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6FF" w:rsidRDefault="003C5692">
      <w:r>
        <w:rPr>
          <w:noProof/>
          <w:lang w:eastAsia="it-IT"/>
        </w:rPr>
        <w:drawing>
          <wp:inline distT="0" distB="0" distL="0" distR="0" wp14:anchorId="02A66E7D" wp14:editId="5AF9AC0E">
            <wp:extent cx="6120130" cy="4319752"/>
            <wp:effectExtent l="0" t="0" r="13970" b="5080"/>
            <wp:docPr id="1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C5692" w:rsidRDefault="003C5692"/>
    <w:p w:rsidR="003C5692" w:rsidRDefault="003C5692">
      <w:r>
        <w:rPr>
          <w:noProof/>
          <w:lang w:eastAsia="it-IT"/>
        </w:rPr>
        <w:drawing>
          <wp:inline distT="0" distB="0" distL="0" distR="0" wp14:anchorId="3C5A74C6" wp14:editId="103B11B0">
            <wp:extent cx="6120130" cy="4288221"/>
            <wp:effectExtent l="0" t="0" r="13970" b="17145"/>
            <wp:docPr id="5" name="Gra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2658C" w:rsidRDefault="003C5692">
      <w:r>
        <w:rPr>
          <w:noProof/>
          <w:lang w:eastAsia="it-IT"/>
        </w:rPr>
        <w:lastRenderedPageBreak/>
        <w:drawing>
          <wp:inline distT="0" distB="0" distL="0" distR="0" wp14:anchorId="23CAD1C1" wp14:editId="118FFBAE">
            <wp:extent cx="6120130" cy="4162097"/>
            <wp:effectExtent l="0" t="0" r="13970" b="10160"/>
            <wp:docPr id="6" name="Gra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:rsidR="003C5692" w:rsidRDefault="003C5692"/>
    <w:p w:rsidR="008733FF" w:rsidRDefault="003C5692">
      <w:r>
        <w:rPr>
          <w:noProof/>
          <w:lang w:eastAsia="it-IT"/>
        </w:rPr>
        <w:drawing>
          <wp:inline distT="0" distB="0" distL="0" distR="0" wp14:anchorId="70EF944E" wp14:editId="08541096">
            <wp:extent cx="6120130" cy="4288221"/>
            <wp:effectExtent l="0" t="0" r="13970" b="17145"/>
            <wp:docPr id="7" name="Gra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8733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58C"/>
    <w:rsid w:val="003C5692"/>
    <w:rsid w:val="00447ED6"/>
    <w:rsid w:val="008733FF"/>
    <w:rsid w:val="00AA59F2"/>
    <w:rsid w:val="00B2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36AC5"/>
  <w15:chartTrackingRefBased/>
  <w15:docId w15:val="{1CB557A8-1344-482C-94C4-FCD1F3A71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ocuments\GitHub\RS_2GSimulator\Excel\delta1margin4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ocuments\GitHub\RS_2GSimulator\Excel\delta1margin4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ocuments\GitHub\RS_2GSimulator\Excel\delta1margin4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ocuments\GitHub\RS_2GSimulator\Excel\delta1margin40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sz="1800" b="1" i="0" baseline="0">
                <a:effectLst/>
              </a:rPr>
              <a:t>CDF - SNR DL (dB) - Delta: 1 - PC Margin: 40dB</a:t>
            </a:r>
            <a:endParaRPr lang="it-IT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'SNR DL'!$C$1</c:f>
              <c:strCache>
                <c:ptCount val="1"/>
                <c:pt idx="0">
                  <c:v>Actual Frequency (%)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'SNR DL'!$B$2:$B$4856</c:f>
              <c:numCache>
                <c:formatCode>#,##0.0000</c:formatCode>
                <c:ptCount val="4855"/>
                <c:pt idx="0">
                  <c:v>8.9595000000000002</c:v>
                </c:pt>
                <c:pt idx="1">
                  <c:v>10.0657</c:v>
                </c:pt>
                <c:pt idx="2">
                  <c:v>11.0738</c:v>
                </c:pt>
                <c:pt idx="3">
                  <c:v>11.109</c:v>
                </c:pt>
                <c:pt idx="4">
                  <c:v>11.3162</c:v>
                </c:pt>
                <c:pt idx="5">
                  <c:v>12.5876</c:v>
                </c:pt>
                <c:pt idx="6">
                  <c:v>13.577199999999999</c:v>
                </c:pt>
                <c:pt idx="7">
                  <c:v>13.8987</c:v>
                </c:pt>
                <c:pt idx="8">
                  <c:v>13.9594</c:v>
                </c:pt>
                <c:pt idx="9">
                  <c:v>14.042400000000001</c:v>
                </c:pt>
                <c:pt idx="10">
                  <c:v>14.2559</c:v>
                </c:pt>
                <c:pt idx="11">
                  <c:v>14.5701</c:v>
                </c:pt>
                <c:pt idx="12">
                  <c:v>14.5954</c:v>
                </c:pt>
                <c:pt idx="13">
                  <c:v>14.9963</c:v>
                </c:pt>
                <c:pt idx="14">
                  <c:v>15.147600000000001</c:v>
                </c:pt>
                <c:pt idx="15">
                  <c:v>15.3528</c:v>
                </c:pt>
                <c:pt idx="16">
                  <c:v>15.687099999999999</c:v>
                </c:pt>
                <c:pt idx="17">
                  <c:v>16.122399999999999</c:v>
                </c:pt>
                <c:pt idx="18">
                  <c:v>16.237200000000001</c:v>
                </c:pt>
                <c:pt idx="19">
                  <c:v>16.389600000000002</c:v>
                </c:pt>
                <c:pt idx="20">
                  <c:v>16.6401</c:v>
                </c:pt>
                <c:pt idx="21">
                  <c:v>17.203299999999999</c:v>
                </c:pt>
                <c:pt idx="22">
                  <c:v>17.249700000000001</c:v>
                </c:pt>
                <c:pt idx="23">
                  <c:v>17.324300000000001</c:v>
                </c:pt>
                <c:pt idx="24">
                  <c:v>17.405000000000001</c:v>
                </c:pt>
                <c:pt idx="25">
                  <c:v>17.5396</c:v>
                </c:pt>
                <c:pt idx="26">
                  <c:v>17.692</c:v>
                </c:pt>
                <c:pt idx="27">
                  <c:v>17.773499999999999</c:v>
                </c:pt>
                <c:pt idx="28">
                  <c:v>17.8049</c:v>
                </c:pt>
                <c:pt idx="29">
                  <c:v>18.113900000000001</c:v>
                </c:pt>
                <c:pt idx="30">
                  <c:v>18.339099999999998</c:v>
                </c:pt>
                <c:pt idx="31" formatCode="General">
                  <c:v>18.421099999999999</c:v>
                </c:pt>
                <c:pt idx="32">
                  <c:v>18.466799999999999</c:v>
                </c:pt>
                <c:pt idx="33">
                  <c:v>18.472100000000001</c:v>
                </c:pt>
                <c:pt idx="34">
                  <c:v>18.484500000000001</c:v>
                </c:pt>
                <c:pt idx="35">
                  <c:v>18.531500000000001</c:v>
                </c:pt>
                <c:pt idx="36">
                  <c:v>18.604399999999998</c:v>
                </c:pt>
                <c:pt idx="37">
                  <c:v>18.622399999999999</c:v>
                </c:pt>
                <c:pt idx="38">
                  <c:v>18.700500000000002</c:v>
                </c:pt>
                <c:pt idx="39">
                  <c:v>18.735499999999998</c:v>
                </c:pt>
                <c:pt idx="40">
                  <c:v>18.766400000000001</c:v>
                </c:pt>
                <c:pt idx="41">
                  <c:v>18.7685</c:v>
                </c:pt>
                <c:pt idx="42">
                  <c:v>18.849799999999998</c:v>
                </c:pt>
                <c:pt idx="43">
                  <c:v>19.140699999999999</c:v>
                </c:pt>
                <c:pt idx="44">
                  <c:v>19.142499999999998</c:v>
                </c:pt>
                <c:pt idx="45">
                  <c:v>19.147600000000001</c:v>
                </c:pt>
                <c:pt idx="46">
                  <c:v>19.222200000000001</c:v>
                </c:pt>
                <c:pt idx="47">
                  <c:v>19.2347</c:v>
                </c:pt>
                <c:pt idx="48" formatCode="General">
                  <c:v>19.264900000000001</c:v>
                </c:pt>
                <c:pt idx="49">
                  <c:v>19.340399999999999</c:v>
                </c:pt>
                <c:pt idx="50">
                  <c:v>19.413799999999998</c:v>
                </c:pt>
                <c:pt idx="51">
                  <c:v>19.442299999999999</c:v>
                </c:pt>
                <c:pt idx="52">
                  <c:v>19.5337</c:v>
                </c:pt>
                <c:pt idx="53">
                  <c:v>19.6371</c:v>
                </c:pt>
                <c:pt idx="54">
                  <c:v>19.814299999999999</c:v>
                </c:pt>
                <c:pt idx="55">
                  <c:v>19.8888</c:v>
                </c:pt>
                <c:pt idx="56">
                  <c:v>19.947299999999998</c:v>
                </c:pt>
                <c:pt idx="57">
                  <c:v>20.010899999999999</c:v>
                </c:pt>
                <c:pt idx="58">
                  <c:v>20.062999999999999</c:v>
                </c:pt>
                <c:pt idx="59">
                  <c:v>20.0792</c:v>
                </c:pt>
                <c:pt idx="60">
                  <c:v>20.175000000000001</c:v>
                </c:pt>
                <c:pt idx="61">
                  <c:v>20.348400000000002</c:v>
                </c:pt>
                <c:pt idx="62">
                  <c:v>20.369900000000001</c:v>
                </c:pt>
                <c:pt idx="63">
                  <c:v>20.471</c:v>
                </c:pt>
                <c:pt idx="64">
                  <c:v>20.622</c:v>
                </c:pt>
                <c:pt idx="65">
                  <c:v>20.714400000000001</c:v>
                </c:pt>
                <c:pt idx="66">
                  <c:v>20.7332</c:v>
                </c:pt>
                <c:pt idx="67">
                  <c:v>20.7498</c:v>
                </c:pt>
                <c:pt idx="68">
                  <c:v>20.8338</c:v>
                </c:pt>
                <c:pt idx="69">
                  <c:v>20.8871</c:v>
                </c:pt>
                <c:pt idx="70">
                  <c:v>20.9252</c:v>
                </c:pt>
                <c:pt idx="71">
                  <c:v>20.950600000000001</c:v>
                </c:pt>
                <c:pt idx="72">
                  <c:v>20.998799999999999</c:v>
                </c:pt>
                <c:pt idx="73">
                  <c:v>21.038599999999999</c:v>
                </c:pt>
                <c:pt idx="74">
                  <c:v>21.1004</c:v>
                </c:pt>
                <c:pt idx="75">
                  <c:v>21.1479</c:v>
                </c:pt>
                <c:pt idx="76">
                  <c:v>21.171600000000002</c:v>
                </c:pt>
                <c:pt idx="77">
                  <c:v>21.3353</c:v>
                </c:pt>
                <c:pt idx="78">
                  <c:v>21.343900000000001</c:v>
                </c:pt>
                <c:pt idx="79">
                  <c:v>21.362500000000001</c:v>
                </c:pt>
                <c:pt idx="80">
                  <c:v>21.408200000000001</c:v>
                </c:pt>
                <c:pt idx="81">
                  <c:v>21.464700000000001</c:v>
                </c:pt>
                <c:pt idx="82">
                  <c:v>21.527699999999999</c:v>
                </c:pt>
                <c:pt idx="83">
                  <c:v>21.5395</c:v>
                </c:pt>
                <c:pt idx="84">
                  <c:v>21.5442</c:v>
                </c:pt>
                <c:pt idx="85">
                  <c:v>21.558399999999999</c:v>
                </c:pt>
                <c:pt idx="86">
                  <c:v>21.560700000000001</c:v>
                </c:pt>
                <c:pt idx="87">
                  <c:v>21.573799999999999</c:v>
                </c:pt>
                <c:pt idx="88">
                  <c:v>21.639900000000001</c:v>
                </c:pt>
                <c:pt idx="89">
                  <c:v>21.646899999999999</c:v>
                </c:pt>
                <c:pt idx="90">
                  <c:v>21.6799</c:v>
                </c:pt>
                <c:pt idx="91">
                  <c:v>21.6813</c:v>
                </c:pt>
                <c:pt idx="92">
                  <c:v>21.7074</c:v>
                </c:pt>
                <c:pt idx="93">
                  <c:v>21.708600000000001</c:v>
                </c:pt>
                <c:pt idx="94">
                  <c:v>21.723199999999999</c:v>
                </c:pt>
                <c:pt idx="95">
                  <c:v>21.758400000000002</c:v>
                </c:pt>
                <c:pt idx="96">
                  <c:v>21.7623</c:v>
                </c:pt>
                <c:pt idx="97">
                  <c:v>21.832999999999998</c:v>
                </c:pt>
                <c:pt idx="98">
                  <c:v>21.8371</c:v>
                </c:pt>
                <c:pt idx="99">
                  <c:v>21.8505</c:v>
                </c:pt>
                <c:pt idx="100">
                  <c:v>21.8689</c:v>
                </c:pt>
                <c:pt idx="101">
                  <c:v>21.8916</c:v>
                </c:pt>
                <c:pt idx="102">
                  <c:v>21.9345</c:v>
                </c:pt>
                <c:pt idx="103">
                  <c:v>21.9376</c:v>
                </c:pt>
                <c:pt idx="104">
                  <c:v>21.941099999999999</c:v>
                </c:pt>
                <c:pt idx="105">
                  <c:v>22.058599999999998</c:v>
                </c:pt>
                <c:pt idx="106">
                  <c:v>22.113399999999999</c:v>
                </c:pt>
                <c:pt idx="107">
                  <c:v>22.1218</c:v>
                </c:pt>
                <c:pt idx="108">
                  <c:v>22.130700000000001</c:v>
                </c:pt>
                <c:pt idx="109">
                  <c:v>22.1557</c:v>
                </c:pt>
                <c:pt idx="110">
                  <c:v>22.171199999999999</c:v>
                </c:pt>
                <c:pt idx="111" formatCode="General">
                  <c:v>22.177900000000001</c:v>
                </c:pt>
                <c:pt idx="112">
                  <c:v>22.217500000000001</c:v>
                </c:pt>
                <c:pt idx="113">
                  <c:v>22.2592</c:v>
                </c:pt>
                <c:pt idx="114">
                  <c:v>22.262699999999999</c:v>
                </c:pt>
                <c:pt idx="115">
                  <c:v>22.269100000000002</c:v>
                </c:pt>
                <c:pt idx="116">
                  <c:v>22.304400000000001</c:v>
                </c:pt>
                <c:pt idx="117">
                  <c:v>22.352799999999998</c:v>
                </c:pt>
                <c:pt idx="118">
                  <c:v>22.3781</c:v>
                </c:pt>
                <c:pt idx="119">
                  <c:v>22.3841</c:v>
                </c:pt>
                <c:pt idx="120">
                  <c:v>22.399699999999999</c:v>
                </c:pt>
                <c:pt idx="121">
                  <c:v>22.444500000000001</c:v>
                </c:pt>
                <c:pt idx="122">
                  <c:v>22.544899999999998</c:v>
                </c:pt>
                <c:pt idx="123">
                  <c:v>22.555</c:v>
                </c:pt>
                <c:pt idx="124">
                  <c:v>22.5899</c:v>
                </c:pt>
                <c:pt idx="125">
                  <c:v>22.6096</c:v>
                </c:pt>
                <c:pt idx="126">
                  <c:v>22.639800000000001</c:v>
                </c:pt>
                <c:pt idx="127">
                  <c:v>22.641999999999999</c:v>
                </c:pt>
                <c:pt idx="128" formatCode="General">
                  <c:v>22.653700000000001</c:v>
                </c:pt>
                <c:pt idx="129">
                  <c:v>22.685300000000002</c:v>
                </c:pt>
                <c:pt idx="130">
                  <c:v>22.747199999999999</c:v>
                </c:pt>
                <c:pt idx="131">
                  <c:v>22.753599999999999</c:v>
                </c:pt>
                <c:pt idx="132">
                  <c:v>22.782299999999999</c:v>
                </c:pt>
                <c:pt idx="133">
                  <c:v>22.79</c:v>
                </c:pt>
                <c:pt idx="134">
                  <c:v>22.824999999999999</c:v>
                </c:pt>
                <c:pt idx="135">
                  <c:v>22.8429</c:v>
                </c:pt>
                <c:pt idx="136">
                  <c:v>22.867799999999999</c:v>
                </c:pt>
                <c:pt idx="137">
                  <c:v>22.887899999999998</c:v>
                </c:pt>
                <c:pt idx="138">
                  <c:v>22.894600000000001</c:v>
                </c:pt>
                <c:pt idx="139">
                  <c:v>22.901499999999999</c:v>
                </c:pt>
                <c:pt idx="140">
                  <c:v>22.919899999999998</c:v>
                </c:pt>
                <c:pt idx="141">
                  <c:v>22.924099999999999</c:v>
                </c:pt>
                <c:pt idx="142">
                  <c:v>22.933700000000002</c:v>
                </c:pt>
                <c:pt idx="143">
                  <c:v>22.940899999999999</c:v>
                </c:pt>
                <c:pt idx="144">
                  <c:v>22.942699999999999</c:v>
                </c:pt>
                <c:pt idx="145">
                  <c:v>22.950900000000001</c:v>
                </c:pt>
                <c:pt idx="146">
                  <c:v>22.972000000000001</c:v>
                </c:pt>
                <c:pt idx="147">
                  <c:v>22.985800000000001</c:v>
                </c:pt>
                <c:pt idx="148">
                  <c:v>23.0199</c:v>
                </c:pt>
                <c:pt idx="149">
                  <c:v>23.046199999999999</c:v>
                </c:pt>
                <c:pt idx="150">
                  <c:v>23.046900000000001</c:v>
                </c:pt>
                <c:pt idx="151">
                  <c:v>23.055099999999999</c:v>
                </c:pt>
                <c:pt idx="152">
                  <c:v>23.065000000000001</c:v>
                </c:pt>
                <c:pt idx="153">
                  <c:v>23.093900000000001</c:v>
                </c:pt>
                <c:pt idx="154">
                  <c:v>23.103000000000002</c:v>
                </c:pt>
                <c:pt idx="155">
                  <c:v>23.121300000000002</c:v>
                </c:pt>
                <c:pt idx="156">
                  <c:v>23.130500000000001</c:v>
                </c:pt>
                <c:pt idx="157">
                  <c:v>23.141100000000002</c:v>
                </c:pt>
                <c:pt idx="158">
                  <c:v>23.202400000000001</c:v>
                </c:pt>
                <c:pt idx="159">
                  <c:v>23.226400000000002</c:v>
                </c:pt>
                <c:pt idx="160">
                  <c:v>23.2377</c:v>
                </c:pt>
                <c:pt idx="161">
                  <c:v>23.250299999999999</c:v>
                </c:pt>
                <c:pt idx="162">
                  <c:v>23.328199999999999</c:v>
                </c:pt>
                <c:pt idx="163">
                  <c:v>23.336200000000002</c:v>
                </c:pt>
                <c:pt idx="164">
                  <c:v>23.383299999999998</c:v>
                </c:pt>
                <c:pt idx="165">
                  <c:v>23.3874</c:v>
                </c:pt>
                <c:pt idx="166">
                  <c:v>23.389700000000001</c:v>
                </c:pt>
                <c:pt idx="167">
                  <c:v>23.392600000000002</c:v>
                </c:pt>
                <c:pt idx="168">
                  <c:v>23.4086</c:v>
                </c:pt>
                <c:pt idx="169">
                  <c:v>23.409800000000001</c:v>
                </c:pt>
                <c:pt idx="170">
                  <c:v>23.4146</c:v>
                </c:pt>
                <c:pt idx="171">
                  <c:v>23.454699999999999</c:v>
                </c:pt>
                <c:pt idx="172">
                  <c:v>23.459800000000001</c:v>
                </c:pt>
                <c:pt idx="173">
                  <c:v>23.474299999999999</c:v>
                </c:pt>
                <c:pt idx="174">
                  <c:v>23.491</c:v>
                </c:pt>
                <c:pt idx="175">
                  <c:v>23.534700000000001</c:v>
                </c:pt>
                <c:pt idx="176">
                  <c:v>23.564</c:v>
                </c:pt>
                <c:pt idx="177">
                  <c:v>23.5717</c:v>
                </c:pt>
                <c:pt idx="178">
                  <c:v>23.576699999999999</c:v>
                </c:pt>
                <c:pt idx="179">
                  <c:v>23.582000000000001</c:v>
                </c:pt>
                <c:pt idx="180">
                  <c:v>23.590399999999999</c:v>
                </c:pt>
                <c:pt idx="181">
                  <c:v>23.5962</c:v>
                </c:pt>
                <c:pt idx="182">
                  <c:v>23.604199999999999</c:v>
                </c:pt>
                <c:pt idx="183">
                  <c:v>23.616599999999998</c:v>
                </c:pt>
                <c:pt idx="184">
                  <c:v>23.644200000000001</c:v>
                </c:pt>
                <c:pt idx="185">
                  <c:v>23.6526</c:v>
                </c:pt>
                <c:pt idx="186">
                  <c:v>23.6585</c:v>
                </c:pt>
                <c:pt idx="187">
                  <c:v>23.662199999999999</c:v>
                </c:pt>
                <c:pt idx="188">
                  <c:v>23.688500000000001</c:v>
                </c:pt>
                <c:pt idx="189">
                  <c:v>23.699000000000002</c:v>
                </c:pt>
                <c:pt idx="190">
                  <c:v>23.726099999999999</c:v>
                </c:pt>
                <c:pt idx="191">
                  <c:v>23.7333</c:v>
                </c:pt>
                <c:pt idx="192">
                  <c:v>23.735600000000002</c:v>
                </c:pt>
                <c:pt idx="193">
                  <c:v>23.7667</c:v>
                </c:pt>
                <c:pt idx="194">
                  <c:v>23.783799999999999</c:v>
                </c:pt>
                <c:pt idx="195">
                  <c:v>23.792100000000001</c:v>
                </c:pt>
                <c:pt idx="196">
                  <c:v>23.802299999999999</c:v>
                </c:pt>
                <c:pt idx="197">
                  <c:v>23.803899999999999</c:v>
                </c:pt>
                <c:pt idx="198">
                  <c:v>23.814399999999999</c:v>
                </c:pt>
                <c:pt idx="199">
                  <c:v>23.827000000000002</c:v>
                </c:pt>
                <c:pt idx="200">
                  <c:v>23.8674</c:v>
                </c:pt>
                <c:pt idx="201">
                  <c:v>23.8735</c:v>
                </c:pt>
                <c:pt idx="202">
                  <c:v>23.887599999999999</c:v>
                </c:pt>
                <c:pt idx="203">
                  <c:v>23.917999999999999</c:v>
                </c:pt>
                <c:pt idx="204">
                  <c:v>23.930499999999999</c:v>
                </c:pt>
                <c:pt idx="205">
                  <c:v>23.953600000000002</c:v>
                </c:pt>
                <c:pt idx="206">
                  <c:v>23.971699999999998</c:v>
                </c:pt>
                <c:pt idx="207">
                  <c:v>23.972200000000001</c:v>
                </c:pt>
                <c:pt idx="208">
                  <c:v>23.9788</c:v>
                </c:pt>
                <c:pt idx="209">
                  <c:v>23.9969</c:v>
                </c:pt>
                <c:pt idx="210">
                  <c:v>24.003</c:v>
                </c:pt>
                <c:pt idx="211">
                  <c:v>24.021799999999999</c:v>
                </c:pt>
                <c:pt idx="212">
                  <c:v>24.031300000000002</c:v>
                </c:pt>
                <c:pt idx="213">
                  <c:v>24.032299999999999</c:v>
                </c:pt>
                <c:pt idx="214">
                  <c:v>24.067</c:v>
                </c:pt>
                <c:pt idx="215">
                  <c:v>24.070399999999999</c:v>
                </c:pt>
                <c:pt idx="216">
                  <c:v>24.095600000000001</c:v>
                </c:pt>
                <c:pt idx="217">
                  <c:v>24.101099999999999</c:v>
                </c:pt>
                <c:pt idx="218">
                  <c:v>24.106100000000001</c:v>
                </c:pt>
                <c:pt idx="219">
                  <c:v>24.1128</c:v>
                </c:pt>
                <c:pt idx="220">
                  <c:v>24.113499999999998</c:v>
                </c:pt>
                <c:pt idx="221">
                  <c:v>24.1159</c:v>
                </c:pt>
                <c:pt idx="222">
                  <c:v>24.1204</c:v>
                </c:pt>
                <c:pt idx="223">
                  <c:v>24.183900000000001</c:v>
                </c:pt>
                <c:pt idx="224">
                  <c:v>24.192</c:v>
                </c:pt>
                <c:pt idx="225">
                  <c:v>24.2104</c:v>
                </c:pt>
                <c:pt idx="226">
                  <c:v>24.246200000000002</c:v>
                </c:pt>
                <c:pt idx="227" formatCode="General">
                  <c:v>24.261700000000001</c:v>
                </c:pt>
                <c:pt idx="228">
                  <c:v>24.264600000000002</c:v>
                </c:pt>
                <c:pt idx="229">
                  <c:v>24.285499999999999</c:v>
                </c:pt>
                <c:pt idx="230">
                  <c:v>24.326000000000001</c:v>
                </c:pt>
                <c:pt idx="231">
                  <c:v>24.337700000000002</c:v>
                </c:pt>
                <c:pt idx="232">
                  <c:v>24.350100000000001</c:v>
                </c:pt>
                <c:pt idx="233">
                  <c:v>24.373899999999999</c:v>
                </c:pt>
                <c:pt idx="234">
                  <c:v>24.387799999999999</c:v>
                </c:pt>
                <c:pt idx="235">
                  <c:v>24.389299999999999</c:v>
                </c:pt>
                <c:pt idx="236">
                  <c:v>24.3904</c:v>
                </c:pt>
                <c:pt idx="237">
                  <c:v>24.395399999999999</c:v>
                </c:pt>
                <c:pt idx="238" formatCode="General">
                  <c:v>24.415700000000001</c:v>
                </c:pt>
                <c:pt idx="239">
                  <c:v>24.432500000000001</c:v>
                </c:pt>
                <c:pt idx="240">
                  <c:v>24.4346</c:v>
                </c:pt>
                <c:pt idx="241">
                  <c:v>24.4511</c:v>
                </c:pt>
                <c:pt idx="242">
                  <c:v>24.464400000000001</c:v>
                </c:pt>
                <c:pt idx="243">
                  <c:v>24.468599999999999</c:v>
                </c:pt>
                <c:pt idx="244">
                  <c:v>24.473700000000001</c:v>
                </c:pt>
                <c:pt idx="245">
                  <c:v>24.485800000000001</c:v>
                </c:pt>
                <c:pt idx="246">
                  <c:v>24.4863</c:v>
                </c:pt>
                <c:pt idx="247">
                  <c:v>24.505400000000002</c:v>
                </c:pt>
                <c:pt idx="248">
                  <c:v>24.5212</c:v>
                </c:pt>
                <c:pt idx="249">
                  <c:v>24.522200000000002</c:v>
                </c:pt>
                <c:pt idx="250">
                  <c:v>24.552900000000001</c:v>
                </c:pt>
                <c:pt idx="251">
                  <c:v>24.554600000000001</c:v>
                </c:pt>
                <c:pt idx="252">
                  <c:v>24.5962</c:v>
                </c:pt>
                <c:pt idx="253">
                  <c:v>24.629000000000001</c:v>
                </c:pt>
                <c:pt idx="254">
                  <c:v>24.6462</c:v>
                </c:pt>
                <c:pt idx="255">
                  <c:v>24.6555</c:v>
                </c:pt>
                <c:pt idx="256" formatCode="General">
                  <c:v>24.6569</c:v>
                </c:pt>
                <c:pt idx="257">
                  <c:v>24.658899999999999</c:v>
                </c:pt>
                <c:pt idx="258">
                  <c:v>24.698499999999999</c:v>
                </c:pt>
                <c:pt idx="259">
                  <c:v>24.736799999999999</c:v>
                </c:pt>
                <c:pt idx="260">
                  <c:v>24.7378</c:v>
                </c:pt>
                <c:pt idx="261">
                  <c:v>24.744499999999999</c:v>
                </c:pt>
                <c:pt idx="262">
                  <c:v>24.7685</c:v>
                </c:pt>
                <c:pt idx="263">
                  <c:v>24.776700000000002</c:v>
                </c:pt>
                <c:pt idx="264">
                  <c:v>24.7773</c:v>
                </c:pt>
                <c:pt idx="265">
                  <c:v>24.7774</c:v>
                </c:pt>
                <c:pt idx="266">
                  <c:v>24.788499999999999</c:v>
                </c:pt>
                <c:pt idx="267">
                  <c:v>24.794</c:v>
                </c:pt>
                <c:pt idx="268">
                  <c:v>24.794599999999999</c:v>
                </c:pt>
                <c:pt idx="269">
                  <c:v>24.794599999999999</c:v>
                </c:pt>
                <c:pt idx="270">
                  <c:v>24.796399999999998</c:v>
                </c:pt>
                <c:pt idx="271">
                  <c:v>24.799600000000002</c:v>
                </c:pt>
                <c:pt idx="272">
                  <c:v>24.815000000000001</c:v>
                </c:pt>
                <c:pt idx="273">
                  <c:v>24.815799999999999</c:v>
                </c:pt>
                <c:pt idx="274">
                  <c:v>24.8337</c:v>
                </c:pt>
                <c:pt idx="275">
                  <c:v>24.85</c:v>
                </c:pt>
                <c:pt idx="276">
                  <c:v>24.851800000000001</c:v>
                </c:pt>
                <c:pt idx="277">
                  <c:v>24.858899999999998</c:v>
                </c:pt>
                <c:pt idx="278">
                  <c:v>24.869800000000001</c:v>
                </c:pt>
                <c:pt idx="279">
                  <c:v>24.878699999999998</c:v>
                </c:pt>
                <c:pt idx="280">
                  <c:v>24.879899999999999</c:v>
                </c:pt>
                <c:pt idx="281">
                  <c:v>24.885000000000002</c:v>
                </c:pt>
                <c:pt idx="282">
                  <c:v>24.907299999999999</c:v>
                </c:pt>
                <c:pt idx="283">
                  <c:v>24.908100000000001</c:v>
                </c:pt>
                <c:pt idx="284">
                  <c:v>24.910799999999998</c:v>
                </c:pt>
                <c:pt idx="285">
                  <c:v>24.916599999999999</c:v>
                </c:pt>
                <c:pt idx="286">
                  <c:v>24.955300000000001</c:v>
                </c:pt>
                <c:pt idx="287">
                  <c:v>24.9848</c:v>
                </c:pt>
                <c:pt idx="288">
                  <c:v>24.988</c:v>
                </c:pt>
                <c:pt idx="289">
                  <c:v>24.991099999999999</c:v>
                </c:pt>
                <c:pt idx="290">
                  <c:v>24.9953</c:v>
                </c:pt>
                <c:pt idx="291">
                  <c:v>24.9956</c:v>
                </c:pt>
                <c:pt idx="292">
                  <c:v>24.999199999999998</c:v>
                </c:pt>
                <c:pt idx="293">
                  <c:v>25.009599999999999</c:v>
                </c:pt>
                <c:pt idx="294">
                  <c:v>25.0124</c:v>
                </c:pt>
                <c:pt idx="295">
                  <c:v>25.0227</c:v>
                </c:pt>
                <c:pt idx="296">
                  <c:v>25.030999999999999</c:v>
                </c:pt>
                <c:pt idx="297">
                  <c:v>25.033999999999999</c:v>
                </c:pt>
                <c:pt idx="298">
                  <c:v>25.0411</c:v>
                </c:pt>
                <c:pt idx="299">
                  <c:v>25.049900000000001</c:v>
                </c:pt>
                <c:pt idx="300">
                  <c:v>25.065999999999999</c:v>
                </c:pt>
                <c:pt idx="301">
                  <c:v>25.0943</c:v>
                </c:pt>
                <c:pt idx="302">
                  <c:v>25.096599999999999</c:v>
                </c:pt>
                <c:pt idx="303">
                  <c:v>25.106400000000001</c:v>
                </c:pt>
                <c:pt idx="304">
                  <c:v>25.110499999999998</c:v>
                </c:pt>
                <c:pt idx="305">
                  <c:v>25.1173</c:v>
                </c:pt>
                <c:pt idx="306">
                  <c:v>25.127800000000001</c:v>
                </c:pt>
                <c:pt idx="307">
                  <c:v>25.150700000000001</c:v>
                </c:pt>
                <c:pt idx="308">
                  <c:v>25.166599999999999</c:v>
                </c:pt>
                <c:pt idx="309">
                  <c:v>25.181699999999999</c:v>
                </c:pt>
                <c:pt idx="310">
                  <c:v>25.184699999999999</c:v>
                </c:pt>
                <c:pt idx="311">
                  <c:v>25.194700000000001</c:v>
                </c:pt>
                <c:pt idx="312">
                  <c:v>25.218299999999999</c:v>
                </c:pt>
                <c:pt idx="313">
                  <c:v>25.221699999999998</c:v>
                </c:pt>
                <c:pt idx="314">
                  <c:v>25.2226</c:v>
                </c:pt>
                <c:pt idx="315">
                  <c:v>25.230799999999999</c:v>
                </c:pt>
                <c:pt idx="316">
                  <c:v>25.234300000000001</c:v>
                </c:pt>
                <c:pt idx="317" formatCode="General">
                  <c:v>25.236699999999999</c:v>
                </c:pt>
                <c:pt idx="318">
                  <c:v>25.248799999999999</c:v>
                </c:pt>
                <c:pt idx="319">
                  <c:v>25.266100000000002</c:v>
                </c:pt>
                <c:pt idx="320">
                  <c:v>25.3109</c:v>
                </c:pt>
                <c:pt idx="321">
                  <c:v>25.341899999999999</c:v>
                </c:pt>
                <c:pt idx="322">
                  <c:v>25.3523</c:v>
                </c:pt>
                <c:pt idx="323">
                  <c:v>25.376200000000001</c:v>
                </c:pt>
                <c:pt idx="324">
                  <c:v>25.377500000000001</c:v>
                </c:pt>
                <c:pt idx="325">
                  <c:v>25.386199999999999</c:v>
                </c:pt>
                <c:pt idx="326">
                  <c:v>25.3964</c:v>
                </c:pt>
                <c:pt idx="327">
                  <c:v>25.424199999999999</c:v>
                </c:pt>
                <c:pt idx="328">
                  <c:v>25.427900000000001</c:v>
                </c:pt>
                <c:pt idx="329">
                  <c:v>25.4406</c:v>
                </c:pt>
                <c:pt idx="330">
                  <c:v>25.446100000000001</c:v>
                </c:pt>
                <c:pt idx="331">
                  <c:v>25.447700000000001</c:v>
                </c:pt>
                <c:pt idx="332">
                  <c:v>25.457899999999999</c:v>
                </c:pt>
                <c:pt idx="333">
                  <c:v>25.460699999999999</c:v>
                </c:pt>
                <c:pt idx="334">
                  <c:v>25.4786</c:v>
                </c:pt>
                <c:pt idx="335">
                  <c:v>25.488399999999999</c:v>
                </c:pt>
                <c:pt idx="336">
                  <c:v>25.501899999999999</c:v>
                </c:pt>
                <c:pt idx="337">
                  <c:v>25.503799999999998</c:v>
                </c:pt>
                <c:pt idx="338">
                  <c:v>25.504200000000001</c:v>
                </c:pt>
                <c:pt idx="339">
                  <c:v>25.507400000000001</c:v>
                </c:pt>
                <c:pt idx="340">
                  <c:v>25.5108</c:v>
                </c:pt>
                <c:pt idx="341">
                  <c:v>25.518599999999999</c:v>
                </c:pt>
                <c:pt idx="342">
                  <c:v>25.534199999999998</c:v>
                </c:pt>
                <c:pt idx="343">
                  <c:v>25.549900000000001</c:v>
                </c:pt>
                <c:pt idx="344">
                  <c:v>25.551100000000002</c:v>
                </c:pt>
                <c:pt idx="345">
                  <c:v>25.560500000000001</c:v>
                </c:pt>
                <c:pt idx="346">
                  <c:v>25.568000000000001</c:v>
                </c:pt>
                <c:pt idx="347">
                  <c:v>25.5749</c:v>
                </c:pt>
                <c:pt idx="348">
                  <c:v>25.581399999999999</c:v>
                </c:pt>
                <c:pt idx="349" formatCode="General">
                  <c:v>25.588100000000001</c:v>
                </c:pt>
                <c:pt idx="350">
                  <c:v>25.589700000000001</c:v>
                </c:pt>
                <c:pt idx="351">
                  <c:v>25.592199999999998</c:v>
                </c:pt>
                <c:pt idx="352">
                  <c:v>25.6098</c:v>
                </c:pt>
                <c:pt idx="353">
                  <c:v>25.612400000000001</c:v>
                </c:pt>
                <c:pt idx="354">
                  <c:v>25.613199999999999</c:v>
                </c:pt>
                <c:pt idx="355">
                  <c:v>25.617100000000001</c:v>
                </c:pt>
                <c:pt idx="356">
                  <c:v>25.622499999999999</c:v>
                </c:pt>
                <c:pt idx="357">
                  <c:v>25.640899999999998</c:v>
                </c:pt>
                <c:pt idx="358">
                  <c:v>25.661300000000001</c:v>
                </c:pt>
                <c:pt idx="359">
                  <c:v>25.680199999999999</c:v>
                </c:pt>
                <c:pt idx="360">
                  <c:v>25.723700000000001</c:v>
                </c:pt>
                <c:pt idx="361">
                  <c:v>25.741</c:v>
                </c:pt>
                <c:pt idx="362">
                  <c:v>25.7865</c:v>
                </c:pt>
                <c:pt idx="363">
                  <c:v>25.791799999999999</c:v>
                </c:pt>
                <c:pt idx="364">
                  <c:v>25.806799999999999</c:v>
                </c:pt>
                <c:pt idx="365">
                  <c:v>25.807600000000001</c:v>
                </c:pt>
                <c:pt idx="366">
                  <c:v>25.8081</c:v>
                </c:pt>
                <c:pt idx="367">
                  <c:v>25.81</c:v>
                </c:pt>
                <c:pt idx="368">
                  <c:v>25.815100000000001</c:v>
                </c:pt>
                <c:pt idx="369">
                  <c:v>25.819700000000001</c:v>
                </c:pt>
                <c:pt idx="370">
                  <c:v>25.836300000000001</c:v>
                </c:pt>
                <c:pt idx="371">
                  <c:v>25.880199999999999</c:v>
                </c:pt>
                <c:pt idx="372">
                  <c:v>25.906600000000001</c:v>
                </c:pt>
                <c:pt idx="373">
                  <c:v>25.9102</c:v>
                </c:pt>
                <c:pt idx="374">
                  <c:v>25.9223</c:v>
                </c:pt>
                <c:pt idx="375">
                  <c:v>25.943899999999999</c:v>
                </c:pt>
                <c:pt idx="376">
                  <c:v>25.950600000000001</c:v>
                </c:pt>
                <c:pt idx="377">
                  <c:v>25.959299999999999</c:v>
                </c:pt>
                <c:pt idx="378">
                  <c:v>26.002300000000002</c:v>
                </c:pt>
                <c:pt idx="379">
                  <c:v>26.002800000000001</c:v>
                </c:pt>
                <c:pt idx="380">
                  <c:v>26.031700000000001</c:v>
                </c:pt>
                <c:pt idx="381">
                  <c:v>26.0456</c:v>
                </c:pt>
                <c:pt idx="382">
                  <c:v>26.069400000000002</c:v>
                </c:pt>
                <c:pt idx="383">
                  <c:v>26.084599999999998</c:v>
                </c:pt>
                <c:pt idx="384">
                  <c:v>26.0931</c:v>
                </c:pt>
                <c:pt idx="385">
                  <c:v>26.096299999999999</c:v>
                </c:pt>
                <c:pt idx="386">
                  <c:v>26.107800000000001</c:v>
                </c:pt>
                <c:pt idx="387">
                  <c:v>26.1083</c:v>
                </c:pt>
                <c:pt idx="388">
                  <c:v>26.113399999999999</c:v>
                </c:pt>
                <c:pt idx="389">
                  <c:v>26.116499999999998</c:v>
                </c:pt>
                <c:pt idx="390">
                  <c:v>26.117599999999999</c:v>
                </c:pt>
                <c:pt idx="391">
                  <c:v>26.129899999999999</c:v>
                </c:pt>
                <c:pt idx="392">
                  <c:v>26.136299999999999</c:v>
                </c:pt>
                <c:pt idx="393">
                  <c:v>26.150500000000001</c:v>
                </c:pt>
                <c:pt idx="394">
                  <c:v>26.1631</c:v>
                </c:pt>
                <c:pt idx="395">
                  <c:v>26.174299999999999</c:v>
                </c:pt>
                <c:pt idx="396">
                  <c:v>26.180199999999999</c:v>
                </c:pt>
                <c:pt idx="397">
                  <c:v>26.181100000000001</c:v>
                </c:pt>
                <c:pt idx="398">
                  <c:v>26.183599999999998</c:v>
                </c:pt>
                <c:pt idx="399">
                  <c:v>26.191400000000002</c:v>
                </c:pt>
                <c:pt idx="400">
                  <c:v>26.1936</c:v>
                </c:pt>
                <c:pt idx="401">
                  <c:v>26.199300000000001</c:v>
                </c:pt>
                <c:pt idx="402">
                  <c:v>26.205200000000001</c:v>
                </c:pt>
                <c:pt idx="403">
                  <c:v>26.208500000000001</c:v>
                </c:pt>
                <c:pt idx="404">
                  <c:v>26.209800000000001</c:v>
                </c:pt>
                <c:pt idx="405">
                  <c:v>26.2117</c:v>
                </c:pt>
                <c:pt idx="406">
                  <c:v>26.222799999999999</c:v>
                </c:pt>
                <c:pt idx="407">
                  <c:v>26.223400000000002</c:v>
                </c:pt>
                <c:pt idx="408">
                  <c:v>26.224900000000002</c:v>
                </c:pt>
                <c:pt idx="409">
                  <c:v>26.230799999999999</c:v>
                </c:pt>
                <c:pt idx="410">
                  <c:v>26.232900000000001</c:v>
                </c:pt>
                <c:pt idx="411">
                  <c:v>26.250800000000002</c:v>
                </c:pt>
                <c:pt idx="412">
                  <c:v>26.254200000000001</c:v>
                </c:pt>
                <c:pt idx="413">
                  <c:v>26.256599999999999</c:v>
                </c:pt>
                <c:pt idx="414">
                  <c:v>26.263100000000001</c:v>
                </c:pt>
                <c:pt idx="415">
                  <c:v>26.268899999999999</c:v>
                </c:pt>
                <c:pt idx="416">
                  <c:v>26.287500000000001</c:v>
                </c:pt>
                <c:pt idx="417">
                  <c:v>26.291</c:v>
                </c:pt>
                <c:pt idx="418">
                  <c:v>26.291</c:v>
                </c:pt>
                <c:pt idx="419">
                  <c:v>26.291499999999999</c:v>
                </c:pt>
                <c:pt idx="420">
                  <c:v>26.303000000000001</c:v>
                </c:pt>
                <c:pt idx="421">
                  <c:v>26.319299999999998</c:v>
                </c:pt>
                <c:pt idx="422">
                  <c:v>26.326899999999998</c:v>
                </c:pt>
                <c:pt idx="423">
                  <c:v>26.3306</c:v>
                </c:pt>
                <c:pt idx="424">
                  <c:v>26.334099999999999</c:v>
                </c:pt>
                <c:pt idx="425">
                  <c:v>26.353200000000001</c:v>
                </c:pt>
                <c:pt idx="426">
                  <c:v>26.374300000000002</c:v>
                </c:pt>
                <c:pt idx="427">
                  <c:v>26.378900000000002</c:v>
                </c:pt>
                <c:pt idx="428">
                  <c:v>26.4026</c:v>
                </c:pt>
                <c:pt idx="429">
                  <c:v>26.411000000000001</c:v>
                </c:pt>
                <c:pt idx="430">
                  <c:v>26.417999999999999</c:v>
                </c:pt>
                <c:pt idx="431">
                  <c:v>26.429099999999998</c:v>
                </c:pt>
                <c:pt idx="432">
                  <c:v>26.433900000000001</c:v>
                </c:pt>
                <c:pt idx="433">
                  <c:v>26.446200000000001</c:v>
                </c:pt>
                <c:pt idx="434">
                  <c:v>26.448699999999999</c:v>
                </c:pt>
                <c:pt idx="435">
                  <c:v>26.453199999999999</c:v>
                </c:pt>
                <c:pt idx="436">
                  <c:v>26.463799999999999</c:v>
                </c:pt>
                <c:pt idx="437">
                  <c:v>26.498100000000001</c:v>
                </c:pt>
                <c:pt idx="438">
                  <c:v>26.503699999999998</c:v>
                </c:pt>
                <c:pt idx="439">
                  <c:v>26.507300000000001</c:v>
                </c:pt>
                <c:pt idx="440">
                  <c:v>26.5213</c:v>
                </c:pt>
                <c:pt idx="441">
                  <c:v>26.531500000000001</c:v>
                </c:pt>
                <c:pt idx="442">
                  <c:v>26.538599999999999</c:v>
                </c:pt>
                <c:pt idx="443">
                  <c:v>26.562100000000001</c:v>
                </c:pt>
                <c:pt idx="444">
                  <c:v>26.574200000000001</c:v>
                </c:pt>
                <c:pt idx="445">
                  <c:v>26.5974</c:v>
                </c:pt>
                <c:pt idx="446">
                  <c:v>26.6097</c:v>
                </c:pt>
                <c:pt idx="447">
                  <c:v>26.6129</c:v>
                </c:pt>
                <c:pt idx="448">
                  <c:v>26.635200000000001</c:v>
                </c:pt>
                <c:pt idx="449">
                  <c:v>26.654599999999999</c:v>
                </c:pt>
                <c:pt idx="450">
                  <c:v>26.6629</c:v>
                </c:pt>
                <c:pt idx="451">
                  <c:v>26.667200000000001</c:v>
                </c:pt>
                <c:pt idx="452">
                  <c:v>26.670400000000001</c:v>
                </c:pt>
                <c:pt idx="453">
                  <c:v>26.6907</c:v>
                </c:pt>
                <c:pt idx="454">
                  <c:v>26.690899999999999</c:v>
                </c:pt>
                <c:pt idx="455">
                  <c:v>26.697700000000001</c:v>
                </c:pt>
                <c:pt idx="456">
                  <c:v>26.712199999999999</c:v>
                </c:pt>
                <c:pt idx="457">
                  <c:v>26.713699999999999</c:v>
                </c:pt>
                <c:pt idx="458">
                  <c:v>26.718</c:v>
                </c:pt>
                <c:pt idx="459">
                  <c:v>26.727599999999999</c:v>
                </c:pt>
                <c:pt idx="460">
                  <c:v>26.7315</c:v>
                </c:pt>
                <c:pt idx="461">
                  <c:v>26.732900000000001</c:v>
                </c:pt>
                <c:pt idx="462">
                  <c:v>26.734999999999999</c:v>
                </c:pt>
                <c:pt idx="463">
                  <c:v>26.737500000000001</c:v>
                </c:pt>
                <c:pt idx="464">
                  <c:v>26.741</c:v>
                </c:pt>
                <c:pt idx="465">
                  <c:v>26.746500000000001</c:v>
                </c:pt>
                <c:pt idx="466">
                  <c:v>26.748899999999999</c:v>
                </c:pt>
                <c:pt idx="467">
                  <c:v>26.7607</c:v>
                </c:pt>
                <c:pt idx="468">
                  <c:v>26.764099999999999</c:v>
                </c:pt>
                <c:pt idx="469">
                  <c:v>26.784300000000002</c:v>
                </c:pt>
                <c:pt idx="470">
                  <c:v>26.784500000000001</c:v>
                </c:pt>
                <c:pt idx="471">
                  <c:v>26.788599999999999</c:v>
                </c:pt>
                <c:pt idx="472">
                  <c:v>26.7896</c:v>
                </c:pt>
                <c:pt idx="473">
                  <c:v>26.793700000000001</c:v>
                </c:pt>
                <c:pt idx="474">
                  <c:v>26.806799999999999</c:v>
                </c:pt>
                <c:pt idx="475">
                  <c:v>26.820599999999999</c:v>
                </c:pt>
                <c:pt idx="476">
                  <c:v>26.832799999999999</c:v>
                </c:pt>
                <c:pt idx="477">
                  <c:v>26.8339</c:v>
                </c:pt>
                <c:pt idx="478">
                  <c:v>26.837399999999999</c:v>
                </c:pt>
                <c:pt idx="479">
                  <c:v>26.843</c:v>
                </c:pt>
                <c:pt idx="480">
                  <c:v>26.848299999999998</c:v>
                </c:pt>
                <c:pt idx="481">
                  <c:v>26.852900000000002</c:v>
                </c:pt>
                <c:pt idx="482">
                  <c:v>26.862100000000002</c:v>
                </c:pt>
                <c:pt idx="483">
                  <c:v>26.862400000000001</c:v>
                </c:pt>
                <c:pt idx="484">
                  <c:v>26.881</c:v>
                </c:pt>
                <c:pt idx="485">
                  <c:v>26.899899999999999</c:v>
                </c:pt>
                <c:pt idx="486">
                  <c:v>26.906199999999998</c:v>
                </c:pt>
                <c:pt idx="487">
                  <c:v>26.906600000000001</c:v>
                </c:pt>
                <c:pt idx="488">
                  <c:v>26.913</c:v>
                </c:pt>
                <c:pt idx="489">
                  <c:v>26.916699999999999</c:v>
                </c:pt>
                <c:pt idx="490">
                  <c:v>26.9206</c:v>
                </c:pt>
                <c:pt idx="491">
                  <c:v>26.924299999999999</c:v>
                </c:pt>
                <c:pt idx="492">
                  <c:v>26.943999999999999</c:v>
                </c:pt>
                <c:pt idx="493">
                  <c:v>26.945599999999999</c:v>
                </c:pt>
                <c:pt idx="494">
                  <c:v>26.951599999999999</c:v>
                </c:pt>
                <c:pt idx="495" formatCode="General">
                  <c:v>26.953800000000001</c:v>
                </c:pt>
                <c:pt idx="496">
                  <c:v>26.956800000000001</c:v>
                </c:pt>
                <c:pt idx="497">
                  <c:v>26.964600000000001</c:v>
                </c:pt>
                <c:pt idx="498">
                  <c:v>26.969100000000001</c:v>
                </c:pt>
                <c:pt idx="499">
                  <c:v>26.970700000000001</c:v>
                </c:pt>
                <c:pt idx="500">
                  <c:v>26.977599999999999</c:v>
                </c:pt>
                <c:pt idx="501">
                  <c:v>26.979600000000001</c:v>
                </c:pt>
                <c:pt idx="502">
                  <c:v>26.982600000000001</c:v>
                </c:pt>
                <c:pt idx="503">
                  <c:v>26.991399999999999</c:v>
                </c:pt>
                <c:pt idx="504">
                  <c:v>27.0031</c:v>
                </c:pt>
                <c:pt idx="505">
                  <c:v>27.0185</c:v>
                </c:pt>
                <c:pt idx="506">
                  <c:v>27.023</c:v>
                </c:pt>
                <c:pt idx="507">
                  <c:v>27.029299999999999</c:v>
                </c:pt>
                <c:pt idx="508">
                  <c:v>27.0411</c:v>
                </c:pt>
                <c:pt idx="509">
                  <c:v>27.044699999999999</c:v>
                </c:pt>
                <c:pt idx="510">
                  <c:v>27.0502</c:v>
                </c:pt>
                <c:pt idx="511">
                  <c:v>27.055800000000001</c:v>
                </c:pt>
                <c:pt idx="512">
                  <c:v>27.0596</c:v>
                </c:pt>
                <c:pt idx="513">
                  <c:v>27.060300000000002</c:v>
                </c:pt>
                <c:pt idx="514">
                  <c:v>27.072099999999999</c:v>
                </c:pt>
                <c:pt idx="515">
                  <c:v>27.074000000000002</c:v>
                </c:pt>
                <c:pt idx="516">
                  <c:v>27.077300000000001</c:v>
                </c:pt>
                <c:pt idx="517">
                  <c:v>27.0808</c:v>
                </c:pt>
                <c:pt idx="518">
                  <c:v>27.082599999999999</c:v>
                </c:pt>
                <c:pt idx="519">
                  <c:v>27.083100000000002</c:v>
                </c:pt>
                <c:pt idx="520">
                  <c:v>27.0901</c:v>
                </c:pt>
                <c:pt idx="521">
                  <c:v>27.097000000000001</c:v>
                </c:pt>
                <c:pt idx="522">
                  <c:v>27.097200000000001</c:v>
                </c:pt>
                <c:pt idx="523">
                  <c:v>27.107900000000001</c:v>
                </c:pt>
                <c:pt idx="524">
                  <c:v>27.110700000000001</c:v>
                </c:pt>
                <c:pt idx="525">
                  <c:v>27.110800000000001</c:v>
                </c:pt>
                <c:pt idx="526">
                  <c:v>27.119</c:v>
                </c:pt>
                <c:pt idx="527">
                  <c:v>27.1417</c:v>
                </c:pt>
                <c:pt idx="528">
                  <c:v>27.1492</c:v>
                </c:pt>
                <c:pt idx="529">
                  <c:v>27.149899999999999</c:v>
                </c:pt>
                <c:pt idx="530">
                  <c:v>27.158999999999999</c:v>
                </c:pt>
                <c:pt idx="531">
                  <c:v>27.171399999999998</c:v>
                </c:pt>
                <c:pt idx="532">
                  <c:v>27.178999999999998</c:v>
                </c:pt>
                <c:pt idx="533">
                  <c:v>27.192599999999999</c:v>
                </c:pt>
                <c:pt idx="534">
                  <c:v>27.194600000000001</c:v>
                </c:pt>
                <c:pt idx="535">
                  <c:v>27.217300000000002</c:v>
                </c:pt>
                <c:pt idx="536">
                  <c:v>27.228999999999999</c:v>
                </c:pt>
                <c:pt idx="537">
                  <c:v>27.2501</c:v>
                </c:pt>
                <c:pt idx="538">
                  <c:v>27.2547</c:v>
                </c:pt>
                <c:pt idx="539">
                  <c:v>27.255800000000001</c:v>
                </c:pt>
                <c:pt idx="540">
                  <c:v>27.257999999999999</c:v>
                </c:pt>
                <c:pt idx="541">
                  <c:v>27.258199999999999</c:v>
                </c:pt>
                <c:pt idx="542">
                  <c:v>27.2637</c:v>
                </c:pt>
                <c:pt idx="543">
                  <c:v>27.269300000000001</c:v>
                </c:pt>
                <c:pt idx="544">
                  <c:v>27.273700000000002</c:v>
                </c:pt>
                <c:pt idx="545">
                  <c:v>27.274799999999999</c:v>
                </c:pt>
                <c:pt idx="546">
                  <c:v>27.286999999999999</c:v>
                </c:pt>
                <c:pt idx="547">
                  <c:v>27.290400000000002</c:v>
                </c:pt>
                <c:pt idx="548">
                  <c:v>27.2942</c:v>
                </c:pt>
                <c:pt idx="549">
                  <c:v>27.294899999999998</c:v>
                </c:pt>
                <c:pt idx="550">
                  <c:v>27.2986</c:v>
                </c:pt>
                <c:pt idx="551">
                  <c:v>27.3032</c:v>
                </c:pt>
                <c:pt idx="552">
                  <c:v>27.3096</c:v>
                </c:pt>
                <c:pt idx="553">
                  <c:v>27.3096</c:v>
                </c:pt>
                <c:pt idx="554">
                  <c:v>27.326000000000001</c:v>
                </c:pt>
                <c:pt idx="555">
                  <c:v>27.328800000000001</c:v>
                </c:pt>
                <c:pt idx="556">
                  <c:v>27.329899999999999</c:v>
                </c:pt>
                <c:pt idx="557">
                  <c:v>27.3322</c:v>
                </c:pt>
                <c:pt idx="558">
                  <c:v>27.335100000000001</c:v>
                </c:pt>
                <c:pt idx="559">
                  <c:v>27.335999999999999</c:v>
                </c:pt>
                <c:pt idx="560">
                  <c:v>27.3384</c:v>
                </c:pt>
                <c:pt idx="561">
                  <c:v>27.3416</c:v>
                </c:pt>
                <c:pt idx="562">
                  <c:v>27.343</c:v>
                </c:pt>
                <c:pt idx="563">
                  <c:v>27.346599999999999</c:v>
                </c:pt>
                <c:pt idx="564">
                  <c:v>27.352900000000002</c:v>
                </c:pt>
                <c:pt idx="565">
                  <c:v>27.355699999999999</c:v>
                </c:pt>
                <c:pt idx="566">
                  <c:v>27.3613</c:v>
                </c:pt>
                <c:pt idx="567">
                  <c:v>27.363099999999999</c:v>
                </c:pt>
                <c:pt idx="568">
                  <c:v>27.363199999999999</c:v>
                </c:pt>
                <c:pt idx="569">
                  <c:v>27.370200000000001</c:v>
                </c:pt>
                <c:pt idx="570">
                  <c:v>27.370699999999999</c:v>
                </c:pt>
                <c:pt idx="571">
                  <c:v>27.3766</c:v>
                </c:pt>
                <c:pt idx="572">
                  <c:v>27.3933</c:v>
                </c:pt>
                <c:pt idx="573">
                  <c:v>27.394200000000001</c:v>
                </c:pt>
                <c:pt idx="574">
                  <c:v>27.394400000000001</c:v>
                </c:pt>
                <c:pt idx="575">
                  <c:v>27.397099999999998</c:v>
                </c:pt>
                <c:pt idx="576">
                  <c:v>27.416699999999999</c:v>
                </c:pt>
                <c:pt idx="577">
                  <c:v>27.425799999999999</c:v>
                </c:pt>
                <c:pt idx="578">
                  <c:v>27.467600000000001</c:v>
                </c:pt>
                <c:pt idx="579">
                  <c:v>27.494599999999998</c:v>
                </c:pt>
                <c:pt idx="580">
                  <c:v>27.499300000000002</c:v>
                </c:pt>
                <c:pt idx="581">
                  <c:v>27.501100000000001</c:v>
                </c:pt>
                <c:pt idx="582">
                  <c:v>27.5031</c:v>
                </c:pt>
                <c:pt idx="583">
                  <c:v>27.515799999999999</c:v>
                </c:pt>
                <c:pt idx="584">
                  <c:v>27.522200000000002</c:v>
                </c:pt>
                <c:pt idx="585">
                  <c:v>27.526599999999998</c:v>
                </c:pt>
                <c:pt idx="586">
                  <c:v>27.529299999999999</c:v>
                </c:pt>
                <c:pt idx="587">
                  <c:v>27.5303</c:v>
                </c:pt>
                <c:pt idx="588">
                  <c:v>27.5487</c:v>
                </c:pt>
                <c:pt idx="589">
                  <c:v>27.558900000000001</c:v>
                </c:pt>
                <c:pt idx="590">
                  <c:v>27.561800000000002</c:v>
                </c:pt>
                <c:pt idx="591">
                  <c:v>27.569800000000001</c:v>
                </c:pt>
                <c:pt idx="592">
                  <c:v>27.591799999999999</c:v>
                </c:pt>
                <c:pt idx="593">
                  <c:v>27.593699999999998</c:v>
                </c:pt>
                <c:pt idx="594">
                  <c:v>27.5945</c:v>
                </c:pt>
                <c:pt idx="595">
                  <c:v>27.598099999999999</c:v>
                </c:pt>
                <c:pt idx="596">
                  <c:v>27.611000000000001</c:v>
                </c:pt>
                <c:pt idx="597">
                  <c:v>27.632999999999999</c:v>
                </c:pt>
                <c:pt idx="598">
                  <c:v>27.634599999999999</c:v>
                </c:pt>
                <c:pt idx="599">
                  <c:v>27.6416</c:v>
                </c:pt>
                <c:pt idx="600">
                  <c:v>27.6419</c:v>
                </c:pt>
                <c:pt idx="601">
                  <c:v>27.645600000000002</c:v>
                </c:pt>
                <c:pt idx="602">
                  <c:v>27.651199999999999</c:v>
                </c:pt>
                <c:pt idx="603">
                  <c:v>27.6614</c:v>
                </c:pt>
                <c:pt idx="604">
                  <c:v>27.665800000000001</c:v>
                </c:pt>
                <c:pt idx="605">
                  <c:v>27.674499999999998</c:v>
                </c:pt>
                <c:pt idx="606">
                  <c:v>27.674900000000001</c:v>
                </c:pt>
                <c:pt idx="607">
                  <c:v>27.6767</c:v>
                </c:pt>
                <c:pt idx="608">
                  <c:v>27.6799</c:v>
                </c:pt>
                <c:pt idx="609">
                  <c:v>27.683700000000002</c:v>
                </c:pt>
                <c:pt idx="610">
                  <c:v>27.703199999999999</c:v>
                </c:pt>
                <c:pt idx="611">
                  <c:v>27.709499999999998</c:v>
                </c:pt>
                <c:pt idx="612">
                  <c:v>27.712900000000001</c:v>
                </c:pt>
                <c:pt idx="613">
                  <c:v>27.7148</c:v>
                </c:pt>
                <c:pt idx="614">
                  <c:v>27.716999999999999</c:v>
                </c:pt>
                <c:pt idx="615">
                  <c:v>27.720800000000001</c:v>
                </c:pt>
                <c:pt idx="616">
                  <c:v>27.7254</c:v>
                </c:pt>
                <c:pt idx="617">
                  <c:v>27.735800000000001</c:v>
                </c:pt>
                <c:pt idx="618">
                  <c:v>27.7362</c:v>
                </c:pt>
                <c:pt idx="619">
                  <c:v>27.7546</c:v>
                </c:pt>
                <c:pt idx="620">
                  <c:v>27.7851</c:v>
                </c:pt>
                <c:pt idx="621">
                  <c:v>27.788799999999998</c:v>
                </c:pt>
                <c:pt idx="622">
                  <c:v>27.789899999999999</c:v>
                </c:pt>
                <c:pt idx="623">
                  <c:v>27.790099999999999</c:v>
                </c:pt>
                <c:pt idx="624">
                  <c:v>27.794699999999999</c:v>
                </c:pt>
                <c:pt idx="625">
                  <c:v>27.822600000000001</c:v>
                </c:pt>
                <c:pt idx="626">
                  <c:v>27.8446</c:v>
                </c:pt>
                <c:pt idx="627">
                  <c:v>27.847000000000001</c:v>
                </c:pt>
                <c:pt idx="628">
                  <c:v>27.857299999999999</c:v>
                </c:pt>
                <c:pt idx="629">
                  <c:v>27.858599999999999</c:v>
                </c:pt>
                <c:pt idx="630">
                  <c:v>27.866900000000001</c:v>
                </c:pt>
                <c:pt idx="631">
                  <c:v>27.870999999999999</c:v>
                </c:pt>
                <c:pt idx="632">
                  <c:v>27.8733</c:v>
                </c:pt>
                <c:pt idx="633">
                  <c:v>27.875299999999999</c:v>
                </c:pt>
                <c:pt idx="634">
                  <c:v>27.877600000000001</c:v>
                </c:pt>
                <c:pt idx="635">
                  <c:v>27.893599999999999</c:v>
                </c:pt>
                <c:pt idx="636">
                  <c:v>27.894300000000001</c:v>
                </c:pt>
                <c:pt idx="637">
                  <c:v>27.898499999999999</c:v>
                </c:pt>
                <c:pt idx="638">
                  <c:v>27.899899999999999</c:v>
                </c:pt>
                <c:pt idx="639">
                  <c:v>27.9009</c:v>
                </c:pt>
                <c:pt idx="640">
                  <c:v>27.902999999999999</c:v>
                </c:pt>
                <c:pt idx="641">
                  <c:v>27.911100000000001</c:v>
                </c:pt>
                <c:pt idx="642">
                  <c:v>27.919699999999999</c:v>
                </c:pt>
                <c:pt idx="643">
                  <c:v>27.9206</c:v>
                </c:pt>
                <c:pt idx="644">
                  <c:v>27.922499999999999</c:v>
                </c:pt>
                <c:pt idx="645">
                  <c:v>27.9268</c:v>
                </c:pt>
                <c:pt idx="646">
                  <c:v>27.928999999999998</c:v>
                </c:pt>
                <c:pt idx="647">
                  <c:v>27.929600000000001</c:v>
                </c:pt>
                <c:pt idx="648">
                  <c:v>27.931100000000001</c:v>
                </c:pt>
                <c:pt idx="649">
                  <c:v>27.934100000000001</c:v>
                </c:pt>
                <c:pt idx="650">
                  <c:v>27.946899999999999</c:v>
                </c:pt>
                <c:pt idx="651">
                  <c:v>27.9527</c:v>
                </c:pt>
                <c:pt idx="652">
                  <c:v>27.960100000000001</c:v>
                </c:pt>
                <c:pt idx="653" formatCode="General">
                  <c:v>27.967500000000001</c:v>
                </c:pt>
                <c:pt idx="654">
                  <c:v>27.968299999999999</c:v>
                </c:pt>
                <c:pt idx="655">
                  <c:v>27.978999999999999</c:v>
                </c:pt>
                <c:pt idx="656">
                  <c:v>27.982099999999999</c:v>
                </c:pt>
                <c:pt idx="657">
                  <c:v>27.992799999999999</c:v>
                </c:pt>
                <c:pt idx="658">
                  <c:v>27.995699999999999</c:v>
                </c:pt>
                <c:pt idx="659">
                  <c:v>27.999500000000001</c:v>
                </c:pt>
                <c:pt idx="660">
                  <c:v>28.008299999999998</c:v>
                </c:pt>
                <c:pt idx="661">
                  <c:v>28.011399999999998</c:v>
                </c:pt>
                <c:pt idx="662">
                  <c:v>28.0242</c:v>
                </c:pt>
                <c:pt idx="663">
                  <c:v>28.031600000000001</c:v>
                </c:pt>
                <c:pt idx="664">
                  <c:v>28.0549</c:v>
                </c:pt>
                <c:pt idx="665">
                  <c:v>28.070399999999999</c:v>
                </c:pt>
                <c:pt idx="666">
                  <c:v>28.0837</c:v>
                </c:pt>
                <c:pt idx="667">
                  <c:v>28.084599999999998</c:v>
                </c:pt>
                <c:pt idx="668">
                  <c:v>28.0886</c:v>
                </c:pt>
                <c:pt idx="669">
                  <c:v>28.091699999999999</c:v>
                </c:pt>
                <c:pt idx="670">
                  <c:v>28.093299999999999</c:v>
                </c:pt>
                <c:pt idx="671">
                  <c:v>28.0992</c:v>
                </c:pt>
                <c:pt idx="672">
                  <c:v>28.1021</c:v>
                </c:pt>
                <c:pt idx="673">
                  <c:v>28.115300000000001</c:v>
                </c:pt>
                <c:pt idx="674">
                  <c:v>28.116499999999998</c:v>
                </c:pt>
                <c:pt idx="675">
                  <c:v>28.124300000000002</c:v>
                </c:pt>
                <c:pt idx="676">
                  <c:v>28.128399999999999</c:v>
                </c:pt>
                <c:pt idx="677">
                  <c:v>28.1297</c:v>
                </c:pt>
                <c:pt idx="678">
                  <c:v>28.1312</c:v>
                </c:pt>
                <c:pt idx="679">
                  <c:v>28.139099999999999</c:v>
                </c:pt>
                <c:pt idx="680">
                  <c:v>28.140899999999998</c:v>
                </c:pt>
                <c:pt idx="681">
                  <c:v>28.143599999999999</c:v>
                </c:pt>
                <c:pt idx="682">
                  <c:v>28.146699999999999</c:v>
                </c:pt>
                <c:pt idx="683">
                  <c:v>28.148599999999998</c:v>
                </c:pt>
                <c:pt idx="684">
                  <c:v>28.165500000000002</c:v>
                </c:pt>
                <c:pt idx="685">
                  <c:v>28.172899999999998</c:v>
                </c:pt>
                <c:pt idx="686">
                  <c:v>28.1751</c:v>
                </c:pt>
                <c:pt idx="687">
                  <c:v>28.191600000000001</c:v>
                </c:pt>
                <c:pt idx="688">
                  <c:v>28.1935</c:v>
                </c:pt>
                <c:pt idx="689">
                  <c:v>28.209399999999999</c:v>
                </c:pt>
                <c:pt idx="690">
                  <c:v>28.218</c:v>
                </c:pt>
                <c:pt idx="691">
                  <c:v>28.221900000000002</c:v>
                </c:pt>
                <c:pt idx="692">
                  <c:v>28.229800000000001</c:v>
                </c:pt>
                <c:pt idx="693">
                  <c:v>28.245100000000001</c:v>
                </c:pt>
                <c:pt idx="694">
                  <c:v>28.2516</c:v>
                </c:pt>
                <c:pt idx="695">
                  <c:v>28.261099999999999</c:v>
                </c:pt>
                <c:pt idx="696">
                  <c:v>28.263300000000001</c:v>
                </c:pt>
                <c:pt idx="697">
                  <c:v>28.269600000000001</c:v>
                </c:pt>
                <c:pt idx="698">
                  <c:v>28.283200000000001</c:v>
                </c:pt>
                <c:pt idx="699">
                  <c:v>28.285900000000002</c:v>
                </c:pt>
                <c:pt idx="700">
                  <c:v>28.306999999999999</c:v>
                </c:pt>
                <c:pt idx="701">
                  <c:v>28.311299999999999</c:v>
                </c:pt>
                <c:pt idx="702">
                  <c:v>28.317699999999999</c:v>
                </c:pt>
                <c:pt idx="703">
                  <c:v>28.3188</c:v>
                </c:pt>
                <c:pt idx="704">
                  <c:v>28.321000000000002</c:v>
                </c:pt>
                <c:pt idx="705">
                  <c:v>28.322700000000001</c:v>
                </c:pt>
                <c:pt idx="706">
                  <c:v>28.326499999999999</c:v>
                </c:pt>
                <c:pt idx="707">
                  <c:v>28.333200000000001</c:v>
                </c:pt>
                <c:pt idx="708">
                  <c:v>28.337900000000001</c:v>
                </c:pt>
                <c:pt idx="709">
                  <c:v>28.343900000000001</c:v>
                </c:pt>
                <c:pt idx="710">
                  <c:v>28.3521</c:v>
                </c:pt>
                <c:pt idx="711">
                  <c:v>28.3629</c:v>
                </c:pt>
                <c:pt idx="712" formatCode="General">
                  <c:v>28.367000000000001</c:v>
                </c:pt>
                <c:pt idx="713">
                  <c:v>28.367599999999999</c:v>
                </c:pt>
                <c:pt idx="714">
                  <c:v>28.367599999999999</c:v>
                </c:pt>
                <c:pt idx="715">
                  <c:v>28.376200000000001</c:v>
                </c:pt>
                <c:pt idx="716">
                  <c:v>28.381499999999999</c:v>
                </c:pt>
                <c:pt idx="717">
                  <c:v>28.386099999999999</c:v>
                </c:pt>
                <c:pt idx="718">
                  <c:v>28.394100000000002</c:v>
                </c:pt>
                <c:pt idx="719">
                  <c:v>28.401</c:v>
                </c:pt>
                <c:pt idx="720">
                  <c:v>28.404800000000002</c:v>
                </c:pt>
                <c:pt idx="721">
                  <c:v>28.406600000000001</c:v>
                </c:pt>
                <c:pt idx="722">
                  <c:v>28.412500000000001</c:v>
                </c:pt>
                <c:pt idx="723">
                  <c:v>28.4133</c:v>
                </c:pt>
                <c:pt idx="724">
                  <c:v>28.4192</c:v>
                </c:pt>
                <c:pt idx="725">
                  <c:v>28.4208</c:v>
                </c:pt>
                <c:pt idx="726">
                  <c:v>28.420999999999999</c:v>
                </c:pt>
                <c:pt idx="727">
                  <c:v>28.421700000000001</c:v>
                </c:pt>
                <c:pt idx="728">
                  <c:v>28.422599999999999</c:v>
                </c:pt>
                <c:pt idx="729">
                  <c:v>28.426600000000001</c:v>
                </c:pt>
                <c:pt idx="730">
                  <c:v>28.4313</c:v>
                </c:pt>
                <c:pt idx="731">
                  <c:v>28.435500000000001</c:v>
                </c:pt>
                <c:pt idx="732">
                  <c:v>28.442799999999998</c:v>
                </c:pt>
                <c:pt idx="733">
                  <c:v>28.443999999999999</c:v>
                </c:pt>
                <c:pt idx="734" formatCode="General">
                  <c:v>28.449200000000001</c:v>
                </c:pt>
                <c:pt idx="735">
                  <c:v>28.459</c:v>
                </c:pt>
                <c:pt idx="736">
                  <c:v>28.468599999999999</c:v>
                </c:pt>
                <c:pt idx="737">
                  <c:v>28.468900000000001</c:v>
                </c:pt>
                <c:pt idx="738">
                  <c:v>28.4697</c:v>
                </c:pt>
                <c:pt idx="739">
                  <c:v>28.474</c:v>
                </c:pt>
                <c:pt idx="740">
                  <c:v>28.478200000000001</c:v>
                </c:pt>
                <c:pt idx="741">
                  <c:v>28.4848</c:v>
                </c:pt>
                <c:pt idx="742">
                  <c:v>28.494800000000001</c:v>
                </c:pt>
                <c:pt idx="743">
                  <c:v>28.495000000000001</c:v>
                </c:pt>
                <c:pt idx="744">
                  <c:v>28.4984</c:v>
                </c:pt>
                <c:pt idx="745">
                  <c:v>28.4998</c:v>
                </c:pt>
                <c:pt idx="746">
                  <c:v>28.502700000000001</c:v>
                </c:pt>
                <c:pt idx="747">
                  <c:v>28.517900000000001</c:v>
                </c:pt>
                <c:pt idx="748">
                  <c:v>28.526499999999999</c:v>
                </c:pt>
                <c:pt idx="749">
                  <c:v>28.5322</c:v>
                </c:pt>
                <c:pt idx="750">
                  <c:v>28.535399999999999</c:v>
                </c:pt>
                <c:pt idx="751">
                  <c:v>28.535900000000002</c:v>
                </c:pt>
                <c:pt idx="752">
                  <c:v>28.5382</c:v>
                </c:pt>
                <c:pt idx="753">
                  <c:v>28.538399999999999</c:v>
                </c:pt>
                <c:pt idx="754">
                  <c:v>28.540199999999999</c:v>
                </c:pt>
                <c:pt idx="755">
                  <c:v>28.542000000000002</c:v>
                </c:pt>
                <c:pt idx="756">
                  <c:v>28.549299999999999</c:v>
                </c:pt>
                <c:pt idx="757">
                  <c:v>28.570399999999999</c:v>
                </c:pt>
                <c:pt idx="758">
                  <c:v>28.571300000000001</c:v>
                </c:pt>
                <c:pt idx="759">
                  <c:v>28.581199999999999</c:v>
                </c:pt>
                <c:pt idx="760">
                  <c:v>28.581800000000001</c:v>
                </c:pt>
                <c:pt idx="761">
                  <c:v>28.582000000000001</c:v>
                </c:pt>
                <c:pt idx="762">
                  <c:v>28.604299999999999</c:v>
                </c:pt>
                <c:pt idx="763">
                  <c:v>28.607800000000001</c:v>
                </c:pt>
                <c:pt idx="764">
                  <c:v>28.616</c:v>
                </c:pt>
                <c:pt idx="765">
                  <c:v>28.619399999999999</c:v>
                </c:pt>
                <c:pt idx="766">
                  <c:v>28.627199999999998</c:v>
                </c:pt>
                <c:pt idx="767" formatCode="General">
                  <c:v>28.632400000000001</c:v>
                </c:pt>
                <c:pt idx="768" formatCode="General">
                  <c:v>28.636099999999999</c:v>
                </c:pt>
                <c:pt idx="769">
                  <c:v>28.6572</c:v>
                </c:pt>
                <c:pt idx="770">
                  <c:v>28.6587</c:v>
                </c:pt>
                <c:pt idx="771">
                  <c:v>28.6739</c:v>
                </c:pt>
                <c:pt idx="772">
                  <c:v>28.695699999999999</c:v>
                </c:pt>
                <c:pt idx="773">
                  <c:v>28.704000000000001</c:v>
                </c:pt>
                <c:pt idx="774" formatCode="General">
                  <c:v>28.712700000000002</c:v>
                </c:pt>
                <c:pt idx="775">
                  <c:v>28.714400000000001</c:v>
                </c:pt>
                <c:pt idx="776">
                  <c:v>28.718900000000001</c:v>
                </c:pt>
                <c:pt idx="777">
                  <c:v>28.72</c:v>
                </c:pt>
                <c:pt idx="778">
                  <c:v>28.732600000000001</c:v>
                </c:pt>
                <c:pt idx="779">
                  <c:v>28.739699999999999</c:v>
                </c:pt>
                <c:pt idx="780">
                  <c:v>28.758900000000001</c:v>
                </c:pt>
                <c:pt idx="781">
                  <c:v>28.7699</c:v>
                </c:pt>
                <c:pt idx="782">
                  <c:v>28.7712</c:v>
                </c:pt>
                <c:pt idx="783">
                  <c:v>28.773399999999999</c:v>
                </c:pt>
                <c:pt idx="784">
                  <c:v>28.778199999999998</c:v>
                </c:pt>
                <c:pt idx="785">
                  <c:v>28.781199999999998</c:v>
                </c:pt>
                <c:pt idx="786">
                  <c:v>28.782900000000001</c:v>
                </c:pt>
                <c:pt idx="787">
                  <c:v>28.8018</c:v>
                </c:pt>
                <c:pt idx="788">
                  <c:v>28.803599999999999</c:v>
                </c:pt>
                <c:pt idx="789">
                  <c:v>28.8154</c:v>
                </c:pt>
                <c:pt idx="790">
                  <c:v>28.822900000000001</c:v>
                </c:pt>
                <c:pt idx="791">
                  <c:v>28.8248</c:v>
                </c:pt>
                <c:pt idx="792">
                  <c:v>28.8279</c:v>
                </c:pt>
                <c:pt idx="793">
                  <c:v>28.8293</c:v>
                </c:pt>
                <c:pt idx="794">
                  <c:v>28.8322</c:v>
                </c:pt>
                <c:pt idx="795">
                  <c:v>28.839500000000001</c:v>
                </c:pt>
                <c:pt idx="796">
                  <c:v>28.843900000000001</c:v>
                </c:pt>
                <c:pt idx="797">
                  <c:v>28.8474</c:v>
                </c:pt>
                <c:pt idx="798">
                  <c:v>28.848500000000001</c:v>
                </c:pt>
                <c:pt idx="799">
                  <c:v>28.850100000000001</c:v>
                </c:pt>
                <c:pt idx="800">
                  <c:v>28.8521</c:v>
                </c:pt>
                <c:pt idx="801">
                  <c:v>28.859300000000001</c:v>
                </c:pt>
                <c:pt idx="802">
                  <c:v>28.860499999999998</c:v>
                </c:pt>
                <c:pt idx="803">
                  <c:v>28.870200000000001</c:v>
                </c:pt>
                <c:pt idx="804">
                  <c:v>28.881799999999998</c:v>
                </c:pt>
                <c:pt idx="805">
                  <c:v>28.882400000000001</c:v>
                </c:pt>
                <c:pt idx="806">
                  <c:v>28.8855</c:v>
                </c:pt>
                <c:pt idx="807">
                  <c:v>28.8856</c:v>
                </c:pt>
                <c:pt idx="808">
                  <c:v>28.887899999999998</c:v>
                </c:pt>
                <c:pt idx="809">
                  <c:v>28.9024</c:v>
                </c:pt>
                <c:pt idx="810">
                  <c:v>28.904</c:v>
                </c:pt>
                <c:pt idx="811">
                  <c:v>28.9072</c:v>
                </c:pt>
                <c:pt idx="812">
                  <c:v>28.9085</c:v>
                </c:pt>
                <c:pt idx="813">
                  <c:v>28.916</c:v>
                </c:pt>
                <c:pt idx="814">
                  <c:v>28.917200000000001</c:v>
                </c:pt>
                <c:pt idx="815">
                  <c:v>28.927800000000001</c:v>
                </c:pt>
                <c:pt idx="816">
                  <c:v>28.9313</c:v>
                </c:pt>
                <c:pt idx="817">
                  <c:v>28.938199999999998</c:v>
                </c:pt>
                <c:pt idx="818">
                  <c:v>28.94</c:v>
                </c:pt>
                <c:pt idx="819">
                  <c:v>28.941700000000001</c:v>
                </c:pt>
                <c:pt idx="820">
                  <c:v>28.941800000000001</c:v>
                </c:pt>
                <c:pt idx="821">
                  <c:v>28.942900000000002</c:v>
                </c:pt>
                <c:pt idx="822">
                  <c:v>28.945599999999999</c:v>
                </c:pt>
                <c:pt idx="823" formatCode="General">
                  <c:v>28.945599999999999</c:v>
                </c:pt>
                <c:pt idx="824">
                  <c:v>28.950299999999999</c:v>
                </c:pt>
                <c:pt idx="825">
                  <c:v>28.964700000000001</c:v>
                </c:pt>
                <c:pt idx="826">
                  <c:v>28.972100000000001</c:v>
                </c:pt>
                <c:pt idx="827">
                  <c:v>28.972799999999999</c:v>
                </c:pt>
                <c:pt idx="828">
                  <c:v>28.979099999999999</c:v>
                </c:pt>
                <c:pt idx="829">
                  <c:v>28.980399999999999</c:v>
                </c:pt>
                <c:pt idx="830">
                  <c:v>28.980599999999999</c:v>
                </c:pt>
                <c:pt idx="831">
                  <c:v>28.988900000000001</c:v>
                </c:pt>
                <c:pt idx="832">
                  <c:v>28.992599999999999</c:v>
                </c:pt>
                <c:pt idx="833">
                  <c:v>28.996300000000002</c:v>
                </c:pt>
                <c:pt idx="834">
                  <c:v>28.997699999999998</c:v>
                </c:pt>
                <c:pt idx="835">
                  <c:v>29.003799999999998</c:v>
                </c:pt>
                <c:pt idx="836">
                  <c:v>29.010999999999999</c:v>
                </c:pt>
                <c:pt idx="837">
                  <c:v>29.013400000000001</c:v>
                </c:pt>
                <c:pt idx="838">
                  <c:v>29.024699999999999</c:v>
                </c:pt>
                <c:pt idx="839">
                  <c:v>29.028600000000001</c:v>
                </c:pt>
                <c:pt idx="840">
                  <c:v>29.0336</c:v>
                </c:pt>
                <c:pt idx="841">
                  <c:v>29.033899999999999</c:v>
                </c:pt>
                <c:pt idx="842">
                  <c:v>29.042400000000001</c:v>
                </c:pt>
                <c:pt idx="843">
                  <c:v>29.047799999999999</c:v>
                </c:pt>
                <c:pt idx="844">
                  <c:v>29.048999999999999</c:v>
                </c:pt>
                <c:pt idx="845" formatCode="General">
                  <c:v>29.060300000000002</c:v>
                </c:pt>
                <c:pt idx="846">
                  <c:v>29.065300000000001</c:v>
                </c:pt>
                <c:pt idx="847">
                  <c:v>29.069299999999998</c:v>
                </c:pt>
                <c:pt idx="848">
                  <c:v>29.078600000000002</c:v>
                </c:pt>
                <c:pt idx="849">
                  <c:v>29.0808</c:v>
                </c:pt>
                <c:pt idx="850">
                  <c:v>29.09</c:v>
                </c:pt>
                <c:pt idx="851">
                  <c:v>29.090900000000001</c:v>
                </c:pt>
                <c:pt idx="852">
                  <c:v>29.0915</c:v>
                </c:pt>
                <c:pt idx="853">
                  <c:v>29.094899999999999</c:v>
                </c:pt>
                <c:pt idx="854">
                  <c:v>29.1174</c:v>
                </c:pt>
                <c:pt idx="855">
                  <c:v>29.120100000000001</c:v>
                </c:pt>
                <c:pt idx="856">
                  <c:v>29.122299999999999</c:v>
                </c:pt>
                <c:pt idx="857">
                  <c:v>29.125499999999999</c:v>
                </c:pt>
                <c:pt idx="858">
                  <c:v>29.136099999999999</c:v>
                </c:pt>
                <c:pt idx="859">
                  <c:v>29.136800000000001</c:v>
                </c:pt>
                <c:pt idx="860" formatCode="General">
                  <c:v>29.140699999999999</c:v>
                </c:pt>
                <c:pt idx="861">
                  <c:v>29.144200000000001</c:v>
                </c:pt>
                <c:pt idx="862">
                  <c:v>29.1496</c:v>
                </c:pt>
                <c:pt idx="863" formatCode="General">
                  <c:v>29.151900000000001</c:v>
                </c:pt>
                <c:pt idx="864">
                  <c:v>29.1599</c:v>
                </c:pt>
                <c:pt idx="865">
                  <c:v>29.173300000000001</c:v>
                </c:pt>
                <c:pt idx="866">
                  <c:v>29.1737</c:v>
                </c:pt>
                <c:pt idx="867">
                  <c:v>29.180499999999999</c:v>
                </c:pt>
                <c:pt idx="868">
                  <c:v>29.1829</c:v>
                </c:pt>
                <c:pt idx="869">
                  <c:v>29.191099999999999</c:v>
                </c:pt>
                <c:pt idx="870">
                  <c:v>29.198</c:v>
                </c:pt>
                <c:pt idx="871">
                  <c:v>29.198799999999999</c:v>
                </c:pt>
                <c:pt idx="872">
                  <c:v>29.2014</c:v>
                </c:pt>
                <c:pt idx="873">
                  <c:v>29.207100000000001</c:v>
                </c:pt>
                <c:pt idx="874">
                  <c:v>29.2102</c:v>
                </c:pt>
                <c:pt idx="875">
                  <c:v>29.211099999999998</c:v>
                </c:pt>
                <c:pt idx="876">
                  <c:v>29.213000000000001</c:v>
                </c:pt>
                <c:pt idx="877" formatCode="General">
                  <c:v>29.214200000000002</c:v>
                </c:pt>
                <c:pt idx="878">
                  <c:v>29.214600000000001</c:v>
                </c:pt>
                <c:pt idx="879">
                  <c:v>29.2258</c:v>
                </c:pt>
                <c:pt idx="880">
                  <c:v>29.236899999999999</c:v>
                </c:pt>
                <c:pt idx="881">
                  <c:v>29.245100000000001</c:v>
                </c:pt>
                <c:pt idx="882">
                  <c:v>29.250900000000001</c:v>
                </c:pt>
                <c:pt idx="883">
                  <c:v>29.254200000000001</c:v>
                </c:pt>
                <c:pt idx="884">
                  <c:v>29.2575</c:v>
                </c:pt>
                <c:pt idx="885">
                  <c:v>29.264500000000002</c:v>
                </c:pt>
                <c:pt idx="886">
                  <c:v>29.273</c:v>
                </c:pt>
                <c:pt idx="887">
                  <c:v>29.2791</c:v>
                </c:pt>
                <c:pt idx="888">
                  <c:v>29.283100000000001</c:v>
                </c:pt>
                <c:pt idx="889">
                  <c:v>29.288599999999999</c:v>
                </c:pt>
                <c:pt idx="890">
                  <c:v>29.290500000000002</c:v>
                </c:pt>
                <c:pt idx="891">
                  <c:v>29.292400000000001</c:v>
                </c:pt>
                <c:pt idx="892">
                  <c:v>29.2942</c:v>
                </c:pt>
                <c:pt idx="893">
                  <c:v>29.2942</c:v>
                </c:pt>
                <c:pt idx="894" formatCode="General">
                  <c:v>29.2989</c:v>
                </c:pt>
                <c:pt idx="895">
                  <c:v>29.3187</c:v>
                </c:pt>
                <c:pt idx="896">
                  <c:v>29.320799999999998</c:v>
                </c:pt>
                <c:pt idx="897" formatCode="General">
                  <c:v>29.322700000000001</c:v>
                </c:pt>
                <c:pt idx="898">
                  <c:v>29.325299999999999</c:v>
                </c:pt>
                <c:pt idx="899">
                  <c:v>29.326499999999999</c:v>
                </c:pt>
                <c:pt idx="900">
                  <c:v>29.327200000000001</c:v>
                </c:pt>
                <c:pt idx="901">
                  <c:v>29.3276</c:v>
                </c:pt>
                <c:pt idx="902">
                  <c:v>29.337199999999999</c:v>
                </c:pt>
                <c:pt idx="903">
                  <c:v>29.341999999999999</c:v>
                </c:pt>
                <c:pt idx="904">
                  <c:v>29.345199999999998</c:v>
                </c:pt>
                <c:pt idx="905">
                  <c:v>29.3492</c:v>
                </c:pt>
                <c:pt idx="906">
                  <c:v>29.3553</c:v>
                </c:pt>
                <c:pt idx="907">
                  <c:v>29.355799999999999</c:v>
                </c:pt>
                <c:pt idx="908" formatCode="General">
                  <c:v>29.355899999999998</c:v>
                </c:pt>
                <c:pt idx="909">
                  <c:v>29.3566</c:v>
                </c:pt>
                <c:pt idx="910">
                  <c:v>29.378599999999999</c:v>
                </c:pt>
                <c:pt idx="911">
                  <c:v>29.3901</c:v>
                </c:pt>
                <c:pt idx="912">
                  <c:v>29.393599999999999</c:v>
                </c:pt>
                <c:pt idx="913">
                  <c:v>29.395600000000002</c:v>
                </c:pt>
                <c:pt idx="914">
                  <c:v>29.3993</c:v>
                </c:pt>
                <c:pt idx="915">
                  <c:v>29.401800000000001</c:v>
                </c:pt>
                <c:pt idx="916">
                  <c:v>29.406600000000001</c:v>
                </c:pt>
                <c:pt idx="917">
                  <c:v>29.412500000000001</c:v>
                </c:pt>
                <c:pt idx="918">
                  <c:v>29.418700000000001</c:v>
                </c:pt>
                <c:pt idx="919">
                  <c:v>29.422000000000001</c:v>
                </c:pt>
                <c:pt idx="920">
                  <c:v>29.4221</c:v>
                </c:pt>
                <c:pt idx="921">
                  <c:v>29.436699999999998</c:v>
                </c:pt>
                <c:pt idx="922">
                  <c:v>29.444900000000001</c:v>
                </c:pt>
                <c:pt idx="923">
                  <c:v>29.448899999999998</c:v>
                </c:pt>
                <c:pt idx="924">
                  <c:v>29.4541</c:v>
                </c:pt>
                <c:pt idx="925">
                  <c:v>29.463000000000001</c:v>
                </c:pt>
                <c:pt idx="926">
                  <c:v>29.480599999999999</c:v>
                </c:pt>
                <c:pt idx="927">
                  <c:v>29.488</c:v>
                </c:pt>
                <c:pt idx="928">
                  <c:v>29.491</c:v>
                </c:pt>
                <c:pt idx="929">
                  <c:v>29.4925</c:v>
                </c:pt>
                <c:pt idx="930">
                  <c:v>29.494800000000001</c:v>
                </c:pt>
                <c:pt idx="931">
                  <c:v>29.495899999999999</c:v>
                </c:pt>
                <c:pt idx="932">
                  <c:v>29.497299999999999</c:v>
                </c:pt>
                <c:pt idx="933">
                  <c:v>29.5002</c:v>
                </c:pt>
                <c:pt idx="934">
                  <c:v>29.515799999999999</c:v>
                </c:pt>
                <c:pt idx="935">
                  <c:v>29.517600000000002</c:v>
                </c:pt>
                <c:pt idx="936">
                  <c:v>29.5212</c:v>
                </c:pt>
                <c:pt idx="937">
                  <c:v>29.5334</c:v>
                </c:pt>
                <c:pt idx="938">
                  <c:v>29.538399999999999</c:v>
                </c:pt>
                <c:pt idx="939">
                  <c:v>29.544799999999999</c:v>
                </c:pt>
                <c:pt idx="940">
                  <c:v>29.5458</c:v>
                </c:pt>
                <c:pt idx="941">
                  <c:v>29.547599999999999</c:v>
                </c:pt>
                <c:pt idx="942">
                  <c:v>29.552299999999999</c:v>
                </c:pt>
                <c:pt idx="943">
                  <c:v>29.556699999999999</c:v>
                </c:pt>
                <c:pt idx="944">
                  <c:v>29.5578</c:v>
                </c:pt>
                <c:pt idx="945">
                  <c:v>29.569700000000001</c:v>
                </c:pt>
                <c:pt idx="946">
                  <c:v>29.572500000000002</c:v>
                </c:pt>
                <c:pt idx="947">
                  <c:v>29.573399999999999</c:v>
                </c:pt>
                <c:pt idx="948">
                  <c:v>29.592700000000001</c:v>
                </c:pt>
                <c:pt idx="949">
                  <c:v>29.597799999999999</c:v>
                </c:pt>
                <c:pt idx="950">
                  <c:v>29.6004</c:v>
                </c:pt>
                <c:pt idx="951">
                  <c:v>29.601600000000001</c:v>
                </c:pt>
                <c:pt idx="952">
                  <c:v>29.602399999999999</c:v>
                </c:pt>
                <c:pt idx="953">
                  <c:v>29.604700000000001</c:v>
                </c:pt>
                <c:pt idx="954">
                  <c:v>29.645</c:v>
                </c:pt>
                <c:pt idx="955">
                  <c:v>29.663499999999999</c:v>
                </c:pt>
                <c:pt idx="956">
                  <c:v>29.670100000000001</c:v>
                </c:pt>
                <c:pt idx="957">
                  <c:v>29.671099999999999</c:v>
                </c:pt>
                <c:pt idx="958">
                  <c:v>29.6752</c:v>
                </c:pt>
                <c:pt idx="959">
                  <c:v>29.676600000000001</c:v>
                </c:pt>
                <c:pt idx="960">
                  <c:v>29.680800000000001</c:v>
                </c:pt>
                <c:pt idx="961">
                  <c:v>29.684699999999999</c:v>
                </c:pt>
                <c:pt idx="962">
                  <c:v>29.684899999999999</c:v>
                </c:pt>
                <c:pt idx="963">
                  <c:v>29.689599999999999</c:v>
                </c:pt>
                <c:pt idx="964">
                  <c:v>29.689699999999998</c:v>
                </c:pt>
                <c:pt idx="965">
                  <c:v>29.690200000000001</c:v>
                </c:pt>
                <c:pt idx="966">
                  <c:v>29.692799999999998</c:v>
                </c:pt>
                <c:pt idx="967">
                  <c:v>29.693999999999999</c:v>
                </c:pt>
                <c:pt idx="968">
                  <c:v>29.694500000000001</c:v>
                </c:pt>
                <c:pt idx="969">
                  <c:v>29.699100000000001</c:v>
                </c:pt>
                <c:pt idx="970">
                  <c:v>29.731100000000001</c:v>
                </c:pt>
                <c:pt idx="971">
                  <c:v>29.732299999999999</c:v>
                </c:pt>
                <c:pt idx="972">
                  <c:v>29.7349</c:v>
                </c:pt>
                <c:pt idx="973">
                  <c:v>29.738199999999999</c:v>
                </c:pt>
                <c:pt idx="974">
                  <c:v>29.741099999999999</c:v>
                </c:pt>
                <c:pt idx="975">
                  <c:v>29.743400000000001</c:v>
                </c:pt>
                <c:pt idx="976">
                  <c:v>29.749099999999999</c:v>
                </c:pt>
                <c:pt idx="977">
                  <c:v>29.749300000000002</c:v>
                </c:pt>
                <c:pt idx="978">
                  <c:v>29.7514</c:v>
                </c:pt>
                <c:pt idx="979">
                  <c:v>29.754000000000001</c:v>
                </c:pt>
                <c:pt idx="980">
                  <c:v>29.7561</c:v>
                </c:pt>
                <c:pt idx="981">
                  <c:v>29.761099999999999</c:v>
                </c:pt>
                <c:pt idx="982">
                  <c:v>29.771799999999999</c:v>
                </c:pt>
                <c:pt idx="983">
                  <c:v>29.781400000000001</c:v>
                </c:pt>
                <c:pt idx="984">
                  <c:v>29.7821</c:v>
                </c:pt>
                <c:pt idx="985">
                  <c:v>29.785499999999999</c:v>
                </c:pt>
                <c:pt idx="986">
                  <c:v>29.791699999999999</c:v>
                </c:pt>
                <c:pt idx="987">
                  <c:v>29.792000000000002</c:v>
                </c:pt>
                <c:pt idx="988">
                  <c:v>29.7926</c:v>
                </c:pt>
                <c:pt idx="989">
                  <c:v>29.7928</c:v>
                </c:pt>
                <c:pt idx="990">
                  <c:v>29.8017</c:v>
                </c:pt>
                <c:pt idx="991">
                  <c:v>29.803100000000001</c:v>
                </c:pt>
                <c:pt idx="992">
                  <c:v>29.811900000000001</c:v>
                </c:pt>
                <c:pt idx="993">
                  <c:v>29.816600000000001</c:v>
                </c:pt>
                <c:pt idx="994">
                  <c:v>29.817699999999999</c:v>
                </c:pt>
                <c:pt idx="995">
                  <c:v>29.829000000000001</c:v>
                </c:pt>
                <c:pt idx="996">
                  <c:v>29.8293</c:v>
                </c:pt>
                <c:pt idx="997">
                  <c:v>29.8309</c:v>
                </c:pt>
                <c:pt idx="998">
                  <c:v>29.831399999999999</c:v>
                </c:pt>
                <c:pt idx="999" formatCode="General">
                  <c:v>29.834700000000002</c:v>
                </c:pt>
                <c:pt idx="1000">
                  <c:v>29.838699999999999</c:v>
                </c:pt>
                <c:pt idx="1001">
                  <c:v>29.844200000000001</c:v>
                </c:pt>
                <c:pt idx="1002">
                  <c:v>29.845600000000001</c:v>
                </c:pt>
                <c:pt idx="1003">
                  <c:v>29.846</c:v>
                </c:pt>
                <c:pt idx="1004">
                  <c:v>29.85</c:v>
                </c:pt>
                <c:pt idx="1005">
                  <c:v>29.8581</c:v>
                </c:pt>
                <c:pt idx="1006">
                  <c:v>29.868500000000001</c:v>
                </c:pt>
                <c:pt idx="1007">
                  <c:v>29.886600000000001</c:v>
                </c:pt>
                <c:pt idx="1008">
                  <c:v>29.888500000000001</c:v>
                </c:pt>
                <c:pt idx="1009">
                  <c:v>29.8962</c:v>
                </c:pt>
                <c:pt idx="1010">
                  <c:v>29.897200000000002</c:v>
                </c:pt>
                <c:pt idx="1011" formatCode="General">
                  <c:v>29.8979</c:v>
                </c:pt>
                <c:pt idx="1012">
                  <c:v>29.900099999999998</c:v>
                </c:pt>
                <c:pt idx="1013">
                  <c:v>29.916899999999998</c:v>
                </c:pt>
                <c:pt idx="1014">
                  <c:v>29.927299999999999</c:v>
                </c:pt>
                <c:pt idx="1015">
                  <c:v>29.932400000000001</c:v>
                </c:pt>
                <c:pt idx="1016">
                  <c:v>29.938400000000001</c:v>
                </c:pt>
                <c:pt idx="1017" formatCode="General">
                  <c:v>29.945799999999998</c:v>
                </c:pt>
                <c:pt idx="1018">
                  <c:v>29.945900000000002</c:v>
                </c:pt>
                <c:pt idx="1019">
                  <c:v>29.946000000000002</c:v>
                </c:pt>
                <c:pt idx="1020">
                  <c:v>29.949000000000002</c:v>
                </c:pt>
                <c:pt idx="1021">
                  <c:v>29.9526</c:v>
                </c:pt>
                <c:pt idx="1022">
                  <c:v>29.967300000000002</c:v>
                </c:pt>
                <c:pt idx="1023">
                  <c:v>29.973099999999999</c:v>
                </c:pt>
                <c:pt idx="1024">
                  <c:v>29.9832</c:v>
                </c:pt>
                <c:pt idx="1025">
                  <c:v>29.989899999999999</c:v>
                </c:pt>
                <c:pt idx="1026">
                  <c:v>29.991</c:v>
                </c:pt>
                <c:pt idx="1027">
                  <c:v>29.991499999999998</c:v>
                </c:pt>
                <c:pt idx="1028">
                  <c:v>29.9923</c:v>
                </c:pt>
                <c:pt idx="1029">
                  <c:v>29.9938</c:v>
                </c:pt>
                <c:pt idx="1030">
                  <c:v>29.994</c:v>
                </c:pt>
                <c:pt idx="1031">
                  <c:v>29.998899999999999</c:v>
                </c:pt>
                <c:pt idx="1032">
                  <c:v>29.999700000000001</c:v>
                </c:pt>
                <c:pt idx="1033">
                  <c:v>30.003599999999999</c:v>
                </c:pt>
                <c:pt idx="1034">
                  <c:v>30.021100000000001</c:v>
                </c:pt>
                <c:pt idx="1035">
                  <c:v>30.030100000000001</c:v>
                </c:pt>
                <c:pt idx="1036">
                  <c:v>30.033200000000001</c:v>
                </c:pt>
                <c:pt idx="1037">
                  <c:v>30.0349</c:v>
                </c:pt>
                <c:pt idx="1038">
                  <c:v>30.036000000000001</c:v>
                </c:pt>
                <c:pt idx="1039">
                  <c:v>30.039300000000001</c:v>
                </c:pt>
                <c:pt idx="1040">
                  <c:v>30.040099999999999</c:v>
                </c:pt>
                <c:pt idx="1041">
                  <c:v>30.046500000000002</c:v>
                </c:pt>
                <c:pt idx="1042">
                  <c:v>30.049499999999998</c:v>
                </c:pt>
                <c:pt idx="1043">
                  <c:v>30.055700000000002</c:v>
                </c:pt>
                <c:pt idx="1044">
                  <c:v>30.055800000000001</c:v>
                </c:pt>
                <c:pt idx="1045">
                  <c:v>30.056899999999999</c:v>
                </c:pt>
                <c:pt idx="1046">
                  <c:v>30.060400000000001</c:v>
                </c:pt>
                <c:pt idx="1047">
                  <c:v>30.062200000000001</c:v>
                </c:pt>
                <c:pt idx="1048">
                  <c:v>30.0642</c:v>
                </c:pt>
                <c:pt idx="1049">
                  <c:v>30.067499999999999</c:v>
                </c:pt>
                <c:pt idx="1050">
                  <c:v>30.0684</c:v>
                </c:pt>
                <c:pt idx="1051">
                  <c:v>30.075900000000001</c:v>
                </c:pt>
                <c:pt idx="1052">
                  <c:v>30.077400000000001</c:v>
                </c:pt>
                <c:pt idx="1053">
                  <c:v>30.0792</c:v>
                </c:pt>
                <c:pt idx="1054">
                  <c:v>30.083400000000001</c:v>
                </c:pt>
                <c:pt idx="1055">
                  <c:v>30.084499999999998</c:v>
                </c:pt>
                <c:pt idx="1056">
                  <c:v>30.087800000000001</c:v>
                </c:pt>
                <c:pt idx="1057">
                  <c:v>30.089200000000002</c:v>
                </c:pt>
                <c:pt idx="1058">
                  <c:v>30.0943</c:v>
                </c:pt>
                <c:pt idx="1059">
                  <c:v>30.095800000000001</c:v>
                </c:pt>
                <c:pt idx="1060">
                  <c:v>30.1065</c:v>
                </c:pt>
                <c:pt idx="1061">
                  <c:v>30.108499999999999</c:v>
                </c:pt>
                <c:pt idx="1062">
                  <c:v>30.1127</c:v>
                </c:pt>
                <c:pt idx="1063">
                  <c:v>30.1145</c:v>
                </c:pt>
                <c:pt idx="1064">
                  <c:v>30.115600000000001</c:v>
                </c:pt>
                <c:pt idx="1065">
                  <c:v>30.117799999999999</c:v>
                </c:pt>
                <c:pt idx="1066">
                  <c:v>30.121600000000001</c:v>
                </c:pt>
                <c:pt idx="1067">
                  <c:v>30.122</c:v>
                </c:pt>
                <c:pt idx="1068">
                  <c:v>30.124400000000001</c:v>
                </c:pt>
                <c:pt idx="1069">
                  <c:v>30.132000000000001</c:v>
                </c:pt>
                <c:pt idx="1070">
                  <c:v>30.1326</c:v>
                </c:pt>
                <c:pt idx="1071">
                  <c:v>30.136800000000001</c:v>
                </c:pt>
                <c:pt idx="1072">
                  <c:v>30.144200000000001</c:v>
                </c:pt>
                <c:pt idx="1073">
                  <c:v>30.1447</c:v>
                </c:pt>
                <c:pt idx="1074">
                  <c:v>30.151599999999998</c:v>
                </c:pt>
                <c:pt idx="1075">
                  <c:v>30.1553</c:v>
                </c:pt>
                <c:pt idx="1076">
                  <c:v>30.155999999999999</c:v>
                </c:pt>
                <c:pt idx="1077">
                  <c:v>30.156600000000001</c:v>
                </c:pt>
                <c:pt idx="1078">
                  <c:v>30.165199999999999</c:v>
                </c:pt>
                <c:pt idx="1079">
                  <c:v>30.165900000000001</c:v>
                </c:pt>
                <c:pt idx="1080">
                  <c:v>30.169799999999999</c:v>
                </c:pt>
                <c:pt idx="1081">
                  <c:v>30.1751</c:v>
                </c:pt>
                <c:pt idx="1082">
                  <c:v>30.1814</c:v>
                </c:pt>
                <c:pt idx="1083">
                  <c:v>30.1968</c:v>
                </c:pt>
                <c:pt idx="1084">
                  <c:v>30.197299999999998</c:v>
                </c:pt>
                <c:pt idx="1085">
                  <c:v>30.197600000000001</c:v>
                </c:pt>
                <c:pt idx="1086">
                  <c:v>30.198899999999998</c:v>
                </c:pt>
                <c:pt idx="1087">
                  <c:v>30.1999</c:v>
                </c:pt>
                <c:pt idx="1088">
                  <c:v>30.213000000000001</c:v>
                </c:pt>
                <c:pt idx="1089">
                  <c:v>30.215699999999998</c:v>
                </c:pt>
                <c:pt idx="1090">
                  <c:v>30.2272</c:v>
                </c:pt>
                <c:pt idx="1091">
                  <c:v>30.233899999999998</c:v>
                </c:pt>
                <c:pt idx="1092">
                  <c:v>30.235700000000001</c:v>
                </c:pt>
                <c:pt idx="1093">
                  <c:v>30.243600000000001</c:v>
                </c:pt>
                <c:pt idx="1094">
                  <c:v>30.2453</c:v>
                </c:pt>
                <c:pt idx="1095">
                  <c:v>30.2483</c:v>
                </c:pt>
                <c:pt idx="1096">
                  <c:v>30.251200000000001</c:v>
                </c:pt>
                <c:pt idx="1097">
                  <c:v>30.252800000000001</c:v>
                </c:pt>
                <c:pt idx="1098">
                  <c:v>30.273299999999999</c:v>
                </c:pt>
                <c:pt idx="1099">
                  <c:v>30.276900000000001</c:v>
                </c:pt>
                <c:pt idx="1100">
                  <c:v>30.277899999999999</c:v>
                </c:pt>
                <c:pt idx="1101">
                  <c:v>30.278400000000001</c:v>
                </c:pt>
                <c:pt idx="1102" formatCode="General">
                  <c:v>30.282399999999999</c:v>
                </c:pt>
                <c:pt idx="1103">
                  <c:v>30.292300000000001</c:v>
                </c:pt>
                <c:pt idx="1104">
                  <c:v>30.296500000000002</c:v>
                </c:pt>
                <c:pt idx="1105">
                  <c:v>30.3003</c:v>
                </c:pt>
                <c:pt idx="1106">
                  <c:v>30.300799999999999</c:v>
                </c:pt>
                <c:pt idx="1107">
                  <c:v>30.301300000000001</c:v>
                </c:pt>
                <c:pt idx="1108">
                  <c:v>30.304600000000001</c:v>
                </c:pt>
                <c:pt idx="1109">
                  <c:v>30.307200000000002</c:v>
                </c:pt>
                <c:pt idx="1110">
                  <c:v>30.329799999999999</c:v>
                </c:pt>
                <c:pt idx="1111">
                  <c:v>30.344000000000001</c:v>
                </c:pt>
                <c:pt idx="1112">
                  <c:v>30.3446</c:v>
                </c:pt>
                <c:pt idx="1113">
                  <c:v>30.350200000000001</c:v>
                </c:pt>
                <c:pt idx="1114">
                  <c:v>30.354299999999999</c:v>
                </c:pt>
                <c:pt idx="1115">
                  <c:v>30.3552</c:v>
                </c:pt>
                <c:pt idx="1116">
                  <c:v>30.359200000000001</c:v>
                </c:pt>
                <c:pt idx="1117">
                  <c:v>30.362100000000002</c:v>
                </c:pt>
                <c:pt idx="1118">
                  <c:v>30.3675</c:v>
                </c:pt>
                <c:pt idx="1119">
                  <c:v>30.367899999999999</c:v>
                </c:pt>
                <c:pt idx="1120">
                  <c:v>30.368600000000001</c:v>
                </c:pt>
                <c:pt idx="1121">
                  <c:v>30.381399999999999</c:v>
                </c:pt>
                <c:pt idx="1122">
                  <c:v>30.3858</c:v>
                </c:pt>
                <c:pt idx="1123">
                  <c:v>30.387799999999999</c:v>
                </c:pt>
                <c:pt idx="1124">
                  <c:v>30.402200000000001</c:v>
                </c:pt>
                <c:pt idx="1125">
                  <c:v>30.404800000000002</c:v>
                </c:pt>
                <c:pt idx="1126">
                  <c:v>30.4056</c:v>
                </c:pt>
                <c:pt idx="1127">
                  <c:v>30.408300000000001</c:v>
                </c:pt>
                <c:pt idx="1128">
                  <c:v>30.4253</c:v>
                </c:pt>
                <c:pt idx="1129">
                  <c:v>30.431000000000001</c:v>
                </c:pt>
                <c:pt idx="1130">
                  <c:v>30.4468</c:v>
                </c:pt>
                <c:pt idx="1131">
                  <c:v>30.451499999999999</c:v>
                </c:pt>
                <c:pt idx="1132">
                  <c:v>30.4528</c:v>
                </c:pt>
                <c:pt idx="1133">
                  <c:v>30.456199999999999</c:v>
                </c:pt>
                <c:pt idx="1134">
                  <c:v>30.456700000000001</c:v>
                </c:pt>
                <c:pt idx="1135">
                  <c:v>30.458100000000002</c:v>
                </c:pt>
                <c:pt idx="1136">
                  <c:v>30.461300000000001</c:v>
                </c:pt>
                <c:pt idx="1137">
                  <c:v>30.467099999999999</c:v>
                </c:pt>
                <c:pt idx="1138">
                  <c:v>30.4679</c:v>
                </c:pt>
                <c:pt idx="1139">
                  <c:v>30.473099999999999</c:v>
                </c:pt>
                <c:pt idx="1140">
                  <c:v>30.485099999999999</c:v>
                </c:pt>
                <c:pt idx="1141">
                  <c:v>30.494199999999999</c:v>
                </c:pt>
                <c:pt idx="1142" formatCode="General">
                  <c:v>30.4955</c:v>
                </c:pt>
                <c:pt idx="1143">
                  <c:v>30.507300000000001</c:v>
                </c:pt>
                <c:pt idx="1144">
                  <c:v>30.514399999999998</c:v>
                </c:pt>
                <c:pt idx="1145">
                  <c:v>30.519500000000001</c:v>
                </c:pt>
                <c:pt idx="1146">
                  <c:v>30.5274</c:v>
                </c:pt>
                <c:pt idx="1147">
                  <c:v>30.530899999999999</c:v>
                </c:pt>
                <c:pt idx="1148">
                  <c:v>30.5425</c:v>
                </c:pt>
                <c:pt idx="1149">
                  <c:v>30.544499999999999</c:v>
                </c:pt>
                <c:pt idx="1150">
                  <c:v>30.549099999999999</c:v>
                </c:pt>
                <c:pt idx="1151">
                  <c:v>30.549900000000001</c:v>
                </c:pt>
                <c:pt idx="1152">
                  <c:v>30.5519</c:v>
                </c:pt>
                <c:pt idx="1153">
                  <c:v>30.557099999999998</c:v>
                </c:pt>
                <c:pt idx="1154">
                  <c:v>30.5578</c:v>
                </c:pt>
                <c:pt idx="1155">
                  <c:v>30.5593</c:v>
                </c:pt>
                <c:pt idx="1156">
                  <c:v>30.561</c:v>
                </c:pt>
                <c:pt idx="1157">
                  <c:v>30.572399999999998</c:v>
                </c:pt>
                <c:pt idx="1158">
                  <c:v>30.577500000000001</c:v>
                </c:pt>
                <c:pt idx="1159">
                  <c:v>30.579499999999999</c:v>
                </c:pt>
                <c:pt idx="1160">
                  <c:v>30.585699999999999</c:v>
                </c:pt>
                <c:pt idx="1161">
                  <c:v>30.588799999999999</c:v>
                </c:pt>
                <c:pt idx="1162">
                  <c:v>30.600100000000001</c:v>
                </c:pt>
                <c:pt idx="1163">
                  <c:v>30.600999999999999</c:v>
                </c:pt>
                <c:pt idx="1164">
                  <c:v>30.601600000000001</c:v>
                </c:pt>
                <c:pt idx="1165">
                  <c:v>30.608000000000001</c:v>
                </c:pt>
                <c:pt idx="1166">
                  <c:v>30.619499999999999</c:v>
                </c:pt>
                <c:pt idx="1167">
                  <c:v>30.6206</c:v>
                </c:pt>
                <c:pt idx="1168">
                  <c:v>30.6294</c:v>
                </c:pt>
                <c:pt idx="1169">
                  <c:v>30.6297</c:v>
                </c:pt>
                <c:pt idx="1170">
                  <c:v>30.636700000000001</c:v>
                </c:pt>
                <c:pt idx="1171">
                  <c:v>30.638999999999999</c:v>
                </c:pt>
                <c:pt idx="1172">
                  <c:v>30.645299999999999</c:v>
                </c:pt>
                <c:pt idx="1173">
                  <c:v>30.6478</c:v>
                </c:pt>
                <c:pt idx="1174">
                  <c:v>30.6524</c:v>
                </c:pt>
                <c:pt idx="1175">
                  <c:v>30.662199999999999</c:v>
                </c:pt>
                <c:pt idx="1176">
                  <c:v>30.663499999999999</c:v>
                </c:pt>
                <c:pt idx="1177">
                  <c:v>30.6646</c:v>
                </c:pt>
                <c:pt idx="1178">
                  <c:v>30.667200000000001</c:v>
                </c:pt>
                <c:pt idx="1179">
                  <c:v>30.671900000000001</c:v>
                </c:pt>
                <c:pt idx="1180">
                  <c:v>30.6752</c:v>
                </c:pt>
                <c:pt idx="1181">
                  <c:v>30.677499999999998</c:v>
                </c:pt>
                <c:pt idx="1182">
                  <c:v>30.682099999999998</c:v>
                </c:pt>
                <c:pt idx="1183">
                  <c:v>30.682600000000001</c:v>
                </c:pt>
                <c:pt idx="1184">
                  <c:v>30.700299999999999</c:v>
                </c:pt>
                <c:pt idx="1185">
                  <c:v>30.700700000000001</c:v>
                </c:pt>
                <c:pt idx="1186">
                  <c:v>30.7028</c:v>
                </c:pt>
                <c:pt idx="1187">
                  <c:v>30.703399999999998</c:v>
                </c:pt>
                <c:pt idx="1188">
                  <c:v>30.7075</c:v>
                </c:pt>
                <c:pt idx="1189">
                  <c:v>30.707999999999998</c:v>
                </c:pt>
                <c:pt idx="1190">
                  <c:v>30.710599999999999</c:v>
                </c:pt>
                <c:pt idx="1191">
                  <c:v>30.7119</c:v>
                </c:pt>
                <c:pt idx="1192" formatCode="General">
                  <c:v>30.7134</c:v>
                </c:pt>
                <c:pt idx="1193">
                  <c:v>30.720099999999999</c:v>
                </c:pt>
                <c:pt idx="1194" formatCode="General">
                  <c:v>30.728000000000002</c:v>
                </c:pt>
                <c:pt idx="1195">
                  <c:v>30.728100000000001</c:v>
                </c:pt>
                <c:pt idx="1196">
                  <c:v>30.732800000000001</c:v>
                </c:pt>
                <c:pt idx="1197">
                  <c:v>30.7331</c:v>
                </c:pt>
                <c:pt idx="1198">
                  <c:v>30.7333</c:v>
                </c:pt>
                <c:pt idx="1199">
                  <c:v>30.734500000000001</c:v>
                </c:pt>
                <c:pt idx="1200">
                  <c:v>30.744399999999999</c:v>
                </c:pt>
                <c:pt idx="1201">
                  <c:v>30.7529</c:v>
                </c:pt>
                <c:pt idx="1202">
                  <c:v>30.756599999999999</c:v>
                </c:pt>
                <c:pt idx="1203">
                  <c:v>30.759799999999998</c:v>
                </c:pt>
                <c:pt idx="1204">
                  <c:v>30.7605</c:v>
                </c:pt>
                <c:pt idx="1205">
                  <c:v>30.784400000000002</c:v>
                </c:pt>
                <c:pt idx="1206">
                  <c:v>30.787199999999999</c:v>
                </c:pt>
                <c:pt idx="1207">
                  <c:v>30.788900000000002</c:v>
                </c:pt>
                <c:pt idx="1208">
                  <c:v>30.7911</c:v>
                </c:pt>
                <c:pt idx="1209">
                  <c:v>30.791399999999999</c:v>
                </c:pt>
                <c:pt idx="1210">
                  <c:v>30.795200000000001</c:v>
                </c:pt>
                <c:pt idx="1211">
                  <c:v>30.802700000000002</c:v>
                </c:pt>
                <c:pt idx="1212">
                  <c:v>30.806100000000001</c:v>
                </c:pt>
                <c:pt idx="1213">
                  <c:v>30.806899999999999</c:v>
                </c:pt>
                <c:pt idx="1214">
                  <c:v>30.807500000000001</c:v>
                </c:pt>
                <c:pt idx="1215">
                  <c:v>30.810199999999998</c:v>
                </c:pt>
                <c:pt idx="1216">
                  <c:v>30.810400000000001</c:v>
                </c:pt>
                <c:pt idx="1217">
                  <c:v>30.8111</c:v>
                </c:pt>
                <c:pt idx="1218">
                  <c:v>30.816800000000001</c:v>
                </c:pt>
                <c:pt idx="1219">
                  <c:v>30.818999999999999</c:v>
                </c:pt>
                <c:pt idx="1220">
                  <c:v>30.8203</c:v>
                </c:pt>
                <c:pt idx="1221">
                  <c:v>30.8249</c:v>
                </c:pt>
                <c:pt idx="1222">
                  <c:v>30.825399999999998</c:v>
                </c:pt>
                <c:pt idx="1223" formatCode="General">
                  <c:v>30.828099999999999</c:v>
                </c:pt>
                <c:pt idx="1224">
                  <c:v>30.828600000000002</c:v>
                </c:pt>
                <c:pt idx="1225">
                  <c:v>30.831900000000001</c:v>
                </c:pt>
                <c:pt idx="1226">
                  <c:v>30.833500000000001</c:v>
                </c:pt>
                <c:pt idx="1227">
                  <c:v>30.842700000000001</c:v>
                </c:pt>
                <c:pt idx="1228">
                  <c:v>30.845800000000001</c:v>
                </c:pt>
                <c:pt idx="1229">
                  <c:v>30.858799999999999</c:v>
                </c:pt>
                <c:pt idx="1230">
                  <c:v>30.863800000000001</c:v>
                </c:pt>
                <c:pt idx="1231">
                  <c:v>30.8748</c:v>
                </c:pt>
                <c:pt idx="1232" formatCode="General">
                  <c:v>30.877800000000001</c:v>
                </c:pt>
                <c:pt idx="1233">
                  <c:v>30.878900000000002</c:v>
                </c:pt>
                <c:pt idx="1234">
                  <c:v>30.889199999999999</c:v>
                </c:pt>
                <c:pt idx="1235">
                  <c:v>30.8964</c:v>
                </c:pt>
                <c:pt idx="1236">
                  <c:v>30.8996</c:v>
                </c:pt>
                <c:pt idx="1237">
                  <c:v>30.901199999999999</c:v>
                </c:pt>
                <c:pt idx="1238">
                  <c:v>30.903700000000001</c:v>
                </c:pt>
                <c:pt idx="1239">
                  <c:v>30.9041</c:v>
                </c:pt>
                <c:pt idx="1240">
                  <c:v>30.907699999999998</c:v>
                </c:pt>
                <c:pt idx="1241">
                  <c:v>30.9116</c:v>
                </c:pt>
                <c:pt idx="1242">
                  <c:v>30.9129</c:v>
                </c:pt>
                <c:pt idx="1243">
                  <c:v>30.9208</c:v>
                </c:pt>
                <c:pt idx="1244">
                  <c:v>30.937899999999999</c:v>
                </c:pt>
                <c:pt idx="1245">
                  <c:v>30.940100000000001</c:v>
                </c:pt>
                <c:pt idx="1246">
                  <c:v>30.941800000000001</c:v>
                </c:pt>
                <c:pt idx="1247">
                  <c:v>30.944700000000001</c:v>
                </c:pt>
                <c:pt idx="1248">
                  <c:v>30.948499999999999</c:v>
                </c:pt>
                <c:pt idx="1249">
                  <c:v>30.950900000000001</c:v>
                </c:pt>
                <c:pt idx="1250">
                  <c:v>30.954000000000001</c:v>
                </c:pt>
                <c:pt idx="1251">
                  <c:v>30.957599999999999</c:v>
                </c:pt>
                <c:pt idx="1252">
                  <c:v>30.959800000000001</c:v>
                </c:pt>
                <c:pt idx="1253">
                  <c:v>30.976600000000001</c:v>
                </c:pt>
                <c:pt idx="1254">
                  <c:v>30.976900000000001</c:v>
                </c:pt>
                <c:pt idx="1255">
                  <c:v>30.992699999999999</c:v>
                </c:pt>
                <c:pt idx="1256">
                  <c:v>30.992799999999999</c:v>
                </c:pt>
                <c:pt idx="1257">
                  <c:v>30.9937</c:v>
                </c:pt>
                <c:pt idx="1258">
                  <c:v>30.994</c:v>
                </c:pt>
                <c:pt idx="1259">
                  <c:v>31.013300000000001</c:v>
                </c:pt>
                <c:pt idx="1260">
                  <c:v>31.014700000000001</c:v>
                </c:pt>
                <c:pt idx="1261">
                  <c:v>31.0169</c:v>
                </c:pt>
                <c:pt idx="1262">
                  <c:v>31.017700000000001</c:v>
                </c:pt>
                <c:pt idx="1263">
                  <c:v>31.018599999999999</c:v>
                </c:pt>
                <c:pt idx="1264">
                  <c:v>31.0212</c:v>
                </c:pt>
                <c:pt idx="1265">
                  <c:v>31.0245</c:v>
                </c:pt>
                <c:pt idx="1266">
                  <c:v>31.0307</c:v>
                </c:pt>
                <c:pt idx="1267">
                  <c:v>31.031099999999999</c:v>
                </c:pt>
                <c:pt idx="1268">
                  <c:v>31.031700000000001</c:v>
                </c:pt>
                <c:pt idx="1269">
                  <c:v>31.032</c:v>
                </c:pt>
                <c:pt idx="1270" formatCode="General">
                  <c:v>31.033999999999999</c:v>
                </c:pt>
                <c:pt idx="1271">
                  <c:v>31.034700000000001</c:v>
                </c:pt>
                <c:pt idx="1272">
                  <c:v>31.0428</c:v>
                </c:pt>
                <c:pt idx="1273">
                  <c:v>31.0503</c:v>
                </c:pt>
                <c:pt idx="1274">
                  <c:v>31.063300000000002</c:v>
                </c:pt>
                <c:pt idx="1275">
                  <c:v>31.0657</c:v>
                </c:pt>
                <c:pt idx="1276">
                  <c:v>31.0702</c:v>
                </c:pt>
                <c:pt idx="1277">
                  <c:v>31.080100000000002</c:v>
                </c:pt>
                <c:pt idx="1278">
                  <c:v>31.088899999999999</c:v>
                </c:pt>
                <c:pt idx="1279">
                  <c:v>31.0901</c:v>
                </c:pt>
                <c:pt idx="1280">
                  <c:v>31.0977</c:v>
                </c:pt>
                <c:pt idx="1281">
                  <c:v>31.098700000000001</c:v>
                </c:pt>
                <c:pt idx="1282">
                  <c:v>31.1084</c:v>
                </c:pt>
                <c:pt idx="1283" formatCode="General">
                  <c:v>31.1114</c:v>
                </c:pt>
                <c:pt idx="1284">
                  <c:v>31.115200000000002</c:v>
                </c:pt>
                <c:pt idx="1285">
                  <c:v>31.115300000000001</c:v>
                </c:pt>
                <c:pt idx="1286">
                  <c:v>31.124400000000001</c:v>
                </c:pt>
                <c:pt idx="1287">
                  <c:v>31.126000000000001</c:v>
                </c:pt>
                <c:pt idx="1288">
                  <c:v>31.128299999999999</c:v>
                </c:pt>
                <c:pt idx="1289">
                  <c:v>31.130800000000001</c:v>
                </c:pt>
                <c:pt idx="1290">
                  <c:v>31.132200000000001</c:v>
                </c:pt>
                <c:pt idx="1291">
                  <c:v>31.141400000000001</c:v>
                </c:pt>
                <c:pt idx="1292">
                  <c:v>31.153400000000001</c:v>
                </c:pt>
                <c:pt idx="1293" formatCode="General">
                  <c:v>31.1557</c:v>
                </c:pt>
                <c:pt idx="1294">
                  <c:v>31.159300000000002</c:v>
                </c:pt>
                <c:pt idx="1295">
                  <c:v>31.160799999999998</c:v>
                </c:pt>
                <c:pt idx="1296">
                  <c:v>31.1615</c:v>
                </c:pt>
                <c:pt idx="1297">
                  <c:v>31.162099999999999</c:v>
                </c:pt>
                <c:pt idx="1298">
                  <c:v>31.166699999999999</c:v>
                </c:pt>
                <c:pt idx="1299">
                  <c:v>31.167899999999999</c:v>
                </c:pt>
                <c:pt idx="1300">
                  <c:v>31.168199999999999</c:v>
                </c:pt>
                <c:pt idx="1301">
                  <c:v>31.1721</c:v>
                </c:pt>
                <c:pt idx="1302">
                  <c:v>31.176300000000001</c:v>
                </c:pt>
                <c:pt idx="1303">
                  <c:v>31.176400000000001</c:v>
                </c:pt>
                <c:pt idx="1304">
                  <c:v>31.180800000000001</c:v>
                </c:pt>
                <c:pt idx="1305">
                  <c:v>31.183599999999998</c:v>
                </c:pt>
                <c:pt idx="1306">
                  <c:v>31.183800000000002</c:v>
                </c:pt>
                <c:pt idx="1307" formatCode="General">
                  <c:v>31.1843</c:v>
                </c:pt>
                <c:pt idx="1308">
                  <c:v>31.204599999999999</c:v>
                </c:pt>
                <c:pt idx="1309">
                  <c:v>31.223500000000001</c:v>
                </c:pt>
                <c:pt idx="1310">
                  <c:v>31.229099999999999</c:v>
                </c:pt>
                <c:pt idx="1311">
                  <c:v>31.229600000000001</c:v>
                </c:pt>
                <c:pt idx="1312">
                  <c:v>31.2319</c:v>
                </c:pt>
                <c:pt idx="1313">
                  <c:v>31.233499999999999</c:v>
                </c:pt>
                <c:pt idx="1314">
                  <c:v>31.234000000000002</c:v>
                </c:pt>
                <c:pt idx="1315">
                  <c:v>31.236799999999999</c:v>
                </c:pt>
                <c:pt idx="1316" formatCode="General">
                  <c:v>31.237400000000001</c:v>
                </c:pt>
                <c:pt idx="1317">
                  <c:v>31.238900000000001</c:v>
                </c:pt>
                <c:pt idx="1318">
                  <c:v>31.245200000000001</c:v>
                </c:pt>
                <c:pt idx="1319">
                  <c:v>31.2453</c:v>
                </c:pt>
                <c:pt idx="1320">
                  <c:v>31.2483</c:v>
                </c:pt>
                <c:pt idx="1321">
                  <c:v>31.250299999999999</c:v>
                </c:pt>
                <c:pt idx="1322">
                  <c:v>31.2516</c:v>
                </c:pt>
                <c:pt idx="1323">
                  <c:v>31.263200000000001</c:v>
                </c:pt>
                <c:pt idx="1324">
                  <c:v>31.269300000000001</c:v>
                </c:pt>
                <c:pt idx="1325">
                  <c:v>31.270299999999999</c:v>
                </c:pt>
                <c:pt idx="1326">
                  <c:v>31.279399999999999</c:v>
                </c:pt>
                <c:pt idx="1327">
                  <c:v>31.286899999999999</c:v>
                </c:pt>
                <c:pt idx="1328" formatCode="General">
                  <c:v>31.292899999999999</c:v>
                </c:pt>
                <c:pt idx="1329">
                  <c:v>31.2944</c:v>
                </c:pt>
                <c:pt idx="1330">
                  <c:v>31.300899999999999</c:v>
                </c:pt>
                <c:pt idx="1331">
                  <c:v>31.326699999999999</c:v>
                </c:pt>
                <c:pt idx="1332">
                  <c:v>31.3292</c:v>
                </c:pt>
                <c:pt idx="1333">
                  <c:v>31.334099999999999</c:v>
                </c:pt>
                <c:pt idx="1334">
                  <c:v>31.335000000000001</c:v>
                </c:pt>
                <c:pt idx="1335">
                  <c:v>31.336200000000002</c:v>
                </c:pt>
                <c:pt idx="1336">
                  <c:v>31.336300000000001</c:v>
                </c:pt>
                <c:pt idx="1337">
                  <c:v>31.3369</c:v>
                </c:pt>
                <c:pt idx="1338">
                  <c:v>31.3385</c:v>
                </c:pt>
                <c:pt idx="1339">
                  <c:v>31.343599999999999</c:v>
                </c:pt>
                <c:pt idx="1340">
                  <c:v>31.3566</c:v>
                </c:pt>
                <c:pt idx="1341">
                  <c:v>31.361599999999999</c:v>
                </c:pt>
                <c:pt idx="1342">
                  <c:v>31.362200000000001</c:v>
                </c:pt>
                <c:pt idx="1343">
                  <c:v>31.370100000000001</c:v>
                </c:pt>
                <c:pt idx="1344">
                  <c:v>31.379899999999999</c:v>
                </c:pt>
                <c:pt idx="1345">
                  <c:v>31.380099999999999</c:v>
                </c:pt>
                <c:pt idx="1346">
                  <c:v>31.3827</c:v>
                </c:pt>
                <c:pt idx="1347">
                  <c:v>31.400300000000001</c:v>
                </c:pt>
                <c:pt idx="1348">
                  <c:v>31.4024</c:v>
                </c:pt>
                <c:pt idx="1349">
                  <c:v>31.417899999999999</c:v>
                </c:pt>
                <c:pt idx="1350">
                  <c:v>31.4206</c:v>
                </c:pt>
                <c:pt idx="1351">
                  <c:v>31.431999999999999</c:v>
                </c:pt>
                <c:pt idx="1352">
                  <c:v>31.4361</c:v>
                </c:pt>
                <c:pt idx="1353">
                  <c:v>31.4499</c:v>
                </c:pt>
                <c:pt idx="1354">
                  <c:v>31.452000000000002</c:v>
                </c:pt>
                <c:pt idx="1355">
                  <c:v>31.4528</c:v>
                </c:pt>
                <c:pt idx="1356">
                  <c:v>31.458500000000001</c:v>
                </c:pt>
                <c:pt idx="1357">
                  <c:v>31.459499999999998</c:v>
                </c:pt>
                <c:pt idx="1358">
                  <c:v>31.468800000000002</c:v>
                </c:pt>
                <c:pt idx="1359">
                  <c:v>31.470500000000001</c:v>
                </c:pt>
                <c:pt idx="1360">
                  <c:v>31.473700000000001</c:v>
                </c:pt>
                <c:pt idx="1361">
                  <c:v>31.4819</c:v>
                </c:pt>
                <c:pt idx="1362">
                  <c:v>31.4833</c:v>
                </c:pt>
                <c:pt idx="1363">
                  <c:v>31.484000000000002</c:v>
                </c:pt>
                <c:pt idx="1364">
                  <c:v>31.500599999999999</c:v>
                </c:pt>
                <c:pt idx="1365">
                  <c:v>31.5014</c:v>
                </c:pt>
                <c:pt idx="1366">
                  <c:v>31.5046</c:v>
                </c:pt>
                <c:pt idx="1367">
                  <c:v>31.509799999999998</c:v>
                </c:pt>
                <c:pt idx="1368">
                  <c:v>31.511199999999999</c:v>
                </c:pt>
                <c:pt idx="1369">
                  <c:v>31.512899999999998</c:v>
                </c:pt>
                <c:pt idx="1370">
                  <c:v>31.514800000000001</c:v>
                </c:pt>
                <c:pt idx="1371">
                  <c:v>31.519300000000001</c:v>
                </c:pt>
                <c:pt idx="1372">
                  <c:v>31.520499999999998</c:v>
                </c:pt>
                <c:pt idx="1373">
                  <c:v>31.525400000000001</c:v>
                </c:pt>
                <c:pt idx="1374">
                  <c:v>31.541799999999999</c:v>
                </c:pt>
                <c:pt idx="1375">
                  <c:v>31.5488</c:v>
                </c:pt>
                <c:pt idx="1376">
                  <c:v>31.5547</c:v>
                </c:pt>
                <c:pt idx="1377">
                  <c:v>31.555199999999999</c:v>
                </c:pt>
                <c:pt idx="1378">
                  <c:v>31.558900000000001</c:v>
                </c:pt>
                <c:pt idx="1379">
                  <c:v>31.5656</c:v>
                </c:pt>
                <c:pt idx="1380">
                  <c:v>31.567699999999999</c:v>
                </c:pt>
                <c:pt idx="1381">
                  <c:v>31.571100000000001</c:v>
                </c:pt>
                <c:pt idx="1382">
                  <c:v>31.572099999999999</c:v>
                </c:pt>
                <c:pt idx="1383">
                  <c:v>31.578800000000001</c:v>
                </c:pt>
                <c:pt idx="1384">
                  <c:v>31.584499999999998</c:v>
                </c:pt>
                <c:pt idx="1385">
                  <c:v>31.5884</c:v>
                </c:pt>
                <c:pt idx="1386" formatCode="General">
                  <c:v>31.590299999999999</c:v>
                </c:pt>
                <c:pt idx="1387">
                  <c:v>31.594799999999999</c:v>
                </c:pt>
                <c:pt idx="1388">
                  <c:v>31.6</c:v>
                </c:pt>
                <c:pt idx="1389">
                  <c:v>31.604099999999999</c:v>
                </c:pt>
                <c:pt idx="1390">
                  <c:v>31.606200000000001</c:v>
                </c:pt>
                <c:pt idx="1391">
                  <c:v>31.610499999999998</c:v>
                </c:pt>
                <c:pt idx="1392">
                  <c:v>31.611499999999999</c:v>
                </c:pt>
                <c:pt idx="1393">
                  <c:v>31.623100000000001</c:v>
                </c:pt>
                <c:pt idx="1394">
                  <c:v>31.637</c:v>
                </c:pt>
                <c:pt idx="1395">
                  <c:v>31.6417</c:v>
                </c:pt>
                <c:pt idx="1396">
                  <c:v>31.6418</c:v>
                </c:pt>
                <c:pt idx="1397">
                  <c:v>31.645499999999998</c:v>
                </c:pt>
                <c:pt idx="1398">
                  <c:v>31.649699999999999</c:v>
                </c:pt>
                <c:pt idx="1399">
                  <c:v>31.656500000000001</c:v>
                </c:pt>
                <c:pt idx="1400">
                  <c:v>31.6569</c:v>
                </c:pt>
                <c:pt idx="1401">
                  <c:v>31.658100000000001</c:v>
                </c:pt>
                <c:pt idx="1402">
                  <c:v>31.660499999999999</c:v>
                </c:pt>
                <c:pt idx="1403">
                  <c:v>31.6675</c:v>
                </c:pt>
                <c:pt idx="1404">
                  <c:v>31.684899999999999</c:v>
                </c:pt>
                <c:pt idx="1405">
                  <c:v>31.688700000000001</c:v>
                </c:pt>
                <c:pt idx="1406">
                  <c:v>31.698499999999999</c:v>
                </c:pt>
                <c:pt idx="1407">
                  <c:v>31.6995</c:v>
                </c:pt>
                <c:pt idx="1408">
                  <c:v>31.700500000000002</c:v>
                </c:pt>
                <c:pt idx="1409">
                  <c:v>31.701599999999999</c:v>
                </c:pt>
                <c:pt idx="1410">
                  <c:v>31.708100000000002</c:v>
                </c:pt>
                <c:pt idx="1411">
                  <c:v>31.710899999999999</c:v>
                </c:pt>
                <c:pt idx="1412">
                  <c:v>31.7135</c:v>
                </c:pt>
                <c:pt idx="1413">
                  <c:v>31.718</c:v>
                </c:pt>
                <c:pt idx="1414">
                  <c:v>31.720600000000001</c:v>
                </c:pt>
                <c:pt idx="1415">
                  <c:v>31.726800000000001</c:v>
                </c:pt>
                <c:pt idx="1416">
                  <c:v>31.733899999999998</c:v>
                </c:pt>
                <c:pt idx="1417">
                  <c:v>31.7483</c:v>
                </c:pt>
                <c:pt idx="1418">
                  <c:v>31.750299999999999</c:v>
                </c:pt>
                <c:pt idx="1419">
                  <c:v>31.751000000000001</c:v>
                </c:pt>
                <c:pt idx="1420">
                  <c:v>31.752500000000001</c:v>
                </c:pt>
                <c:pt idx="1421">
                  <c:v>31.755700000000001</c:v>
                </c:pt>
                <c:pt idx="1422">
                  <c:v>31.758299999999998</c:v>
                </c:pt>
                <c:pt idx="1423">
                  <c:v>31.765999999999998</c:v>
                </c:pt>
                <c:pt idx="1424">
                  <c:v>31.767900000000001</c:v>
                </c:pt>
                <c:pt idx="1425">
                  <c:v>31.770499999999998</c:v>
                </c:pt>
                <c:pt idx="1426">
                  <c:v>31.774100000000001</c:v>
                </c:pt>
                <c:pt idx="1427">
                  <c:v>31.782699999999998</c:v>
                </c:pt>
                <c:pt idx="1428">
                  <c:v>31.784400000000002</c:v>
                </c:pt>
                <c:pt idx="1429">
                  <c:v>31.7881</c:v>
                </c:pt>
                <c:pt idx="1430">
                  <c:v>31.788900000000002</c:v>
                </c:pt>
                <c:pt idx="1431">
                  <c:v>31.788900000000002</c:v>
                </c:pt>
                <c:pt idx="1432">
                  <c:v>31.792999999999999</c:v>
                </c:pt>
                <c:pt idx="1433">
                  <c:v>31.8001</c:v>
                </c:pt>
                <c:pt idx="1434">
                  <c:v>31.809000000000001</c:v>
                </c:pt>
                <c:pt idx="1435">
                  <c:v>31.810600000000001</c:v>
                </c:pt>
                <c:pt idx="1436">
                  <c:v>31.814499999999999</c:v>
                </c:pt>
                <c:pt idx="1437">
                  <c:v>31.8218</c:v>
                </c:pt>
                <c:pt idx="1438">
                  <c:v>31.823899999999998</c:v>
                </c:pt>
                <c:pt idx="1439">
                  <c:v>31.837199999999999</c:v>
                </c:pt>
                <c:pt idx="1440">
                  <c:v>31.844200000000001</c:v>
                </c:pt>
                <c:pt idx="1441">
                  <c:v>31.851400000000002</c:v>
                </c:pt>
                <c:pt idx="1442">
                  <c:v>31.854600000000001</c:v>
                </c:pt>
                <c:pt idx="1443">
                  <c:v>31.856999999999999</c:v>
                </c:pt>
                <c:pt idx="1444">
                  <c:v>31.858599999999999</c:v>
                </c:pt>
                <c:pt idx="1445">
                  <c:v>31.860399999999998</c:v>
                </c:pt>
                <c:pt idx="1446">
                  <c:v>31.860600000000002</c:v>
                </c:pt>
                <c:pt idx="1447">
                  <c:v>31.863099999999999</c:v>
                </c:pt>
                <c:pt idx="1448">
                  <c:v>31.8657</c:v>
                </c:pt>
                <c:pt idx="1449">
                  <c:v>31.872599999999998</c:v>
                </c:pt>
                <c:pt idx="1450">
                  <c:v>31.884799999999998</c:v>
                </c:pt>
                <c:pt idx="1451">
                  <c:v>31.885400000000001</c:v>
                </c:pt>
                <c:pt idx="1452">
                  <c:v>31.888300000000001</c:v>
                </c:pt>
                <c:pt idx="1453">
                  <c:v>31.891100000000002</c:v>
                </c:pt>
                <c:pt idx="1454">
                  <c:v>31.8916</c:v>
                </c:pt>
                <c:pt idx="1455">
                  <c:v>31.900099999999998</c:v>
                </c:pt>
                <c:pt idx="1456">
                  <c:v>31.904599999999999</c:v>
                </c:pt>
                <c:pt idx="1457">
                  <c:v>31.905899999999999</c:v>
                </c:pt>
                <c:pt idx="1458">
                  <c:v>31.917200000000001</c:v>
                </c:pt>
                <c:pt idx="1459">
                  <c:v>31.9269</c:v>
                </c:pt>
                <c:pt idx="1460">
                  <c:v>31.927299999999999</c:v>
                </c:pt>
                <c:pt idx="1461">
                  <c:v>31.942599999999999</c:v>
                </c:pt>
                <c:pt idx="1462" formatCode="General">
                  <c:v>31.946200000000001</c:v>
                </c:pt>
                <c:pt idx="1463">
                  <c:v>31.946300000000001</c:v>
                </c:pt>
                <c:pt idx="1464">
                  <c:v>31.9465</c:v>
                </c:pt>
                <c:pt idx="1465">
                  <c:v>31.960100000000001</c:v>
                </c:pt>
                <c:pt idx="1466">
                  <c:v>31.961300000000001</c:v>
                </c:pt>
                <c:pt idx="1467">
                  <c:v>31.961500000000001</c:v>
                </c:pt>
                <c:pt idx="1468">
                  <c:v>31.968699999999998</c:v>
                </c:pt>
                <c:pt idx="1469">
                  <c:v>31.9803</c:v>
                </c:pt>
                <c:pt idx="1470">
                  <c:v>31.982399999999998</c:v>
                </c:pt>
                <c:pt idx="1471">
                  <c:v>31.987300000000001</c:v>
                </c:pt>
                <c:pt idx="1472">
                  <c:v>31.991499999999998</c:v>
                </c:pt>
                <c:pt idx="1473">
                  <c:v>31.992100000000001</c:v>
                </c:pt>
                <c:pt idx="1474">
                  <c:v>31.995699999999999</c:v>
                </c:pt>
                <c:pt idx="1475">
                  <c:v>31.998100000000001</c:v>
                </c:pt>
                <c:pt idx="1476">
                  <c:v>31.9984</c:v>
                </c:pt>
                <c:pt idx="1477">
                  <c:v>32.001600000000003</c:v>
                </c:pt>
                <c:pt idx="1478">
                  <c:v>32.002699999999997</c:v>
                </c:pt>
                <c:pt idx="1479">
                  <c:v>32.006100000000004</c:v>
                </c:pt>
                <c:pt idx="1480">
                  <c:v>32.008200000000002</c:v>
                </c:pt>
                <c:pt idx="1481">
                  <c:v>32.022500000000001</c:v>
                </c:pt>
                <c:pt idx="1482">
                  <c:v>32.023800000000001</c:v>
                </c:pt>
                <c:pt idx="1483">
                  <c:v>32.024099999999997</c:v>
                </c:pt>
                <c:pt idx="1484">
                  <c:v>32.040900000000001</c:v>
                </c:pt>
                <c:pt idx="1485">
                  <c:v>32.040999999999997</c:v>
                </c:pt>
                <c:pt idx="1486">
                  <c:v>32.048999999999999</c:v>
                </c:pt>
                <c:pt idx="1487">
                  <c:v>32.049900000000001</c:v>
                </c:pt>
                <c:pt idx="1488">
                  <c:v>32.050600000000003</c:v>
                </c:pt>
                <c:pt idx="1489">
                  <c:v>32.053800000000003</c:v>
                </c:pt>
                <c:pt idx="1490">
                  <c:v>32.0548</c:v>
                </c:pt>
                <c:pt idx="1491">
                  <c:v>32.054900000000004</c:v>
                </c:pt>
                <c:pt idx="1492">
                  <c:v>32.061500000000002</c:v>
                </c:pt>
                <c:pt idx="1493">
                  <c:v>32.064300000000003</c:v>
                </c:pt>
                <c:pt idx="1494">
                  <c:v>32.065899999999999</c:v>
                </c:pt>
                <c:pt idx="1495">
                  <c:v>32.069699999999997</c:v>
                </c:pt>
                <c:pt idx="1496">
                  <c:v>32.072499999999998</c:v>
                </c:pt>
                <c:pt idx="1497">
                  <c:v>32.083599999999997</c:v>
                </c:pt>
                <c:pt idx="1498">
                  <c:v>32.084499999999998</c:v>
                </c:pt>
                <c:pt idx="1499">
                  <c:v>32.085799999999999</c:v>
                </c:pt>
                <c:pt idx="1500">
                  <c:v>32.087299999999999</c:v>
                </c:pt>
                <c:pt idx="1501">
                  <c:v>32.0884</c:v>
                </c:pt>
                <c:pt idx="1502">
                  <c:v>32.091799999999999</c:v>
                </c:pt>
                <c:pt idx="1503">
                  <c:v>32.091999999999999</c:v>
                </c:pt>
                <c:pt idx="1504">
                  <c:v>32.094900000000003</c:v>
                </c:pt>
                <c:pt idx="1505">
                  <c:v>32.099699999999999</c:v>
                </c:pt>
                <c:pt idx="1506" formatCode="General">
                  <c:v>32.104399999999998</c:v>
                </c:pt>
                <c:pt idx="1507">
                  <c:v>32.112200000000001</c:v>
                </c:pt>
                <c:pt idx="1508">
                  <c:v>32.1158</c:v>
                </c:pt>
                <c:pt idx="1509">
                  <c:v>32.130200000000002</c:v>
                </c:pt>
                <c:pt idx="1510">
                  <c:v>32.1327</c:v>
                </c:pt>
                <c:pt idx="1511">
                  <c:v>32.140099999999997</c:v>
                </c:pt>
                <c:pt idx="1512">
                  <c:v>32.148400000000002</c:v>
                </c:pt>
                <c:pt idx="1513">
                  <c:v>32.151400000000002</c:v>
                </c:pt>
                <c:pt idx="1514">
                  <c:v>32.154200000000003</c:v>
                </c:pt>
                <c:pt idx="1515">
                  <c:v>32.167000000000002</c:v>
                </c:pt>
                <c:pt idx="1516">
                  <c:v>32.1708</c:v>
                </c:pt>
                <c:pt idx="1517">
                  <c:v>32.174599999999998</c:v>
                </c:pt>
                <c:pt idx="1518">
                  <c:v>32.178400000000003</c:v>
                </c:pt>
                <c:pt idx="1519">
                  <c:v>32.181100000000001</c:v>
                </c:pt>
                <c:pt idx="1520">
                  <c:v>32.1845</c:v>
                </c:pt>
                <c:pt idx="1521">
                  <c:v>32.186999999999998</c:v>
                </c:pt>
                <c:pt idx="1522" formatCode="General">
                  <c:v>32.187899999999999</c:v>
                </c:pt>
                <c:pt idx="1523">
                  <c:v>32.189700000000002</c:v>
                </c:pt>
                <c:pt idx="1524">
                  <c:v>32.194299999999998</c:v>
                </c:pt>
                <c:pt idx="1525">
                  <c:v>32.198700000000002</c:v>
                </c:pt>
                <c:pt idx="1526">
                  <c:v>32.209299999999999</c:v>
                </c:pt>
                <c:pt idx="1527">
                  <c:v>32.209499999999998</c:v>
                </c:pt>
                <c:pt idx="1528" formatCode="General">
                  <c:v>32.214300000000001</c:v>
                </c:pt>
                <c:pt idx="1529">
                  <c:v>32.217700000000001</c:v>
                </c:pt>
                <c:pt idx="1530">
                  <c:v>32.220799999999997</c:v>
                </c:pt>
                <c:pt idx="1531">
                  <c:v>32.225299999999997</c:v>
                </c:pt>
                <c:pt idx="1532">
                  <c:v>32.228299999999997</c:v>
                </c:pt>
                <c:pt idx="1533">
                  <c:v>32.233699999999999</c:v>
                </c:pt>
                <c:pt idx="1534">
                  <c:v>32.234200000000001</c:v>
                </c:pt>
                <c:pt idx="1535">
                  <c:v>32.238399999999999</c:v>
                </c:pt>
                <c:pt idx="1536">
                  <c:v>32.249099999999999</c:v>
                </c:pt>
                <c:pt idx="1537">
                  <c:v>32.251199999999997</c:v>
                </c:pt>
                <c:pt idx="1538">
                  <c:v>32.253799999999998</c:v>
                </c:pt>
                <c:pt idx="1539">
                  <c:v>32.255299999999998</c:v>
                </c:pt>
                <c:pt idx="1540">
                  <c:v>32.263199999999998</c:v>
                </c:pt>
                <c:pt idx="1541">
                  <c:v>32.263300000000001</c:v>
                </c:pt>
                <c:pt idx="1542">
                  <c:v>32.263399999999997</c:v>
                </c:pt>
                <c:pt idx="1543">
                  <c:v>32.268300000000004</c:v>
                </c:pt>
                <c:pt idx="1544">
                  <c:v>32.270000000000003</c:v>
                </c:pt>
                <c:pt idx="1545">
                  <c:v>32.276499999999999</c:v>
                </c:pt>
                <c:pt idx="1546">
                  <c:v>32.278399999999998</c:v>
                </c:pt>
                <c:pt idx="1547">
                  <c:v>32.278599999999997</c:v>
                </c:pt>
                <c:pt idx="1548">
                  <c:v>32.286499999999997</c:v>
                </c:pt>
                <c:pt idx="1549">
                  <c:v>32.298099999999998</c:v>
                </c:pt>
                <c:pt idx="1550">
                  <c:v>32.298900000000003</c:v>
                </c:pt>
                <c:pt idx="1551">
                  <c:v>32.300600000000003</c:v>
                </c:pt>
                <c:pt idx="1552">
                  <c:v>32.331200000000003</c:v>
                </c:pt>
                <c:pt idx="1553">
                  <c:v>32.332599999999999</c:v>
                </c:pt>
                <c:pt idx="1554">
                  <c:v>32.3337</c:v>
                </c:pt>
                <c:pt idx="1555">
                  <c:v>32.337699999999998</c:v>
                </c:pt>
                <c:pt idx="1556">
                  <c:v>32.341000000000001</c:v>
                </c:pt>
                <c:pt idx="1557" formatCode="General">
                  <c:v>32.349899999999998</c:v>
                </c:pt>
                <c:pt idx="1558">
                  <c:v>32.354399999999998</c:v>
                </c:pt>
                <c:pt idx="1559">
                  <c:v>32.357700000000001</c:v>
                </c:pt>
                <c:pt idx="1560" formatCode="General">
                  <c:v>32.3611</c:v>
                </c:pt>
                <c:pt idx="1561">
                  <c:v>32.363100000000003</c:v>
                </c:pt>
                <c:pt idx="1562">
                  <c:v>32.363300000000002</c:v>
                </c:pt>
                <c:pt idx="1563">
                  <c:v>32.369500000000002</c:v>
                </c:pt>
                <c:pt idx="1564">
                  <c:v>32.371499999999997</c:v>
                </c:pt>
                <c:pt idx="1565">
                  <c:v>32.371600000000001</c:v>
                </c:pt>
                <c:pt idx="1566">
                  <c:v>32.372399999999999</c:v>
                </c:pt>
                <c:pt idx="1567">
                  <c:v>32.378700000000002</c:v>
                </c:pt>
                <c:pt idx="1568">
                  <c:v>32.3825</c:v>
                </c:pt>
                <c:pt idx="1569">
                  <c:v>32.392099999999999</c:v>
                </c:pt>
                <c:pt idx="1570">
                  <c:v>32.393900000000002</c:v>
                </c:pt>
                <c:pt idx="1571">
                  <c:v>32.396500000000003</c:v>
                </c:pt>
                <c:pt idx="1572">
                  <c:v>32.399000000000001</c:v>
                </c:pt>
                <c:pt idx="1573">
                  <c:v>32.402799999999999</c:v>
                </c:pt>
                <c:pt idx="1574">
                  <c:v>32.404000000000003</c:v>
                </c:pt>
                <c:pt idx="1575">
                  <c:v>32.405900000000003</c:v>
                </c:pt>
                <c:pt idx="1576">
                  <c:v>32.409399999999998</c:v>
                </c:pt>
                <c:pt idx="1577">
                  <c:v>32.414900000000003</c:v>
                </c:pt>
                <c:pt idx="1578">
                  <c:v>32.415300000000002</c:v>
                </c:pt>
                <c:pt idx="1579">
                  <c:v>32.4206</c:v>
                </c:pt>
                <c:pt idx="1580">
                  <c:v>32.424300000000002</c:v>
                </c:pt>
                <c:pt idx="1581">
                  <c:v>32.426200000000001</c:v>
                </c:pt>
                <c:pt idx="1582">
                  <c:v>32.431800000000003</c:v>
                </c:pt>
                <c:pt idx="1583" formatCode="General">
                  <c:v>32.432499999999997</c:v>
                </c:pt>
                <c:pt idx="1584">
                  <c:v>32.432600000000001</c:v>
                </c:pt>
                <c:pt idx="1585">
                  <c:v>32.4358</c:v>
                </c:pt>
                <c:pt idx="1586">
                  <c:v>32.4407</c:v>
                </c:pt>
                <c:pt idx="1587">
                  <c:v>32.443199999999997</c:v>
                </c:pt>
                <c:pt idx="1588">
                  <c:v>32.450099999999999</c:v>
                </c:pt>
                <c:pt idx="1589">
                  <c:v>32.4587</c:v>
                </c:pt>
                <c:pt idx="1590">
                  <c:v>32.459200000000003</c:v>
                </c:pt>
                <c:pt idx="1591">
                  <c:v>32.460299999999997</c:v>
                </c:pt>
                <c:pt idx="1592">
                  <c:v>32.461599999999997</c:v>
                </c:pt>
                <c:pt idx="1593">
                  <c:v>32.4664</c:v>
                </c:pt>
                <c:pt idx="1594">
                  <c:v>32.467700000000001</c:v>
                </c:pt>
                <c:pt idx="1595">
                  <c:v>32.476700000000001</c:v>
                </c:pt>
                <c:pt idx="1596">
                  <c:v>32.481900000000003</c:v>
                </c:pt>
                <c:pt idx="1597">
                  <c:v>32.482199999999999</c:v>
                </c:pt>
                <c:pt idx="1598">
                  <c:v>32.486400000000003</c:v>
                </c:pt>
                <c:pt idx="1599">
                  <c:v>32.486499999999999</c:v>
                </c:pt>
                <c:pt idx="1600">
                  <c:v>32.486899999999999</c:v>
                </c:pt>
                <c:pt idx="1601">
                  <c:v>32.489699999999999</c:v>
                </c:pt>
                <c:pt idx="1602">
                  <c:v>32.490099999999998</c:v>
                </c:pt>
                <c:pt idx="1603">
                  <c:v>32.4925</c:v>
                </c:pt>
                <c:pt idx="1604">
                  <c:v>32.494300000000003</c:v>
                </c:pt>
                <c:pt idx="1605">
                  <c:v>32.506500000000003</c:v>
                </c:pt>
                <c:pt idx="1606">
                  <c:v>32.506999999999998</c:v>
                </c:pt>
                <c:pt idx="1607">
                  <c:v>32.509900000000002</c:v>
                </c:pt>
                <c:pt idx="1608">
                  <c:v>32.520099999999999</c:v>
                </c:pt>
                <c:pt idx="1609">
                  <c:v>32.524299999999997</c:v>
                </c:pt>
                <c:pt idx="1610">
                  <c:v>32.528300000000002</c:v>
                </c:pt>
                <c:pt idx="1611">
                  <c:v>32.5291</c:v>
                </c:pt>
                <c:pt idx="1612">
                  <c:v>32.536099999999998</c:v>
                </c:pt>
                <c:pt idx="1613">
                  <c:v>32.5381</c:v>
                </c:pt>
                <c:pt idx="1614" formatCode="General">
                  <c:v>32.539299999999997</c:v>
                </c:pt>
                <c:pt idx="1615">
                  <c:v>32.539499999999997</c:v>
                </c:pt>
                <c:pt idx="1616">
                  <c:v>32.548699999999997</c:v>
                </c:pt>
                <c:pt idx="1617">
                  <c:v>32.548699999999997</c:v>
                </c:pt>
                <c:pt idx="1618">
                  <c:v>32.549199999999999</c:v>
                </c:pt>
                <c:pt idx="1619">
                  <c:v>32.552199999999999</c:v>
                </c:pt>
                <c:pt idx="1620">
                  <c:v>32.554099999999998</c:v>
                </c:pt>
                <c:pt idx="1621">
                  <c:v>32.556399999999996</c:v>
                </c:pt>
                <c:pt idx="1622">
                  <c:v>32.557499999999997</c:v>
                </c:pt>
                <c:pt idx="1623">
                  <c:v>32.558500000000002</c:v>
                </c:pt>
                <c:pt idx="1624">
                  <c:v>32.5745</c:v>
                </c:pt>
                <c:pt idx="1625">
                  <c:v>32.574599999999997</c:v>
                </c:pt>
                <c:pt idx="1626">
                  <c:v>32.575400000000002</c:v>
                </c:pt>
                <c:pt idx="1627">
                  <c:v>32.583100000000002</c:v>
                </c:pt>
                <c:pt idx="1628">
                  <c:v>32.584699999999998</c:v>
                </c:pt>
                <c:pt idx="1629">
                  <c:v>32.594700000000003</c:v>
                </c:pt>
                <c:pt idx="1630">
                  <c:v>32.594700000000003</c:v>
                </c:pt>
                <c:pt idx="1631">
                  <c:v>32.604300000000002</c:v>
                </c:pt>
                <c:pt idx="1632">
                  <c:v>32.6145</c:v>
                </c:pt>
                <c:pt idx="1633">
                  <c:v>32.616199999999999</c:v>
                </c:pt>
                <c:pt idx="1634">
                  <c:v>32.621499999999997</c:v>
                </c:pt>
                <c:pt idx="1635">
                  <c:v>32.622</c:v>
                </c:pt>
                <c:pt idx="1636">
                  <c:v>32.622799999999998</c:v>
                </c:pt>
                <c:pt idx="1637">
                  <c:v>32.624000000000002</c:v>
                </c:pt>
                <c:pt idx="1638">
                  <c:v>32.628900000000002</c:v>
                </c:pt>
                <c:pt idx="1639">
                  <c:v>32.630800000000001</c:v>
                </c:pt>
                <c:pt idx="1640">
                  <c:v>32.636299999999999</c:v>
                </c:pt>
                <c:pt idx="1641">
                  <c:v>32.645000000000003</c:v>
                </c:pt>
                <c:pt idx="1642">
                  <c:v>32.646799999999999</c:v>
                </c:pt>
                <c:pt idx="1643">
                  <c:v>32.650199999999998</c:v>
                </c:pt>
                <c:pt idx="1644">
                  <c:v>32.655799999999999</c:v>
                </c:pt>
                <c:pt idx="1645">
                  <c:v>32.659500000000001</c:v>
                </c:pt>
                <c:pt idx="1646">
                  <c:v>32.6678</c:v>
                </c:pt>
                <c:pt idx="1647">
                  <c:v>32.67</c:v>
                </c:pt>
                <c:pt idx="1648">
                  <c:v>32.671999999999997</c:v>
                </c:pt>
                <c:pt idx="1649">
                  <c:v>32.676900000000003</c:v>
                </c:pt>
                <c:pt idx="1650">
                  <c:v>32.677700000000002</c:v>
                </c:pt>
                <c:pt idx="1651">
                  <c:v>32.683300000000003</c:v>
                </c:pt>
                <c:pt idx="1652">
                  <c:v>32.686399999999999</c:v>
                </c:pt>
                <c:pt idx="1653">
                  <c:v>32.687100000000001</c:v>
                </c:pt>
                <c:pt idx="1654">
                  <c:v>32.701300000000003</c:v>
                </c:pt>
                <c:pt idx="1655">
                  <c:v>32.707900000000002</c:v>
                </c:pt>
                <c:pt idx="1656">
                  <c:v>32.708300000000001</c:v>
                </c:pt>
                <c:pt idx="1657">
                  <c:v>32.713700000000003</c:v>
                </c:pt>
                <c:pt idx="1658">
                  <c:v>32.713799999999999</c:v>
                </c:pt>
                <c:pt idx="1659">
                  <c:v>32.715200000000003</c:v>
                </c:pt>
                <c:pt idx="1660">
                  <c:v>32.715499999999999</c:v>
                </c:pt>
                <c:pt idx="1661">
                  <c:v>32.717199999999998</c:v>
                </c:pt>
                <c:pt idx="1662">
                  <c:v>32.723300000000002</c:v>
                </c:pt>
                <c:pt idx="1663">
                  <c:v>32.729199999999999</c:v>
                </c:pt>
                <c:pt idx="1664">
                  <c:v>32.735100000000003</c:v>
                </c:pt>
                <c:pt idx="1665">
                  <c:v>32.740200000000002</c:v>
                </c:pt>
                <c:pt idx="1666">
                  <c:v>32.745199999999997</c:v>
                </c:pt>
                <c:pt idx="1667">
                  <c:v>32.746600000000001</c:v>
                </c:pt>
                <c:pt idx="1668">
                  <c:v>32.753399999999999</c:v>
                </c:pt>
                <c:pt idx="1669">
                  <c:v>32.7639</c:v>
                </c:pt>
                <c:pt idx="1670">
                  <c:v>32.764400000000002</c:v>
                </c:pt>
                <c:pt idx="1671">
                  <c:v>32.764499999999998</c:v>
                </c:pt>
                <c:pt idx="1672">
                  <c:v>32.767400000000002</c:v>
                </c:pt>
                <c:pt idx="1673">
                  <c:v>32.7881</c:v>
                </c:pt>
                <c:pt idx="1674">
                  <c:v>32.791200000000003</c:v>
                </c:pt>
                <c:pt idx="1675">
                  <c:v>32.7913</c:v>
                </c:pt>
                <c:pt idx="1676">
                  <c:v>32.795000000000002</c:v>
                </c:pt>
                <c:pt idx="1677">
                  <c:v>32.801900000000003</c:v>
                </c:pt>
                <c:pt idx="1678">
                  <c:v>32.804699999999997</c:v>
                </c:pt>
                <c:pt idx="1679">
                  <c:v>32.813299999999998</c:v>
                </c:pt>
                <c:pt idx="1680">
                  <c:v>32.823</c:v>
                </c:pt>
                <c:pt idx="1681">
                  <c:v>32.838099999999997</c:v>
                </c:pt>
                <c:pt idx="1682">
                  <c:v>32.845500000000001</c:v>
                </c:pt>
                <c:pt idx="1683">
                  <c:v>32.8461</c:v>
                </c:pt>
                <c:pt idx="1684">
                  <c:v>32.847000000000001</c:v>
                </c:pt>
                <c:pt idx="1685">
                  <c:v>32.847799999999999</c:v>
                </c:pt>
                <c:pt idx="1686">
                  <c:v>32.849299999999999</c:v>
                </c:pt>
                <c:pt idx="1687">
                  <c:v>32.849299999999999</c:v>
                </c:pt>
                <c:pt idx="1688">
                  <c:v>32.854100000000003</c:v>
                </c:pt>
                <c:pt idx="1689">
                  <c:v>32.871699999999997</c:v>
                </c:pt>
                <c:pt idx="1690">
                  <c:v>32.873100000000001</c:v>
                </c:pt>
                <c:pt idx="1691">
                  <c:v>32.876600000000003</c:v>
                </c:pt>
                <c:pt idx="1692">
                  <c:v>32.8795</c:v>
                </c:pt>
                <c:pt idx="1693">
                  <c:v>32.890300000000003</c:v>
                </c:pt>
                <c:pt idx="1694">
                  <c:v>32.893900000000002</c:v>
                </c:pt>
                <c:pt idx="1695">
                  <c:v>32.899000000000001</c:v>
                </c:pt>
                <c:pt idx="1696">
                  <c:v>32.904800000000002</c:v>
                </c:pt>
                <c:pt idx="1697">
                  <c:v>32.915799999999997</c:v>
                </c:pt>
                <c:pt idx="1698">
                  <c:v>32.918700000000001</c:v>
                </c:pt>
                <c:pt idx="1699">
                  <c:v>32.919199999999996</c:v>
                </c:pt>
                <c:pt idx="1700">
                  <c:v>32.919899999999998</c:v>
                </c:pt>
                <c:pt idx="1701">
                  <c:v>32.921700000000001</c:v>
                </c:pt>
                <c:pt idx="1702">
                  <c:v>32.923400000000001</c:v>
                </c:pt>
                <c:pt idx="1703">
                  <c:v>32.926400000000001</c:v>
                </c:pt>
                <c:pt idx="1704">
                  <c:v>32.931800000000003</c:v>
                </c:pt>
                <c:pt idx="1705">
                  <c:v>32.936999999999998</c:v>
                </c:pt>
                <c:pt idx="1706">
                  <c:v>32.941699999999997</c:v>
                </c:pt>
                <c:pt idx="1707">
                  <c:v>32.952599999999997</c:v>
                </c:pt>
                <c:pt idx="1708">
                  <c:v>32.956000000000003</c:v>
                </c:pt>
                <c:pt idx="1709">
                  <c:v>32.964100000000002</c:v>
                </c:pt>
                <c:pt idx="1710" formatCode="General">
                  <c:v>32.964599999999997</c:v>
                </c:pt>
                <c:pt idx="1711">
                  <c:v>32.973799999999997</c:v>
                </c:pt>
                <c:pt idx="1712">
                  <c:v>32.974200000000003</c:v>
                </c:pt>
                <c:pt idx="1713">
                  <c:v>32.985500000000002</c:v>
                </c:pt>
                <c:pt idx="1714">
                  <c:v>32.997599999999998</c:v>
                </c:pt>
                <c:pt idx="1715">
                  <c:v>33.002299999999998</c:v>
                </c:pt>
                <c:pt idx="1716">
                  <c:v>33.005600000000001</c:v>
                </c:pt>
                <c:pt idx="1717">
                  <c:v>33.011499999999998</c:v>
                </c:pt>
                <c:pt idx="1718">
                  <c:v>33.0199</c:v>
                </c:pt>
                <c:pt idx="1719">
                  <c:v>33.020600000000002</c:v>
                </c:pt>
                <c:pt idx="1720">
                  <c:v>33.031300000000002</c:v>
                </c:pt>
                <c:pt idx="1721">
                  <c:v>33.051699999999997</c:v>
                </c:pt>
                <c:pt idx="1722">
                  <c:v>33.057499999999997</c:v>
                </c:pt>
                <c:pt idx="1723">
                  <c:v>33.059899999999999</c:v>
                </c:pt>
                <c:pt idx="1724">
                  <c:v>33.061199999999999</c:v>
                </c:pt>
                <c:pt idx="1725">
                  <c:v>33.067799999999998</c:v>
                </c:pt>
                <c:pt idx="1726">
                  <c:v>33.071800000000003</c:v>
                </c:pt>
                <c:pt idx="1727">
                  <c:v>33.073300000000003</c:v>
                </c:pt>
                <c:pt idx="1728">
                  <c:v>33.073900000000002</c:v>
                </c:pt>
                <c:pt idx="1729">
                  <c:v>33.079099999999997</c:v>
                </c:pt>
                <c:pt idx="1730">
                  <c:v>33.080300000000001</c:v>
                </c:pt>
                <c:pt idx="1731">
                  <c:v>33.081499999999998</c:v>
                </c:pt>
                <c:pt idx="1732">
                  <c:v>33.099400000000003</c:v>
                </c:pt>
                <c:pt idx="1733">
                  <c:v>33.108800000000002</c:v>
                </c:pt>
                <c:pt idx="1734">
                  <c:v>33.114699999999999</c:v>
                </c:pt>
                <c:pt idx="1735">
                  <c:v>33.115000000000002</c:v>
                </c:pt>
                <c:pt idx="1736" formatCode="General">
                  <c:v>33.116900000000001</c:v>
                </c:pt>
                <c:pt idx="1737">
                  <c:v>33.118000000000002</c:v>
                </c:pt>
                <c:pt idx="1738">
                  <c:v>33.118499999999997</c:v>
                </c:pt>
                <c:pt idx="1739">
                  <c:v>33.128399999999999</c:v>
                </c:pt>
                <c:pt idx="1740">
                  <c:v>33.134900000000002</c:v>
                </c:pt>
                <c:pt idx="1741">
                  <c:v>33.136400000000002</c:v>
                </c:pt>
                <c:pt idx="1742">
                  <c:v>33.138599999999997</c:v>
                </c:pt>
                <c:pt idx="1743">
                  <c:v>33.141500000000001</c:v>
                </c:pt>
                <c:pt idx="1744">
                  <c:v>33.151000000000003</c:v>
                </c:pt>
                <c:pt idx="1745">
                  <c:v>33.163499999999999</c:v>
                </c:pt>
                <c:pt idx="1746">
                  <c:v>33.1646</c:v>
                </c:pt>
                <c:pt idx="1747">
                  <c:v>33.169899999999998</c:v>
                </c:pt>
                <c:pt idx="1748">
                  <c:v>33.172499999999999</c:v>
                </c:pt>
                <c:pt idx="1749">
                  <c:v>33.172699999999999</c:v>
                </c:pt>
                <c:pt idx="1750">
                  <c:v>33.177500000000002</c:v>
                </c:pt>
                <c:pt idx="1751">
                  <c:v>33.181899999999999</c:v>
                </c:pt>
                <c:pt idx="1752">
                  <c:v>33.194899999999997</c:v>
                </c:pt>
                <c:pt idx="1753">
                  <c:v>33.200600000000001</c:v>
                </c:pt>
                <c:pt idx="1754">
                  <c:v>33.202599999999997</c:v>
                </c:pt>
                <c:pt idx="1755">
                  <c:v>33.205199999999998</c:v>
                </c:pt>
                <c:pt idx="1756">
                  <c:v>33.214500000000001</c:v>
                </c:pt>
                <c:pt idx="1757">
                  <c:v>33.216099999999997</c:v>
                </c:pt>
                <c:pt idx="1758">
                  <c:v>33.220199999999998</c:v>
                </c:pt>
                <c:pt idx="1759">
                  <c:v>33.221800000000002</c:v>
                </c:pt>
                <c:pt idx="1760">
                  <c:v>33.227499999999999</c:v>
                </c:pt>
                <c:pt idx="1761">
                  <c:v>33.229300000000002</c:v>
                </c:pt>
                <c:pt idx="1762">
                  <c:v>33.233899999999998</c:v>
                </c:pt>
                <c:pt idx="1763">
                  <c:v>33.234400000000001</c:v>
                </c:pt>
                <c:pt idx="1764">
                  <c:v>33.234400000000001</c:v>
                </c:pt>
                <c:pt idx="1765">
                  <c:v>33.236400000000003</c:v>
                </c:pt>
                <c:pt idx="1766">
                  <c:v>33.239800000000002</c:v>
                </c:pt>
                <c:pt idx="1767">
                  <c:v>33.244599999999998</c:v>
                </c:pt>
                <c:pt idx="1768">
                  <c:v>33.2545</c:v>
                </c:pt>
                <c:pt idx="1769">
                  <c:v>33.255299999999998</c:v>
                </c:pt>
                <c:pt idx="1770">
                  <c:v>33.2669</c:v>
                </c:pt>
                <c:pt idx="1771">
                  <c:v>33.268900000000002</c:v>
                </c:pt>
                <c:pt idx="1772">
                  <c:v>33.275300000000001</c:v>
                </c:pt>
                <c:pt idx="1773">
                  <c:v>33.275300000000001</c:v>
                </c:pt>
                <c:pt idx="1774">
                  <c:v>33.277200000000001</c:v>
                </c:pt>
                <c:pt idx="1775">
                  <c:v>33.278799999999997</c:v>
                </c:pt>
                <c:pt idx="1776">
                  <c:v>33.284999999999997</c:v>
                </c:pt>
                <c:pt idx="1777" formatCode="General">
                  <c:v>33.286499999999997</c:v>
                </c:pt>
                <c:pt idx="1778">
                  <c:v>33.296300000000002</c:v>
                </c:pt>
                <c:pt idx="1779">
                  <c:v>33.296999999999997</c:v>
                </c:pt>
                <c:pt idx="1780">
                  <c:v>33.302</c:v>
                </c:pt>
                <c:pt idx="1781">
                  <c:v>33.302</c:v>
                </c:pt>
                <c:pt idx="1782">
                  <c:v>33.313800000000001</c:v>
                </c:pt>
                <c:pt idx="1783">
                  <c:v>33.315600000000003</c:v>
                </c:pt>
                <c:pt idx="1784">
                  <c:v>33.317</c:v>
                </c:pt>
                <c:pt idx="1785">
                  <c:v>33.317500000000003</c:v>
                </c:pt>
                <c:pt idx="1786">
                  <c:v>33.318100000000001</c:v>
                </c:pt>
                <c:pt idx="1787">
                  <c:v>33.3187</c:v>
                </c:pt>
                <c:pt idx="1788">
                  <c:v>33.320300000000003</c:v>
                </c:pt>
                <c:pt idx="1789">
                  <c:v>33.321899999999999</c:v>
                </c:pt>
                <c:pt idx="1790">
                  <c:v>33.331400000000002</c:v>
                </c:pt>
                <c:pt idx="1791">
                  <c:v>33.332900000000002</c:v>
                </c:pt>
                <c:pt idx="1792">
                  <c:v>33.339599999999997</c:v>
                </c:pt>
                <c:pt idx="1793">
                  <c:v>33.340699999999998</c:v>
                </c:pt>
                <c:pt idx="1794">
                  <c:v>33.345599999999997</c:v>
                </c:pt>
                <c:pt idx="1795">
                  <c:v>33.3474</c:v>
                </c:pt>
                <c:pt idx="1796">
                  <c:v>33.349699999999999</c:v>
                </c:pt>
                <c:pt idx="1797">
                  <c:v>33.357500000000002</c:v>
                </c:pt>
                <c:pt idx="1798">
                  <c:v>33.361600000000003</c:v>
                </c:pt>
                <c:pt idx="1799">
                  <c:v>33.363399999999999</c:v>
                </c:pt>
                <c:pt idx="1800">
                  <c:v>33.371299999999998</c:v>
                </c:pt>
                <c:pt idx="1801">
                  <c:v>33.373199999999997</c:v>
                </c:pt>
                <c:pt idx="1802">
                  <c:v>33.375300000000003</c:v>
                </c:pt>
                <c:pt idx="1803">
                  <c:v>33.378700000000002</c:v>
                </c:pt>
                <c:pt idx="1804">
                  <c:v>33.3812</c:v>
                </c:pt>
                <c:pt idx="1805">
                  <c:v>33.390700000000002</c:v>
                </c:pt>
                <c:pt idx="1806">
                  <c:v>33.391300000000001</c:v>
                </c:pt>
                <c:pt idx="1807">
                  <c:v>33.395499999999998</c:v>
                </c:pt>
                <c:pt idx="1808">
                  <c:v>33.395800000000001</c:v>
                </c:pt>
                <c:pt idx="1809">
                  <c:v>33.402700000000003</c:v>
                </c:pt>
                <c:pt idx="1810">
                  <c:v>33.4069</c:v>
                </c:pt>
                <c:pt idx="1811">
                  <c:v>33.408700000000003</c:v>
                </c:pt>
                <c:pt idx="1812">
                  <c:v>33.4101</c:v>
                </c:pt>
                <c:pt idx="1813">
                  <c:v>33.411499999999997</c:v>
                </c:pt>
                <c:pt idx="1814">
                  <c:v>33.412500000000001</c:v>
                </c:pt>
                <c:pt idx="1815" formatCode="General">
                  <c:v>33.414700000000003</c:v>
                </c:pt>
                <c:pt idx="1816">
                  <c:v>33.417200000000001</c:v>
                </c:pt>
                <c:pt idx="1817">
                  <c:v>33.421999999999997</c:v>
                </c:pt>
                <c:pt idx="1818">
                  <c:v>33.422600000000003</c:v>
                </c:pt>
                <c:pt idx="1819">
                  <c:v>33.434100000000001</c:v>
                </c:pt>
                <c:pt idx="1820">
                  <c:v>33.435299999999998</c:v>
                </c:pt>
                <c:pt idx="1821">
                  <c:v>33.439700000000002</c:v>
                </c:pt>
                <c:pt idx="1822">
                  <c:v>33.440300000000001</c:v>
                </c:pt>
                <c:pt idx="1823">
                  <c:v>33.4602</c:v>
                </c:pt>
                <c:pt idx="1824">
                  <c:v>33.462499999999999</c:v>
                </c:pt>
                <c:pt idx="1825">
                  <c:v>33.473500000000001</c:v>
                </c:pt>
                <c:pt idx="1826">
                  <c:v>33.476100000000002</c:v>
                </c:pt>
                <c:pt idx="1827">
                  <c:v>33.476100000000002</c:v>
                </c:pt>
                <c:pt idx="1828">
                  <c:v>33.480200000000004</c:v>
                </c:pt>
                <c:pt idx="1829">
                  <c:v>33.4876</c:v>
                </c:pt>
                <c:pt idx="1830">
                  <c:v>33.495699999999999</c:v>
                </c:pt>
                <c:pt idx="1831">
                  <c:v>33.5015</c:v>
                </c:pt>
                <c:pt idx="1832">
                  <c:v>33.502000000000002</c:v>
                </c:pt>
                <c:pt idx="1833" formatCode="General">
                  <c:v>33.505299999999998</c:v>
                </c:pt>
                <c:pt idx="1834">
                  <c:v>33.5062</c:v>
                </c:pt>
                <c:pt idx="1835">
                  <c:v>33.513599999999997</c:v>
                </c:pt>
                <c:pt idx="1836">
                  <c:v>33.516399999999997</c:v>
                </c:pt>
                <c:pt idx="1837">
                  <c:v>33.5182</c:v>
                </c:pt>
                <c:pt idx="1838">
                  <c:v>33.522199999999998</c:v>
                </c:pt>
                <c:pt idx="1839">
                  <c:v>33.522399999999998</c:v>
                </c:pt>
                <c:pt idx="1840">
                  <c:v>33.525799999999997</c:v>
                </c:pt>
                <c:pt idx="1841">
                  <c:v>33.529000000000003</c:v>
                </c:pt>
                <c:pt idx="1842">
                  <c:v>33.533499999999997</c:v>
                </c:pt>
                <c:pt idx="1843">
                  <c:v>33.539700000000003</c:v>
                </c:pt>
                <c:pt idx="1844">
                  <c:v>33.54</c:v>
                </c:pt>
                <c:pt idx="1845">
                  <c:v>33.540900000000001</c:v>
                </c:pt>
                <c:pt idx="1846">
                  <c:v>33.544899999999998</c:v>
                </c:pt>
                <c:pt idx="1847">
                  <c:v>33.545099999999998</c:v>
                </c:pt>
                <c:pt idx="1848">
                  <c:v>33.546599999999998</c:v>
                </c:pt>
                <c:pt idx="1849">
                  <c:v>33.546700000000001</c:v>
                </c:pt>
                <c:pt idx="1850">
                  <c:v>33.548299999999998</c:v>
                </c:pt>
                <c:pt idx="1851">
                  <c:v>33.5503</c:v>
                </c:pt>
                <c:pt idx="1852">
                  <c:v>33.556899999999999</c:v>
                </c:pt>
                <c:pt idx="1853">
                  <c:v>33.558500000000002</c:v>
                </c:pt>
                <c:pt idx="1854" formatCode="General">
                  <c:v>33.559100000000001</c:v>
                </c:pt>
                <c:pt idx="1855">
                  <c:v>33.5623</c:v>
                </c:pt>
                <c:pt idx="1856">
                  <c:v>33.571399999999997</c:v>
                </c:pt>
                <c:pt idx="1857">
                  <c:v>33.574800000000003</c:v>
                </c:pt>
                <c:pt idx="1858">
                  <c:v>33.582000000000001</c:v>
                </c:pt>
                <c:pt idx="1859">
                  <c:v>33.582299999999996</c:v>
                </c:pt>
                <c:pt idx="1860">
                  <c:v>33.590200000000003</c:v>
                </c:pt>
                <c:pt idx="1861">
                  <c:v>33.593499999999999</c:v>
                </c:pt>
                <c:pt idx="1862">
                  <c:v>33.608899999999998</c:v>
                </c:pt>
                <c:pt idx="1863">
                  <c:v>33.611899999999999</c:v>
                </c:pt>
                <c:pt idx="1864">
                  <c:v>33.612200000000001</c:v>
                </c:pt>
                <c:pt idx="1865">
                  <c:v>33.6126</c:v>
                </c:pt>
                <c:pt idx="1866">
                  <c:v>33.616999999999997</c:v>
                </c:pt>
                <c:pt idx="1867">
                  <c:v>33.6173</c:v>
                </c:pt>
                <c:pt idx="1868">
                  <c:v>33.627099999999999</c:v>
                </c:pt>
                <c:pt idx="1869">
                  <c:v>33.627400000000002</c:v>
                </c:pt>
                <c:pt idx="1870">
                  <c:v>33.628500000000003</c:v>
                </c:pt>
                <c:pt idx="1871">
                  <c:v>33.632899999999999</c:v>
                </c:pt>
                <c:pt idx="1872">
                  <c:v>33.652900000000002</c:v>
                </c:pt>
                <c:pt idx="1873">
                  <c:v>33.664000000000001</c:v>
                </c:pt>
                <c:pt idx="1874">
                  <c:v>33.670400000000001</c:v>
                </c:pt>
                <c:pt idx="1875">
                  <c:v>33.685699999999997</c:v>
                </c:pt>
                <c:pt idx="1876">
                  <c:v>33.686199999999999</c:v>
                </c:pt>
                <c:pt idx="1877">
                  <c:v>33.691099999999999</c:v>
                </c:pt>
                <c:pt idx="1878">
                  <c:v>33.695099999999996</c:v>
                </c:pt>
                <c:pt idx="1879">
                  <c:v>33.703499999999998</c:v>
                </c:pt>
                <c:pt idx="1880">
                  <c:v>33.709600000000002</c:v>
                </c:pt>
                <c:pt idx="1881">
                  <c:v>33.714300000000001</c:v>
                </c:pt>
                <c:pt idx="1882">
                  <c:v>33.718000000000004</c:v>
                </c:pt>
                <c:pt idx="1883">
                  <c:v>33.719700000000003</c:v>
                </c:pt>
                <c:pt idx="1884">
                  <c:v>33.721299999999999</c:v>
                </c:pt>
                <c:pt idx="1885">
                  <c:v>33.726700000000001</c:v>
                </c:pt>
                <c:pt idx="1886">
                  <c:v>33.727499999999999</c:v>
                </c:pt>
                <c:pt idx="1887">
                  <c:v>33.734200000000001</c:v>
                </c:pt>
                <c:pt idx="1888">
                  <c:v>33.738399999999999</c:v>
                </c:pt>
                <c:pt idx="1889">
                  <c:v>33.740900000000003</c:v>
                </c:pt>
                <c:pt idx="1890">
                  <c:v>33.748800000000003</c:v>
                </c:pt>
                <c:pt idx="1891">
                  <c:v>33.751899999999999</c:v>
                </c:pt>
                <c:pt idx="1892" formatCode="General">
                  <c:v>33.753799999999998</c:v>
                </c:pt>
                <c:pt idx="1893">
                  <c:v>33.753900000000002</c:v>
                </c:pt>
                <c:pt idx="1894">
                  <c:v>33.7562</c:v>
                </c:pt>
                <c:pt idx="1895">
                  <c:v>33.760300000000001</c:v>
                </c:pt>
                <c:pt idx="1896">
                  <c:v>33.770000000000003</c:v>
                </c:pt>
                <c:pt idx="1897">
                  <c:v>33.772500000000001</c:v>
                </c:pt>
                <c:pt idx="1898">
                  <c:v>33.775500000000001</c:v>
                </c:pt>
                <c:pt idx="1899">
                  <c:v>33.781700000000001</c:v>
                </c:pt>
                <c:pt idx="1900">
                  <c:v>33.782600000000002</c:v>
                </c:pt>
                <c:pt idx="1901">
                  <c:v>33.787700000000001</c:v>
                </c:pt>
                <c:pt idx="1902">
                  <c:v>33.797600000000003</c:v>
                </c:pt>
                <c:pt idx="1903">
                  <c:v>33.798099999999998</c:v>
                </c:pt>
                <c:pt idx="1904">
                  <c:v>33.800899999999999</c:v>
                </c:pt>
                <c:pt idx="1905">
                  <c:v>33.8035</c:v>
                </c:pt>
                <c:pt idx="1906">
                  <c:v>33.811399999999999</c:v>
                </c:pt>
                <c:pt idx="1907">
                  <c:v>33.811799999999998</c:v>
                </c:pt>
                <c:pt idx="1908">
                  <c:v>33.817700000000002</c:v>
                </c:pt>
                <c:pt idx="1909">
                  <c:v>33.8249</c:v>
                </c:pt>
                <c:pt idx="1910">
                  <c:v>33.825200000000002</c:v>
                </c:pt>
                <c:pt idx="1911">
                  <c:v>33.826300000000003</c:v>
                </c:pt>
                <c:pt idx="1912">
                  <c:v>33.828200000000002</c:v>
                </c:pt>
                <c:pt idx="1913">
                  <c:v>33.844900000000003</c:v>
                </c:pt>
                <c:pt idx="1914">
                  <c:v>33.846499999999999</c:v>
                </c:pt>
                <c:pt idx="1915">
                  <c:v>33.855800000000002</c:v>
                </c:pt>
                <c:pt idx="1916">
                  <c:v>33.858499999999999</c:v>
                </c:pt>
                <c:pt idx="1917">
                  <c:v>33.8658</c:v>
                </c:pt>
                <c:pt idx="1918">
                  <c:v>33.871000000000002</c:v>
                </c:pt>
                <c:pt idx="1919">
                  <c:v>33.873399999999997</c:v>
                </c:pt>
                <c:pt idx="1920">
                  <c:v>33.8735</c:v>
                </c:pt>
                <c:pt idx="1921">
                  <c:v>33.873899999999999</c:v>
                </c:pt>
                <c:pt idx="1922">
                  <c:v>33.880200000000002</c:v>
                </c:pt>
                <c:pt idx="1923">
                  <c:v>33.881</c:v>
                </c:pt>
                <c:pt idx="1924">
                  <c:v>33.881700000000002</c:v>
                </c:pt>
                <c:pt idx="1925">
                  <c:v>33.887700000000002</c:v>
                </c:pt>
                <c:pt idx="1926">
                  <c:v>33.889899999999997</c:v>
                </c:pt>
                <c:pt idx="1927">
                  <c:v>33.891100000000002</c:v>
                </c:pt>
                <c:pt idx="1928">
                  <c:v>33.895600000000002</c:v>
                </c:pt>
                <c:pt idx="1929">
                  <c:v>33.898400000000002</c:v>
                </c:pt>
                <c:pt idx="1930">
                  <c:v>33.901000000000003</c:v>
                </c:pt>
                <c:pt idx="1931">
                  <c:v>33.908799999999999</c:v>
                </c:pt>
                <c:pt idx="1932">
                  <c:v>33.914200000000001</c:v>
                </c:pt>
                <c:pt idx="1933">
                  <c:v>33.914700000000003</c:v>
                </c:pt>
                <c:pt idx="1934">
                  <c:v>33.916800000000002</c:v>
                </c:pt>
                <c:pt idx="1935">
                  <c:v>33.923200000000001</c:v>
                </c:pt>
                <c:pt idx="1936">
                  <c:v>33.9238</c:v>
                </c:pt>
                <c:pt idx="1937" formatCode="General">
                  <c:v>33.923900000000003</c:v>
                </c:pt>
                <c:pt idx="1938">
                  <c:v>33.929000000000002</c:v>
                </c:pt>
                <c:pt idx="1939">
                  <c:v>33.930100000000003</c:v>
                </c:pt>
                <c:pt idx="1940">
                  <c:v>33.936199999999999</c:v>
                </c:pt>
                <c:pt idx="1941">
                  <c:v>33.936700000000002</c:v>
                </c:pt>
                <c:pt idx="1942">
                  <c:v>33.9435</c:v>
                </c:pt>
                <c:pt idx="1943">
                  <c:v>33.948099999999997</c:v>
                </c:pt>
                <c:pt idx="1944">
                  <c:v>33.9482</c:v>
                </c:pt>
                <c:pt idx="1945">
                  <c:v>33.953899999999997</c:v>
                </c:pt>
                <c:pt idx="1946">
                  <c:v>33.956400000000002</c:v>
                </c:pt>
                <c:pt idx="1947">
                  <c:v>33.965800000000002</c:v>
                </c:pt>
                <c:pt idx="1948">
                  <c:v>33.971800000000002</c:v>
                </c:pt>
                <c:pt idx="1949">
                  <c:v>33.971800000000002</c:v>
                </c:pt>
                <c:pt idx="1950">
                  <c:v>33.978700000000003</c:v>
                </c:pt>
                <c:pt idx="1951">
                  <c:v>33.980600000000003</c:v>
                </c:pt>
                <c:pt idx="1952">
                  <c:v>33.981499999999997</c:v>
                </c:pt>
                <c:pt idx="1953">
                  <c:v>33.982399999999998</c:v>
                </c:pt>
                <c:pt idx="1954">
                  <c:v>33.987499999999997</c:v>
                </c:pt>
                <c:pt idx="1955">
                  <c:v>33.992100000000001</c:v>
                </c:pt>
                <c:pt idx="1956">
                  <c:v>33.992699999999999</c:v>
                </c:pt>
                <c:pt idx="1957">
                  <c:v>34.006300000000003</c:v>
                </c:pt>
                <c:pt idx="1958">
                  <c:v>34.006500000000003</c:v>
                </c:pt>
                <c:pt idx="1959">
                  <c:v>34.011200000000002</c:v>
                </c:pt>
                <c:pt idx="1960">
                  <c:v>34.016800000000003</c:v>
                </c:pt>
                <c:pt idx="1961">
                  <c:v>34.017099999999999</c:v>
                </c:pt>
                <c:pt idx="1962">
                  <c:v>34.018700000000003</c:v>
                </c:pt>
                <c:pt idx="1963">
                  <c:v>34.025799999999997</c:v>
                </c:pt>
                <c:pt idx="1964">
                  <c:v>34.031500000000001</c:v>
                </c:pt>
                <c:pt idx="1965">
                  <c:v>34.054099999999998</c:v>
                </c:pt>
                <c:pt idx="1966">
                  <c:v>34.0548</c:v>
                </c:pt>
                <c:pt idx="1967">
                  <c:v>34.055900000000001</c:v>
                </c:pt>
                <c:pt idx="1968">
                  <c:v>34.0565</c:v>
                </c:pt>
                <c:pt idx="1969">
                  <c:v>34.063600000000001</c:v>
                </c:pt>
                <c:pt idx="1970">
                  <c:v>34.072200000000002</c:v>
                </c:pt>
                <c:pt idx="1971">
                  <c:v>34.075200000000002</c:v>
                </c:pt>
                <c:pt idx="1972">
                  <c:v>34.077599999999997</c:v>
                </c:pt>
                <c:pt idx="1973">
                  <c:v>34.080500000000001</c:v>
                </c:pt>
                <c:pt idx="1974">
                  <c:v>34.082099999999997</c:v>
                </c:pt>
                <c:pt idx="1975">
                  <c:v>34.084299999999999</c:v>
                </c:pt>
                <c:pt idx="1976">
                  <c:v>34.084400000000002</c:v>
                </c:pt>
                <c:pt idx="1977">
                  <c:v>34.086500000000001</c:v>
                </c:pt>
                <c:pt idx="1978">
                  <c:v>34.090800000000002</c:v>
                </c:pt>
                <c:pt idx="1979">
                  <c:v>34.095500000000001</c:v>
                </c:pt>
                <c:pt idx="1980">
                  <c:v>34.097799999999999</c:v>
                </c:pt>
                <c:pt idx="1981">
                  <c:v>34.098399999999998</c:v>
                </c:pt>
                <c:pt idx="1982">
                  <c:v>34.100299999999997</c:v>
                </c:pt>
                <c:pt idx="1983">
                  <c:v>34.101199999999999</c:v>
                </c:pt>
                <c:pt idx="1984">
                  <c:v>34.106999999999999</c:v>
                </c:pt>
                <c:pt idx="1985">
                  <c:v>34.107399999999998</c:v>
                </c:pt>
                <c:pt idx="1986">
                  <c:v>34.109400000000001</c:v>
                </c:pt>
                <c:pt idx="1987">
                  <c:v>34.11</c:v>
                </c:pt>
                <c:pt idx="1988">
                  <c:v>34.111499999999999</c:v>
                </c:pt>
                <c:pt idx="1989">
                  <c:v>34.114600000000003</c:v>
                </c:pt>
                <c:pt idx="1990">
                  <c:v>34.120199999999997</c:v>
                </c:pt>
                <c:pt idx="1991">
                  <c:v>34.121200000000002</c:v>
                </c:pt>
                <c:pt idx="1992">
                  <c:v>34.126100000000001</c:v>
                </c:pt>
                <c:pt idx="1993">
                  <c:v>34.134099999999997</c:v>
                </c:pt>
                <c:pt idx="1994">
                  <c:v>34.138399999999997</c:v>
                </c:pt>
                <c:pt idx="1995">
                  <c:v>34.139800000000001</c:v>
                </c:pt>
                <c:pt idx="1996">
                  <c:v>34.142000000000003</c:v>
                </c:pt>
                <c:pt idx="1997">
                  <c:v>34.159599999999998</c:v>
                </c:pt>
                <c:pt idx="1998">
                  <c:v>34.160800000000002</c:v>
                </c:pt>
                <c:pt idx="1999">
                  <c:v>34.170200000000001</c:v>
                </c:pt>
                <c:pt idx="2000">
                  <c:v>34.172800000000002</c:v>
                </c:pt>
                <c:pt idx="2001">
                  <c:v>34.173499999999997</c:v>
                </c:pt>
                <c:pt idx="2002">
                  <c:v>34.1815</c:v>
                </c:pt>
                <c:pt idx="2003">
                  <c:v>34.183599999999998</c:v>
                </c:pt>
                <c:pt idx="2004">
                  <c:v>34.189399999999999</c:v>
                </c:pt>
                <c:pt idx="2005">
                  <c:v>34.192999999999998</c:v>
                </c:pt>
                <c:pt idx="2006">
                  <c:v>34.2029</c:v>
                </c:pt>
                <c:pt idx="2007">
                  <c:v>34.203099999999999</c:v>
                </c:pt>
                <c:pt idx="2008">
                  <c:v>34.211300000000001</c:v>
                </c:pt>
                <c:pt idx="2009">
                  <c:v>34.211799999999997</c:v>
                </c:pt>
                <c:pt idx="2010">
                  <c:v>34.212299999999999</c:v>
                </c:pt>
                <c:pt idx="2011">
                  <c:v>34.213099999999997</c:v>
                </c:pt>
                <c:pt idx="2012">
                  <c:v>34.215699999999998</c:v>
                </c:pt>
                <c:pt idx="2013">
                  <c:v>34.2211</c:v>
                </c:pt>
                <c:pt idx="2014">
                  <c:v>34.226500000000001</c:v>
                </c:pt>
                <c:pt idx="2015">
                  <c:v>34.244</c:v>
                </c:pt>
                <c:pt idx="2016">
                  <c:v>34.2517</c:v>
                </c:pt>
                <c:pt idx="2017">
                  <c:v>34.254100000000001</c:v>
                </c:pt>
                <c:pt idx="2018">
                  <c:v>34.254100000000001</c:v>
                </c:pt>
                <c:pt idx="2019">
                  <c:v>34.256999999999998</c:v>
                </c:pt>
                <c:pt idx="2020">
                  <c:v>34.265999999999998</c:v>
                </c:pt>
                <c:pt idx="2021">
                  <c:v>34.2729</c:v>
                </c:pt>
                <c:pt idx="2022">
                  <c:v>34.274700000000003</c:v>
                </c:pt>
                <c:pt idx="2023">
                  <c:v>34.274999999999999</c:v>
                </c:pt>
                <c:pt idx="2024">
                  <c:v>34.277000000000001</c:v>
                </c:pt>
                <c:pt idx="2025">
                  <c:v>34.277099999999997</c:v>
                </c:pt>
                <c:pt idx="2026">
                  <c:v>34.279600000000002</c:v>
                </c:pt>
                <c:pt idx="2027">
                  <c:v>34.285899999999998</c:v>
                </c:pt>
                <c:pt idx="2028">
                  <c:v>34.286099999999998</c:v>
                </c:pt>
                <c:pt idx="2029">
                  <c:v>34.292400000000001</c:v>
                </c:pt>
                <c:pt idx="2030">
                  <c:v>34.294400000000003</c:v>
                </c:pt>
                <c:pt idx="2031">
                  <c:v>34.303199999999997</c:v>
                </c:pt>
                <c:pt idx="2032">
                  <c:v>34.313800000000001</c:v>
                </c:pt>
                <c:pt idx="2033">
                  <c:v>34.316699999999997</c:v>
                </c:pt>
                <c:pt idx="2034">
                  <c:v>34.3185</c:v>
                </c:pt>
                <c:pt idx="2035">
                  <c:v>34.320300000000003</c:v>
                </c:pt>
                <c:pt idx="2036">
                  <c:v>34.322299999999998</c:v>
                </c:pt>
                <c:pt idx="2037">
                  <c:v>34.323</c:v>
                </c:pt>
                <c:pt idx="2038">
                  <c:v>34.324399999999997</c:v>
                </c:pt>
                <c:pt idx="2039">
                  <c:v>34.329700000000003</c:v>
                </c:pt>
                <c:pt idx="2040">
                  <c:v>34.330100000000002</c:v>
                </c:pt>
                <c:pt idx="2041">
                  <c:v>34.330399999999997</c:v>
                </c:pt>
                <c:pt idx="2042">
                  <c:v>34.334299999999999</c:v>
                </c:pt>
                <c:pt idx="2043">
                  <c:v>34.335500000000003</c:v>
                </c:pt>
                <c:pt idx="2044">
                  <c:v>34.335799999999999</c:v>
                </c:pt>
                <c:pt idx="2045">
                  <c:v>34.337299999999999</c:v>
                </c:pt>
                <c:pt idx="2046">
                  <c:v>34.340800000000002</c:v>
                </c:pt>
                <c:pt idx="2047">
                  <c:v>34.3431</c:v>
                </c:pt>
                <c:pt idx="2048">
                  <c:v>34.349600000000002</c:v>
                </c:pt>
                <c:pt idx="2049">
                  <c:v>34.352400000000003</c:v>
                </c:pt>
                <c:pt idx="2050" formatCode="General">
                  <c:v>34.363900000000001</c:v>
                </c:pt>
                <c:pt idx="2051">
                  <c:v>34.369399999999999</c:v>
                </c:pt>
                <c:pt idx="2052">
                  <c:v>34.369799999999998</c:v>
                </c:pt>
                <c:pt idx="2053">
                  <c:v>34.371099999999998</c:v>
                </c:pt>
                <c:pt idx="2054">
                  <c:v>34.372599999999998</c:v>
                </c:pt>
                <c:pt idx="2055">
                  <c:v>34.374499999999998</c:v>
                </c:pt>
                <c:pt idx="2056">
                  <c:v>34.388300000000001</c:v>
                </c:pt>
                <c:pt idx="2057">
                  <c:v>34.399099999999997</c:v>
                </c:pt>
                <c:pt idx="2058">
                  <c:v>34.401299999999999</c:v>
                </c:pt>
                <c:pt idx="2059" formatCode="General">
                  <c:v>34.404000000000003</c:v>
                </c:pt>
                <c:pt idx="2060">
                  <c:v>34.406799999999997</c:v>
                </c:pt>
                <c:pt idx="2061">
                  <c:v>34.409399999999998</c:v>
                </c:pt>
                <c:pt idx="2062">
                  <c:v>34.409399999999998</c:v>
                </c:pt>
                <c:pt idx="2063">
                  <c:v>34.412399999999998</c:v>
                </c:pt>
                <c:pt idx="2064">
                  <c:v>34.419499999999999</c:v>
                </c:pt>
                <c:pt idx="2065">
                  <c:v>34.423000000000002</c:v>
                </c:pt>
                <c:pt idx="2066">
                  <c:v>34.4328</c:v>
                </c:pt>
                <c:pt idx="2067">
                  <c:v>34.433799999999998</c:v>
                </c:pt>
                <c:pt idx="2068">
                  <c:v>34.433999999999997</c:v>
                </c:pt>
                <c:pt idx="2069">
                  <c:v>34.434699999999999</c:v>
                </c:pt>
                <c:pt idx="2070">
                  <c:v>34.441200000000002</c:v>
                </c:pt>
                <c:pt idx="2071">
                  <c:v>34.442500000000003</c:v>
                </c:pt>
                <c:pt idx="2072">
                  <c:v>34.442900000000002</c:v>
                </c:pt>
                <c:pt idx="2073">
                  <c:v>34.444800000000001</c:v>
                </c:pt>
                <c:pt idx="2074">
                  <c:v>34.4527</c:v>
                </c:pt>
                <c:pt idx="2075">
                  <c:v>34.453600000000002</c:v>
                </c:pt>
                <c:pt idx="2076">
                  <c:v>34.457000000000001</c:v>
                </c:pt>
                <c:pt idx="2077">
                  <c:v>34.4604</c:v>
                </c:pt>
                <c:pt idx="2078">
                  <c:v>34.4679</c:v>
                </c:pt>
                <c:pt idx="2079">
                  <c:v>34.468499999999999</c:v>
                </c:pt>
                <c:pt idx="2080">
                  <c:v>34.472999999999999</c:v>
                </c:pt>
                <c:pt idx="2081">
                  <c:v>34.474800000000002</c:v>
                </c:pt>
                <c:pt idx="2082">
                  <c:v>34.4754</c:v>
                </c:pt>
                <c:pt idx="2083">
                  <c:v>34.480800000000002</c:v>
                </c:pt>
                <c:pt idx="2084">
                  <c:v>34.481999999999999</c:v>
                </c:pt>
                <c:pt idx="2085">
                  <c:v>34.4908</c:v>
                </c:pt>
                <c:pt idx="2086">
                  <c:v>34.496600000000001</c:v>
                </c:pt>
                <c:pt idx="2087">
                  <c:v>34.499400000000001</c:v>
                </c:pt>
                <c:pt idx="2088">
                  <c:v>34.500700000000002</c:v>
                </c:pt>
                <c:pt idx="2089">
                  <c:v>34.502200000000002</c:v>
                </c:pt>
                <c:pt idx="2090">
                  <c:v>34.509900000000002</c:v>
                </c:pt>
                <c:pt idx="2091">
                  <c:v>34.511099999999999</c:v>
                </c:pt>
                <c:pt idx="2092">
                  <c:v>34.512500000000003</c:v>
                </c:pt>
                <c:pt idx="2093">
                  <c:v>34.5214</c:v>
                </c:pt>
                <c:pt idx="2094">
                  <c:v>34.521700000000003</c:v>
                </c:pt>
                <c:pt idx="2095">
                  <c:v>34.5246</c:v>
                </c:pt>
                <c:pt idx="2096">
                  <c:v>34.527700000000003</c:v>
                </c:pt>
                <c:pt idx="2097">
                  <c:v>34.527999999999999</c:v>
                </c:pt>
                <c:pt idx="2098">
                  <c:v>34.531700000000001</c:v>
                </c:pt>
                <c:pt idx="2099">
                  <c:v>34.540500000000002</c:v>
                </c:pt>
                <c:pt idx="2100">
                  <c:v>34.541400000000003</c:v>
                </c:pt>
                <c:pt idx="2101">
                  <c:v>34.5443</c:v>
                </c:pt>
                <c:pt idx="2102">
                  <c:v>34.550600000000003</c:v>
                </c:pt>
                <c:pt idx="2103">
                  <c:v>34.551099999999998</c:v>
                </c:pt>
                <c:pt idx="2104">
                  <c:v>34.564700000000002</c:v>
                </c:pt>
                <c:pt idx="2105">
                  <c:v>34.565199999999997</c:v>
                </c:pt>
                <c:pt idx="2106">
                  <c:v>34.568199999999997</c:v>
                </c:pt>
                <c:pt idx="2107">
                  <c:v>34.568300000000001</c:v>
                </c:pt>
                <c:pt idx="2108">
                  <c:v>34.569099999999999</c:v>
                </c:pt>
                <c:pt idx="2109">
                  <c:v>34.574199999999998</c:v>
                </c:pt>
                <c:pt idx="2110">
                  <c:v>34.5807</c:v>
                </c:pt>
                <c:pt idx="2111">
                  <c:v>34.583199999999998</c:v>
                </c:pt>
                <c:pt idx="2112">
                  <c:v>34.590600000000002</c:v>
                </c:pt>
                <c:pt idx="2113">
                  <c:v>34.5976</c:v>
                </c:pt>
                <c:pt idx="2114">
                  <c:v>34.601199999999999</c:v>
                </c:pt>
                <c:pt idx="2115">
                  <c:v>34.602600000000002</c:v>
                </c:pt>
                <c:pt idx="2116">
                  <c:v>34.604399999999998</c:v>
                </c:pt>
                <c:pt idx="2117">
                  <c:v>34.607199999999999</c:v>
                </c:pt>
                <c:pt idx="2118">
                  <c:v>34.613900000000001</c:v>
                </c:pt>
                <c:pt idx="2119">
                  <c:v>34.618000000000002</c:v>
                </c:pt>
                <c:pt idx="2120">
                  <c:v>34.618099999999998</c:v>
                </c:pt>
                <c:pt idx="2121">
                  <c:v>34.622</c:v>
                </c:pt>
                <c:pt idx="2122">
                  <c:v>34.6235</c:v>
                </c:pt>
                <c:pt idx="2123">
                  <c:v>34.628799999999998</c:v>
                </c:pt>
                <c:pt idx="2124">
                  <c:v>34.630299999999998</c:v>
                </c:pt>
                <c:pt idx="2125">
                  <c:v>34.633600000000001</c:v>
                </c:pt>
                <c:pt idx="2126">
                  <c:v>34.642699999999998</c:v>
                </c:pt>
                <c:pt idx="2127">
                  <c:v>34.649500000000003</c:v>
                </c:pt>
                <c:pt idx="2128">
                  <c:v>34.6539</c:v>
                </c:pt>
                <c:pt idx="2129">
                  <c:v>34.663699999999999</c:v>
                </c:pt>
                <c:pt idx="2130">
                  <c:v>34.667000000000002</c:v>
                </c:pt>
                <c:pt idx="2131">
                  <c:v>34.677500000000002</c:v>
                </c:pt>
                <c:pt idx="2132">
                  <c:v>34.685600000000001</c:v>
                </c:pt>
                <c:pt idx="2133">
                  <c:v>34.686300000000003</c:v>
                </c:pt>
                <c:pt idx="2134">
                  <c:v>34.6999</c:v>
                </c:pt>
                <c:pt idx="2135">
                  <c:v>34.702399999999997</c:v>
                </c:pt>
                <c:pt idx="2136">
                  <c:v>34.704999999999998</c:v>
                </c:pt>
                <c:pt idx="2137">
                  <c:v>34.705100000000002</c:v>
                </c:pt>
                <c:pt idx="2138">
                  <c:v>34.710999999999999</c:v>
                </c:pt>
                <c:pt idx="2139">
                  <c:v>34.713500000000003</c:v>
                </c:pt>
                <c:pt idx="2140">
                  <c:v>34.715899999999998</c:v>
                </c:pt>
                <c:pt idx="2141">
                  <c:v>34.735799999999998</c:v>
                </c:pt>
                <c:pt idx="2142">
                  <c:v>34.737000000000002</c:v>
                </c:pt>
                <c:pt idx="2143">
                  <c:v>34.744199999999999</c:v>
                </c:pt>
                <c:pt idx="2144">
                  <c:v>34.752099999999999</c:v>
                </c:pt>
                <c:pt idx="2145">
                  <c:v>34.753300000000003</c:v>
                </c:pt>
                <c:pt idx="2146">
                  <c:v>34.761099999999999</c:v>
                </c:pt>
                <c:pt idx="2147">
                  <c:v>34.772399999999998</c:v>
                </c:pt>
                <c:pt idx="2148">
                  <c:v>34.773699999999998</c:v>
                </c:pt>
                <c:pt idx="2149">
                  <c:v>34.784799999999997</c:v>
                </c:pt>
                <c:pt idx="2150">
                  <c:v>34.7864</c:v>
                </c:pt>
                <c:pt idx="2151">
                  <c:v>34.789000000000001</c:v>
                </c:pt>
                <c:pt idx="2152">
                  <c:v>34.790799999999997</c:v>
                </c:pt>
                <c:pt idx="2153">
                  <c:v>34.793100000000003</c:v>
                </c:pt>
                <c:pt idx="2154">
                  <c:v>34.793399999999998</c:v>
                </c:pt>
                <c:pt idx="2155">
                  <c:v>34.795299999999997</c:v>
                </c:pt>
                <c:pt idx="2156">
                  <c:v>34.802</c:v>
                </c:pt>
                <c:pt idx="2157">
                  <c:v>34.803400000000003</c:v>
                </c:pt>
                <c:pt idx="2158">
                  <c:v>34.810299999999998</c:v>
                </c:pt>
                <c:pt idx="2159">
                  <c:v>34.813400000000001</c:v>
                </c:pt>
                <c:pt idx="2160">
                  <c:v>34.822200000000002</c:v>
                </c:pt>
                <c:pt idx="2161">
                  <c:v>34.829099999999997</c:v>
                </c:pt>
                <c:pt idx="2162">
                  <c:v>34.83</c:v>
                </c:pt>
                <c:pt idx="2163">
                  <c:v>34.831000000000003</c:v>
                </c:pt>
                <c:pt idx="2164">
                  <c:v>34.831800000000001</c:v>
                </c:pt>
                <c:pt idx="2165">
                  <c:v>34.839100000000002</c:v>
                </c:pt>
                <c:pt idx="2166">
                  <c:v>34.839500000000001</c:v>
                </c:pt>
                <c:pt idx="2167">
                  <c:v>34.840699999999998</c:v>
                </c:pt>
                <c:pt idx="2168">
                  <c:v>34.851599999999998</c:v>
                </c:pt>
                <c:pt idx="2169">
                  <c:v>34.861899999999999</c:v>
                </c:pt>
                <c:pt idx="2170">
                  <c:v>34.866100000000003</c:v>
                </c:pt>
                <c:pt idx="2171">
                  <c:v>34.872599999999998</c:v>
                </c:pt>
                <c:pt idx="2172">
                  <c:v>34.883299999999998</c:v>
                </c:pt>
                <c:pt idx="2173">
                  <c:v>34.883800000000001</c:v>
                </c:pt>
                <c:pt idx="2174">
                  <c:v>34.884399999999999</c:v>
                </c:pt>
                <c:pt idx="2175">
                  <c:v>34.884700000000002</c:v>
                </c:pt>
                <c:pt idx="2176">
                  <c:v>34.888100000000001</c:v>
                </c:pt>
                <c:pt idx="2177">
                  <c:v>34.898899999999998</c:v>
                </c:pt>
                <c:pt idx="2178">
                  <c:v>34.900399999999998</c:v>
                </c:pt>
                <c:pt idx="2179">
                  <c:v>34.903599999999997</c:v>
                </c:pt>
                <c:pt idx="2180">
                  <c:v>34.908299999999997</c:v>
                </c:pt>
                <c:pt idx="2181">
                  <c:v>34.921799999999998</c:v>
                </c:pt>
                <c:pt idx="2182">
                  <c:v>34.923699999999997</c:v>
                </c:pt>
                <c:pt idx="2183">
                  <c:v>34.941400000000002</c:v>
                </c:pt>
                <c:pt idx="2184">
                  <c:v>34.9437</c:v>
                </c:pt>
                <c:pt idx="2185">
                  <c:v>34.948599999999999</c:v>
                </c:pt>
                <c:pt idx="2186">
                  <c:v>34.950099999999999</c:v>
                </c:pt>
                <c:pt idx="2187">
                  <c:v>34.9529</c:v>
                </c:pt>
                <c:pt idx="2188">
                  <c:v>34.954900000000002</c:v>
                </c:pt>
                <c:pt idx="2189">
                  <c:v>34.965499999999999</c:v>
                </c:pt>
                <c:pt idx="2190">
                  <c:v>34.969900000000003</c:v>
                </c:pt>
                <c:pt idx="2191">
                  <c:v>34.9726</c:v>
                </c:pt>
                <c:pt idx="2192">
                  <c:v>34.975499999999997</c:v>
                </c:pt>
                <c:pt idx="2193">
                  <c:v>34.978999999999999</c:v>
                </c:pt>
                <c:pt idx="2194">
                  <c:v>34.9803</c:v>
                </c:pt>
                <c:pt idx="2195">
                  <c:v>34.981099999999998</c:v>
                </c:pt>
                <c:pt idx="2196">
                  <c:v>34.981299999999997</c:v>
                </c:pt>
                <c:pt idx="2197">
                  <c:v>34.988799999999998</c:v>
                </c:pt>
                <c:pt idx="2198">
                  <c:v>34.988900000000001</c:v>
                </c:pt>
                <c:pt idx="2199">
                  <c:v>34.991399999999999</c:v>
                </c:pt>
                <c:pt idx="2200">
                  <c:v>34.992199999999997</c:v>
                </c:pt>
                <c:pt idx="2201">
                  <c:v>34.992600000000003</c:v>
                </c:pt>
                <c:pt idx="2202">
                  <c:v>34.994</c:v>
                </c:pt>
                <c:pt idx="2203">
                  <c:v>34.996400000000001</c:v>
                </c:pt>
                <c:pt idx="2204">
                  <c:v>34.996899999999997</c:v>
                </c:pt>
                <c:pt idx="2205">
                  <c:v>35.001899999999999</c:v>
                </c:pt>
                <c:pt idx="2206">
                  <c:v>35.002800000000001</c:v>
                </c:pt>
                <c:pt idx="2207">
                  <c:v>35.013599999999997</c:v>
                </c:pt>
                <c:pt idx="2208">
                  <c:v>35.0184</c:v>
                </c:pt>
                <c:pt idx="2209">
                  <c:v>35.021599999999999</c:v>
                </c:pt>
                <c:pt idx="2210">
                  <c:v>35.024099999999997</c:v>
                </c:pt>
                <c:pt idx="2211">
                  <c:v>35.025199999999998</c:v>
                </c:pt>
                <c:pt idx="2212">
                  <c:v>35.030799999999999</c:v>
                </c:pt>
                <c:pt idx="2213">
                  <c:v>35.030900000000003</c:v>
                </c:pt>
                <c:pt idx="2214">
                  <c:v>35.032299999999999</c:v>
                </c:pt>
                <c:pt idx="2215">
                  <c:v>35.032499999999999</c:v>
                </c:pt>
                <c:pt idx="2216">
                  <c:v>35.033000000000001</c:v>
                </c:pt>
                <c:pt idx="2217">
                  <c:v>35.036999999999999</c:v>
                </c:pt>
                <c:pt idx="2218">
                  <c:v>35.042200000000001</c:v>
                </c:pt>
                <c:pt idx="2219">
                  <c:v>35.049799999999998</c:v>
                </c:pt>
                <c:pt idx="2220">
                  <c:v>35.058</c:v>
                </c:pt>
                <c:pt idx="2221">
                  <c:v>35.060099999999998</c:v>
                </c:pt>
                <c:pt idx="2222">
                  <c:v>35.060600000000001</c:v>
                </c:pt>
                <c:pt idx="2223">
                  <c:v>35.066000000000003</c:v>
                </c:pt>
                <c:pt idx="2224">
                  <c:v>35.075000000000003</c:v>
                </c:pt>
                <c:pt idx="2225">
                  <c:v>35.075099999999999</c:v>
                </c:pt>
                <c:pt idx="2226" formatCode="General">
                  <c:v>35.075899999999997</c:v>
                </c:pt>
                <c:pt idx="2227">
                  <c:v>35.076000000000001</c:v>
                </c:pt>
                <c:pt idx="2228">
                  <c:v>35.081899999999997</c:v>
                </c:pt>
                <c:pt idx="2229">
                  <c:v>35.082999999999998</c:v>
                </c:pt>
                <c:pt idx="2230">
                  <c:v>35.087000000000003</c:v>
                </c:pt>
                <c:pt idx="2231">
                  <c:v>35.106699999999996</c:v>
                </c:pt>
                <c:pt idx="2232">
                  <c:v>35.112099999999998</c:v>
                </c:pt>
                <c:pt idx="2233" formatCode="General">
                  <c:v>35.116100000000003</c:v>
                </c:pt>
                <c:pt idx="2234">
                  <c:v>35.116599999999998</c:v>
                </c:pt>
                <c:pt idx="2235">
                  <c:v>35.126399999999997</c:v>
                </c:pt>
                <c:pt idx="2236">
                  <c:v>35.129300000000001</c:v>
                </c:pt>
                <c:pt idx="2237">
                  <c:v>35.1295</c:v>
                </c:pt>
                <c:pt idx="2238">
                  <c:v>35.129600000000003</c:v>
                </c:pt>
                <c:pt idx="2239">
                  <c:v>35.138300000000001</c:v>
                </c:pt>
                <c:pt idx="2240">
                  <c:v>35.146099999999997</c:v>
                </c:pt>
                <c:pt idx="2241">
                  <c:v>35.148699999999998</c:v>
                </c:pt>
                <c:pt idx="2242">
                  <c:v>35.15</c:v>
                </c:pt>
                <c:pt idx="2243">
                  <c:v>35.158299999999997</c:v>
                </c:pt>
                <c:pt idx="2244">
                  <c:v>35.170699999999997</c:v>
                </c:pt>
                <c:pt idx="2245">
                  <c:v>35.195700000000002</c:v>
                </c:pt>
                <c:pt idx="2246">
                  <c:v>35.196399999999997</c:v>
                </c:pt>
                <c:pt idx="2247">
                  <c:v>35.1999</c:v>
                </c:pt>
                <c:pt idx="2248">
                  <c:v>35.2104</c:v>
                </c:pt>
                <c:pt idx="2249">
                  <c:v>35.210500000000003</c:v>
                </c:pt>
                <c:pt idx="2250" formatCode="General">
                  <c:v>35.219700000000003</c:v>
                </c:pt>
                <c:pt idx="2251">
                  <c:v>35.220100000000002</c:v>
                </c:pt>
                <c:pt idx="2252">
                  <c:v>35.220599999999997</c:v>
                </c:pt>
                <c:pt idx="2253">
                  <c:v>35.223399999999998</c:v>
                </c:pt>
                <c:pt idx="2254">
                  <c:v>35.227699999999999</c:v>
                </c:pt>
                <c:pt idx="2255">
                  <c:v>35.229300000000002</c:v>
                </c:pt>
                <c:pt idx="2256">
                  <c:v>35.230800000000002</c:v>
                </c:pt>
                <c:pt idx="2257">
                  <c:v>35.238</c:v>
                </c:pt>
                <c:pt idx="2258">
                  <c:v>35.244999999999997</c:v>
                </c:pt>
                <c:pt idx="2259">
                  <c:v>35.245899999999999</c:v>
                </c:pt>
                <c:pt idx="2260">
                  <c:v>35.246400000000001</c:v>
                </c:pt>
                <c:pt idx="2261">
                  <c:v>35.248100000000001</c:v>
                </c:pt>
                <c:pt idx="2262">
                  <c:v>35.256799999999998</c:v>
                </c:pt>
                <c:pt idx="2263">
                  <c:v>35.256999999999998</c:v>
                </c:pt>
                <c:pt idx="2264">
                  <c:v>35.2684</c:v>
                </c:pt>
                <c:pt idx="2265">
                  <c:v>35.270600000000002</c:v>
                </c:pt>
                <c:pt idx="2266">
                  <c:v>35.273299999999999</c:v>
                </c:pt>
                <c:pt idx="2267">
                  <c:v>35.273899999999998</c:v>
                </c:pt>
                <c:pt idx="2268">
                  <c:v>35.2742</c:v>
                </c:pt>
                <c:pt idx="2269">
                  <c:v>35.286900000000003</c:v>
                </c:pt>
                <c:pt idx="2270">
                  <c:v>35.294400000000003</c:v>
                </c:pt>
                <c:pt idx="2271">
                  <c:v>35.3003</c:v>
                </c:pt>
                <c:pt idx="2272">
                  <c:v>35.301099999999998</c:v>
                </c:pt>
                <c:pt idx="2273">
                  <c:v>35.301299999999998</c:v>
                </c:pt>
                <c:pt idx="2274">
                  <c:v>35.302599999999998</c:v>
                </c:pt>
                <c:pt idx="2275">
                  <c:v>35.307600000000001</c:v>
                </c:pt>
                <c:pt idx="2276">
                  <c:v>35.309100000000001</c:v>
                </c:pt>
                <c:pt idx="2277">
                  <c:v>35.311100000000003</c:v>
                </c:pt>
                <c:pt idx="2278">
                  <c:v>35.320599999999999</c:v>
                </c:pt>
                <c:pt idx="2279">
                  <c:v>35.33</c:v>
                </c:pt>
                <c:pt idx="2280">
                  <c:v>35.330100000000002</c:v>
                </c:pt>
                <c:pt idx="2281">
                  <c:v>35.331000000000003</c:v>
                </c:pt>
                <c:pt idx="2282">
                  <c:v>35.342500000000001</c:v>
                </c:pt>
                <c:pt idx="2283">
                  <c:v>35.345700000000001</c:v>
                </c:pt>
                <c:pt idx="2284">
                  <c:v>35.346299999999999</c:v>
                </c:pt>
                <c:pt idx="2285">
                  <c:v>35.3506</c:v>
                </c:pt>
                <c:pt idx="2286">
                  <c:v>35.3506</c:v>
                </c:pt>
                <c:pt idx="2287">
                  <c:v>35.353999999999999</c:v>
                </c:pt>
                <c:pt idx="2288">
                  <c:v>35.36</c:v>
                </c:pt>
                <c:pt idx="2289">
                  <c:v>35.371899999999997</c:v>
                </c:pt>
                <c:pt idx="2290">
                  <c:v>35.381500000000003</c:v>
                </c:pt>
                <c:pt idx="2291">
                  <c:v>35.383699999999997</c:v>
                </c:pt>
                <c:pt idx="2292">
                  <c:v>35.389899999999997</c:v>
                </c:pt>
                <c:pt idx="2293">
                  <c:v>35.396099999999997</c:v>
                </c:pt>
                <c:pt idx="2294">
                  <c:v>35.4</c:v>
                </c:pt>
                <c:pt idx="2295">
                  <c:v>35.402200000000001</c:v>
                </c:pt>
                <c:pt idx="2296">
                  <c:v>35.406599999999997</c:v>
                </c:pt>
                <c:pt idx="2297">
                  <c:v>35.406799999999997</c:v>
                </c:pt>
                <c:pt idx="2298">
                  <c:v>35.415900000000001</c:v>
                </c:pt>
                <c:pt idx="2299">
                  <c:v>35.416699999999999</c:v>
                </c:pt>
                <c:pt idx="2300">
                  <c:v>35.4176</c:v>
                </c:pt>
                <c:pt idx="2301">
                  <c:v>35.422600000000003</c:v>
                </c:pt>
                <c:pt idx="2302">
                  <c:v>35.423200000000001</c:v>
                </c:pt>
                <c:pt idx="2303">
                  <c:v>35.427500000000002</c:v>
                </c:pt>
                <c:pt idx="2304">
                  <c:v>35.4315</c:v>
                </c:pt>
                <c:pt idx="2305">
                  <c:v>35.433900000000001</c:v>
                </c:pt>
                <c:pt idx="2306">
                  <c:v>35.434199999999997</c:v>
                </c:pt>
                <c:pt idx="2307">
                  <c:v>35.440899999999999</c:v>
                </c:pt>
                <c:pt idx="2308">
                  <c:v>35.4482</c:v>
                </c:pt>
                <c:pt idx="2309">
                  <c:v>35.4495</c:v>
                </c:pt>
                <c:pt idx="2310">
                  <c:v>35.4617</c:v>
                </c:pt>
                <c:pt idx="2311">
                  <c:v>35.465299999999999</c:v>
                </c:pt>
                <c:pt idx="2312">
                  <c:v>35.465800000000002</c:v>
                </c:pt>
                <c:pt idx="2313">
                  <c:v>35.4711</c:v>
                </c:pt>
                <c:pt idx="2314">
                  <c:v>35.484900000000003</c:v>
                </c:pt>
                <c:pt idx="2315">
                  <c:v>35.490600000000001</c:v>
                </c:pt>
                <c:pt idx="2316">
                  <c:v>35.497399999999999</c:v>
                </c:pt>
                <c:pt idx="2317">
                  <c:v>35.519100000000002</c:v>
                </c:pt>
                <c:pt idx="2318">
                  <c:v>35.526299999999999</c:v>
                </c:pt>
                <c:pt idx="2319">
                  <c:v>35.527200000000001</c:v>
                </c:pt>
                <c:pt idx="2320">
                  <c:v>35.528500000000001</c:v>
                </c:pt>
                <c:pt idx="2321">
                  <c:v>35.533200000000001</c:v>
                </c:pt>
                <c:pt idx="2322">
                  <c:v>35.536999999999999</c:v>
                </c:pt>
                <c:pt idx="2323">
                  <c:v>35.543900000000001</c:v>
                </c:pt>
                <c:pt idx="2324">
                  <c:v>35.550899999999999</c:v>
                </c:pt>
                <c:pt idx="2325">
                  <c:v>35.5625</c:v>
                </c:pt>
                <c:pt idx="2326">
                  <c:v>35.566699999999997</c:v>
                </c:pt>
                <c:pt idx="2327">
                  <c:v>35.569499999999998</c:v>
                </c:pt>
                <c:pt idx="2328">
                  <c:v>35.576799999999999</c:v>
                </c:pt>
                <c:pt idx="2329">
                  <c:v>35.584400000000002</c:v>
                </c:pt>
                <c:pt idx="2330">
                  <c:v>35.590899999999998</c:v>
                </c:pt>
                <c:pt idx="2331">
                  <c:v>35.5931</c:v>
                </c:pt>
                <c:pt idx="2332">
                  <c:v>35.593600000000002</c:v>
                </c:pt>
                <c:pt idx="2333">
                  <c:v>35.596800000000002</c:v>
                </c:pt>
                <c:pt idx="2334">
                  <c:v>35.601199999999999</c:v>
                </c:pt>
                <c:pt idx="2335">
                  <c:v>35.6023</c:v>
                </c:pt>
                <c:pt idx="2336">
                  <c:v>35.603400000000001</c:v>
                </c:pt>
                <c:pt idx="2337">
                  <c:v>35.603999999999999</c:v>
                </c:pt>
                <c:pt idx="2338">
                  <c:v>35.604799999999997</c:v>
                </c:pt>
                <c:pt idx="2339">
                  <c:v>35.606900000000003</c:v>
                </c:pt>
                <c:pt idx="2340">
                  <c:v>35.609200000000001</c:v>
                </c:pt>
                <c:pt idx="2341">
                  <c:v>35.616700000000002</c:v>
                </c:pt>
                <c:pt idx="2342">
                  <c:v>35.623100000000001</c:v>
                </c:pt>
                <c:pt idx="2343">
                  <c:v>35.634500000000003</c:v>
                </c:pt>
                <c:pt idx="2344">
                  <c:v>35.634599999999999</c:v>
                </c:pt>
                <c:pt idx="2345">
                  <c:v>35.638800000000003</c:v>
                </c:pt>
                <c:pt idx="2346">
                  <c:v>35.641300000000001</c:v>
                </c:pt>
                <c:pt idx="2347">
                  <c:v>35.6434</c:v>
                </c:pt>
                <c:pt idx="2348">
                  <c:v>35.644799999999996</c:v>
                </c:pt>
                <c:pt idx="2349">
                  <c:v>35.645699999999998</c:v>
                </c:pt>
                <c:pt idx="2350">
                  <c:v>35.652500000000003</c:v>
                </c:pt>
                <c:pt idx="2351">
                  <c:v>35.655500000000004</c:v>
                </c:pt>
                <c:pt idx="2352">
                  <c:v>35.657200000000003</c:v>
                </c:pt>
                <c:pt idx="2353">
                  <c:v>35.662199999999999</c:v>
                </c:pt>
                <c:pt idx="2354">
                  <c:v>35.667299999999997</c:v>
                </c:pt>
                <c:pt idx="2355">
                  <c:v>35.675600000000003</c:v>
                </c:pt>
                <c:pt idx="2356">
                  <c:v>35.6815</c:v>
                </c:pt>
                <c:pt idx="2357">
                  <c:v>35.681899999999999</c:v>
                </c:pt>
                <c:pt idx="2358">
                  <c:v>35.684399999999997</c:v>
                </c:pt>
                <c:pt idx="2359">
                  <c:v>35.6845</c:v>
                </c:pt>
                <c:pt idx="2360">
                  <c:v>35.69</c:v>
                </c:pt>
                <c:pt idx="2361">
                  <c:v>35.696599999999997</c:v>
                </c:pt>
                <c:pt idx="2362">
                  <c:v>35.700499999999998</c:v>
                </c:pt>
                <c:pt idx="2363">
                  <c:v>35.703099999999999</c:v>
                </c:pt>
                <c:pt idx="2364">
                  <c:v>35.705500000000001</c:v>
                </c:pt>
                <c:pt idx="2365">
                  <c:v>35.706400000000002</c:v>
                </c:pt>
                <c:pt idx="2366">
                  <c:v>35.708599999999997</c:v>
                </c:pt>
                <c:pt idx="2367">
                  <c:v>35.709899999999998</c:v>
                </c:pt>
                <c:pt idx="2368">
                  <c:v>35.715400000000002</c:v>
                </c:pt>
                <c:pt idx="2369">
                  <c:v>35.718299999999999</c:v>
                </c:pt>
                <c:pt idx="2370">
                  <c:v>35.720999999999997</c:v>
                </c:pt>
                <c:pt idx="2371">
                  <c:v>35.723999999999997</c:v>
                </c:pt>
                <c:pt idx="2372">
                  <c:v>35.726500000000001</c:v>
                </c:pt>
                <c:pt idx="2373">
                  <c:v>35.730600000000003</c:v>
                </c:pt>
                <c:pt idx="2374">
                  <c:v>35.7316</c:v>
                </c:pt>
                <c:pt idx="2375">
                  <c:v>35.733499999999999</c:v>
                </c:pt>
                <c:pt idx="2376">
                  <c:v>35.734400000000001</c:v>
                </c:pt>
                <c:pt idx="2377">
                  <c:v>35.739699999999999</c:v>
                </c:pt>
                <c:pt idx="2378">
                  <c:v>35.741700000000002</c:v>
                </c:pt>
                <c:pt idx="2379">
                  <c:v>35.748899999999999</c:v>
                </c:pt>
                <c:pt idx="2380">
                  <c:v>35.749400000000001</c:v>
                </c:pt>
                <c:pt idx="2381">
                  <c:v>35.751600000000003</c:v>
                </c:pt>
                <c:pt idx="2382">
                  <c:v>35.751600000000003</c:v>
                </c:pt>
                <c:pt idx="2383">
                  <c:v>35.752299999999998</c:v>
                </c:pt>
                <c:pt idx="2384">
                  <c:v>35.756500000000003</c:v>
                </c:pt>
                <c:pt idx="2385">
                  <c:v>35.759500000000003</c:v>
                </c:pt>
                <c:pt idx="2386">
                  <c:v>35.775100000000002</c:v>
                </c:pt>
                <c:pt idx="2387">
                  <c:v>35.782600000000002</c:v>
                </c:pt>
                <c:pt idx="2388">
                  <c:v>35.788400000000003</c:v>
                </c:pt>
                <c:pt idx="2389">
                  <c:v>35.7958</c:v>
                </c:pt>
                <c:pt idx="2390">
                  <c:v>35.799700000000001</c:v>
                </c:pt>
                <c:pt idx="2391">
                  <c:v>35.805599999999998</c:v>
                </c:pt>
                <c:pt idx="2392">
                  <c:v>35.809199999999997</c:v>
                </c:pt>
                <c:pt idx="2393">
                  <c:v>35.809600000000003</c:v>
                </c:pt>
                <c:pt idx="2394">
                  <c:v>35.812100000000001</c:v>
                </c:pt>
                <c:pt idx="2395">
                  <c:v>35.813899999999997</c:v>
                </c:pt>
                <c:pt idx="2396">
                  <c:v>35.829300000000003</c:v>
                </c:pt>
                <c:pt idx="2397">
                  <c:v>35.829700000000003</c:v>
                </c:pt>
                <c:pt idx="2398">
                  <c:v>35.833799999999997</c:v>
                </c:pt>
                <c:pt idx="2399">
                  <c:v>35.836500000000001</c:v>
                </c:pt>
                <c:pt idx="2400">
                  <c:v>35.8384</c:v>
                </c:pt>
                <c:pt idx="2401">
                  <c:v>35.845999999999997</c:v>
                </c:pt>
                <c:pt idx="2402">
                  <c:v>35.8508</c:v>
                </c:pt>
                <c:pt idx="2403">
                  <c:v>35.8508</c:v>
                </c:pt>
                <c:pt idx="2404">
                  <c:v>35.852400000000003</c:v>
                </c:pt>
                <c:pt idx="2405">
                  <c:v>35.852899999999998</c:v>
                </c:pt>
                <c:pt idx="2406">
                  <c:v>35.8643</c:v>
                </c:pt>
                <c:pt idx="2407">
                  <c:v>35.867600000000003</c:v>
                </c:pt>
                <c:pt idx="2408">
                  <c:v>35.867699999999999</c:v>
                </c:pt>
                <c:pt idx="2409">
                  <c:v>35.870800000000003</c:v>
                </c:pt>
                <c:pt idx="2410">
                  <c:v>35.877899999999997</c:v>
                </c:pt>
                <c:pt idx="2411">
                  <c:v>35.878399999999999</c:v>
                </c:pt>
                <c:pt idx="2412">
                  <c:v>35.889000000000003</c:v>
                </c:pt>
                <c:pt idx="2413">
                  <c:v>35.892499999999998</c:v>
                </c:pt>
                <c:pt idx="2414">
                  <c:v>35.9056</c:v>
                </c:pt>
                <c:pt idx="2415">
                  <c:v>35.907600000000002</c:v>
                </c:pt>
                <c:pt idx="2416">
                  <c:v>35.9116</c:v>
                </c:pt>
                <c:pt idx="2417">
                  <c:v>35.9238</c:v>
                </c:pt>
                <c:pt idx="2418">
                  <c:v>35.939100000000003</c:v>
                </c:pt>
                <c:pt idx="2419">
                  <c:v>35.944699999999997</c:v>
                </c:pt>
                <c:pt idx="2420">
                  <c:v>35.950800000000001</c:v>
                </c:pt>
                <c:pt idx="2421">
                  <c:v>35.9559</c:v>
                </c:pt>
                <c:pt idx="2422" formatCode="General">
                  <c:v>35.957000000000001</c:v>
                </c:pt>
                <c:pt idx="2423">
                  <c:v>35.967700000000001</c:v>
                </c:pt>
                <c:pt idx="2424">
                  <c:v>35.980400000000003</c:v>
                </c:pt>
                <c:pt idx="2425">
                  <c:v>35.988</c:v>
                </c:pt>
                <c:pt idx="2426">
                  <c:v>35.991500000000002</c:v>
                </c:pt>
                <c:pt idx="2427">
                  <c:v>35.991700000000002</c:v>
                </c:pt>
                <c:pt idx="2428">
                  <c:v>35.992600000000003</c:v>
                </c:pt>
                <c:pt idx="2429">
                  <c:v>36.004199999999997</c:v>
                </c:pt>
                <c:pt idx="2430">
                  <c:v>36.011800000000001</c:v>
                </c:pt>
                <c:pt idx="2431">
                  <c:v>36.0182</c:v>
                </c:pt>
                <c:pt idx="2432">
                  <c:v>36.020299999999999</c:v>
                </c:pt>
                <c:pt idx="2433">
                  <c:v>36.028199999999998</c:v>
                </c:pt>
                <c:pt idx="2434">
                  <c:v>36.032600000000002</c:v>
                </c:pt>
                <c:pt idx="2435">
                  <c:v>36.033099999999997</c:v>
                </c:pt>
                <c:pt idx="2436">
                  <c:v>36.037300000000002</c:v>
                </c:pt>
                <c:pt idx="2437">
                  <c:v>36.037700000000001</c:v>
                </c:pt>
                <c:pt idx="2438">
                  <c:v>36.043199999999999</c:v>
                </c:pt>
                <c:pt idx="2439">
                  <c:v>36.046900000000001</c:v>
                </c:pt>
                <c:pt idx="2440">
                  <c:v>36.049599999999998</c:v>
                </c:pt>
                <c:pt idx="2441">
                  <c:v>36.052599999999998</c:v>
                </c:pt>
                <c:pt idx="2442">
                  <c:v>36.054699999999997</c:v>
                </c:pt>
                <c:pt idx="2443">
                  <c:v>36.066099999999999</c:v>
                </c:pt>
                <c:pt idx="2444">
                  <c:v>36.068800000000003</c:v>
                </c:pt>
                <c:pt idx="2445">
                  <c:v>36.073900000000002</c:v>
                </c:pt>
                <c:pt idx="2446">
                  <c:v>36.0745</c:v>
                </c:pt>
                <c:pt idx="2447">
                  <c:v>36.078400000000002</c:v>
                </c:pt>
                <c:pt idx="2448">
                  <c:v>36.080500000000001</c:v>
                </c:pt>
                <c:pt idx="2449">
                  <c:v>36.080599999999997</c:v>
                </c:pt>
                <c:pt idx="2450">
                  <c:v>36.085099999999997</c:v>
                </c:pt>
                <c:pt idx="2451">
                  <c:v>36.086399999999998</c:v>
                </c:pt>
                <c:pt idx="2452">
                  <c:v>36.090400000000002</c:v>
                </c:pt>
                <c:pt idx="2453">
                  <c:v>36.091299999999997</c:v>
                </c:pt>
                <c:pt idx="2454">
                  <c:v>36.094299999999997</c:v>
                </c:pt>
                <c:pt idx="2455">
                  <c:v>36.095700000000001</c:v>
                </c:pt>
                <c:pt idx="2456">
                  <c:v>36.101799999999997</c:v>
                </c:pt>
                <c:pt idx="2457">
                  <c:v>36.1023</c:v>
                </c:pt>
                <c:pt idx="2458">
                  <c:v>36.113700000000001</c:v>
                </c:pt>
                <c:pt idx="2459">
                  <c:v>36.1235</c:v>
                </c:pt>
                <c:pt idx="2460">
                  <c:v>36.131500000000003</c:v>
                </c:pt>
                <c:pt idx="2461">
                  <c:v>36.139800000000001</c:v>
                </c:pt>
                <c:pt idx="2462">
                  <c:v>36.146999999999998</c:v>
                </c:pt>
                <c:pt idx="2463">
                  <c:v>36.148899999999998</c:v>
                </c:pt>
                <c:pt idx="2464">
                  <c:v>36.151000000000003</c:v>
                </c:pt>
                <c:pt idx="2465">
                  <c:v>36.153300000000002</c:v>
                </c:pt>
                <c:pt idx="2466">
                  <c:v>36.156599999999997</c:v>
                </c:pt>
                <c:pt idx="2467">
                  <c:v>36.156799999999997</c:v>
                </c:pt>
                <c:pt idx="2468">
                  <c:v>36.157400000000003</c:v>
                </c:pt>
                <c:pt idx="2469">
                  <c:v>36.166600000000003</c:v>
                </c:pt>
                <c:pt idx="2470">
                  <c:v>36.168599999999998</c:v>
                </c:pt>
                <c:pt idx="2471">
                  <c:v>36.168999999999997</c:v>
                </c:pt>
                <c:pt idx="2472">
                  <c:v>36.173900000000003</c:v>
                </c:pt>
                <c:pt idx="2473">
                  <c:v>36.179299999999998</c:v>
                </c:pt>
                <c:pt idx="2474">
                  <c:v>36.181899999999999</c:v>
                </c:pt>
                <c:pt idx="2475" formatCode="General">
                  <c:v>36.183700000000002</c:v>
                </c:pt>
                <c:pt idx="2476">
                  <c:v>36.185200000000002</c:v>
                </c:pt>
                <c:pt idx="2477">
                  <c:v>36.186100000000003</c:v>
                </c:pt>
                <c:pt idx="2478">
                  <c:v>36.189700000000002</c:v>
                </c:pt>
                <c:pt idx="2479">
                  <c:v>36.191899999999997</c:v>
                </c:pt>
                <c:pt idx="2480">
                  <c:v>36.2087</c:v>
                </c:pt>
                <c:pt idx="2481">
                  <c:v>36.2117</c:v>
                </c:pt>
                <c:pt idx="2482">
                  <c:v>36.212800000000001</c:v>
                </c:pt>
                <c:pt idx="2483">
                  <c:v>36.2209</c:v>
                </c:pt>
                <c:pt idx="2484">
                  <c:v>36.224499999999999</c:v>
                </c:pt>
                <c:pt idx="2485">
                  <c:v>36.225099999999998</c:v>
                </c:pt>
                <c:pt idx="2486">
                  <c:v>36.228499999999997</c:v>
                </c:pt>
                <c:pt idx="2487">
                  <c:v>36.232300000000002</c:v>
                </c:pt>
                <c:pt idx="2488">
                  <c:v>36.239400000000003</c:v>
                </c:pt>
                <c:pt idx="2489">
                  <c:v>36.2408</c:v>
                </c:pt>
                <c:pt idx="2490">
                  <c:v>36.250700000000002</c:v>
                </c:pt>
                <c:pt idx="2491">
                  <c:v>36.2517</c:v>
                </c:pt>
                <c:pt idx="2492">
                  <c:v>36.255299999999998</c:v>
                </c:pt>
                <c:pt idx="2493">
                  <c:v>36.256700000000002</c:v>
                </c:pt>
                <c:pt idx="2494">
                  <c:v>36.258099999999999</c:v>
                </c:pt>
                <c:pt idx="2495">
                  <c:v>36.259099999999997</c:v>
                </c:pt>
                <c:pt idx="2496">
                  <c:v>36.2592</c:v>
                </c:pt>
                <c:pt idx="2497">
                  <c:v>36.2639</c:v>
                </c:pt>
                <c:pt idx="2498">
                  <c:v>36.2669</c:v>
                </c:pt>
                <c:pt idx="2499">
                  <c:v>36.267099999999999</c:v>
                </c:pt>
                <c:pt idx="2500">
                  <c:v>36.267800000000001</c:v>
                </c:pt>
                <c:pt idx="2501" formatCode="General">
                  <c:v>36.2712</c:v>
                </c:pt>
                <c:pt idx="2502">
                  <c:v>36.282899999999998</c:v>
                </c:pt>
                <c:pt idx="2503">
                  <c:v>36.287199999999999</c:v>
                </c:pt>
                <c:pt idx="2504">
                  <c:v>36.293199999999999</c:v>
                </c:pt>
                <c:pt idx="2505">
                  <c:v>36.296300000000002</c:v>
                </c:pt>
                <c:pt idx="2506">
                  <c:v>36.302900000000001</c:v>
                </c:pt>
                <c:pt idx="2507">
                  <c:v>36.303800000000003</c:v>
                </c:pt>
                <c:pt idx="2508">
                  <c:v>36.304499999999997</c:v>
                </c:pt>
                <c:pt idx="2509">
                  <c:v>36.305100000000003</c:v>
                </c:pt>
                <c:pt idx="2510">
                  <c:v>36.307099999999998</c:v>
                </c:pt>
                <c:pt idx="2511">
                  <c:v>36.317799999999998</c:v>
                </c:pt>
                <c:pt idx="2512">
                  <c:v>36.326799999999999</c:v>
                </c:pt>
                <c:pt idx="2513">
                  <c:v>36.330399999999997</c:v>
                </c:pt>
                <c:pt idx="2514">
                  <c:v>36.335000000000001</c:v>
                </c:pt>
                <c:pt idx="2515">
                  <c:v>36.3414</c:v>
                </c:pt>
                <c:pt idx="2516">
                  <c:v>36.345399999999998</c:v>
                </c:pt>
                <c:pt idx="2517">
                  <c:v>36.367899999999999</c:v>
                </c:pt>
                <c:pt idx="2518">
                  <c:v>36.372500000000002</c:v>
                </c:pt>
                <c:pt idx="2519">
                  <c:v>36.377800000000001</c:v>
                </c:pt>
                <c:pt idx="2520">
                  <c:v>36.379899999999999</c:v>
                </c:pt>
                <c:pt idx="2521">
                  <c:v>36.382899999999999</c:v>
                </c:pt>
                <c:pt idx="2522">
                  <c:v>36.385100000000001</c:v>
                </c:pt>
                <c:pt idx="2523">
                  <c:v>36.390999999999998</c:v>
                </c:pt>
                <c:pt idx="2524">
                  <c:v>36.3917</c:v>
                </c:pt>
                <c:pt idx="2525">
                  <c:v>36.402500000000003</c:v>
                </c:pt>
                <c:pt idx="2526">
                  <c:v>36.407200000000003</c:v>
                </c:pt>
                <c:pt idx="2527">
                  <c:v>36.411099999999998</c:v>
                </c:pt>
                <c:pt idx="2528">
                  <c:v>36.411299999999997</c:v>
                </c:pt>
                <c:pt idx="2529">
                  <c:v>36.417000000000002</c:v>
                </c:pt>
                <c:pt idx="2530">
                  <c:v>36.4176</c:v>
                </c:pt>
                <c:pt idx="2531">
                  <c:v>36.421900000000001</c:v>
                </c:pt>
                <c:pt idx="2532">
                  <c:v>36.422899999999998</c:v>
                </c:pt>
                <c:pt idx="2533">
                  <c:v>36.423000000000002</c:v>
                </c:pt>
                <c:pt idx="2534">
                  <c:v>36.423200000000001</c:v>
                </c:pt>
                <c:pt idx="2535">
                  <c:v>36.4251</c:v>
                </c:pt>
                <c:pt idx="2536">
                  <c:v>36.425400000000003</c:v>
                </c:pt>
                <c:pt idx="2537">
                  <c:v>36.4343</c:v>
                </c:pt>
                <c:pt idx="2538">
                  <c:v>36.436</c:v>
                </c:pt>
                <c:pt idx="2539">
                  <c:v>36.440100000000001</c:v>
                </c:pt>
                <c:pt idx="2540">
                  <c:v>36.452100000000002</c:v>
                </c:pt>
                <c:pt idx="2541">
                  <c:v>36.452500000000001</c:v>
                </c:pt>
                <c:pt idx="2542">
                  <c:v>36.454000000000001</c:v>
                </c:pt>
                <c:pt idx="2543">
                  <c:v>36.466900000000003</c:v>
                </c:pt>
                <c:pt idx="2544">
                  <c:v>36.467100000000002</c:v>
                </c:pt>
                <c:pt idx="2545">
                  <c:v>36.467199999999998</c:v>
                </c:pt>
                <c:pt idx="2546">
                  <c:v>36.479700000000001</c:v>
                </c:pt>
                <c:pt idx="2547">
                  <c:v>36.479999999999997</c:v>
                </c:pt>
                <c:pt idx="2548">
                  <c:v>36.485399999999998</c:v>
                </c:pt>
                <c:pt idx="2549">
                  <c:v>36.492899999999999</c:v>
                </c:pt>
                <c:pt idx="2550">
                  <c:v>36.500900000000001</c:v>
                </c:pt>
                <c:pt idx="2551">
                  <c:v>36.505800000000001</c:v>
                </c:pt>
                <c:pt idx="2552">
                  <c:v>36.509500000000003</c:v>
                </c:pt>
                <c:pt idx="2553">
                  <c:v>36.5105</c:v>
                </c:pt>
                <c:pt idx="2554">
                  <c:v>36.520899999999997</c:v>
                </c:pt>
                <c:pt idx="2555">
                  <c:v>36.523400000000002</c:v>
                </c:pt>
                <c:pt idx="2556">
                  <c:v>36.529600000000002</c:v>
                </c:pt>
                <c:pt idx="2557">
                  <c:v>36.5321</c:v>
                </c:pt>
                <c:pt idx="2558">
                  <c:v>36.534100000000002</c:v>
                </c:pt>
                <c:pt idx="2559">
                  <c:v>36.535400000000003</c:v>
                </c:pt>
                <c:pt idx="2560">
                  <c:v>36.540999999999997</c:v>
                </c:pt>
                <c:pt idx="2561">
                  <c:v>36.5426</c:v>
                </c:pt>
                <c:pt idx="2562">
                  <c:v>36.548000000000002</c:v>
                </c:pt>
                <c:pt idx="2563">
                  <c:v>36.550699999999999</c:v>
                </c:pt>
                <c:pt idx="2564">
                  <c:v>36.557099999999998</c:v>
                </c:pt>
                <c:pt idx="2565">
                  <c:v>36.561100000000003</c:v>
                </c:pt>
                <c:pt idx="2566">
                  <c:v>36.566600000000001</c:v>
                </c:pt>
                <c:pt idx="2567">
                  <c:v>36.572200000000002</c:v>
                </c:pt>
                <c:pt idx="2568">
                  <c:v>36.5837</c:v>
                </c:pt>
                <c:pt idx="2569">
                  <c:v>36.596200000000003</c:v>
                </c:pt>
                <c:pt idx="2570">
                  <c:v>36.597799999999999</c:v>
                </c:pt>
                <c:pt idx="2571">
                  <c:v>36.601100000000002</c:v>
                </c:pt>
                <c:pt idx="2572">
                  <c:v>36.602200000000003</c:v>
                </c:pt>
                <c:pt idx="2573">
                  <c:v>36.602499999999999</c:v>
                </c:pt>
                <c:pt idx="2574">
                  <c:v>36.603700000000003</c:v>
                </c:pt>
                <c:pt idx="2575">
                  <c:v>36.610599999999998</c:v>
                </c:pt>
                <c:pt idx="2576">
                  <c:v>36.614100000000001</c:v>
                </c:pt>
                <c:pt idx="2577">
                  <c:v>36.615200000000002</c:v>
                </c:pt>
                <c:pt idx="2578">
                  <c:v>36.620699999999999</c:v>
                </c:pt>
                <c:pt idx="2579">
                  <c:v>36.624200000000002</c:v>
                </c:pt>
                <c:pt idx="2580">
                  <c:v>36.631399999999999</c:v>
                </c:pt>
                <c:pt idx="2581">
                  <c:v>36.632599999999996</c:v>
                </c:pt>
                <c:pt idx="2582">
                  <c:v>36.6434</c:v>
                </c:pt>
                <c:pt idx="2583">
                  <c:v>36.645899999999997</c:v>
                </c:pt>
                <c:pt idx="2584">
                  <c:v>36.65</c:v>
                </c:pt>
                <c:pt idx="2585">
                  <c:v>36.6509</c:v>
                </c:pt>
                <c:pt idx="2586">
                  <c:v>36.651000000000003</c:v>
                </c:pt>
                <c:pt idx="2587">
                  <c:v>36.651600000000002</c:v>
                </c:pt>
                <c:pt idx="2588">
                  <c:v>36.652900000000002</c:v>
                </c:pt>
                <c:pt idx="2589">
                  <c:v>36.654000000000003</c:v>
                </c:pt>
                <c:pt idx="2590">
                  <c:v>36.658499999999997</c:v>
                </c:pt>
                <c:pt idx="2591">
                  <c:v>36.674300000000002</c:v>
                </c:pt>
                <c:pt idx="2592">
                  <c:v>36.679499999999997</c:v>
                </c:pt>
                <c:pt idx="2593">
                  <c:v>36.684100000000001</c:v>
                </c:pt>
                <c:pt idx="2594">
                  <c:v>36.685400000000001</c:v>
                </c:pt>
                <c:pt idx="2595">
                  <c:v>36.688699999999997</c:v>
                </c:pt>
                <c:pt idx="2596">
                  <c:v>36.688899999999997</c:v>
                </c:pt>
                <c:pt idx="2597">
                  <c:v>36.692100000000003</c:v>
                </c:pt>
                <c:pt idx="2598">
                  <c:v>36.694400000000002</c:v>
                </c:pt>
                <c:pt idx="2599">
                  <c:v>36.695700000000002</c:v>
                </c:pt>
                <c:pt idx="2600">
                  <c:v>36.702399999999997</c:v>
                </c:pt>
                <c:pt idx="2601">
                  <c:v>36.707599999999999</c:v>
                </c:pt>
                <c:pt idx="2602">
                  <c:v>36.713299999999997</c:v>
                </c:pt>
                <c:pt idx="2603">
                  <c:v>36.719000000000001</c:v>
                </c:pt>
                <c:pt idx="2604">
                  <c:v>36.721299999999999</c:v>
                </c:pt>
                <c:pt idx="2605" formatCode="General">
                  <c:v>36.7239</c:v>
                </c:pt>
                <c:pt idx="2606">
                  <c:v>36.726999999999997</c:v>
                </c:pt>
                <c:pt idx="2607">
                  <c:v>36.727899999999998</c:v>
                </c:pt>
                <c:pt idx="2608">
                  <c:v>36.729300000000002</c:v>
                </c:pt>
                <c:pt idx="2609">
                  <c:v>36.7303</c:v>
                </c:pt>
                <c:pt idx="2610">
                  <c:v>36.7425</c:v>
                </c:pt>
                <c:pt idx="2611">
                  <c:v>36.743000000000002</c:v>
                </c:pt>
                <c:pt idx="2612">
                  <c:v>36.749899999999997</c:v>
                </c:pt>
                <c:pt idx="2613">
                  <c:v>36.769100000000002</c:v>
                </c:pt>
                <c:pt idx="2614">
                  <c:v>36.772399999999998</c:v>
                </c:pt>
                <c:pt idx="2615">
                  <c:v>36.777900000000002</c:v>
                </c:pt>
                <c:pt idx="2616">
                  <c:v>36.778599999999997</c:v>
                </c:pt>
                <c:pt idx="2617">
                  <c:v>36.780200000000001</c:v>
                </c:pt>
                <c:pt idx="2618">
                  <c:v>36.782299999999999</c:v>
                </c:pt>
                <c:pt idx="2619">
                  <c:v>36.7849</c:v>
                </c:pt>
                <c:pt idx="2620">
                  <c:v>36.786200000000001</c:v>
                </c:pt>
                <c:pt idx="2621">
                  <c:v>36.792200000000001</c:v>
                </c:pt>
                <c:pt idx="2622">
                  <c:v>36.798299999999998</c:v>
                </c:pt>
                <c:pt idx="2623">
                  <c:v>36.808300000000003</c:v>
                </c:pt>
                <c:pt idx="2624">
                  <c:v>36.826099999999997</c:v>
                </c:pt>
                <c:pt idx="2625">
                  <c:v>36.829799999999999</c:v>
                </c:pt>
                <c:pt idx="2626">
                  <c:v>36.833500000000001</c:v>
                </c:pt>
                <c:pt idx="2627">
                  <c:v>36.834299999999999</c:v>
                </c:pt>
                <c:pt idx="2628">
                  <c:v>36.844499999999996</c:v>
                </c:pt>
                <c:pt idx="2629">
                  <c:v>36.851799999999997</c:v>
                </c:pt>
                <c:pt idx="2630">
                  <c:v>36.855699999999999</c:v>
                </c:pt>
                <c:pt idx="2631">
                  <c:v>36.866599999999998</c:v>
                </c:pt>
                <c:pt idx="2632">
                  <c:v>36.872900000000001</c:v>
                </c:pt>
                <c:pt idx="2633">
                  <c:v>36.882199999999997</c:v>
                </c:pt>
                <c:pt idx="2634">
                  <c:v>36.887599999999999</c:v>
                </c:pt>
                <c:pt idx="2635">
                  <c:v>36.889099999999999</c:v>
                </c:pt>
                <c:pt idx="2636">
                  <c:v>36.889400000000002</c:v>
                </c:pt>
                <c:pt idx="2637">
                  <c:v>36.8904</c:v>
                </c:pt>
                <c:pt idx="2638">
                  <c:v>36.901600000000002</c:v>
                </c:pt>
                <c:pt idx="2639">
                  <c:v>36.903199999999998</c:v>
                </c:pt>
                <c:pt idx="2640">
                  <c:v>36.904499999999999</c:v>
                </c:pt>
                <c:pt idx="2641">
                  <c:v>36.909199999999998</c:v>
                </c:pt>
                <c:pt idx="2642">
                  <c:v>36.911700000000003</c:v>
                </c:pt>
                <c:pt idx="2643">
                  <c:v>36.911900000000003</c:v>
                </c:pt>
                <c:pt idx="2644">
                  <c:v>36.913499999999999</c:v>
                </c:pt>
                <c:pt idx="2645">
                  <c:v>36.914700000000003</c:v>
                </c:pt>
                <c:pt idx="2646">
                  <c:v>36.916200000000003</c:v>
                </c:pt>
                <c:pt idx="2647">
                  <c:v>36.916200000000003</c:v>
                </c:pt>
                <c:pt idx="2648">
                  <c:v>36.919699999999999</c:v>
                </c:pt>
                <c:pt idx="2649">
                  <c:v>36.919899999999998</c:v>
                </c:pt>
                <c:pt idx="2650">
                  <c:v>36.921900000000001</c:v>
                </c:pt>
                <c:pt idx="2651">
                  <c:v>36.924999999999997</c:v>
                </c:pt>
                <c:pt idx="2652">
                  <c:v>36.926499999999997</c:v>
                </c:pt>
                <c:pt idx="2653">
                  <c:v>36.9298</c:v>
                </c:pt>
                <c:pt idx="2654">
                  <c:v>36.931699999999999</c:v>
                </c:pt>
                <c:pt idx="2655">
                  <c:v>36.933</c:v>
                </c:pt>
                <c:pt idx="2656">
                  <c:v>36.934699999999999</c:v>
                </c:pt>
                <c:pt idx="2657">
                  <c:v>36.935699999999997</c:v>
                </c:pt>
                <c:pt idx="2658">
                  <c:v>36.940399999999997</c:v>
                </c:pt>
                <c:pt idx="2659">
                  <c:v>36.941899999999997</c:v>
                </c:pt>
                <c:pt idx="2660">
                  <c:v>36.945300000000003</c:v>
                </c:pt>
                <c:pt idx="2661">
                  <c:v>36.945700000000002</c:v>
                </c:pt>
                <c:pt idx="2662">
                  <c:v>36.948799999999999</c:v>
                </c:pt>
                <c:pt idx="2663">
                  <c:v>36.949300000000001</c:v>
                </c:pt>
                <c:pt idx="2664">
                  <c:v>36.9497</c:v>
                </c:pt>
                <c:pt idx="2665">
                  <c:v>36.9619</c:v>
                </c:pt>
                <c:pt idx="2666">
                  <c:v>36.966099999999997</c:v>
                </c:pt>
                <c:pt idx="2667">
                  <c:v>36.9664</c:v>
                </c:pt>
                <c:pt idx="2668">
                  <c:v>36.969200000000001</c:v>
                </c:pt>
                <c:pt idx="2669">
                  <c:v>36.987200000000001</c:v>
                </c:pt>
                <c:pt idx="2670">
                  <c:v>36.990900000000003</c:v>
                </c:pt>
                <c:pt idx="2671">
                  <c:v>36.993299999999998</c:v>
                </c:pt>
                <c:pt idx="2672">
                  <c:v>36.997199999999999</c:v>
                </c:pt>
                <c:pt idx="2673">
                  <c:v>37.000399999999999</c:v>
                </c:pt>
                <c:pt idx="2674">
                  <c:v>37.000599999999999</c:v>
                </c:pt>
                <c:pt idx="2675">
                  <c:v>37.004800000000003</c:v>
                </c:pt>
                <c:pt idx="2676">
                  <c:v>37.004899999999999</c:v>
                </c:pt>
                <c:pt idx="2677">
                  <c:v>37.009700000000002</c:v>
                </c:pt>
                <c:pt idx="2678">
                  <c:v>37.015000000000001</c:v>
                </c:pt>
                <c:pt idx="2679">
                  <c:v>37.0197</c:v>
                </c:pt>
                <c:pt idx="2680">
                  <c:v>37.028399999999998</c:v>
                </c:pt>
                <c:pt idx="2681">
                  <c:v>37.032800000000002</c:v>
                </c:pt>
                <c:pt idx="2682">
                  <c:v>37.0366</c:v>
                </c:pt>
                <c:pt idx="2683">
                  <c:v>37.045299999999997</c:v>
                </c:pt>
                <c:pt idx="2684">
                  <c:v>37.046999999999997</c:v>
                </c:pt>
                <c:pt idx="2685">
                  <c:v>37.049500000000002</c:v>
                </c:pt>
                <c:pt idx="2686">
                  <c:v>37.051400000000001</c:v>
                </c:pt>
                <c:pt idx="2687">
                  <c:v>37.052100000000003</c:v>
                </c:pt>
                <c:pt idx="2688">
                  <c:v>37.0623</c:v>
                </c:pt>
                <c:pt idx="2689">
                  <c:v>37.063299999999998</c:v>
                </c:pt>
                <c:pt idx="2690">
                  <c:v>37.071300000000001</c:v>
                </c:pt>
                <c:pt idx="2691">
                  <c:v>37.072600000000001</c:v>
                </c:pt>
                <c:pt idx="2692">
                  <c:v>37.074199999999998</c:v>
                </c:pt>
                <c:pt idx="2693">
                  <c:v>37.0824</c:v>
                </c:pt>
                <c:pt idx="2694">
                  <c:v>37.084600000000002</c:v>
                </c:pt>
                <c:pt idx="2695">
                  <c:v>37.091299999999997</c:v>
                </c:pt>
                <c:pt idx="2696">
                  <c:v>37.096200000000003</c:v>
                </c:pt>
                <c:pt idx="2697">
                  <c:v>37.1021</c:v>
                </c:pt>
                <c:pt idx="2698">
                  <c:v>37.103400000000001</c:v>
                </c:pt>
                <c:pt idx="2699">
                  <c:v>37.103999999999999</c:v>
                </c:pt>
                <c:pt idx="2700">
                  <c:v>37.104799999999997</c:v>
                </c:pt>
                <c:pt idx="2701">
                  <c:v>37.105600000000003</c:v>
                </c:pt>
                <c:pt idx="2702">
                  <c:v>37.105899999999998</c:v>
                </c:pt>
                <c:pt idx="2703" formatCode="General">
                  <c:v>37.1126</c:v>
                </c:pt>
                <c:pt idx="2704">
                  <c:v>37.113999999999997</c:v>
                </c:pt>
                <c:pt idx="2705">
                  <c:v>37.116300000000003</c:v>
                </c:pt>
                <c:pt idx="2706">
                  <c:v>37.122300000000003</c:v>
                </c:pt>
                <c:pt idx="2707">
                  <c:v>37.135899999999999</c:v>
                </c:pt>
                <c:pt idx="2708">
                  <c:v>37.139200000000002</c:v>
                </c:pt>
                <c:pt idx="2709">
                  <c:v>37.147199999999998</c:v>
                </c:pt>
                <c:pt idx="2710">
                  <c:v>37.148000000000003</c:v>
                </c:pt>
                <c:pt idx="2711">
                  <c:v>37.156500000000001</c:v>
                </c:pt>
                <c:pt idx="2712">
                  <c:v>37.156700000000001</c:v>
                </c:pt>
                <c:pt idx="2713">
                  <c:v>37.156799999999997</c:v>
                </c:pt>
                <c:pt idx="2714">
                  <c:v>37.158299999999997</c:v>
                </c:pt>
                <c:pt idx="2715">
                  <c:v>37.164900000000003</c:v>
                </c:pt>
                <c:pt idx="2716" formatCode="General">
                  <c:v>37.164900000000003</c:v>
                </c:pt>
                <c:pt idx="2717">
                  <c:v>37.175400000000003</c:v>
                </c:pt>
                <c:pt idx="2718">
                  <c:v>37.178400000000003</c:v>
                </c:pt>
                <c:pt idx="2719">
                  <c:v>37.182899999999997</c:v>
                </c:pt>
                <c:pt idx="2720">
                  <c:v>37.1858</c:v>
                </c:pt>
                <c:pt idx="2721">
                  <c:v>37.1892</c:v>
                </c:pt>
                <c:pt idx="2722">
                  <c:v>37.198700000000002</c:v>
                </c:pt>
                <c:pt idx="2723">
                  <c:v>37.199100000000001</c:v>
                </c:pt>
                <c:pt idx="2724">
                  <c:v>37.208100000000002</c:v>
                </c:pt>
                <c:pt idx="2725">
                  <c:v>37.2301</c:v>
                </c:pt>
                <c:pt idx="2726">
                  <c:v>37.245699999999999</c:v>
                </c:pt>
                <c:pt idx="2727">
                  <c:v>37.247300000000003</c:v>
                </c:pt>
                <c:pt idx="2728" formatCode="General">
                  <c:v>37.2515</c:v>
                </c:pt>
                <c:pt idx="2729">
                  <c:v>37.260800000000003</c:v>
                </c:pt>
                <c:pt idx="2730">
                  <c:v>37.261600000000001</c:v>
                </c:pt>
                <c:pt idx="2731">
                  <c:v>37.268000000000001</c:v>
                </c:pt>
                <c:pt idx="2732">
                  <c:v>37.273899999999998</c:v>
                </c:pt>
                <c:pt idx="2733">
                  <c:v>37.278700000000001</c:v>
                </c:pt>
                <c:pt idx="2734">
                  <c:v>37.285600000000002</c:v>
                </c:pt>
                <c:pt idx="2735">
                  <c:v>37.293300000000002</c:v>
                </c:pt>
                <c:pt idx="2736">
                  <c:v>37.299199999999999</c:v>
                </c:pt>
                <c:pt idx="2737">
                  <c:v>37.301699999999997</c:v>
                </c:pt>
                <c:pt idx="2738">
                  <c:v>37.305</c:v>
                </c:pt>
                <c:pt idx="2739">
                  <c:v>37.307699999999997</c:v>
                </c:pt>
                <c:pt idx="2740">
                  <c:v>37.308399999999999</c:v>
                </c:pt>
                <c:pt idx="2741">
                  <c:v>37.328400000000002</c:v>
                </c:pt>
                <c:pt idx="2742">
                  <c:v>37.331000000000003</c:v>
                </c:pt>
                <c:pt idx="2743">
                  <c:v>37.350299999999997</c:v>
                </c:pt>
                <c:pt idx="2744">
                  <c:v>37.3538</c:v>
                </c:pt>
                <c:pt idx="2745">
                  <c:v>37.366199999999999</c:v>
                </c:pt>
                <c:pt idx="2746">
                  <c:v>37.368200000000002</c:v>
                </c:pt>
                <c:pt idx="2747">
                  <c:v>37.371499999999997</c:v>
                </c:pt>
                <c:pt idx="2748">
                  <c:v>37.382199999999997</c:v>
                </c:pt>
                <c:pt idx="2749">
                  <c:v>37.385800000000003</c:v>
                </c:pt>
                <c:pt idx="2750">
                  <c:v>37.391599999999997</c:v>
                </c:pt>
                <c:pt idx="2751">
                  <c:v>37.3919</c:v>
                </c:pt>
                <c:pt idx="2752">
                  <c:v>37.394300000000001</c:v>
                </c:pt>
                <c:pt idx="2753">
                  <c:v>37.398000000000003</c:v>
                </c:pt>
                <c:pt idx="2754">
                  <c:v>37.398000000000003</c:v>
                </c:pt>
                <c:pt idx="2755">
                  <c:v>37.404600000000002</c:v>
                </c:pt>
                <c:pt idx="2756">
                  <c:v>37.405200000000001</c:v>
                </c:pt>
                <c:pt idx="2757">
                  <c:v>37.4176</c:v>
                </c:pt>
                <c:pt idx="2758">
                  <c:v>37.417700000000004</c:v>
                </c:pt>
                <c:pt idx="2759">
                  <c:v>37.4191</c:v>
                </c:pt>
                <c:pt idx="2760">
                  <c:v>37.424300000000002</c:v>
                </c:pt>
                <c:pt idx="2761">
                  <c:v>37.4313</c:v>
                </c:pt>
                <c:pt idx="2762">
                  <c:v>37.4313</c:v>
                </c:pt>
                <c:pt idx="2763">
                  <c:v>37.439799999999998</c:v>
                </c:pt>
                <c:pt idx="2764">
                  <c:v>37.444299999999998</c:v>
                </c:pt>
                <c:pt idx="2765">
                  <c:v>37.444800000000001</c:v>
                </c:pt>
                <c:pt idx="2766">
                  <c:v>37.466099999999997</c:v>
                </c:pt>
                <c:pt idx="2767">
                  <c:v>37.467100000000002</c:v>
                </c:pt>
                <c:pt idx="2768">
                  <c:v>37.470999999999997</c:v>
                </c:pt>
                <c:pt idx="2769">
                  <c:v>37.475099999999998</c:v>
                </c:pt>
                <c:pt idx="2770" formatCode="General">
                  <c:v>37.476999999999997</c:v>
                </c:pt>
                <c:pt idx="2771">
                  <c:v>37.477400000000003</c:v>
                </c:pt>
                <c:pt idx="2772">
                  <c:v>37.478700000000003</c:v>
                </c:pt>
                <c:pt idx="2773">
                  <c:v>37.481400000000001</c:v>
                </c:pt>
                <c:pt idx="2774">
                  <c:v>37.482900000000001</c:v>
                </c:pt>
                <c:pt idx="2775">
                  <c:v>37.489600000000003</c:v>
                </c:pt>
                <c:pt idx="2776">
                  <c:v>37.491399999999999</c:v>
                </c:pt>
                <c:pt idx="2777">
                  <c:v>37.494599999999998</c:v>
                </c:pt>
                <c:pt idx="2778">
                  <c:v>37.497399999999999</c:v>
                </c:pt>
                <c:pt idx="2779">
                  <c:v>37.499200000000002</c:v>
                </c:pt>
                <c:pt idx="2780">
                  <c:v>37.501300000000001</c:v>
                </c:pt>
                <c:pt idx="2781">
                  <c:v>37.502699999999997</c:v>
                </c:pt>
                <c:pt idx="2782">
                  <c:v>37.507199999999997</c:v>
                </c:pt>
                <c:pt idx="2783">
                  <c:v>37.510199999999998</c:v>
                </c:pt>
                <c:pt idx="2784">
                  <c:v>37.512999999999998</c:v>
                </c:pt>
                <c:pt idx="2785">
                  <c:v>37.520899999999997</c:v>
                </c:pt>
                <c:pt idx="2786">
                  <c:v>37.521099999999997</c:v>
                </c:pt>
                <c:pt idx="2787">
                  <c:v>37.521299999999997</c:v>
                </c:pt>
                <c:pt idx="2788">
                  <c:v>37.524000000000001</c:v>
                </c:pt>
                <c:pt idx="2789">
                  <c:v>37.525100000000002</c:v>
                </c:pt>
                <c:pt idx="2790">
                  <c:v>37.526299999999999</c:v>
                </c:pt>
                <c:pt idx="2791">
                  <c:v>37.535699999999999</c:v>
                </c:pt>
                <c:pt idx="2792">
                  <c:v>37.545400000000001</c:v>
                </c:pt>
                <c:pt idx="2793">
                  <c:v>37.551299999999998</c:v>
                </c:pt>
                <c:pt idx="2794">
                  <c:v>37.555300000000003</c:v>
                </c:pt>
                <c:pt idx="2795">
                  <c:v>37.556100000000001</c:v>
                </c:pt>
                <c:pt idx="2796">
                  <c:v>37.566099999999999</c:v>
                </c:pt>
                <c:pt idx="2797">
                  <c:v>37.570700000000002</c:v>
                </c:pt>
                <c:pt idx="2798">
                  <c:v>37.573799999999999</c:v>
                </c:pt>
                <c:pt idx="2799">
                  <c:v>37.575899999999997</c:v>
                </c:pt>
                <c:pt idx="2800">
                  <c:v>37.586599999999997</c:v>
                </c:pt>
                <c:pt idx="2801">
                  <c:v>37.609000000000002</c:v>
                </c:pt>
                <c:pt idx="2802">
                  <c:v>37.618099999999998</c:v>
                </c:pt>
                <c:pt idx="2803">
                  <c:v>37.627499999999998</c:v>
                </c:pt>
                <c:pt idx="2804">
                  <c:v>37.628</c:v>
                </c:pt>
                <c:pt idx="2805">
                  <c:v>37.634599999999999</c:v>
                </c:pt>
                <c:pt idx="2806">
                  <c:v>37.637300000000003</c:v>
                </c:pt>
                <c:pt idx="2807">
                  <c:v>37.637700000000002</c:v>
                </c:pt>
                <c:pt idx="2808">
                  <c:v>37.645800000000001</c:v>
                </c:pt>
                <c:pt idx="2809">
                  <c:v>37.650599999999997</c:v>
                </c:pt>
                <c:pt idx="2810">
                  <c:v>37.652000000000001</c:v>
                </c:pt>
                <c:pt idx="2811">
                  <c:v>37.670900000000003</c:v>
                </c:pt>
                <c:pt idx="2812">
                  <c:v>37.672699999999999</c:v>
                </c:pt>
                <c:pt idx="2813">
                  <c:v>37.675800000000002</c:v>
                </c:pt>
                <c:pt idx="2814">
                  <c:v>37.678600000000003</c:v>
                </c:pt>
                <c:pt idx="2815">
                  <c:v>37.679400000000001</c:v>
                </c:pt>
                <c:pt idx="2816">
                  <c:v>37.680999999999997</c:v>
                </c:pt>
                <c:pt idx="2817">
                  <c:v>37.685600000000001</c:v>
                </c:pt>
                <c:pt idx="2818">
                  <c:v>37.685699999999997</c:v>
                </c:pt>
                <c:pt idx="2819">
                  <c:v>37.6873</c:v>
                </c:pt>
                <c:pt idx="2820">
                  <c:v>37.695500000000003</c:v>
                </c:pt>
                <c:pt idx="2821">
                  <c:v>37.696800000000003</c:v>
                </c:pt>
                <c:pt idx="2822">
                  <c:v>37.699100000000001</c:v>
                </c:pt>
                <c:pt idx="2823">
                  <c:v>37.7029</c:v>
                </c:pt>
                <c:pt idx="2824">
                  <c:v>37.705199999999998</c:v>
                </c:pt>
                <c:pt idx="2825">
                  <c:v>37.7072</c:v>
                </c:pt>
                <c:pt idx="2826">
                  <c:v>37.708100000000002</c:v>
                </c:pt>
                <c:pt idx="2827">
                  <c:v>37.727499999999999</c:v>
                </c:pt>
                <c:pt idx="2828">
                  <c:v>37.730200000000004</c:v>
                </c:pt>
                <c:pt idx="2829">
                  <c:v>37.734299999999998</c:v>
                </c:pt>
                <c:pt idx="2830">
                  <c:v>37.734699999999997</c:v>
                </c:pt>
                <c:pt idx="2831">
                  <c:v>37.7376</c:v>
                </c:pt>
                <c:pt idx="2832">
                  <c:v>37.739800000000002</c:v>
                </c:pt>
                <c:pt idx="2833">
                  <c:v>37.740099999999998</c:v>
                </c:pt>
                <c:pt idx="2834">
                  <c:v>37.745399999999997</c:v>
                </c:pt>
                <c:pt idx="2835">
                  <c:v>37.7592</c:v>
                </c:pt>
                <c:pt idx="2836">
                  <c:v>37.763399999999997</c:v>
                </c:pt>
                <c:pt idx="2837">
                  <c:v>37.766100000000002</c:v>
                </c:pt>
                <c:pt idx="2838">
                  <c:v>37.766800000000003</c:v>
                </c:pt>
                <c:pt idx="2839">
                  <c:v>37.769399999999997</c:v>
                </c:pt>
                <c:pt idx="2840">
                  <c:v>37.772300000000001</c:v>
                </c:pt>
                <c:pt idx="2841">
                  <c:v>37.774799999999999</c:v>
                </c:pt>
                <c:pt idx="2842">
                  <c:v>37.775700000000001</c:v>
                </c:pt>
                <c:pt idx="2843">
                  <c:v>37.777999999999999</c:v>
                </c:pt>
                <c:pt idx="2844">
                  <c:v>37.780200000000001</c:v>
                </c:pt>
                <c:pt idx="2845">
                  <c:v>37.782499999999999</c:v>
                </c:pt>
                <c:pt idx="2846">
                  <c:v>37.784199999999998</c:v>
                </c:pt>
                <c:pt idx="2847">
                  <c:v>37.7851</c:v>
                </c:pt>
                <c:pt idx="2848">
                  <c:v>37.788600000000002</c:v>
                </c:pt>
                <c:pt idx="2849">
                  <c:v>37.793900000000001</c:v>
                </c:pt>
                <c:pt idx="2850">
                  <c:v>37.796300000000002</c:v>
                </c:pt>
                <c:pt idx="2851">
                  <c:v>37.804400000000001</c:v>
                </c:pt>
                <c:pt idx="2852">
                  <c:v>37.811399999999999</c:v>
                </c:pt>
                <c:pt idx="2853">
                  <c:v>37.813299999999998</c:v>
                </c:pt>
                <c:pt idx="2854">
                  <c:v>37.821199999999997</c:v>
                </c:pt>
                <c:pt idx="2855">
                  <c:v>37.835099999999997</c:v>
                </c:pt>
                <c:pt idx="2856">
                  <c:v>37.8352</c:v>
                </c:pt>
                <c:pt idx="2857">
                  <c:v>37.8416</c:v>
                </c:pt>
                <c:pt idx="2858">
                  <c:v>37.844799999999999</c:v>
                </c:pt>
                <c:pt idx="2859">
                  <c:v>37.8508</c:v>
                </c:pt>
                <c:pt idx="2860">
                  <c:v>37.854999999999997</c:v>
                </c:pt>
                <c:pt idx="2861">
                  <c:v>37.857500000000002</c:v>
                </c:pt>
                <c:pt idx="2862">
                  <c:v>37.864899999999999</c:v>
                </c:pt>
                <c:pt idx="2863">
                  <c:v>37.868099999999998</c:v>
                </c:pt>
                <c:pt idx="2864" formatCode="General">
                  <c:v>37.871400000000001</c:v>
                </c:pt>
                <c:pt idx="2865">
                  <c:v>37.873600000000003</c:v>
                </c:pt>
                <c:pt idx="2866">
                  <c:v>37.876100000000001</c:v>
                </c:pt>
                <c:pt idx="2867">
                  <c:v>37.886000000000003</c:v>
                </c:pt>
                <c:pt idx="2868">
                  <c:v>37.887700000000002</c:v>
                </c:pt>
                <c:pt idx="2869">
                  <c:v>37.891399999999997</c:v>
                </c:pt>
                <c:pt idx="2870">
                  <c:v>37.895200000000003</c:v>
                </c:pt>
                <c:pt idx="2871">
                  <c:v>37.901800000000001</c:v>
                </c:pt>
                <c:pt idx="2872">
                  <c:v>37.9056</c:v>
                </c:pt>
                <c:pt idx="2873">
                  <c:v>37.906399999999998</c:v>
                </c:pt>
                <c:pt idx="2874">
                  <c:v>37.913899999999998</c:v>
                </c:pt>
                <c:pt idx="2875">
                  <c:v>37.919899999999998</c:v>
                </c:pt>
                <c:pt idx="2876">
                  <c:v>37.92</c:v>
                </c:pt>
                <c:pt idx="2877">
                  <c:v>37.921700000000001</c:v>
                </c:pt>
                <c:pt idx="2878">
                  <c:v>37.927900000000001</c:v>
                </c:pt>
                <c:pt idx="2879">
                  <c:v>37.9315</c:v>
                </c:pt>
                <c:pt idx="2880">
                  <c:v>37.948300000000003</c:v>
                </c:pt>
                <c:pt idx="2881">
                  <c:v>37.960299999999997</c:v>
                </c:pt>
                <c:pt idx="2882">
                  <c:v>37.962699999999998</c:v>
                </c:pt>
                <c:pt idx="2883">
                  <c:v>37.9771</c:v>
                </c:pt>
                <c:pt idx="2884">
                  <c:v>37.979500000000002</c:v>
                </c:pt>
                <c:pt idx="2885">
                  <c:v>37.980400000000003</c:v>
                </c:pt>
                <c:pt idx="2886">
                  <c:v>37.990200000000002</c:v>
                </c:pt>
                <c:pt idx="2887">
                  <c:v>37.991100000000003</c:v>
                </c:pt>
                <c:pt idx="2888">
                  <c:v>37.994</c:v>
                </c:pt>
                <c:pt idx="2889">
                  <c:v>37.995399999999997</c:v>
                </c:pt>
                <c:pt idx="2890">
                  <c:v>37.996200000000002</c:v>
                </c:pt>
                <c:pt idx="2891">
                  <c:v>37.997599999999998</c:v>
                </c:pt>
                <c:pt idx="2892">
                  <c:v>38.003700000000002</c:v>
                </c:pt>
                <c:pt idx="2893">
                  <c:v>38.005699999999997</c:v>
                </c:pt>
                <c:pt idx="2894">
                  <c:v>38.010199999999998</c:v>
                </c:pt>
                <c:pt idx="2895">
                  <c:v>38.015500000000003</c:v>
                </c:pt>
                <c:pt idx="2896">
                  <c:v>38.017800000000001</c:v>
                </c:pt>
                <c:pt idx="2897">
                  <c:v>38.023099999999999</c:v>
                </c:pt>
                <c:pt idx="2898">
                  <c:v>38.028199999999998</c:v>
                </c:pt>
                <c:pt idx="2899">
                  <c:v>38.028300000000002</c:v>
                </c:pt>
                <c:pt idx="2900">
                  <c:v>38.030799999999999</c:v>
                </c:pt>
                <c:pt idx="2901">
                  <c:v>38.0366</c:v>
                </c:pt>
                <c:pt idx="2902">
                  <c:v>38.037500000000001</c:v>
                </c:pt>
                <c:pt idx="2903">
                  <c:v>38.044800000000002</c:v>
                </c:pt>
                <c:pt idx="2904">
                  <c:v>38.051499999999997</c:v>
                </c:pt>
                <c:pt idx="2905">
                  <c:v>38.052399999999999</c:v>
                </c:pt>
                <c:pt idx="2906">
                  <c:v>38.052700000000002</c:v>
                </c:pt>
                <c:pt idx="2907">
                  <c:v>38.0578</c:v>
                </c:pt>
                <c:pt idx="2908">
                  <c:v>38.0655</c:v>
                </c:pt>
                <c:pt idx="2909">
                  <c:v>38.0749</c:v>
                </c:pt>
                <c:pt idx="2910">
                  <c:v>38.085099999999997</c:v>
                </c:pt>
                <c:pt idx="2911">
                  <c:v>38.091799999999999</c:v>
                </c:pt>
                <c:pt idx="2912">
                  <c:v>38.097000000000001</c:v>
                </c:pt>
                <c:pt idx="2913">
                  <c:v>38.097099999999998</c:v>
                </c:pt>
                <c:pt idx="2914">
                  <c:v>38.0976</c:v>
                </c:pt>
                <c:pt idx="2915">
                  <c:v>38.101199999999999</c:v>
                </c:pt>
                <c:pt idx="2916">
                  <c:v>38.109900000000003</c:v>
                </c:pt>
                <c:pt idx="2917">
                  <c:v>38.113399999999999</c:v>
                </c:pt>
                <c:pt idx="2918">
                  <c:v>38.115600000000001</c:v>
                </c:pt>
                <c:pt idx="2919">
                  <c:v>38.1175</c:v>
                </c:pt>
                <c:pt idx="2920">
                  <c:v>38.119999999999997</c:v>
                </c:pt>
                <c:pt idx="2921">
                  <c:v>38.122399999999999</c:v>
                </c:pt>
                <c:pt idx="2922">
                  <c:v>38.136299999999999</c:v>
                </c:pt>
                <c:pt idx="2923">
                  <c:v>38.136800000000001</c:v>
                </c:pt>
                <c:pt idx="2924">
                  <c:v>38.149299999999997</c:v>
                </c:pt>
                <c:pt idx="2925">
                  <c:v>38.149500000000003</c:v>
                </c:pt>
                <c:pt idx="2926">
                  <c:v>38.149799999999999</c:v>
                </c:pt>
                <c:pt idx="2927">
                  <c:v>38.153799999999997</c:v>
                </c:pt>
                <c:pt idx="2928">
                  <c:v>38.157699999999998</c:v>
                </c:pt>
                <c:pt idx="2929">
                  <c:v>38.158200000000001</c:v>
                </c:pt>
                <c:pt idx="2930">
                  <c:v>38.160800000000002</c:v>
                </c:pt>
                <c:pt idx="2931">
                  <c:v>38.164200000000001</c:v>
                </c:pt>
                <c:pt idx="2932">
                  <c:v>38.166899999999998</c:v>
                </c:pt>
                <c:pt idx="2933">
                  <c:v>38.167000000000002</c:v>
                </c:pt>
                <c:pt idx="2934">
                  <c:v>38.168199999999999</c:v>
                </c:pt>
                <c:pt idx="2935">
                  <c:v>38.182400000000001</c:v>
                </c:pt>
                <c:pt idx="2936">
                  <c:v>38.1843</c:v>
                </c:pt>
                <c:pt idx="2937">
                  <c:v>38.185400000000001</c:v>
                </c:pt>
                <c:pt idx="2938">
                  <c:v>38.186399999999999</c:v>
                </c:pt>
                <c:pt idx="2939">
                  <c:v>38.1892</c:v>
                </c:pt>
                <c:pt idx="2940">
                  <c:v>38.189700000000002</c:v>
                </c:pt>
                <c:pt idx="2941" formatCode="General">
                  <c:v>38.190399999999997</c:v>
                </c:pt>
                <c:pt idx="2942">
                  <c:v>38.199399999999997</c:v>
                </c:pt>
                <c:pt idx="2943">
                  <c:v>38.209200000000003</c:v>
                </c:pt>
                <c:pt idx="2944">
                  <c:v>38.214799999999997</c:v>
                </c:pt>
                <c:pt idx="2945">
                  <c:v>38.220199999999998</c:v>
                </c:pt>
                <c:pt idx="2946">
                  <c:v>38.2273</c:v>
                </c:pt>
                <c:pt idx="2947">
                  <c:v>38.230200000000004</c:v>
                </c:pt>
                <c:pt idx="2948">
                  <c:v>38.247599999999998</c:v>
                </c:pt>
                <c:pt idx="2949">
                  <c:v>38.2515</c:v>
                </c:pt>
                <c:pt idx="2950">
                  <c:v>38.259300000000003</c:v>
                </c:pt>
                <c:pt idx="2951">
                  <c:v>38.275500000000001</c:v>
                </c:pt>
                <c:pt idx="2952">
                  <c:v>38.282800000000002</c:v>
                </c:pt>
                <c:pt idx="2953">
                  <c:v>38.283099999999997</c:v>
                </c:pt>
                <c:pt idx="2954">
                  <c:v>38.286900000000003</c:v>
                </c:pt>
                <c:pt idx="2955">
                  <c:v>38.290799999999997</c:v>
                </c:pt>
                <c:pt idx="2956">
                  <c:v>38.294499999999999</c:v>
                </c:pt>
                <c:pt idx="2957">
                  <c:v>38.296399999999998</c:v>
                </c:pt>
                <c:pt idx="2958">
                  <c:v>38.302199999999999</c:v>
                </c:pt>
                <c:pt idx="2959">
                  <c:v>38.302500000000002</c:v>
                </c:pt>
                <c:pt idx="2960">
                  <c:v>38.311100000000003</c:v>
                </c:pt>
                <c:pt idx="2961">
                  <c:v>38.32</c:v>
                </c:pt>
                <c:pt idx="2962">
                  <c:v>38.322000000000003</c:v>
                </c:pt>
                <c:pt idx="2963">
                  <c:v>38.3277</c:v>
                </c:pt>
                <c:pt idx="2964">
                  <c:v>38.328400000000002</c:v>
                </c:pt>
                <c:pt idx="2965" formatCode="General">
                  <c:v>38.334699999999998</c:v>
                </c:pt>
                <c:pt idx="2966">
                  <c:v>38.335299999999997</c:v>
                </c:pt>
                <c:pt idx="2967">
                  <c:v>38.3414</c:v>
                </c:pt>
                <c:pt idx="2968">
                  <c:v>38.347499999999997</c:v>
                </c:pt>
                <c:pt idx="2969">
                  <c:v>38.3506</c:v>
                </c:pt>
                <c:pt idx="2970">
                  <c:v>38.351500000000001</c:v>
                </c:pt>
                <c:pt idx="2971">
                  <c:v>38.359299999999998</c:v>
                </c:pt>
                <c:pt idx="2972">
                  <c:v>38.3628</c:v>
                </c:pt>
                <c:pt idx="2973">
                  <c:v>38.385199999999998</c:v>
                </c:pt>
                <c:pt idx="2974">
                  <c:v>38.395499999999998</c:v>
                </c:pt>
                <c:pt idx="2975">
                  <c:v>38.401499999999999</c:v>
                </c:pt>
                <c:pt idx="2976">
                  <c:v>38.401899999999998</c:v>
                </c:pt>
                <c:pt idx="2977">
                  <c:v>38.408700000000003</c:v>
                </c:pt>
                <c:pt idx="2978" formatCode="General">
                  <c:v>38.4099</c:v>
                </c:pt>
                <c:pt idx="2979">
                  <c:v>38.411499999999997</c:v>
                </c:pt>
                <c:pt idx="2980">
                  <c:v>38.412300000000002</c:v>
                </c:pt>
                <c:pt idx="2981">
                  <c:v>38.417400000000001</c:v>
                </c:pt>
                <c:pt idx="2982">
                  <c:v>38.4178</c:v>
                </c:pt>
                <c:pt idx="2983">
                  <c:v>38.4238</c:v>
                </c:pt>
                <c:pt idx="2984">
                  <c:v>38.431100000000001</c:v>
                </c:pt>
                <c:pt idx="2985">
                  <c:v>38.434100000000001</c:v>
                </c:pt>
                <c:pt idx="2986">
                  <c:v>38.438899999999997</c:v>
                </c:pt>
                <c:pt idx="2987">
                  <c:v>38.443899999999999</c:v>
                </c:pt>
                <c:pt idx="2988">
                  <c:v>38.443899999999999</c:v>
                </c:pt>
                <c:pt idx="2989">
                  <c:v>38.447000000000003</c:v>
                </c:pt>
                <c:pt idx="2990">
                  <c:v>38.452800000000003</c:v>
                </c:pt>
                <c:pt idx="2991">
                  <c:v>38.453299999999999</c:v>
                </c:pt>
                <c:pt idx="2992">
                  <c:v>38.473700000000001</c:v>
                </c:pt>
                <c:pt idx="2993">
                  <c:v>38.477699999999999</c:v>
                </c:pt>
                <c:pt idx="2994">
                  <c:v>38.482700000000001</c:v>
                </c:pt>
                <c:pt idx="2995">
                  <c:v>38.484499999999997</c:v>
                </c:pt>
                <c:pt idx="2996">
                  <c:v>38.491999999999997</c:v>
                </c:pt>
                <c:pt idx="2997">
                  <c:v>38.4938</c:v>
                </c:pt>
                <c:pt idx="2998">
                  <c:v>38.493899999999996</c:v>
                </c:pt>
                <c:pt idx="2999">
                  <c:v>38.496600000000001</c:v>
                </c:pt>
                <c:pt idx="3000">
                  <c:v>38.5199</c:v>
                </c:pt>
                <c:pt idx="3001">
                  <c:v>38.520200000000003</c:v>
                </c:pt>
                <c:pt idx="3002">
                  <c:v>38.523800000000001</c:v>
                </c:pt>
                <c:pt idx="3003">
                  <c:v>38.524000000000001</c:v>
                </c:pt>
                <c:pt idx="3004">
                  <c:v>38.526400000000002</c:v>
                </c:pt>
                <c:pt idx="3005">
                  <c:v>38.527700000000003</c:v>
                </c:pt>
                <c:pt idx="3006">
                  <c:v>38.528300000000002</c:v>
                </c:pt>
                <c:pt idx="3007">
                  <c:v>38.534500000000001</c:v>
                </c:pt>
                <c:pt idx="3008">
                  <c:v>38.5398</c:v>
                </c:pt>
                <c:pt idx="3009">
                  <c:v>38.543999999999997</c:v>
                </c:pt>
                <c:pt idx="3010">
                  <c:v>38.553899999999999</c:v>
                </c:pt>
                <c:pt idx="3011">
                  <c:v>38.560899999999997</c:v>
                </c:pt>
                <c:pt idx="3012">
                  <c:v>38.564100000000003</c:v>
                </c:pt>
                <c:pt idx="3013">
                  <c:v>38.573599999999999</c:v>
                </c:pt>
                <c:pt idx="3014">
                  <c:v>38.579000000000001</c:v>
                </c:pt>
                <c:pt idx="3015">
                  <c:v>38.590600000000002</c:v>
                </c:pt>
                <c:pt idx="3016">
                  <c:v>38.591799999999999</c:v>
                </c:pt>
                <c:pt idx="3017">
                  <c:v>38.601999999999997</c:v>
                </c:pt>
                <c:pt idx="3018">
                  <c:v>38.607500000000002</c:v>
                </c:pt>
                <c:pt idx="3019">
                  <c:v>38.608899999999998</c:v>
                </c:pt>
                <c:pt idx="3020">
                  <c:v>38.624299999999998</c:v>
                </c:pt>
                <c:pt idx="3021">
                  <c:v>38.633200000000002</c:v>
                </c:pt>
                <c:pt idx="3022">
                  <c:v>38.633600000000001</c:v>
                </c:pt>
                <c:pt idx="3023">
                  <c:v>38.634700000000002</c:v>
                </c:pt>
                <c:pt idx="3024">
                  <c:v>38.636200000000002</c:v>
                </c:pt>
                <c:pt idx="3025">
                  <c:v>38.637799999999999</c:v>
                </c:pt>
                <c:pt idx="3026">
                  <c:v>38.638800000000003</c:v>
                </c:pt>
                <c:pt idx="3027">
                  <c:v>38.639800000000001</c:v>
                </c:pt>
                <c:pt idx="3028">
                  <c:v>38.640099999999997</c:v>
                </c:pt>
                <c:pt idx="3029">
                  <c:v>38.640999999999998</c:v>
                </c:pt>
                <c:pt idx="3030">
                  <c:v>38.641199999999998</c:v>
                </c:pt>
                <c:pt idx="3031">
                  <c:v>38.642200000000003</c:v>
                </c:pt>
                <c:pt idx="3032">
                  <c:v>38.643599999999999</c:v>
                </c:pt>
                <c:pt idx="3033" formatCode="General">
                  <c:v>38.645600000000002</c:v>
                </c:pt>
                <c:pt idx="3034">
                  <c:v>38.6479</c:v>
                </c:pt>
                <c:pt idx="3035">
                  <c:v>38.652999999999999</c:v>
                </c:pt>
                <c:pt idx="3036">
                  <c:v>38.658799999999999</c:v>
                </c:pt>
                <c:pt idx="3037">
                  <c:v>38.665599999999998</c:v>
                </c:pt>
                <c:pt idx="3038">
                  <c:v>38.671399999999998</c:v>
                </c:pt>
                <c:pt idx="3039">
                  <c:v>38.674599999999998</c:v>
                </c:pt>
                <c:pt idx="3040">
                  <c:v>38.683</c:v>
                </c:pt>
                <c:pt idx="3041">
                  <c:v>38.685600000000001</c:v>
                </c:pt>
                <c:pt idx="3042">
                  <c:v>38.685899999999997</c:v>
                </c:pt>
                <c:pt idx="3043">
                  <c:v>38.687600000000003</c:v>
                </c:pt>
                <c:pt idx="3044">
                  <c:v>38.695999999999998</c:v>
                </c:pt>
                <c:pt idx="3045">
                  <c:v>38.6999</c:v>
                </c:pt>
                <c:pt idx="3046">
                  <c:v>38.715499999999999</c:v>
                </c:pt>
                <c:pt idx="3047">
                  <c:v>38.718400000000003</c:v>
                </c:pt>
                <c:pt idx="3048">
                  <c:v>38.720100000000002</c:v>
                </c:pt>
                <c:pt idx="3049">
                  <c:v>38.7224</c:v>
                </c:pt>
                <c:pt idx="3050">
                  <c:v>38.7224</c:v>
                </c:pt>
                <c:pt idx="3051">
                  <c:v>38.730800000000002</c:v>
                </c:pt>
                <c:pt idx="3052">
                  <c:v>38.731999999999999</c:v>
                </c:pt>
                <c:pt idx="3053">
                  <c:v>38.732399999999998</c:v>
                </c:pt>
                <c:pt idx="3054">
                  <c:v>38.735100000000003</c:v>
                </c:pt>
                <c:pt idx="3055">
                  <c:v>38.738199999999999</c:v>
                </c:pt>
                <c:pt idx="3056">
                  <c:v>38.741500000000002</c:v>
                </c:pt>
                <c:pt idx="3057">
                  <c:v>38.742800000000003</c:v>
                </c:pt>
                <c:pt idx="3058">
                  <c:v>38.747999999999998</c:v>
                </c:pt>
                <c:pt idx="3059">
                  <c:v>38.7485</c:v>
                </c:pt>
                <c:pt idx="3060">
                  <c:v>38.758000000000003</c:v>
                </c:pt>
                <c:pt idx="3061">
                  <c:v>38.759500000000003</c:v>
                </c:pt>
                <c:pt idx="3062">
                  <c:v>38.767499999999998</c:v>
                </c:pt>
                <c:pt idx="3063">
                  <c:v>38.771299999999997</c:v>
                </c:pt>
                <c:pt idx="3064">
                  <c:v>38.774700000000003</c:v>
                </c:pt>
                <c:pt idx="3065">
                  <c:v>38.7776</c:v>
                </c:pt>
                <c:pt idx="3066">
                  <c:v>38.784700000000001</c:v>
                </c:pt>
                <c:pt idx="3067">
                  <c:v>38.792700000000004</c:v>
                </c:pt>
                <c:pt idx="3068">
                  <c:v>38.793799999999997</c:v>
                </c:pt>
                <c:pt idx="3069">
                  <c:v>38.794800000000002</c:v>
                </c:pt>
                <c:pt idx="3070">
                  <c:v>38.797600000000003</c:v>
                </c:pt>
                <c:pt idx="3071">
                  <c:v>38.805399999999999</c:v>
                </c:pt>
                <c:pt idx="3072">
                  <c:v>38.8093</c:v>
                </c:pt>
                <c:pt idx="3073">
                  <c:v>38.811700000000002</c:v>
                </c:pt>
                <c:pt idx="3074">
                  <c:v>38.820799999999998</c:v>
                </c:pt>
                <c:pt idx="3075">
                  <c:v>38.821800000000003</c:v>
                </c:pt>
                <c:pt idx="3076">
                  <c:v>38.824300000000001</c:v>
                </c:pt>
                <c:pt idx="3077" formatCode="General">
                  <c:v>38.831400000000002</c:v>
                </c:pt>
                <c:pt idx="3078">
                  <c:v>38.832599999999999</c:v>
                </c:pt>
                <c:pt idx="3079">
                  <c:v>38.836500000000001</c:v>
                </c:pt>
                <c:pt idx="3080" formatCode="General">
                  <c:v>38.839300000000001</c:v>
                </c:pt>
                <c:pt idx="3081">
                  <c:v>38.854999999999997</c:v>
                </c:pt>
                <c:pt idx="3082">
                  <c:v>38.8611</c:v>
                </c:pt>
                <c:pt idx="3083">
                  <c:v>38.864400000000003</c:v>
                </c:pt>
                <c:pt idx="3084">
                  <c:v>38.883499999999998</c:v>
                </c:pt>
                <c:pt idx="3085">
                  <c:v>38.885199999999998</c:v>
                </c:pt>
                <c:pt idx="3086">
                  <c:v>38.888599999999997</c:v>
                </c:pt>
                <c:pt idx="3087">
                  <c:v>38.892600000000002</c:v>
                </c:pt>
                <c:pt idx="3088">
                  <c:v>38.893900000000002</c:v>
                </c:pt>
                <c:pt idx="3089">
                  <c:v>38.901200000000003</c:v>
                </c:pt>
                <c:pt idx="3090">
                  <c:v>38.903199999999998</c:v>
                </c:pt>
                <c:pt idx="3091">
                  <c:v>38.903300000000002</c:v>
                </c:pt>
                <c:pt idx="3092">
                  <c:v>38.910699999999999</c:v>
                </c:pt>
                <c:pt idx="3093">
                  <c:v>38.9131</c:v>
                </c:pt>
                <c:pt idx="3094">
                  <c:v>38.913400000000003</c:v>
                </c:pt>
                <c:pt idx="3095">
                  <c:v>38.922600000000003</c:v>
                </c:pt>
                <c:pt idx="3096">
                  <c:v>38.925400000000003</c:v>
                </c:pt>
                <c:pt idx="3097">
                  <c:v>38.9268</c:v>
                </c:pt>
                <c:pt idx="3098">
                  <c:v>38.93</c:v>
                </c:pt>
                <c:pt idx="3099">
                  <c:v>38.937100000000001</c:v>
                </c:pt>
                <c:pt idx="3100">
                  <c:v>38.942100000000003</c:v>
                </c:pt>
                <c:pt idx="3101">
                  <c:v>38.953400000000002</c:v>
                </c:pt>
                <c:pt idx="3102">
                  <c:v>38.961199999999998</c:v>
                </c:pt>
                <c:pt idx="3103">
                  <c:v>38.961799999999997</c:v>
                </c:pt>
                <c:pt idx="3104">
                  <c:v>38.968400000000003</c:v>
                </c:pt>
                <c:pt idx="3105">
                  <c:v>38.980600000000003</c:v>
                </c:pt>
                <c:pt idx="3106">
                  <c:v>38.980899999999998</c:v>
                </c:pt>
                <c:pt idx="3107">
                  <c:v>38.981499999999997</c:v>
                </c:pt>
                <c:pt idx="3108">
                  <c:v>38.982700000000001</c:v>
                </c:pt>
                <c:pt idx="3109">
                  <c:v>38.984499999999997</c:v>
                </c:pt>
                <c:pt idx="3110">
                  <c:v>38.9908</c:v>
                </c:pt>
                <c:pt idx="3111">
                  <c:v>38.994100000000003</c:v>
                </c:pt>
                <c:pt idx="3112">
                  <c:v>38.996499999999997</c:v>
                </c:pt>
                <c:pt idx="3113">
                  <c:v>39.000100000000003</c:v>
                </c:pt>
                <c:pt idx="3114">
                  <c:v>39.000700000000002</c:v>
                </c:pt>
                <c:pt idx="3115">
                  <c:v>39.003</c:v>
                </c:pt>
                <c:pt idx="3116">
                  <c:v>39.003799999999998</c:v>
                </c:pt>
                <c:pt idx="3117">
                  <c:v>39.003900000000002</c:v>
                </c:pt>
                <c:pt idx="3118">
                  <c:v>39.014699999999998</c:v>
                </c:pt>
                <c:pt idx="3119">
                  <c:v>39.016300000000001</c:v>
                </c:pt>
                <c:pt idx="3120">
                  <c:v>39.0182</c:v>
                </c:pt>
                <c:pt idx="3121">
                  <c:v>39.023000000000003</c:v>
                </c:pt>
                <c:pt idx="3122">
                  <c:v>39.023600000000002</c:v>
                </c:pt>
                <c:pt idx="3123">
                  <c:v>39.0242</c:v>
                </c:pt>
                <c:pt idx="3124">
                  <c:v>39.035699999999999</c:v>
                </c:pt>
                <c:pt idx="3125">
                  <c:v>39.0379</c:v>
                </c:pt>
                <c:pt idx="3126">
                  <c:v>39.042000000000002</c:v>
                </c:pt>
                <c:pt idx="3127">
                  <c:v>39.042200000000001</c:v>
                </c:pt>
                <c:pt idx="3128">
                  <c:v>39.049900000000001</c:v>
                </c:pt>
                <c:pt idx="3129">
                  <c:v>39.051000000000002</c:v>
                </c:pt>
                <c:pt idx="3130">
                  <c:v>39.061700000000002</c:v>
                </c:pt>
                <c:pt idx="3131" formatCode="General">
                  <c:v>39.062199999999997</c:v>
                </c:pt>
                <c:pt idx="3132">
                  <c:v>39.068800000000003</c:v>
                </c:pt>
                <c:pt idx="3133">
                  <c:v>39.075699999999998</c:v>
                </c:pt>
                <c:pt idx="3134">
                  <c:v>39.085099999999997</c:v>
                </c:pt>
                <c:pt idx="3135" formatCode="General">
                  <c:v>39.091799999999999</c:v>
                </c:pt>
                <c:pt idx="3136">
                  <c:v>39.099699999999999</c:v>
                </c:pt>
                <c:pt idx="3137">
                  <c:v>39.099699999999999</c:v>
                </c:pt>
                <c:pt idx="3138">
                  <c:v>39.109400000000001</c:v>
                </c:pt>
                <c:pt idx="3139">
                  <c:v>39.109499999999997</c:v>
                </c:pt>
                <c:pt idx="3140" formatCode="General">
                  <c:v>39.1175</c:v>
                </c:pt>
                <c:pt idx="3141">
                  <c:v>39.119599999999998</c:v>
                </c:pt>
                <c:pt idx="3142">
                  <c:v>39.121699999999997</c:v>
                </c:pt>
                <c:pt idx="3143">
                  <c:v>39.122300000000003</c:v>
                </c:pt>
                <c:pt idx="3144">
                  <c:v>39.122399999999999</c:v>
                </c:pt>
                <c:pt idx="3145">
                  <c:v>39.124499999999998</c:v>
                </c:pt>
                <c:pt idx="3146">
                  <c:v>39.1295</c:v>
                </c:pt>
                <c:pt idx="3147">
                  <c:v>39.146900000000002</c:v>
                </c:pt>
                <c:pt idx="3148">
                  <c:v>39.159100000000002</c:v>
                </c:pt>
                <c:pt idx="3149">
                  <c:v>39.164400000000001</c:v>
                </c:pt>
                <c:pt idx="3150">
                  <c:v>39.175800000000002</c:v>
                </c:pt>
                <c:pt idx="3151">
                  <c:v>39.181199999999997</c:v>
                </c:pt>
                <c:pt idx="3152">
                  <c:v>39.181399999999996</c:v>
                </c:pt>
                <c:pt idx="3153">
                  <c:v>39.189700000000002</c:v>
                </c:pt>
                <c:pt idx="3154">
                  <c:v>39.194200000000002</c:v>
                </c:pt>
                <c:pt idx="3155">
                  <c:v>39.195099999999996</c:v>
                </c:pt>
                <c:pt idx="3156">
                  <c:v>39.1952</c:v>
                </c:pt>
                <c:pt idx="3157">
                  <c:v>39.196100000000001</c:v>
                </c:pt>
                <c:pt idx="3158">
                  <c:v>39.197000000000003</c:v>
                </c:pt>
                <c:pt idx="3159">
                  <c:v>39.198900000000002</c:v>
                </c:pt>
                <c:pt idx="3160">
                  <c:v>39.201799999999999</c:v>
                </c:pt>
                <c:pt idx="3161">
                  <c:v>39.208100000000002</c:v>
                </c:pt>
                <c:pt idx="3162">
                  <c:v>39.2102</c:v>
                </c:pt>
                <c:pt idx="3163">
                  <c:v>39.216299999999997</c:v>
                </c:pt>
                <c:pt idx="3164">
                  <c:v>39.216799999999999</c:v>
                </c:pt>
                <c:pt idx="3165">
                  <c:v>39.2271</c:v>
                </c:pt>
                <c:pt idx="3166">
                  <c:v>39.229999999999997</c:v>
                </c:pt>
                <c:pt idx="3167">
                  <c:v>39.249699999999997</c:v>
                </c:pt>
                <c:pt idx="3168">
                  <c:v>39.249699999999997</c:v>
                </c:pt>
                <c:pt idx="3169">
                  <c:v>39.250999999999998</c:v>
                </c:pt>
                <c:pt idx="3170">
                  <c:v>39.252400000000002</c:v>
                </c:pt>
                <c:pt idx="3171">
                  <c:v>39.256300000000003</c:v>
                </c:pt>
                <c:pt idx="3172">
                  <c:v>39.257100000000001</c:v>
                </c:pt>
                <c:pt idx="3173">
                  <c:v>39.267600000000002</c:v>
                </c:pt>
                <c:pt idx="3174">
                  <c:v>39.2864</c:v>
                </c:pt>
                <c:pt idx="3175">
                  <c:v>39.286999999999999</c:v>
                </c:pt>
                <c:pt idx="3176">
                  <c:v>39.2879</c:v>
                </c:pt>
                <c:pt idx="3177">
                  <c:v>39.2879</c:v>
                </c:pt>
                <c:pt idx="3178">
                  <c:v>39.293100000000003</c:v>
                </c:pt>
                <c:pt idx="3179">
                  <c:v>39.296500000000002</c:v>
                </c:pt>
                <c:pt idx="3180">
                  <c:v>39.298400000000001</c:v>
                </c:pt>
                <c:pt idx="3181">
                  <c:v>39.303899999999999</c:v>
                </c:pt>
                <c:pt idx="3182">
                  <c:v>39.307899999999997</c:v>
                </c:pt>
                <c:pt idx="3183">
                  <c:v>39.308999999999997</c:v>
                </c:pt>
                <c:pt idx="3184">
                  <c:v>39.3157</c:v>
                </c:pt>
                <c:pt idx="3185">
                  <c:v>39.323700000000002</c:v>
                </c:pt>
                <c:pt idx="3186">
                  <c:v>39.325299999999999</c:v>
                </c:pt>
                <c:pt idx="3187">
                  <c:v>39.331200000000003</c:v>
                </c:pt>
                <c:pt idx="3188">
                  <c:v>39.333300000000001</c:v>
                </c:pt>
                <c:pt idx="3189">
                  <c:v>39.341500000000003</c:v>
                </c:pt>
                <c:pt idx="3190">
                  <c:v>39.345999999999997</c:v>
                </c:pt>
                <c:pt idx="3191">
                  <c:v>39.346200000000003</c:v>
                </c:pt>
                <c:pt idx="3192">
                  <c:v>39.3504</c:v>
                </c:pt>
                <c:pt idx="3193">
                  <c:v>39.352699999999999</c:v>
                </c:pt>
                <c:pt idx="3194">
                  <c:v>39.3566</c:v>
                </c:pt>
                <c:pt idx="3195">
                  <c:v>39.359299999999998</c:v>
                </c:pt>
                <c:pt idx="3196">
                  <c:v>39.3598</c:v>
                </c:pt>
                <c:pt idx="3197">
                  <c:v>39.369599999999998</c:v>
                </c:pt>
                <c:pt idx="3198">
                  <c:v>39.372900000000001</c:v>
                </c:pt>
                <c:pt idx="3199">
                  <c:v>39.3733</c:v>
                </c:pt>
                <c:pt idx="3200">
                  <c:v>39.381900000000002</c:v>
                </c:pt>
                <c:pt idx="3201">
                  <c:v>39.383099999999999</c:v>
                </c:pt>
                <c:pt idx="3202">
                  <c:v>39.394799999999996</c:v>
                </c:pt>
                <c:pt idx="3203" formatCode="General">
                  <c:v>39.395299999999999</c:v>
                </c:pt>
                <c:pt idx="3204">
                  <c:v>39.402700000000003</c:v>
                </c:pt>
                <c:pt idx="3205">
                  <c:v>39.404699999999998</c:v>
                </c:pt>
                <c:pt idx="3206">
                  <c:v>39.421500000000002</c:v>
                </c:pt>
                <c:pt idx="3207">
                  <c:v>39.421599999999998</c:v>
                </c:pt>
                <c:pt idx="3208">
                  <c:v>39.421700000000001</c:v>
                </c:pt>
                <c:pt idx="3209">
                  <c:v>39.429499999999997</c:v>
                </c:pt>
                <c:pt idx="3210">
                  <c:v>39.433</c:v>
                </c:pt>
                <c:pt idx="3211">
                  <c:v>39.440100000000001</c:v>
                </c:pt>
                <c:pt idx="3212">
                  <c:v>39.460299999999997</c:v>
                </c:pt>
                <c:pt idx="3213">
                  <c:v>39.463099999999997</c:v>
                </c:pt>
                <c:pt idx="3214">
                  <c:v>39.464100000000002</c:v>
                </c:pt>
                <c:pt idx="3215">
                  <c:v>39.465299999999999</c:v>
                </c:pt>
                <c:pt idx="3216">
                  <c:v>39.4666</c:v>
                </c:pt>
                <c:pt idx="3217">
                  <c:v>39.469900000000003</c:v>
                </c:pt>
                <c:pt idx="3218">
                  <c:v>39.471499999999999</c:v>
                </c:pt>
                <c:pt idx="3219">
                  <c:v>39.476100000000002</c:v>
                </c:pt>
                <c:pt idx="3220" formatCode="General">
                  <c:v>39.479300000000002</c:v>
                </c:pt>
                <c:pt idx="3221">
                  <c:v>39.4831</c:v>
                </c:pt>
                <c:pt idx="3222">
                  <c:v>39.499899999999997</c:v>
                </c:pt>
                <c:pt idx="3223">
                  <c:v>39.504899999999999</c:v>
                </c:pt>
                <c:pt idx="3224">
                  <c:v>39.505200000000002</c:v>
                </c:pt>
                <c:pt idx="3225">
                  <c:v>39.507399999999997</c:v>
                </c:pt>
                <c:pt idx="3226">
                  <c:v>39.510300000000001</c:v>
                </c:pt>
                <c:pt idx="3227">
                  <c:v>39.5229</c:v>
                </c:pt>
                <c:pt idx="3228">
                  <c:v>39.525300000000001</c:v>
                </c:pt>
                <c:pt idx="3229">
                  <c:v>39.525500000000001</c:v>
                </c:pt>
                <c:pt idx="3230">
                  <c:v>39.526400000000002</c:v>
                </c:pt>
                <c:pt idx="3231">
                  <c:v>39.5289</c:v>
                </c:pt>
                <c:pt idx="3232">
                  <c:v>39.531799999999997</c:v>
                </c:pt>
                <c:pt idx="3233">
                  <c:v>39.533000000000001</c:v>
                </c:pt>
                <c:pt idx="3234">
                  <c:v>39.534700000000001</c:v>
                </c:pt>
                <c:pt idx="3235" formatCode="General">
                  <c:v>39.536099999999998</c:v>
                </c:pt>
                <c:pt idx="3236">
                  <c:v>39.536900000000003</c:v>
                </c:pt>
                <c:pt idx="3237">
                  <c:v>39.542099999999998</c:v>
                </c:pt>
                <c:pt idx="3238">
                  <c:v>39.550699999999999</c:v>
                </c:pt>
                <c:pt idx="3239">
                  <c:v>39.552</c:v>
                </c:pt>
                <c:pt idx="3240">
                  <c:v>39.566800000000001</c:v>
                </c:pt>
                <c:pt idx="3241">
                  <c:v>39.582500000000003</c:v>
                </c:pt>
                <c:pt idx="3242">
                  <c:v>39.584899999999998</c:v>
                </c:pt>
                <c:pt idx="3243">
                  <c:v>39.5854</c:v>
                </c:pt>
                <c:pt idx="3244">
                  <c:v>39.587600000000002</c:v>
                </c:pt>
                <c:pt idx="3245">
                  <c:v>39.588700000000003</c:v>
                </c:pt>
                <c:pt idx="3246">
                  <c:v>39.595300000000002</c:v>
                </c:pt>
                <c:pt idx="3247">
                  <c:v>39.596699999999998</c:v>
                </c:pt>
                <c:pt idx="3248">
                  <c:v>39.597200000000001</c:v>
                </c:pt>
                <c:pt idx="3249">
                  <c:v>39.607700000000001</c:v>
                </c:pt>
                <c:pt idx="3250">
                  <c:v>39.608400000000003</c:v>
                </c:pt>
                <c:pt idx="3251">
                  <c:v>39.623399999999997</c:v>
                </c:pt>
                <c:pt idx="3252">
                  <c:v>39.623800000000003</c:v>
                </c:pt>
                <c:pt idx="3253">
                  <c:v>39.635800000000003</c:v>
                </c:pt>
                <c:pt idx="3254">
                  <c:v>39.64</c:v>
                </c:pt>
                <c:pt idx="3255">
                  <c:v>39.6449</c:v>
                </c:pt>
                <c:pt idx="3256">
                  <c:v>39.6462</c:v>
                </c:pt>
                <c:pt idx="3257">
                  <c:v>39.6479</c:v>
                </c:pt>
                <c:pt idx="3258">
                  <c:v>39.652700000000003</c:v>
                </c:pt>
                <c:pt idx="3259">
                  <c:v>39.655200000000001</c:v>
                </c:pt>
                <c:pt idx="3260">
                  <c:v>39.658700000000003</c:v>
                </c:pt>
                <c:pt idx="3261">
                  <c:v>39.663600000000002</c:v>
                </c:pt>
                <c:pt idx="3262" formatCode="General">
                  <c:v>39.664700000000003</c:v>
                </c:pt>
                <c:pt idx="3263">
                  <c:v>39.666200000000003</c:v>
                </c:pt>
                <c:pt idx="3264">
                  <c:v>39.672600000000003</c:v>
                </c:pt>
                <c:pt idx="3265">
                  <c:v>39.681800000000003</c:v>
                </c:pt>
                <c:pt idx="3266">
                  <c:v>39.683599999999998</c:v>
                </c:pt>
                <c:pt idx="3267">
                  <c:v>39.691099999999999</c:v>
                </c:pt>
                <c:pt idx="3268">
                  <c:v>39.694699999999997</c:v>
                </c:pt>
                <c:pt idx="3269">
                  <c:v>39.696199999999997</c:v>
                </c:pt>
                <c:pt idx="3270">
                  <c:v>39.696399999999997</c:v>
                </c:pt>
                <c:pt idx="3271">
                  <c:v>39.7059</c:v>
                </c:pt>
                <c:pt idx="3272">
                  <c:v>39.708500000000001</c:v>
                </c:pt>
                <c:pt idx="3273">
                  <c:v>39.713799999999999</c:v>
                </c:pt>
                <c:pt idx="3274">
                  <c:v>39.721499999999999</c:v>
                </c:pt>
                <c:pt idx="3275">
                  <c:v>39.726100000000002</c:v>
                </c:pt>
                <c:pt idx="3276">
                  <c:v>39.734900000000003</c:v>
                </c:pt>
                <c:pt idx="3277">
                  <c:v>39.7378</c:v>
                </c:pt>
                <c:pt idx="3278">
                  <c:v>39.749699999999997</c:v>
                </c:pt>
                <c:pt idx="3279">
                  <c:v>39.7515</c:v>
                </c:pt>
                <c:pt idx="3280">
                  <c:v>39.761099999999999</c:v>
                </c:pt>
                <c:pt idx="3281">
                  <c:v>39.765900000000002</c:v>
                </c:pt>
                <c:pt idx="3282">
                  <c:v>39.765999999999998</c:v>
                </c:pt>
                <c:pt idx="3283">
                  <c:v>39.778500000000001</c:v>
                </c:pt>
                <c:pt idx="3284">
                  <c:v>39.780799999999999</c:v>
                </c:pt>
                <c:pt idx="3285">
                  <c:v>39.791400000000003</c:v>
                </c:pt>
                <c:pt idx="3286">
                  <c:v>39.798299999999998</c:v>
                </c:pt>
                <c:pt idx="3287" formatCode="General">
                  <c:v>39.8001</c:v>
                </c:pt>
                <c:pt idx="3288">
                  <c:v>39.801699999999997</c:v>
                </c:pt>
                <c:pt idx="3289">
                  <c:v>39.8065</c:v>
                </c:pt>
                <c:pt idx="3290">
                  <c:v>39.817100000000003</c:v>
                </c:pt>
                <c:pt idx="3291">
                  <c:v>39.821100000000001</c:v>
                </c:pt>
                <c:pt idx="3292">
                  <c:v>39.825200000000002</c:v>
                </c:pt>
                <c:pt idx="3293">
                  <c:v>39.8292</c:v>
                </c:pt>
                <c:pt idx="3294">
                  <c:v>39.830800000000004</c:v>
                </c:pt>
                <c:pt idx="3295">
                  <c:v>39.850499999999997</c:v>
                </c:pt>
                <c:pt idx="3296">
                  <c:v>39.850900000000003</c:v>
                </c:pt>
                <c:pt idx="3297">
                  <c:v>39.854500000000002</c:v>
                </c:pt>
                <c:pt idx="3298">
                  <c:v>39.8658</c:v>
                </c:pt>
                <c:pt idx="3299">
                  <c:v>39.874699999999997</c:v>
                </c:pt>
                <c:pt idx="3300" formatCode="General">
                  <c:v>39.875300000000003</c:v>
                </c:pt>
                <c:pt idx="3301">
                  <c:v>39.877099999999999</c:v>
                </c:pt>
                <c:pt idx="3302">
                  <c:v>39.883200000000002</c:v>
                </c:pt>
                <c:pt idx="3303">
                  <c:v>39.884900000000002</c:v>
                </c:pt>
                <c:pt idx="3304">
                  <c:v>39.8902</c:v>
                </c:pt>
                <c:pt idx="3305">
                  <c:v>39.890500000000003</c:v>
                </c:pt>
                <c:pt idx="3306">
                  <c:v>39.894599999999997</c:v>
                </c:pt>
                <c:pt idx="3307">
                  <c:v>39.910299999999999</c:v>
                </c:pt>
                <c:pt idx="3308">
                  <c:v>39.921900000000001</c:v>
                </c:pt>
                <c:pt idx="3309">
                  <c:v>39.922600000000003</c:v>
                </c:pt>
                <c:pt idx="3310">
                  <c:v>39.9251</c:v>
                </c:pt>
                <c:pt idx="3311">
                  <c:v>39.9345</c:v>
                </c:pt>
                <c:pt idx="3312">
                  <c:v>39.935200000000002</c:v>
                </c:pt>
                <c:pt idx="3313">
                  <c:v>39.938699999999997</c:v>
                </c:pt>
                <c:pt idx="3314">
                  <c:v>39.942100000000003</c:v>
                </c:pt>
                <c:pt idx="3315">
                  <c:v>39.955800000000004</c:v>
                </c:pt>
                <c:pt idx="3316">
                  <c:v>39.963799999999999</c:v>
                </c:pt>
                <c:pt idx="3317">
                  <c:v>39.971600000000002</c:v>
                </c:pt>
                <c:pt idx="3318">
                  <c:v>39.987900000000003</c:v>
                </c:pt>
                <c:pt idx="3319">
                  <c:v>39.989600000000003</c:v>
                </c:pt>
                <c:pt idx="3320" formatCode="General">
                  <c:v>40.002000000000002</c:v>
                </c:pt>
                <c:pt idx="3321">
                  <c:v>40.013199999999998</c:v>
                </c:pt>
                <c:pt idx="3322">
                  <c:v>40.013300000000001</c:v>
                </c:pt>
                <c:pt idx="3323">
                  <c:v>40.017400000000002</c:v>
                </c:pt>
                <c:pt idx="3324">
                  <c:v>40.019799999999996</c:v>
                </c:pt>
                <c:pt idx="3325">
                  <c:v>40.027799999999999</c:v>
                </c:pt>
                <c:pt idx="3326">
                  <c:v>40.0289</c:v>
                </c:pt>
                <c:pt idx="3327">
                  <c:v>40.031399999999998</c:v>
                </c:pt>
                <c:pt idx="3328">
                  <c:v>40.031799999999997</c:v>
                </c:pt>
                <c:pt idx="3329">
                  <c:v>40.042999999999999</c:v>
                </c:pt>
                <c:pt idx="3330">
                  <c:v>40.046900000000001</c:v>
                </c:pt>
                <c:pt idx="3331">
                  <c:v>40.0486</c:v>
                </c:pt>
                <c:pt idx="3332">
                  <c:v>40.051900000000003</c:v>
                </c:pt>
                <c:pt idx="3333" formatCode="General">
                  <c:v>40.056899999999999</c:v>
                </c:pt>
                <c:pt idx="3334">
                  <c:v>40.072299999999998</c:v>
                </c:pt>
                <c:pt idx="3335">
                  <c:v>40.078600000000002</c:v>
                </c:pt>
                <c:pt idx="3336">
                  <c:v>40.079700000000003</c:v>
                </c:pt>
                <c:pt idx="3337">
                  <c:v>40.093800000000002</c:v>
                </c:pt>
                <c:pt idx="3338" formatCode="General">
                  <c:v>40.106299999999997</c:v>
                </c:pt>
                <c:pt idx="3339">
                  <c:v>40.109400000000001</c:v>
                </c:pt>
                <c:pt idx="3340" formatCode="General">
                  <c:v>40.121400000000001</c:v>
                </c:pt>
                <c:pt idx="3341">
                  <c:v>40.122100000000003</c:v>
                </c:pt>
                <c:pt idx="3342">
                  <c:v>40.130200000000002</c:v>
                </c:pt>
                <c:pt idx="3343">
                  <c:v>40.1325</c:v>
                </c:pt>
                <c:pt idx="3344">
                  <c:v>40.137700000000002</c:v>
                </c:pt>
                <c:pt idx="3345" formatCode="General">
                  <c:v>40.1417</c:v>
                </c:pt>
                <c:pt idx="3346">
                  <c:v>40.143500000000003</c:v>
                </c:pt>
                <c:pt idx="3347">
                  <c:v>40.1492</c:v>
                </c:pt>
                <c:pt idx="3348">
                  <c:v>40.155700000000003</c:v>
                </c:pt>
                <c:pt idx="3349">
                  <c:v>40.172199999999997</c:v>
                </c:pt>
                <c:pt idx="3350">
                  <c:v>40.174599999999998</c:v>
                </c:pt>
                <c:pt idx="3351">
                  <c:v>40.178899999999999</c:v>
                </c:pt>
                <c:pt idx="3352">
                  <c:v>40.186</c:v>
                </c:pt>
                <c:pt idx="3353">
                  <c:v>40.187199999999997</c:v>
                </c:pt>
                <c:pt idx="3354">
                  <c:v>40.194099999999999</c:v>
                </c:pt>
                <c:pt idx="3355">
                  <c:v>40.197899999999997</c:v>
                </c:pt>
                <c:pt idx="3356">
                  <c:v>40.217300000000002</c:v>
                </c:pt>
                <c:pt idx="3357">
                  <c:v>40.220199999999998</c:v>
                </c:pt>
                <c:pt idx="3358">
                  <c:v>40.253</c:v>
                </c:pt>
                <c:pt idx="3359">
                  <c:v>40.264400000000002</c:v>
                </c:pt>
                <c:pt idx="3360" formatCode="General">
                  <c:v>40.2654</c:v>
                </c:pt>
                <c:pt idx="3361">
                  <c:v>40.268000000000001</c:v>
                </c:pt>
                <c:pt idx="3362">
                  <c:v>40.275500000000001</c:v>
                </c:pt>
                <c:pt idx="3363">
                  <c:v>40.280999999999999</c:v>
                </c:pt>
                <c:pt idx="3364">
                  <c:v>40.281799999999997</c:v>
                </c:pt>
                <c:pt idx="3365">
                  <c:v>40.2851</c:v>
                </c:pt>
                <c:pt idx="3366">
                  <c:v>40.288499999999999</c:v>
                </c:pt>
                <c:pt idx="3367">
                  <c:v>40.290900000000001</c:v>
                </c:pt>
                <c:pt idx="3368">
                  <c:v>40.297499999999999</c:v>
                </c:pt>
                <c:pt idx="3369">
                  <c:v>40.305100000000003</c:v>
                </c:pt>
                <c:pt idx="3370">
                  <c:v>40.321399999999997</c:v>
                </c:pt>
                <c:pt idx="3371">
                  <c:v>40.3277</c:v>
                </c:pt>
                <c:pt idx="3372">
                  <c:v>40.328699999999998</c:v>
                </c:pt>
                <c:pt idx="3373">
                  <c:v>40.340899999999998</c:v>
                </c:pt>
                <c:pt idx="3374">
                  <c:v>40.341200000000001</c:v>
                </c:pt>
                <c:pt idx="3375">
                  <c:v>40.348199999999999</c:v>
                </c:pt>
                <c:pt idx="3376">
                  <c:v>40.353000000000002</c:v>
                </c:pt>
                <c:pt idx="3377">
                  <c:v>40.355499999999999</c:v>
                </c:pt>
                <c:pt idx="3378">
                  <c:v>40.355600000000003</c:v>
                </c:pt>
                <c:pt idx="3379" formatCode="General">
                  <c:v>40.358899999999998</c:v>
                </c:pt>
                <c:pt idx="3380">
                  <c:v>40.361400000000003</c:v>
                </c:pt>
                <c:pt idx="3381">
                  <c:v>40.368499999999997</c:v>
                </c:pt>
                <c:pt idx="3382">
                  <c:v>40.371600000000001</c:v>
                </c:pt>
                <c:pt idx="3383">
                  <c:v>40.372599999999998</c:v>
                </c:pt>
                <c:pt idx="3384">
                  <c:v>40.373100000000001</c:v>
                </c:pt>
                <c:pt idx="3385">
                  <c:v>40.375100000000003</c:v>
                </c:pt>
                <c:pt idx="3386">
                  <c:v>40.388800000000003</c:v>
                </c:pt>
                <c:pt idx="3387">
                  <c:v>40.388800000000003</c:v>
                </c:pt>
                <c:pt idx="3388">
                  <c:v>40.397799999999997</c:v>
                </c:pt>
                <c:pt idx="3389">
                  <c:v>40.4009</c:v>
                </c:pt>
                <c:pt idx="3390">
                  <c:v>40.404000000000003</c:v>
                </c:pt>
                <c:pt idx="3391">
                  <c:v>40.409300000000002</c:v>
                </c:pt>
                <c:pt idx="3392">
                  <c:v>40.417200000000001</c:v>
                </c:pt>
                <c:pt idx="3393">
                  <c:v>40.426299999999998</c:v>
                </c:pt>
                <c:pt idx="3394" formatCode="General">
                  <c:v>40.4358</c:v>
                </c:pt>
                <c:pt idx="3395">
                  <c:v>40.438099999999999</c:v>
                </c:pt>
                <c:pt idx="3396">
                  <c:v>40.438899999999997</c:v>
                </c:pt>
                <c:pt idx="3397">
                  <c:v>40.4437</c:v>
                </c:pt>
                <c:pt idx="3398">
                  <c:v>40.455199999999998</c:v>
                </c:pt>
                <c:pt idx="3399">
                  <c:v>40.456200000000003</c:v>
                </c:pt>
                <c:pt idx="3400">
                  <c:v>40.459000000000003</c:v>
                </c:pt>
                <c:pt idx="3401">
                  <c:v>40.4739</c:v>
                </c:pt>
                <c:pt idx="3402">
                  <c:v>40.475999999999999</c:v>
                </c:pt>
                <c:pt idx="3403">
                  <c:v>40.478000000000002</c:v>
                </c:pt>
                <c:pt idx="3404">
                  <c:v>40.480800000000002</c:v>
                </c:pt>
                <c:pt idx="3405">
                  <c:v>40.482300000000002</c:v>
                </c:pt>
                <c:pt idx="3406">
                  <c:v>40.492800000000003</c:v>
                </c:pt>
                <c:pt idx="3407">
                  <c:v>40.496699999999997</c:v>
                </c:pt>
                <c:pt idx="3408">
                  <c:v>40.497199999999999</c:v>
                </c:pt>
                <c:pt idx="3409">
                  <c:v>40.503799999999998</c:v>
                </c:pt>
                <c:pt idx="3410">
                  <c:v>40.510199999999998</c:v>
                </c:pt>
                <c:pt idx="3411">
                  <c:v>40.517899999999997</c:v>
                </c:pt>
                <c:pt idx="3412">
                  <c:v>40.524999999999999</c:v>
                </c:pt>
                <c:pt idx="3413">
                  <c:v>40.527000000000001</c:v>
                </c:pt>
                <c:pt idx="3414">
                  <c:v>40.547400000000003</c:v>
                </c:pt>
                <c:pt idx="3415">
                  <c:v>40.548200000000001</c:v>
                </c:pt>
                <c:pt idx="3416">
                  <c:v>40.558</c:v>
                </c:pt>
                <c:pt idx="3417">
                  <c:v>40.561100000000003</c:v>
                </c:pt>
                <c:pt idx="3418">
                  <c:v>40.567399999999999</c:v>
                </c:pt>
                <c:pt idx="3419">
                  <c:v>40.570999999999998</c:v>
                </c:pt>
                <c:pt idx="3420">
                  <c:v>40.5732</c:v>
                </c:pt>
                <c:pt idx="3421">
                  <c:v>40.575000000000003</c:v>
                </c:pt>
                <c:pt idx="3422">
                  <c:v>40.593499999999999</c:v>
                </c:pt>
                <c:pt idx="3423">
                  <c:v>40.602699999999999</c:v>
                </c:pt>
                <c:pt idx="3424">
                  <c:v>40.605400000000003</c:v>
                </c:pt>
                <c:pt idx="3425">
                  <c:v>40.61</c:v>
                </c:pt>
                <c:pt idx="3426">
                  <c:v>40.611600000000003</c:v>
                </c:pt>
                <c:pt idx="3427" formatCode="General">
                  <c:v>40.6128</c:v>
                </c:pt>
                <c:pt idx="3428">
                  <c:v>40.620199999999997</c:v>
                </c:pt>
                <c:pt idx="3429">
                  <c:v>40.621600000000001</c:v>
                </c:pt>
                <c:pt idx="3430">
                  <c:v>40.648899999999998</c:v>
                </c:pt>
                <c:pt idx="3431">
                  <c:v>40.650300000000001</c:v>
                </c:pt>
                <c:pt idx="3432">
                  <c:v>40.654000000000003</c:v>
                </c:pt>
                <c:pt idx="3433">
                  <c:v>40.654899999999998</c:v>
                </c:pt>
                <c:pt idx="3434">
                  <c:v>40.662300000000002</c:v>
                </c:pt>
                <c:pt idx="3435" formatCode="General">
                  <c:v>40.672800000000002</c:v>
                </c:pt>
                <c:pt idx="3436" formatCode="General">
                  <c:v>40.680199999999999</c:v>
                </c:pt>
                <c:pt idx="3437">
                  <c:v>40.69</c:v>
                </c:pt>
                <c:pt idx="3438">
                  <c:v>40.694699999999997</c:v>
                </c:pt>
                <c:pt idx="3439">
                  <c:v>40.698599999999999</c:v>
                </c:pt>
                <c:pt idx="3440">
                  <c:v>40.708799999999997</c:v>
                </c:pt>
                <c:pt idx="3441">
                  <c:v>40.712699999999998</c:v>
                </c:pt>
                <c:pt idx="3442" formatCode="General">
                  <c:v>40.712800000000001</c:v>
                </c:pt>
                <c:pt idx="3443">
                  <c:v>40.716000000000001</c:v>
                </c:pt>
                <c:pt idx="3444">
                  <c:v>40.7196</c:v>
                </c:pt>
                <c:pt idx="3445">
                  <c:v>40.720100000000002</c:v>
                </c:pt>
                <c:pt idx="3446">
                  <c:v>40.720799999999997</c:v>
                </c:pt>
                <c:pt idx="3447">
                  <c:v>40.723199999999999</c:v>
                </c:pt>
                <c:pt idx="3448">
                  <c:v>40.724200000000003</c:v>
                </c:pt>
                <c:pt idx="3449">
                  <c:v>40.726500000000001</c:v>
                </c:pt>
                <c:pt idx="3450">
                  <c:v>40.7361</c:v>
                </c:pt>
                <c:pt idx="3451">
                  <c:v>40.737699999999997</c:v>
                </c:pt>
                <c:pt idx="3452">
                  <c:v>40.738100000000003</c:v>
                </c:pt>
                <c:pt idx="3453">
                  <c:v>40.74</c:v>
                </c:pt>
                <c:pt idx="3454">
                  <c:v>40.753900000000002</c:v>
                </c:pt>
                <c:pt idx="3455">
                  <c:v>40.755699999999997</c:v>
                </c:pt>
                <c:pt idx="3456">
                  <c:v>40.756500000000003</c:v>
                </c:pt>
                <c:pt idx="3457">
                  <c:v>40.766100000000002</c:v>
                </c:pt>
                <c:pt idx="3458">
                  <c:v>40.767600000000002</c:v>
                </c:pt>
                <c:pt idx="3459">
                  <c:v>40.768799999999999</c:v>
                </c:pt>
                <c:pt idx="3460">
                  <c:v>40.770899999999997</c:v>
                </c:pt>
                <c:pt idx="3461">
                  <c:v>40.774700000000003</c:v>
                </c:pt>
                <c:pt idx="3462">
                  <c:v>40.775799999999997</c:v>
                </c:pt>
                <c:pt idx="3463">
                  <c:v>40.776600000000002</c:v>
                </c:pt>
                <c:pt idx="3464">
                  <c:v>40.778100000000002</c:v>
                </c:pt>
                <c:pt idx="3465">
                  <c:v>40.781999999999996</c:v>
                </c:pt>
                <c:pt idx="3466">
                  <c:v>40.782800000000002</c:v>
                </c:pt>
                <c:pt idx="3467">
                  <c:v>40.783299999999997</c:v>
                </c:pt>
                <c:pt idx="3468">
                  <c:v>40.790900000000001</c:v>
                </c:pt>
                <c:pt idx="3469">
                  <c:v>40.798900000000003</c:v>
                </c:pt>
                <c:pt idx="3470">
                  <c:v>40.809100000000001</c:v>
                </c:pt>
                <c:pt idx="3471">
                  <c:v>40.811</c:v>
                </c:pt>
                <c:pt idx="3472">
                  <c:v>40.827599999999997</c:v>
                </c:pt>
                <c:pt idx="3473">
                  <c:v>40.836599999999997</c:v>
                </c:pt>
                <c:pt idx="3474">
                  <c:v>40.843699999999998</c:v>
                </c:pt>
                <c:pt idx="3475" formatCode="General">
                  <c:v>40.847900000000003</c:v>
                </c:pt>
                <c:pt idx="3476">
                  <c:v>40.848799999999997</c:v>
                </c:pt>
                <c:pt idx="3477">
                  <c:v>40.8583</c:v>
                </c:pt>
                <c:pt idx="3478">
                  <c:v>40.864199999999997</c:v>
                </c:pt>
                <c:pt idx="3479">
                  <c:v>40.865900000000003</c:v>
                </c:pt>
                <c:pt idx="3480">
                  <c:v>40.879300000000001</c:v>
                </c:pt>
                <c:pt idx="3481">
                  <c:v>40.8919</c:v>
                </c:pt>
                <c:pt idx="3482">
                  <c:v>40.893799999999999</c:v>
                </c:pt>
                <c:pt idx="3483">
                  <c:v>40.9026</c:v>
                </c:pt>
                <c:pt idx="3484">
                  <c:v>40.911700000000003</c:v>
                </c:pt>
                <c:pt idx="3485" formatCode="General">
                  <c:v>40.923900000000003</c:v>
                </c:pt>
                <c:pt idx="3486">
                  <c:v>40.924399999999999</c:v>
                </c:pt>
                <c:pt idx="3487">
                  <c:v>40.929299999999998</c:v>
                </c:pt>
                <c:pt idx="3488">
                  <c:v>40.929400000000001</c:v>
                </c:pt>
                <c:pt idx="3489">
                  <c:v>40.935600000000001</c:v>
                </c:pt>
                <c:pt idx="3490">
                  <c:v>40.948700000000002</c:v>
                </c:pt>
                <c:pt idx="3491">
                  <c:v>40.952800000000003</c:v>
                </c:pt>
                <c:pt idx="3492">
                  <c:v>40.969900000000003</c:v>
                </c:pt>
                <c:pt idx="3493">
                  <c:v>40.973999999999997</c:v>
                </c:pt>
                <c:pt idx="3494">
                  <c:v>40.974600000000002</c:v>
                </c:pt>
                <c:pt idx="3495">
                  <c:v>40.980499999999999</c:v>
                </c:pt>
                <c:pt idx="3496">
                  <c:v>40.994500000000002</c:v>
                </c:pt>
                <c:pt idx="3497">
                  <c:v>41.002800000000001</c:v>
                </c:pt>
                <c:pt idx="3498">
                  <c:v>41.004199999999997</c:v>
                </c:pt>
                <c:pt idx="3499">
                  <c:v>41.005099999999999</c:v>
                </c:pt>
                <c:pt idx="3500">
                  <c:v>41.014600000000002</c:v>
                </c:pt>
                <c:pt idx="3501">
                  <c:v>41.015900000000002</c:v>
                </c:pt>
                <c:pt idx="3502">
                  <c:v>41.018799999999999</c:v>
                </c:pt>
                <c:pt idx="3503">
                  <c:v>41.0197</c:v>
                </c:pt>
                <c:pt idx="3504">
                  <c:v>41.023499999999999</c:v>
                </c:pt>
                <c:pt idx="3505">
                  <c:v>41.045299999999997</c:v>
                </c:pt>
                <c:pt idx="3506">
                  <c:v>41.057200000000002</c:v>
                </c:pt>
                <c:pt idx="3507">
                  <c:v>41.058199999999999</c:v>
                </c:pt>
                <c:pt idx="3508">
                  <c:v>41.0655</c:v>
                </c:pt>
                <c:pt idx="3509">
                  <c:v>41.0747</c:v>
                </c:pt>
                <c:pt idx="3510">
                  <c:v>41.0749</c:v>
                </c:pt>
                <c:pt idx="3511">
                  <c:v>41.084400000000002</c:v>
                </c:pt>
                <c:pt idx="3512">
                  <c:v>41.092399999999998</c:v>
                </c:pt>
                <c:pt idx="3513">
                  <c:v>41.0961</c:v>
                </c:pt>
                <c:pt idx="3514">
                  <c:v>41.096899999999998</c:v>
                </c:pt>
                <c:pt idx="3515">
                  <c:v>41.131300000000003</c:v>
                </c:pt>
                <c:pt idx="3516">
                  <c:v>41.135599999999997</c:v>
                </c:pt>
                <c:pt idx="3517">
                  <c:v>41.146599999999999</c:v>
                </c:pt>
                <c:pt idx="3518">
                  <c:v>41.148299999999999</c:v>
                </c:pt>
                <c:pt idx="3519">
                  <c:v>41.153100000000002</c:v>
                </c:pt>
                <c:pt idx="3520">
                  <c:v>41.154200000000003</c:v>
                </c:pt>
                <c:pt idx="3521">
                  <c:v>41.156199999999998</c:v>
                </c:pt>
                <c:pt idx="3522">
                  <c:v>41.16</c:v>
                </c:pt>
                <c:pt idx="3523" formatCode="General">
                  <c:v>41.176099999999998</c:v>
                </c:pt>
                <c:pt idx="3524">
                  <c:v>41.184199999999997</c:v>
                </c:pt>
                <c:pt idx="3525">
                  <c:v>41.186199999999999</c:v>
                </c:pt>
                <c:pt idx="3526">
                  <c:v>41.186300000000003</c:v>
                </c:pt>
                <c:pt idx="3527">
                  <c:v>41.186500000000002</c:v>
                </c:pt>
                <c:pt idx="3528">
                  <c:v>41.194099999999999</c:v>
                </c:pt>
                <c:pt idx="3529">
                  <c:v>41.194600000000001</c:v>
                </c:pt>
                <c:pt idx="3530">
                  <c:v>41.199599999999997</c:v>
                </c:pt>
                <c:pt idx="3531">
                  <c:v>41.2014</c:v>
                </c:pt>
                <c:pt idx="3532">
                  <c:v>41.203099999999999</c:v>
                </c:pt>
                <c:pt idx="3533">
                  <c:v>41.207299999999996</c:v>
                </c:pt>
                <c:pt idx="3534">
                  <c:v>41.217100000000002</c:v>
                </c:pt>
                <c:pt idx="3535" formatCode="General">
                  <c:v>41.218499999999999</c:v>
                </c:pt>
                <c:pt idx="3536">
                  <c:v>41.220599999999997</c:v>
                </c:pt>
                <c:pt idx="3537">
                  <c:v>41.225999999999999</c:v>
                </c:pt>
                <c:pt idx="3538">
                  <c:v>41.227899999999998</c:v>
                </c:pt>
                <c:pt idx="3539">
                  <c:v>41.231200000000001</c:v>
                </c:pt>
                <c:pt idx="3540">
                  <c:v>41.237299999999998</c:v>
                </c:pt>
                <c:pt idx="3541">
                  <c:v>41.238599999999998</c:v>
                </c:pt>
                <c:pt idx="3542">
                  <c:v>41.244700000000002</c:v>
                </c:pt>
                <c:pt idx="3543">
                  <c:v>41.246699999999997</c:v>
                </c:pt>
                <c:pt idx="3544">
                  <c:v>41.2483</c:v>
                </c:pt>
                <c:pt idx="3545">
                  <c:v>41.252400000000002</c:v>
                </c:pt>
                <c:pt idx="3546">
                  <c:v>41.254100000000001</c:v>
                </c:pt>
                <c:pt idx="3547">
                  <c:v>41.256900000000002</c:v>
                </c:pt>
                <c:pt idx="3548">
                  <c:v>41.273200000000003</c:v>
                </c:pt>
                <c:pt idx="3549">
                  <c:v>41.283999999999999</c:v>
                </c:pt>
                <c:pt idx="3550">
                  <c:v>41.301299999999998</c:v>
                </c:pt>
                <c:pt idx="3551">
                  <c:v>41.303199999999997</c:v>
                </c:pt>
                <c:pt idx="3552">
                  <c:v>41.305199999999999</c:v>
                </c:pt>
                <c:pt idx="3553">
                  <c:v>41.308799999999998</c:v>
                </c:pt>
                <c:pt idx="3554">
                  <c:v>41.311300000000003</c:v>
                </c:pt>
                <c:pt idx="3555">
                  <c:v>41.325000000000003</c:v>
                </c:pt>
                <c:pt idx="3556">
                  <c:v>41.332900000000002</c:v>
                </c:pt>
                <c:pt idx="3557">
                  <c:v>41.3367</c:v>
                </c:pt>
                <c:pt idx="3558">
                  <c:v>41.341299999999997</c:v>
                </c:pt>
                <c:pt idx="3559">
                  <c:v>41.350499999999997</c:v>
                </c:pt>
                <c:pt idx="3560">
                  <c:v>41.353400000000001</c:v>
                </c:pt>
                <c:pt idx="3561">
                  <c:v>41.353400000000001</c:v>
                </c:pt>
                <c:pt idx="3562">
                  <c:v>41.356099999999998</c:v>
                </c:pt>
                <c:pt idx="3563">
                  <c:v>41.359400000000001</c:v>
                </c:pt>
                <c:pt idx="3564">
                  <c:v>41.366599999999998</c:v>
                </c:pt>
                <c:pt idx="3565">
                  <c:v>41.372100000000003</c:v>
                </c:pt>
                <c:pt idx="3566">
                  <c:v>41.375399999999999</c:v>
                </c:pt>
                <c:pt idx="3567">
                  <c:v>41.4009</c:v>
                </c:pt>
                <c:pt idx="3568">
                  <c:v>41.407200000000003</c:v>
                </c:pt>
                <c:pt idx="3569">
                  <c:v>41.413499999999999</c:v>
                </c:pt>
                <c:pt idx="3570" formatCode="General">
                  <c:v>41.413800000000002</c:v>
                </c:pt>
                <c:pt idx="3571">
                  <c:v>41.423900000000003</c:v>
                </c:pt>
                <c:pt idx="3572">
                  <c:v>41.431699999999999</c:v>
                </c:pt>
                <c:pt idx="3573">
                  <c:v>41.431899999999999</c:v>
                </c:pt>
                <c:pt idx="3574">
                  <c:v>41.432400000000001</c:v>
                </c:pt>
                <c:pt idx="3575">
                  <c:v>41.433500000000002</c:v>
                </c:pt>
                <c:pt idx="3576">
                  <c:v>41.437399999999997</c:v>
                </c:pt>
                <c:pt idx="3577">
                  <c:v>41.440600000000003</c:v>
                </c:pt>
                <c:pt idx="3578">
                  <c:v>41.446199999999997</c:v>
                </c:pt>
                <c:pt idx="3579">
                  <c:v>41.450899999999997</c:v>
                </c:pt>
                <c:pt idx="3580">
                  <c:v>41.455399999999997</c:v>
                </c:pt>
                <c:pt idx="3581">
                  <c:v>41.457900000000002</c:v>
                </c:pt>
                <c:pt idx="3582">
                  <c:v>41.478099999999998</c:v>
                </c:pt>
                <c:pt idx="3583">
                  <c:v>41.482300000000002</c:v>
                </c:pt>
                <c:pt idx="3584">
                  <c:v>41.486600000000003</c:v>
                </c:pt>
                <c:pt idx="3585">
                  <c:v>41.488100000000003</c:v>
                </c:pt>
                <c:pt idx="3586">
                  <c:v>41.502200000000002</c:v>
                </c:pt>
                <c:pt idx="3587">
                  <c:v>41.502699999999997</c:v>
                </c:pt>
                <c:pt idx="3588">
                  <c:v>41.503500000000003</c:v>
                </c:pt>
                <c:pt idx="3589">
                  <c:v>41.5075</c:v>
                </c:pt>
                <c:pt idx="3590">
                  <c:v>41.5167</c:v>
                </c:pt>
                <c:pt idx="3591">
                  <c:v>41.522500000000001</c:v>
                </c:pt>
                <c:pt idx="3592">
                  <c:v>41.524900000000002</c:v>
                </c:pt>
                <c:pt idx="3593">
                  <c:v>41.525199999999998</c:v>
                </c:pt>
                <c:pt idx="3594">
                  <c:v>41.528799999999997</c:v>
                </c:pt>
                <c:pt idx="3595">
                  <c:v>41.5488</c:v>
                </c:pt>
                <c:pt idx="3596">
                  <c:v>41.561900000000001</c:v>
                </c:pt>
                <c:pt idx="3597">
                  <c:v>41.563800000000001</c:v>
                </c:pt>
                <c:pt idx="3598" formatCode="General">
                  <c:v>41.569600000000001</c:v>
                </c:pt>
                <c:pt idx="3599">
                  <c:v>41.571599999999997</c:v>
                </c:pt>
                <c:pt idx="3600">
                  <c:v>41.579599999999999</c:v>
                </c:pt>
                <c:pt idx="3601">
                  <c:v>41.589700000000001</c:v>
                </c:pt>
                <c:pt idx="3602">
                  <c:v>41.596200000000003</c:v>
                </c:pt>
                <c:pt idx="3603">
                  <c:v>41.606900000000003</c:v>
                </c:pt>
                <c:pt idx="3604">
                  <c:v>41.608699999999999</c:v>
                </c:pt>
                <c:pt idx="3605">
                  <c:v>41.6708</c:v>
                </c:pt>
                <c:pt idx="3606" formatCode="General">
                  <c:v>41.6736</c:v>
                </c:pt>
                <c:pt idx="3607">
                  <c:v>41.683500000000002</c:v>
                </c:pt>
                <c:pt idx="3608">
                  <c:v>41.688000000000002</c:v>
                </c:pt>
                <c:pt idx="3609">
                  <c:v>41.688899999999997</c:v>
                </c:pt>
                <c:pt idx="3610">
                  <c:v>41.696100000000001</c:v>
                </c:pt>
                <c:pt idx="3611">
                  <c:v>41.696899999999999</c:v>
                </c:pt>
                <c:pt idx="3612">
                  <c:v>41.699300000000001</c:v>
                </c:pt>
                <c:pt idx="3613">
                  <c:v>41.7089</c:v>
                </c:pt>
                <c:pt idx="3614">
                  <c:v>41.713900000000002</c:v>
                </c:pt>
                <c:pt idx="3615">
                  <c:v>41.732100000000003</c:v>
                </c:pt>
                <c:pt idx="3616">
                  <c:v>41.736499999999999</c:v>
                </c:pt>
                <c:pt idx="3617">
                  <c:v>41.745800000000003</c:v>
                </c:pt>
                <c:pt idx="3618">
                  <c:v>41.7468</c:v>
                </c:pt>
                <c:pt idx="3619">
                  <c:v>41.753</c:v>
                </c:pt>
                <c:pt idx="3620">
                  <c:v>41.754300000000001</c:v>
                </c:pt>
                <c:pt idx="3621">
                  <c:v>41.761600000000001</c:v>
                </c:pt>
                <c:pt idx="3622">
                  <c:v>41.766800000000003</c:v>
                </c:pt>
                <c:pt idx="3623">
                  <c:v>41.767499999999998</c:v>
                </c:pt>
                <c:pt idx="3624">
                  <c:v>41.7806</c:v>
                </c:pt>
                <c:pt idx="3625">
                  <c:v>41.782299999999999</c:v>
                </c:pt>
                <c:pt idx="3626">
                  <c:v>41.8035</c:v>
                </c:pt>
                <c:pt idx="3627">
                  <c:v>41.803800000000003</c:v>
                </c:pt>
                <c:pt idx="3628">
                  <c:v>41.809699999999999</c:v>
                </c:pt>
                <c:pt idx="3629">
                  <c:v>41.814700000000002</c:v>
                </c:pt>
                <c:pt idx="3630">
                  <c:v>41.819800000000001</c:v>
                </c:pt>
                <c:pt idx="3631">
                  <c:v>41.826999999999998</c:v>
                </c:pt>
                <c:pt idx="3632">
                  <c:v>41.832900000000002</c:v>
                </c:pt>
                <c:pt idx="3633">
                  <c:v>41.837699999999998</c:v>
                </c:pt>
                <c:pt idx="3634">
                  <c:v>41.852600000000002</c:v>
                </c:pt>
                <c:pt idx="3635">
                  <c:v>41.853400000000001</c:v>
                </c:pt>
                <c:pt idx="3636">
                  <c:v>41.8596</c:v>
                </c:pt>
                <c:pt idx="3637">
                  <c:v>41.863399999999999</c:v>
                </c:pt>
                <c:pt idx="3638">
                  <c:v>41.866999999999997</c:v>
                </c:pt>
                <c:pt idx="3639">
                  <c:v>41.870899999999999</c:v>
                </c:pt>
                <c:pt idx="3640">
                  <c:v>41.8767</c:v>
                </c:pt>
                <c:pt idx="3641">
                  <c:v>41.879899999999999</c:v>
                </c:pt>
                <c:pt idx="3642">
                  <c:v>41.883899999999997</c:v>
                </c:pt>
                <c:pt idx="3643">
                  <c:v>41.899700000000003</c:v>
                </c:pt>
                <c:pt idx="3644">
                  <c:v>41.902500000000003</c:v>
                </c:pt>
                <c:pt idx="3645">
                  <c:v>41.902500000000003</c:v>
                </c:pt>
                <c:pt idx="3646">
                  <c:v>41.904200000000003</c:v>
                </c:pt>
                <c:pt idx="3647">
                  <c:v>41.908999999999999</c:v>
                </c:pt>
                <c:pt idx="3648">
                  <c:v>41.916699999999999</c:v>
                </c:pt>
                <c:pt idx="3649">
                  <c:v>41.927100000000003</c:v>
                </c:pt>
                <c:pt idx="3650">
                  <c:v>41.944699999999997</c:v>
                </c:pt>
                <c:pt idx="3651">
                  <c:v>41.960999999999999</c:v>
                </c:pt>
                <c:pt idx="3652">
                  <c:v>41.977699999999999</c:v>
                </c:pt>
                <c:pt idx="3653">
                  <c:v>41.980699999999999</c:v>
                </c:pt>
                <c:pt idx="3654">
                  <c:v>41.990499999999997</c:v>
                </c:pt>
                <c:pt idx="3655" formatCode="General">
                  <c:v>41.997300000000003</c:v>
                </c:pt>
                <c:pt idx="3656">
                  <c:v>41.998800000000003</c:v>
                </c:pt>
                <c:pt idx="3657">
                  <c:v>42.0154</c:v>
                </c:pt>
                <c:pt idx="3658">
                  <c:v>42.015799999999999</c:v>
                </c:pt>
                <c:pt idx="3659">
                  <c:v>42.017600000000002</c:v>
                </c:pt>
                <c:pt idx="3660">
                  <c:v>42.0197</c:v>
                </c:pt>
                <c:pt idx="3661">
                  <c:v>42.023699999999998</c:v>
                </c:pt>
                <c:pt idx="3662">
                  <c:v>42.031399999999998</c:v>
                </c:pt>
                <c:pt idx="3663">
                  <c:v>42.044699999999999</c:v>
                </c:pt>
                <c:pt idx="3664">
                  <c:v>42.044800000000002</c:v>
                </c:pt>
                <c:pt idx="3665">
                  <c:v>42.052900000000001</c:v>
                </c:pt>
                <c:pt idx="3666">
                  <c:v>42.055599999999998</c:v>
                </c:pt>
                <c:pt idx="3667">
                  <c:v>42.0565</c:v>
                </c:pt>
                <c:pt idx="3668">
                  <c:v>42.058599999999998</c:v>
                </c:pt>
                <c:pt idx="3669">
                  <c:v>42.059899999999999</c:v>
                </c:pt>
                <c:pt idx="3670">
                  <c:v>42.067399999999999</c:v>
                </c:pt>
                <c:pt idx="3671">
                  <c:v>42.072600000000001</c:v>
                </c:pt>
                <c:pt idx="3672">
                  <c:v>42.072600000000001</c:v>
                </c:pt>
                <c:pt idx="3673">
                  <c:v>42.081800000000001</c:v>
                </c:pt>
                <c:pt idx="3674">
                  <c:v>42.084099999999999</c:v>
                </c:pt>
                <c:pt idx="3675">
                  <c:v>42.094200000000001</c:v>
                </c:pt>
                <c:pt idx="3676">
                  <c:v>42.094900000000003</c:v>
                </c:pt>
                <c:pt idx="3677">
                  <c:v>42.1021</c:v>
                </c:pt>
                <c:pt idx="3678">
                  <c:v>42.103400000000001</c:v>
                </c:pt>
                <c:pt idx="3679">
                  <c:v>42.1051</c:v>
                </c:pt>
                <c:pt idx="3680">
                  <c:v>42.1066</c:v>
                </c:pt>
                <c:pt idx="3681">
                  <c:v>42.107999999999997</c:v>
                </c:pt>
                <c:pt idx="3682">
                  <c:v>42.111499999999999</c:v>
                </c:pt>
                <c:pt idx="3683">
                  <c:v>42.117800000000003</c:v>
                </c:pt>
                <c:pt idx="3684">
                  <c:v>42.118699999999997</c:v>
                </c:pt>
                <c:pt idx="3685">
                  <c:v>42.119100000000003</c:v>
                </c:pt>
                <c:pt idx="3686">
                  <c:v>42.122</c:v>
                </c:pt>
                <c:pt idx="3687">
                  <c:v>42.1295</c:v>
                </c:pt>
                <c:pt idx="3688" formatCode="General">
                  <c:v>42.134399999999999</c:v>
                </c:pt>
                <c:pt idx="3689">
                  <c:v>42.1434</c:v>
                </c:pt>
                <c:pt idx="3690">
                  <c:v>42.144300000000001</c:v>
                </c:pt>
                <c:pt idx="3691">
                  <c:v>42.155900000000003</c:v>
                </c:pt>
                <c:pt idx="3692">
                  <c:v>42.156799999999997</c:v>
                </c:pt>
                <c:pt idx="3693">
                  <c:v>42.162100000000002</c:v>
                </c:pt>
                <c:pt idx="3694">
                  <c:v>42.167900000000003</c:v>
                </c:pt>
                <c:pt idx="3695">
                  <c:v>42.177900000000001</c:v>
                </c:pt>
                <c:pt idx="3696">
                  <c:v>42.179200000000002</c:v>
                </c:pt>
                <c:pt idx="3697">
                  <c:v>42.180300000000003</c:v>
                </c:pt>
                <c:pt idx="3698">
                  <c:v>42.183799999999998</c:v>
                </c:pt>
                <c:pt idx="3699">
                  <c:v>42.197000000000003</c:v>
                </c:pt>
                <c:pt idx="3700">
                  <c:v>42.207799999999999</c:v>
                </c:pt>
                <c:pt idx="3701">
                  <c:v>42.209600000000002</c:v>
                </c:pt>
                <c:pt idx="3702">
                  <c:v>42.209800000000001</c:v>
                </c:pt>
                <c:pt idx="3703">
                  <c:v>42.226500000000001</c:v>
                </c:pt>
                <c:pt idx="3704">
                  <c:v>42.238199999999999</c:v>
                </c:pt>
                <c:pt idx="3705">
                  <c:v>42.252099999999999</c:v>
                </c:pt>
                <c:pt idx="3706">
                  <c:v>42.253100000000003</c:v>
                </c:pt>
                <c:pt idx="3707">
                  <c:v>42.267299999999999</c:v>
                </c:pt>
                <c:pt idx="3708">
                  <c:v>42.271099999999997</c:v>
                </c:pt>
                <c:pt idx="3709">
                  <c:v>42.2761</c:v>
                </c:pt>
                <c:pt idx="3710">
                  <c:v>42.278700000000001</c:v>
                </c:pt>
                <c:pt idx="3711">
                  <c:v>42.281700000000001</c:v>
                </c:pt>
                <c:pt idx="3712">
                  <c:v>42.294499999999999</c:v>
                </c:pt>
                <c:pt idx="3713">
                  <c:v>42.303699999999999</c:v>
                </c:pt>
                <c:pt idx="3714">
                  <c:v>42.305999999999997</c:v>
                </c:pt>
                <c:pt idx="3715">
                  <c:v>42.310299999999998</c:v>
                </c:pt>
                <c:pt idx="3716">
                  <c:v>42.313400000000001</c:v>
                </c:pt>
                <c:pt idx="3717">
                  <c:v>42.318100000000001</c:v>
                </c:pt>
                <c:pt idx="3718">
                  <c:v>42.327399999999997</c:v>
                </c:pt>
                <c:pt idx="3719">
                  <c:v>42.3279</c:v>
                </c:pt>
                <c:pt idx="3720">
                  <c:v>42.342700000000001</c:v>
                </c:pt>
                <c:pt idx="3721">
                  <c:v>42.347200000000001</c:v>
                </c:pt>
                <c:pt idx="3722">
                  <c:v>42.347900000000003</c:v>
                </c:pt>
                <c:pt idx="3723">
                  <c:v>42.3566</c:v>
                </c:pt>
                <c:pt idx="3724">
                  <c:v>42.356900000000003</c:v>
                </c:pt>
                <c:pt idx="3725">
                  <c:v>42.359099999999998</c:v>
                </c:pt>
                <c:pt idx="3726">
                  <c:v>42.3626</c:v>
                </c:pt>
                <c:pt idx="3727">
                  <c:v>42.367199999999997</c:v>
                </c:pt>
                <c:pt idx="3728">
                  <c:v>42.372700000000002</c:v>
                </c:pt>
                <c:pt idx="3729">
                  <c:v>42.378599999999999</c:v>
                </c:pt>
                <c:pt idx="3730">
                  <c:v>42.391199999999998</c:v>
                </c:pt>
                <c:pt idx="3731">
                  <c:v>42.391599999999997</c:v>
                </c:pt>
                <c:pt idx="3732">
                  <c:v>42.3947</c:v>
                </c:pt>
                <c:pt idx="3733">
                  <c:v>42.396900000000002</c:v>
                </c:pt>
                <c:pt idx="3734">
                  <c:v>42.397199999999998</c:v>
                </c:pt>
                <c:pt idx="3735">
                  <c:v>42.403300000000002</c:v>
                </c:pt>
                <c:pt idx="3736">
                  <c:v>42.407600000000002</c:v>
                </c:pt>
                <c:pt idx="3737">
                  <c:v>42.413699999999999</c:v>
                </c:pt>
                <c:pt idx="3738">
                  <c:v>42.415100000000002</c:v>
                </c:pt>
                <c:pt idx="3739">
                  <c:v>42.4191</c:v>
                </c:pt>
                <c:pt idx="3740">
                  <c:v>42.422499999999999</c:v>
                </c:pt>
                <c:pt idx="3741">
                  <c:v>42.423900000000003</c:v>
                </c:pt>
                <c:pt idx="3742">
                  <c:v>42.430399999999999</c:v>
                </c:pt>
                <c:pt idx="3743">
                  <c:v>42.439100000000003</c:v>
                </c:pt>
                <c:pt idx="3744">
                  <c:v>42.440800000000003</c:v>
                </c:pt>
                <c:pt idx="3745">
                  <c:v>42.443100000000001</c:v>
                </c:pt>
                <c:pt idx="3746">
                  <c:v>42.450200000000002</c:v>
                </c:pt>
                <c:pt idx="3747" formatCode="General">
                  <c:v>42.455300000000001</c:v>
                </c:pt>
                <c:pt idx="3748">
                  <c:v>42.456000000000003</c:v>
                </c:pt>
                <c:pt idx="3749">
                  <c:v>42.467799999999997</c:v>
                </c:pt>
                <c:pt idx="3750">
                  <c:v>42.484699999999997</c:v>
                </c:pt>
                <c:pt idx="3751">
                  <c:v>42.492199999999997</c:v>
                </c:pt>
                <c:pt idx="3752">
                  <c:v>42.5002</c:v>
                </c:pt>
                <c:pt idx="3753">
                  <c:v>42.502200000000002</c:v>
                </c:pt>
                <c:pt idx="3754">
                  <c:v>42.504899999999999</c:v>
                </c:pt>
                <c:pt idx="3755">
                  <c:v>42.508699999999997</c:v>
                </c:pt>
                <c:pt idx="3756">
                  <c:v>42.514099999999999</c:v>
                </c:pt>
                <c:pt idx="3757">
                  <c:v>42.514699999999998</c:v>
                </c:pt>
                <c:pt idx="3758">
                  <c:v>42.517099999999999</c:v>
                </c:pt>
                <c:pt idx="3759">
                  <c:v>42.5197</c:v>
                </c:pt>
                <c:pt idx="3760">
                  <c:v>42.528399999999998</c:v>
                </c:pt>
                <c:pt idx="3761">
                  <c:v>42.528700000000001</c:v>
                </c:pt>
                <c:pt idx="3762">
                  <c:v>42.528799999999997</c:v>
                </c:pt>
                <c:pt idx="3763">
                  <c:v>42.531399999999998</c:v>
                </c:pt>
                <c:pt idx="3764">
                  <c:v>42.540999999999997</c:v>
                </c:pt>
                <c:pt idx="3765">
                  <c:v>42.550899999999999</c:v>
                </c:pt>
                <c:pt idx="3766">
                  <c:v>42.555300000000003</c:v>
                </c:pt>
                <c:pt idx="3767">
                  <c:v>42.560499999999998</c:v>
                </c:pt>
                <c:pt idx="3768">
                  <c:v>42.5625</c:v>
                </c:pt>
                <c:pt idx="3769">
                  <c:v>42.620699999999999</c:v>
                </c:pt>
                <c:pt idx="3770">
                  <c:v>42.63</c:v>
                </c:pt>
                <c:pt idx="3771">
                  <c:v>42.6447</c:v>
                </c:pt>
                <c:pt idx="3772">
                  <c:v>42.651299999999999</c:v>
                </c:pt>
                <c:pt idx="3773">
                  <c:v>42.677799999999998</c:v>
                </c:pt>
                <c:pt idx="3774">
                  <c:v>42.685099999999998</c:v>
                </c:pt>
                <c:pt idx="3775">
                  <c:v>42.689</c:v>
                </c:pt>
                <c:pt idx="3776">
                  <c:v>42.692599999999999</c:v>
                </c:pt>
                <c:pt idx="3777">
                  <c:v>42.707000000000001</c:v>
                </c:pt>
                <c:pt idx="3778">
                  <c:v>42.712000000000003</c:v>
                </c:pt>
                <c:pt idx="3779">
                  <c:v>42.7136</c:v>
                </c:pt>
                <c:pt idx="3780">
                  <c:v>42.719200000000001</c:v>
                </c:pt>
                <c:pt idx="3781">
                  <c:v>42.726900000000001</c:v>
                </c:pt>
                <c:pt idx="3782">
                  <c:v>42.731499999999997</c:v>
                </c:pt>
                <c:pt idx="3783">
                  <c:v>42.749400000000001</c:v>
                </c:pt>
                <c:pt idx="3784">
                  <c:v>42.777799999999999</c:v>
                </c:pt>
                <c:pt idx="3785">
                  <c:v>42.813400000000001</c:v>
                </c:pt>
                <c:pt idx="3786">
                  <c:v>42.819899999999997</c:v>
                </c:pt>
                <c:pt idx="3787">
                  <c:v>42.826000000000001</c:v>
                </c:pt>
                <c:pt idx="3788">
                  <c:v>42.832799999999999</c:v>
                </c:pt>
                <c:pt idx="3789">
                  <c:v>42.834299999999999</c:v>
                </c:pt>
                <c:pt idx="3790">
                  <c:v>42.838700000000003</c:v>
                </c:pt>
                <c:pt idx="3791">
                  <c:v>42.840400000000002</c:v>
                </c:pt>
                <c:pt idx="3792">
                  <c:v>42.864899999999999</c:v>
                </c:pt>
                <c:pt idx="3793">
                  <c:v>42.887</c:v>
                </c:pt>
                <c:pt idx="3794">
                  <c:v>42.8874</c:v>
                </c:pt>
                <c:pt idx="3795">
                  <c:v>42.8996</c:v>
                </c:pt>
                <c:pt idx="3796">
                  <c:v>42.919699999999999</c:v>
                </c:pt>
                <c:pt idx="3797">
                  <c:v>42.921599999999998</c:v>
                </c:pt>
                <c:pt idx="3798">
                  <c:v>42.924500000000002</c:v>
                </c:pt>
                <c:pt idx="3799">
                  <c:v>42.938499999999998</c:v>
                </c:pt>
                <c:pt idx="3800">
                  <c:v>42.947000000000003</c:v>
                </c:pt>
                <c:pt idx="3801">
                  <c:v>42.951700000000002</c:v>
                </c:pt>
                <c:pt idx="3802">
                  <c:v>42.959099999999999</c:v>
                </c:pt>
                <c:pt idx="3803">
                  <c:v>42.965200000000003</c:v>
                </c:pt>
                <c:pt idx="3804">
                  <c:v>42.965899999999998</c:v>
                </c:pt>
                <c:pt idx="3805">
                  <c:v>42.967199999999998</c:v>
                </c:pt>
                <c:pt idx="3806">
                  <c:v>42.978400000000001</c:v>
                </c:pt>
                <c:pt idx="3807">
                  <c:v>42.9786</c:v>
                </c:pt>
                <c:pt idx="3808">
                  <c:v>42.979399999999998</c:v>
                </c:pt>
                <c:pt idx="3809">
                  <c:v>42.980200000000004</c:v>
                </c:pt>
                <c:pt idx="3810">
                  <c:v>42.981099999999998</c:v>
                </c:pt>
                <c:pt idx="3811">
                  <c:v>42.988700000000001</c:v>
                </c:pt>
                <c:pt idx="3812">
                  <c:v>43.001399999999997</c:v>
                </c:pt>
                <c:pt idx="3813">
                  <c:v>43.001600000000003</c:v>
                </c:pt>
                <c:pt idx="3814">
                  <c:v>43.004399999999997</c:v>
                </c:pt>
                <c:pt idx="3815">
                  <c:v>43.011699999999998</c:v>
                </c:pt>
                <c:pt idx="3816">
                  <c:v>43.012799999999999</c:v>
                </c:pt>
                <c:pt idx="3817">
                  <c:v>43.014499999999998</c:v>
                </c:pt>
                <c:pt idx="3818">
                  <c:v>43.015999999999998</c:v>
                </c:pt>
                <c:pt idx="3819">
                  <c:v>43.017299999999999</c:v>
                </c:pt>
                <c:pt idx="3820">
                  <c:v>43.022100000000002</c:v>
                </c:pt>
                <c:pt idx="3821">
                  <c:v>43.022799999999997</c:v>
                </c:pt>
                <c:pt idx="3822">
                  <c:v>43.037399999999998</c:v>
                </c:pt>
                <c:pt idx="3823">
                  <c:v>43.039400000000001</c:v>
                </c:pt>
                <c:pt idx="3824">
                  <c:v>43.047199999999997</c:v>
                </c:pt>
                <c:pt idx="3825">
                  <c:v>43.056699999999999</c:v>
                </c:pt>
                <c:pt idx="3826">
                  <c:v>43.066299999999998</c:v>
                </c:pt>
                <c:pt idx="3827">
                  <c:v>43.0672</c:v>
                </c:pt>
                <c:pt idx="3828">
                  <c:v>43.079099999999997</c:v>
                </c:pt>
                <c:pt idx="3829">
                  <c:v>43.089300000000001</c:v>
                </c:pt>
                <c:pt idx="3830">
                  <c:v>43.090400000000002</c:v>
                </c:pt>
                <c:pt idx="3831">
                  <c:v>43.092700000000001</c:v>
                </c:pt>
                <c:pt idx="3832">
                  <c:v>43.097700000000003</c:v>
                </c:pt>
                <c:pt idx="3833">
                  <c:v>43.098199999999999</c:v>
                </c:pt>
                <c:pt idx="3834">
                  <c:v>43.111699999999999</c:v>
                </c:pt>
                <c:pt idx="3835">
                  <c:v>43.119300000000003</c:v>
                </c:pt>
                <c:pt idx="3836">
                  <c:v>43.120100000000001</c:v>
                </c:pt>
                <c:pt idx="3837">
                  <c:v>43.126100000000001</c:v>
                </c:pt>
                <c:pt idx="3838">
                  <c:v>43.132599999999996</c:v>
                </c:pt>
                <c:pt idx="3839">
                  <c:v>43.133200000000002</c:v>
                </c:pt>
                <c:pt idx="3840">
                  <c:v>43.135300000000001</c:v>
                </c:pt>
                <c:pt idx="3841">
                  <c:v>43.136899999999997</c:v>
                </c:pt>
                <c:pt idx="3842">
                  <c:v>43.137799999999999</c:v>
                </c:pt>
                <c:pt idx="3843">
                  <c:v>43.144399999999997</c:v>
                </c:pt>
                <c:pt idx="3844">
                  <c:v>43.153300000000002</c:v>
                </c:pt>
                <c:pt idx="3845">
                  <c:v>43.1571</c:v>
                </c:pt>
                <c:pt idx="3846">
                  <c:v>43.1599</c:v>
                </c:pt>
                <c:pt idx="3847">
                  <c:v>43.197099999999999</c:v>
                </c:pt>
                <c:pt idx="3848">
                  <c:v>43.204599999999999</c:v>
                </c:pt>
                <c:pt idx="3849">
                  <c:v>43.207500000000003</c:v>
                </c:pt>
                <c:pt idx="3850">
                  <c:v>43.244300000000003</c:v>
                </c:pt>
                <c:pt idx="3851">
                  <c:v>43.2851</c:v>
                </c:pt>
                <c:pt idx="3852" formatCode="General">
                  <c:v>43.285800000000002</c:v>
                </c:pt>
                <c:pt idx="3853">
                  <c:v>43.296900000000001</c:v>
                </c:pt>
                <c:pt idx="3854">
                  <c:v>43.303100000000001</c:v>
                </c:pt>
                <c:pt idx="3855">
                  <c:v>43.305700000000002</c:v>
                </c:pt>
                <c:pt idx="3856">
                  <c:v>43.306800000000003</c:v>
                </c:pt>
                <c:pt idx="3857">
                  <c:v>43.312800000000003</c:v>
                </c:pt>
                <c:pt idx="3858">
                  <c:v>43.313400000000001</c:v>
                </c:pt>
                <c:pt idx="3859">
                  <c:v>43.313699999999997</c:v>
                </c:pt>
                <c:pt idx="3860">
                  <c:v>43.322400000000002</c:v>
                </c:pt>
                <c:pt idx="3861">
                  <c:v>43.325699999999998</c:v>
                </c:pt>
                <c:pt idx="3862">
                  <c:v>43.327399999999997</c:v>
                </c:pt>
                <c:pt idx="3863">
                  <c:v>43.339199999999998</c:v>
                </c:pt>
                <c:pt idx="3864">
                  <c:v>43.356000000000002</c:v>
                </c:pt>
                <c:pt idx="3865">
                  <c:v>43.368499999999997</c:v>
                </c:pt>
                <c:pt idx="3866">
                  <c:v>43.400199999999998</c:v>
                </c:pt>
                <c:pt idx="3867">
                  <c:v>43.406700000000001</c:v>
                </c:pt>
                <c:pt idx="3868">
                  <c:v>43.408900000000003</c:v>
                </c:pt>
                <c:pt idx="3869">
                  <c:v>43.416699999999999</c:v>
                </c:pt>
                <c:pt idx="3870">
                  <c:v>43.419600000000003</c:v>
                </c:pt>
                <c:pt idx="3871">
                  <c:v>43.430399999999999</c:v>
                </c:pt>
                <c:pt idx="3872">
                  <c:v>43.431399999999996</c:v>
                </c:pt>
                <c:pt idx="3873">
                  <c:v>43.448</c:v>
                </c:pt>
                <c:pt idx="3874">
                  <c:v>43.449800000000003</c:v>
                </c:pt>
                <c:pt idx="3875">
                  <c:v>43.456499999999998</c:v>
                </c:pt>
                <c:pt idx="3876">
                  <c:v>43.462899999999998</c:v>
                </c:pt>
                <c:pt idx="3877">
                  <c:v>43.468899999999998</c:v>
                </c:pt>
                <c:pt idx="3878">
                  <c:v>43.474400000000003</c:v>
                </c:pt>
                <c:pt idx="3879">
                  <c:v>43.504100000000001</c:v>
                </c:pt>
                <c:pt idx="3880">
                  <c:v>43.507199999999997</c:v>
                </c:pt>
                <c:pt idx="3881">
                  <c:v>43.515700000000002</c:v>
                </c:pt>
                <c:pt idx="3882">
                  <c:v>43.527900000000002</c:v>
                </c:pt>
                <c:pt idx="3883">
                  <c:v>43.531100000000002</c:v>
                </c:pt>
                <c:pt idx="3884">
                  <c:v>43.534500000000001</c:v>
                </c:pt>
                <c:pt idx="3885">
                  <c:v>43.5548</c:v>
                </c:pt>
                <c:pt idx="3886">
                  <c:v>43.555700000000002</c:v>
                </c:pt>
                <c:pt idx="3887">
                  <c:v>43.561300000000003</c:v>
                </c:pt>
                <c:pt idx="3888">
                  <c:v>43.565800000000003</c:v>
                </c:pt>
                <c:pt idx="3889">
                  <c:v>43.571300000000001</c:v>
                </c:pt>
                <c:pt idx="3890">
                  <c:v>43.581899999999997</c:v>
                </c:pt>
                <c:pt idx="3891">
                  <c:v>43.593800000000002</c:v>
                </c:pt>
                <c:pt idx="3892">
                  <c:v>43.6081</c:v>
                </c:pt>
                <c:pt idx="3893">
                  <c:v>43.609200000000001</c:v>
                </c:pt>
                <c:pt idx="3894">
                  <c:v>43.612499999999997</c:v>
                </c:pt>
                <c:pt idx="3895">
                  <c:v>43.630699999999997</c:v>
                </c:pt>
                <c:pt idx="3896">
                  <c:v>43.633600000000001</c:v>
                </c:pt>
                <c:pt idx="3897">
                  <c:v>43.633800000000001</c:v>
                </c:pt>
                <c:pt idx="3898">
                  <c:v>43.634399999999999</c:v>
                </c:pt>
                <c:pt idx="3899">
                  <c:v>43.636099999999999</c:v>
                </c:pt>
                <c:pt idx="3900">
                  <c:v>43.637999999999998</c:v>
                </c:pt>
                <c:pt idx="3901">
                  <c:v>43.6676</c:v>
                </c:pt>
                <c:pt idx="3902">
                  <c:v>43.669699999999999</c:v>
                </c:pt>
                <c:pt idx="3903" formatCode="General">
                  <c:v>43.671700000000001</c:v>
                </c:pt>
                <c:pt idx="3904">
                  <c:v>43.674199999999999</c:v>
                </c:pt>
                <c:pt idx="3905">
                  <c:v>43.677199999999999</c:v>
                </c:pt>
                <c:pt idx="3906">
                  <c:v>43.685200000000002</c:v>
                </c:pt>
                <c:pt idx="3907">
                  <c:v>43.703400000000002</c:v>
                </c:pt>
                <c:pt idx="3908">
                  <c:v>43.716200000000001</c:v>
                </c:pt>
                <c:pt idx="3909">
                  <c:v>43.7286</c:v>
                </c:pt>
                <c:pt idx="3910">
                  <c:v>43.729900000000001</c:v>
                </c:pt>
                <c:pt idx="3911">
                  <c:v>43.739800000000002</c:v>
                </c:pt>
                <c:pt idx="3912">
                  <c:v>43.757800000000003</c:v>
                </c:pt>
                <c:pt idx="3913">
                  <c:v>43.768000000000001</c:v>
                </c:pt>
                <c:pt idx="3914">
                  <c:v>43.7896</c:v>
                </c:pt>
                <c:pt idx="3915">
                  <c:v>43.798000000000002</c:v>
                </c:pt>
                <c:pt idx="3916">
                  <c:v>43.8065</c:v>
                </c:pt>
                <c:pt idx="3917">
                  <c:v>43.825099999999999</c:v>
                </c:pt>
                <c:pt idx="3918">
                  <c:v>43.826099999999997</c:v>
                </c:pt>
                <c:pt idx="3919">
                  <c:v>43.834099999999999</c:v>
                </c:pt>
                <c:pt idx="3920">
                  <c:v>43.837699999999998</c:v>
                </c:pt>
                <c:pt idx="3921">
                  <c:v>43.838700000000003</c:v>
                </c:pt>
                <c:pt idx="3922">
                  <c:v>43.839599999999997</c:v>
                </c:pt>
                <c:pt idx="3923">
                  <c:v>43.853000000000002</c:v>
                </c:pt>
                <c:pt idx="3924">
                  <c:v>43.853700000000003</c:v>
                </c:pt>
                <c:pt idx="3925">
                  <c:v>43.857900000000001</c:v>
                </c:pt>
                <c:pt idx="3926">
                  <c:v>43.862499999999997</c:v>
                </c:pt>
                <c:pt idx="3927">
                  <c:v>43.872399999999999</c:v>
                </c:pt>
                <c:pt idx="3928">
                  <c:v>43.8904</c:v>
                </c:pt>
                <c:pt idx="3929">
                  <c:v>43.896099999999997</c:v>
                </c:pt>
                <c:pt idx="3930">
                  <c:v>43.897399999999998</c:v>
                </c:pt>
                <c:pt idx="3931">
                  <c:v>43.910200000000003</c:v>
                </c:pt>
                <c:pt idx="3932">
                  <c:v>43.911299999999997</c:v>
                </c:pt>
                <c:pt idx="3933">
                  <c:v>43.914999999999999</c:v>
                </c:pt>
                <c:pt idx="3934">
                  <c:v>43.919600000000003</c:v>
                </c:pt>
                <c:pt idx="3935">
                  <c:v>43.9221</c:v>
                </c:pt>
                <c:pt idx="3936">
                  <c:v>43.934100000000001</c:v>
                </c:pt>
                <c:pt idx="3937">
                  <c:v>43.938499999999998</c:v>
                </c:pt>
                <c:pt idx="3938">
                  <c:v>43.939300000000003</c:v>
                </c:pt>
                <c:pt idx="3939">
                  <c:v>43.944400000000002</c:v>
                </c:pt>
                <c:pt idx="3940">
                  <c:v>43.950600000000001</c:v>
                </c:pt>
                <c:pt idx="3941">
                  <c:v>43.9634</c:v>
                </c:pt>
                <c:pt idx="3942">
                  <c:v>43.966799999999999</c:v>
                </c:pt>
                <c:pt idx="3943">
                  <c:v>43.976799999999997</c:v>
                </c:pt>
                <c:pt idx="3944">
                  <c:v>44.004100000000001</c:v>
                </c:pt>
                <c:pt idx="3945">
                  <c:v>44.0274</c:v>
                </c:pt>
                <c:pt idx="3946">
                  <c:v>44.037300000000002</c:v>
                </c:pt>
                <c:pt idx="3947">
                  <c:v>44.041400000000003</c:v>
                </c:pt>
                <c:pt idx="3948">
                  <c:v>44.054600000000001</c:v>
                </c:pt>
                <c:pt idx="3949">
                  <c:v>44.059100000000001</c:v>
                </c:pt>
                <c:pt idx="3950">
                  <c:v>44.0655</c:v>
                </c:pt>
                <c:pt idx="3951">
                  <c:v>44.106499999999997</c:v>
                </c:pt>
                <c:pt idx="3952">
                  <c:v>44.108400000000003</c:v>
                </c:pt>
                <c:pt idx="3953">
                  <c:v>44.118400000000001</c:v>
                </c:pt>
                <c:pt idx="3954">
                  <c:v>44.127000000000002</c:v>
                </c:pt>
                <c:pt idx="3955">
                  <c:v>44.145200000000003</c:v>
                </c:pt>
                <c:pt idx="3956">
                  <c:v>44.146900000000002</c:v>
                </c:pt>
                <c:pt idx="3957">
                  <c:v>44.150199999999998</c:v>
                </c:pt>
                <c:pt idx="3958">
                  <c:v>44.153399999999998</c:v>
                </c:pt>
                <c:pt idx="3959">
                  <c:v>44.161000000000001</c:v>
                </c:pt>
                <c:pt idx="3960">
                  <c:v>44.1629</c:v>
                </c:pt>
                <c:pt idx="3961">
                  <c:v>44.1721</c:v>
                </c:pt>
                <c:pt idx="3962">
                  <c:v>44.183</c:v>
                </c:pt>
                <c:pt idx="3963">
                  <c:v>44.192599999999999</c:v>
                </c:pt>
                <c:pt idx="3964">
                  <c:v>44.214700000000001</c:v>
                </c:pt>
                <c:pt idx="3965">
                  <c:v>44.214799999999997</c:v>
                </c:pt>
                <c:pt idx="3966">
                  <c:v>44.218200000000003</c:v>
                </c:pt>
                <c:pt idx="3967">
                  <c:v>44.238</c:v>
                </c:pt>
                <c:pt idx="3968">
                  <c:v>44.247700000000002</c:v>
                </c:pt>
                <c:pt idx="3969">
                  <c:v>44.254600000000003</c:v>
                </c:pt>
                <c:pt idx="3970">
                  <c:v>44.256300000000003</c:v>
                </c:pt>
                <c:pt idx="3971">
                  <c:v>44.2821</c:v>
                </c:pt>
                <c:pt idx="3972">
                  <c:v>44.285499999999999</c:v>
                </c:pt>
                <c:pt idx="3973">
                  <c:v>44.292900000000003</c:v>
                </c:pt>
                <c:pt idx="3974">
                  <c:v>44.299799999999998</c:v>
                </c:pt>
                <c:pt idx="3975">
                  <c:v>44.304900000000004</c:v>
                </c:pt>
                <c:pt idx="3976">
                  <c:v>44.3108</c:v>
                </c:pt>
                <c:pt idx="3977">
                  <c:v>44.3279</c:v>
                </c:pt>
                <c:pt idx="3978">
                  <c:v>44.332900000000002</c:v>
                </c:pt>
                <c:pt idx="3979">
                  <c:v>44.345500000000001</c:v>
                </c:pt>
                <c:pt idx="3980">
                  <c:v>44.358199999999997</c:v>
                </c:pt>
                <c:pt idx="3981">
                  <c:v>44.374200000000002</c:v>
                </c:pt>
                <c:pt idx="3982">
                  <c:v>44.378700000000002</c:v>
                </c:pt>
                <c:pt idx="3983">
                  <c:v>44.389000000000003</c:v>
                </c:pt>
                <c:pt idx="3984">
                  <c:v>44.4251</c:v>
                </c:pt>
                <c:pt idx="3985">
                  <c:v>44.430700000000002</c:v>
                </c:pt>
                <c:pt idx="3986">
                  <c:v>44.432400000000001</c:v>
                </c:pt>
                <c:pt idx="3987">
                  <c:v>44.433300000000003</c:v>
                </c:pt>
                <c:pt idx="3988">
                  <c:v>44.435000000000002</c:v>
                </c:pt>
                <c:pt idx="3989">
                  <c:v>44.4437</c:v>
                </c:pt>
                <c:pt idx="3990">
                  <c:v>44.470500000000001</c:v>
                </c:pt>
                <c:pt idx="3991">
                  <c:v>44.4724</c:v>
                </c:pt>
                <c:pt idx="3992">
                  <c:v>44.478299999999997</c:v>
                </c:pt>
                <c:pt idx="3993">
                  <c:v>44.483600000000003</c:v>
                </c:pt>
                <c:pt idx="3994">
                  <c:v>44.493499999999997</c:v>
                </c:pt>
                <c:pt idx="3995" formatCode="General">
                  <c:v>44.497399999999999</c:v>
                </c:pt>
                <c:pt idx="3996">
                  <c:v>44.510399999999997</c:v>
                </c:pt>
                <c:pt idx="3997">
                  <c:v>44.515700000000002</c:v>
                </c:pt>
                <c:pt idx="3998">
                  <c:v>44.523000000000003</c:v>
                </c:pt>
                <c:pt idx="3999">
                  <c:v>44.537100000000002</c:v>
                </c:pt>
                <c:pt idx="4000">
                  <c:v>44.549700000000001</c:v>
                </c:pt>
                <c:pt idx="4001">
                  <c:v>44.555300000000003</c:v>
                </c:pt>
                <c:pt idx="4002">
                  <c:v>44.5625</c:v>
                </c:pt>
                <c:pt idx="4003">
                  <c:v>44.563200000000002</c:v>
                </c:pt>
                <c:pt idx="4004">
                  <c:v>44.564599999999999</c:v>
                </c:pt>
                <c:pt idx="4005">
                  <c:v>44.569499999999998</c:v>
                </c:pt>
                <c:pt idx="4006">
                  <c:v>44.582000000000001</c:v>
                </c:pt>
                <c:pt idx="4007">
                  <c:v>44.583799999999997</c:v>
                </c:pt>
                <c:pt idx="4008">
                  <c:v>44.587699999999998</c:v>
                </c:pt>
                <c:pt idx="4009">
                  <c:v>44.587800000000001</c:v>
                </c:pt>
                <c:pt idx="4010">
                  <c:v>44.5931</c:v>
                </c:pt>
                <c:pt idx="4011">
                  <c:v>44.619</c:v>
                </c:pt>
                <c:pt idx="4012">
                  <c:v>44.6265</c:v>
                </c:pt>
                <c:pt idx="4013">
                  <c:v>44.651400000000002</c:v>
                </c:pt>
                <c:pt idx="4014">
                  <c:v>44.6586</c:v>
                </c:pt>
                <c:pt idx="4015">
                  <c:v>44.666800000000002</c:v>
                </c:pt>
                <c:pt idx="4016">
                  <c:v>44.678100000000001</c:v>
                </c:pt>
                <c:pt idx="4017">
                  <c:v>44.688699999999997</c:v>
                </c:pt>
                <c:pt idx="4018">
                  <c:v>44.689799999999998</c:v>
                </c:pt>
                <c:pt idx="4019">
                  <c:v>44.709899999999998</c:v>
                </c:pt>
                <c:pt idx="4020">
                  <c:v>44.710700000000003</c:v>
                </c:pt>
                <c:pt idx="4021">
                  <c:v>44.716700000000003</c:v>
                </c:pt>
                <c:pt idx="4022">
                  <c:v>44.744599999999998</c:v>
                </c:pt>
                <c:pt idx="4023">
                  <c:v>44.774700000000003</c:v>
                </c:pt>
                <c:pt idx="4024">
                  <c:v>44.778599999999997</c:v>
                </c:pt>
                <c:pt idx="4025">
                  <c:v>44.7806</c:v>
                </c:pt>
                <c:pt idx="4026">
                  <c:v>44.7926</c:v>
                </c:pt>
                <c:pt idx="4027">
                  <c:v>44.801900000000003</c:v>
                </c:pt>
                <c:pt idx="4028">
                  <c:v>44.808900000000001</c:v>
                </c:pt>
                <c:pt idx="4029">
                  <c:v>44.814700000000002</c:v>
                </c:pt>
                <c:pt idx="4030">
                  <c:v>44.816600000000001</c:v>
                </c:pt>
                <c:pt idx="4031">
                  <c:v>44.8262</c:v>
                </c:pt>
                <c:pt idx="4032">
                  <c:v>44.829799999999999</c:v>
                </c:pt>
                <c:pt idx="4033">
                  <c:v>44.830300000000001</c:v>
                </c:pt>
                <c:pt idx="4034">
                  <c:v>44.837699999999998</c:v>
                </c:pt>
                <c:pt idx="4035">
                  <c:v>44.843600000000002</c:v>
                </c:pt>
                <c:pt idx="4036">
                  <c:v>44.851199999999999</c:v>
                </c:pt>
                <c:pt idx="4037">
                  <c:v>44.863700000000001</c:v>
                </c:pt>
                <c:pt idx="4038">
                  <c:v>44.871600000000001</c:v>
                </c:pt>
                <c:pt idx="4039">
                  <c:v>44.8825</c:v>
                </c:pt>
                <c:pt idx="4040">
                  <c:v>44.890799999999999</c:v>
                </c:pt>
                <c:pt idx="4041">
                  <c:v>44.915399999999998</c:v>
                </c:pt>
                <c:pt idx="4042">
                  <c:v>44.919199999999996</c:v>
                </c:pt>
                <c:pt idx="4043">
                  <c:v>44.927999999999997</c:v>
                </c:pt>
                <c:pt idx="4044">
                  <c:v>44.930199999999999</c:v>
                </c:pt>
                <c:pt idx="4045">
                  <c:v>44.932099999999998</c:v>
                </c:pt>
                <c:pt idx="4046">
                  <c:v>44.939700000000002</c:v>
                </c:pt>
                <c:pt idx="4047">
                  <c:v>44.948500000000003</c:v>
                </c:pt>
                <c:pt idx="4048">
                  <c:v>44.960299999999997</c:v>
                </c:pt>
                <c:pt idx="4049">
                  <c:v>44.967599999999997</c:v>
                </c:pt>
                <c:pt idx="4050">
                  <c:v>44.973100000000002</c:v>
                </c:pt>
                <c:pt idx="4051">
                  <c:v>44.978400000000001</c:v>
                </c:pt>
                <c:pt idx="4052">
                  <c:v>44.9788</c:v>
                </c:pt>
                <c:pt idx="4053">
                  <c:v>44.996499999999997</c:v>
                </c:pt>
                <c:pt idx="4054">
                  <c:v>45.011000000000003</c:v>
                </c:pt>
                <c:pt idx="4055">
                  <c:v>45.017099999999999</c:v>
                </c:pt>
                <c:pt idx="4056">
                  <c:v>45.018500000000003</c:v>
                </c:pt>
                <c:pt idx="4057" formatCode="General">
                  <c:v>45.019300000000001</c:v>
                </c:pt>
                <c:pt idx="4058">
                  <c:v>45.024999999999999</c:v>
                </c:pt>
                <c:pt idx="4059">
                  <c:v>45.049100000000003</c:v>
                </c:pt>
                <c:pt idx="4060">
                  <c:v>45.054400000000001</c:v>
                </c:pt>
                <c:pt idx="4061">
                  <c:v>45.067900000000002</c:v>
                </c:pt>
                <c:pt idx="4062">
                  <c:v>45.069499999999998</c:v>
                </c:pt>
                <c:pt idx="4063">
                  <c:v>45.093699999999998</c:v>
                </c:pt>
                <c:pt idx="4064">
                  <c:v>45.096299999999999</c:v>
                </c:pt>
                <c:pt idx="4065">
                  <c:v>45.097200000000001</c:v>
                </c:pt>
                <c:pt idx="4066">
                  <c:v>45.129100000000001</c:v>
                </c:pt>
                <c:pt idx="4067">
                  <c:v>45.1312</c:v>
                </c:pt>
                <c:pt idx="4068">
                  <c:v>45.146299999999997</c:v>
                </c:pt>
                <c:pt idx="4069">
                  <c:v>45.1524</c:v>
                </c:pt>
                <c:pt idx="4070">
                  <c:v>45.160200000000003</c:v>
                </c:pt>
                <c:pt idx="4071">
                  <c:v>45.163699999999999</c:v>
                </c:pt>
                <c:pt idx="4072">
                  <c:v>45.165999999999997</c:v>
                </c:pt>
                <c:pt idx="4073">
                  <c:v>45.178199999999997</c:v>
                </c:pt>
                <c:pt idx="4074">
                  <c:v>45.181600000000003</c:v>
                </c:pt>
                <c:pt idx="4075">
                  <c:v>45.197600000000001</c:v>
                </c:pt>
                <c:pt idx="4076">
                  <c:v>45.201300000000003</c:v>
                </c:pt>
                <c:pt idx="4077">
                  <c:v>45.201500000000003</c:v>
                </c:pt>
                <c:pt idx="4078">
                  <c:v>45.203299999999999</c:v>
                </c:pt>
                <c:pt idx="4079">
                  <c:v>45.212200000000003</c:v>
                </c:pt>
                <c:pt idx="4080">
                  <c:v>45.217199999999998</c:v>
                </c:pt>
                <c:pt idx="4081">
                  <c:v>45.222000000000001</c:v>
                </c:pt>
                <c:pt idx="4082">
                  <c:v>45.243400000000001</c:v>
                </c:pt>
                <c:pt idx="4083">
                  <c:v>45.25</c:v>
                </c:pt>
                <c:pt idx="4084">
                  <c:v>45.266500000000001</c:v>
                </c:pt>
                <c:pt idx="4085">
                  <c:v>45.274999999999999</c:v>
                </c:pt>
                <c:pt idx="4086">
                  <c:v>45.308900000000001</c:v>
                </c:pt>
                <c:pt idx="4087">
                  <c:v>45.311999999999998</c:v>
                </c:pt>
                <c:pt idx="4088">
                  <c:v>45.322800000000001</c:v>
                </c:pt>
                <c:pt idx="4089">
                  <c:v>45.323700000000002</c:v>
                </c:pt>
                <c:pt idx="4090">
                  <c:v>45.332099999999997</c:v>
                </c:pt>
                <c:pt idx="4091">
                  <c:v>45.345599999999997</c:v>
                </c:pt>
                <c:pt idx="4092">
                  <c:v>45.3504</c:v>
                </c:pt>
                <c:pt idx="4093">
                  <c:v>45.354500000000002</c:v>
                </c:pt>
                <c:pt idx="4094">
                  <c:v>45.354900000000001</c:v>
                </c:pt>
                <c:pt idx="4095">
                  <c:v>45.358400000000003</c:v>
                </c:pt>
                <c:pt idx="4096">
                  <c:v>45.358800000000002</c:v>
                </c:pt>
                <c:pt idx="4097">
                  <c:v>45.3872</c:v>
                </c:pt>
                <c:pt idx="4098">
                  <c:v>45.406100000000002</c:v>
                </c:pt>
                <c:pt idx="4099">
                  <c:v>45.416699999999999</c:v>
                </c:pt>
                <c:pt idx="4100">
                  <c:v>45.445099999999996</c:v>
                </c:pt>
                <c:pt idx="4101">
                  <c:v>45.453000000000003</c:v>
                </c:pt>
                <c:pt idx="4102">
                  <c:v>45.465899999999998</c:v>
                </c:pt>
                <c:pt idx="4103" formatCode="General">
                  <c:v>45.475499999999997</c:v>
                </c:pt>
                <c:pt idx="4104" formatCode="General">
                  <c:v>45.483899999999998</c:v>
                </c:pt>
                <c:pt idx="4105">
                  <c:v>45.494500000000002</c:v>
                </c:pt>
                <c:pt idx="4106">
                  <c:v>45.542900000000003</c:v>
                </c:pt>
                <c:pt idx="4107">
                  <c:v>45.549399999999999</c:v>
                </c:pt>
                <c:pt idx="4108">
                  <c:v>45.555500000000002</c:v>
                </c:pt>
                <c:pt idx="4109">
                  <c:v>45.555999999999997</c:v>
                </c:pt>
                <c:pt idx="4110">
                  <c:v>45.573</c:v>
                </c:pt>
                <c:pt idx="4111">
                  <c:v>45.59</c:v>
                </c:pt>
                <c:pt idx="4112">
                  <c:v>45.597299999999997</c:v>
                </c:pt>
                <c:pt idx="4113">
                  <c:v>45.598199999999999</c:v>
                </c:pt>
                <c:pt idx="4114">
                  <c:v>45.6158</c:v>
                </c:pt>
                <c:pt idx="4115">
                  <c:v>45.6218</c:v>
                </c:pt>
                <c:pt idx="4116">
                  <c:v>45.637300000000003</c:v>
                </c:pt>
                <c:pt idx="4117">
                  <c:v>45.648499999999999</c:v>
                </c:pt>
                <c:pt idx="4118">
                  <c:v>45.6614</c:v>
                </c:pt>
                <c:pt idx="4119">
                  <c:v>45.664999999999999</c:v>
                </c:pt>
                <c:pt idx="4120">
                  <c:v>45.670999999999999</c:v>
                </c:pt>
                <c:pt idx="4121">
                  <c:v>45.696399999999997</c:v>
                </c:pt>
                <c:pt idx="4122">
                  <c:v>45.698999999999998</c:v>
                </c:pt>
                <c:pt idx="4123">
                  <c:v>45.7029</c:v>
                </c:pt>
                <c:pt idx="4124" formatCode="General">
                  <c:v>45.741900000000001</c:v>
                </c:pt>
                <c:pt idx="4125">
                  <c:v>45.755600000000001</c:v>
                </c:pt>
                <c:pt idx="4126">
                  <c:v>45.766300000000001</c:v>
                </c:pt>
                <c:pt idx="4127">
                  <c:v>45.777799999999999</c:v>
                </c:pt>
                <c:pt idx="4128">
                  <c:v>45.778199999999998</c:v>
                </c:pt>
                <c:pt idx="4129">
                  <c:v>45.782499999999999</c:v>
                </c:pt>
                <c:pt idx="4130">
                  <c:v>45.783200000000001</c:v>
                </c:pt>
                <c:pt idx="4131">
                  <c:v>45.7836</c:v>
                </c:pt>
                <c:pt idx="4132">
                  <c:v>45.795299999999997</c:v>
                </c:pt>
                <c:pt idx="4133">
                  <c:v>45.829599999999999</c:v>
                </c:pt>
                <c:pt idx="4134">
                  <c:v>45.835700000000003</c:v>
                </c:pt>
                <c:pt idx="4135">
                  <c:v>45.840200000000003</c:v>
                </c:pt>
                <c:pt idx="4136">
                  <c:v>45.848100000000002</c:v>
                </c:pt>
                <c:pt idx="4137">
                  <c:v>45.856400000000001</c:v>
                </c:pt>
                <c:pt idx="4138">
                  <c:v>45.859299999999998</c:v>
                </c:pt>
                <c:pt idx="4139">
                  <c:v>45.860799999999998</c:v>
                </c:pt>
                <c:pt idx="4140">
                  <c:v>45.875</c:v>
                </c:pt>
                <c:pt idx="4141">
                  <c:v>45.885399999999997</c:v>
                </c:pt>
                <c:pt idx="4142">
                  <c:v>45.890500000000003</c:v>
                </c:pt>
                <c:pt idx="4143">
                  <c:v>45.897799999999997</c:v>
                </c:pt>
                <c:pt idx="4144">
                  <c:v>45.902799999999999</c:v>
                </c:pt>
                <c:pt idx="4145">
                  <c:v>45.902799999999999</c:v>
                </c:pt>
                <c:pt idx="4146">
                  <c:v>45.912500000000001</c:v>
                </c:pt>
                <c:pt idx="4147">
                  <c:v>45.9178</c:v>
                </c:pt>
                <c:pt idx="4148">
                  <c:v>45.930399999999999</c:v>
                </c:pt>
                <c:pt idx="4149">
                  <c:v>45.938899999999997</c:v>
                </c:pt>
                <c:pt idx="4150">
                  <c:v>45.946599999999997</c:v>
                </c:pt>
                <c:pt idx="4151">
                  <c:v>45.948799999999999</c:v>
                </c:pt>
                <c:pt idx="4152">
                  <c:v>45.963099999999997</c:v>
                </c:pt>
                <c:pt idx="4153">
                  <c:v>45.994399999999999</c:v>
                </c:pt>
                <c:pt idx="4154">
                  <c:v>46.004600000000003</c:v>
                </c:pt>
                <c:pt idx="4155">
                  <c:v>46.036799999999999</c:v>
                </c:pt>
                <c:pt idx="4156">
                  <c:v>46.053899999999999</c:v>
                </c:pt>
                <c:pt idx="4157">
                  <c:v>46.060099999999998</c:v>
                </c:pt>
                <c:pt idx="4158">
                  <c:v>46.064999999999998</c:v>
                </c:pt>
                <c:pt idx="4159">
                  <c:v>46.083500000000001</c:v>
                </c:pt>
                <c:pt idx="4160">
                  <c:v>46.083799999999997</c:v>
                </c:pt>
                <c:pt idx="4161">
                  <c:v>46.091900000000003</c:v>
                </c:pt>
                <c:pt idx="4162">
                  <c:v>46.099899999999998</c:v>
                </c:pt>
                <c:pt idx="4163">
                  <c:v>46.110399999999998</c:v>
                </c:pt>
                <c:pt idx="4164">
                  <c:v>46.125300000000003</c:v>
                </c:pt>
                <c:pt idx="4165">
                  <c:v>46.135100000000001</c:v>
                </c:pt>
                <c:pt idx="4166">
                  <c:v>46.142099999999999</c:v>
                </c:pt>
                <c:pt idx="4167">
                  <c:v>46.148400000000002</c:v>
                </c:pt>
                <c:pt idx="4168">
                  <c:v>46.173499999999997</c:v>
                </c:pt>
                <c:pt idx="4169">
                  <c:v>46.1751</c:v>
                </c:pt>
                <c:pt idx="4170">
                  <c:v>46.177500000000002</c:v>
                </c:pt>
                <c:pt idx="4171">
                  <c:v>46.184600000000003</c:v>
                </c:pt>
                <c:pt idx="4172">
                  <c:v>46.193800000000003</c:v>
                </c:pt>
                <c:pt idx="4173">
                  <c:v>46.224699999999999</c:v>
                </c:pt>
                <c:pt idx="4174">
                  <c:v>46.228900000000003</c:v>
                </c:pt>
                <c:pt idx="4175">
                  <c:v>46.241500000000002</c:v>
                </c:pt>
                <c:pt idx="4176">
                  <c:v>46.245899999999999</c:v>
                </c:pt>
                <c:pt idx="4177">
                  <c:v>46.264000000000003</c:v>
                </c:pt>
                <c:pt idx="4178">
                  <c:v>46.2714</c:v>
                </c:pt>
                <c:pt idx="4179">
                  <c:v>46.316600000000001</c:v>
                </c:pt>
                <c:pt idx="4180">
                  <c:v>46.326900000000002</c:v>
                </c:pt>
                <c:pt idx="4181">
                  <c:v>46.329700000000003</c:v>
                </c:pt>
                <c:pt idx="4182">
                  <c:v>46.332500000000003</c:v>
                </c:pt>
                <c:pt idx="4183">
                  <c:v>46.338299999999997</c:v>
                </c:pt>
                <c:pt idx="4184">
                  <c:v>46.342500000000001</c:v>
                </c:pt>
                <c:pt idx="4185">
                  <c:v>46.362900000000003</c:v>
                </c:pt>
                <c:pt idx="4186">
                  <c:v>46.385800000000003</c:v>
                </c:pt>
                <c:pt idx="4187">
                  <c:v>46.386899999999997</c:v>
                </c:pt>
                <c:pt idx="4188">
                  <c:v>46.388300000000001</c:v>
                </c:pt>
                <c:pt idx="4189">
                  <c:v>46.392600000000002</c:v>
                </c:pt>
                <c:pt idx="4190">
                  <c:v>46.421999999999997</c:v>
                </c:pt>
                <c:pt idx="4191" formatCode="General">
                  <c:v>46.422699999999999</c:v>
                </c:pt>
                <c:pt idx="4192">
                  <c:v>46.4313</c:v>
                </c:pt>
                <c:pt idx="4193">
                  <c:v>46.433500000000002</c:v>
                </c:pt>
                <c:pt idx="4194">
                  <c:v>46.44</c:v>
                </c:pt>
                <c:pt idx="4195">
                  <c:v>46.442500000000003</c:v>
                </c:pt>
                <c:pt idx="4196">
                  <c:v>46.463200000000001</c:v>
                </c:pt>
                <c:pt idx="4197">
                  <c:v>46.465600000000002</c:v>
                </c:pt>
                <c:pt idx="4198">
                  <c:v>46.477499999999999</c:v>
                </c:pt>
                <c:pt idx="4199">
                  <c:v>46.485300000000002</c:v>
                </c:pt>
                <c:pt idx="4200">
                  <c:v>46.493200000000002</c:v>
                </c:pt>
                <c:pt idx="4201">
                  <c:v>46.498399999999997</c:v>
                </c:pt>
                <c:pt idx="4202">
                  <c:v>46.583399999999997</c:v>
                </c:pt>
                <c:pt idx="4203">
                  <c:v>46.588099999999997</c:v>
                </c:pt>
                <c:pt idx="4204">
                  <c:v>46.588799999999999</c:v>
                </c:pt>
                <c:pt idx="4205">
                  <c:v>46.600999999999999</c:v>
                </c:pt>
                <c:pt idx="4206">
                  <c:v>46.6053</c:v>
                </c:pt>
                <c:pt idx="4207">
                  <c:v>46.6175</c:v>
                </c:pt>
                <c:pt idx="4208">
                  <c:v>46.618699999999997</c:v>
                </c:pt>
                <c:pt idx="4209">
                  <c:v>46.6205</c:v>
                </c:pt>
                <c:pt idx="4210" formatCode="General">
                  <c:v>46.622900000000001</c:v>
                </c:pt>
                <c:pt idx="4211">
                  <c:v>46.6252</c:v>
                </c:pt>
                <c:pt idx="4212" formatCode="General">
                  <c:v>46.645299999999999</c:v>
                </c:pt>
                <c:pt idx="4213">
                  <c:v>46.659500000000001</c:v>
                </c:pt>
                <c:pt idx="4214">
                  <c:v>46.662199999999999</c:v>
                </c:pt>
                <c:pt idx="4215">
                  <c:v>46.6631</c:v>
                </c:pt>
                <c:pt idx="4216">
                  <c:v>46.665799999999997</c:v>
                </c:pt>
                <c:pt idx="4217">
                  <c:v>46.673400000000001</c:v>
                </c:pt>
                <c:pt idx="4218">
                  <c:v>46.676499999999997</c:v>
                </c:pt>
                <c:pt idx="4219" formatCode="General">
                  <c:v>46.694800000000001</c:v>
                </c:pt>
                <c:pt idx="4220">
                  <c:v>46.730499999999999</c:v>
                </c:pt>
                <c:pt idx="4221">
                  <c:v>46.738300000000002</c:v>
                </c:pt>
                <c:pt idx="4222">
                  <c:v>46.749200000000002</c:v>
                </c:pt>
                <c:pt idx="4223">
                  <c:v>46.751399999999997</c:v>
                </c:pt>
                <c:pt idx="4224">
                  <c:v>46.751899999999999</c:v>
                </c:pt>
                <c:pt idx="4225">
                  <c:v>46.760199999999998</c:v>
                </c:pt>
                <c:pt idx="4226">
                  <c:v>46.775399999999998</c:v>
                </c:pt>
                <c:pt idx="4227">
                  <c:v>46.777900000000002</c:v>
                </c:pt>
                <c:pt idx="4228">
                  <c:v>46.790599999999998</c:v>
                </c:pt>
                <c:pt idx="4229">
                  <c:v>46.795200000000001</c:v>
                </c:pt>
                <c:pt idx="4230">
                  <c:v>46.795900000000003</c:v>
                </c:pt>
                <c:pt idx="4231">
                  <c:v>46.808300000000003</c:v>
                </c:pt>
                <c:pt idx="4232">
                  <c:v>46.858899999999998</c:v>
                </c:pt>
                <c:pt idx="4233">
                  <c:v>46.875399999999999</c:v>
                </c:pt>
                <c:pt idx="4234">
                  <c:v>46.883600000000001</c:v>
                </c:pt>
                <c:pt idx="4235">
                  <c:v>46.8872</c:v>
                </c:pt>
                <c:pt idx="4236">
                  <c:v>46.911999999999999</c:v>
                </c:pt>
                <c:pt idx="4237">
                  <c:v>46.9313</c:v>
                </c:pt>
                <c:pt idx="4238">
                  <c:v>46.934899999999999</c:v>
                </c:pt>
                <c:pt idx="4239">
                  <c:v>46.967799999999997</c:v>
                </c:pt>
                <c:pt idx="4240">
                  <c:v>46.9679</c:v>
                </c:pt>
                <c:pt idx="4241">
                  <c:v>46.978499999999997</c:v>
                </c:pt>
                <c:pt idx="4242">
                  <c:v>46.995199999999997</c:v>
                </c:pt>
                <c:pt idx="4243">
                  <c:v>46.996299999999998</c:v>
                </c:pt>
                <c:pt idx="4244">
                  <c:v>46.997500000000002</c:v>
                </c:pt>
                <c:pt idx="4245">
                  <c:v>47.014699999999998</c:v>
                </c:pt>
                <c:pt idx="4246">
                  <c:v>47.0246</c:v>
                </c:pt>
                <c:pt idx="4247">
                  <c:v>47.025399999999998</c:v>
                </c:pt>
                <c:pt idx="4248" formatCode="General">
                  <c:v>47.029299999999999</c:v>
                </c:pt>
                <c:pt idx="4249">
                  <c:v>47.030200000000001</c:v>
                </c:pt>
                <c:pt idx="4250">
                  <c:v>47.040700000000001</c:v>
                </c:pt>
                <c:pt idx="4251">
                  <c:v>47.0503</c:v>
                </c:pt>
                <c:pt idx="4252">
                  <c:v>47.055399999999999</c:v>
                </c:pt>
                <c:pt idx="4253">
                  <c:v>47.075299999999999</c:v>
                </c:pt>
                <c:pt idx="4254">
                  <c:v>47.077199999999998</c:v>
                </c:pt>
                <c:pt idx="4255">
                  <c:v>47.134300000000003</c:v>
                </c:pt>
                <c:pt idx="4256">
                  <c:v>47.1663</c:v>
                </c:pt>
                <c:pt idx="4257">
                  <c:v>47.177700000000002</c:v>
                </c:pt>
                <c:pt idx="4258">
                  <c:v>47.180399999999999</c:v>
                </c:pt>
                <c:pt idx="4259" formatCode="General">
                  <c:v>47.207500000000003</c:v>
                </c:pt>
                <c:pt idx="4260">
                  <c:v>47.237499999999997</c:v>
                </c:pt>
                <c:pt idx="4261">
                  <c:v>47.239400000000003</c:v>
                </c:pt>
                <c:pt idx="4262">
                  <c:v>47.246200000000002</c:v>
                </c:pt>
                <c:pt idx="4263">
                  <c:v>47.246600000000001</c:v>
                </c:pt>
                <c:pt idx="4264">
                  <c:v>47.261699999999998</c:v>
                </c:pt>
                <c:pt idx="4265">
                  <c:v>47.272199999999998</c:v>
                </c:pt>
                <c:pt idx="4266">
                  <c:v>47.319000000000003</c:v>
                </c:pt>
                <c:pt idx="4267">
                  <c:v>47.351199999999999</c:v>
                </c:pt>
                <c:pt idx="4268">
                  <c:v>47.358199999999997</c:v>
                </c:pt>
                <c:pt idx="4269">
                  <c:v>47.358199999999997</c:v>
                </c:pt>
                <c:pt idx="4270">
                  <c:v>47.365299999999998</c:v>
                </c:pt>
                <c:pt idx="4271">
                  <c:v>47.3658</c:v>
                </c:pt>
                <c:pt idx="4272">
                  <c:v>47.383299999999998</c:v>
                </c:pt>
                <c:pt idx="4273">
                  <c:v>47.390799999999999</c:v>
                </c:pt>
                <c:pt idx="4274">
                  <c:v>47.3934</c:v>
                </c:pt>
                <c:pt idx="4275">
                  <c:v>47.394500000000001</c:v>
                </c:pt>
                <c:pt idx="4276">
                  <c:v>47.3992</c:v>
                </c:pt>
                <c:pt idx="4277">
                  <c:v>47.400100000000002</c:v>
                </c:pt>
                <c:pt idx="4278">
                  <c:v>47.404600000000002</c:v>
                </c:pt>
                <c:pt idx="4279">
                  <c:v>47.4131</c:v>
                </c:pt>
                <c:pt idx="4280">
                  <c:v>47.4133</c:v>
                </c:pt>
                <c:pt idx="4281">
                  <c:v>47.415599999999998</c:v>
                </c:pt>
                <c:pt idx="4282">
                  <c:v>47.417000000000002</c:v>
                </c:pt>
                <c:pt idx="4283">
                  <c:v>47.417499999999997</c:v>
                </c:pt>
                <c:pt idx="4284" formatCode="General">
                  <c:v>47.423900000000003</c:v>
                </c:pt>
                <c:pt idx="4285">
                  <c:v>47.457299999999996</c:v>
                </c:pt>
                <c:pt idx="4286">
                  <c:v>47.467100000000002</c:v>
                </c:pt>
                <c:pt idx="4287">
                  <c:v>47.469900000000003</c:v>
                </c:pt>
                <c:pt idx="4288" formatCode="General">
                  <c:v>47.4895</c:v>
                </c:pt>
                <c:pt idx="4289">
                  <c:v>47.515900000000002</c:v>
                </c:pt>
                <c:pt idx="4290">
                  <c:v>47.53</c:v>
                </c:pt>
                <c:pt idx="4291">
                  <c:v>47.5336</c:v>
                </c:pt>
                <c:pt idx="4292">
                  <c:v>47.5458</c:v>
                </c:pt>
                <c:pt idx="4293">
                  <c:v>47.572899999999997</c:v>
                </c:pt>
                <c:pt idx="4294">
                  <c:v>47.579099999999997</c:v>
                </c:pt>
                <c:pt idx="4295">
                  <c:v>47.596800000000002</c:v>
                </c:pt>
                <c:pt idx="4296">
                  <c:v>47.597900000000003</c:v>
                </c:pt>
                <c:pt idx="4297">
                  <c:v>47.607700000000001</c:v>
                </c:pt>
                <c:pt idx="4298">
                  <c:v>47.613199999999999</c:v>
                </c:pt>
                <c:pt idx="4299">
                  <c:v>47.647500000000001</c:v>
                </c:pt>
                <c:pt idx="4300">
                  <c:v>47.647500000000001</c:v>
                </c:pt>
                <c:pt idx="4301">
                  <c:v>47.647500000000001</c:v>
                </c:pt>
                <c:pt idx="4302">
                  <c:v>47.647500000000001</c:v>
                </c:pt>
                <c:pt idx="4303">
                  <c:v>47.647500000000001</c:v>
                </c:pt>
                <c:pt idx="4304">
                  <c:v>47.647500000000001</c:v>
                </c:pt>
                <c:pt idx="4305">
                  <c:v>47.647500000000001</c:v>
                </c:pt>
                <c:pt idx="4306">
                  <c:v>47.647500000000001</c:v>
                </c:pt>
                <c:pt idx="4307">
                  <c:v>47.647500000000001</c:v>
                </c:pt>
                <c:pt idx="4308">
                  <c:v>47.647500000000001</c:v>
                </c:pt>
                <c:pt idx="4309">
                  <c:v>47.647500000000001</c:v>
                </c:pt>
                <c:pt idx="4310">
                  <c:v>47.647500000000001</c:v>
                </c:pt>
                <c:pt idx="4311">
                  <c:v>47.647500000000001</c:v>
                </c:pt>
                <c:pt idx="4312">
                  <c:v>47.647500000000001</c:v>
                </c:pt>
                <c:pt idx="4313">
                  <c:v>47.647500000000001</c:v>
                </c:pt>
                <c:pt idx="4314">
                  <c:v>47.647500000000001</c:v>
                </c:pt>
                <c:pt idx="4315">
                  <c:v>47.647500000000001</c:v>
                </c:pt>
                <c:pt idx="4316">
                  <c:v>47.647500000000001</c:v>
                </c:pt>
                <c:pt idx="4317">
                  <c:v>47.647500000000001</c:v>
                </c:pt>
                <c:pt idx="4318">
                  <c:v>47.647500000000001</c:v>
                </c:pt>
                <c:pt idx="4319">
                  <c:v>47.647500000000001</c:v>
                </c:pt>
                <c:pt idx="4320">
                  <c:v>47.647500000000001</c:v>
                </c:pt>
                <c:pt idx="4321">
                  <c:v>47.647500000000001</c:v>
                </c:pt>
                <c:pt idx="4322">
                  <c:v>47.647500000000001</c:v>
                </c:pt>
                <c:pt idx="4323">
                  <c:v>47.647500000000001</c:v>
                </c:pt>
                <c:pt idx="4324">
                  <c:v>47.647500000000001</c:v>
                </c:pt>
                <c:pt idx="4325">
                  <c:v>47.647500000000001</c:v>
                </c:pt>
                <c:pt idx="4326">
                  <c:v>47.647500000000001</c:v>
                </c:pt>
                <c:pt idx="4327">
                  <c:v>47.647500000000001</c:v>
                </c:pt>
                <c:pt idx="4328">
                  <c:v>47.647500000000001</c:v>
                </c:pt>
                <c:pt idx="4329">
                  <c:v>47.647500000000001</c:v>
                </c:pt>
                <c:pt idx="4330">
                  <c:v>47.647500000000001</c:v>
                </c:pt>
                <c:pt idx="4331">
                  <c:v>47.647500000000001</c:v>
                </c:pt>
                <c:pt idx="4332">
                  <c:v>47.647500000000001</c:v>
                </c:pt>
                <c:pt idx="4333">
                  <c:v>47.647500000000001</c:v>
                </c:pt>
                <c:pt idx="4334">
                  <c:v>47.647500000000001</c:v>
                </c:pt>
                <c:pt idx="4335">
                  <c:v>47.647500000000001</c:v>
                </c:pt>
                <c:pt idx="4336">
                  <c:v>47.647500000000001</c:v>
                </c:pt>
                <c:pt idx="4337">
                  <c:v>47.647500000000001</c:v>
                </c:pt>
                <c:pt idx="4338">
                  <c:v>47.647500000000001</c:v>
                </c:pt>
                <c:pt idx="4339">
                  <c:v>47.647500000000001</c:v>
                </c:pt>
                <c:pt idx="4340">
                  <c:v>47.647500000000001</c:v>
                </c:pt>
                <c:pt idx="4341">
                  <c:v>47.647500000000001</c:v>
                </c:pt>
                <c:pt idx="4342">
                  <c:v>47.647500000000001</c:v>
                </c:pt>
                <c:pt idx="4343">
                  <c:v>47.647500000000001</c:v>
                </c:pt>
                <c:pt idx="4344">
                  <c:v>47.647500000000001</c:v>
                </c:pt>
                <c:pt idx="4345">
                  <c:v>47.647500000000001</c:v>
                </c:pt>
                <c:pt idx="4346">
                  <c:v>47.647500000000001</c:v>
                </c:pt>
                <c:pt idx="4347">
                  <c:v>47.647500000000001</c:v>
                </c:pt>
                <c:pt idx="4348">
                  <c:v>47.647500000000001</c:v>
                </c:pt>
                <c:pt idx="4349">
                  <c:v>47.647500000000001</c:v>
                </c:pt>
                <c:pt idx="4350">
                  <c:v>47.647500000000001</c:v>
                </c:pt>
                <c:pt idx="4351">
                  <c:v>47.647500000000001</c:v>
                </c:pt>
                <c:pt idx="4352">
                  <c:v>47.647500000000001</c:v>
                </c:pt>
                <c:pt idx="4353">
                  <c:v>47.647500000000001</c:v>
                </c:pt>
                <c:pt idx="4354">
                  <c:v>47.647500000000001</c:v>
                </c:pt>
                <c:pt idx="4355">
                  <c:v>47.647500000000001</c:v>
                </c:pt>
                <c:pt idx="4356">
                  <c:v>47.647500000000001</c:v>
                </c:pt>
                <c:pt idx="4357">
                  <c:v>47.647500000000001</c:v>
                </c:pt>
                <c:pt idx="4358">
                  <c:v>47.647500000000001</c:v>
                </c:pt>
                <c:pt idx="4359">
                  <c:v>47.647500000000001</c:v>
                </c:pt>
                <c:pt idx="4360">
                  <c:v>47.647500000000001</c:v>
                </c:pt>
                <c:pt idx="4361">
                  <c:v>47.647500000000001</c:v>
                </c:pt>
                <c:pt idx="4362">
                  <c:v>47.647500000000001</c:v>
                </c:pt>
                <c:pt idx="4363">
                  <c:v>47.647500000000001</c:v>
                </c:pt>
                <c:pt idx="4364">
                  <c:v>47.647500000000001</c:v>
                </c:pt>
                <c:pt idx="4365">
                  <c:v>47.647500000000001</c:v>
                </c:pt>
                <c:pt idx="4366">
                  <c:v>47.647500000000001</c:v>
                </c:pt>
                <c:pt idx="4367">
                  <c:v>47.647500000000001</c:v>
                </c:pt>
                <c:pt idx="4368">
                  <c:v>47.647500000000001</c:v>
                </c:pt>
                <c:pt idx="4369">
                  <c:v>47.647500000000001</c:v>
                </c:pt>
                <c:pt idx="4370">
                  <c:v>47.647500000000001</c:v>
                </c:pt>
                <c:pt idx="4371">
                  <c:v>47.647500000000001</c:v>
                </c:pt>
                <c:pt idx="4372">
                  <c:v>47.647500000000001</c:v>
                </c:pt>
                <c:pt idx="4373">
                  <c:v>47.647500000000001</c:v>
                </c:pt>
                <c:pt idx="4374">
                  <c:v>47.647500000000001</c:v>
                </c:pt>
                <c:pt idx="4375">
                  <c:v>47.647500000000001</c:v>
                </c:pt>
                <c:pt idx="4376">
                  <c:v>47.647500000000001</c:v>
                </c:pt>
                <c:pt idx="4377">
                  <c:v>47.647500000000001</c:v>
                </c:pt>
                <c:pt idx="4378">
                  <c:v>47.647500000000001</c:v>
                </c:pt>
                <c:pt idx="4379">
                  <c:v>47.647500000000001</c:v>
                </c:pt>
                <c:pt idx="4380">
                  <c:v>47.647500000000001</c:v>
                </c:pt>
                <c:pt idx="4381">
                  <c:v>47.647500000000001</c:v>
                </c:pt>
                <c:pt idx="4382">
                  <c:v>47.647500000000001</c:v>
                </c:pt>
                <c:pt idx="4383">
                  <c:v>47.647500000000001</c:v>
                </c:pt>
                <c:pt idx="4384">
                  <c:v>47.647500000000001</c:v>
                </c:pt>
                <c:pt idx="4385">
                  <c:v>47.647500000000001</c:v>
                </c:pt>
                <c:pt idx="4386">
                  <c:v>47.647500000000001</c:v>
                </c:pt>
                <c:pt idx="4387">
                  <c:v>47.647500000000001</c:v>
                </c:pt>
                <c:pt idx="4388">
                  <c:v>47.647500000000001</c:v>
                </c:pt>
                <c:pt idx="4389">
                  <c:v>47.647500000000001</c:v>
                </c:pt>
                <c:pt idx="4390">
                  <c:v>47.647500000000001</c:v>
                </c:pt>
                <c:pt idx="4391">
                  <c:v>47.647500000000001</c:v>
                </c:pt>
                <c:pt idx="4392">
                  <c:v>47.647500000000001</c:v>
                </c:pt>
                <c:pt idx="4393">
                  <c:v>47.647500000000001</c:v>
                </c:pt>
                <c:pt idx="4394">
                  <c:v>47.647500000000001</c:v>
                </c:pt>
                <c:pt idx="4395">
                  <c:v>47.647500000000001</c:v>
                </c:pt>
                <c:pt idx="4396">
                  <c:v>47.647500000000001</c:v>
                </c:pt>
                <c:pt idx="4397">
                  <c:v>47.647500000000001</c:v>
                </c:pt>
                <c:pt idx="4398">
                  <c:v>47.647500000000001</c:v>
                </c:pt>
                <c:pt idx="4399">
                  <c:v>47.647500000000001</c:v>
                </c:pt>
                <c:pt idx="4400">
                  <c:v>47.647500000000001</c:v>
                </c:pt>
                <c:pt idx="4401">
                  <c:v>47.647500000000001</c:v>
                </c:pt>
                <c:pt idx="4402">
                  <c:v>47.647500000000001</c:v>
                </c:pt>
                <c:pt idx="4403">
                  <c:v>47.647500000000001</c:v>
                </c:pt>
                <c:pt idx="4404">
                  <c:v>47.647500000000001</c:v>
                </c:pt>
                <c:pt idx="4405">
                  <c:v>47.647500000000001</c:v>
                </c:pt>
                <c:pt idx="4406">
                  <c:v>47.647500000000001</c:v>
                </c:pt>
                <c:pt idx="4407">
                  <c:v>47.647500000000001</c:v>
                </c:pt>
                <c:pt idx="4408">
                  <c:v>47.647500000000001</c:v>
                </c:pt>
                <c:pt idx="4409">
                  <c:v>47.647500000000001</c:v>
                </c:pt>
                <c:pt idx="4410">
                  <c:v>47.647500000000001</c:v>
                </c:pt>
                <c:pt idx="4411">
                  <c:v>47.647500000000001</c:v>
                </c:pt>
                <c:pt idx="4412">
                  <c:v>47.647500000000001</c:v>
                </c:pt>
                <c:pt idx="4413">
                  <c:v>47.647500000000001</c:v>
                </c:pt>
                <c:pt idx="4414">
                  <c:v>47.647500000000001</c:v>
                </c:pt>
                <c:pt idx="4415">
                  <c:v>47.647500000000001</c:v>
                </c:pt>
                <c:pt idx="4416">
                  <c:v>47.647500000000001</c:v>
                </c:pt>
                <c:pt idx="4417">
                  <c:v>47.647500000000001</c:v>
                </c:pt>
                <c:pt idx="4418">
                  <c:v>47.647500000000001</c:v>
                </c:pt>
                <c:pt idx="4419">
                  <c:v>47.647500000000001</c:v>
                </c:pt>
                <c:pt idx="4420">
                  <c:v>47.647500000000001</c:v>
                </c:pt>
                <c:pt idx="4421">
                  <c:v>47.647500000000001</c:v>
                </c:pt>
                <c:pt idx="4422">
                  <c:v>47.647500000000001</c:v>
                </c:pt>
                <c:pt idx="4423">
                  <c:v>47.647500000000001</c:v>
                </c:pt>
                <c:pt idx="4424">
                  <c:v>47.647500000000001</c:v>
                </c:pt>
                <c:pt idx="4425">
                  <c:v>47.647500000000001</c:v>
                </c:pt>
                <c:pt idx="4426">
                  <c:v>47.647500000000001</c:v>
                </c:pt>
                <c:pt idx="4427">
                  <c:v>47.647500000000001</c:v>
                </c:pt>
                <c:pt idx="4428">
                  <c:v>47.647500000000001</c:v>
                </c:pt>
                <c:pt idx="4429">
                  <c:v>47.647500000000001</c:v>
                </c:pt>
                <c:pt idx="4430">
                  <c:v>47.647500000000001</c:v>
                </c:pt>
                <c:pt idx="4431">
                  <c:v>47.647500000000001</c:v>
                </c:pt>
                <c:pt idx="4432">
                  <c:v>47.647500000000001</c:v>
                </c:pt>
                <c:pt idx="4433">
                  <c:v>47.647500000000001</c:v>
                </c:pt>
                <c:pt idx="4434">
                  <c:v>47.647500000000001</c:v>
                </c:pt>
                <c:pt idx="4435">
                  <c:v>47.647500000000001</c:v>
                </c:pt>
                <c:pt idx="4436">
                  <c:v>47.647500000000001</c:v>
                </c:pt>
                <c:pt idx="4437">
                  <c:v>47.647500000000001</c:v>
                </c:pt>
                <c:pt idx="4438">
                  <c:v>47.647500000000001</c:v>
                </c:pt>
                <c:pt idx="4439">
                  <c:v>47.647500000000001</c:v>
                </c:pt>
                <c:pt idx="4440">
                  <c:v>47.647500000000001</c:v>
                </c:pt>
                <c:pt idx="4441">
                  <c:v>47.647500000000001</c:v>
                </c:pt>
                <c:pt idx="4442">
                  <c:v>47.647500000000001</c:v>
                </c:pt>
                <c:pt idx="4443">
                  <c:v>47.647500000000001</c:v>
                </c:pt>
                <c:pt idx="4444">
                  <c:v>47.647500000000001</c:v>
                </c:pt>
                <c:pt idx="4445">
                  <c:v>47.647500000000001</c:v>
                </c:pt>
                <c:pt idx="4446">
                  <c:v>47.647500000000001</c:v>
                </c:pt>
                <c:pt idx="4447">
                  <c:v>47.647500000000001</c:v>
                </c:pt>
                <c:pt idx="4448">
                  <c:v>47.647500000000001</c:v>
                </c:pt>
                <c:pt idx="4449">
                  <c:v>47.647500000000001</c:v>
                </c:pt>
                <c:pt idx="4450">
                  <c:v>47.647500000000001</c:v>
                </c:pt>
                <c:pt idx="4451">
                  <c:v>47.647500000000001</c:v>
                </c:pt>
                <c:pt idx="4452">
                  <c:v>47.647500000000001</c:v>
                </c:pt>
                <c:pt idx="4453">
                  <c:v>47.647500000000001</c:v>
                </c:pt>
                <c:pt idx="4454">
                  <c:v>47.647500000000001</c:v>
                </c:pt>
                <c:pt idx="4455">
                  <c:v>47.647500000000001</c:v>
                </c:pt>
                <c:pt idx="4456">
                  <c:v>47.647500000000001</c:v>
                </c:pt>
                <c:pt idx="4457">
                  <c:v>47.647500000000001</c:v>
                </c:pt>
                <c:pt idx="4458">
                  <c:v>47.647500000000001</c:v>
                </c:pt>
                <c:pt idx="4459">
                  <c:v>47.647500000000001</c:v>
                </c:pt>
                <c:pt idx="4460">
                  <c:v>47.647500000000001</c:v>
                </c:pt>
                <c:pt idx="4461">
                  <c:v>47.647500000000001</c:v>
                </c:pt>
                <c:pt idx="4462">
                  <c:v>47.647500000000001</c:v>
                </c:pt>
                <c:pt idx="4463">
                  <c:v>47.647500000000001</c:v>
                </c:pt>
                <c:pt idx="4464">
                  <c:v>47.647500000000001</c:v>
                </c:pt>
                <c:pt idx="4465">
                  <c:v>47.647500000000001</c:v>
                </c:pt>
                <c:pt idx="4466">
                  <c:v>47.647500000000001</c:v>
                </c:pt>
                <c:pt idx="4467">
                  <c:v>47.647500000000001</c:v>
                </c:pt>
                <c:pt idx="4468">
                  <c:v>47.647500000000001</c:v>
                </c:pt>
                <c:pt idx="4469">
                  <c:v>47.647500000000001</c:v>
                </c:pt>
                <c:pt idx="4470">
                  <c:v>47.647500000000001</c:v>
                </c:pt>
                <c:pt idx="4471">
                  <c:v>47.647500000000001</c:v>
                </c:pt>
                <c:pt idx="4472">
                  <c:v>47.647500000000001</c:v>
                </c:pt>
                <c:pt idx="4473">
                  <c:v>47.647500000000001</c:v>
                </c:pt>
                <c:pt idx="4474">
                  <c:v>47.647500000000001</c:v>
                </c:pt>
                <c:pt idx="4475">
                  <c:v>47.647500000000001</c:v>
                </c:pt>
                <c:pt idx="4476">
                  <c:v>47.647500000000001</c:v>
                </c:pt>
                <c:pt idx="4477">
                  <c:v>47.647500000000001</c:v>
                </c:pt>
                <c:pt idx="4478">
                  <c:v>47.647500000000001</c:v>
                </c:pt>
                <c:pt idx="4479">
                  <c:v>47.647500000000001</c:v>
                </c:pt>
                <c:pt idx="4480">
                  <c:v>47.647500000000001</c:v>
                </c:pt>
                <c:pt idx="4481">
                  <c:v>47.647500000000001</c:v>
                </c:pt>
                <c:pt idx="4482">
                  <c:v>47.647500000000001</c:v>
                </c:pt>
                <c:pt idx="4483">
                  <c:v>47.647500000000001</c:v>
                </c:pt>
                <c:pt idx="4484">
                  <c:v>47.647500000000001</c:v>
                </c:pt>
                <c:pt idx="4485">
                  <c:v>47.647500000000001</c:v>
                </c:pt>
                <c:pt idx="4486">
                  <c:v>47.647500000000001</c:v>
                </c:pt>
                <c:pt idx="4487">
                  <c:v>47.647500000000001</c:v>
                </c:pt>
                <c:pt idx="4488">
                  <c:v>47.647500000000001</c:v>
                </c:pt>
                <c:pt idx="4489">
                  <c:v>47.647500000000001</c:v>
                </c:pt>
                <c:pt idx="4490">
                  <c:v>47.647500000000001</c:v>
                </c:pt>
                <c:pt idx="4491">
                  <c:v>47.647500000000001</c:v>
                </c:pt>
                <c:pt idx="4492">
                  <c:v>47.647500000000001</c:v>
                </c:pt>
                <c:pt idx="4493">
                  <c:v>47.647500000000001</c:v>
                </c:pt>
                <c:pt idx="4494">
                  <c:v>47.647500000000001</c:v>
                </c:pt>
                <c:pt idx="4495">
                  <c:v>47.647500000000001</c:v>
                </c:pt>
                <c:pt idx="4496">
                  <c:v>47.647500000000001</c:v>
                </c:pt>
                <c:pt idx="4497">
                  <c:v>47.647500000000001</c:v>
                </c:pt>
                <c:pt idx="4498">
                  <c:v>47.647500000000001</c:v>
                </c:pt>
                <c:pt idx="4499">
                  <c:v>47.647500000000001</c:v>
                </c:pt>
                <c:pt idx="4500">
                  <c:v>47.647500000000001</c:v>
                </c:pt>
                <c:pt idx="4501">
                  <c:v>47.647500000000001</c:v>
                </c:pt>
                <c:pt idx="4502">
                  <c:v>47.647500000000001</c:v>
                </c:pt>
                <c:pt idx="4503">
                  <c:v>47.647500000000001</c:v>
                </c:pt>
                <c:pt idx="4504">
                  <c:v>47.647500000000001</c:v>
                </c:pt>
                <c:pt idx="4505">
                  <c:v>47.647500000000001</c:v>
                </c:pt>
                <c:pt idx="4506">
                  <c:v>47.647500000000001</c:v>
                </c:pt>
                <c:pt idx="4507">
                  <c:v>47.647500000000001</c:v>
                </c:pt>
                <c:pt idx="4508">
                  <c:v>47.647500000000001</c:v>
                </c:pt>
                <c:pt idx="4509">
                  <c:v>47.647500000000001</c:v>
                </c:pt>
                <c:pt idx="4510">
                  <c:v>47.647500000000001</c:v>
                </c:pt>
                <c:pt idx="4511">
                  <c:v>47.647500000000001</c:v>
                </c:pt>
                <c:pt idx="4512">
                  <c:v>47.647500000000001</c:v>
                </c:pt>
                <c:pt idx="4513">
                  <c:v>47.647500000000001</c:v>
                </c:pt>
                <c:pt idx="4514">
                  <c:v>47.647500000000001</c:v>
                </c:pt>
                <c:pt idx="4515">
                  <c:v>47.647500000000001</c:v>
                </c:pt>
                <c:pt idx="4516">
                  <c:v>47.647500000000001</c:v>
                </c:pt>
                <c:pt idx="4517">
                  <c:v>47.647500000000001</c:v>
                </c:pt>
                <c:pt idx="4518">
                  <c:v>47.647500000000001</c:v>
                </c:pt>
                <c:pt idx="4519">
                  <c:v>47.647500000000001</c:v>
                </c:pt>
                <c:pt idx="4520">
                  <c:v>47.647500000000001</c:v>
                </c:pt>
                <c:pt idx="4521">
                  <c:v>47.647500000000001</c:v>
                </c:pt>
                <c:pt idx="4522">
                  <c:v>47.647500000000001</c:v>
                </c:pt>
                <c:pt idx="4523">
                  <c:v>47.647500000000001</c:v>
                </c:pt>
                <c:pt idx="4524">
                  <c:v>47.647500000000001</c:v>
                </c:pt>
                <c:pt idx="4525">
                  <c:v>47.647500000000001</c:v>
                </c:pt>
                <c:pt idx="4526">
                  <c:v>47.647500000000001</c:v>
                </c:pt>
                <c:pt idx="4527">
                  <c:v>47.647500000000001</c:v>
                </c:pt>
                <c:pt idx="4528">
                  <c:v>47.647500000000001</c:v>
                </c:pt>
                <c:pt idx="4529">
                  <c:v>47.647500000000001</c:v>
                </c:pt>
                <c:pt idx="4530">
                  <c:v>47.647500000000001</c:v>
                </c:pt>
                <c:pt idx="4531">
                  <c:v>47.647500000000001</c:v>
                </c:pt>
                <c:pt idx="4532">
                  <c:v>47.647500000000001</c:v>
                </c:pt>
                <c:pt idx="4533">
                  <c:v>47.647500000000001</c:v>
                </c:pt>
                <c:pt idx="4534">
                  <c:v>47.647500000000001</c:v>
                </c:pt>
                <c:pt idx="4535">
                  <c:v>47.647500000000001</c:v>
                </c:pt>
                <c:pt idx="4536">
                  <c:v>47.647500000000001</c:v>
                </c:pt>
                <c:pt idx="4537">
                  <c:v>47.647500000000001</c:v>
                </c:pt>
                <c:pt idx="4538">
                  <c:v>47.647500000000001</c:v>
                </c:pt>
                <c:pt idx="4539">
                  <c:v>47.647500000000001</c:v>
                </c:pt>
                <c:pt idx="4540">
                  <c:v>47.647500000000001</c:v>
                </c:pt>
                <c:pt idx="4541">
                  <c:v>47.647500000000001</c:v>
                </c:pt>
                <c:pt idx="4542">
                  <c:v>47.647500000000001</c:v>
                </c:pt>
                <c:pt idx="4543">
                  <c:v>47.647500000000001</c:v>
                </c:pt>
                <c:pt idx="4544">
                  <c:v>47.647500000000001</c:v>
                </c:pt>
                <c:pt idx="4545">
                  <c:v>47.647500000000001</c:v>
                </c:pt>
                <c:pt idx="4546">
                  <c:v>47.647500000000001</c:v>
                </c:pt>
                <c:pt idx="4547">
                  <c:v>47.647500000000001</c:v>
                </c:pt>
                <c:pt idx="4548">
                  <c:v>47.647500000000001</c:v>
                </c:pt>
                <c:pt idx="4549">
                  <c:v>47.647500000000001</c:v>
                </c:pt>
                <c:pt idx="4550">
                  <c:v>47.647500000000001</c:v>
                </c:pt>
                <c:pt idx="4551">
                  <c:v>47.647500000000001</c:v>
                </c:pt>
                <c:pt idx="4552">
                  <c:v>47.647500000000001</c:v>
                </c:pt>
                <c:pt idx="4553">
                  <c:v>47.647500000000001</c:v>
                </c:pt>
                <c:pt idx="4554">
                  <c:v>47.647500000000001</c:v>
                </c:pt>
                <c:pt idx="4555">
                  <c:v>47.647500000000001</c:v>
                </c:pt>
                <c:pt idx="4556">
                  <c:v>47.647500000000001</c:v>
                </c:pt>
                <c:pt idx="4557">
                  <c:v>47.647500000000001</c:v>
                </c:pt>
                <c:pt idx="4558">
                  <c:v>47.647500000000001</c:v>
                </c:pt>
                <c:pt idx="4559">
                  <c:v>47.647500000000001</c:v>
                </c:pt>
                <c:pt idx="4560">
                  <c:v>47.647500000000001</c:v>
                </c:pt>
                <c:pt idx="4561">
                  <c:v>47.647500000000001</c:v>
                </c:pt>
                <c:pt idx="4562">
                  <c:v>47.647500000000001</c:v>
                </c:pt>
                <c:pt idx="4563">
                  <c:v>47.647500000000001</c:v>
                </c:pt>
                <c:pt idx="4564">
                  <c:v>47.647500000000001</c:v>
                </c:pt>
                <c:pt idx="4565">
                  <c:v>47.647500000000001</c:v>
                </c:pt>
                <c:pt idx="4566">
                  <c:v>47.647500000000001</c:v>
                </c:pt>
                <c:pt idx="4567">
                  <c:v>47.647500000000001</c:v>
                </c:pt>
                <c:pt idx="4568">
                  <c:v>47.647500000000001</c:v>
                </c:pt>
                <c:pt idx="4569">
                  <c:v>47.647500000000001</c:v>
                </c:pt>
                <c:pt idx="4570">
                  <c:v>47.647500000000001</c:v>
                </c:pt>
                <c:pt idx="4571">
                  <c:v>47.647500000000001</c:v>
                </c:pt>
                <c:pt idx="4572">
                  <c:v>47.647500000000001</c:v>
                </c:pt>
                <c:pt idx="4573">
                  <c:v>47.647500000000001</c:v>
                </c:pt>
                <c:pt idx="4574">
                  <c:v>47.647500000000001</c:v>
                </c:pt>
                <c:pt idx="4575">
                  <c:v>47.647500000000001</c:v>
                </c:pt>
                <c:pt idx="4576">
                  <c:v>47.647500000000001</c:v>
                </c:pt>
                <c:pt idx="4577">
                  <c:v>47.647500000000001</c:v>
                </c:pt>
                <c:pt idx="4578">
                  <c:v>47.647500000000001</c:v>
                </c:pt>
                <c:pt idx="4579">
                  <c:v>47.647500000000001</c:v>
                </c:pt>
                <c:pt idx="4580">
                  <c:v>47.647500000000001</c:v>
                </c:pt>
                <c:pt idx="4581">
                  <c:v>47.647500000000001</c:v>
                </c:pt>
                <c:pt idx="4582">
                  <c:v>47.647500000000001</c:v>
                </c:pt>
                <c:pt idx="4583">
                  <c:v>47.647500000000001</c:v>
                </c:pt>
                <c:pt idx="4584">
                  <c:v>47.647500000000001</c:v>
                </c:pt>
                <c:pt idx="4585">
                  <c:v>47.647500000000001</c:v>
                </c:pt>
                <c:pt idx="4586">
                  <c:v>47.647500000000001</c:v>
                </c:pt>
                <c:pt idx="4587">
                  <c:v>47.647500000000001</c:v>
                </c:pt>
                <c:pt idx="4588">
                  <c:v>47.647500000000001</c:v>
                </c:pt>
                <c:pt idx="4589">
                  <c:v>47.647500000000001</c:v>
                </c:pt>
                <c:pt idx="4590">
                  <c:v>47.647500000000001</c:v>
                </c:pt>
                <c:pt idx="4591">
                  <c:v>47.647500000000001</c:v>
                </c:pt>
                <c:pt idx="4592">
                  <c:v>47.647500000000001</c:v>
                </c:pt>
                <c:pt idx="4593">
                  <c:v>47.647500000000001</c:v>
                </c:pt>
                <c:pt idx="4594">
                  <c:v>47.647500000000001</c:v>
                </c:pt>
                <c:pt idx="4595">
                  <c:v>47.647500000000001</c:v>
                </c:pt>
                <c:pt idx="4596">
                  <c:v>47.647500000000001</c:v>
                </c:pt>
                <c:pt idx="4597">
                  <c:v>47.647500000000001</c:v>
                </c:pt>
                <c:pt idx="4598">
                  <c:v>47.647500000000001</c:v>
                </c:pt>
                <c:pt idx="4599">
                  <c:v>47.647500000000001</c:v>
                </c:pt>
                <c:pt idx="4600">
                  <c:v>47.647500000000001</c:v>
                </c:pt>
                <c:pt idx="4601">
                  <c:v>47.647500000000001</c:v>
                </c:pt>
                <c:pt idx="4602">
                  <c:v>47.647500000000001</c:v>
                </c:pt>
                <c:pt idx="4603">
                  <c:v>47.647500000000001</c:v>
                </c:pt>
                <c:pt idx="4604">
                  <c:v>47.647500000000001</c:v>
                </c:pt>
                <c:pt idx="4605">
                  <c:v>47.647500000000001</c:v>
                </c:pt>
                <c:pt idx="4606">
                  <c:v>47.647500000000001</c:v>
                </c:pt>
                <c:pt idx="4607">
                  <c:v>47.647500000000001</c:v>
                </c:pt>
                <c:pt idx="4608">
                  <c:v>47.647500000000001</c:v>
                </c:pt>
                <c:pt idx="4609">
                  <c:v>47.647500000000001</c:v>
                </c:pt>
                <c:pt idx="4610">
                  <c:v>47.647500000000001</c:v>
                </c:pt>
                <c:pt idx="4611">
                  <c:v>47.647500000000001</c:v>
                </c:pt>
                <c:pt idx="4612">
                  <c:v>47.647500000000001</c:v>
                </c:pt>
                <c:pt idx="4613">
                  <c:v>47.647500000000001</c:v>
                </c:pt>
                <c:pt idx="4614">
                  <c:v>47.647500000000001</c:v>
                </c:pt>
                <c:pt idx="4615">
                  <c:v>47.647500000000001</c:v>
                </c:pt>
                <c:pt idx="4616">
                  <c:v>47.647500000000001</c:v>
                </c:pt>
                <c:pt idx="4617">
                  <c:v>47.647500000000001</c:v>
                </c:pt>
                <c:pt idx="4618">
                  <c:v>47.647500000000001</c:v>
                </c:pt>
                <c:pt idx="4619">
                  <c:v>47.647500000000001</c:v>
                </c:pt>
                <c:pt idx="4620">
                  <c:v>47.647500000000001</c:v>
                </c:pt>
                <c:pt idx="4621">
                  <c:v>47.647500000000001</c:v>
                </c:pt>
                <c:pt idx="4622">
                  <c:v>47.647500000000001</c:v>
                </c:pt>
                <c:pt idx="4623">
                  <c:v>47.647500000000001</c:v>
                </c:pt>
                <c:pt idx="4624">
                  <c:v>47.647500000000001</c:v>
                </c:pt>
                <c:pt idx="4625">
                  <c:v>47.647500000000001</c:v>
                </c:pt>
                <c:pt idx="4626">
                  <c:v>47.647500000000001</c:v>
                </c:pt>
                <c:pt idx="4627">
                  <c:v>47.647500000000001</c:v>
                </c:pt>
                <c:pt idx="4628">
                  <c:v>47.647500000000001</c:v>
                </c:pt>
                <c:pt idx="4629">
                  <c:v>47.647500000000001</c:v>
                </c:pt>
                <c:pt idx="4630">
                  <c:v>47.647500000000001</c:v>
                </c:pt>
                <c:pt idx="4631">
                  <c:v>47.647500000000001</c:v>
                </c:pt>
                <c:pt idx="4632">
                  <c:v>47.647500000000001</c:v>
                </c:pt>
                <c:pt idx="4633">
                  <c:v>47.647500000000001</c:v>
                </c:pt>
                <c:pt idx="4634">
                  <c:v>47.647500000000001</c:v>
                </c:pt>
                <c:pt idx="4635">
                  <c:v>47.647500000000001</c:v>
                </c:pt>
                <c:pt idx="4636">
                  <c:v>47.647500000000001</c:v>
                </c:pt>
                <c:pt idx="4637">
                  <c:v>47.647500000000001</c:v>
                </c:pt>
                <c:pt idx="4638">
                  <c:v>47.647500000000001</c:v>
                </c:pt>
                <c:pt idx="4639">
                  <c:v>47.647500000000001</c:v>
                </c:pt>
                <c:pt idx="4640">
                  <c:v>47.647500000000001</c:v>
                </c:pt>
                <c:pt idx="4641">
                  <c:v>47.647500000000001</c:v>
                </c:pt>
                <c:pt idx="4642">
                  <c:v>47.647500000000001</c:v>
                </c:pt>
                <c:pt idx="4643">
                  <c:v>47.647500000000001</c:v>
                </c:pt>
                <c:pt idx="4644">
                  <c:v>47.647500000000001</c:v>
                </c:pt>
                <c:pt idx="4645">
                  <c:v>47.647500000000001</c:v>
                </c:pt>
                <c:pt idx="4646">
                  <c:v>47.647500000000001</c:v>
                </c:pt>
                <c:pt idx="4647">
                  <c:v>47.647500000000001</c:v>
                </c:pt>
                <c:pt idx="4648">
                  <c:v>47.647500000000001</c:v>
                </c:pt>
                <c:pt idx="4649">
                  <c:v>47.647500000000001</c:v>
                </c:pt>
                <c:pt idx="4650">
                  <c:v>47.647500000000001</c:v>
                </c:pt>
                <c:pt idx="4651">
                  <c:v>47.647500000000001</c:v>
                </c:pt>
                <c:pt idx="4652">
                  <c:v>47.647500000000001</c:v>
                </c:pt>
                <c:pt idx="4653">
                  <c:v>47.647500000000001</c:v>
                </c:pt>
                <c:pt idx="4654">
                  <c:v>47.647500000000001</c:v>
                </c:pt>
                <c:pt idx="4655">
                  <c:v>47.647500000000001</c:v>
                </c:pt>
                <c:pt idx="4656">
                  <c:v>47.647500000000001</c:v>
                </c:pt>
                <c:pt idx="4657">
                  <c:v>47.647500000000001</c:v>
                </c:pt>
                <c:pt idx="4658">
                  <c:v>47.647500000000001</c:v>
                </c:pt>
                <c:pt idx="4659">
                  <c:v>47.647500000000001</c:v>
                </c:pt>
                <c:pt idx="4660">
                  <c:v>47.647500000000001</c:v>
                </c:pt>
                <c:pt idx="4661">
                  <c:v>47.647500000000001</c:v>
                </c:pt>
                <c:pt idx="4662">
                  <c:v>47.647500000000001</c:v>
                </c:pt>
                <c:pt idx="4663">
                  <c:v>47.647500000000001</c:v>
                </c:pt>
                <c:pt idx="4664">
                  <c:v>47.647500000000001</c:v>
                </c:pt>
                <c:pt idx="4665">
                  <c:v>47.647500000000001</c:v>
                </c:pt>
                <c:pt idx="4666">
                  <c:v>47.647500000000001</c:v>
                </c:pt>
                <c:pt idx="4667">
                  <c:v>47.647500000000001</c:v>
                </c:pt>
                <c:pt idx="4668">
                  <c:v>47.647500000000001</c:v>
                </c:pt>
                <c:pt idx="4669">
                  <c:v>47.647500000000001</c:v>
                </c:pt>
                <c:pt idx="4670">
                  <c:v>47.647500000000001</c:v>
                </c:pt>
                <c:pt idx="4671">
                  <c:v>47.647500000000001</c:v>
                </c:pt>
                <c:pt idx="4672">
                  <c:v>47.647500000000001</c:v>
                </c:pt>
                <c:pt idx="4673">
                  <c:v>47.647500000000001</c:v>
                </c:pt>
                <c:pt idx="4674">
                  <c:v>47.647500000000001</c:v>
                </c:pt>
                <c:pt idx="4675">
                  <c:v>47.647500000000001</c:v>
                </c:pt>
                <c:pt idx="4676">
                  <c:v>47.647500000000001</c:v>
                </c:pt>
                <c:pt idx="4677">
                  <c:v>47.647500000000001</c:v>
                </c:pt>
                <c:pt idx="4678">
                  <c:v>47.647500000000001</c:v>
                </c:pt>
                <c:pt idx="4679">
                  <c:v>47.647500000000001</c:v>
                </c:pt>
                <c:pt idx="4680">
                  <c:v>47.647500000000001</c:v>
                </c:pt>
                <c:pt idx="4681">
                  <c:v>47.647500000000001</c:v>
                </c:pt>
                <c:pt idx="4682">
                  <c:v>47.647500000000001</c:v>
                </c:pt>
                <c:pt idx="4683">
                  <c:v>47.647500000000001</c:v>
                </c:pt>
                <c:pt idx="4684">
                  <c:v>47.647500000000001</c:v>
                </c:pt>
                <c:pt idx="4685">
                  <c:v>47.647500000000001</c:v>
                </c:pt>
                <c:pt idx="4686">
                  <c:v>47.647500000000001</c:v>
                </c:pt>
                <c:pt idx="4687">
                  <c:v>47.647500000000001</c:v>
                </c:pt>
                <c:pt idx="4688">
                  <c:v>47.647500000000001</c:v>
                </c:pt>
                <c:pt idx="4689">
                  <c:v>47.647500000000001</c:v>
                </c:pt>
                <c:pt idx="4690">
                  <c:v>47.647500000000001</c:v>
                </c:pt>
                <c:pt idx="4691">
                  <c:v>47.647500000000001</c:v>
                </c:pt>
                <c:pt idx="4692">
                  <c:v>47.647500000000001</c:v>
                </c:pt>
                <c:pt idx="4693">
                  <c:v>47.647500000000001</c:v>
                </c:pt>
                <c:pt idx="4694">
                  <c:v>47.647500000000001</c:v>
                </c:pt>
                <c:pt idx="4695">
                  <c:v>47.647500000000001</c:v>
                </c:pt>
                <c:pt idx="4696">
                  <c:v>47.647500000000001</c:v>
                </c:pt>
                <c:pt idx="4697">
                  <c:v>47.647500000000001</c:v>
                </c:pt>
                <c:pt idx="4698">
                  <c:v>47.647500000000001</c:v>
                </c:pt>
                <c:pt idx="4699">
                  <c:v>47.647500000000001</c:v>
                </c:pt>
                <c:pt idx="4700">
                  <c:v>47.647500000000001</c:v>
                </c:pt>
                <c:pt idx="4701">
                  <c:v>47.647500000000001</c:v>
                </c:pt>
                <c:pt idx="4702">
                  <c:v>47.647500000000001</c:v>
                </c:pt>
                <c:pt idx="4703">
                  <c:v>47.647500000000001</c:v>
                </c:pt>
                <c:pt idx="4704">
                  <c:v>47.647500000000001</c:v>
                </c:pt>
                <c:pt idx="4705">
                  <c:v>47.647500000000001</c:v>
                </c:pt>
                <c:pt idx="4706">
                  <c:v>47.647500000000001</c:v>
                </c:pt>
                <c:pt idx="4707">
                  <c:v>47.647500000000001</c:v>
                </c:pt>
                <c:pt idx="4708">
                  <c:v>47.647500000000001</c:v>
                </c:pt>
                <c:pt idx="4709">
                  <c:v>47.647500000000001</c:v>
                </c:pt>
                <c:pt idx="4710">
                  <c:v>47.647500000000001</c:v>
                </c:pt>
                <c:pt idx="4711">
                  <c:v>47.647500000000001</c:v>
                </c:pt>
                <c:pt idx="4712">
                  <c:v>47.647500000000001</c:v>
                </c:pt>
                <c:pt idx="4713">
                  <c:v>47.647500000000001</c:v>
                </c:pt>
                <c:pt idx="4714">
                  <c:v>47.647500000000001</c:v>
                </c:pt>
                <c:pt idx="4715">
                  <c:v>47.647500000000001</c:v>
                </c:pt>
                <c:pt idx="4716">
                  <c:v>47.647500000000001</c:v>
                </c:pt>
                <c:pt idx="4717">
                  <c:v>47.647500000000001</c:v>
                </c:pt>
                <c:pt idx="4718">
                  <c:v>47.647500000000001</c:v>
                </c:pt>
                <c:pt idx="4719">
                  <c:v>47.647500000000001</c:v>
                </c:pt>
                <c:pt idx="4720">
                  <c:v>47.647500000000001</c:v>
                </c:pt>
                <c:pt idx="4721">
                  <c:v>47.647500000000001</c:v>
                </c:pt>
                <c:pt idx="4722">
                  <c:v>47.647500000000001</c:v>
                </c:pt>
                <c:pt idx="4723">
                  <c:v>47.647500000000001</c:v>
                </c:pt>
                <c:pt idx="4724">
                  <c:v>47.647500000000001</c:v>
                </c:pt>
                <c:pt idx="4725">
                  <c:v>47.647500000000001</c:v>
                </c:pt>
                <c:pt idx="4726">
                  <c:v>47.647500000000001</c:v>
                </c:pt>
                <c:pt idx="4727">
                  <c:v>47.647500000000001</c:v>
                </c:pt>
                <c:pt idx="4728">
                  <c:v>47.647500000000001</c:v>
                </c:pt>
                <c:pt idx="4729">
                  <c:v>47.647500000000001</c:v>
                </c:pt>
                <c:pt idx="4730">
                  <c:v>47.647500000000001</c:v>
                </c:pt>
                <c:pt idx="4731">
                  <c:v>47.647500000000001</c:v>
                </c:pt>
                <c:pt idx="4732">
                  <c:v>47.647500000000001</c:v>
                </c:pt>
                <c:pt idx="4733">
                  <c:v>47.647500000000001</c:v>
                </c:pt>
                <c:pt idx="4734">
                  <c:v>47.647500000000001</c:v>
                </c:pt>
                <c:pt idx="4735">
                  <c:v>47.647500000000001</c:v>
                </c:pt>
                <c:pt idx="4736">
                  <c:v>47.647500000000001</c:v>
                </c:pt>
                <c:pt idx="4737">
                  <c:v>47.647500000000001</c:v>
                </c:pt>
                <c:pt idx="4738">
                  <c:v>47.647500000000001</c:v>
                </c:pt>
                <c:pt idx="4739">
                  <c:v>47.647500000000001</c:v>
                </c:pt>
                <c:pt idx="4740">
                  <c:v>47.647500000000001</c:v>
                </c:pt>
                <c:pt idx="4741">
                  <c:v>47.647500000000001</c:v>
                </c:pt>
                <c:pt idx="4742">
                  <c:v>47.647500000000001</c:v>
                </c:pt>
                <c:pt idx="4743">
                  <c:v>47.647500000000001</c:v>
                </c:pt>
                <c:pt idx="4744">
                  <c:v>47.647500000000001</c:v>
                </c:pt>
                <c:pt idx="4745">
                  <c:v>47.647500000000001</c:v>
                </c:pt>
                <c:pt idx="4746">
                  <c:v>47.647500000000001</c:v>
                </c:pt>
                <c:pt idx="4747">
                  <c:v>47.647500000000001</c:v>
                </c:pt>
                <c:pt idx="4748">
                  <c:v>47.647500000000001</c:v>
                </c:pt>
                <c:pt idx="4749">
                  <c:v>47.647500000000001</c:v>
                </c:pt>
                <c:pt idx="4750">
                  <c:v>47.647500000000001</c:v>
                </c:pt>
                <c:pt idx="4751">
                  <c:v>47.647500000000001</c:v>
                </c:pt>
                <c:pt idx="4752">
                  <c:v>47.647500000000001</c:v>
                </c:pt>
                <c:pt idx="4753">
                  <c:v>47.647500000000001</c:v>
                </c:pt>
                <c:pt idx="4754">
                  <c:v>47.647500000000001</c:v>
                </c:pt>
                <c:pt idx="4755">
                  <c:v>47.647500000000001</c:v>
                </c:pt>
                <c:pt idx="4756">
                  <c:v>47.647500000000001</c:v>
                </c:pt>
                <c:pt idx="4757">
                  <c:v>47.647500000000001</c:v>
                </c:pt>
                <c:pt idx="4758">
                  <c:v>47.647500000000001</c:v>
                </c:pt>
                <c:pt idx="4759">
                  <c:v>47.647500000000001</c:v>
                </c:pt>
                <c:pt idx="4760">
                  <c:v>47.647500000000001</c:v>
                </c:pt>
                <c:pt idx="4761">
                  <c:v>47.647500000000001</c:v>
                </c:pt>
                <c:pt idx="4762">
                  <c:v>47.647500000000001</c:v>
                </c:pt>
                <c:pt idx="4763">
                  <c:v>47.647500000000001</c:v>
                </c:pt>
                <c:pt idx="4764">
                  <c:v>47.647500000000001</c:v>
                </c:pt>
                <c:pt idx="4765">
                  <c:v>47.647500000000001</c:v>
                </c:pt>
                <c:pt idx="4766">
                  <c:v>47.647500000000001</c:v>
                </c:pt>
                <c:pt idx="4767">
                  <c:v>47.647500000000001</c:v>
                </c:pt>
                <c:pt idx="4768">
                  <c:v>47.647500000000001</c:v>
                </c:pt>
                <c:pt idx="4769">
                  <c:v>47.647500000000001</c:v>
                </c:pt>
                <c:pt idx="4770">
                  <c:v>47.647500000000001</c:v>
                </c:pt>
                <c:pt idx="4771">
                  <c:v>47.647500000000001</c:v>
                </c:pt>
                <c:pt idx="4772">
                  <c:v>47.647500000000001</c:v>
                </c:pt>
                <c:pt idx="4773">
                  <c:v>47.647500000000001</c:v>
                </c:pt>
                <c:pt idx="4774">
                  <c:v>47.647500000000001</c:v>
                </c:pt>
                <c:pt idx="4775">
                  <c:v>47.647500000000001</c:v>
                </c:pt>
                <c:pt idx="4776">
                  <c:v>47.647500000000001</c:v>
                </c:pt>
                <c:pt idx="4777">
                  <c:v>47.647500000000001</c:v>
                </c:pt>
                <c:pt idx="4778">
                  <c:v>47.647500000000001</c:v>
                </c:pt>
                <c:pt idx="4779">
                  <c:v>47.647500000000001</c:v>
                </c:pt>
                <c:pt idx="4780">
                  <c:v>47.647500000000001</c:v>
                </c:pt>
                <c:pt idx="4781">
                  <c:v>47.647500000000001</c:v>
                </c:pt>
                <c:pt idx="4782">
                  <c:v>47.647500000000001</c:v>
                </c:pt>
                <c:pt idx="4783">
                  <c:v>47.647500000000001</c:v>
                </c:pt>
                <c:pt idx="4784">
                  <c:v>47.647500000000001</c:v>
                </c:pt>
                <c:pt idx="4785">
                  <c:v>47.647500000000001</c:v>
                </c:pt>
                <c:pt idx="4786">
                  <c:v>47.647500000000001</c:v>
                </c:pt>
                <c:pt idx="4787">
                  <c:v>47.647500000000001</c:v>
                </c:pt>
                <c:pt idx="4788">
                  <c:v>47.647500000000001</c:v>
                </c:pt>
                <c:pt idx="4789">
                  <c:v>47.647500000000001</c:v>
                </c:pt>
                <c:pt idx="4790">
                  <c:v>47.647500000000001</c:v>
                </c:pt>
                <c:pt idx="4791">
                  <c:v>47.647500000000001</c:v>
                </c:pt>
                <c:pt idx="4792">
                  <c:v>47.647500000000001</c:v>
                </c:pt>
                <c:pt idx="4793">
                  <c:v>47.647500000000001</c:v>
                </c:pt>
                <c:pt idx="4794">
                  <c:v>47.647500000000001</c:v>
                </c:pt>
                <c:pt idx="4795">
                  <c:v>47.647500000000001</c:v>
                </c:pt>
                <c:pt idx="4796">
                  <c:v>47.647500000000001</c:v>
                </c:pt>
                <c:pt idx="4797">
                  <c:v>47.647500000000001</c:v>
                </c:pt>
                <c:pt idx="4798">
                  <c:v>47.647500000000001</c:v>
                </c:pt>
                <c:pt idx="4799">
                  <c:v>47.647500000000001</c:v>
                </c:pt>
                <c:pt idx="4800">
                  <c:v>47.647500000000001</c:v>
                </c:pt>
                <c:pt idx="4801">
                  <c:v>47.647500000000001</c:v>
                </c:pt>
                <c:pt idx="4802" formatCode="General">
                  <c:v>47.647500000000001</c:v>
                </c:pt>
                <c:pt idx="4803" formatCode="General">
                  <c:v>47.647500000000001</c:v>
                </c:pt>
                <c:pt idx="4804" formatCode="General">
                  <c:v>47.647500000000001</c:v>
                </c:pt>
                <c:pt idx="4805" formatCode="General">
                  <c:v>47.647500000000001</c:v>
                </c:pt>
                <c:pt idx="4806" formatCode="General">
                  <c:v>47.647500000000001</c:v>
                </c:pt>
                <c:pt idx="4807" formatCode="General">
                  <c:v>47.647500000000001</c:v>
                </c:pt>
                <c:pt idx="4808" formatCode="General">
                  <c:v>47.647500000000001</c:v>
                </c:pt>
                <c:pt idx="4809" formatCode="General">
                  <c:v>47.647500000000001</c:v>
                </c:pt>
                <c:pt idx="4810" formatCode="General">
                  <c:v>47.647500000000001</c:v>
                </c:pt>
                <c:pt idx="4811" formatCode="General">
                  <c:v>47.647500000000001</c:v>
                </c:pt>
                <c:pt idx="4812" formatCode="General">
                  <c:v>47.647500000000001</c:v>
                </c:pt>
                <c:pt idx="4813" formatCode="General">
                  <c:v>47.647500000000001</c:v>
                </c:pt>
                <c:pt idx="4814" formatCode="General">
                  <c:v>47.647500000000001</c:v>
                </c:pt>
                <c:pt idx="4815">
                  <c:v>47.647500000000001</c:v>
                </c:pt>
                <c:pt idx="4816">
                  <c:v>47.647500000000001</c:v>
                </c:pt>
                <c:pt idx="4817">
                  <c:v>47.647500000000001</c:v>
                </c:pt>
                <c:pt idx="4818">
                  <c:v>47.647500000000001</c:v>
                </c:pt>
                <c:pt idx="4819">
                  <c:v>47.647500000000001</c:v>
                </c:pt>
                <c:pt idx="4820">
                  <c:v>47.647500000000001</c:v>
                </c:pt>
                <c:pt idx="4821">
                  <c:v>47.647500000000001</c:v>
                </c:pt>
                <c:pt idx="4822">
                  <c:v>47.647500000000001</c:v>
                </c:pt>
                <c:pt idx="4823">
                  <c:v>47.647500000000001</c:v>
                </c:pt>
                <c:pt idx="4824">
                  <c:v>47.647500000000001</c:v>
                </c:pt>
                <c:pt idx="4825">
                  <c:v>47.647500000000001</c:v>
                </c:pt>
                <c:pt idx="4826">
                  <c:v>47.647500000000001</c:v>
                </c:pt>
                <c:pt idx="4827">
                  <c:v>47.647500000000001</c:v>
                </c:pt>
                <c:pt idx="4828">
                  <c:v>47.647500000000001</c:v>
                </c:pt>
                <c:pt idx="4829">
                  <c:v>47.647500000000001</c:v>
                </c:pt>
                <c:pt idx="4830">
                  <c:v>47.647500000000001</c:v>
                </c:pt>
                <c:pt idx="4831">
                  <c:v>47.647500000000001</c:v>
                </c:pt>
                <c:pt idx="4832">
                  <c:v>47.647500000000001</c:v>
                </c:pt>
                <c:pt idx="4833">
                  <c:v>47.647500000000001</c:v>
                </c:pt>
                <c:pt idx="4834">
                  <c:v>47.647500000000001</c:v>
                </c:pt>
                <c:pt idx="4835">
                  <c:v>47.647500000000001</c:v>
                </c:pt>
                <c:pt idx="4836">
                  <c:v>47.647500000000001</c:v>
                </c:pt>
                <c:pt idx="4837">
                  <c:v>47.647500000000001</c:v>
                </c:pt>
                <c:pt idx="4838">
                  <c:v>47.647500000000001</c:v>
                </c:pt>
                <c:pt idx="4839">
                  <c:v>47.647500000000001</c:v>
                </c:pt>
                <c:pt idx="4840">
                  <c:v>47.647500000000001</c:v>
                </c:pt>
                <c:pt idx="4841">
                  <c:v>47.647500000000001</c:v>
                </c:pt>
                <c:pt idx="4842">
                  <c:v>47.647500000000001</c:v>
                </c:pt>
                <c:pt idx="4843">
                  <c:v>47.647500000000001</c:v>
                </c:pt>
                <c:pt idx="4844">
                  <c:v>47.647500000000001</c:v>
                </c:pt>
                <c:pt idx="4845">
                  <c:v>47.647500000000001</c:v>
                </c:pt>
                <c:pt idx="4846">
                  <c:v>47.647500000000001</c:v>
                </c:pt>
                <c:pt idx="4847">
                  <c:v>47.647500000000001</c:v>
                </c:pt>
                <c:pt idx="4848">
                  <c:v>47.647500000000001</c:v>
                </c:pt>
                <c:pt idx="4849">
                  <c:v>47.647500000000001</c:v>
                </c:pt>
                <c:pt idx="4850">
                  <c:v>47.647500000000001</c:v>
                </c:pt>
                <c:pt idx="4851">
                  <c:v>50.78</c:v>
                </c:pt>
                <c:pt idx="4852">
                  <c:v>51.450200000000002</c:v>
                </c:pt>
                <c:pt idx="4853">
                  <c:v>54.258600000000001</c:v>
                </c:pt>
                <c:pt idx="4854">
                  <c:v>56.781300000000002</c:v>
                </c:pt>
              </c:numCache>
            </c:numRef>
          </c:xVal>
          <c:yVal>
            <c:numRef>
              <c:f>'SNR DL'!$C$2:$C$4856</c:f>
              <c:numCache>
                <c:formatCode>0.000000000</c:formatCode>
                <c:ptCount val="4855"/>
                <c:pt idx="0">
                  <c:v>2.0597322348094748E-4</c:v>
                </c:pt>
                <c:pt idx="1">
                  <c:v>4.1194644696189496E-4</c:v>
                </c:pt>
                <c:pt idx="2">
                  <c:v>6.179196704428425E-4</c:v>
                </c:pt>
                <c:pt idx="3">
                  <c:v>8.2389289392378992E-4</c:v>
                </c:pt>
                <c:pt idx="4">
                  <c:v>1.0298661174047373E-3</c:v>
                </c:pt>
                <c:pt idx="5">
                  <c:v>1.2358393408856848E-3</c:v>
                </c:pt>
                <c:pt idx="6">
                  <c:v>1.4418125643666322E-3</c:v>
                </c:pt>
                <c:pt idx="7">
                  <c:v>1.6477857878475796E-3</c:v>
                </c:pt>
                <c:pt idx="8">
                  <c:v>1.8537590113285271E-3</c:v>
                </c:pt>
                <c:pt idx="9">
                  <c:v>2.0597322348094747E-3</c:v>
                </c:pt>
                <c:pt idx="10">
                  <c:v>2.2657054582904223E-3</c:v>
                </c:pt>
                <c:pt idx="11">
                  <c:v>2.47167868177137E-3</c:v>
                </c:pt>
                <c:pt idx="12">
                  <c:v>2.6776519052523176E-3</c:v>
                </c:pt>
                <c:pt idx="13">
                  <c:v>2.8836251287332653E-3</c:v>
                </c:pt>
                <c:pt idx="14">
                  <c:v>3.0895983522142129E-3</c:v>
                </c:pt>
                <c:pt idx="15">
                  <c:v>3.2955715756951606E-3</c:v>
                </c:pt>
                <c:pt idx="16">
                  <c:v>3.5015447991761082E-3</c:v>
                </c:pt>
                <c:pt idx="17">
                  <c:v>3.7075180226570558E-3</c:v>
                </c:pt>
                <c:pt idx="18">
                  <c:v>3.9134912461380031E-3</c:v>
                </c:pt>
                <c:pt idx="19">
                  <c:v>4.1194644696189503E-3</c:v>
                </c:pt>
                <c:pt idx="20">
                  <c:v>4.3254376930998975E-3</c:v>
                </c:pt>
                <c:pt idx="21">
                  <c:v>4.5314109165808447E-3</c:v>
                </c:pt>
                <c:pt idx="22">
                  <c:v>4.7373841400617919E-3</c:v>
                </c:pt>
                <c:pt idx="23">
                  <c:v>4.9433573635427391E-3</c:v>
                </c:pt>
                <c:pt idx="24">
                  <c:v>5.1493305870236863E-3</c:v>
                </c:pt>
                <c:pt idx="25">
                  <c:v>5.3553038105046335E-3</c:v>
                </c:pt>
                <c:pt idx="26">
                  <c:v>5.5612770339855807E-3</c:v>
                </c:pt>
                <c:pt idx="27">
                  <c:v>5.7672502574665279E-3</c:v>
                </c:pt>
                <c:pt idx="28">
                  <c:v>5.9732234809474751E-3</c:v>
                </c:pt>
                <c:pt idx="29">
                  <c:v>6.1791967044284224E-3</c:v>
                </c:pt>
                <c:pt idx="30">
                  <c:v>6.3851699279093696E-3</c:v>
                </c:pt>
                <c:pt idx="31">
                  <c:v>6.5911431513903168E-3</c:v>
                </c:pt>
                <c:pt idx="32">
                  <c:v>6.797116374871264E-3</c:v>
                </c:pt>
                <c:pt idx="33">
                  <c:v>7.0030895983522112E-3</c:v>
                </c:pt>
                <c:pt idx="34">
                  <c:v>7.2090628218331584E-3</c:v>
                </c:pt>
                <c:pt idx="35">
                  <c:v>7.4150360453141056E-3</c:v>
                </c:pt>
                <c:pt idx="36">
                  <c:v>7.6210092687950528E-3</c:v>
                </c:pt>
                <c:pt idx="37">
                  <c:v>7.8269824922760009E-3</c:v>
                </c:pt>
                <c:pt idx="38">
                  <c:v>8.0329557157569481E-3</c:v>
                </c:pt>
                <c:pt idx="39">
                  <c:v>8.2389289392378953E-3</c:v>
                </c:pt>
                <c:pt idx="40">
                  <c:v>8.4449021627188425E-3</c:v>
                </c:pt>
                <c:pt idx="41">
                  <c:v>8.6508753861997897E-3</c:v>
                </c:pt>
                <c:pt idx="42">
                  <c:v>8.856848609680737E-3</c:v>
                </c:pt>
                <c:pt idx="43">
                  <c:v>9.0628218331616842E-3</c:v>
                </c:pt>
                <c:pt idx="44">
                  <c:v>9.2687950566426314E-3</c:v>
                </c:pt>
                <c:pt idx="45">
                  <c:v>9.4747682801235786E-3</c:v>
                </c:pt>
                <c:pt idx="46">
                  <c:v>9.6807415036045258E-3</c:v>
                </c:pt>
                <c:pt idx="47">
                  <c:v>9.886714727085473E-3</c:v>
                </c:pt>
                <c:pt idx="48">
                  <c:v>1.009268795056642E-2</c:v>
                </c:pt>
                <c:pt idx="49">
                  <c:v>1.0298661174047367E-2</c:v>
                </c:pt>
                <c:pt idx="50">
                  <c:v>1.0504634397528315E-2</c:v>
                </c:pt>
                <c:pt idx="51">
                  <c:v>1.0710607621009262E-2</c:v>
                </c:pt>
                <c:pt idx="52">
                  <c:v>1.0916580844490209E-2</c:v>
                </c:pt>
                <c:pt idx="53">
                  <c:v>1.1122554067971156E-2</c:v>
                </c:pt>
                <c:pt idx="54">
                  <c:v>1.1328527291452103E-2</c:v>
                </c:pt>
                <c:pt idx="55">
                  <c:v>1.1534500514933051E-2</c:v>
                </c:pt>
                <c:pt idx="56">
                  <c:v>1.1740473738413998E-2</c:v>
                </c:pt>
                <c:pt idx="57">
                  <c:v>1.1946446961894945E-2</c:v>
                </c:pt>
                <c:pt idx="58">
                  <c:v>1.2152420185375892E-2</c:v>
                </c:pt>
                <c:pt idx="59">
                  <c:v>1.235839340885684E-2</c:v>
                </c:pt>
                <c:pt idx="60">
                  <c:v>1.2564366632337787E-2</c:v>
                </c:pt>
                <c:pt idx="61">
                  <c:v>1.2770339855818734E-2</c:v>
                </c:pt>
                <c:pt idx="62">
                  <c:v>1.2976313079299681E-2</c:v>
                </c:pt>
                <c:pt idx="63">
                  <c:v>1.3182286302780628E-2</c:v>
                </c:pt>
                <c:pt idx="64">
                  <c:v>1.3388259526261576E-2</c:v>
                </c:pt>
                <c:pt idx="65">
                  <c:v>1.3594232749742523E-2</c:v>
                </c:pt>
                <c:pt idx="66">
                  <c:v>1.380020597322347E-2</c:v>
                </c:pt>
                <c:pt idx="67">
                  <c:v>1.4006179196704417E-2</c:v>
                </c:pt>
                <c:pt idx="68">
                  <c:v>1.4212152420185364E-2</c:v>
                </c:pt>
                <c:pt idx="69">
                  <c:v>1.4418125643666312E-2</c:v>
                </c:pt>
                <c:pt idx="70">
                  <c:v>1.4624098867147259E-2</c:v>
                </c:pt>
                <c:pt idx="71">
                  <c:v>1.4830072090628206E-2</c:v>
                </c:pt>
                <c:pt idx="72">
                  <c:v>1.5036045314109153E-2</c:v>
                </c:pt>
                <c:pt idx="73">
                  <c:v>1.52420185375901E-2</c:v>
                </c:pt>
                <c:pt idx="74">
                  <c:v>1.5447991761071048E-2</c:v>
                </c:pt>
                <c:pt idx="75">
                  <c:v>1.5653964984551995E-2</c:v>
                </c:pt>
                <c:pt idx="76">
                  <c:v>1.5859938208032942E-2</c:v>
                </c:pt>
                <c:pt idx="77">
                  <c:v>1.6065911431513889E-2</c:v>
                </c:pt>
                <c:pt idx="78">
                  <c:v>1.6271884654994836E-2</c:v>
                </c:pt>
                <c:pt idx="79">
                  <c:v>1.6477857878475784E-2</c:v>
                </c:pt>
                <c:pt idx="80">
                  <c:v>1.6683831101956731E-2</c:v>
                </c:pt>
                <c:pt idx="81">
                  <c:v>1.6889804325437678E-2</c:v>
                </c:pt>
                <c:pt idx="82">
                  <c:v>1.7095777548918625E-2</c:v>
                </c:pt>
                <c:pt idx="83">
                  <c:v>1.7301750772399573E-2</c:v>
                </c:pt>
                <c:pt idx="84">
                  <c:v>1.750772399588052E-2</c:v>
                </c:pt>
                <c:pt idx="85">
                  <c:v>1.7713697219361467E-2</c:v>
                </c:pt>
                <c:pt idx="86">
                  <c:v>1.7919670442842414E-2</c:v>
                </c:pt>
                <c:pt idx="87">
                  <c:v>1.8125643666323361E-2</c:v>
                </c:pt>
                <c:pt idx="88">
                  <c:v>1.8331616889804309E-2</c:v>
                </c:pt>
                <c:pt idx="89">
                  <c:v>1.8537590113285256E-2</c:v>
                </c:pt>
                <c:pt idx="90">
                  <c:v>1.8743563336766203E-2</c:v>
                </c:pt>
                <c:pt idx="91">
                  <c:v>1.894953656024715E-2</c:v>
                </c:pt>
                <c:pt idx="92">
                  <c:v>1.9155509783728097E-2</c:v>
                </c:pt>
                <c:pt idx="93">
                  <c:v>1.9361483007209045E-2</c:v>
                </c:pt>
                <c:pt idx="94">
                  <c:v>1.9567456230689992E-2</c:v>
                </c:pt>
                <c:pt idx="95">
                  <c:v>1.9773429454170939E-2</c:v>
                </c:pt>
                <c:pt idx="96">
                  <c:v>1.9979402677651886E-2</c:v>
                </c:pt>
                <c:pt idx="97">
                  <c:v>2.0185375901132833E-2</c:v>
                </c:pt>
                <c:pt idx="98">
                  <c:v>2.0391349124613781E-2</c:v>
                </c:pt>
                <c:pt idx="99">
                  <c:v>2.0597322348094728E-2</c:v>
                </c:pt>
                <c:pt idx="100">
                  <c:v>2.0803295571575675E-2</c:v>
                </c:pt>
                <c:pt idx="101">
                  <c:v>2.1009268795056622E-2</c:v>
                </c:pt>
                <c:pt idx="102">
                  <c:v>2.121524201853757E-2</c:v>
                </c:pt>
                <c:pt idx="103">
                  <c:v>2.1421215242018517E-2</c:v>
                </c:pt>
                <c:pt idx="104">
                  <c:v>2.1627188465499464E-2</c:v>
                </c:pt>
                <c:pt idx="105">
                  <c:v>2.1833161688980411E-2</c:v>
                </c:pt>
                <c:pt idx="106">
                  <c:v>2.2039134912461358E-2</c:v>
                </c:pt>
                <c:pt idx="107">
                  <c:v>2.2245108135942306E-2</c:v>
                </c:pt>
                <c:pt idx="108">
                  <c:v>2.2451081359423253E-2</c:v>
                </c:pt>
                <c:pt idx="109">
                  <c:v>2.26570545829042E-2</c:v>
                </c:pt>
                <c:pt idx="110">
                  <c:v>2.2863027806385147E-2</c:v>
                </c:pt>
                <c:pt idx="111">
                  <c:v>2.3069001029866094E-2</c:v>
                </c:pt>
                <c:pt idx="112">
                  <c:v>2.3274974253347042E-2</c:v>
                </c:pt>
                <c:pt idx="113">
                  <c:v>2.3480947476827989E-2</c:v>
                </c:pt>
                <c:pt idx="114">
                  <c:v>2.3686920700308936E-2</c:v>
                </c:pt>
                <c:pt idx="115">
                  <c:v>2.3892893923789883E-2</c:v>
                </c:pt>
                <c:pt idx="116">
                  <c:v>2.409886714727083E-2</c:v>
                </c:pt>
                <c:pt idx="117">
                  <c:v>2.4304840370751778E-2</c:v>
                </c:pt>
                <c:pt idx="118">
                  <c:v>2.4510813594232725E-2</c:v>
                </c:pt>
                <c:pt idx="119">
                  <c:v>2.4716786817713672E-2</c:v>
                </c:pt>
                <c:pt idx="120">
                  <c:v>2.4922760041194619E-2</c:v>
                </c:pt>
                <c:pt idx="121">
                  <c:v>2.5128733264675567E-2</c:v>
                </c:pt>
                <c:pt idx="122">
                  <c:v>2.5334706488156514E-2</c:v>
                </c:pt>
                <c:pt idx="123">
                  <c:v>2.5540679711637461E-2</c:v>
                </c:pt>
                <c:pt idx="124">
                  <c:v>2.5746652935118408E-2</c:v>
                </c:pt>
                <c:pt idx="125">
                  <c:v>2.5952626158599355E-2</c:v>
                </c:pt>
                <c:pt idx="126">
                  <c:v>2.6158599382080303E-2</c:v>
                </c:pt>
                <c:pt idx="127">
                  <c:v>2.636457260556125E-2</c:v>
                </c:pt>
                <c:pt idx="128">
                  <c:v>2.6570545829042197E-2</c:v>
                </c:pt>
                <c:pt idx="129">
                  <c:v>2.6776519052523144E-2</c:v>
                </c:pt>
                <c:pt idx="130">
                  <c:v>2.6982492276004091E-2</c:v>
                </c:pt>
                <c:pt idx="131">
                  <c:v>2.7188465499485039E-2</c:v>
                </c:pt>
                <c:pt idx="132">
                  <c:v>2.7394438722965986E-2</c:v>
                </c:pt>
                <c:pt idx="133">
                  <c:v>2.7600411946446933E-2</c:v>
                </c:pt>
                <c:pt idx="134">
                  <c:v>2.780638516992788E-2</c:v>
                </c:pt>
                <c:pt idx="135">
                  <c:v>2.8012358393408827E-2</c:v>
                </c:pt>
                <c:pt idx="136">
                  <c:v>2.8218331616889775E-2</c:v>
                </c:pt>
                <c:pt idx="137">
                  <c:v>2.8424304840370722E-2</c:v>
                </c:pt>
                <c:pt idx="138">
                  <c:v>2.8630278063851669E-2</c:v>
                </c:pt>
                <c:pt idx="139">
                  <c:v>2.8836251287332616E-2</c:v>
                </c:pt>
                <c:pt idx="140">
                  <c:v>2.9042224510813563E-2</c:v>
                </c:pt>
                <c:pt idx="141">
                  <c:v>2.9248197734294511E-2</c:v>
                </c:pt>
                <c:pt idx="142">
                  <c:v>2.9454170957775458E-2</c:v>
                </c:pt>
                <c:pt idx="143">
                  <c:v>2.9660144181256405E-2</c:v>
                </c:pt>
                <c:pt idx="144">
                  <c:v>2.9866117404737352E-2</c:v>
                </c:pt>
                <c:pt idx="145">
                  <c:v>3.00720906282183E-2</c:v>
                </c:pt>
                <c:pt idx="146">
                  <c:v>3.0278063851699247E-2</c:v>
                </c:pt>
                <c:pt idx="147">
                  <c:v>3.0484037075180194E-2</c:v>
                </c:pt>
                <c:pt idx="148">
                  <c:v>3.0690010298661141E-2</c:v>
                </c:pt>
                <c:pt idx="149">
                  <c:v>3.0895983522142088E-2</c:v>
                </c:pt>
                <c:pt idx="150">
                  <c:v>3.1101956745623036E-2</c:v>
                </c:pt>
                <c:pt idx="151">
                  <c:v>3.1307929969103983E-2</c:v>
                </c:pt>
                <c:pt idx="152">
                  <c:v>3.151390319258493E-2</c:v>
                </c:pt>
                <c:pt idx="153">
                  <c:v>3.1719876416065877E-2</c:v>
                </c:pt>
                <c:pt idx="154">
                  <c:v>3.1925849639546824E-2</c:v>
                </c:pt>
                <c:pt idx="155">
                  <c:v>3.2131822863027772E-2</c:v>
                </c:pt>
                <c:pt idx="156">
                  <c:v>3.2337796086508719E-2</c:v>
                </c:pt>
                <c:pt idx="157">
                  <c:v>3.2543769309989666E-2</c:v>
                </c:pt>
                <c:pt idx="158">
                  <c:v>3.2749742533470613E-2</c:v>
                </c:pt>
                <c:pt idx="159">
                  <c:v>3.295571575695156E-2</c:v>
                </c:pt>
                <c:pt idx="160">
                  <c:v>3.3161688980432508E-2</c:v>
                </c:pt>
                <c:pt idx="161">
                  <c:v>3.3367662203913455E-2</c:v>
                </c:pt>
                <c:pt idx="162">
                  <c:v>3.3573635427394402E-2</c:v>
                </c:pt>
                <c:pt idx="163">
                  <c:v>3.3779608650875349E-2</c:v>
                </c:pt>
                <c:pt idx="164">
                  <c:v>3.3985581874356297E-2</c:v>
                </c:pt>
                <c:pt idx="165">
                  <c:v>3.4191555097837244E-2</c:v>
                </c:pt>
                <c:pt idx="166">
                  <c:v>3.4397528321318191E-2</c:v>
                </c:pt>
                <c:pt idx="167">
                  <c:v>3.4603501544799138E-2</c:v>
                </c:pt>
                <c:pt idx="168">
                  <c:v>3.4809474768280085E-2</c:v>
                </c:pt>
                <c:pt idx="169">
                  <c:v>3.5015447991761033E-2</c:v>
                </c:pt>
                <c:pt idx="170">
                  <c:v>3.522142121524198E-2</c:v>
                </c:pt>
                <c:pt idx="171">
                  <c:v>3.5427394438722927E-2</c:v>
                </c:pt>
                <c:pt idx="172">
                  <c:v>3.5633367662203874E-2</c:v>
                </c:pt>
                <c:pt idx="173">
                  <c:v>3.5839340885684821E-2</c:v>
                </c:pt>
                <c:pt idx="174">
                  <c:v>3.6045314109165769E-2</c:v>
                </c:pt>
                <c:pt idx="175">
                  <c:v>3.6251287332646716E-2</c:v>
                </c:pt>
                <c:pt idx="176">
                  <c:v>3.6457260556127663E-2</c:v>
                </c:pt>
                <c:pt idx="177">
                  <c:v>3.666323377960861E-2</c:v>
                </c:pt>
                <c:pt idx="178">
                  <c:v>3.6869207003089557E-2</c:v>
                </c:pt>
                <c:pt idx="179">
                  <c:v>3.7075180226570505E-2</c:v>
                </c:pt>
                <c:pt idx="180">
                  <c:v>3.7281153450051452E-2</c:v>
                </c:pt>
                <c:pt idx="181">
                  <c:v>3.7487126673532399E-2</c:v>
                </c:pt>
                <c:pt idx="182">
                  <c:v>3.7693099897013346E-2</c:v>
                </c:pt>
                <c:pt idx="183">
                  <c:v>3.7899073120494293E-2</c:v>
                </c:pt>
                <c:pt idx="184">
                  <c:v>3.8105046343975241E-2</c:v>
                </c:pt>
                <c:pt idx="185">
                  <c:v>3.8311019567456188E-2</c:v>
                </c:pt>
                <c:pt idx="186">
                  <c:v>3.8516992790937135E-2</c:v>
                </c:pt>
                <c:pt idx="187">
                  <c:v>3.8722966014418082E-2</c:v>
                </c:pt>
                <c:pt idx="188">
                  <c:v>3.892893923789903E-2</c:v>
                </c:pt>
                <c:pt idx="189">
                  <c:v>3.9134912461379977E-2</c:v>
                </c:pt>
                <c:pt idx="190">
                  <c:v>3.9340885684860924E-2</c:v>
                </c:pt>
                <c:pt idx="191">
                  <c:v>3.9546858908341871E-2</c:v>
                </c:pt>
                <c:pt idx="192">
                  <c:v>3.9752832131822818E-2</c:v>
                </c:pt>
                <c:pt idx="193">
                  <c:v>3.9958805355303766E-2</c:v>
                </c:pt>
                <c:pt idx="194">
                  <c:v>4.0164778578784713E-2</c:v>
                </c:pt>
                <c:pt idx="195">
                  <c:v>4.037075180226566E-2</c:v>
                </c:pt>
                <c:pt idx="196">
                  <c:v>4.0576725025746607E-2</c:v>
                </c:pt>
                <c:pt idx="197">
                  <c:v>4.0782698249227554E-2</c:v>
                </c:pt>
                <c:pt idx="198">
                  <c:v>4.0988671472708502E-2</c:v>
                </c:pt>
                <c:pt idx="199">
                  <c:v>4.1194644696189449E-2</c:v>
                </c:pt>
                <c:pt idx="200">
                  <c:v>4.1400617919670396E-2</c:v>
                </c:pt>
                <c:pt idx="201">
                  <c:v>4.1606591143151343E-2</c:v>
                </c:pt>
                <c:pt idx="202">
                  <c:v>4.181256436663229E-2</c:v>
                </c:pt>
                <c:pt idx="203">
                  <c:v>4.2018537590113238E-2</c:v>
                </c:pt>
                <c:pt idx="204">
                  <c:v>4.2224510813594185E-2</c:v>
                </c:pt>
                <c:pt idx="205">
                  <c:v>4.2430484037075132E-2</c:v>
                </c:pt>
                <c:pt idx="206">
                  <c:v>4.2636457260556079E-2</c:v>
                </c:pt>
                <c:pt idx="207">
                  <c:v>4.2842430484037027E-2</c:v>
                </c:pt>
                <c:pt idx="208">
                  <c:v>4.3048403707517974E-2</c:v>
                </c:pt>
                <c:pt idx="209">
                  <c:v>4.3254376930998921E-2</c:v>
                </c:pt>
                <c:pt idx="210">
                  <c:v>4.3460350154479868E-2</c:v>
                </c:pt>
                <c:pt idx="211">
                  <c:v>4.3666323377960815E-2</c:v>
                </c:pt>
                <c:pt idx="212">
                  <c:v>4.3872296601441763E-2</c:v>
                </c:pt>
                <c:pt idx="213">
                  <c:v>4.407826982492271E-2</c:v>
                </c:pt>
                <c:pt idx="214">
                  <c:v>4.4284243048403657E-2</c:v>
                </c:pt>
                <c:pt idx="215">
                  <c:v>4.4490216271884604E-2</c:v>
                </c:pt>
                <c:pt idx="216">
                  <c:v>4.4696189495365551E-2</c:v>
                </c:pt>
                <c:pt idx="217">
                  <c:v>4.4902162718846499E-2</c:v>
                </c:pt>
                <c:pt idx="218">
                  <c:v>4.5108135942327446E-2</c:v>
                </c:pt>
                <c:pt idx="219">
                  <c:v>4.5314109165808393E-2</c:v>
                </c:pt>
                <c:pt idx="220">
                  <c:v>4.552008238928934E-2</c:v>
                </c:pt>
                <c:pt idx="221">
                  <c:v>4.5726055612770287E-2</c:v>
                </c:pt>
                <c:pt idx="222">
                  <c:v>4.5932028836251235E-2</c:v>
                </c:pt>
                <c:pt idx="223">
                  <c:v>4.6138002059732182E-2</c:v>
                </c:pt>
                <c:pt idx="224">
                  <c:v>4.6343975283213129E-2</c:v>
                </c:pt>
                <c:pt idx="225">
                  <c:v>4.6549948506694076E-2</c:v>
                </c:pt>
                <c:pt idx="226">
                  <c:v>4.6755921730175024E-2</c:v>
                </c:pt>
                <c:pt idx="227">
                  <c:v>4.6961894953655971E-2</c:v>
                </c:pt>
                <c:pt idx="228">
                  <c:v>4.7167868177136918E-2</c:v>
                </c:pt>
                <c:pt idx="229">
                  <c:v>4.7373841400617865E-2</c:v>
                </c:pt>
                <c:pt idx="230">
                  <c:v>4.7579814624098812E-2</c:v>
                </c:pt>
                <c:pt idx="231">
                  <c:v>4.778578784757976E-2</c:v>
                </c:pt>
                <c:pt idx="232">
                  <c:v>4.7991761071060707E-2</c:v>
                </c:pt>
                <c:pt idx="233">
                  <c:v>4.8197734294541654E-2</c:v>
                </c:pt>
                <c:pt idx="234">
                  <c:v>4.8403707518022601E-2</c:v>
                </c:pt>
                <c:pt idx="235">
                  <c:v>4.8609680741503548E-2</c:v>
                </c:pt>
                <c:pt idx="236">
                  <c:v>4.8815653964984496E-2</c:v>
                </c:pt>
                <c:pt idx="237">
                  <c:v>4.9021627188465443E-2</c:v>
                </c:pt>
                <c:pt idx="238">
                  <c:v>4.922760041194639E-2</c:v>
                </c:pt>
                <c:pt idx="239">
                  <c:v>4.9433573635427337E-2</c:v>
                </c:pt>
                <c:pt idx="240">
                  <c:v>4.9639546858908284E-2</c:v>
                </c:pt>
                <c:pt idx="241">
                  <c:v>4.9845520082389232E-2</c:v>
                </c:pt>
                <c:pt idx="242">
                  <c:v>5.0051493305870179E-2</c:v>
                </c:pt>
                <c:pt idx="243">
                  <c:v>5.0257466529351126E-2</c:v>
                </c:pt>
                <c:pt idx="244">
                  <c:v>5.0463439752832073E-2</c:v>
                </c:pt>
                <c:pt idx="245">
                  <c:v>5.066941297631302E-2</c:v>
                </c:pt>
                <c:pt idx="246">
                  <c:v>5.0875386199793968E-2</c:v>
                </c:pt>
                <c:pt idx="247">
                  <c:v>5.1081359423274915E-2</c:v>
                </c:pt>
                <c:pt idx="248">
                  <c:v>5.1287332646755862E-2</c:v>
                </c:pt>
                <c:pt idx="249">
                  <c:v>5.1493305870236809E-2</c:v>
                </c:pt>
                <c:pt idx="250">
                  <c:v>5.1699279093717757E-2</c:v>
                </c:pt>
                <c:pt idx="251">
                  <c:v>5.1905252317198704E-2</c:v>
                </c:pt>
                <c:pt idx="252">
                  <c:v>5.2111225540679651E-2</c:v>
                </c:pt>
                <c:pt idx="253">
                  <c:v>5.2317198764160598E-2</c:v>
                </c:pt>
                <c:pt idx="254">
                  <c:v>5.2523171987641545E-2</c:v>
                </c:pt>
                <c:pt idx="255">
                  <c:v>5.2729145211122493E-2</c:v>
                </c:pt>
                <c:pt idx="256">
                  <c:v>5.293511843460344E-2</c:v>
                </c:pt>
                <c:pt idx="257">
                  <c:v>5.3141091658084387E-2</c:v>
                </c:pt>
                <c:pt idx="258">
                  <c:v>5.3347064881565334E-2</c:v>
                </c:pt>
                <c:pt idx="259">
                  <c:v>5.3553038105046281E-2</c:v>
                </c:pt>
                <c:pt idx="260">
                  <c:v>5.3759011328527229E-2</c:v>
                </c:pt>
                <c:pt idx="261">
                  <c:v>5.3964984552008176E-2</c:v>
                </c:pt>
                <c:pt idx="262">
                  <c:v>5.4170957775489123E-2</c:v>
                </c:pt>
                <c:pt idx="263">
                  <c:v>5.437693099897007E-2</c:v>
                </c:pt>
                <c:pt idx="264">
                  <c:v>5.4582904222451017E-2</c:v>
                </c:pt>
                <c:pt idx="265">
                  <c:v>5.4788877445931965E-2</c:v>
                </c:pt>
                <c:pt idx="266">
                  <c:v>5.4994850669412912E-2</c:v>
                </c:pt>
                <c:pt idx="267">
                  <c:v>5.5200823892893859E-2</c:v>
                </c:pt>
                <c:pt idx="268">
                  <c:v>5.5406797116374806E-2</c:v>
                </c:pt>
                <c:pt idx="269">
                  <c:v>5.5612770339855754E-2</c:v>
                </c:pt>
                <c:pt idx="270">
                  <c:v>5.5818743563336701E-2</c:v>
                </c:pt>
                <c:pt idx="271">
                  <c:v>5.6024716786817648E-2</c:v>
                </c:pt>
                <c:pt idx="272">
                  <c:v>5.6230690010298595E-2</c:v>
                </c:pt>
                <c:pt idx="273">
                  <c:v>5.6436663233779542E-2</c:v>
                </c:pt>
                <c:pt idx="274">
                  <c:v>5.664263645726049E-2</c:v>
                </c:pt>
                <c:pt idx="275">
                  <c:v>5.6848609680741437E-2</c:v>
                </c:pt>
                <c:pt idx="276">
                  <c:v>5.7054582904222384E-2</c:v>
                </c:pt>
                <c:pt idx="277">
                  <c:v>5.7260556127703331E-2</c:v>
                </c:pt>
                <c:pt idx="278">
                  <c:v>5.7466529351184278E-2</c:v>
                </c:pt>
                <c:pt idx="279">
                  <c:v>5.7672502574665226E-2</c:v>
                </c:pt>
                <c:pt idx="280">
                  <c:v>5.7878475798146173E-2</c:v>
                </c:pt>
                <c:pt idx="281">
                  <c:v>5.808444902162712E-2</c:v>
                </c:pt>
                <c:pt idx="282">
                  <c:v>5.8290422245108067E-2</c:v>
                </c:pt>
                <c:pt idx="283">
                  <c:v>5.8496395468589014E-2</c:v>
                </c:pt>
                <c:pt idx="284">
                  <c:v>5.8702368692069962E-2</c:v>
                </c:pt>
                <c:pt idx="285">
                  <c:v>5.8908341915550909E-2</c:v>
                </c:pt>
                <c:pt idx="286">
                  <c:v>5.9114315139031856E-2</c:v>
                </c:pt>
                <c:pt idx="287">
                  <c:v>5.9320288362512803E-2</c:v>
                </c:pt>
                <c:pt idx="288">
                  <c:v>5.9526261585993751E-2</c:v>
                </c:pt>
                <c:pt idx="289">
                  <c:v>5.9732234809474698E-2</c:v>
                </c:pt>
                <c:pt idx="290">
                  <c:v>5.9938208032955645E-2</c:v>
                </c:pt>
                <c:pt idx="291">
                  <c:v>6.0144181256436592E-2</c:v>
                </c:pt>
                <c:pt idx="292">
                  <c:v>6.0350154479917539E-2</c:v>
                </c:pt>
                <c:pt idx="293">
                  <c:v>6.0556127703398487E-2</c:v>
                </c:pt>
                <c:pt idx="294">
                  <c:v>6.0762100926879434E-2</c:v>
                </c:pt>
                <c:pt idx="295">
                  <c:v>6.0968074150360381E-2</c:v>
                </c:pt>
                <c:pt idx="296">
                  <c:v>6.1174047373841328E-2</c:v>
                </c:pt>
                <c:pt idx="297">
                  <c:v>6.1380020597322275E-2</c:v>
                </c:pt>
                <c:pt idx="298">
                  <c:v>6.1585993820803223E-2</c:v>
                </c:pt>
                <c:pt idx="299">
                  <c:v>6.179196704428417E-2</c:v>
                </c:pt>
                <c:pt idx="300">
                  <c:v>6.1997940267765117E-2</c:v>
                </c:pt>
                <c:pt idx="301">
                  <c:v>6.2203913491246064E-2</c:v>
                </c:pt>
                <c:pt idx="302">
                  <c:v>6.2409886714727011E-2</c:v>
                </c:pt>
                <c:pt idx="303">
                  <c:v>6.2615859938207966E-2</c:v>
                </c:pt>
                <c:pt idx="304">
                  <c:v>6.282183316168892E-2</c:v>
                </c:pt>
                <c:pt idx="305">
                  <c:v>6.3027806385169874E-2</c:v>
                </c:pt>
                <c:pt idx="306">
                  <c:v>6.3233779608650828E-2</c:v>
                </c:pt>
                <c:pt idx="307">
                  <c:v>6.3439752832131782E-2</c:v>
                </c:pt>
                <c:pt idx="308">
                  <c:v>6.3645726055612736E-2</c:v>
                </c:pt>
                <c:pt idx="309">
                  <c:v>6.385169927909369E-2</c:v>
                </c:pt>
                <c:pt idx="310">
                  <c:v>6.4057672502574645E-2</c:v>
                </c:pt>
                <c:pt idx="311">
                  <c:v>6.4263645726055599E-2</c:v>
                </c:pt>
                <c:pt idx="312">
                  <c:v>6.4469618949536553E-2</c:v>
                </c:pt>
                <c:pt idx="313">
                  <c:v>6.4675592173017507E-2</c:v>
                </c:pt>
                <c:pt idx="314">
                  <c:v>6.4881565396498461E-2</c:v>
                </c:pt>
                <c:pt idx="315">
                  <c:v>6.5087538619979415E-2</c:v>
                </c:pt>
                <c:pt idx="316">
                  <c:v>6.529351184346037E-2</c:v>
                </c:pt>
                <c:pt idx="317">
                  <c:v>6.5499485066941324E-2</c:v>
                </c:pt>
                <c:pt idx="318">
                  <c:v>6.5705458290422278E-2</c:v>
                </c:pt>
                <c:pt idx="319">
                  <c:v>6.5911431513903232E-2</c:v>
                </c:pt>
                <c:pt idx="320">
                  <c:v>6.6117404737384186E-2</c:v>
                </c:pt>
                <c:pt idx="321">
                  <c:v>6.632337796086514E-2</c:v>
                </c:pt>
                <c:pt idx="322">
                  <c:v>6.6529351184346094E-2</c:v>
                </c:pt>
                <c:pt idx="323">
                  <c:v>6.6735324407827049E-2</c:v>
                </c:pt>
                <c:pt idx="324">
                  <c:v>6.6941297631308003E-2</c:v>
                </c:pt>
                <c:pt idx="325">
                  <c:v>6.7147270854788957E-2</c:v>
                </c:pt>
                <c:pt idx="326">
                  <c:v>6.7353244078269911E-2</c:v>
                </c:pt>
                <c:pt idx="327">
                  <c:v>6.7559217301750865E-2</c:v>
                </c:pt>
                <c:pt idx="328">
                  <c:v>6.7765190525231819E-2</c:v>
                </c:pt>
                <c:pt idx="329">
                  <c:v>6.7971163748712773E-2</c:v>
                </c:pt>
                <c:pt idx="330">
                  <c:v>6.8177136972193728E-2</c:v>
                </c:pt>
                <c:pt idx="331">
                  <c:v>6.8383110195674682E-2</c:v>
                </c:pt>
                <c:pt idx="332">
                  <c:v>6.8589083419155636E-2</c:v>
                </c:pt>
                <c:pt idx="333">
                  <c:v>6.879505664263659E-2</c:v>
                </c:pt>
                <c:pt idx="334">
                  <c:v>6.9001029866117544E-2</c:v>
                </c:pt>
                <c:pt idx="335">
                  <c:v>6.9207003089598498E-2</c:v>
                </c:pt>
                <c:pt idx="336">
                  <c:v>6.9412976313079452E-2</c:v>
                </c:pt>
                <c:pt idx="337">
                  <c:v>6.9618949536560407E-2</c:v>
                </c:pt>
                <c:pt idx="338">
                  <c:v>6.9824922760041361E-2</c:v>
                </c:pt>
                <c:pt idx="339">
                  <c:v>7.0030895983522315E-2</c:v>
                </c:pt>
                <c:pt idx="340">
                  <c:v>7.0236869207003269E-2</c:v>
                </c:pt>
                <c:pt idx="341">
                  <c:v>7.0442842430484223E-2</c:v>
                </c:pt>
                <c:pt idx="342">
                  <c:v>7.0648815653965177E-2</c:v>
                </c:pt>
                <c:pt idx="343">
                  <c:v>7.0854788877446132E-2</c:v>
                </c:pt>
                <c:pt idx="344">
                  <c:v>7.1060762100927086E-2</c:v>
                </c:pt>
                <c:pt idx="345">
                  <c:v>7.126673532440804E-2</c:v>
                </c:pt>
                <c:pt idx="346">
                  <c:v>7.1472708547888994E-2</c:v>
                </c:pt>
                <c:pt idx="347">
                  <c:v>7.1678681771369948E-2</c:v>
                </c:pt>
                <c:pt idx="348">
                  <c:v>7.1884654994850902E-2</c:v>
                </c:pt>
                <c:pt idx="349">
                  <c:v>7.2090628218331856E-2</c:v>
                </c:pt>
                <c:pt idx="350">
                  <c:v>7.2296601441812811E-2</c:v>
                </c:pt>
                <c:pt idx="351">
                  <c:v>7.2502574665293765E-2</c:v>
                </c:pt>
                <c:pt idx="352">
                  <c:v>7.2708547888774719E-2</c:v>
                </c:pt>
                <c:pt idx="353">
                  <c:v>7.2914521112255673E-2</c:v>
                </c:pt>
                <c:pt idx="354">
                  <c:v>7.3120494335736627E-2</c:v>
                </c:pt>
                <c:pt idx="355">
                  <c:v>7.3326467559217581E-2</c:v>
                </c:pt>
                <c:pt idx="356">
                  <c:v>7.3532440782698535E-2</c:v>
                </c:pt>
                <c:pt idx="357">
                  <c:v>7.373841400617949E-2</c:v>
                </c:pt>
                <c:pt idx="358">
                  <c:v>7.3944387229660444E-2</c:v>
                </c:pt>
                <c:pt idx="359">
                  <c:v>7.4150360453141398E-2</c:v>
                </c:pt>
                <c:pt idx="360">
                  <c:v>7.4356333676622352E-2</c:v>
                </c:pt>
                <c:pt idx="361">
                  <c:v>7.4562306900103306E-2</c:v>
                </c:pt>
                <c:pt idx="362">
                  <c:v>7.476828012358426E-2</c:v>
                </c:pt>
                <c:pt idx="363">
                  <c:v>7.4974253347065214E-2</c:v>
                </c:pt>
                <c:pt idx="364">
                  <c:v>7.5180226570546169E-2</c:v>
                </c:pt>
                <c:pt idx="365">
                  <c:v>7.5386199794027123E-2</c:v>
                </c:pt>
                <c:pt idx="366">
                  <c:v>7.5592173017508077E-2</c:v>
                </c:pt>
                <c:pt idx="367">
                  <c:v>7.5798146240989031E-2</c:v>
                </c:pt>
                <c:pt idx="368">
                  <c:v>7.6004119464469985E-2</c:v>
                </c:pt>
                <c:pt idx="369">
                  <c:v>7.6210092687950939E-2</c:v>
                </c:pt>
                <c:pt idx="370">
                  <c:v>7.6416065911431894E-2</c:v>
                </c:pt>
                <c:pt idx="371">
                  <c:v>7.6622039134912848E-2</c:v>
                </c:pt>
                <c:pt idx="372">
                  <c:v>7.6828012358393802E-2</c:v>
                </c:pt>
                <c:pt idx="373">
                  <c:v>7.7033985581874756E-2</c:v>
                </c:pt>
                <c:pt idx="374">
                  <c:v>7.723995880535571E-2</c:v>
                </c:pt>
                <c:pt idx="375">
                  <c:v>7.7445932028836664E-2</c:v>
                </c:pt>
                <c:pt idx="376">
                  <c:v>7.7651905252317618E-2</c:v>
                </c:pt>
                <c:pt idx="377">
                  <c:v>7.7857878475798573E-2</c:v>
                </c:pt>
                <c:pt idx="378">
                  <c:v>7.8063851699279527E-2</c:v>
                </c:pt>
                <c:pt idx="379">
                  <c:v>7.8269824922760481E-2</c:v>
                </c:pt>
                <c:pt idx="380">
                  <c:v>7.8475798146241435E-2</c:v>
                </c:pt>
                <c:pt idx="381">
                  <c:v>7.8681771369722389E-2</c:v>
                </c:pt>
                <c:pt idx="382">
                  <c:v>7.8887744593203343E-2</c:v>
                </c:pt>
                <c:pt idx="383">
                  <c:v>7.9093717816684297E-2</c:v>
                </c:pt>
                <c:pt idx="384">
                  <c:v>7.9299691040165252E-2</c:v>
                </c:pt>
                <c:pt idx="385">
                  <c:v>7.9505664263646206E-2</c:v>
                </c:pt>
                <c:pt idx="386">
                  <c:v>7.971163748712716E-2</c:v>
                </c:pt>
                <c:pt idx="387">
                  <c:v>7.9917610710608114E-2</c:v>
                </c:pt>
                <c:pt idx="388">
                  <c:v>8.0123583934089068E-2</c:v>
                </c:pt>
                <c:pt idx="389">
                  <c:v>8.0329557157570022E-2</c:v>
                </c:pt>
                <c:pt idx="390">
                  <c:v>8.0535530381050977E-2</c:v>
                </c:pt>
                <c:pt idx="391">
                  <c:v>8.0741503604531931E-2</c:v>
                </c:pt>
                <c:pt idx="392">
                  <c:v>8.0947476828012885E-2</c:v>
                </c:pt>
                <c:pt idx="393">
                  <c:v>8.1153450051493839E-2</c:v>
                </c:pt>
                <c:pt idx="394">
                  <c:v>8.1359423274974793E-2</c:v>
                </c:pt>
                <c:pt idx="395">
                  <c:v>8.1565396498455747E-2</c:v>
                </c:pt>
                <c:pt idx="396">
                  <c:v>8.1771369721936701E-2</c:v>
                </c:pt>
                <c:pt idx="397">
                  <c:v>8.1977342945417656E-2</c:v>
                </c:pt>
                <c:pt idx="398">
                  <c:v>8.218331616889861E-2</c:v>
                </c:pt>
                <c:pt idx="399">
                  <c:v>8.2389289392379564E-2</c:v>
                </c:pt>
                <c:pt idx="400">
                  <c:v>8.2595262615860518E-2</c:v>
                </c:pt>
                <c:pt idx="401">
                  <c:v>8.2801235839341472E-2</c:v>
                </c:pt>
                <c:pt idx="402">
                  <c:v>8.3007209062822426E-2</c:v>
                </c:pt>
                <c:pt idx="403">
                  <c:v>8.321318228630338E-2</c:v>
                </c:pt>
                <c:pt idx="404">
                  <c:v>8.3419155509784335E-2</c:v>
                </c:pt>
                <c:pt idx="405">
                  <c:v>8.3625128733265289E-2</c:v>
                </c:pt>
                <c:pt idx="406">
                  <c:v>8.3831101956746243E-2</c:v>
                </c:pt>
                <c:pt idx="407">
                  <c:v>8.4037075180227197E-2</c:v>
                </c:pt>
                <c:pt idx="408">
                  <c:v>8.4243048403708151E-2</c:v>
                </c:pt>
                <c:pt idx="409">
                  <c:v>8.4449021627189105E-2</c:v>
                </c:pt>
                <c:pt idx="410">
                  <c:v>8.4654994850670059E-2</c:v>
                </c:pt>
                <c:pt idx="411">
                  <c:v>8.4860968074151014E-2</c:v>
                </c:pt>
                <c:pt idx="412">
                  <c:v>8.5066941297631968E-2</c:v>
                </c:pt>
                <c:pt idx="413">
                  <c:v>8.5272914521112922E-2</c:v>
                </c:pt>
                <c:pt idx="414">
                  <c:v>8.5478887744593876E-2</c:v>
                </c:pt>
                <c:pt idx="415">
                  <c:v>8.568486096807483E-2</c:v>
                </c:pt>
                <c:pt idx="416">
                  <c:v>8.5890834191555784E-2</c:v>
                </c:pt>
                <c:pt idx="417">
                  <c:v>8.6096807415036739E-2</c:v>
                </c:pt>
                <c:pt idx="418">
                  <c:v>8.6302780638517693E-2</c:v>
                </c:pt>
                <c:pt idx="419">
                  <c:v>8.6508753861998647E-2</c:v>
                </c:pt>
                <c:pt idx="420">
                  <c:v>8.6714727085479601E-2</c:v>
                </c:pt>
                <c:pt idx="421">
                  <c:v>8.6920700308960555E-2</c:v>
                </c:pt>
                <c:pt idx="422">
                  <c:v>8.7126673532441509E-2</c:v>
                </c:pt>
                <c:pt idx="423">
                  <c:v>8.7332646755922463E-2</c:v>
                </c:pt>
                <c:pt idx="424">
                  <c:v>8.7538619979403418E-2</c:v>
                </c:pt>
                <c:pt idx="425">
                  <c:v>8.7744593202884372E-2</c:v>
                </c:pt>
                <c:pt idx="426">
                  <c:v>8.7950566426365326E-2</c:v>
                </c:pt>
                <c:pt idx="427">
                  <c:v>8.815653964984628E-2</c:v>
                </c:pt>
                <c:pt idx="428">
                  <c:v>8.8362512873327234E-2</c:v>
                </c:pt>
                <c:pt idx="429">
                  <c:v>8.8568486096808188E-2</c:v>
                </c:pt>
                <c:pt idx="430">
                  <c:v>8.8774459320289142E-2</c:v>
                </c:pt>
                <c:pt idx="431">
                  <c:v>8.8980432543770097E-2</c:v>
                </c:pt>
                <c:pt idx="432">
                  <c:v>8.9186405767251051E-2</c:v>
                </c:pt>
                <c:pt idx="433">
                  <c:v>8.9392378990732005E-2</c:v>
                </c:pt>
                <c:pt idx="434">
                  <c:v>8.9598352214212959E-2</c:v>
                </c:pt>
                <c:pt idx="435">
                  <c:v>8.9804325437693913E-2</c:v>
                </c:pt>
                <c:pt idx="436">
                  <c:v>9.0010298661174867E-2</c:v>
                </c:pt>
                <c:pt idx="437">
                  <c:v>9.0216271884655821E-2</c:v>
                </c:pt>
                <c:pt idx="438">
                  <c:v>9.0422245108136776E-2</c:v>
                </c:pt>
                <c:pt idx="439">
                  <c:v>9.062821833161773E-2</c:v>
                </c:pt>
                <c:pt idx="440">
                  <c:v>9.0834191555098684E-2</c:v>
                </c:pt>
                <c:pt idx="441">
                  <c:v>9.1040164778579638E-2</c:v>
                </c:pt>
                <c:pt idx="442">
                  <c:v>9.1246138002060592E-2</c:v>
                </c:pt>
                <c:pt idx="443">
                  <c:v>9.1452111225541546E-2</c:v>
                </c:pt>
                <c:pt idx="444">
                  <c:v>9.1658084449022501E-2</c:v>
                </c:pt>
                <c:pt idx="445">
                  <c:v>9.1864057672503455E-2</c:v>
                </c:pt>
                <c:pt idx="446">
                  <c:v>9.2070030895984409E-2</c:v>
                </c:pt>
                <c:pt idx="447">
                  <c:v>9.2276004119465363E-2</c:v>
                </c:pt>
                <c:pt idx="448">
                  <c:v>9.2481977342946317E-2</c:v>
                </c:pt>
                <c:pt idx="449">
                  <c:v>9.2687950566427271E-2</c:v>
                </c:pt>
                <c:pt idx="450">
                  <c:v>9.2893923789908225E-2</c:v>
                </c:pt>
                <c:pt idx="451">
                  <c:v>9.309989701338918E-2</c:v>
                </c:pt>
                <c:pt idx="452">
                  <c:v>9.3305870236870134E-2</c:v>
                </c:pt>
                <c:pt idx="453">
                  <c:v>9.3511843460351088E-2</c:v>
                </c:pt>
                <c:pt idx="454">
                  <c:v>9.3717816683832042E-2</c:v>
                </c:pt>
                <c:pt idx="455">
                  <c:v>9.3923789907312996E-2</c:v>
                </c:pt>
                <c:pt idx="456">
                  <c:v>9.412976313079395E-2</c:v>
                </c:pt>
                <c:pt idx="457">
                  <c:v>9.4335736354274904E-2</c:v>
                </c:pt>
                <c:pt idx="458">
                  <c:v>9.4541709577755859E-2</c:v>
                </c:pt>
                <c:pt idx="459">
                  <c:v>9.4747682801236813E-2</c:v>
                </c:pt>
                <c:pt idx="460">
                  <c:v>9.4953656024717767E-2</c:v>
                </c:pt>
                <c:pt idx="461">
                  <c:v>9.5159629248198721E-2</c:v>
                </c:pt>
                <c:pt idx="462">
                  <c:v>9.5365602471679675E-2</c:v>
                </c:pt>
                <c:pt idx="463">
                  <c:v>9.5571575695160629E-2</c:v>
                </c:pt>
                <c:pt idx="464">
                  <c:v>9.5777548918641583E-2</c:v>
                </c:pt>
                <c:pt idx="465">
                  <c:v>9.5983522142122538E-2</c:v>
                </c:pt>
                <c:pt idx="466">
                  <c:v>9.6189495365603492E-2</c:v>
                </c:pt>
                <c:pt idx="467">
                  <c:v>9.6395468589084446E-2</c:v>
                </c:pt>
                <c:pt idx="468">
                  <c:v>9.66014418125654E-2</c:v>
                </c:pt>
                <c:pt idx="469">
                  <c:v>9.6807415036046354E-2</c:v>
                </c:pt>
                <c:pt idx="470">
                  <c:v>9.7013388259527308E-2</c:v>
                </c:pt>
                <c:pt idx="471">
                  <c:v>9.7219361483008263E-2</c:v>
                </c:pt>
                <c:pt idx="472">
                  <c:v>9.7425334706489217E-2</c:v>
                </c:pt>
                <c:pt idx="473">
                  <c:v>9.7631307929970171E-2</c:v>
                </c:pt>
                <c:pt idx="474">
                  <c:v>9.7837281153451125E-2</c:v>
                </c:pt>
                <c:pt idx="475">
                  <c:v>9.8043254376932079E-2</c:v>
                </c:pt>
                <c:pt idx="476">
                  <c:v>9.8249227600413033E-2</c:v>
                </c:pt>
                <c:pt idx="477">
                  <c:v>9.8455200823893987E-2</c:v>
                </c:pt>
                <c:pt idx="478">
                  <c:v>9.8661174047374942E-2</c:v>
                </c:pt>
                <c:pt idx="479">
                  <c:v>9.8867147270855896E-2</c:v>
                </c:pt>
                <c:pt idx="480">
                  <c:v>9.907312049433685E-2</c:v>
                </c:pt>
                <c:pt idx="481">
                  <c:v>9.9279093717817804E-2</c:v>
                </c:pt>
                <c:pt idx="482">
                  <c:v>9.9485066941298758E-2</c:v>
                </c:pt>
                <c:pt idx="483">
                  <c:v>9.9691040164779712E-2</c:v>
                </c:pt>
                <c:pt idx="484">
                  <c:v>9.9897013388260666E-2</c:v>
                </c:pt>
                <c:pt idx="485">
                  <c:v>0.10010298661174162</c:v>
                </c:pt>
                <c:pt idx="486">
                  <c:v>0.10030895983522257</c:v>
                </c:pt>
                <c:pt idx="487">
                  <c:v>0.10051493305870353</c:v>
                </c:pt>
                <c:pt idx="488">
                  <c:v>0.10072090628218448</c:v>
                </c:pt>
                <c:pt idx="489">
                  <c:v>0.10092687950566544</c:v>
                </c:pt>
                <c:pt idx="490">
                  <c:v>0.10113285272914639</c:v>
                </c:pt>
                <c:pt idx="491">
                  <c:v>0.10133882595262735</c:v>
                </c:pt>
                <c:pt idx="492">
                  <c:v>0.1015447991761083</c:v>
                </c:pt>
                <c:pt idx="493">
                  <c:v>0.10175077239958925</c:v>
                </c:pt>
                <c:pt idx="494">
                  <c:v>0.10195674562307021</c:v>
                </c:pt>
                <c:pt idx="495">
                  <c:v>0.10216271884655116</c:v>
                </c:pt>
                <c:pt idx="496">
                  <c:v>0.10236869207003212</c:v>
                </c:pt>
                <c:pt idx="497">
                  <c:v>0.10257466529351307</c:v>
                </c:pt>
                <c:pt idx="498">
                  <c:v>0.10278063851699402</c:v>
                </c:pt>
                <c:pt idx="499">
                  <c:v>0.10298661174047498</c:v>
                </c:pt>
                <c:pt idx="500">
                  <c:v>0.10319258496395593</c:v>
                </c:pt>
                <c:pt idx="501">
                  <c:v>0.10339855818743689</c:v>
                </c:pt>
                <c:pt idx="502">
                  <c:v>0.10360453141091784</c:v>
                </c:pt>
                <c:pt idx="503">
                  <c:v>0.1038105046343988</c:v>
                </c:pt>
                <c:pt idx="504">
                  <c:v>0.10401647785787975</c:v>
                </c:pt>
                <c:pt idx="505">
                  <c:v>0.1042224510813607</c:v>
                </c:pt>
                <c:pt idx="506">
                  <c:v>0.10442842430484166</c:v>
                </c:pt>
                <c:pt idx="507">
                  <c:v>0.10463439752832261</c:v>
                </c:pt>
                <c:pt idx="508">
                  <c:v>0.10484037075180357</c:v>
                </c:pt>
                <c:pt idx="509">
                  <c:v>0.10504634397528452</c:v>
                </c:pt>
                <c:pt idx="510">
                  <c:v>0.10525231719876547</c:v>
                </c:pt>
                <c:pt idx="511">
                  <c:v>0.10545829042224643</c:v>
                </c:pt>
                <c:pt idx="512">
                  <c:v>0.10566426364572738</c:v>
                </c:pt>
                <c:pt idx="513">
                  <c:v>0.10587023686920834</c:v>
                </c:pt>
                <c:pt idx="514">
                  <c:v>0.10607621009268929</c:v>
                </c:pt>
                <c:pt idx="515">
                  <c:v>0.10628218331617025</c:v>
                </c:pt>
                <c:pt idx="516">
                  <c:v>0.1064881565396512</c:v>
                </c:pt>
                <c:pt idx="517">
                  <c:v>0.10669412976313215</c:v>
                </c:pt>
                <c:pt idx="518">
                  <c:v>0.10690010298661311</c:v>
                </c:pt>
                <c:pt idx="519">
                  <c:v>0.10710607621009406</c:v>
                </c:pt>
                <c:pt idx="520">
                  <c:v>0.10731204943357502</c:v>
                </c:pt>
                <c:pt idx="521">
                  <c:v>0.10751802265705597</c:v>
                </c:pt>
                <c:pt idx="522">
                  <c:v>0.10772399588053692</c:v>
                </c:pt>
                <c:pt idx="523">
                  <c:v>0.10792996910401788</c:v>
                </c:pt>
                <c:pt idx="524">
                  <c:v>0.10813594232749883</c:v>
                </c:pt>
                <c:pt idx="525">
                  <c:v>0.10834191555097979</c:v>
                </c:pt>
                <c:pt idx="526">
                  <c:v>0.10854788877446074</c:v>
                </c:pt>
                <c:pt idx="527">
                  <c:v>0.10875386199794169</c:v>
                </c:pt>
                <c:pt idx="528">
                  <c:v>0.10895983522142265</c:v>
                </c:pt>
                <c:pt idx="529">
                  <c:v>0.1091658084449036</c:v>
                </c:pt>
                <c:pt idx="530">
                  <c:v>0.10937178166838456</c:v>
                </c:pt>
                <c:pt idx="531">
                  <c:v>0.10957775489186551</c:v>
                </c:pt>
                <c:pt idx="532">
                  <c:v>0.10978372811534647</c:v>
                </c:pt>
                <c:pt idx="533">
                  <c:v>0.10998970133882742</c:v>
                </c:pt>
                <c:pt idx="534">
                  <c:v>0.11019567456230837</c:v>
                </c:pt>
                <c:pt idx="535">
                  <c:v>0.11040164778578933</c:v>
                </c:pt>
                <c:pt idx="536">
                  <c:v>0.11060762100927028</c:v>
                </c:pt>
                <c:pt idx="537">
                  <c:v>0.11081359423275124</c:v>
                </c:pt>
                <c:pt idx="538">
                  <c:v>0.11101956745623219</c:v>
                </c:pt>
                <c:pt idx="539">
                  <c:v>0.11122554067971314</c:v>
                </c:pt>
                <c:pt idx="540">
                  <c:v>0.1114315139031941</c:v>
                </c:pt>
                <c:pt idx="541">
                  <c:v>0.11163748712667505</c:v>
                </c:pt>
                <c:pt idx="542">
                  <c:v>0.11184346035015601</c:v>
                </c:pt>
                <c:pt idx="543">
                  <c:v>0.11204943357363696</c:v>
                </c:pt>
                <c:pt idx="544">
                  <c:v>0.11225540679711792</c:v>
                </c:pt>
                <c:pt idx="545">
                  <c:v>0.11246138002059887</c:v>
                </c:pt>
                <c:pt idx="546">
                  <c:v>0.11266735324407982</c:v>
                </c:pt>
                <c:pt idx="547">
                  <c:v>0.11287332646756078</c:v>
                </c:pt>
                <c:pt idx="548">
                  <c:v>0.11307929969104173</c:v>
                </c:pt>
                <c:pt idx="549">
                  <c:v>0.11328527291452269</c:v>
                </c:pt>
                <c:pt idx="550">
                  <c:v>0.11349124613800364</c:v>
                </c:pt>
                <c:pt idx="551">
                  <c:v>0.11369721936148459</c:v>
                </c:pt>
                <c:pt idx="552">
                  <c:v>0.11390319258496555</c:v>
                </c:pt>
                <c:pt idx="553">
                  <c:v>0.1141091658084465</c:v>
                </c:pt>
                <c:pt idx="554">
                  <c:v>0.11431513903192746</c:v>
                </c:pt>
                <c:pt idx="555">
                  <c:v>0.11452111225540841</c:v>
                </c:pt>
                <c:pt idx="556">
                  <c:v>0.11472708547888937</c:v>
                </c:pt>
                <c:pt idx="557">
                  <c:v>0.11493305870237032</c:v>
                </c:pt>
                <c:pt idx="558">
                  <c:v>0.11513903192585127</c:v>
                </c:pt>
                <c:pt idx="559">
                  <c:v>0.11534500514933223</c:v>
                </c:pt>
                <c:pt idx="560">
                  <c:v>0.11555097837281318</c:v>
                </c:pt>
                <c:pt idx="561">
                  <c:v>0.11575695159629414</c:v>
                </c:pt>
                <c:pt idx="562">
                  <c:v>0.11596292481977509</c:v>
                </c:pt>
                <c:pt idx="563">
                  <c:v>0.11616889804325604</c:v>
                </c:pt>
                <c:pt idx="564">
                  <c:v>0.116374871266737</c:v>
                </c:pt>
                <c:pt idx="565">
                  <c:v>0.11658084449021795</c:v>
                </c:pt>
                <c:pt idx="566">
                  <c:v>0.11678681771369891</c:v>
                </c:pt>
                <c:pt idx="567">
                  <c:v>0.11699279093717986</c:v>
                </c:pt>
                <c:pt idx="568">
                  <c:v>0.11719876416066081</c:v>
                </c:pt>
                <c:pt idx="569">
                  <c:v>0.11740473738414177</c:v>
                </c:pt>
                <c:pt idx="570">
                  <c:v>0.11761071060762272</c:v>
                </c:pt>
                <c:pt idx="571">
                  <c:v>0.11781668383110368</c:v>
                </c:pt>
                <c:pt idx="572">
                  <c:v>0.11802265705458463</c:v>
                </c:pt>
                <c:pt idx="573">
                  <c:v>0.11822863027806559</c:v>
                </c:pt>
                <c:pt idx="574">
                  <c:v>0.11843460350154654</c:v>
                </c:pt>
                <c:pt idx="575">
                  <c:v>0.11864057672502749</c:v>
                </c:pt>
                <c:pt idx="576">
                  <c:v>0.11884654994850845</c:v>
                </c:pt>
                <c:pt idx="577">
                  <c:v>0.1190525231719894</c:v>
                </c:pt>
                <c:pt idx="578">
                  <c:v>0.11925849639547036</c:v>
                </c:pt>
                <c:pt idx="579">
                  <c:v>0.11946446961895131</c:v>
                </c:pt>
                <c:pt idx="580">
                  <c:v>0.11967044284243226</c:v>
                </c:pt>
                <c:pt idx="581">
                  <c:v>0.11987641606591322</c:v>
                </c:pt>
                <c:pt idx="582">
                  <c:v>0.12008238928939417</c:v>
                </c:pt>
                <c:pt idx="583">
                  <c:v>0.12028836251287513</c:v>
                </c:pt>
                <c:pt idx="584">
                  <c:v>0.12049433573635608</c:v>
                </c:pt>
                <c:pt idx="585">
                  <c:v>0.12070030895983704</c:v>
                </c:pt>
                <c:pt idx="586">
                  <c:v>0.12090628218331799</c:v>
                </c:pt>
                <c:pt idx="587">
                  <c:v>0.12111225540679894</c:v>
                </c:pt>
                <c:pt idx="588">
                  <c:v>0.1213182286302799</c:v>
                </c:pt>
                <c:pt idx="589">
                  <c:v>0.12152420185376085</c:v>
                </c:pt>
                <c:pt idx="590">
                  <c:v>0.12173017507724181</c:v>
                </c:pt>
                <c:pt idx="591">
                  <c:v>0.12193614830072276</c:v>
                </c:pt>
                <c:pt idx="592">
                  <c:v>0.12214212152420371</c:v>
                </c:pt>
                <c:pt idx="593">
                  <c:v>0.12234809474768467</c:v>
                </c:pt>
                <c:pt idx="594">
                  <c:v>0.12255406797116562</c:v>
                </c:pt>
                <c:pt idx="595">
                  <c:v>0.12276004119464658</c:v>
                </c:pt>
                <c:pt idx="596">
                  <c:v>0.12296601441812753</c:v>
                </c:pt>
                <c:pt idx="597">
                  <c:v>0.12317198764160849</c:v>
                </c:pt>
                <c:pt idx="598">
                  <c:v>0.12337796086508944</c:v>
                </c:pt>
                <c:pt idx="599">
                  <c:v>0.12358393408857039</c:v>
                </c:pt>
                <c:pt idx="600">
                  <c:v>0.12378990731205135</c:v>
                </c:pt>
                <c:pt idx="601">
                  <c:v>0.1239958805355323</c:v>
                </c:pt>
                <c:pt idx="602">
                  <c:v>0.12420185375901326</c:v>
                </c:pt>
                <c:pt idx="603">
                  <c:v>0.12440782698249421</c:v>
                </c:pt>
                <c:pt idx="604">
                  <c:v>0.12461380020597516</c:v>
                </c:pt>
                <c:pt idx="605">
                  <c:v>0.12481977342945612</c:v>
                </c:pt>
                <c:pt idx="606">
                  <c:v>0.12502574665293706</c:v>
                </c:pt>
                <c:pt idx="607">
                  <c:v>0.12523171987641801</c:v>
                </c:pt>
                <c:pt idx="608">
                  <c:v>0.12543769309989897</c:v>
                </c:pt>
                <c:pt idx="609">
                  <c:v>0.12564366632337992</c:v>
                </c:pt>
                <c:pt idx="610">
                  <c:v>0.12584963954686088</c:v>
                </c:pt>
                <c:pt idx="611">
                  <c:v>0.12605561277034183</c:v>
                </c:pt>
                <c:pt idx="612">
                  <c:v>0.12626158599382278</c:v>
                </c:pt>
                <c:pt idx="613">
                  <c:v>0.12646755921730374</c:v>
                </c:pt>
                <c:pt idx="614">
                  <c:v>0.12667353244078469</c:v>
                </c:pt>
                <c:pt idx="615">
                  <c:v>0.12687950566426565</c:v>
                </c:pt>
                <c:pt idx="616">
                  <c:v>0.1270854788877466</c:v>
                </c:pt>
                <c:pt idx="617">
                  <c:v>0.12729145211122755</c:v>
                </c:pt>
                <c:pt idx="618">
                  <c:v>0.12749742533470851</c:v>
                </c:pt>
                <c:pt idx="619">
                  <c:v>0.12770339855818946</c:v>
                </c:pt>
                <c:pt idx="620">
                  <c:v>0.12790937178167042</c:v>
                </c:pt>
                <c:pt idx="621">
                  <c:v>0.12811534500515137</c:v>
                </c:pt>
                <c:pt idx="622">
                  <c:v>0.12832131822863233</c:v>
                </c:pt>
                <c:pt idx="623">
                  <c:v>0.12852729145211328</c:v>
                </c:pt>
                <c:pt idx="624">
                  <c:v>0.12873326467559423</c:v>
                </c:pt>
                <c:pt idx="625">
                  <c:v>0.12893923789907519</c:v>
                </c:pt>
                <c:pt idx="626">
                  <c:v>0.12914521112255614</c:v>
                </c:pt>
                <c:pt idx="627">
                  <c:v>0.1293511843460371</c:v>
                </c:pt>
                <c:pt idx="628">
                  <c:v>0.12955715756951805</c:v>
                </c:pt>
                <c:pt idx="629">
                  <c:v>0.129763130792999</c:v>
                </c:pt>
                <c:pt idx="630">
                  <c:v>0.12996910401647996</c:v>
                </c:pt>
                <c:pt idx="631">
                  <c:v>0.13017507723996091</c:v>
                </c:pt>
                <c:pt idx="632">
                  <c:v>0.13038105046344187</c:v>
                </c:pt>
                <c:pt idx="633">
                  <c:v>0.13058702368692282</c:v>
                </c:pt>
                <c:pt idx="634">
                  <c:v>0.13079299691040377</c:v>
                </c:pt>
                <c:pt idx="635">
                  <c:v>0.13099897013388473</c:v>
                </c:pt>
                <c:pt idx="636">
                  <c:v>0.13120494335736568</c:v>
                </c:pt>
                <c:pt idx="637">
                  <c:v>0.13141091658084664</c:v>
                </c:pt>
                <c:pt idx="638">
                  <c:v>0.13161688980432759</c:v>
                </c:pt>
                <c:pt idx="639">
                  <c:v>0.13182286302780855</c:v>
                </c:pt>
                <c:pt idx="640">
                  <c:v>0.1320288362512895</c:v>
                </c:pt>
                <c:pt idx="641">
                  <c:v>0.13223480947477045</c:v>
                </c:pt>
                <c:pt idx="642">
                  <c:v>0.13244078269825141</c:v>
                </c:pt>
                <c:pt idx="643">
                  <c:v>0.13264675592173236</c:v>
                </c:pt>
                <c:pt idx="644">
                  <c:v>0.13285272914521332</c:v>
                </c:pt>
                <c:pt idx="645">
                  <c:v>0.13305870236869427</c:v>
                </c:pt>
                <c:pt idx="646">
                  <c:v>0.13326467559217522</c:v>
                </c:pt>
                <c:pt idx="647">
                  <c:v>0.13347064881565618</c:v>
                </c:pt>
                <c:pt idx="648">
                  <c:v>0.13367662203913713</c:v>
                </c:pt>
                <c:pt idx="649">
                  <c:v>0.13388259526261809</c:v>
                </c:pt>
                <c:pt idx="650">
                  <c:v>0.13408856848609904</c:v>
                </c:pt>
                <c:pt idx="651">
                  <c:v>0.13429454170958</c:v>
                </c:pt>
                <c:pt idx="652">
                  <c:v>0.13450051493306095</c:v>
                </c:pt>
                <c:pt idx="653">
                  <c:v>0.1347064881565419</c:v>
                </c:pt>
                <c:pt idx="654">
                  <c:v>0.13491246138002286</c:v>
                </c:pt>
                <c:pt idx="655">
                  <c:v>0.13511843460350381</c:v>
                </c:pt>
                <c:pt idx="656">
                  <c:v>0.13532440782698477</c:v>
                </c:pt>
                <c:pt idx="657">
                  <c:v>0.13553038105046572</c:v>
                </c:pt>
                <c:pt idx="658">
                  <c:v>0.13573635427394667</c:v>
                </c:pt>
                <c:pt idx="659">
                  <c:v>0.13594232749742763</c:v>
                </c:pt>
                <c:pt idx="660">
                  <c:v>0.13614830072090858</c:v>
                </c:pt>
                <c:pt idx="661">
                  <c:v>0.13635427394438954</c:v>
                </c:pt>
                <c:pt idx="662">
                  <c:v>0.13656024716787049</c:v>
                </c:pt>
                <c:pt idx="663">
                  <c:v>0.13676622039135145</c:v>
                </c:pt>
                <c:pt idx="664">
                  <c:v>0.1369721936148324</c:v>
                </c:pt>
                <c:pt idx="665">
                  <c:v>0.13717816683831335</c:v>
                </c:pt>
                <c:pt idx="666">
                  <c:v>0.13738414006179431</c:v>
                </c:pt>
                <c:pt idx="667">
                  <c:v>0.13759011328527526</c:v>
                </c:pt>
                <c:pt idx="668">
                  <c:v>0.13779608650875622</c:v>
                </c:pt>
                <c:pt idx="669">
                  <c:v>0.13800205973223717</c:v>
                </c:pt>
                <c:pt idx="670">
                  <c:v>0.13820803295571812</c:v>
                </c:pt>
                <c:pt idx="671">
                  <c:v>0.13841400617919908</c:v>
                </c:pt>
                <c:pt idx="672">
                  <c:v>0.13861997940268003</c:v>
                </c:pt>
                <c:pt idx="673">
                  <c:v>0.13882595262616099</c:v>
                </c:pt>
                <c:pt idx="674">
                  <c:v>0.13903192584964194</c:v>
                </c:pt>
                <c:pt idx="675">
                  <c:v>0.13923789907312289</c:v>
                </c:pt>
                <c:pt idx="676">
                  <c:v>0.13944387229660385</c:v>
                </c:pt>
                <c:pt idx="677">
                  <c:v>0.1396498455200848</c:v>
                </c:pt>
                <c:pt idx="678">
                  <c:v>0.13985581874356576</c:v>
                </c:pt>
                <c:pt idx="679">
                  <c:v>0.14006179196704671</c:v>
                </c:pt>
                <c:pt idx="680">
                  <c:v>0.14026776519052767</c:v>
                </c:pt>
                <c:pt idx="681">
                  <c:v>0.14047373841400862</c:v>
                </c:pt>
                <c:pt idx="682">
                  <c:v>0.14067971163748957</c:v>
                </c:pt>
                <c:pt idx="683">
                  <c:v>0.14088568486097053</c:v>
                </c:pt>
                <c:pt idx="684">
                  <c:v>0.14109165808445148</c:v>
                </c:pt>
                <c:pt idx="685">
                  <c:v>0.14129763130793244</c:v>
                </c:pt>
                <c:pt idx="686">
                  <c:v>0.14150360453141339</c:v>
                </c:pt>
                <c:pt idx="687">
                  <c:v>0.14170957775489434</c:v>
                </c:pt>
                <c:pt idx="688">
                  <c:v>0.1419155509783753</c:v>
                </c:pt>
                <c:pt idx="689">
                  <c:v>0.14212152420185625</c:v>
                </c:pt>
                <c:pt idx="690">
                  <c:v>0.14232749742533721</c:v>
                </c:pt>
                <c:pt idx="691">
                  <c:v>0.14253347064881816</c:v>
                </c:pt>
                <c:pt idx="692">
                  <c:v>0.14273944387229912</c:v>
                </c:pt>
                <c:pt idx="693">
                  <c:v>0.14294541709578007</c:v>
                </c:pt>
                <c:pt idx="694">
                  <c:v>0.14315139031926102</c:v>
                </c:pt>
                <c:pt idx="695">
                  <c:v>0.14335736354274198</c:v>
                </c:pt>
                <c:pt idx="696">
                  <c:v>0.14356333676622293</c:v>
                </c:pt>
                <c:pt idx="697">
                  <c:v>0.14376930998970389</c:v>
                </c:pt>
                <c:pt idx="698">
                  <c:v>0.14397528321318484</c:v>
                </c:pt>
                <c:pt idx="699">
                  <c:v>0.14418125643666579</c:v>
                </c:pt>
                <c:pt idx="700">
                  <c:v>0.14438722966014675</c:v>
                </c:pt>
                <c:pt idx="701">
                  <c:v>0.1445932028836277</c:v>
                </c:pt>
                <c:pt idx="702">
                  <c:v>0.14479917610710866</c:v>
                </c:pt>
                <c:pt idx="703">
                  <c:v>0.14500514933058961</c:v>
                </c:pt>
                <c:pt idx="704">
                  <c:v>0.14521112255407057</c:v>
                </c:pt>
                <c:pt idx="705">
                  <c:v>0.14541709577755152</c:v>
                </c:pt>
                <c:pt idx="706">
                  <c:v>0.14562306900103247</c:v>
                </c:pt>
                <c:pt idx="707">
                  <c:v>0.14582904222451343</c:v>
                </c:pt>
                <c:pt idx="708">
                  <c:v>0.14603501544799438</c:v>
                </c:pt>
                <c:pt idx="709">
                  <c:v>0.14624098867147534</c:v>
                </c:pt>
                <c:pt idx="710">
                  <c:v>0.14644696189495629</c:v>
                </c:pt>
                <c:pt idx="711">
                  <c:v>0.14665293511843724</c:v>
                </c:pt>
                <c:pt idx="712">
                  <c:v>0.1468589083419182</c:v>
                </c:pt>
                <c:pt idx="713">
                  <c:v>0.14706488156539915</c:v>
                </c:pt>
                <c:pt idx="714">
                  <c:v>0.14727085478888011</c:v>
                </c:pt>
                <c:pt idx="715">
                  <c:v>0.14747682801236106</c:v>
                </c:pt>
                <c:pt idx="716">
                  <c:v>0.14768280123584202</c:v>
                </c:pt>
                <c:pt idx="717">
                  <c:v>0.14788877445932297</c:v>
                </c:pt>
                <c:pt idx="718">
                  <c:v>0.14809474768280392</c:v>
                </c:pt>
                <c:pt idx="719">
                  <c:v>0.14830072090628488</c:v>
                </c:pt>
                <c:pt idx="720">
                  <c:v>0.14850669412976583</c:v>
                </c:pt>
                <c:pt idx="721">
                  <c:v>0.14871266735324679</c:v>
                </c:pt>
                <c:pt idx="722">
                  <c:v>0.14891864057672774</c:v>
                </c:pt>
                <c:pt idx="723">
                  <c:v>0.14912461380020869</c:v>
                </c:pt>
                <c:pt idx="724">
                  <c:v>0.14933058702368965</c:v>
                </c:pt>
                <c:pt idx="725">
                  <c:v>0.1495365602471706</c:v>
                </c:pt>
                <c:pt idx="726">
                  <c:v>0.14974253347065156</c:v>
                </c:pt>
                <c:pt idx="727">
                  <c:v>0.14994850669413251</c:v>
                </c:pt>
                <c:pt idx="728">
                  <c:v>0.15015447991761346</c:v>
                </c:pt>
                <c:pt idx="729">
                  <c:v>0.15036045314109442</c:v>
                </c:pt>
                <c:pt idx="730">
                  <c:v>0.15056642636457537</c:v>
                </c:pt>
                <c:pt idx="731">
                  <c:v>0.15077239958805633</c:v>
                </c:pt>
                <c:pt idx="732">
                  <c:v>0.15097837281153728</c:v>
                </c:pt>
                <c:pt idx="733">
                  <c:v>0.15118434603501824</c:v>
                </c:pt>
                <c:pt idx="734">
                  <c:v>0.15139031925849919</c:v>
                </c:pt>
                <c:pt idx="735">
                  <c:v>0.15159629248198014</c:v>
                </c:pt>
                <c:pt idx="736">
                  <c:v>0.1518022657054611</c:v>
                </c:pt>
                <c:pt idx="737">
                  <c:v>0.15200823892894205</c:v>
                </c:pt>
                <c:pt idx="738">
                  <c:v>0.15221421215242301</c:v>
                </c:pt>
                <c:pt idx="739">
                  <c:v>0.15242018537590396</c:v>
                </c:pt>
                <c:pt idx="740">
                  <c:v>0.15262615859938491</c:v>
                </c:pt>
                <c:pt idx="741">
                  <c:v>0.15283213182286587</c:v>
                </c:pt>
                <c:pt idx="742">
                  <c:v>0.15303810504634682</c:v>
                </c:pt>
                <c:pt idx="743">
                  <c:v>0.15324407826982778</c:v>
                </c:pt>
                <c:pt idx="744">
                  <c:v>0.15345005149330873</c:v>
                </c:pt>
                <c:pt idx="745">
                  <c:v>0.15365602471678969</c:v>
                </c:pt>
                <c:pt idx="746">
                  <c:v>0.15386199794027064</c:v>
                </c:pt>
                <c:pt idx="747">
                  <c:v>0.15406797116375159</c:v>
                </c:pt>
                <c:pt idx="748">
                  <c:v>0.15427394438723255</c:v>
                </c:pt>
                <c:pt idx="749">
                  <c:v>0.1544799176107135</c:v>
                </c:pt>
                <c:pt idx="750">
                  <c:v>0.15468589083419446</c:v>
                </c:pt>
                <c:pt idx="751">
                  <c:v>0.15489186405767541</c:v>
                </c:pt>
                <c:pt idx="752">
                  <c:v>0.15509783728115636</c:v>
                </c:pt>
                <c:pt idx="753">
                  <c:v>0.15530381050463732</c:v>
                </c:pt>
                <c:pt idx="754">
                  <c:v>0.15550978372811827</c:v>
                </c:pt>
                <c:pt idx="755">
                  <c:v>0.15571575695159923</c:v>
                </c:pt>
                <c:pt idx="756">
                  <c:v>0.15592173017508018</c:v>
                </c:pt>
                <c:pt idx="757">
                  <c:v>0.15612770339856114</c:v>
                </c:pt>
                <c:pt idx="758">
                  <c:v>0.15633367662204209</c:v>
                </c:pt>
                <c:pt idx="759">
                  <c:v>0.15653964984552304</c:v>
                </c:pt>
                <c:pt idx="760">
                  <c:v>0.156745623069004</c:v>
                </c:pt>
                <c:pt idx="761">
                  <c:v>0.15695159629248495</c:v>
                </c:pt>
                <c:pt idx="762">
                  <c:v>0.15715756951596591</c:v>
                </c:pt>
                <c:pt idx="763">
                  <c:v>0.15736354273944686</c:v>
                </c:pt>
                <c:pt idx="764">
                  <c:v>0.15756951596292781</c:v>
                </c:pt>
                <c:pt idx="765">
                  <c:v>0.15777548918640877</c:v>
                </c:pt>
                <c:pt idx="766">
                  <c:v>0.15798146240988972</c:v>
                </c:pt>
                <c:pt idx="767">
                  <c:v>0.15818743563337068</c:v>
                </c:pt>
                <c:pt idx="768">
                  <c:v>0.15839340885685163</c:v>
                </c:pt>
                <c:pt idx="769">
                  <c:v>0.15859938208033258</c:v>
                </c:pt>
                <c:pt idx="770">
                  <c:v>0.15880535530381354</c:v>
                </c:pt>
                <c:pt idx="771">
                  <c:v>0.15901132852729449</c:v>
                </c:pt>
                <c:pt idx="772">
                  <c:v>0.15921730175077545</c:v>
                </c:pt>
                <c:pt idx="773">
                  <c:v>0.1594232749742564</c:v>
                </c:pt>
                <c:pt idx="774">
                  <c:v>0.15962924819773736</c:v>
                </c:pt>
                <c:pt idx="775">
                  <c:v>0.15983522142121831</c:v>
                </c:pt>
                <c:pt idx="776">
                  <c:v>0.16004119464469926</c:v>
                </c:pt>
                <c:pt idx="777">
                  <c:v>0.16024716786818022</c:v>
                </c:pt>
                <c:pt idx="778">
                  <c:v>0.16045314109166117</c:v>
                </c:pt>
                <c:pt idx="779">
                  <c:v>0.16065911431514213</c:v>
                </c:pt>
                <c:pt idx="780">
                  <c:v>0.16086508753862308</c:v>
                </c:pt>
                <c:pt idx="781">
                  <c:v>0.16107106076210403</c:v>
                </c:pt>
                <c:pt idx="782">
                  <c:v>0.16127703398558499</c:v>
                </c:pt>
                <c:pt idx="783">
                  <c:v>0.16148300720906594</c:v>
                </c:pt>
                <c:pt idx="784">
                  <c:v>0.1616889804325469</c:v>
                </c:pt>
                <c:pt idx="785">
                  <c:v>0.16189495365602785</c:v>
                </c:pt>
                <c:pt idx="786">
                  <c:v>0.16210092687950881</c:v>
                </c:pt>
                <c:pt idx="787">
                  <c:v>0.16230690010298976</c:v>
                </c:pt>
                <c:pt idx="788">
                  <c:v>0.16251287332647071</c:v>
                </c:pt>
                <c:pt idx="789">
                  <c:v>0.16271884654995167</c:v>
                </c:pt>
                <c:pt idx="790">
                  <c:v>0.16292481977343262</c:v>
                </c:pt>
                <c:pt idx="791">
                  <c:v>0.16313079299691358</c:v>
                </c:pt>
                <c:pt idx="792">
                  <c:v>0.16333676622039453</c:v>
                </c:pt>
                <c:pt idx="793">
                  <c:v>0.16354273944387548</c:v>
                </c:pt>
                <c:pt idx="794">
                  <c:v>0.16374871266735644</c:v>
                </c:pt>
                <c:pt idx="795">
                  <c:v>0.16395468589083739</c:v>
                </c:pt>
                <c:pt idx="796">
                  <c:v>0.16416065911431835</c:v>
                </c:pt>
                <c:pt idx="797">
                  <c:v>0.1643666323377993</c:v>
                </c:pt>
                <c:pt idx="798">
                  <c:v>0.16457260556128026</c:v>
                </c:pt>
                <c:pt idx="799">
                  <c:v>0.16477857878476121</c:v>
                </c:pt>
                <c:pt idx="800">
                  <c:v>0.16498455200824216</c:v>
                </c:pt>
                <c:pt idx="801">
                  <c:v>0.16519052523172312</c:v>
                </c:pt>
                <c:pt idx="802">
                  <c:v>0.16539649845520407</c:v>
                </c:pt>
                <c:pt idx="803">
                  <c:v>0.16560247167868503</c:v>
                </c:pt>
                <c:pt idx="804">
                  <c:v>0.16580844490216598</c:v>
                </c:pt>
                <c:pt idx="805">
                  <c:v>0.16601441812564693</c:v>
                </c:pt>
                <c:pt idx="806">
                  <c:v>0.16622039134912789</c:v>
                </c:pt>
                <c:pt idx="807">
                  <c:v>0.16642636457260884</c:v>
                </c:pt>
                <c:pt idx="808">
                  <c:v>0.1666323377960898</c:v>
                </c:pt>
                <c:pt idx="809">
                  <c:v>0.16683831101957075</c:v>
                </c:pt>
                <c:pt idx="810">
                  <c:v>0.1670442842430517</c:v>
                </c:pt>
                <c:pt idx="811">
                  <c:v>0.16725025746653266</c:v>
                </c:pt>
                <c:pt idx="812">
                  <c:v>0.16745623069001361</c:v>
                </c:pt>
                <c:pt idx="813">
                  <c:v>0.16766220391349457</c:v>
                </c:pt>
                <c:pt idx="814">
                  <c:v>0.16786817713697552</c:v>
                </c:pt>
                <c:pt idx="815">
                  <c:v>0.16807415036045648</c:v>
                </c:pt>
                <c:pt idx="816">
                  <c:v>0.16828012358393743</c:v>
                </c:pt>
                <c:pt idx="817">
                  <c:v>0.16848609680741838</c:v>
                </c:pt>
                <c:pt idx="818">
                  <c:v>0.16869207003089934</c:v>
                </c:pt>
                <c:pt idx="819">
                  <c:v>0.16889804325438029</c:v>
                </c:pt>
                <c:pt idx="820">
                  <c:v>0.16910401647786125</c:v>
                </c:pt>
                <c:pt idx="821">
                  <c:v>0.1693099897013422</c:v>
                </c:pt>
                <c:pt idx="822">
                  <c:v>0.16951596292482315</c:v>
                </c:pt>
                <c:pt idx="823">
                  <c:v>0.16972193614830411</c:v>
                </c:pt>
                <c:pt idx="824">
                  <c:v>0.16992790937178506</c:v>
                </c:pt>
                <c:pt idx="825">
                  <c:v>0.17013388259526602</c:v>
                </c:pt>
                <c:pt idx="826">
                  <c:v>0.17033985581874697</c:v>
                </c:pt>
                <c:pt idx="827">
                  <c:v>0.17054582904222793</c:v>
                </c:pt>
                <c:pt idx="828">
                  <c:v>0.17075180226570888</c:v>
                </c:pt>
                <c:pt idx="829">
                  <c:v>0.17095777548918983</c:v>
                </c:pt>
                <c:pt idx="830">
                  <c:v>0.17116374871267079</c:v>
                </c:pt>
                <c:pt idx="831">
                  <c:v>0.17136972193615174</c:v>
                </c:pt>
                <c:pt idx="832">
                  <c:v>0.1715756951596327</c:v>
                </c:pt>
                <c:pt idx="833">
                  <c:v>0.17178166838311365</c:v>
                </c:pt>
                <c:pt idx="834">
                  <c:v>0.1719876416065946</c:v>
                </c:pt>
                <c:pt idx="835">
                  <c:v>0.17219361483007556</c:v>
                </c:pt>
                <c:pt idx="836">
                  <c:v>0.17239958805355651</c:v>
                </c:pt>
                <c:pt idx="837">
                  <c:v>0.17260556127703747</c:v>
                </c:pt>
                <c:pt idx="838">
                  <c:v>0.17281153450051842</c:v>
                </c:pt>
                <c:pt idx="839">
                  <c:v>0.17301750772399938</c:v>
                </c:pt>
                <c:pt idx="840">
                  <c:v>0.17322348094748033</c:v>
                </c:pt>
                <c:pt idx="841">
                  <c:v>0.17342945417096128</c:v>
                </c:pt>
                <c:pt idx="842">
                  <c:v>0.17363542739444224</c:v>
                </c:pt>
                <c:pt idx="843">
                  <c:v>0.17384140061792319</c:v>
                </c:pt>
                <c:pt idx="844">
                  <c:v>0.17404737384140415</c:v>
                </c:pt>
                <c:pt idx="845">
                  <c:v>0.1742533470648851</c:v>
                </c:pt>
                <c:pt idx="846">
                  <c:v>0.17445932028836605</c:v>
                </c:pt>
                <c:pt idx="847">
                  <c:v>0.17466529351184701</c:v>
                </c:pt>
                <c:pt idx="848">
                  <c:v>0.17487126673532796</c:v>
                </c:pt>
                <c:pt idx="849">
                  <c:v>0.17507723995880892</c:v>
                </c:pt>
                <c:pt idx="850">
                  <c:v>0.17528321318228987</c:v>
                </c:pt>
                <c:pt idx="851">
                  <c:v>0.17548918640577083</c:v>
                </c:pt>
                <c:pt idx="852">
                  <c:v>0.17569515962925178</c:v>
                </c:pt>
                <c:pt idx="853">
                  <c:v>0.17590113285273273</c:v>
                </c:pt>
                <c:pt idx="854">
                  <c:v>0.17610710607621369</c:v>
                </c:pt>
                <c:pt idx="855">
                  <c:v>0.17631307929969464</c:v>
                </c:pt>
                <c:pt idx="856">
                  <c:v>0.1765190525231756</c:v>
                </c:pt>
                <c:pt idx="857">
                  <c:v>0.17672502574665655</c:v>
                </c:pt>
                <c:pt idx="858">
                  <c:v>0.1769309989701375</c:v>
                </c:pt>
                <c:pt idx="859">
                  <c:v>0.17713697219361846</c:v>
                </c:pt>
                <c:pt idx="860">
                  <c:v>0.17734294541709941</c:v>
                </c:pt>
                <c:pt idx="861">
                  <c:v>0.17754891864058037</c:v>
                </c:pt>
                <c:pt idx="862">
                  <c:v>0.17775489186406132</c:v>
                </c:pt>
                <c:pt idx="863">
                  <c:v>0.17796086508754227</c:v>
                </c:pt>
                <c:pt idx="864">
                  <c:v>0.17816683831102323</c:v>
                </c:pt>
                <c:pt idx="865">
                  <c:v>0.17837281153450418</c:v>
                </c:pt>
                <c:pt idx="866">
                  <c:v>0.17857878475798514</c:v>
                </c:pt>
                <c:pt idx="867">
                  <c:v>0.17878475798146609</c:v>
                </c:pt>
                <c:pt idx="868">
                  <c:v>0.17899073120494705</c:v>
                </c:pt>
                <c:pt idx="869">
                  <c:v>0.179196704428428</c:v>
                </c:pt>
                <c:pt idx="870">
                  <c:v>0.17940267765190895</c:v>
                </c:pt>
                <c:pt idx="871">
                  <c:v>0.17960865087538991</c:v>
                </c:pt>
                <c:pt idx="872">
                  <c:v>0.17981462409887086</c:v>
                </c:pt>
                <c:pt idx="873">
                  <c:v>0.18002059732235182</c:v>
                </c:pt>
                <c:pt idx="874">
                  <c:v>0.18022657054583277</c:v>
                </c:pt>
                <c:pt idx="875">
                  <c:v>0.18043254376931372</c:v>
                </c:pt>
                <c:pt idx="876">
                  <c:v>0.18063851699279468</c:v>
                </c:pt>
                <c:pt idx="877">
                  <c:v>0.18084449021627563</c:v>
                </c:pt>
                <c:pt idx="878">
                  <c:v>0.18105046343975659</c:v>
                </c:pt>
                <c:pt idx="879">
                  <c:v>0.18125643666323754</c:v>
                </c:pt>
                <c:pt idx="880">
                  <c:v>0.1814624098867185</c:v>
                </c:pt>
                <c:pt idx="881">
                  <c:v>0.18166838311019945</c:v>
                </c:pt>
                <c:pt idx="882">
                  <c:v>0.1818743563336804</c:v>
                </c:pt>
                <c:pt idx="883">
                  <c:v>0.18208032955716136</c:v>
                </c:pt>
                <c:pt idx="884">
                  <c:v>0.18228630278064231</c:v>
                </c:pt>
                <c:pt idx="885">
                  <c:v>0.18249227600412327</c:v>
                </c:pt>
                <c:pt idx="886">
                  <c:v>0.18269824922760422</c:v>
                </c:pt>
                <c:pt idx="887">
                  <c:v>0.18290422245108517</c:v>
                </c:pt>
                <c:pt idx="888">
                  <c:v>0.18311019567456613</c:v>
                </c:pt>
                <c:pt idx="889">
                  <c:v>0.18331616889804708</c:v>
                </c:pt>
                <c:pt idx="890">
                  <c:v>0.18352214212152804</c:v>
                </c:pt>
                <c:pt idx="891">
                  <c:v>0.18372811534500899</c:v>
                </c:pt>
                <c:pt idx="892">
                  <c:v>0.18393408856848995</c:v>
                </c:pt>
                <c:pt idx="893">
                  <c:v>0.1841400617919709</c:v>
                </c:pt>
                <c:pt idx="894">
                  <c:v>0.18434603501545185</c:v>
                </c:pt>
                <c:pt idx="895">
                  <c:v>0.18455200823893281</c:v>
                </c:pt>
                <c:pt idx="896">
                  <c:v>0.18475798146241376</c:v>
                </c:pt>
                <c:pt idx="897">
                  <c:v>0.18496395468589472</c:v>
                </c:pt>
                <c:pt idx="898">
                  <c:v>0.18516992790937567</c:v>
                </c:pt>
                <c:pt idx="899">
                  <c:v>0.18537590113285662</c:v>
                </c:pt>
                <c:pt idx="900">
                  <c:v>0.18558187435633758</c:v>
                </c:pt>
                <c:pt idx="901">
                  <c:v>0.18578784757981853</c:v>
                </c:pt>
                <c:pt idx="902">
                  <c:v>0.18599382080329949</c:v>
                </c:pt>
                <c:pt idx="903">
                  <c:v>0.18619979402678044</c:v>
                </c:pt>
                <c:pt idx="904">
                  <c:v>0.18640576725026139</c:v>
                </c:pt>
                <c:pt idx="905">
                  <c:v>0.18661174047374235</c:v>
                </c:pt>
                <c:pt idx="906">
                  <c:v>0.1868177136972233</c:v>
                </c:pt>
                <c:pt idx="907">
                  <c:v>0.18702368692070426</c:v>
                </c:pt>
                <c:pt idx="908">
                  <c:v>0.18722966014418521</c:v>
                </c:pt>
                <c:pt idx="909">
                  <c:v>0.18743563336766617</c:v>
                </c:pt>
                <c:pt idx="910">
                  <c:v>0.18764160659114712</c:v>
                </c:pt>
                <c:pt idx="911">
                  <c:v>0.18784757981462807</c:v>
                </c:pt>
                <c:pt idx="912">
                  <c:v>0.18805355303810903</c:v>
                </c:pt>
                <c:pt idx="913">
                  <c:v>0.18825952626158998</c:v>
                </c:pt>
                <c:pt idx="914">
                  <c:v>0.18846549948507094</c:v>
                </c:pt>
                <c:pt idx="915">
                  <c:v>0.18867147270855189</c:v>
                </c:pt>
                <c:pt idx="916">
                  <c:v>0.18887744593203284</c:v>
                </c:pt>
                <c:pt idx="917">
                  <c:v>0.1890834191555138</c:v>
                </c:pt>
                <c:pt idx="918">
                  <c:v>0.18928939237899475</c:v>
                </c:pt>
                <c:pt idx="919">
                  <c:v>0.18949536560247571</c:v>
                </c:pt>
                <c:pt idx="920">
                  <c:v>0.18970133882595666</c:v>
                </c:pt>
                <c:pt idx="921">
                  <c:v>0.18990731204943762</c:v>
                </c:pt>
                <c:pt idx="922">
                  <c:v>0.19011328527291857</c:v>
                </c:pt>
                <c:pt idx="923">
                  <c:v>0.19031925849639952</c:v>
                </c:pt>
                <c:pt idx="924">
                  <c:v>0.19052523171988048</c:v>
                </c:pt>
                <c:pt idx="925">
                  <c:v>0.19073120494336143</c:v>
                </c:pt>
                <c:pt idx="926">
                  <c:v>0.19093717816684239</c:v>
                </c:pt>
                <c:pt idx="927">
                  <c:v>0.19114315139032334</c:v>
                </c:pt>
                <c:pt idx="928">
                  <c:v>0.19134912461380429</c:v>
                </c:pt>
                <c:pt idx="929">
                  <c:v>0.19155509783728525</c:v>
                </c:pt>
                <c:pt idx="930">
                  <c:v>0.1917610710607662</c:v>
                </c:pt>
                <c:pt idx="931">
                  <c:v>0.19196704428424716</c:v>
                </c:pt>
                <c:pt idx="932">
                  <c:v>0.19217301750772811</c:v>
                </c:pt>
                <c:pt idx="933">
                  <c:v>0.19237899073120907</c:v>
                </c:pt>
                <c:pt idx="934">
                  <c:v>0.19258496395469002</c:v>
                </c:pt>
                <c:pt idx="935">
                  <c:v>0.19279093717817097</c:v>
                </c:pt>
                <c:pt idx="936">
                  <c:v>0.19299691040165193</c:v>
                </c:pt>
                <c:pt idx="937">
                  <c:v>0.19320288362513288</c:v>
                </c:pt>
                <c:pt idx="938">
                  <c:v>0.19340885684861384</c:v>
                </c:pt>
                <c:pt idx="939">
                  <c:v>0.19361483007209479</c:v>
                </c:pt>
                <c:pt idx="940">
                  <c:v>0.19382080329557574</c:v>
                </c:pt>
                <c:pt idx="941">
                  <c:v>0.1940267765190567</c:v>
                </c:pt>
                <c:pt idx="942">
                  <c:v>0.19423274974253765</c:v>
                </c:pt>
                <c:pt idx="943">
                  <c:v>0.19443872296601861</c:v>
                </c:pt>
                <c:pt idx="944">
                  <c:v>0.19464469618949956</c:v>
                </c:pt>
                <c:pt idx="945">
                  <c:v>0.19485066941298052</c:v>
                </c:pt>
                <c:pt idx="946">
                  <c:v>0.19505664263646147</c:v>
                </c:pt>
                <c:pt idx="947">
                  <c:v>0.19526261585994242</c:v>
                </c:pt>
                <c:pt idx="948">
                  <c:v>0.19546858908342338</c:v>
                </c:pt>
                <c:pt idx="949">
                  <c:v>0.19567456230690433</c:v>
                </c:pt>
                <c:pt idx="950">
                  <c:v>0.19588053553038529</c:v>
                </c:pt>
                <c:pt idx="951">
                  <c:v>0.19608650875386624</c:v>
                </c:pt>
                <c:pt idx="952">
                  <c:v>0.19629248197734719</c:v>
                </c:pt>
                <c:pt idx="953">
                  <c:v>0.19649845520082815</c:v>
                </c:pt>
                <c:pt idx="954">
                  <c:v>0.1967044284243091</c:v>
                </c:pt>
                <c:pt idx="955">
                  <c:v>0.19691040164779006</c:v>
                </c:pt>
                <c:pt idx="956">
                  <c:v>0.19711637487127101</c:v>
                </c:pt>
                <c:pt idx="957">
                  <c:v>0.19732234809475196</c:v>
                </c:pt>
                <c:pt idx="958">
                  <c:v>0.19752832131823292</c:v>
                </c:pt>
                <c:pt idx="959">
                  <c:v>0.19773429454171387</c:v>
                </c:pt>
                <c:pt idx="960">
                  <c:v>0.19794026776519483</c:v>
                </c:pt>
                <c:pt idx="961">
                  <c:v>0.19814624098867578</c:v>
                </c:pt>
                <c:pt idx="962">
                  <c:v>0.19835221421215674</c:v>
                </c:pt>
                <c:pt idx="963">
                  <c:v>0.19855818743563769</c:v>
                </c:pt>
                <c:pt idx="964">
                  <c:v>0.19876416065911864</c:v>
                </c:pt>
                <c:pt idx="965">
                  <c:v>0.1989701338825996</c:v>
                </c:pt>
                <c:pt idx="966">
                  <c:v>0.19917610710608055</c:v>
                </c:pt>
                <c:pt idx="967">
                  <c:v>0.19938208032956151</c:v>
                </c:pt>
                <c:pt idx="968">
                  <c:v>0.19958805355304246</c:v>
                </c:pt>
                <c:pt idx="969">
                  <c:v>0.19979402677652341</c:v>
                </c:pt>
                <c:pt idx="970">
                  <c:v>0.20000000000000437</c:v>
                </c:pt>
                <c:pt idx="971">
                  <c:v>0.20020597322348532</c:v>
                </c:pt>
                <c:pt idx="972">
                  <c:v>0.20041194644696628</c:v>
                </c:pt>
                <c:pt idx="973">
                  <c:v>0.20061791967044723</c:v>
                </c:pt>
                <c:pt idx="974">
                  <c:v>0.20082389289392819</c:v>
                </c:pt>
                <c:pt idx="975">
                  <c:v>0.20102986611740914</c:v>
                </c:pt>
                <c:pt idx="976">
                  <c:v>0.20123583934089009</c:v>
                </c:pt>
                <c:pt idx="977">
                  <c:v>0.20144181256437105</c:v>
                </c:pt>
                <c:pt idx="978">
                  <c:v>0.201647785787852</c:v>
                </c:pt>
                <c:pt idx="979">
                  <c:v>0.20185375901133296</c:v>
                </c:pt>
                <c:pt idx="980">
                  <c:v>0.20205973223481391</c:v>
                </c:pt>
                <c:pt idx="981">
                  <c:v>0.20226570545829486</c:v>
                </c:pt>
                <c:pt idx="982">
                  <c:v>0.20247167868177582</c:v>
                </c:pt>
                <c:pt idx="983">
                  <c:v>0.20267765190525677</c:v>
                </c:pt>
                <c:pt idx="984">
                  <c:v>0.20288362512873773</c:v>
                </c:pt>
                <c:pt idx="985">
                  <c:v>0.20308959835221868</c:v>
                </c:pt>
                <c:pt idx="986">
                  <c:v>0.20329557157569964</c:v>
                </c:pt>
                <c:pt idx="987">
                  <c:v>0.20350154479918059</c:v>
                </c:pt>
                <c:pt idx="988">
                  <c:v>0.20370751802266154</c:v>
                </c:pt>
                <c:pt idx="989">
                  <c:v>0.2039134912461425</c:v>
                </c:pt>
                <c:pt idx="990">
                  <c:v>0.20411946446962345</c:v>
                </c:pt>
                <c:pt idx="991">
                  <c:v>0.20432543769310441</c:v>
                </c:pt>
                <c:pt idx="992">
                  <c:v>0.20453141091658536</c:v>
                </c:pt>
                <c:pt idx="993">
                  <c:v>0.20473738414006631</c:v>
                </c:pt>
                <c:pt idx="994">
                  <c:v>0.20494335736354727</c:v>
                </c:pt>
                <c:pt idx="995">
                  <c:v>0.20514933058702822</c:v>
                </c:pt>
                <c:pt idx="996">
                  <c:v>0.20535530381050918</c:v>
                </c:pt>
                <c:pt idx="997">
                  <c:v>0.20556127703399013</c:v>
                </c:pt>
                <c:pt idx="998">
                  <c:v>0.20576725025747108</c:v>
                </c:pt>
                <c:pt idx="999">
                  <c:v>0.20597322348095204</c:v>
                </c:pt>
                <c:pt idx="1000">
                  <c:v>0.20617919670443299</c:v>
                </c:pt>
                <c:pt idx="1001">
                  <c:v>0.20638516992791395</c:v>
                </c:pt>
                <c:pt idx="1002">
                  <c:v>0.2065911431513949</c:v>
                </c:pt>
                <c:pt idx="1003">
                  <c:v>0.20679711637487586</c:v>
                </c:pt>
                <c:pt idx="1004">
                  <c:v>0.20700308959835681</c:v>
                </c:pt>
                <c:pt idx="1005">
                  <c:v>0.20720906282183776</c:v>
                </c:pt>
                <c:pt idx="1006">
                  <c:v>0.20741503604531872</c:v>
                </c:pt>
                <c:pt idx="1007">
                  <c:v>0.20762100926879967</c:v>
                </c:pt>
                <c:pt idx="1008">
                  <c:v>0.20782698249228063</c:v>
                </c:pt>
                <c:pt idx="1009">
                  <c:v>0.20803295571576158</c:v>
                </c:pt>
                <c:pt idx="1010">
                  <c:v>0.20823892893924253</c:v>
                </c:pt>
                <c:pt idx="1011">
                  <c:v>0.20844490216272349</c:v>
                </c:pt>
                <c:pt idx="1012">
                  <c:v>0.20865087538620444</c:v>
                </c:pt>
                <c:pt idx="1013">
                  <c:v>0.2088568486096854</c:v>
                </c:pt>
                <c:pt idx="1014">
                  <c:v>0.20906282183316635</c:v>
                </c:pt>
                <c:pt idx="1015">
                  <c:v>0.20926879505664731</c:v>
                </c:pt>
                <c:pt idx="1016">
                  <c:v>0.20947476828012826</c:v>
                </c:pt>
                <c:pt idx="1017">
                  <c:v>0.20968074150360921</c:v>
                </c:pt>
                <c:pt idx="1018">
                  <c:v>0.20988671472709017</c:v>
                </c:pt>
                <c:pt idx="1019">
                  <c:v>0.21009268795057112</c:v>
                </c:pt>
                <c:pt idx="1020">
                  <c:v>0.21029866117405208</c:v>
                </c:pt>
                <c:pt idx="1021">
                  <c:v>0.21050463439753303</c:v>
                </c:pt>
                <c:pt idx="1022">
                  <c:v>0.21071060762101398</c:v>
                </c:pt>
                <c:pt idx="1023">
                  <c:v>0.21091658084449494</c:v>
                </c:pt>
                <c:pt idx="1024">
                  <c:v>0.21112255406797589</c:v>
                </c:pt>
                <c:pt idx="1025">
                  <c:v>0.21132852729145685</c:v>
                </c:pt>
                <c:pt idx="1026">
                  <c:v>0.2115345005149378</c:v>
                </c:pt>
                <c:pt idx="1027">
                  <c:v>0.21174047373841876</c:v>
                </c:pt>
                <c:pt idx="1028">
                  <c:v>0.21194644696189971</c:v>
                </c:pt>
                <c:pt idx="1029">
                  <c:v>0.21215242018538066</c:v>
                </c:pt>
                <c:pt idx="1030">
                  <c:v>0.21235839340886162</c:v>
                </c:pt>
                <c:pt idx="1031">
                  <c:v>0.21256436663234257</c:v>
                </c:pt>
                <c:pt idx="1032">
                  <c:v>0.21277033985582353</c:v>
                </c:pt>
                <c:pt idx="1033">
                  <c:v>0.21297631307930448</c:v>
                </c:pt>
                <c:pt idx="1034">
                  <c:v>0.21318228630278543</c:v>
                </c:pt>
                <c:pt idx="1035">
                  <c:v>0.21338825952626639</c:v>
                </c:pt>
                <c:pt idx="1036">
                  <c:v>0.21359423274974734</c:v>
                </c:pt>
                <c:pt idx="1037">
                  <c:v>0.2138002059732283</c:v>
                </c:pt>
                <c:pt idx="1038">
                  <c:v>0.21400617919670925</c:v>
                </c:pt>
                <c:pt idx="1039">
                  <c:v>0.2142121524201902</c:v>
                </c:pt>
                <c:pt idx="1040">
                  <c:v>0.21441812564367116</c:v>
                </c:pt>
                <c:pt idx="1041">
                  <c:v>0.21462409886715211</c:v>
                </c:pt>
                <c:pt idx="1042">
                  <c:v>0.21483007209063307</c:v>
                </c:pt>
                <c:pt idx="1043">
                  <c:v>0.21503604531411402</c:v>
                </c:pt>
                <c:pt idx="1044">
                  <c:v>0.21524201853759498</c:v>
                </c:pt>
                <c:pt idx="1045">
                  <c:v>0.21544799176107593</c:v>
                </c:pt>
                <c:pt idx="1046">
                  <c:v>0.21565396498455688</c:v>
                </c:pt>
                <c:pt idx="1047">
                  <c:v>0.21585993820803784</c:v>
                </c:pt>
                <c:pt idx="1048">
                  <c:v>0.21606591143151879</c:v>
                </c:pt>
                <c:pt idx="1049">
                  <c:v>0.21627188465499975</c:v>
                </c:pt>
                <c:pt idx="1050">
                  <c:v>0.2164778578784807</c:v>
                </c:pt>
                <c:pt idx="1051">
                  <c:v>0.21668383110196165</c:v>
                </c:pt>
                <c:pt idx="1052">
                  <c:v>0.21688980432544261</c:v>
                </c:pt>
                <c:pt idx="1053">
                  <c:v>0.21709577754892356</c:v>
                </c:pt>
                <c:pt idx="1054">
                  <c:v>0.21730175077240452</c:v>
                </c:pt>
                <c:pt idx="1055">
                  <c:v>0.21750772399588547</c:v>
                </c:pt>
                <c:pt idx="1056">
                  <c:v>0.21771369721936643</c:v>
                </c:pt>
                <c:pt idx="1057">
                  <c:v>0.21791967044284738</c:v>
                </c:pt>
                <c:pt idx="1058">
                  <c:v>0.21812564366632833</c:v>
                </c:pt>
                <c:pt idx="1059">
                  <c:v>0.21833161688980929</c:v>
                </c:pt>
                <c:pt idx="1060">
                  <c:v>0.21853759011329024</c:v>
                </c:pt>
                <c:pt idx="1061">
                  <c:v>0.2187435633367712</c:v>
                </c:pt>
                <c:pt idx="1062">
                  <c:v>0.21894953656025215</c:v>
                </c:pt>
                <c:pt idx="1063">
                  <c:v>0.2191555097837331</c:v>
                </c:pt>
                <c:pt idx="1064">
                  <c:v>0.21936148300721406</c:v>
                </c:pt>
                <c:pt idx="1065">
                  <c:v>0.21956745623069501</c:v>
                </c:pt>
                <c:pt idx="1066">
                  <c:v>0.21977342945417597</c:v>
                </c:pt>
                <c:pt idx="1067">
                  <c:v>0.21997940267765692</c:v>
                </c:pt>
                <c:pt idx="1068">
                  <c:v>0.22018537590113788</c:v>
                </c:pt>
                <c:pt idx="1069">
                  <c:v>0.22039134912461883</c:v>
                </c:pt>
                <c:pt idx="1070">
                  <c:v>0.22059732234809978</c:v>
                </c:pt>
                <c:pt idx="1071">
                  <c:v>0.22080329557158074</c:v>
                </c:pt>
                <c:pt idx="1072">
                  <c:v>0.22100926879506169</c:v>
                </c:pt>
                <c:pt idx="1073">
                  <c:v>0.22121524201854265</c:v>
                </c:pt>
                <c:pt idx="1074">
                  <c:v>0.2214212152420236</c:v>
                </c:pt>
                <c:pt idx="1075">
                  <c:v>0.22162718846550455</c:v>
                </c:pt>
                <c:pt idx="1076">
                  <c:v>0.22183316168898551</c:v>
                </c:pt>
                <c:pt idx="1077">
                  <c:v>0.22203913491246646</c:v>
                </c:pt>
                <c:pt idx="1078">
                  <c:v>0.22224510813594742</c:v>
                </c:pt>
                <c:pt idx="1079">
                  <c:v>0.22245108135942837</c:v>
                </c:pt>
                <c:pt idx="1080">
                  <c:v>0.22265705458290933</c:v>
                </c:pt>
                <c:pt idx="1081">
                  <c:v>0.22286302780639028</c:v>
                </c:pt>
                <c:pt idx="1082">
                  <c:v>0.22306900102987123</c:v>
                </c:pt>
                <c:pt idx="1083">
                  <c:v>0.22327497425335219</c:v>
                </c:pt>
                <c:pt idx="1084">
                  <c:v>0.22348094747683314</c:v>
                </c:pt>
                <c:pt idx="1085">
                  <c:v>0.2236869207003141</c:v>
                </c:pt>
                <c:pt idx="1086">
                  <c:v>0.22389289392379505</c:v>
                </c:pt>
                <c:pt idx="1087">
                  <c:v>0.224098867147276</c:v>
                </c:pt>
                <c:pt idx="1088">
                  <c:v>0.22430484037075696</c:v>
                </c:pt>
                <c:pt idx="1089">
                  <c:v>0.22451081359423791</c:v>
                </c:pt>
                <c:pt idx="1090">
                  <c:v>0.22471678681771887</c:v>
                </c:pt>
                <c:pt idx="1091">
                  <c:v>0.22492276004119982</c:v>
                </c:pt>
                <c:pt idx="1092">
                  <c:v>0.22512873326468077</c:v>
                </c:pt>
                <c:pt idx="1093">
                  <c:v>0.22533470648816173</c:v>
                </c:pt>
                <c:pt idx="1094">
                  <c:v>0.22554067971164268</c:v>
                </c:pt>
                <c:pt idx="1095">
                  <c:v>0.22574665293512364</c:v>
                </c:pt>
                <c:pt idx="1096">
                  <c:v>0.22595262615860459</c:v>
                </c:pt>
                <c:pt idx="1097">
                  <c:v>0.22615859938208555</c:v>
                </c:pt>
                <c:pt idx="1098">
                  <c:v>0.2263645726055665</c:v>
                </c:pt>
                <c:pt idx="1099">
                  <c:v>0.22657054582904745</c:v>
                </c:pt>
                <c:pt idx="1100">
                  <c:v>0.22677651905252841</c:v>
                </c:pt>
                <c:pt idx="1101">
                  <c:v>0.22698249227600936</c:v>
                </c:pt>
                <c:pt idx="1102">
                  <c:v>0.22718846549949032</c:v>
                </c:pt>
                <c:pt idx="1103">
                  <c:v>0.22739443872297127</c:v>
                </c:pt>
                <c:pt idx="1104">
                  <c:v>0.22760041194645222</c:v>
                </c:pt>
                <c:pt idx="1105">
                  <c:v>0.22780638516993318</c:v>
                </c:pt>
                <c:pt idx="1106">
                  <c:v>0.22801235839341413</c:v>
                </c:pt>
                <c:pt idx="1107">
                  <c:v>0.22821833161689509</c:v>
                </c:pt>
                <c:pt idx="1108">
                  <c:v>0.22842430484037604</c:v>
                </c:pt>
                <c:pt idx="1109">
                  <c:v>0.228630278063857</c:v>
                </c:pt>
                <c:pt idx="1110">
                  <c:v>0.22883625128733795</c:v>
                </c:pt>
                <c:pt idx="1111">
                  <c:v>0.2290422245108189</c:v>
                </c:pt>
                <c:pt idx="1112">
                  <c:v>0.22924819773429986</c:v>
                </c:pt>
                <c:pt idx="1113">
                  <c:v>0.22945417095778081</c:v>
                </c:pt>
                <c:pt idx="1114">
                  <c:v>0.22966014418126177</c:v>
                </c:pt>
                <c:pt idx="1115">
                  <c:v>0.22986611740474272</c:v>
                </c:pt>
                <c:pt idx="1116">
                  <c:v>0.23007209062822367</c:v>
                </c:pt>
                <c:pt idx="1117">
                  <c:v>0.23027806385170463</c:v>
                </c:pt>
                <c:pt idx="1118">
                  <c:v>0.23048403707518558</c:v>
                </c:pt>
                <c:pt idx="1119">
                  <c:v>0.23069001029866654</c:v>
                </c:pt>
                <c:pt idx="1120">
                  <c:v>0.23089598352214749</c:v>
                </c:pt>
                <c:pt idx="1121">
                  <c:v>0.23110195674562845</c:v>
                </c:pt>
                <c:pt idx="1122">
                  <c:v>0.2313079299691094</c:v>
                </c:pt>
                <c:pt idx="1123">
                  <c:v>0.23151390319259035</c:v>
                </c:pt>
                <c:pt idx="1124">
                  <c:v>0.23171987641607131</c:v>
                </c:pt>
                <c:pt idx="1125">
                  <c:v>0.23192584963955226</c:v>
                </c:pt>
                <c:pt idx="1126">
                  <c:v>0.23213182286303322</c:v>
                </c:pt>
                <c:pt idx="1127">
                  <c:v>0.23233779608651417</c:v>
                </c:pt>
                <c:pt idx="1128">
                  <c:v>0.23254376930999512</c:v>
                </c:pt>
                <c:pt idx="1129">
                  <c:v>0.23274974253347608</c:v>
                </c:pt>
                <c:pt idx="1130">
                  <c:v>0.23295571575695703</c:v>
                </c:pt>
                <c:pt idx="1131">
                  <c:v>0.23316168898043799</c:v>
                </c:pt>
                <c:pt idx="1132">
                  <c:v>0.23336766220391894</c:v>
                </c:pt>
                <c:pt idx="1133">
                  <c:v>0.23357363542739989</c:v>
                </c:pt>
                <c:pt idx="1134">
                  <c:v>0.23377960865088085</c:v>
                </c:pt>
                <c:pt idx="1135">
                  <c:v>0.2339855818743618</c:v>
                </c:pt>
                <c:pt idx="1136">
                  <c:v>0.23419155509784276</c:v>
                </c:pt>
                <c:pt idx="1137">
                  <c:v>0.23439752832132371</c:v>
                </c:pt>
                <c:pt idx="1138">
                  <c:v>0.23460350154480467</c:v>
                </c:pt>
                <c:pt idx="1139">
                  <c:v>0.23480947476828562</c:v>
                </c:pt>
                <c:pt idx="1140">
                  <c:v>0.23501544799176657</c:v>
                </c:pt>
                <c:pt idx="1141">
                  <c:v>0.23522142121524753</c:v>
                </c:pt>
                <c:pt idx="1142">
                  <c:v>0.23542739443872848</c:v>
                </c:pt>
                <c:pt idx="1143">
                  <c:v>0.23563336766220944</c:v>
                </c:pt>
                <c:pt idx="1144">
                  <c:v>0.23583934088569039</c:v>
                </c:pt>
                <c:pt idx="1145">
                  <c:v>0.23604531410917134</c:v>
                </c:pt>
                <c:pt idx="1146">
                  <c:v>0.2362512873326523</c:v>
                </c:pt>
                <c:pt idx="1147">
                  <c:v>0.23645726055613325</c:v>
                </c:pt>
                <c:pt idx="1148">
                  <c:v>0.23666323377961421</c:v>
                </c:pt>
                <c:pt idx="1149">
                  <c:v>0.23686920700309516</c:v>
                </c:pt>
                <c:pt idx="1150">
                  <c:v>0.23707518022657612</c:v>
                </c:pt>
                <c:pt idx="1151">
                  <c:v>0.23728115345005707</c:v>
                </c:pt>
                <c:pt idx="1152">
                  <c:v>0.23748712667353802</c:v>
                </c:pt>
                <c:pt idx="1153">
                  <c:v>0.23769309989701898</c:v>
                </c:pt>
                <c:pt idx="1154">
                  <c:v>0.23789907312049993</c:v>
                </c:pt>
                <c:pt idx="1155">
                  <c:v>0.23810504634398089</c:v>
                </c:pt>
                <c:pt idx="1156">
                  <c:v>0.23831101956746184</c:v>
                </c:pt>
                <c:pt idx="1157">
                  <c:v>0.23851699279094279</c:v>
                </c:pt>
                <c:pt idx="1158">
                  <c:v>0.23872296601442375</c:v>
                </c:pt>
                <c:pt idx="1159">
                  <c:v>0.2389289392379047</c:v>
                </c:pt>
                <c:pt idx="1160">
                  <c:v>0.23913491246138566</c:v>
                </c:pt>
                <c:pt idx="1161">
                  <c:v>0.23934088568486661</c:v>
                </c:pt>
                <c:pt idx="1162">
                  <c:v>0.23954685890834757</c:v>
                </c:pt>
                <c:pt idx="1163">
                  <c:v>0.23975283213182852</c:v>
                </c:pt>
                <c:pt idx="1164">
                  <c:v>0.23995880535530947</c:v>
                </c:pt>
                <c:pt idx="1165">
                  <c:v>0.24016477857879043</c:v>
                </c:pt>
                <c:pt idx="1166">
                  <c:v>0.24037075180227138</c:v>
                </c:pt>
                <c:pt idx="1167">
                  <c:v>0.24057672502575234</c:v>
                </c:pt>
                <c:pt idx="1168">
                  <c:v>0.24078269824923329</c:v>
                </c:pt>
                <c:pt idx="1169">
                  <c:v>0.24098867147271424</c:v>
                </c:pt>
                <c:pt idx="1170">
                  <c:v>0.2411946446961952</c:v>
                </c:pt>
                <c:pt idx="1171">
                  <c:v>0.24140061791967615</c:v>
                </c:pt>
                <c:pt idx="1172">
                  <c:v>0.24160659114315711</c:v>
                </c:pt>
                <c:pt idx="1173">
                  <c:v>0.24181256436663806</c:v>
                </c:pt>
                <c:pt idx="1174">
                  <c:v>0.24201853759011902</c:v>
                </c:pt>
                <c:pt idx="1175">
                  <c:v>0.24222451081359997</c:v>
                </c:pt>
                <c:pt idx="1176">
                  <c:v>0.24243048403708092</c:v>
                </c:pt>
                <c:pt idx="1177">
                  <c:v>0.24263645726056188</c:v>
                </c:pt>
                <c:pt idx="1178">
                  <c:v>0.24284243048404283</c:v>
                </c:pt>
                <c:pt idx="1179">
                  <c:v>0.24304840370752379</c:v>
                </c:pt>
                <c:pt idx="1180">
                  <c:v>0.24325437693100474</c:v>
                </c:pt>
                <c:pt idx="1181">
                  <c:v>0.24346035015448569</c:v>
                </c:pt>
                <c:pt idx="1182">
                  <c:v>0.24366632337796665</c:v>
                </c:pt>
                <c:pt idx="1183">
                  <c:v>0.2438722966014476</c:v>
                </c:pt>
                <c:pt idx="1184">
                  <c:v>0.24407826982492856</c:v>
                </c:pt>
                <c:pt idx="1185">
                  <c:v>0.24428424304840951</c:v>
                </c:pt>
                <c:pt idx="1186">
                  <c:v>0.24449021627189046</c:v>
                </c:pt>
                <c:pt idx="1187">
                  <c:v>0.24469618949537142</c:v>
                </c:pt>
                <c:pt idx="1188">
                  <c:v>0.24490216271885237</c:v>
                </c:pt>
                <c:pt idx="1189">
                  <c:v>0.24510813594233333</c:v>
                </c:pt>
                <c:pt idx="1190">
                  <c:v>0.24531410916581428</c:v>
                </c:pt>
                <c:pt idx="1191">
                  <c:v>0.24552008238929524</c:v>
                </c:pt>
                <c:pt idx="1192">
                  <c:v>0.24572605561277619</c:v>
                </c:pt>
                <c:pt idx="1193">
                  <c:v>0.24593202883625714</c:v>
                </c:pt>
                <c:pt idx="1194">
                  <c:v>0.2461380020597381</c:v>
                </c:pt>
                <c:pt idx="1195">
                  <c:v>0.24634397528321905</c:v>
                </c:pt>
                <c:pt idx="1196">
                  <c:v>0.24654994850670001</c:v>
                </c:pt>
                <c:pt idx="1197">
                  <c:v>0.24675592173018096</c:v>
                </c:pt>
                <c:pt idx="1198">
                  <c:v>0.24696189495366191</c:v>
                </c:pt>
                <c:pt idx="1199">
                  <c:v>0.24716786817714287</c:v>
                </c:pt>
                <c:pt idx="1200">
                  <c:v>0.24737384140062382</c:v>
                </c:pt>
                <c:pt idx="1201">
                  <c:v>0.24757981462410478</c:v>
                </c:pt>
                <c:pt idx="1202">
                  <c:v>0.24778578784758573</c:v>
                </c:pt>
                <c:pt idx="1203">
                  <c:v>0.24799176107106669</c:v>
                </c:pt>
                <c:pt idx="1204">
                  <c:v>0.24819773429454764</c:v>
                </c:pt>
                <c:pt idx="1205">
                  <c:v>0.24840370751802859</c:v>
                </c:pt>
                <c:pt idx="1206">
                  <c:v>0.24860968074150955</c:v>
                </c:pt>
                <c:pt idx="1207">
                  <c:v>0.2488156539649905</c:v>
                </c:pt>
                <c:pt idx="1208">
                  <c:v>0.24902162718847146</c:v>
                </c:pt>
                <c:pt idx="1209">
                  <c:v>0.24922760041195241</c:v>
                </c:pt>
                <c:pt idx="1210">
                  <c:v>0.24943357363543336</c:v>
                </c:pt>
                <c:pt idx="1211">
                  <c:v>0.24963954685891432</c:v>
                </c:pt>
                <c:pt idx="1212">
                  <c:v>0.24984552008239527</c:v>
                </c:pt>
                <c:pt idx="1213">
                  <c:v>0.25005149330587623</c:v>
                </c:pt>
                <c:pt idx="1214">
                  <c:v>0.25025746652935715</c:v>
                </c:pt>
                <c:pt idx="1215">
                  <c:v>0.25046343975283808</c:v>
                </c:pt>
                <c:pt idx="1216">
                  <c:v>0.25066941297631901</c:v>
                </c:pt>
                <c:pt idx="1217">
                  <c:v>0.25087538619979993</c:v>
                </c:pt>
                <c:pt idx="1218">
                  <c:v>0.25108135942328086</c:v>
                </c:pt>
                <c:pt idx="1219">
                  <c:v>0.25128733264676179</c:v>
                </c:pt>
                <c:pt idx="1220">
                  <c:v>0.25149330587024271</c:v>
                </c:pt>
                <c:pt idx="1221">
                  <c:v>0.25169927909372364</c:v>
                </c:pt>
                <c:pt idx="1222">
                  <c:v>0.25190525231720456</c:v>
                </c:pt>
                <c:pt idx="1223">
                  <c:v>0.25211122554068549</c:v>
                </c:pt>
                <c:pt idx="1224">
                  <c:v>0.25231719876416642</c:v>
                </c:pt>
                <c:pt idx="1225">
                  <c:v>0.25252317198764734</c:v>
                </c:pt>
                <c:pt idx="1226">
                  <c:v>0.25272914521112827</c:v>
                </c:pt>
                <c:pt idx="1227">
                  <c:v>0.2529351184346092</c:v>
                </c:pt>
                <c:pt idx="1228">
                  <c:v>0.25314109165809012</c:v>
                </c:pt>
                <c:pt idx="1229">
                  <c:v>0.25334706488157105</c:v>
                </c:pt>
                <c:pt idx="1230">
                  <c:v>0.25355303810505198</c:v>
                </c:pt>
                <c:pt idx="1231">
                  <c:v>0.2537590113285329</c:v>
                </c:pt>
                <c:pt idx="1232">
                  <c:v>0.25396498455201383</c:v>
                </c:pt>
                <c:pt idx="1233">
                  <c:v>0.25417095777549475</c:v>
                </c:pt>
                <c:pt idx="1234">
                  <c:v>0.25437693099897568</c:v>
                </c:pt>
                <c:pt idx="1235">
                  <c:v>0.25458290422245661</c:v>
                </c:pt>
                <c:pt idx="1236">
                  <c:v>0.25478887744593753</c:v>
                </c:pt>
                <c:pt idx="1237">
                  <c:v>0.25499485066941846</c:v>
                </c:pt>
                <c:pt idx="1238">
                  <c:v>0.25520082389289939</c:v>
                </c:pt>
                <c:pt idx="1239">
                  <c:v>0.25540679711638031</c:v>
                </c:pt>
                <c:pt idx="1240">
                  <c:v>0.25561277033986124</c:v>
                </c:pt>
                <c:pt idx="1241">
                  <c:v>0.25581874356334217</c:v>
                </c:pt>
                <c:pt idx="1242">
                  <c:v>0.25602471678682309</c:v>
                </c:pt>
                <c:pt idx="1243">
                  <c:v>0.25623069001030402</c:v>
                </c:pt>
                <c:pt idx="1244">
                  <c:v>0.25643666323378494</c:v>
                </c:pt>
                <c:pt idx="1245">
                  <c:v>0.25664263645726587</c:v>
                </c:pt>
                <c:pt idx="1246">
                  <c:v>0.2568486096807468</c:v>
                </c:pt>
                <c:pt idx="1247">
                  <c:v>0.25705458290422772</c:v>
                </c:pt>
                <c:pt idx="1248">
                  <c:v>0.25726055612770865</c:v>
                </c:pt>
                <c:pt idx="1249">
                  <c:v>0.25746652935118958</c:v>
                </c:pt>
                <c:pt idx="1250">
                  <c:v>0.2576725025746705</c:v>
                </c:pt>
                <c:pt idx="1251">
                  <c:v>0.25787847579815143</c:v>
                </c:pt>
                <c:pt idx="1252">
                  <c:v>0.25808444902163236</c:v>
                </c:pt>
                <c:pt idx="1253">
                  <c:v>0.25829042224511328</c:v>
                </c:pt>
                <c:pt idx="1254">
                  <c:v>0.25849639546859421</c:v>
                </c:pt>
                <c:pt idx="1255">
                  <c:v>0.25870236869207514</c:v>
                </c:pt>
                <c:pt idx="1256">
                  <c:v>0.25890834191555606</c:v>
                </c:pt>
                <c:pt idx="1257">
                  <c:v>0.25911431513903699</c:v>
                </c:pt>
                <c:pt idx="1258">
                  <c:v>0.25932028836251791</c:v>
                </c:pt>
                <c:pt idx="1259">
                  <c:v>0.25952626158599884</c:v>
                </c:pt>
                <c:pt idx="1260">
                  <c:v>0.25973223480947977</c:v>
                </c:pt>
                <c:pt idx="1261">
                  <c:v>0.25993820803296069</c:v>
                </c:pt>
                <c:pt idx="1262">
                  <c:v>0.26014418125644162</c:v>
                </c:pt>
                <c:pt idx="1263">
                  <c:v>0.26035015447992255</c:v>
                </c:pt>
                <c:pt idx="1264">
                  <c:v>0.26055612770340347</c:v>
                </c:pt>
                <c:pt idx="1265">
                  <c:v>0.2607621009268844</c:v>
                </c:pt>
                <c:pt idx="1266">
                  <c:v>0.26096807415036533</c:v>
                </c:pt>
                <c:pt idx="1267">
                  <c:v>0.26117404737384625</c:v>
                </c:pt>
                <c:pt idx="1268">
                  <c:v>0.26138002059732718</c:v>
                </c:pt>
                <c:pt idx="1269">
                  <c:v>0.2615859938208081</c:v>
                </c:pt>
                <c:pt idx="1270">
                  <c:v>0.26179196704428903</c:v>
                </c:pt>
                <c:pt idx="1271">
                  <c:v>0.26199794026776996</c:v>
                </c:pt>
                <c:pt idx="1272">
                  <c:v>0.26220391349125088</c:v>
                </c:pt>
                <c:pt idx="1273">
                  <c:v>0.26240988671473181</c:v>
                </c:pt>
                <c:pt idx="1274">
                  <c:v>0.26261585993821274</c:v>
                </c:pt>
                <c:pt idx="1275">
                  <c:v>0.26282183316169366</c:v>
                </c:pt>
                <c:pt idx="1276">
                  <c:v>0.26302780638517459</c:v>
                </c:pt>
                <c:pt idx="1277">
                  <c:v>0.26323377960865552</c:v>
                </c:pt>
                <c:pt idx="1278">
                  <c:v>0.26343975283213644</c:v>
                </c:pt>
                <c:pt idx="1279">
                  <c:v>0.26364572605561737</c:v>
                </c:pt>
                <c:pt idx="1280">
                  <c:v>0.2638516992790983</c:v>
                </c:pt>
                <c:pt idx="1281">
                  <c:v>0.26405767250257922</c:v>
                </c:pt>
                <c:pt idx="1282">
                  <c:v>0.26426364572606015</c:v>
                </c:pt>
                <c:pt idx="1283">
                  <c:v>0.26446961894954107</c:v>
                </c:pt>
                <c:pt idx="1284">
                  <c:v>0.264675592173022</c:v>
                </c:pt>
                <c:pt idx="1285">
                  <c:v>0.26488156539650293</c:v>
                </c:pt>
                <c:pt idx="1286">
                  <c:v>0.26508753861998385</c:v>
                </c:pt>
                <c:pt idx="1287">
                  <c:v>0.26529351184346478</c:v>
                </c:pt>
                <c:pt idx="1288">
                  <c:v>0.26549948506694571</c:v>
                </c:pt>
                <c:pt idx="1289">
                  <c:v>0.26570545829042663</c:v>
                </c:pt>
                <c:pt idx="1290">
                  <c:v>0.26591143151390756</c:v>
                </c:pt>
                <c:pt idx="1291">
                  <c:v>0.26611740473738849</c:v>
                </c:pt>
                <c:pt idx="1292">
                  <c:v>0.26632337796086941</c:v>
                </c:pt>
                <c:pt idx="1293">
                  <c:v>0.26652935118435034</c:v>
                </c:pt>
                <c:pt idx="1294">
                  <c:v>0.26673532440783126</c:v>
                </c:pt>
                <c:pt idx="1295">
                  <c:v>0.26694129763131219</c:v>
                </c:pt>
                <c:pt idx="1296">
                  <c:v>0.26714727085479312</c:v>
                </c:pt>
                <c:pt idx="1297">
                  <c:v>0.26735324407827404</c:v>
                </c:pt>
                <c:pt idx="1298">
                  <c:v>0.26755921730175497</c:v>
                </c:pt>
                <c:pt idx="1299">
                  <c:v>0.2677651905252359</c:v>
                </c:pt>
                <c:pt idx="1300">
                  <c:v>0.26797116374871682</c:v>
                </c:pt>
                <c:pt idx="1301">
                  <c:v>0.26817713697219775</c:v>
                </c:pt>
                <c:pt idx="1302">
                  <c:v>0.26838311019567868</c:v>
                </c:pt>
                <c:pt idx="1303">
                  <c:v>0.2685890834191596</c:v>
                </c:pt>
                <c:pt idx="1304">
                  <c:v>0.26879505664264053</c:v>
                </c:pt>
                <c:pt idx="1305">
                  <c:v>0.26900102986612145</c:v>
                </c:pt>
                <c:pt idx="1306">
                  <c:v>0.26920700308960238</c:v>
                </c:pt>
                <c:pt idx="1307">
                  <c:v>0.26941297631308331</c:v>
                </c:pt>
                <c:pt idx="1308">
                  <c:v>0.26961894953656423</c:v>
                </c:pt>
                <c:pt idx="1309">
                  <c:v>0.26982492276004516</c:v>
                </c:pt>
                <c:pt idx="1310">
                  <c:v>0.27003089598352609</c:v>
                </c:pt>
                <c:pt idx="1311">
                  <c:v>0.27023686920700701</c:v>
                </c:pt>
                <c:pt idx="1312">
                  <c:v>0.27044284243048794</c:v>
                </c:pt>
                <c:pt idx="1313">
                  <c:v>0.27064881565396887</c:v>
                </c:pt>
                <c:pt idx="1314">
                  <c:v>0.27085478887744979</c:v>
                </c:pt>
                <c:pt idx="1315">
                  <c:v>0.27106076210093072</c:v>
                </c:pt>
                <c:pt idx="1316">
                  <c:v>0.27126673532441165</c:v>
                </c:pt>
                <c:pt idx="1317">
                  <c:v>0.27147270854789257</c:v>
                </c:pt>
                <c:pt idx="1318">
                  <c:v>0.2716786817713735</c:v>
                </c:pt>
                <c:pt idx="1319">
                  <c:v>0.27188465499485442</c:v>
                </c:pt>
                <c:pt idx="1320">
                  <c:v>0.27209062821833535</c:v>
                </c:pt>
                <c:pt idx="1321">
                  <c:v>0.27229660144181628</c:v>
                </c:pt>
                <c:pt idx="1322">
                  <c:v>0.2725025746652972</c:v>
                </c:pt>
                <c:pt idx="1323">
                  <c:v>0.27270854788877813</c:v>
                </c:pt>
                <c:pt idx="1324">
                  <c:v>0.27291452111225906</c:v>
                </c:pt>
                <c:pt idx="1325">
                  <c:v>0.27312049433573998</c:v>
                </c:pt>
                <c:pt idx="1326">
                  <c:v>0.27332646755922091</c:v>
                </c:pt>
                <c:pt idx="1327">
                  <c:v>0.27353244078270184</c:v>
                </c:pt>
                <c:pt idx="1328">
                  <c:v>0.27373841400618276</c:v>
                </c:pt>
                <c:pt idx="1329">
                  <c:v>0.27394438722966369</c:v>
                </c:pt>
                <c:pt idx="1330">
                  <c:v>0.27415036045314461</c:v>
                </c:pt>
                <c:pt idx="1331">
                  <c:v>0.27435633367662554</c:v>
                </c:pt>
                <c:pt idx="1332">
                  <c:v>0.27456230690010647</c:v>
                </c:pt>
                <c:pt idx="1333">
                  <c:v>0.27476828012358739</c:v>
                </c:pt>
                <c:pt idx="1334">
                  <c:v>0.27497425334706832</c:v>
                </c:pt>
                <c:pt idx="1335">
                  <c:v>0.27518022657054925</c:v>
                </c:pt>
                <c:pt idx="1336">
                  <c:v>0.27538619979403017</c:v>
                </c:pt>
                <c:pt idx="1337">
                  <c:v>0.2755921730175111</c:v>
                </c:pt>
                <c:pt idx="1338">
                  <c:v>0.27579814624099203</c:v>
                </c:pt>
                <c:pt idx="1339">
                  <c:v>0.27600411946447295</c:v>
                </c:pt>
                <c:pt idx="1340">
                  <c:v>0.27621009268795388</c:v>
                </c:pt>
                <c:pt idx="1341">
                  <c:v>0.27641606591143481</c:v>
                </c:pt>
                <c:pt idx="1342">
                  <c:v>0.27662203913491573</c:v>
                </c:pt>
                <c:pt idx="1343">
                  <c:v>0.27682801235839666</c:v>
                </c:pt>
                <c:pt idx="1344">
                  <c:v>0.27703398558187758</c:v>
                </c:pt>
                <c:pt idx="1345">
                  <c:v>0.27723995880535851</c:v>
                </c:pt>
                <c:pt idx="1346">
                  <c:v>0.27744593202883944</c:v>
                </c:pt>
                <c:pt idx="1347">
                  <c:v>0.27765190525232036</c:v>
                </c:pt>
                <c:pt idx="1348">
                  <c:v>0.27785787847580129</c:v>
                </c:pt>
                <c:pt idx="1349">
                  <c:v>0.27806385169928222</c:v>
                </c:pt>
                <c:pt idx="1350">
                  <c:v>0.27826982492276314</c:v>
                </c:pt>
                <c:pt idx="1351">
                  <c:v>0.27847579814624407</c:v>
                </c:pt>
                <c:pt idx="1352">
                  <c:v>0.278681771369725</c:v>
                </c:pt>
                <c:pt idx="1353">
                  <c:v>0.27888774459320592</c:v>
                </c:pt>
                <c:pt idx="1354">
                  <c:v>0.27909371781668685</c:v>
                </c:pt>
                <c:pt idx="1355">
                  <c:v>0.27929969104016777</c:v>
                </c:pt>
                <c:pt idx="1356">
                  <c:v>0.2795056642636487</c:v>
                </c:pt>
                <c:pt idx="1357">
                  <c:v>0.27971163748712963</c:v>
                </c:pt>
                <c:pt idx="1358">
                  <c:v>0.27991761071061055</c:v>
                </c:pt>
                <c:pt idx="1359">
                  <c:v>0.28012358393409148</c:v>
                </c:pt>
                <c:pt idx="1360">
                  <c:v>0.28032955715757241</c:v>
                </c:pt>
                <c:pt idx="1361">
                  <c:v>0.28053553038105333</c:v>
                </c:pt>
                <c:pt idx="1362">
                  <c:v>0.28074150360453426</c:v>
                </c:pt>
                <c:pt idx="1363">
                  <c:v>0.28094747682801519</c:v>
                </c:pt>
                <c:pt idx="1364">
                  <c:v>0.28115345005149611</c:v>
                </c:pt>
                <c:pt idx="1365">
                  <c:v>0.28135942327497704</c:v>
                </c:pt>
                <c:pt idx="1366">
                  <c:v>0.28156539649845796</c:v>
                </c:pt>
                <c:pt idx="1367">
                  <c:v>0.28177136972193889</c:v>
                </c:pt>
                <c:pt idx="1368">
                  <c:v>0.28197734294541982</c:v>
                </c:pt>
                <c:pt idx="1369">
                  <c:v>0.28218331616890074</c:v>
                </c:pt>
                <c:pt idx="1370">
                  <c:v>0.28238928939238167</c:v>
                </c:pt>
                <c:pt idx="1371">
                  <c:v>0.2825952626158626</c:v>
                </c:pt>
                <c:pt idx="1372">
                  <c:v>0.28280123583934352</c:v>
                </c:pt>
                <c:pt idx="1373">
                  <c:v>0.28300720906282445</c:v>
                </c:pt>
                <c:pt idx="1374">
                  <c:v>0.28321318228630538</c:v>
                </c:pt>
                <c:pt idx="1375">
                  <c:v>0.2834191555097863</c:v>
                </c:pt>
                <c:pt idx="1376">
                  <c:v>0.28362512873326723</c:v>
                </c:pt>
                <c:pt idx="1377">
                  <c:v>0.28383110195674816</c:v>
                </c:pt>
                <c:pt idx="1378">
                  <c:v>0.28403707518022908</c:v>
                </c:pt>
                <c:pt idx="1379">
                  <c:v>0.28424304840371001</c:v>
                </c:pt>
                <c:pt idx="1380">
                  <c:v>0.28444902162719093</c:v>
                </c:pt>
                <c:pt idx="1381">
                  <c:v>0.28465499485067186</c:v>
                </c:pt>
                <c:pt idx="1382">
                  <c:v>0.28486096807415279</c:v>
                </c:pt>
                <c:pt idx="1383">
                  <c:v>0.28506694129763371</c:v>
                </c:pt>
                <c:pt idx="1384">
                  <c:v>0.28527291452111464</c:v>
                </c:pt>
                <c:pt idx="1385">
                  <c:v>0.28547888774459557</c:v>
                </c:pt>
                <c:pt idx="1386">
                  <c:v>0.28568486096807649</c:v>
                </c:pt>
                <c:pt idx="1387">
                  <c:v>0.28589083419155742</c:v>
                </c:pt>
                <c:pt idx="1388">
                  <c:v>0.28609680741503835</c:v>
                </c:pt>
                <c:pt idx="1389">
                  <c:v>0.28630278063851927</c:v>
                </c:pt>
                <c:pt idx="1390">
                  <c:v>0.2865087538620002</c:v>
                </c:pt>
                <c:pt idx="1391">
                  <c:v>0.28671472708548112</c:v>
                </c:pt>
                <c:pt idx="1392">
                  <c:v>0.28692070030896205</c:v>
                </c:pt>
                <c:pt idx="1393">
                  <c:v>0.28712667353244298</c:v>
                </c:pt>
                <c:pt idx="1394">
                  <c:v>0.2873326467559239</c:v>
                </c:pt>
                <c:pt idx="1395">
                  <c:v>0.28753861997940483</c:v>
                </c:pt>
                <c:pt idx="1396">
                  <c:v>0.28774459320288576</c:v>
                </c:pt>
                <c:pt idx="1397">
                  <c:v>0.28795056642636668</c:v>
                </c:pt>
                <c:pt idx="1398">
                  <c:v>0.28815653964984761</c:v>
                </c:pt>
                <c:pt idx="1399">
                  <c:v>0.28836251287332854</c:v>
                </c:pt>
                <c:pt idx="1400">
                  <c:v>0.28856848609680946</c:v>
                </c:pt>
                <c:pt idx="1401">
                  <c:v>0.28877445932029039</c:v>
                </c:pt>
                <c:pt idx="1402">
                  <c:v>0.28898043254377132</c:v>
                </c:pt>
                <c:pt idx="1403">
                  <c:v>0.28918640576725224</c:v>
                </c:pt>
                <c:pt idx="1404">
                  <c:v>0.28939237899073317</c:v>
                </c:pt>
                <c:pt idx="1405">
                  <c:v>0.28959835221421409</c:v>
                </c:pt>
                <c:pt idx="1406">
                  <c:v>0.28980432543769502</c:v>
                </c:pt>
                <c:pt idx="1407">
                  <c:v>0.29001029866117595</c:v>
                </c:pt>
                <c:pt idx="1408">
                  <c:v>0.29021627188465687</c:v>
                </c:pt>
                <c:pt idx="1409">
                  <c:v>0.2904222451081378</c:v>
                </c:pt>
                <c:pt idx="1410">
                  <c:v>0.29062821833161873</c:v>
                </c:pt>
                <c:pt idx="1411">
                  <c:v>0.29083419155509965</c:v>
                </c:pt>
                <c:pt idx="1412">
                  <c:v>0.29104016477858058</c:v>
                </c:pt>
                <c:pt idx="1413">
                  <c:v>0.29124613800206151</c:v>
                </c:pt>
                <c:pt idx="1414">
                  <c:v>0.29145211122554243</c:v>
                </c:pt>
                <c:pt idx="1415">
                  <c:v>0.29165808444902336</c:v>
                </c:pt>
                <c:pt idx="1416">
                  <c:v>0.29186405767250428</c:v>
                </c:pt>
                <c:pt idx="1417">
                  <c:v>0.29207003089598521</c:v>
                </c:pt>
                <c:pt idx="1418">
                  <c:v>0.29227600411946614</c:v>
                </c:pt>
                <c:pt idx="1419">
                  <c:v>0.29248197734294706</c:v>
                </c:pt>
                <c:pt idx="1420">
                  <c:v>0.29268795056642799</c:v>
                </c:pt>
                <c:pt idx="1421">
                  <c:v>0.29289392378990892</c:v>
                </c:pt>
                <c:pt idx="1422">
                  <c:v>0.29309989701338984</c:v>
                </c:pt>
                <c:pt idx="1423">
                  <c:v>0.29330587023687077</c:v>
                </c:pt>
                <c:pt idx="1424">
                  <c:v>0.2935118434603517</c:v>
                </c:pt>
                <c:pt idx="1425">
                  <c:v>0.29371781668383262</c:v>
                </c:pt>
                <c:pt idx="1426">
                  <c:v>0.29392378990731355</c:v>
                </c:pt>
                <c:pt idx="1427">
                  <c:v>0.29412976313079447</c:v>
                </c:pt>
                <c:pt idx="1428">
                  <c:v>0.2943357363542754</c:v>
                </c:pt>
                <c:pt idx="1429">
                  <c:v>0.29454170957775633</c:v>
                </c:pt>
                <c:pt idx="1430">
                  <c:v>0.29474768280123725</c:v>
                </c:pt>
                <c:pt idx="1431">
                  <c:v>0.29495365602471818</c:v>
                </c:pt>
                <c:pt idx="1432">
                  <c:v>0.29515962924819911</c:v>
                </c:pt>
                <c:pt idx="1433">
                  <c:v>0.29536560247168003</c:v>
                </c:pt>
                <c:pt idx="1434">
                  <c:v>0.29557157569516096</c:v>
                </c:pt>
                <c:pt idx="1435">
                  <c:v>0.29577754891864189</c:v>
                </c:pt>
                <c:pt idx="1436">
                  <c:v>0.29598352214212281</c:v>
                </c:pt>
                <c:pt idx="1437">
                  <c:v>0.29618949536560374</c:v>
                </c:pt>
                <c:pt idx="1438">
                  <c:v>0.29639546858908467</c:v>
                </c:pt>
                <c:pt idx="1439">
                  <c:v>0.29660144181256559</c:v>
                </c:pt>
                <c:pt idx="1440">
                  <c:v>0.29680741503604652</c:v>
                </c:pt>
                <c:pt idx="1441">
                  <c:v>0.29701338825952744</c:v>
                </c:pt>
                <c:pt idx="1442">
                  <c:v>0.29721936148300837</c:v>
                </c:pt>
                <c:pt idx="1443">
                  <c:v>0.2974253347064893</c:v>
                </c:pt>
                <c:pt idx="1444">
                  <c:v>0.29763130792997022</c:v>
                </c:pt>
                <c:pt idx="1445">
                  <c:v>0.29783728115345115</c:v>
                </c:pt>
                <c:pt idx="1446">
                  <c:v>0.29804325437693208</c:v>
                </c:pt>
                <c:pt idx="1447">
                  <c:v>0.298249227600413</c:v>
                </c:pt>
                <c:pt idx="1448">
                  <c:v>0.29845520082389393</c:v>
                </c:pt>
                <c:pt idx="1449">
                  <c:v>0.29866117404737486</c:v>
                </c:pt>
                <c:pt idx="1450">
                  <c:v>0.29886714727085578</c:v>
                </c:pt>
                <c:pt idx="1451">
                  <c:v>0.29907312049433671</c:v>
                </c:pt>
                <c:pt idx="1452">
                  <c:v>0.29927909371781763</c:v>
                </c:pt>
                <c:pt idx="1453">
                  <c:v>0.29948506694129856</c:v>
                </c:pt>
                <c:pt idx="1454">
                  <c:v>0.29969104016477949</c:v>
                </c:pt>
                <c:pt idx="1455">
                  <c:v>0.29989701338826041</c:v>
                </c:pt>
                <c:pt idx="1456">
                  <c:v>0.30010298661174134</c:v>
                </c:pt>
                <c:pt idx="1457">
                  <c:v>0.30030895983522227</c:v>
                </c:pt>
                <c:pt idx="1458">
                  <c:v>0.30051493305870319</c:v>
                </c:pt>
                <c:pt idx="1459">
                  <c:v>0.30072090628218412</c:v>
                </c:pt>
                <c:pt idx="1460">
                  <c:v>0.30092687950566505</c:v>
                </c:pt>
                <c:pt idx="1461">
                  <c:v>0.30113285272914597</c:v>
                </c:pt>
                <c:pt idx="1462">
                  <c:v>0.3013388259526269</c:v>
                </c:pt>
                <c:pt idx="1463">
                  <c:v>0.30154479917610783</c:v>
                </c:pt>
                <c:pt idx="1464">
                  <c:v>0.30175077239958875</c:v>
                </c:pt>
                <c:pt idx="1465">
                  <c:v>0.30195674562306968</c:v>
                </c:pt>
                <c:pt idx="1466">
                  <c:v>0.3021627188465506</c:v>
                </c:pt>
                <c:pt idx="1467">
                  <c:v>0.30236869207003153</c:v>
                </c:pt>
                <c:pt idx="1468">
                  <c:v>0.30257466529351246</c:v>
                </c:pt>
                <c:pt idx="1469">
                  <c:v>0.30278063851699338</c:v>
                </c:pt>
                <c:pt idx="1470">
                  <c:v>0.30298661174047431</c:v>
                </c:pt>
                <c:pt idx="1471">
                  <c:v>0.30319258496395524</c:v>
                </c:pt>
                <c:pt idx="1472">
                  <c:v>0.30339855818743616</c:v>
                </c:pt>
                <c:pt idx="1473">
                  <c:v>0.30360453141091709</c:v>
                </c:pt>
                <c:pt idx="1474">
                  <c:v>0.30381050463439802</c:v>
                </c:pt>
                <c:pt idx="1475">
                  <c:v>0.30401647785787894</c:v>
                </c:pt>
                <c:pt idx="1476">
                  <c:v>0.30422245108135987</c:v>
                </c:pt>
                <c:pt idx="1477">
                  <c:v>0.30442842430484079</c:v>
                </c:pt>
                <c:pt idx="1478">
                  <c:v>0.30463439752832172</c:v>
                </c:pt>
                <c:pt idx="1479">
                  <c:v>0.30484037075180265</c:v>
                </c:pt>
                <c:pt idx="1480">
                  <c:v>0.30504634397528357</c:v>
                </c:pt>
                <c:pt idx="1481">
                  <c:v>0.3052523171987645</c:v>
                </c:pt>
                <c:pt idx="1482">
                  <c:v>0.30545829042224543</c:v>
                </c:pt>
                <c:pt idx="1483">
                  <c:v>0.30566426364572635</c:v>
                </c:pt>
                <c:pt idx="1484">
                  <c:v>0.30587023686920728</c:v>
                </c:pt>
                <c:pt idx="1485">
                  <c:v>0.30607621009268821</c:v>
                </c:pt>
                <c:pt idx="1486">
                  <c:v>0.30628218331616913</c:v>
                </c:pt>
                <c:pt idx="1487">
                  <c:v>0.30648815653965006</c:v>
                </c:pt>
                <c:pt idx="1488">
                  <c:v>0.30669412976313098</c:v>
                </c:pt>
                <c:pt idx="1489">
                  <c:v>0.30690010298661191</c:v>
                </c:pt>
                <c:pt idx="1490">
                  <c:v>0.30710607621009284</c:v>
                </c:pt>
                <c:pt idx="1491">
                  <c:v>0.30731204943357376</c:v>
                </c:pt>
                <c:pt idx="1492">
                  <c:v>0.30751802265705469</c:v>
                </c:pt>
                <c:pt idx="1493">
                  <c:v>0.30772399588053562</c:v>
                </c:pt>
                <c:pt idx="1494">
                  <c:v>0.30792996910401654</c:v>
                </c:pt>
                <c:pt idx="1495">
                  <c:v>0.30813594232749747</c:v>
                </c:pt>
                <c:pt idx="1496">
                  <c:v>0.3083419155509784</c:v>
                </c:pt>
                <c:pt idx="1497">
                  <c:v>0.30854788877445932</c:v>
                </c:pt>
                <c:pt idx="1498">
                  <c:v>0.30875386199794025</c:v>
                </c:pt>
                <c:pt idx="1499">
                  <c:v>0.30895983522142118</c:v>
                </c:pt>
                <c:pt idx="1500">
                  <c:v>0.3091658084449021</c:v>
                </c:pt>
                <c:pt idx="1501">
                  <c:v>0.30937178166838303</c:v>
                </c:pt>
                <c:pt idx="1502">
                  <c:v>0.30957775489186395</c:v>
                </c:pt>
                <c:pt idx="1503">
                  <c:v>0.30978372811534488</c:v>
                </c:pt>
                <c:pt idx="1504">
                  <c:v>0.30998970133882581</c:v>
                </c:pt>
                <c:pt idx="1505">
                  <c:v>0.31019567456230673</c:v>
                </c:pt>
                <c:pt idx="1506">
                  <c:v>0.31040164778578766</c:v>
                </c:pt>
                <c:pt idx="1507">
                  <c:v>0.31060762100926859</c:v>
                </c:pt>
                <c:pt idx="1508">
                  <c:v>0.31081359423274951</c:v>
                </c:pt>
                <c:pt idx="1509">
                  <c:v>0.31101956745623044</c:v>
                </c:pt>
                <c:pt idx="1510">
                  <c:v>0.31122554067971137</c:v>
                </c:pt>
                <c:pt idx="1511">
                  <c:v>0.31143151390319229</c:v>
                </c:pt>
                <c:pt idx="1512">
                  <c:v>0.31163748712667322</c:v>
                </c:pt>
                <c:pt idx="1513">
                  <c:v>0.31184346035015414</c:v>
                </c:pt>
                <c:pt idx="1514">
                  <c:v>0.31204943357363507</c:v>
                </c:pt>
                <c:pt idx="1515">
                  <c:v>0.312255406797116</c:v>
                </c:pt>
                <c:pt idx="1516">
                  <c:v>0.31246138002059692</c:v>
                </c:pt>
                <c:pt idx="1517">
                  <c:v>0.31266735324407785</c:v>
                </c:pt>
                <c:pt idx="1518">
                  <c:v>0.31287332646755878</c:v>
                </c:pt>
                <c:pt idx="1519">
                  <c:v>0.3130792996910397</c:v>
                </c:pt>
                <c:pt idx="1520">
                  <c:v>0.31328527291452063</c:v>
                </c:pt>
                <c:pt idx="1521">
                  <c:v>0.31349124613800156</c:v>
                </c:pt>
                <c:pt idx="1522">
                  <c:v>0.31369721936148248</c:v>
                </c:pt>
                <c:pt idx="1523">
                  <c:v>0.31390319258496341</c:v>
                </c:pt>
                <c:pt idx="1524">
                  <c:v>0.31410916580844433</c:v>
                </c:pt>
                <c:pt idx="1525">
                  <c:v>0.31431513903192526</c:v>
                </c:pt>
                <c:pt idx="1526">
                  <c:v>0.31452111225540619</c:v>
                </c:pt>
                <c:pt idx="1527">
                  <c:v>0.31472708547888711</c:v>
                </c:pt>
                <c:pt idx="1528">
                  <c:v>0.31493305870236804</c:v>
                </c:pt>
                <c:pt idx="1529">
                  <c:v>0.31513903192584897</c:v>
                </c:pt>
                <c:pt idx="1530">
                  <c:v>0.31534500514932989</c:v>
                </c:pt>
                <c:pt idx="1531">
                  <c:v>0.31555097837281082</c:v>
                </c:pt>
                <c:pt idx="1532">
                  <c:v>0.31575695159629175</c:v>
                </c:pt>
                <c:pt idx="1533">
                  <c:v>0.31596292481977267</c:v>
                </c:pt>
                <c:pt idx="1534">
                  <c:v>0.3161688980432536</c:v>
                </c:pt>
                <c:pt idx="1535">
                  <c:v>0.31637487126673453</c:v>
                </c:pt>
                <c:pt idx="1536">
                  <c:v>0.31658084449021545</c:v>
                </c:pt>
                <c:pt idx="1537">
                  <c:v>0.31678681771369638</c:v>
                </c:pt>
                <c:pt idx="1538">
                  <c:v>0.3169927909371773</c:v>
                </c:pt>
                <c:pt idx="1539">
                  <c:v>0.31719876416065823</c:v>
                </c:pt>
                <c:pt idx="1540">
                  <c:v>0.31740473738413916</c:v>
                </c:pt>
                <c:pt idx="1541">
                  <c:v>0.31761071060762008</c:v>
                </c:pt>
                <c:pt idx="1542">
                  <c:v>0.31781668383110101</c:v>
                </c:pt>
                <c:pt idx="1543">
                  <c:v>0.31802265705458194</c:v>
                </c:pt>
                <c:pt idx="1544">
                  <c:v>0.31822863027806286</c:v>
                </c:pt>
                <c:pt idx="1545">
                  <c:v>0.31843460350154379</c:v>
                </c:pt>
                <c:pt idx="1546">
                  <c:v>0.31864057672502472</c:v>
                </c:pt>
                <c:pt idx="1547">
                  <c:v>0.31884654994850564</c:v>
                </c:pt>
                <c:pt idx="1548">
                  <c:v>0.31905252317198657</c:v>
                </c:pt>
                <c:pt idx="1549">
                  <c:v>0.31925849639546749</c:v>
                </c:pt>
                <c:pt idx="1550">
                  <c:v>0.31946446961894842</c:v>
                </c:pt>
                <c:pt idx="1551">
                  <c:v>0.31967044284242935</c:v>
                </c:pt>
                <c:pt idx="1552">
                  <c:v>0.31987641606591027</c:v>
                </c:pt>
                <c:pt idx="1553">
                  <c:v>0.3200823892893912</c:v>
                </c:pt>
                <c:pt idx="1554">
                  <c:v>0.32028836251287213</c:v>
                </c:pt>
                <c:pt idx="1555">
                  <c:v>0.32049433573635305</c:v>
                </c:pt>
                <c:pt idx="1556">
                  <c:v>0.32070030895983398</c:v>
                </c:pt>
                <c:pt idx="1557">
                  <c:v>0.32090628218331491</c:v>
                </c:pt>
                <c:pt idx="1558">
                  <c:v>0.32111225540679583</c:v>
                </c:pt>
                <c:pt idx="1559">
                  <c:v>0.32131822863027676</c:v>
                </c:pt>
                <c:pt idx="1560">
                  <c:v>0.32152420185375769</c:v>
                </c:pt>
                <c:pt idx="1561">
                  <c:v>0.32173017507723861</c:v>
                </c:pt>
                <c:pt idx="1562">
                  <c:v>0.32193614830071954</c:v>
                </c:pt>
                <c:pt idx="1563">
                  <c:v>0.32214212152420046</c:v>
                </c:pt>
                <c:pt idx="1564">
                  <c:v>0.32234809474768139</c:v>
                </c:pt>
                <c:pt idx="1565">
                  <c:v>0.32255406797116232</c:v>
                </c:pt>
                <c:pt idx="1566">
                  <c:v>0.32276004119464324</c:v>
                </c:pt>
                <c:pt idx="1567">
                  <c:v>0.32296601441812417</c:v>
                </c:pt>
                <c:pt idx="1568">
                  <c:v>0.3231719876416051</c:v>
                </c:pt>
                <c:pt idx="1569">
                  <c:v>0.32337796086508602</c:v>
                </c:pt>
                <c:pt idx="1570">
                  <c:v>0.32358393408856695</c:v>
                </c:pt>
                <c:pt idx="1571">
                  <c:v>0.32378990731204788</c:v>
                </c:pt>
                <c:pt idx="1572">
                  <c:v>0.3239958805355288</c:v>
                </c:pt>
                <c:pt idx="1573">
                  <c:v>0.32420185375900973</c:v>
                </c:pt>
                <c:pt idx="1574">
                  <c:v>0.32440782698249065</c:v>
                </c:pt>
                <c:pt idx="1575">
                  <c:v>0.32461380020597158</c:v>
                </c:pt>
                <c:pt idx="1576">
                  <c:v>0.32481977342945251</c:v>
                </c:pt>
                <c:pt idx="1577">
                  <c:v>0.32502574665293343</c:v>
                </c:pt>
                <c:pt idx="1578">
                  <c:v>0.32523171987641436</c:v>
                </c:pt>
                <c:pt idx="1579">
                  <c:v>0.32543769309989529</c:v>
                </c:pt>
                <c:pt idx="1580">
                  <c:v>0.32564366632337621</c:v>
                </c:pt>
                <c:pt idx="1581">
                  <c:v>0.32584963954685714</c:v>
                </c:pt>
                <c:pt idx="1582">
                  <c:v>0.32605561277033807</c:v>
                </c:pt>
                <c:pt idx="1583">
                  <c:v>0.32626158599381899</c:v>
                </c:pt>
                <c:pt idx="1584">
                  <c:v>0.32646755921729992</c:v>
                </c:pt>
                <c:pt idx="1585">
                  <c:v>0.32667353244078084</c:v>
                </c:pt>
                <c:pt idx="1586">
                  <c:v>0.32687950566426177</c:v>
                </c:pt>
                <c:pt idx="1587">
                  <c:v>0.3270854788877427</c:v>
                </c:pt>
                <c:pt idx="1588">
                  <c:v>0.32729145211122362</c:v>
                </c:pt>
                <c:pt idx="1589">
                  <c:v>0.32749742533470455</c:v>
                </c:pt>
                <c:pt idx="1590">
                  <c:v>0.32770339855818548</c:v>
                </c:pt>
                <c:pt idx="1591">
                  <c:v>0.3279093717816664</c:v>
                </c:pt>
                <c:pt idx="1592">
                  <c:v>0.32811534500514733</c:v>
                </c:pt>
                <c:pt idx="1593">
                  <c:v>0.32832131822862826</c:v>
                </c:pt>
                <c:pt idx="1594">
                  <c:v>0.32852729145210918</c:v>
                </c:pt>
                <c:pt idx="1595">
                  <c:v>0.32873326467559011</c:v>
                </c:pt>
                <c:pt idx="1596">
                  <c:v>0.32893923789907104</c:v>
                </c:pt>
                <c:pt idx="1597">
                  <c:v>0.32914521112255196</c:v>
                </c:pt>
                <c:pt idx="1598">
                  <c:v>0.32935118434603289</c:v>
                </c:pt>
                <c:pt idx="1599">
                  <c:v>0.32955715756951381</c:v>
                </c:pt>
                <c:pt idx="1600">
                  <c:v>0.32976313079299474</c:v>
                </c:pt>
                <c:pt idx="1601">
                  <c:v>0.32996910401647567</c:v>
                </c:pt>
                <c:pt idx="1602">
                  <c:v>0.33017507723995659</c:v>
                </c:pt>
                <c:pt idx="1603">
                  <c:v>0.33038105046343752</c:v>
                </c:pt>
                <c:pt idx="1604">
                  <c:v>0.33058702368691845</c:v>
                </c:pt>
                <c:pt idx="1605">
                  <c:v>0.33079299691039937</c:v>
                </c:pt>
                <c:pt idx="1606">
                  <c:v>0.3309989701338803</c:v>
                </c:pt>
                <c:pt idx="1607">
                  <c:v>0.33120494335736123</c:v>
                </c:pt>
                <c:pt idx="1608">
                  <c:v>0.33141091658084215</c:v>
                </c:pt>
                <c:pt idx="1609">
                  <c:v>0.33161688980432308</c:v>
                </c:pt>
                <c:pt idx="1610">
                  <c:v>0.331822863027804</c:v>
                </c:pt>
                <c:pt idx="1611">
                  <c:v>0.33202883625128493</c:v>
                </c:pt>
                <c:pt idx="1612">
                  <c:v>0.33223480947476586</c:v>
                </c:pt>
                <c:pt idx="1613">
                  <c:v>0.33244078269824678</c:v>
                </c:pt>
                <c:pt idx="1614">
                  <c:v>0.33264675592172771</c:v>
                </c:pt>
                <c:pt idx="1615">
                  <c:v>0.33285272914520864</c:v>
                </c:pt>
                <c:pt idx="1616">
                  <c:v>0.33305870236868956</c:v>
                </c:pt>
                <c:pt idx="1617">
                  <c:v>0.33326467559217049</c:v>
                </c:pt>
                <c:pt idx="1618">
                  <c:v>0.33347064881565142</c:v>
                </c:pt>
                <c:pt idx="1619">
                  <c:v>0.33367662203913234</c:v>
                </c:pt>
                <c:pt idx="1620">
                  <c:v>0.33388259526261327</c:v>
                </c:pt>
                <c:pt idx="1621">
                  <c:v>0.3340885684860942</c:v>
                </c:pt>
                <c:pt idx="1622">
                  <c:v>0.33429454170957512</c:v>
                </c:pt>
                <c:pt idx="1623">
                  <c:v>0.33450051493305605</c:v>
                </c:pt>
                <c:pt idx="1624">
                  <c:v>0.33470648815653697</c:v>
                </c:pt>
                <c:pt idx="1625">
                  <c:v>0.3349124613800179</c:v>
                </c:pt>
                <c:pt idx="1626">
                  <c:v>0.33511843460349883</c:v>
                </c:pt>
                <c:pt idx="1627">
                  <c:v>0.33532440782697975</c:v>
                </c:pt>
                <c:pt idx="1628">
                  <c:v>0.33553038105046068</c:v>
                </c:pt>
                <c:pt idx="1629">
                  <c:v>0.33573635427394161</c:v>
                </c:pt>
                <c:pt idx="1630">
                  <c:v>0.33594232749742253</c:v>
                </c:pt>
                <c:pt idx="1631">
                  <c:v>0.33614830072090346</c:v>
                </c:pt>
                <c:pt idx="1632">
                  <c:v>0.33635427394438439</c:v>
                </c:pt>
                <c:pt idx="1633">
                  <c:v>0.33656024716786531</c:v>
                </c:pt>
                <c:pt idx="1634">
                  <c:v>0.33676622039134624</c:v>
                </c:pt>
                <c:pt idx="1635">
                  <c:v>0.33697219361482716</c:v>
                </c:pt>
                <c:pt idx="1636">
                  <c:v>0.33717816683830809</c:v>
                </c:pt>
                <c:pt idx="1637">
                  <c:v>0.33738414006178902</c:v>
                </c:pt>
                <c:pt idx="1638">
                  <c:v>0.33759011328526994</c:v>
                </c:pt>
                <c:pt idx="1639">
                  <c:v>0.33779608650875087</c:v>
                </c:pt>
                <c:pt idx="1640">
                  <c:v>0.3380020597322318</c:v>
                </c:pt>
                <c:pt idx="1641">
                  <c:v>0.33820803295571272</c:v>
                </c:pt>
                <c:pt idx="1642">
                  <c:v>0.33841400617919365</c:v>
                </c:pt>
                <c:pt idx="1643">
                  <c:v>0.33861997940267458</c:v>
                </c:pt>
                <c:pt idx="1644">
                  <c:v>0.3388259526261555</c:v>
                </c:pt>
                <c:pt idx="1645">
                  <c:v>0.33903192584963643</c:v>
                </c:pt>
                <c:pt idx="1646">
                  <c:v>0.33923789907311735</c:v>
                </c:pt>
                <c:pt idx="1647">
                  <c:v>0.33944387229659828</c:v>
                </c:pt>
                <c:pt idx="1648">
                  <c:v>0.33964984552007921</c:v>
                </c:pt>
                <c:pt idx="1649">
                  <c:v>0.33985581874356013</c:v>
                </c:pt>
                <c:pt idx="1650">
                  <c:v>0.34006179196704106</c:v>
                </c:pt>
                <c:pt idx="1651">
                  <c:v>0.34026776519052199</c:v>
                </c:pt>
                <c:pt idx="1652">
                  <c:v>0.34047373841400291</c:v>
                </c:pt>
                <c:pt idx="1653">
                  <c:v>0.34067971163748384</c:v>
                </c:pt>
                <c:pt idx="1654">
                  <c:v>0.34088568486096477</c:v>
                </c:pt>
                <c:pt idx="1655">
                  <c:v>0.34109165808444569</c:v>
                </c:pt>
                <c:pt idx="1656">
                  <c:v>0.34129763130792662</c:v>
                </c:pt>
                <c:pt idx="1657">
                  <c:v>0.34150360453140755</c:v>
                </c:pt>
                <c:pt idx="1658">
                  <c:v>0.34170957775488847</c:v>
                </c:pt>
                <c:pt idx="1659">
                  <c:v>0.3419155509783694</c:v>
                </c:pt>
                <c:pt idx="1660">
                  <c:v>0.34212152420185032</c:v>
                </c:pt>
                <c:pt idx="1661">
                  <c:v>0.34232749742533125</c:v>
                </c:pt>
                <c:pt idx="1662">
                  <c:v>0.34253347064881218</c:v>
                </c:pt>
                <c:pt idx="1663">
                  <c:v>0.3427394438722931</c:v>
                </c:pt>
                <c:pt idx="1664">
                  <c:v>0.34294541709577403</c:v>
                </c:pt>
                <c:pt idx="1665">
                  <c:v>0.34315139031925496</c:v>
                </c:pt>
                <c:pt idx="1666">
                  <c:v>0.34335736354273588</c:v>
                </c:pt>
                <c:pt idx="1667">
                  <c:v>0.34356333676621681</c:v>
                </c:pt>
                <c:pt idx="1668">
                  <c:v>0.34376930998969774</c:v>
                </c:pt>
                <c:pt idx="1669">
                  <c:v>0.34397528321317866</c:v>
                </c:pt>
                <c:pt idx="1670">
                  <c:v>0.34418125643665959</c:v>
                </c:pt>
                <c:pt idx="1671">
                  <c:v>0.34438722966014051</c:v>
                </c:pt>
                <c:pt idx="1672">
                  <c:v>0.34459320288362144</c:v>
                </c:pt>
                <c:pt idx="1673">
                  <c:v>0.34479917610710237</c:v>
                </c:pt>
                <c:pt idx="1674">
                  <c:v>0.34500514933058329</c:v>
                </c:pt>
                <c:pt idx="1675">
                  <c:v>0.34521112255406422</c:v>
                </c:pt>
                <c:pt idx="1676">
                  <c:v>0.34541709577754515</c:v>
                </c:pt>
                <c:pt idx="1677">
                  <c:v>0.34562306900102607</c:v>
                </c:pt>
                <c:pt idx="1678">
                  <c:v>0.345829042224507</c:v>
                </c:pt>
                <c:pt idx="1679">
                  <c:v>0.34603501544798793</c:v>
                </c:pt>
                <c:pt idx="1680">
                  <c:v>0.34624098867146885</c:v>
                </c:pt>
                <c:pt idx="1681">
                  <c:v>0.34644696189494978</c:v>
                </c:pt>
                <c:pt idx="1682">
                  <c:v>0.34665293511843071</c:v>
                </c:pt>
                <c:pt idx="1683">
                  <c:v>0.34685890834191163</c:v>
                </c:pt>
                <c:pt idx="1684">
                  <c:v>0.34706488156539256</c:v>
                </c:pt>
                <c:pt idx="1685">
                  <c:v>0.34727085478887348</c:v>
                </c:pt>
                <c:pt idx="1686">
                  <c:v>0.34747682801235441</c:v>
                </c:pt>
                <c:pt idx="1687">
                  <c:v>0.34768280123583534</c:v>
                </c:pt>
                <c:pt idx="1688">
                  <c:v>0.34788877445931626</c:v>
                </c:pt>
                <c:pt idx="1689">
                  <c:v>0.34809474768279719</c:v>
                </c:pt>
                <c:pt idx="1690">
                  <c:v>0.34830072090627812</c:v>
                </c:pt>
                <c:pt idx="1691">
                  <c:v>0.34850669412975904</c:v>
                </c:pt>
                <c:pt idx="1692">
                  <c:v>0.34871266735323997</c:v>
                </c:pt>
                <c:pt idx="1693">
                  <c:v>0.3489186405767209</c:v>
                </c:pt>
                <c:pt idx="1694">
                  <c:v>0.34912461380020182</c:v>
                </c:pt>
                <c:pt idx="1695">
                  <c:v>0.34933058702368275</c:v>
                </c:pt>
                <c:pt idx="1696">
                  <c:v>0.34953656024716367</c:v>
                </c:pt>
                <c:pt idx="1697">
                  <c:v>0.3497425334706446</c:v>
                </c:pt>
                <c:pt idx="1698">
                  <c:v>0.34994850669412553</c:v>
                </c:pt>
                <c:pt idx="1699">
                  <c:v>0.35015447991760645</c:v>
                </c:pt>
                <c:pt idx="1700">
                  <c:v>0.35036045314108738</c:v>
                </c:pt>
                <c:pt idx="1701">
                  <c:v>0.35056642636456831</c:v>
                </c:pt>
                <c:pt idx="1702">
                  <c:v>0.35077239958804923</c:v>
                </c:pt>
                <c:pt idx="1703">
                  <c:v>0.35097837281153016</c:v>
                </c:pt>
                <c:pt idx="1704">
                  <c:v>0.35118434603501109</c:v>
                </c:pt>
                <c:pt idx="1705">
                  <c:v>0.35139031925849201</c:v>
                </c:pt>
                <c:pt idx="1706">
                  <c:v>0.35159629248197294</c:v>
                </c:pt>
                <c:pt idx="1707">
                  <c:v>0.35180226570545386</c:v>
                </c:pt>
                <c:pt idx="1708">
                  <c:v>0.35200823892893479</c:v>
                </c:pt>
                <c:pt idx="1709">
                  <c:v>0.35221421215241572</c:v>
                </c:pt>
                <c:pt idx="1710">
                  <c:v>0.35242018537589664</c:v>
                </c:pt>
                <c:pt idx="1711">
                  <c:v>0.35262615859937757</c:v>
                </c:pt>
                <c:pt idx="1712">
                  <c:v>0.3528321318228585</c:v>
                </c:pt>
                <c:pt idx="1713">
                  <c:v>0.35303810504633942</c:v>
                </c:pt>
                <c:pt idx="1714">
                  <c:v>0.35324407826982035</c:v>
                </c:pt>
                <c:pt idx="1715">
                  <c:v>0.35345005149330128</c:v>
                </c:pt>
                <c:pt idx="1716">
                  <c:v>0.3536560247167822</c:v>
                </c:pt>
                <c:pt idx="1717">
                  <c:v>0.35386199794026313</c:v>
                </c:pt>
                <c:pt idx="1718">
                  <c:v>0.35406797116374406</c:v>
                </c:pt>
                <c:pt idx="1719">
                  <c:v>0.35427394438722498</c:v>
                </c:pt>
                <c:pt idx="1720">
                  <c:v>0.35447991761070591</c:v>
                </c:pt>
                <c:pt idx="1721">
                  <c:v>0.35468589083418683</c:v>
                </c:pt>
                <c:pt idx="1722">
                  <c:v>0.35489186405766776</c:v>
                </c:pt>
                <c:pt idx="1723">
                  <c:v>0.35509783728114869</c:v>
                </c:pt>
                <c:pt idx="1724">
                  <c:v>0.35530381050462961</c:v>
                </c:pt>
                <c:pt idx="1725">
                  <c:v>0.35550978372811054</c:v>
                </c:pt>
                <c:pt idx="1726">
                  <c:v>0.35571575695159147</c:v>
                </c:pt>
                <c:pt idx="1727">
                  <c:v>0.35592173017507239</c:v>
                </c:pt>
                <c:pt idx="1728">
                  <c:v>0.35612770339855332</c:v>
                </c:pt>
                <c:pt idx="1729">
                  <c:v>0.35633367662203425</c:v>
                </c:pt>
                <c:pt idx="1730">
                  <c:v>0.35653964984551517</c:v>
                </c:pt>
                <c:pt idx="1731">
                  <c:v>0.3567456230689961</c:v>
                </c:pt>
                <c:pt idx="1732">
                  <c:v>0.35695159629247702</c:v>
                </c:pt>
                <c:pt idx="1733">
                  <c:v>0.35715756951595795</c:v>
                </c:pt>
                <c:pt idx="1734">
                  <c:v>0.35736354273943888</c:v>
                </c:pt>
                <c:pt idx="1735">
                  <c:v>0.3575695159629198</c:v>
                </c:pt>
                <c:pt idx="1736">
                  <c:v>0.35777548918640073</c:v>
                </c:pt>
                <c:pt idx="1737">
                  <c:v>0.35798146240988166</c:v>
                </c:pt>
                <c:pt idx="1738">
                  <c:v>0.35818743563336258</c:v>
                </c:pt>
                <c:pt idx="1739">
                  <c:v>0.35839340885684351</c:v>
                </c:pt>
                <c:pt idx="1740">
                  <c:v>0.35859938208032444</c:v>
                </c:pt>
                <c:pt idx="1741">
                  <c:v>0.35880535530380536</c:v>
                </c:pt>
                <c:pt idx="1742">
                  <c:v>0.35901132852728629</c:v>
                </c:pt>
                <c:pt idx="1743">
                  <c:v>0.35921730175076722</c:v>
                </c:pt>
                <c:pt idx="1744">
                  <c:v>0.35942327497424814</c:v>
                </c:pt>
                <c:pt idx="1745">
                  <c:v>0.35962924819772907</c:v>
                </c:pt>
                <c:pt idx="1746">
                  <c:v>0.35983522142120999</c:v>
                </c:pt>
                <c:pt idx="1747">
                  <c:v>0.36004119464469092</c:v>
                </c:pt>
                <c:pt idx="1748">
                  <c:v>0.36024716786817185</c:v>
                </c:pt>
                <c:pt idx="1749">
                  <c:v>0.36045314109165277</c:v>
                </c:pt>
                <c:pt idx="1750">
                  <c:v>0.3606591143151337</c:v>
                </c:pt>
                <c:pt idx="1751">
                  <c:v>0.36086508753861463</c:v>
                </c:pt>
                <c:pt idx="1752">
                  <c:v>0.36107106076209555</c:v>
                </c:pt>
                <c:pt idx="1753">
                  <c:v>0.36127703398557648</c:v>
                </c:pt>
                <c:pt idx="1754">
                  <c:v>0.36148300720905741</c:v>
                </c:pt>
                <c:pt idx="1755">
                  <c:v>0.36168898043253833</c:v>
                </c:pt>
                <c:pt idx="1756">
                  <c:v>0.36189495365601926</c:v>
                </c:pt>
                <c:pt idx="1757">
                  <c:v>0.36210092687950018</c:v>
                </c:pt>
                <c:pt idx="1758">
                  <c:v>0.36230690010298111</c:v>
                </c:pt>
                <c:pt idx="1759">
                  <c:v>0.36251287332646204</c:v>
                </c:pt>
                <c:pt idx="1760">
                  <c:v>0.36271884654994296</c:v>
                </c:pt>
                <c:pt idx="1761">
                  <c:v>0.36292481977342389</c:v>
                </c:pt>
                <c:pt idx="1762">
                  <c:v>0.36313079299690482</c:v>
                </c:pt>
                <c:pt idx="1763">
                  <c:v>0.36333676622038574</c:v>
                </c:pt>
                <c:pt idx="1764">
                  <c:v>0.36354273944386667</c:v>
                </c:pt>
                <c:pt idx="1765">
                  <c:v>0.3637487126673476</c:v>
                </c:pt>
                <c:pt idx="1766">
                  <c:v>0.36395468589082852</c:v>
                </c:pt>
                <c:pt idx="1767">
                  <c:v>0.36416065911430945</c:v>
                </c:pt>
                <c:pt idx="1768">
                  <c:v>0.36436663233779037</c:v>
                </c:pt>
                <c:pt idx="1769">
                  <c:v>0.3645726055612713</c:v>
                </c:pt>
                <c:pt idx="1770">
                  <c:v>0.36477857878475223</c:v>
                </c:pt>
                <c:pt idx="1771">
                  <c:v>0.36498455200823315</c:v>
                </c:pt>
                <c:pt idx="1772">
                  <c:v>0.36519052523171408</c:v>
                </c:pt>
                <c:pt idx="1773">
                  <c:v>0.36539649845519501</c:v>
                </c:pt>
                <c:pt idx="1774">
                  <c:v>0.36560247167867593</c:v>
                </c:pt>
                <c:pt idx="1775">
                  <c:v>0.36580844490215686</c:v>
                </c:pt>
                <c:pt idx="1776">
                  <c:v>0.36601441812563779</c:v>
                </c:pt>
                <c:pt idx="1777">
                  <c:v>0.36622039134911871</c:v>
                </c:pt>
                <c:pt idx="1778">
                  <c:v>0.36642636457259964</c:v>
                </c:pt>
                <c:pt idx="1779">
                  <c:v>0.36663233779608057</c:v>
                </c:pt>
                <c:pt idx="1780">
                  <c:v>0.36683831101956149</c:v>
                </c:pt>
                <c:pt idx="1781">
                  <c:v>0.36704428424304242</c:v>
                </c:pt>
                <c:pt idx="1782">
                  <c:v>0.36725025746652334</c:v>
                </c:pt>
                <c:pt idx="1783">
                  <c:v>0.36745623069000427</c:v>
                </c:pt>
                <c:pt idx="1784">
                  <c:v>0.3676622039134852</c:v>
                </c:pt>
                <c:pt idx="1785">
                  <c:v>0.36786817713696612</c:v>
                </c:pt>
                <c:pt idx="1786">
                  <c:v>0.36807415036044705</c:v>
                </c:pt>
                <c:pt idx="1787">
                  <c:v>0.36828012358392798</c:v>
                </c:pt>
                <c:pt idx="1788">
                  <c:v>0.3684860968074089</c:v>
                </c:pt>
                <c:pt idx="1789">
                  <c:v>0.36869207003088983</c:v>
                </c:pt>
                <c:pt idx="1790">
                  <c:v>0.36889804325437076</c:v>
                </c:pt>
                <c:pt idx="1791">
                  <c:v>0.36910401647785168</c:v>
                </c:pt>
                <c:pt idx="1792">
                  <c:v>0.36930998970133261</c:v>
                </c:pt>
                <c:pt idx="1793">
                  <c:v>0.36951596292481353</c:v>
                </c:pt>
                <c:pt idx="1794">
                  <c:v>0.36972193614829446</c:v>
                </c:pt>
                <c:pt idx="1795">
                  <c:v>0.36992790937177539</c:v>
                </c:pt>
                <c:pt idx="1796">
                  <c:v>0.37013388259525631</c:v>
                </c:pt>
                <c:pt idx="1797">
                  <c:v>0.37033985581873724</c:v>
                </c:pt>
                <c:pt idx="1798">
                  <c:v>0.37054582904221817</c:v>
                </c:pt>
                <c:pt idx="1799">
                  <c:v>0.37075180226569909</c:v>
                </c:pt>
                <c:pt idx="1800">
                  <c:v>0.37095777548918002</c:v>
                </c:pt>
                <c:pt idx="1801">
                  <c:v>0.37116374871266095</c:v>
                </c:pt>
                <c:pt idx="1802">
                  <c:v>0.37136972193614187</c:v>
                </c:pt>
                <c:pt idx="1803">
                  <c:v>0.3715756951596228</c:v>
                </c:pt>
                <c:pt idx="1804">
                  <c:v>0.37178166838310372</c:v>
                </c:pt>
                <c:pt idx="1805">
                  <c:v>0.37198764160658465</c:v>
                </c:pt>
                <c:pt idx="1806">
                  <c:v>0.37219361483006558</c:v>
                </c:pt>
                <c:pt idx="1807">
                  <c:v>0.3723995880535465</c:v>
                </c:pt>
                <c:pt idx="1808">
                  <c:v>0.37260556127702743</c:v>
                </c:pt>
                <c:pt idx="1809">
                  <c:v>0.37281153450050836</c:v>
                </c:pt>
                <c:pt idx="1810">
                  <c:v>0.37301750772398928</c:v>
                </c:pt>
                <c:pt idx="1811">
                  <c:v>0.37322348094747021</c:v>
                </c:pt>
                <c:pt idx="1812">
                  <c:v>0.37342945417095114</c:v>
                </c:pt>
                <c:pt idx="1813">
                  <c:v>0.37363542739443206</c:v>
                </c:pt>
                <c:pt idx="1814">
                  <c:v>0.37384140061791299</c:v>
                </c:pt>
                <c:pt idx="1815">
                  <c:v>0.37404737384139392</c:v>
                </c:pt>
                <c:pt idx="1816">
                  <c:v>0.37425334706487484</c:v>
                </c:pt>
                <c:pt idx="1817">
                  <c:v>0.37445932028835577</c:v>
                </c:pt>
                <c:pt idx="1818">
                  <c:v>0.37466529351183669</c:v>
                </c:pt>
                <c:pt idx="1819">
                  <c:v>0.37487126673531762</c:v>
                </c:pt>
                <c:pt idx="1820">
                  <c:v>0.37507723995879855</c:v>
                </c:pt>
                <c:pt idx="1821">
                  <c:v>0.37528321318227947</c:v>
                </c:pt>
                <c:pt idx="1822">
                  <c:v>0.3754891864057604</c:v>
                </c:pt>
                <c:pt idx="1823">
                  <c:v>0.37569515962924133</c:v>
                </c:pt>
                <c:pt idx="1824">
                  <c:v>0.37590113285272225</c:v>
                </c:pt>
                <c:pt idx="1825">
                  <c:v>0.37610710607620318</c:v>
                </c:pt>
                <c:pt idx="1826">
                  <c:v>0.37631307929968411</c:v>
                </c:pt>
                <c:pt idx="1827">
                  <c:v>0.37651905252316503</c:v>
                </c:pt>
                <c:pt idx="1828">
                  <c:v>0.37672502574664596</c:v>
                </c:pt>
                <c:pt idx="1829">
                  <c:v>0.37693099897012688</c:v>
                </c:pt>
                <c:pt idx="1830">
                  <c:v>0.37713697219360781</c:v>
                </c:pt>
                <c:pt idx="1831">
                  <c:v>0.37734294541708874</c:v>
                </c:pt>
                <c:pt idx="1832">
                  <c:v>0.37754891864056966</c:v>
                </c:pt>
                <c:pt idx="1833">
                  <c:v>0.37775489186405059</c:v>
                </c:pt>
                <c:pt idx="1834">
                  <c:v>0.37796086508753152</c:v>
                </c:pt>
                <c:pt idx="1835">
                  <c:v>0.37816683831101244</c:v>
                </c:pt>
                <c:pt idx="1836">
                  <c:v>0.37837281153449337</c:v>
                </c:pt>
                <c:pt idx="1837">
                  <c:v>0.3785787847579743</c:v>
                </c:pt>
                <c:pt idx="1838">
                  <c:v>0.37878475798145522</c:v>
                </c:pt>
                <c:pt idx="1839">
                  <c:v>0.37899073120493615</c:v>
                </c:pt>
                <c:pt idx="1840">
                  <c:v>0.37919670442841708</c:v>
                </c:pt>
                <c:pt idx="1841">
                  <c:v>0.379402677651898</c:v>
                </c:pt>
                <c:pt idx="1842">
                  <c:v>0.37960865087537893</c:v>
                </c:pt>
                <c:pt idx="1843">
                  <c:v>0.37981462409885985</c:v>
                </c:pt>
                <c:pt idx="1844">
                  <c:v>0.38002059732234078</c:v>
                </c:pt>
                <c:pt idx="1845">
                  <c:v>0.38022657054582171</c:v>
                </c:pt>
                <c:pt idx="1846">
                  <c:v>0.38043254376930263</c:v>
                </c:pt>
                <c:pt idx="1847">
                  <c:v>0.38063851699278356</c:v>
                </c:pt>
                <c:pt idx="1848">
                  <c:v>0.38084449021626449</c:v>
                </c:pt>
                <c:pt idx="1849">
                  <c:v>0.38105046343974541</c:v>
                </c:pt>
                <c:pt idx="1850">
                  <c:v>0.38125643666322634</c:v>
                </c:pt>
                <c:pt idx="1851">
                  <c:v>0.38146240988670727</c:v>
                </c:pt>
                <c:pt idx="1852">
                  <c:v>0.38166838311018819</c:v>
                </c:pt>
                <c:pt idx="1853">
                  <c:v>0.38187435633366912</c:v>
                </c:pt>
                <c:pt idx="1854">
                  <c:v>0.38208032955715004</c:v>
                </c:pt>
                <c:pt idx="1855">
                  <c:v>0.38228630278063097</c:v>
                </c:pt>
                <c:pt idx="1856">
                  <c:v>0.3824922760041119</c:v>
                </c:pt>
                <c:pt idx="1857">
                  <c:v>0.38269824922759282</c:v>
                </c:pt>
                <c:pt idx="1858">
                  <c:v>0.38290422245107375</c:v>
                </c:pt>
                <c:pt idx="1859">
                  <c:v>0.38311019567455468</c:v>
                </c:pt>
                <c:pt idx="1860">
                  <c:v>0.3833161688980356</c:v>
                </c:pt>
                <c:pt idx="1861">
                  <c:v>0.38352214212151653</c:v>
                </c:pt>
                <c:pt idx="1862">
                  <c:v>0.38372811534499746</c:v>
                </c:pt>
                <c:pt idx="1863">
                  <c:v>0.38393408856847838</c:v>
                </c:pt>
                <c:pt idx="1864">
                  <c:v>0.38414006179195931</c:v>
                </c:pt>
                <c:pt idx="1865">
                  <c:v>0.38434603501544023</c:v>
                </c:pt>
                <c:pt idx="1866">
                  <c:v>0.38455200823892116</c:v>
                </c:pt>
                <c:pt idx="1867">
                  <c:v>0.38475798146240209</c:v>
                </c:pt>
                <c:pt idx="1868">
                  <c:v>0.38496395468588301</c:v>
                </c:pt>
                <c:pt idx="1869">
                  <c:v>0.38516992790936394</c:v>
                </c:pt>
                <c:pt idx="1870">
                  <c:v>0.38537590113284487</c:v>
                </c:pt>
                <c:pt idx="1871">
                  <c:v>0.38558187435632579</c:v>
                </c:pt>
                <c:pt idx="1872">
                  <c:v>0.38578784757980672</c:v>
                </c:pt>
                <c:pt idx="1873">
                  <c:v>0.38599382080328765</c:v>
                </c:pt>
                <c:pt idx="1874">
                  <c:v>0.38619979402676857</c:v>
                </c:pt>
                <c:pt idx="1875">
                  <c:v>0.3864057672502495</c:v>
                </c:pt>
                <c:pt idx="1876">
                  <c:v>0.38661174047373043</c:v>
                </c:pt>
                <c:pt idx="1877">
                  <c:v>0.38681771369721135</c:v>
                </c:pt>
                <c:pt idx="1878">
                  <c:v>0.38702368692069228</c:v>
                </c:pt>
                <c:pt idx="1879">
                  <c:v>0.3872296601441732</c:v>
                </c:pt>
                <c:pt idx="1880">
                  <c:v>0.38743563336765413</c:v>
                </c:pt>
                <c:pt idx="1881">
                  <c:v>0.38764160659113506</c:v>
                </c:pt>
                <c:pt idx="1882">
                  <c:v>0.38784757981461598</c:v>
                </c:pt>
                <c:pt idx="1883">
                  <c:v>0.38805355303809691</c:v>
                </c:pt>
                <c:pt idx="1884">
                  <c:v>0.38825952626157784</c:v>
                </c:pt>
                <c:pt idx="1885">
                  <c:v>0.38846549948505876</c:v>
                </c:pt>
                <c:pt idx="1886">
                  <c:v>0.38867147270853969</c:v>
                </c:pt>
                <c:pt idx="1887">
                  <c:v>0.38887744593202062</c:v>
                </c:pt>
                <c:pt idx="1888">
                  <c:v>0.38908341915550154</c:v>
                </c:pt>
                <c:pt idx="1889">
                  <c:v>0.38928939237898247</c:v>
                </c:pt>
                <c:pt idx="1890">
                  <c:v>0.38949536560246339</c:v>
                </c:pt>
                <c:pt idx="1891">
                  <c:v>0.38970133882594432</c:v>
                </c:pt>
                <c:pt idx="1892">
                  <c:v>0.38990731204942525</c:v>
                </c:pt>
                <c:pt idx="1893">
                  <c:v>0.39011328527290617</c:v>
                </c:pt>
                <c:pt idx="1894">
                  <c:v>0.3903192584963871</c:v>
                </c:pt>
                <c:pt idx="1895">
                  <c:v>0.39052523171986803</c:v>
                </c:pt>
                <c:pt idx="1896">
                  <c:v>0.39073120494334895</c:v>
                </c:pt>
                <c:pt idx="1897">
                  <c:v>0.39093717816682988</c:v>
                </c:pt>
                <c:pt idx="1898">
                  <c:v>0.39114315139031081</c:v>
                </c:pt>
                <c:pt idx="1899">
                  <c:v>0.39134912461379173</c:v>
                </c:pt>
                <c:pt idx="1900">
                  <c:v>0.39155509783727266</c:v>
                </c:pt>
                <c:pt idx="1901">
                  <c:v>0.39176107106075359</c:v>
                </c:pt>
                <c:pt idx="1902">
                  <c:v>0.39196704428423451</c:v>
                </c:pt>
                <c:pt idx="1903">
                  <c:v>0.39217301750771544</c:v>
                </c:pt>
                <c:pt idx="1904">
                  <c:v>0.39237899073119636</c:v>
                </c:pt>
                <c:pt idx="1905">
                  <c:v>0.39258496395467729</c:v>
                </c:pt>
                <c:pt idx="1906">
                  <c:v>0.39279093717815822</c:v>
                </c:pt>
                <c:pt idx="1907">
                  <c:v>0.39299691040163914</c:v>
                </c:pt>
                <c:pt idx="1908">
                  <c:v>0.39320288362512007</c:v>
                </c:pt>
                <c:pt idx="1909">
                  <c:v>0.393408856848601</c:v>
                </c:pt>
                <c:pt idx="1910">
                  <c:v>0.39361483007208192</c:v>
                </c:pt>
                <c:pt idx="1911">
                  <c:v>0.39382080329556285</c:v>
                </c:pt>
                <c:pt idx="1912">
                  <c:v>0.39402677651904378</c:v>
                </c:pt>
                <c:pt idx="1913">
                  <c:v>0.3942327497425247</c:v>
                </c:pt>
                <c:pt idx="1914">
                  <c:v>0.39443872296600563</c:v>
                </c:pt>
                <c:pt idx="1915">
                  <c:v>0.39464469618948655</c:v>
                </c:pt>
                <c:pt idx="1916">
                  <c:v>0.39485066941296748</c:v>
                </c:pt>
                <c:pt idx="1917">
                  <c:v>0.39505664263644841</c:v>
                </c:pt>
                <c:pt idx="1918">
                  <c:v>0.39526261585992933</c:v>
                </c:pt>
                <c:pt idx="1919">
                  <c:v>0.39546858908341026</c:v>
                </c:pt>
                <c:pt idx="1920">
                  <c:v>0.39567456230689119</c:v>
                </c:pt>
                <c:pt idx="1921">
                  <c:v>0.39588053553037211</c:v>
                </c:pt>
                <c:pt idx="1922">
                  <c:v>0.39608650875385304</c:v>
                </c:pt>
                <c:pt idx="1923">
                  <c:v>0.39629248197733397</c:v>
                </c:pt>
                <c:pt idx="1924">
                  <c:v>0.39649845520081489</c:v>
                </c:pt>
                <c:pt idx="1925">
                  <c:v>0.39670442842429582</c:v>
                </c:pt>
                <c:pt idx="1926">
                  <c:v>0.39691040164777674</c:v>
                </c:pt>
                <c:pt idx="1927">
                  <c:v>0.39711637487125767</c:v>
                </c:pt>
                <c:pt idx="1928">
                  <c:v>0.3973223480947386</c:v>
                </c:pt>
                <c:pt idx="1929">
                  <c:v>0.39752832131821952</c:v>
                </c:pt>
                <c:pt idx="1930">
                  <c:v>0.39773429454170045</c:v>
                </c:pt>
                <c:pt idx="1931">
                  <c:v>0.39794026776518138</c:v>
                </c:pt>
                <c:pt idx="1932">
                  <c:v>0.3981462409886623</c:v>
                </c:pt>
                <c:pt idx="1933">
                  <c:v>0.39835221421214323</c:v>
                </c:pt>
                <c:pt idx="1934">
                  <c:v>0.39855818743562416</c:v>
                </c:pt>
                <c:pt idx="1935">
                  <c:v>0.39876416065910508</c:v>
                </c:pt>
                <c:pt idx="1936">
                  <c:v>0.39897013388258601</c:v>
                </c:pt>
                <c:pt idx="1937">
                  <c:v>0.39917610710606694</c:v>
                </c:pt>
                <c:pt idx="1938">
                  <c:v>0.39938208032954786</c:v>
                </c:pt>
                <c:pt idx="1939">
                  <c:v>0.39958805355302879</c:v>
                </c:pt>
                <c:pt idx="1940">
                  <c:v>0.39979402677650971</c:v>
                </c:pt>
                <c:pt idx="1941">
                  <c:v>0.39999999999999064</c:v>
                </c:pt>
                <c:pt idx="1942">
                  <c:v>0.40020597322347157</c:v>
                </c:pt>
                <c:pt idx="1943">
                  <c:v>0.40041194644695249</c:v>
                </c:pt>
                <c:pt idx="1944">
                  <c:v>0.40061791967043342</c:v>
                </c:pt>
                <c:pt idx="1945">
                  <c:v>0.40082389289391435</c:v>
                </c:pt>
                <c:pt idx="1946">
                  <c:v>0.40102986611739527</c:v>
                </c:pt>
                <c:pt idx="1947">
                  <c:v>0.4012358393408762</c:v>
                </c:pt>
                <c:pt idx="1948">
                  <c:v>0.40144181256435713</c:v>
                </c:pt>
                <c:pt idx="1949">
                  <c:v>0.40164778578783805</c:v>
                </c:pt>
                <c:pt idx="1950">
                  <c:v>0.40185375901131898</c:v>
                </c:pt>
                <c:pt idx="1951">
                  <c:v>0.4020597322347999</c:v>
                </c:pt>
                <c:pt idx="1952">
                  <c:v>0.40226570545828083</c:v>
                </c:pt>
                <c:pt idx="1953">
                  <c:v>0.40247167868176176</c:v>
                </c:pt>
                <c:pt idx="1954">
                  <c:v>0.40267765190524268</c:v>
                </c:pt>
                <c:pt idx="1955">
                  <c:v>0.40288362512872361</c:v>
                </c:pt>
                <c:pt idx="1956">
                  <c:v>0.40308959835220454</c:v>
                </c:pt>
                <c:pt idx="1957">
                  <c:v>0.40329557157568546</c:v>
                </c:pt>
                <c:pt idx="1958">
                  <c:v>0.40350154479916639</c:v>
                </c:pt>
                <c:pt idx="1959">
                  <c:v>0.40370751802264732</c:v>
                </c:pt>
                <c:pt idx="1960">
                  <c:v>0.40391349124612824</c:v>
                </c:pt>
                <c:pt idx="1961">
                  <c:v>0.40411946446960917</c:v>
                </c:pt>
                <c:pt idx="1962">
                  <c:v>0.4043254376930901</c:v>
                </c:pt>
                <c:pt idx="1963">
                  <c:v>0.40453141091657102</c:v>
                </c:pt>
                <c:pt idx="1964">
                  <c:v>0.40473738414005195</c:v>
                </c:pt>
                <c:pt idx="1965">
                  <c:v>0.40494335736353287</c:v>
                </c:pt>
                <c:pt idx="1966">
                  <c:v>0.4051493305870138</c:v>
                </c:pt>
                <c:pt idx="1967">
                  <c:v>0.40535530381049473</c:v>
                </c:pt>
                <c:pt idx="1968">
                  <c:v>0.40556127703397565</c:v>
                </c:pt>
                <c:pt idx="1969">
                  <c:v>0.40576725025745658</c:v>
                </c:pt>
                <c:pt idx="1970">
                  <c:v>0.40597322348093751</c:v>
                </c:pt>
                <c:pt idx="1971">
                  <c:v>0.40617919670441843</c:v>
                </c:pt>
                <c:pt idx="1972">
                  <c:v>0.40638516992789936</c:v>
                </c:pt>
                <c:pt idx="1973">
                  <c:v>0.40659114315138029</c:v>
                </c:pt>
                <c:pt idx="1974">
                  <c:v>0.40679711637486121</c:v>
                </c:pt>
                <c:pt idx="1975">
                  <c:v>0.40700308959834214</c:v>
                </c:pt>
                <c:pt idx="1976">
                  <c:v>0.40720906282182306</c:v>
                </c:pt>
                <c:pt idx="1977">
                  <c:v>0.40741503604530399</c:v>
                </c:pt>
                <c:pt idx="1978">
                  <c:v>0.40762100926878492</c:v>
                </c:pt>
                <c:pt idx="1979">
                  <c:v>0.40782698249226584</c:v>
                </c:pt>
                <c:pt idx="1980">
                  <c:v>0.40803295571574677</c:v>
                </c:pt>
                <c:pt idx="1981">
                  <c:v>0.4082389289392277</c:v>
                </c:pt>
                <c:pt idx="1982">
                  <c:v>0.40844490216270862</c:v>
                </c:pt>
                <c:pt idx="1983">
                  <c:v>0.40865087538618955</c:v>
                </c:pt>
                <c:pt idx="1984">
                  <c:v>0.40885684860967048</c:v>
                </c:pt>
                <c:pt idx="1985">
                  <c:v>0.4090628218331514</c:v>
                </c:pt>
                <c:pt idx="1986">
                  <c:v>0.40926879505663233</c:v>
                </c:pt>
                <c:pt idx="1987">
                  <c:v>0.40947476828011325</c:v>
                </c:pt>
                <c:pt idx="1988">
                  <c:v>0.40968074150359418</c:v>
                </c:pt>
                <c:pt idx="1989">
                  <c:v>0.40988671472707511</c:v>
                </c:pt>
                <c:pt idx="1990">
                  <c:v>0.41009268795055603</c:v>
                </c:pt>
                <c:pt idx="1991">
                  <c:v>0.41029866117403696</c:v>
                </c:pt>
                <c:pt idx="1992">
                  <c:v>0.41050463439751789</c:v>
                </c:pt>
                <c:pt idx="1993">
                  <c:v>0.41071060762099881</c:v>
                </c:pt>
                <c:pt idx="1994">
                  <c:v>0.41091658084447974</c:v>
                </c:pt>
                <c:pt idx="1995">
                  <c:v>0.41112255406796067</c:v>
                </c:pt>
                <c:pt idx="1996">
                  <c:v>0.41132852729144159</c:v>
                </c:pt>
                <c:pt idx="1997">
                  <c:v>0.41153450051492252</c:v>
                </c:pt>
                <c:pt idx="1998">
                  <c:v>0.41174047373840345</c:v>
                </c:pt>
                <c:pt idx="1999">
                  <c:v>0.41194644696188437</c:v>
                </c:pt>
                <c:pt idx="2000">
                  <c:v>0.4121524201853653</c:v>
                </c:pt>
                <c:pt idx="2001">
                  <c:v>0.41235839340884622</c:v>
                </c:pt>
                <c:pt idx="2002">
                  <c:v>0.41256436663232715</c:v>
                </c:pt>
                <c:pt idx="2003">
                  <c:v>0.41277033985580808</c:v>
                </c:pt>
                <c:pt idx="2004">
                  <c:v>0.412976313079289</c:v>
                </c:pt>
                <c:pt idx="2005">
                  <c:v>0.41318228630276993</c:v>
                </c:pt>
                <c:pt idx="2006">
                  <c:v>0.41338825952625086</c:v>
                </c:pt>
                <c:pt idx="2007">
                  <c:v>0.41359423274973178</c:v>
                </c:pt>
                <c:pt idx="2008">
                  <c:v>0.41380020597321271</c:v>
                </c:pt>
                <c:pt idx="2009">
                  <c:v>0.41400617919669364</c:v>
                </c:pt>
                <c:pt idx="2010">
                  <c:v>0.41421215242017456</c:v>
                </c:pt>
                <c:pt idx="2011">
                  <c:v>0.41441812564365549</c:v>
                </c:pt>
                <c:pt idx="2012">
                  <c:v>0.41462409886713641</c:v>
                </c:pt>
                <c:pt idx="2013">
                  <c:v>0.41483007209061734</c:v>
                </c:pt>
                <c:pt idx="2014">
                  <c:v>0.41503604531409827</c:v>
                </c:pt>
                <c:pt idx="2015">
                  <c:v>0.41524201853757919</c:v>
                </c:pt>
                <c:pt idx="2016">
                  <c:v>0.41544799176106012</c:v>
                </c:pt>
                <c:pt idx="2017">
                  <c:v>0.41565396498454105</c:v>
                </c:pt>
                <c:pt idx="2018">
                  <c:v>0.41585993820802197</c:v>
                </c:pt>
                <c:pt idx="2019">
                  <c:v>0.4160659114315029</c:v>
                </c:pt>
                <c:pt idx="2020">
                  <c:v>0.41627188465498383</c:v>
                </c:pt>
                <c:pt idx="2021">
                  <c:v>0.41647785787846475</c:v>
                </c:pt>
                <c:pt idx="2022">
                  <c:v>0.41668383110194568</c:v>
                </c:pt>
                <c:pt idx="2023">
                  <c:v>0.41688980432542661</c:v>
                </c:pt>
                <c:pt idx="2024">
                  <c:v>0.41709577754890753</c:v>
                </c:pt>
                <c:pt idx="2025">
                  <c:v>0.41730175077238846</c:v>
                </c:pt>
                <c:pt idx="2026">
                  <c:v>0.41750772399586938</c:v>
                </c:pt>
                <c:pt idx="2027">
                  <c:v>0.41771369721935031</c:v>
                </c:pt>
                <c:pt idx="2028">
                  <c:v>0.41791967044283124</c:v>
                </c:pt>
                <c:pt idx="2029">
                  <c:v>0.41812564366631216</c:v>
                </c:pt>
                <c:pt idx="2030">
                  <c:v>0.41833161688979309</c:v>
                </c:pt>
                <c:pt idx="2031">
                  <c:v>0.41853759011327402</c:v>
                </c:pt>
                <c:pt idx="2032">
                  <c:v>0.41874356333675494</c:v>
                </c:pt>
                <c:pt idx="2033">
                  <c:v>0.41894953656023587</c:v>
                </c:pt>
                <c:pt idx="2034">
                  <c:v>0.4191555097837168</c:v>
                </c:pt>
                <c:pt idx="2035">
                  <c:v>0.41936148300719772</c:v>
                </c:pt>
                <c:pt idx="2036">
                  <c:v>0.41956745623067865</c:v>
                </c:pt>
                <c:pt idx="2037">
                  <c:v>0.41977342945415957</c:v>
                </c:pt>
                <c:pt idx="2038">
                  <c:v>0.4199794026776405</c:v>
                </c:pt>
                <c:pt idx="2039">
                  <c:v>0.42018537590112143</c:v>
                </c:pt>
                <c:pt idx="2040">
                  <c:v>0.42039134912460235</c:v>
                </c:pt>
                <c:pt idx="2041">
                  <c:v>0.42059732234808328</c:v>
                </c:pt>
                <c:pt idx="2042">
                  <c:v>0.42080329557156421</c:v>
                </c:pt>
                <c:pt idx="2043">
                  <c:v>0.42100926879504513</c:v>
                </c:pt>
                <c:pt idx="2044">
                  <c:v>0.42121524201852606</c:v>
                </c:pt>
                <c:pt idx="2045">
                  <c:v>0.42142121524200699</c:v>
                </c:pt>
                <c:pt idx="2046">
                  <c:v>0.42162718846548791</c:v>
                </c:pt>
                <c:pt idx="2047">
                  <c:v>0.42183316168896884</c:v>
                </c:pt>
                <c:pt idx="2048">
                  <c:v>0.42203913491244976</c:v>
                </c:pt>
                <c:pt idx="2049">
                  <c:v>0.42224510813593069</c:v>
                </c:pt>
                <c:pt idx="2050">
                  <c:v>0.42245108135941162</c:v>
                </c:pt>
                <c:pt idx="2051">
                  <c:v>0.42265705458289254</c:v>
                </c:pt>
                <c:pt idx="2052">
                  <c:v>0.42286302780637347</c:v>
                </c:pt>
                <c:pt idx="2053">
                  <c:v>0.4230690010298544</c:v>
                </c:pt>
                <c:pt idx="2054">
                  <c:v>0.42327497425333532</c:v>
                </c:pt>
                <c:pt idx="2055">
                  <c:v>0.42348094747681625</c:v>
                </c:pt>
                <c:pt idx="2056">
                  <c:v>0.42368692070029718</c:v>
                </c:pt>
                <c:pt idx="2057">
                  <c:v>0.4238928939237781</c:v>
                </c:pt>
                <c:pt idx="2058">
                  <c:v>0.42409886714725903</c:v>
                </c:pt>
                <c:pt idx="2059">
                  <c:v>0.42430484037073996</c:v>
                </c:pt>
                <c:pt idx="2060">
                  <c:v>0.42451081359422088</c:v>
                </c:pt>
                <c:pt idx="2061">
                  <c:v>0.42471678681770181</c:v>
                </c:pt>
                <c:pt idx="2062">
                  <c:v>0.42492276004118273</c:v>
                </c:pt>
                <c:pt idx="2063">
                  <c:v>0.42512873326466366</c:v>
                </c:pt>
                <c:pt idx="2064">
                  <c:v>0.42533470648814459</c:v>
                </c:pt>
                <c:pt idx="2065">
                  <c:v>0.42554067971162551</c:v>
                </c:pt>
                <c:pt idx="2066">
                  <c:v>0.42574665293510644</c:v>
                </c:pt>
                <c:pt idx="2067">
                  <c:v>0.42595262615858737</c:v>
                </c:pt>
                <c:pt idx="2068">
                  <c:v>0.42615859938206829</c:v>
                </c:pt>
                <c:pt idx="2069">
                  <c:v>0.42636457260554922</c:v>
                </c:pt>
                <c:pt idx="2070">
                  <c:v>0.42657054582903015</c:v>
                </c:pt>
                <c:pt idx="2071">
                  <c:v>0.42677651905251107</c:v>
                </c:pt>
                <c:pt idx="2072">
                  <c:v>0.426982492275992</c:v>
                </c:pt>
                <c:pt idx="2073">
                  <c:v>0.42718846549947292</c:v>
                </c:pt>
                <c:pt idx="2074">
                  <c:v>0.42739443872295385</c:v>
                </c:pt>
                <c:pt idx="2075">
                  <c:v>0.42760041194643478</c:v>
                </c:pt>
                <c:pt idx="2076">
                  <c:v>0.4278063851699157</c:v>
                </c:pt>
                <c:pt idx="2077">
                  <c:v>0.42801235839339663</c:v>
                </c:pt>
                <c:pt idx="2078">
                  <c:v>0.42821833161687756</c:v>
                </c:pt>
                <c:pt idx="2079">
                  <c:v>0.42842430484035848</c:v>
                </c:pt>
                <c:pt idx="2080">
                  <c:v>0.42863027806383941</c:v>
                </c:pt>
                <c:pt idx="2081">
                  <c:v>0.42883625128732034</c:v>
                </c:pt>
                <c:pt idx="2082">
                  <c:v>0.42904222451080126</c:v>
                </c:pt>
                <c:pt idx="2083">
                  <c:v>0.42924819773428219</c:v>
                </c:pt>
                <c:pt idx="2084">
                  <c:v>0.42945417095776312</c:v>
                </c:pt>
                <c:pt idx="2085">
                  <c:v>0.42966014418124404</c:v>
                </c:pt>
                <c:pt idx="2086">
                  <c:v>0.42986611740472497</c:v>
                </c:pt>
                <c:pt idx="2087">
                  <c:v>0.43007209062820589</c:v>
                </c:pt>
                <c:pt idx="2088">
                  <c:v>0.43027806385168682</c:v>
                </c:pt>
                <c:pt idx="2089">
                  <c:v>0.43048403707516775</c:v>
                </c:pt>
                <c:pt idx="2090">
                  <c:v>0.43069001029864867</c:v>
                </c:pt>
                <c:pt idx="2091">
                  <c:v>0.4308959835221296</c:v>
                </c:pt>
                <c:pt idx="2092">
                  <c:v>0.43110195674561053</c:v>
                </c:pt>
                <c:pt idx="2093">
                  <c:v>0.43130792996909145</c:v>
                </c:pt>
                <c:pt idx="2094">
                  <c:v>0.43151390319257238</c:v>
                </c:pt>
                <c:pt idx="2095">
                  <c:v>0.43171987641605331</c:v>
                </c:pt>
                <c:pt idx="2096">
                  <c:v>0.43192584963953423</c:v>
                </c:pt>
                <c:pt idx="2097">
                  <c:v>0.43213182286301516</c:v>
                </c:pt>
                <c:pt idx="2098">
                  <c:v>0.43233779608649608</c:v>
                </c:pt>
                <c:pt idx="2099">
                  <c:v>0.43254376930997701</c:v>
                </c:pt>
                <c:pt idx="2100">
                  <c:v>0.43274974253345794</c:v>
                </c:pt>
                <c:pt idx="2101">
                  <c:v>0.43295571575693886</c:v>
                </c:pt>
                <c:pt idx="2102">
                  <c:v>0.43316168898041979</c:v>
                </c:pt>
                <c:pt idx="2103">
                  <c:v>0.43336766220390072</c:v>
                </c:pt>
                <c:pt idx="2104">
                  <c:v>0.43357363542738164</c:v>
                </c:pt>
                <c:pt idx="2105">
                  <c:v>0.43377960865086257</c:v>
                </c:pt>
                <c:pt idx="2106">
                  <c:v>0.4339855818743435</c:v>
                </c:pt>
                <c:pt idx="2107">
                  <c:v>0.43419155509782442</c:v>
                </c:pt>
                <c:pt idx="2108">
                  <c:v>0.43439752832130535</c:v>
                </c:pt>
                <c:pt idx="2109">
                  <c:v>0.43460350154478627</c:v>
                </c:pt>
                <c:pt idx="2110">
                  <c:v>0.4348094747682672</c:v>
                </c:pt>
                <c:pt idx="2111">
                  <c:v>0.43501544799174813</c:v>
                </c:pt>
                <c:pt idx="2112">
                  <c:v>0.43522142121522905</c:v>
                </c:pt>
                <c:pt idx="2113">
                  <c:v>0.43542739443870998</c:v>
                </c:pt>
                <c:pt idx="2114">
                  <c:v>0.43563336766219091</c:v>
                </c:pt>
                <c:pt idx="2115">
                  <c:v>0.43583934088567183</c:v>
                </c:pt>
                <c:pt idx="2116">
                  <c:v>0.43604531410915276</c:v>
                </c:pt>
                <c:pt idx="2117">
                  <c:v>0.43625128733263369</c:v>
                </c:pt>
                <c:pt idx="2118">
                  <c:v>0.43645726055611461</c:v>
                </c:pt>
                <c:pt idx="2119">
                  <c:v>0.43666323377959554</c:v>
                </c:pt>
                <c:pt idx="2120">
                  <c:v>0.43686920700307647</c:v>
                </c:pt>
                <c:pt idx="2121">
                  <c:v>0.43707518022655739</c:v>
                </c:pt>
                <c:pt idx="2122">
                  <c:v>0.43728115345003832</c:v>
                </c:pt>
                <c:pt idx="2123">
                  <c:v>0.43748712667351924</c:v>
                </c:pt>
                <c:pt idx="2124">
                  <c:v>0.43769309989700017</c:v>
                </c:pt>
                <c:pt idx="2125">
                  <c:v>0.4378990731204811</c:v>
                </c:pt>
                <c:pt idx="2126">
                  <c:v>0.43810504634396202</c:v>
                </c:pt>
                <c:pt idx="2127">
                  <c:v>0.43831101956744295</c:v>
                </c:pt>
                <c:pt idx="2128">
                  <c:v>0.43851699279092388</c:v>
                </c:pt>
                <c:pt idx="2129">
                  <c:v>0.4387229660144048</c:v>
                </c:pt>
                <c:pt idx="2130">
                  <c:v>0.43892893923788573</c:v>
                </c:pt>
                <c:pt idx="2131">
                  <c:v>0.43913491246136666</c:v>
                </c:pt>
                <c:pt idx="2132">
                  <c:v>0.43934088568484758</c:v>
                </c:pt>
                <c:pt idx="2133">
                  <c:v>0.43954685890832851</c:v>
                </c:pt>
                <c:pt idx="2134">
                  <c:v>0.43975283213180943</c:v>
                </c:pt>
                <c:pt idx="2135">
                  <c:v>0.43995880535529036</c:v>
                </c:pt>
                <c:pt idx="2136">
                  <c:v>0.44016477857877129</c:v>
                </c:pt>
                <c:pt idx="2137">
                  <c:v>0.44037075180225221</c:v>
                </c:pt>
                <c:pt idx="2138">
                  <c:v>0.44057672502573314</c:v>
                </c:pt>
                <c:pt idx="2139">
                  <c:v>0.44078269824921407</c:v>
                </c:pt>
                <c:pt idx="2140">
                  <c:v>0.44098867147269499</c:v>
                </c:pt>
                <c:pt idx="2141">
                  <c:v>0.44119464469617592</c:v>
                </c:pt>
                <c:pt idx="2142">
                  <c:v>0.44140061791965685</c:v>
                </c:pt>
                <c:pt idx="2143">
                  <c:v>0.44160659114313777</c:v>
                </c:pt>
                <c:pt idx="2144">
                  <c:v>0.4418125643666187</c:v>
                </c:pt>
                <c:pt idx="2145">
                  <c:v>0.44201853759009962</c:v>
                </c:pt>
                <c:pt idx="2146">
                  <c:v>0.44222451081358055</c:v>
                </c:pt>
                <c:pt idx="2147">
                  <c:v>0.44243048403706148</c:v>
                </c:pt>
                <c:pt idx="2148">
                  <c:v>0.4426364572605424</c:v>
                </c:pt>
                <c:pt idx="2149">
                  <c:v>0.44284243048402333</c:v>
                </c:pt>
                <c:pt idx="2150">
                  <c:v>0.44304840370750426</c:v>
                </c:pt>
                <c:pt idx="2151">
                  <c:v>0.44325437693098518</c:v>
                </c:pt>
                <c:pt idx="2152">
                  <c:v>0.44346035015446611</c:v>
                </c:pt>
                <c:pt idx="2153">
                  <c:v>0.44366632337794704</c:v>
                </c:pt>
                <c:pt idx="2154">
                  <c:v>0.44387229660142796</c:v>
                </c:pt>
                <c:pt idx="2155">
                  <c:v>0.44407826982490889</c:v>
                </c:pt>
                <c:pt idx="2156">
                  <c:v>0.44428424304838982</c:v>
                </c:pt>
                <c:pt idx="2157">
                  <c:v>0.44449021627187074</c:v>
                </c:pt>
                <c:pt idx="2158">
                  <c:v>0.44469618949535167</c:v>
                </c:pt>
                <c:pt idx="2159">
                  <c:v>0.44490216271883259</c:v>
                </c:pt>
                <c:pt idx="2160">
                  <c:v>0.44510813594231352</c:v>
                </c:pt>
                <c:pt idx="2161">
                  <c:v>0.44531410916579445</c:v>
                </c:pt>
                <c:pt idx="2162">
                  <c:v>0.44552008238927537</c:v>
                </c:pt>
                <c:pt idx="2163">
                  <c:v>0.4457260556127563</c:v>
                </c:pt>
                <c:pt idx="2164">
                  <c:v>0.44593202883623723</c:v>
                </c:pt>
                <c:pt idx="2165">
                  <c:v>0.44613800205971815</c:v>
                </c:pt>
                <c:pt idx="2166">
                  <c:v>0.44634397528319908</c:v>
                </c:pt>
                <c:pt idx="2167">
                  <c:v>0.44654994850668001</c:v>
                </c:pt>
                <c:pt idx="2168">
                  <c:v>0.44675592173016093</c:v>
                </c:pt>
                <c:pt idx="2169">
                  <c:v>0.44696189495364186</c:v>
                </c:pt>
                <c:pt idx="2170">
                  <c:v>0.44716786817712278</c:v>
                </c:pt>
                <c:pt idx="2171">
                  <c:v>0.44737384140060371</c:v>
                </c:pt>
                <c:pt idx="2172">
                  <c:v>0.44757981462408464</c:v>
                </c:pt>
                <c:pt idx="2173">
                  <c:v>0.44778578784756556</c:v>
                </c:pt>
                <c:pt idx="2174">
                  <c:v>0.44799176107104649</c:v>
                </c:pt>
                <c:pt idx="2175">
                  <c:v>0.44819773429452742</c:v>
                </c:pt>
                <c:pt idx="2176">
                  <c:v>0.44840370751800834</c:v>
                </c:pt>
                <c:pt idx="2177">
                  <c:v>0.44860968074148927</c:v>
                </c:pt>
                <c:pt idx="2178">
                  <c:v>0.4488156539649702</c:v>
                </c:pt>
                <c:pt idx="2179">
                  <c:v>0.44902162718845112</c:v>
                </c:pt>
                <c:pt idx="2180">
                  <c:v>0.44922760041193205</c:v>
                </c:pt>
                <c:pt idx="2181">
                  <c:v>0.44943357363541298</c:v>
                </c:pt>
                <c:pt idx="2182">
                  <c:v>0.4496395468588939</c:v>
                </c:pt>
                <c:pt idx="2183">
                  <c:v>0.44984552008237483</c:v>
                </c:pt>
                <c:pt idx="2184">
                  <c:v>0.45005149330585575</c:v>
                </c:pt>
                <c:pt idx="2185">
                  <c:v>0.45025746652933668</c:v>
                </c:pt>
                <c:pt idx="2186">
                  <c:v>0.45046343975281761</c:v>
                </c:pt>
                <c:pt idx="2187">
                  <c:v>0.45066941297629853</c:v>
                </c:pt>
                <c:pt idx="2188">
                  <c:v>0.45087538619977946</c:v>
                </c:pt>
                <c:pt idx="2189">
                  <c:v>0.45108135942326039</c:v>
                </c:pt>
                <c:pt idx="2190">
                  <c:v>0.45128733264674131</c:v>
                </c:pt>
                <c:pt idx="2191">
                  <c:v>0.45149330587022224</c:v>
                </c:pt>
                <c:pt idx="2192">
                  <c:v>0.45169927909370317</c:v>
                </c:pt>
                <c:pt idx="2193">
                  <c:v>0.45190525231718409</c:v>
                </c:pt>
                <c:pt idx="2194">
                  <c:v>0.45211122554066502</c:v>
                </c:pt>
                <c:pt idx="2195">
                  <c:v>0.45231719876414594</c:v>
                </c:pt>
                <c:pt idx="2196">
                  <c:v>0.45252317198762687</c:v>
                </c:pt>
                <c:pt idx="2197">
                  <c:v>0.4527291452111078</c:v>
                </c:pt>
                <c:pt idx="2198">
                  <c:v>0.45293511843458872</c:v>
                </c:pt>
                <c:pt idx="2199">
                  <c:v>0.45314109165806965</c:v>
                </c:pt>
                <c:pt idx="2200">
                  <c:v>0.45334706488155058</c:v>
                </c:pt>
                <c:pt idx="2201">
                  <c:v>0.4535530381050315</c:v>
                </c:pt>
                <c:pt idx="2202">
                  <c:v>0.45375901132851243</c:v>
                </c:pt>
                <c:pt idx="2203">
                  <c:v>0.45396498455199336</c:v>
                </c:pt>
                <c:pt idx="2204">
                  <c:v>0.45417095777547428</c:v>
                </c:pt>
                <c:pt idx="2205">
                  <c:v>0.45437693099895521</c:v>
                </c:pt>
                <c:pt idx="2206">
                  <c:v>0.45458290422243613</c:v>
                </c:pt>
                <c:pt idx="2207">
                  <c:v>0.45478887744591706</c:v>
                </c:pt>
                <c:pt idx="2208">
                  <c:v>0.45499485066939799</c:v>
                </c:pt>
                <c:pt idx="2209">
                  <c:v>0.45520082389287891</c:v>
                </c:pt>
                <c:pt idx="2210">
                  <c:v>0.45540679711635984</c:v>
                </c:pt>
                <c:pt idx="2211">
                  <c:v>0.45561277033984077</c:v>
                </c:pt>
                <c:pt idx="2212">
                  <c:v>0.45581874356332169</c:v>
                </c:pt>
                <c:pt idx="2213">
                  <c:v>0.45602471678680262</c:v>
                </c:pt>
                <c:pt idx="2214">
                  <c:v>0.45623069001028355</c:v>
                </c:pt>
                <c:pt idx="2215">
                  <c:v>0.45643666323376447</c:v>
                </c:pt>
                <c:pt idx="2216">
                  <c:v>0.4566426364572454</c:v>
                </c:pt>
                <c:pt idx="2217">
                  <c:v>0.45684860968072633</c:v>
                </c:pt>
                <c:pt idx="2218">
                  <c:v>0.45705458290420725</c:v>
                </c:pt>
                <c:pt idx="2219">
                  <c:v>0.45726055612768818</c:v>
                </c:pt>
                <c:pt idx="2220">
                  <c:v>0.4574665293511691</c:v>
                </c:pt>
                <c:pt idx="2221">
                  <c:v>0.45767250257465003</c:v>
                </c:pt>
                <c:pt idx="2222">
                  <c:v>0.45787847579813096</c:v>
                </c:pt>
                <c:pt idx="2223">
                  <c:v>0.45808444902161188</c:v>
                </c:pt>
                <c:pt idx="2224">
                  <c:v>0.45829042224509281</c:v>
                </c:pt>
                <c:pt idx="2225">
                  <c:v>0.45849639546857374</c:v>
                </c:pt>
                <c:pt idx="2226">
                  <c:v>0.45870236869205466</c:v>
                </c:pt>
                <c:pt idx="2227">
                  <c:v>0.45890834191553559</c:v>
                </c:pt>
                <c:pt idx="2228">
                  <c:v>0.45911431513901652</c:v>
                </c:pt>
                <c:pt idx="2229">
                  <c:v>0.45932028836249744</c:v>
                </c:pt>
                <c:pt idx="2230">
                  <c:v>0.45952626158597837</c:v>
                </c:pt>
                <c:pt idx="2231">
                  <c:v>0.45973223480945929</c:v>
                </c:pt>
                <c:pt idx="2232">
                  <c:v>0.45993820803294022</c:v>
                </c:pt>
                <c:pt idx="2233">
                  <c:v>0.46014418125642115</c:v>
                </c:pt>
                <c:pt idx="2234">
                  <c:v>0.46035015447990207</c:v>
                </c:pt>
                <c:pt idx="2235">
                  <c:v>0.460556127703383</c:v>
                </c:pt>
                <c:pt idx="2236">
                  <c:v>0.46076210092686393</c:v>
                </c:pt>
                <c:pt idx="2237">
                  <c:v>0.46096807415034485</c:v>
                </c:pt>
                <c:pt idx="2238">
                  <c:v>0.46117404737382578</c:v>
                </c:pt>
                <c:pt idx="2239">
                  <c:v>0.46138002059730671</c:v>
                </c:pt>
                <c:pt idx="2240">
                  <c:v>0.46158599382078763</c:v>
                </c:pt>
                <c:pt idx="2241">
                  <c:v>0.46179196704426856</c:v>
                </c:pt>
                <c:pt idx="2242">
                  <c:v>0.46199794026774949</c:v>
                </c:pt>
                <c:pt idx="2243">
                  <c:v>0.46220391349123041</c:v>
                </c:pt>
                <c:pt idx="2244">
                  <c:v>0.46240988671471134</c:v>
                </c:pt>
                <c:pt idx="2245">
                  <c:v>0.46261585993819226</c:v>
                </c:pt>
                <c:pt idx="2246">
                  <c:v>0.46282183316167319</c:v>
                </c:pt>
                <c:pt idx="2247">
                  <c:v>0.46302780638515412</c:v>
                </c:pt>
                <c:pt idx="2248">
                  <c:v>0.46323377960863504</c:v>
                </c:pt>
                <c:pt idx="2249">
                  <c:v>0.46343975283211597</c:v>
                </c:pt>
                <c:pt idx="2250">
                  <c:v>0.4636457260555969</c:v>
                </c:pt>
                <c:pt idx="2251">
                  <c:v>0.46385169927907782</c:v>
                </c:pt>
                <c:pt idx="2252">
                  <c:v>0.46405767250255875</c:v>
                </c:pt>
                <c:pt idx="2253">
                  <c:v>0.46426364572603968</c:v>
                </c:pt>
                <c:pt idx="2254">
                  <c:v>0.4644696189495206</c:v>
                </c:pt>
                <c:pt idx="2255">
                  <c:v>0.46467559217300153</c:v>
                </c:pt>
                <c:pt idx="2256">
                  <c:v>0.46488156539648245</c:v>
                </c:pt>
                <c:pt idx="2257">
                  <c:v>0.46508753861996338</c:v>
                </c:pt>
                <c:pt idx="2258">
                  <c:v>0.46529351184344431</c:v>
                </c:pt>
                <c:pt idx="2259">
                  <c:v>0.46549948506692523</c:v>
                </c:pt>
                <c:pt idx="2260">
                  <c:v>0.46570545829040616</c:v>
                </c:pt>
                <c:pt idx="2261">
                  <c:v>0.46591143151388709</c:v>
                </c:pt>
                <c:pt idx="2262">
                  <c:v>0.46611740473736801</c:v>
                </c:pt>
                <c:pt idx="2263">
                  <c:v>0.46632337796084894</c:v>
                </c:pt>
                <c:pt idx="2264">
                  <c:v>0.46652935118432987</c:v>
                </c:pt>
                <c:pt idx="2265">
                  <c:v>0.46673532440781079</c:v>
                </c:pt>
                <c:pt idx="2266">
                  <c:v>0.46694129763129172</c:v>
                </c:pt>
                <c:pt idx="2267">
                  <c:v>0.46714727085477264</c:v>
                </c:pt>
                <c:pt idx="2268">
                  <c:v>0.46735324407825357</c:v>
                </c:pt>
                <c:pt idx="2269">
                  <c:v>0.4675592173017345</c:v>
                </c:pt>
                <c:pt idx="2270">
                  <c:v>0.46776519052521542</c:v>
                </c:pt>
                <c:pt idx="2271">
                  <c:v>0.46797116374869635</c:v>
                </c:pt>
                <c:pt idx="2272">
                  <c:v>0.46817713697217728</c:v>
                </c:pt>
                <c:pt idx="2273">
                  <c:v>0.4683831101956582</c:v>
                </c:pt>
                <c:pt idx="2274">
                  <c:v>0.46858908341913913</c:v>
                </c:pt>
                <c:pt idx="2275">
                  <c:v>0.46879505664262006</c:v>
                </c:pt>
                <c:pt idx="2276">
                  <c:v>0.46900102986610098</c:v>
                </c:pt>
                <c:pt idx="2277">
                  <c:v>0.46920700308958191</c:v>
                </c:pt>
                <c:pt idx="2278">
                  <c:v>0.46941297631306284</c:v>
                </c:pt>
                <c:pt idx="2279">
                  <c:v>0.46961894953654376</c:v>
                </c:pt>
                <c:pt idx="2280">
                  <c:v>0.46982492276002469</c:v>
                </c:pt>
                <c:pt idx="2281">
                  <c:v>0.47003089598350561</c:v>
                </c:pt>
                <c:pt idx="2282">
                  <c:v>0.47023686920698654</c:v>
                </c:pt>
                <c:pt idx="2283">
                  <c:v>0.47044284243046747</c:v>
                </c:pt>
                <c:pt idx="2284">
                  <c:v>0.47064881565394839</c:v>
                </c:pt>
                <c:pt idx="2285">
                  <c:v>0.47085478887742932</c:v>
                </c:pt>
                <c:pt idx="2286">
                  <c:v>0.47106076210091025</c:v>
                </c:pt>
                <c:pt idx="2287">
                  <c:v>0.47126673532439117</c:v>
                </c:pt>
                <c:pt idx="2288">
                  <c:v>0.4714727085478721</c:v>
                </c:pt>
                <c:pt idx="2289">
                  <c:v>0.47167868177135303</c:v>
                </c:pt>
                <c:pt idx="2290">
                  <c:v>0.47188465499483395</c:v>
                </c:pt>
                <c:pt idx="2291">
                  <c:v>0.47209062821831488</c:v>
                </c:pt>
                <c:pt idx="2292">
                  <c:v>0.4722966014417958</c:v>
                </c:pt>
                <c:pt idx="2293">
                  <c:v>0.47250257466527673</c:v>
                </c:pt>
                <c:pt idx="2294">
                  <c:v>0.47270854788875766</c:v>
                </c:pt>
                <c:pt idx="2295">
                  <c:v>0.47291452111223858</c:v>
                </c:pt>
                <c:pt idx="2296">
                  <c:v>0.47312049433571951</c:v>
                </c:pt>
                <c:pt idx="2297">
                  <c:v>0.47332646755920044</c:v>
                </c:pt>
                <c:pt idx="2298">
                  <c:v>0.47353244078268136</c:v>
                </c:pt>
                <c:pt idx="2299">
                  <c:v>0.47373841400616229</c:v>
                </c:pt>
                <c:pt idx="2300">
                  <c:v>0.47394438722964322</c:v>
                </c:pt>
                <c:pt idx="2301">
                  <c:v>0.47415036045312414</c:v>
                </c:pt>
                <c:pt idx="2302">
                  <c:v>0.47435633367660507</c:v>
                </c:pt>
                <c:pt idx="2303">
                  <c:v>0.474562306900086</c:v>
                </c:pt>
                <c:pt idx="2304">
                  <c:v>0.47476828012356692</c:v>
                </c:pt>
                <c:pt idx="2305">
                  <c:v>0.47497425334704785</c:v>
                </c:pt>
                <c:pt idx="2306">
                  <c:v>0.47518022657052877</c:v>
                </c:pt>
                <c:pt idx="2307">
                  <c:v>0.4753861997940097</c:v>
                </c:pt>
                <c:pt idx="2308">
                  <c:v>0.47559217301749063</c:v>
                </c:pt>
                <c:pt idx="2309">
                  <c:v>0.47579814624097155</c:v>
                </c:pt>
                <c:pt idx="2310">
                  <c:v>0.47600411946445248</c:v>
                </c:pt>
                <c:pt idx="2311">
                  <c:v>0.47621009268793341</c:v>
                </c:pt>
                <c:pt idx="2312">
                  <c:v>0.47641606591141433</c:v>
                </c:pt>
                <c:pt idx="2313">
                  <c:v>0.47662203913489526</c:v>
                </c:pt>
                <c:pt idx="2314">
                  <c:v>0.47682801235837619</c:v>
                </c:pt>
                <c:pt idx="2315">
                  <c:v>0.47703398558185711</c:v>
                </c:pt>
                <c:pt idx="2316">
                  <c:v>0.47723995880533804</c:v>
                </c:pt>
                <c:pt idx="2317">
                  <c:v>0.47744593202881896</c:v>
                </c:pt>
                <c:pt idx="2318">
                  <c:v>0.47765190525229989</c:v>
                </c:pt>
                <c:pt idx="2319">
                  <c:v>0.47785787847578082</c:v>
                </c:pt>
                <c:pt idx="2320">
                  <c:v>0.47806385169926174</c:v>
                </c:pt>
                <c:pt idx="2321">
                  <c:v>0.47826982492274267</c:v>
                </c:pt>
                <c:pt idx="2322">
                  <c:v>0.4784757981462236</c:v>
                </c:pt>
                <c:pt idx="2323">
                  <c:v>0.47868177136970452</c:v>
                </c:pt>
                <c:pt idx="2324">
                  <c:v>0.47888774459318545</c:v>
                </c:pt>
                <c:pt idx="2325">
                  <c:v>0.47909371781666638</c:v>
                </c:pt>
                <c:pt idx="2326">
                  <c:v>0.4792996910401473</c:v>
                </c:pt>
                <c:pt idx="2327">
                  <c:v>0.47950566426362823</c:v>
                </c:pt>
                <c:pt idx="2328">
                  <c:v>0.47971163748710915</c:v>
                </c:pt>
                <c:pt idx="2329">
                  <c:v>0.47991761071059008</c:v>
                </c:pt>
                <c:pt idx="2330">
                  <c:v>0.48012358393407101</c:v>
                </c:pt>
                <c:pt idx="2331">
                  <c:v>0.48032955715755193</c:v>
                </c:pt>
                <c:pt idx="2332">
                  <c:v>0.48053553038103286</c:v>
                </c:pt>
                <c:pt idx="2333">
                  <c:v>0.48074150360451379</c:v>
                </c:pt>
                <c:pt idx="2334">
                  <c:v>0.48094747682799471</c:v>
                </c:pt>
                <c:pt idx="2335">
                  <c:v>0.48115345005147564</c:v>
                </c:pt>
                <c:pt idx="2336">
                  <c:v>0.48135942327495657</c:v>
                </c:pt>
                <c:pt idx="2337">
                  <c:v>0.48156539649843749</c:v>
                </c:pt>
                <c:pt idx="2338">
                  <c:v>0.48177136972191842</c:v>
                </c:pt>
                <c:pt idx="2339">
                  <c:v>0.48197734294539935</c:v>
                </c:pt>
                <c:pt idx="2340">
                  <c:v>0.48218331616888027</c:v>
                </c:pt>
                <c:pt idx="2341">
                  <c:v>0.4823892893923612</c:v>
                </c:pt>
                <c:pt idx="2342">
                  <c:v>0.48259526261584212</c:v>
                </c:pt>
                <c:pt idx="2343">
                  <c:v>0.48280123583932305</c:v>
                </c:pt>
                <c:pt idx="2344">
                  <c:v>0.48300720906280398</c:v>
                </c:pt>
                <c:pt idx="2345">
                  <c:v>0.4832131822862849</c:v>
                </c:pt>
                <c:pt idx="2346">
                  <c:v>0.48341915550976583</c:v>
                </c:pt>
                <c:pt idx="2347">
                  <c:v>0.48362512873324676</c:v>
                </c:pt>
                <c:pt idx="2348">
                  <c:v>0.48383110195672768</c:v>
                </c:pt>
                <c:pt idx="2349">
                  <c:v>0.48403707518020861</c:v>
                </c:pt>
                <c:pt idx="2350">
                  <c:v>0.48424304840368954</c:v>
                </c:pt>
                <c:pt idx="2351">
                  <c:v>0.48444902162717046</c:v>
                </c:pt>
                <c:pt idx="2352">
                  <c:v>0.48465499485065139</c:v>
                </c:pt>
                <c:pt idx="2353">
                  <c:v>0.48486096807413231</c:v>
                </c:pt>
                <c:pt idx="2354">
                  <c:v>0.48506694129761324</c:v>
                </c:pt>
                <c:pt idx="2355">
                  <c:v>0.48527291452109417</c:v>
                </c:pt>
                <c:pt idx="2356">
                  <c:v>0.48547888774457509</c:v>
                </c:pt>
                <c:pt idx="2357">
                  <c:v>0.48568486096805602</c:v>
                </c:pt>
                <c:pt idx="2358">
                  <c:v>0.48589083419153695</c:v>
                </c:pt>
                <c:pt idx="2359">
                  <c:v>0.48609680741501787</c:v>
                </c:pt>
                <c:pt idx="2360">
                  <c:v>0.4863027806384988</c:v>
                </c:pt>
                <c:pt idx="2361">
                  <c:v>0.48650875386197973</c:v>
                </c:pt>
                <c:pt idx="2362">
                  <c:v>0.48671472708546065</c:v>
                </c:pt>
                <c:pt idx="2363">
                  <c:v>0.48692070030894158</c:v>
                </c:pt>
                <c:pt idx="2364">
                  <c:v>0.48712667353242251</c:v>
                </c:pt>
                <c:pt idx="2365">
                  <c:v>0.48733264675590343</c:v>
                </c:pt>
                <c:pt idx="2366">
                  <c:v>0.48753861997938436</c:v>
                </c:pt>
                <c:pt idx="2367">
                  <c:v>0.48774459320286528</c:v>
                </c:pt>
                <c:pt idx="2368">
                  <c:v>0.48795056642634621</c:v>
                </c:pt>
                <c:pt idx="2369">
                  <c:v>0.48815653964982714</c:v>
                </c:pt>
                <c:pt idx="2370">
                  <c:v>0.48836251287330806</c:v>
                </c:pt>
                <c:pt idx="2371">
                  <c:v>0.48856848609678899</c:v>
                </c:pt>
                <c:pt idx="2372">
                  <c:v>0.48877445932026992</c:v>
                </c:pt>
                <c:pt idx="2373">
                  <c:v>0.48898043254375084</c:v>
                </c:pt>
                <c:pt idx="2374">
                  <c:v>0.48918640576723177</c:v>
                </c:pt>
                <c:pt idx="2375">
                  <c:v>0.4893923789907127</c:v>
                </c:pt>
                <c:pt idx="2376">
                  <c:v>0.48959835221419362</c:v>
                </c:pt>
                <c:pt idx="2377">
                  <c:v>0.48980432543767455</c:v>
                </c:pt>
                <c:pt idx="2378">
                  <c:v>0.49001029866115547</c:v>
                </c:pt>
                <c:pt idx="2379">
                  <c:v>0.4902162718846364</c:v>
                </c:pt>
                <c:pt idx="2380">
                  <c:v>0.49042224510811733</c:v>
                </c:pt>
                <c:pt idx="2381">
                  <c:v>0.49062821833159825</c:v>
                </c:pt>
                <c:pt idx="2382">
                  <c:v>0.49083419155507918</c:v>
                </c:pt>
                <c:pt idx="2383">
                  <c:v>0.49104016477856011</c:v>
                </c:pt>
                <c:pt idx="2384">
                  <c:v>0.49124613800204103</c:v>
                </c:pt>
                <c:pt idx="2385">
                  <c:v>0.49145211122552196</c:v>
                </c:pt>
                <c:pt idx="2386">
                  <c:v>0.49165808444900289</c:v>
                </c:pt>
                <c:pt idx="2387">
                  <c:v>0.49186405767248381</c:v>
                </c:pt>
                <c:pt idx="2388">
                  <c:v>0.49207003089596474</c:v>
                </c:pt>
                <c:pt idx="2389">
                  <c:v>0.49227600411944566</c:v>
                </c:pt>
                <c:pt idx="2390">
                  <c:v>0.49248197734292659</c:v>
                </c:pt>
                <c:pt idx="2391">
                  <c:v>0.49268795056640752</c:v>
                </c:pt>
                <c:pt idx="2392">
                  <c:v>0.49289392378988844</c:v>
                </c:pt>
                <c:pt idx="2393">
                  <c:v>0.49309989701336937</c:v>
                </c:pt>
                <c:pt idx="2394">
                  <c:v>0.4933058702368503</c:v>
                </c:pt>
                <c:pt idx="2395">
                  <c:v>0.49351184346033122</c:v>
                </c:pt>
                <c:pt idx="2396">
                  <c:v>0.49371781668381215</c:v>
                </c:pt>
                <c:pt idx="2397">
                  <c:v>0.49392378990729308</c:v>
                </c:pt>
                <c:pt idx="2398">
                  <c:v>0.494129763130774</c:v>
                </c:pt>
                <c:pt idx="2399">
                  <c:v>0.49433573635425493</c:v>
                </c:pt>
                <c:pt idx="2400">
                  <c:v>0.49454170957773586</c:v>
                </c:pt>
                <c:pt idx="2401">
                  <c:v>0.49474768280121678</c:v>
                </c:pt>
                <c:pt idx="2402">
                  <c:v>0.49495365602469771</c:v>
                </c:pt>
                <c:pt idx="2403">
                  <c:v>0.49515962924817863</c:v>
                </c:pt>
                <c:pt idx="2404">
                  <c:v>0.49536560247165956</c:v>
                </c:pt>
                <c:pt idx="2405">
                  <c:v>0.49557157569514049</c:v>
                </c:pt>
                <c:pt idx="2406">
                  <c:v>0.49577754891862141</c:v>
                </c:pt>
                <c:pt idx="2407">
                  <c:v>0.49598352214210234</c:v>
                </c:pt>
                <c:pt idx="2408">
                  <c:v>0.49618949536558327</c:v>
                </c:pt>
                <c:pt idx="2409">
                  <c:v>0.49639546858906419</c:v>
                </c:pt>
                <c:pt idx="2410">
                  <c:v>0.49660144181254512</c:v>
                </c:pt>
                <c:pt idx="2411">
                  <c:v>0.49680741503602605</c:v>
                </c:pt>
                <c:pt idx="2412">
                  <c:v>0.49701338825950697</c:v>
                </c:pt>
                <c:pt idx="2413">
                  <c:v>0.4972193614829879</c:v>
                </c:pt>
                <c:pt idx="2414">
                  <c:v>0.49742533470646882</c:v>
                </c:pt>
                <c:pt idx="2415">
                  <c:v>0.49763130792994975</c:v>
                </c:pt>
                <c:pt idx="2416">
                  <c:v>0.49783728115343068</c:v>
                </c:pt>
                <c:pt idx="2417">
                  <c:v>0.4980432543769116</c:v>
                </c:pt>
                <c:pt idx="2418">
                  <c:v>0.49824922760039253</c:v>
                </c:pt>
                <c:pt idx="2419">
                  <c:v>0.49845520082387346</c:v>
                </c:pt>
                <c:pt idx="2420">
                  <c:v>0.49866117404735438</c:v>
                </c:pt>
                <c:pt idx="2421">
                  <c:v>0.49886714727083531</c:v>
                </c:pt>
                <c:pt idx="2422">
                  <c:v>0.49907312049431624</c:v>
                </c:pt>
                <c:pt idx="2423">
                  <c:v>0.49927909371779716</c:v>
                </c:pt>
                <c:pt idx="2424">
                  <c:v>0.49948506694127809</c:v>
                </c:pt>
                <c:pt idx="2425">
                  <c:v>0.49969104016475901</c:v>
                </c:pt>
                <c:pt idx="2426">
                  <c:v>0.49989701338823994</c:v>
                </c:pt>
                <c:pt idx="2427">
                  <c:v>0.50010298661172092</c:v>
                </c:pt>
                <c:pt idx="2428">
                  <c:v>0.50030895983520185</c:v>
                </c:pt>
                <c:pt idx="2429">
                  <c:v>0.50051493305868278</c:v>
                </c:pt>
                <c:pt idx="2430">
                  <c:v>0.5007209062821637</c:v>
                </c:pt>
                <c:pt idx="2431">
                  <c:v>0.50092687950564463</c:v>
                </c:pt>
                <c:pt idx="2432">
                  <c:v>0.50113285272912556</c:v>
                </c:pt>
                <c:pt idx="2433">
                  <c:v>0.50133882595260648</c:v>
                </c:pt>
                <c:pt idx="2434">
                  <c:v>0.50154479917608741</c:v>
                </c:pt>
                <c:pt idx="2435">
                  <c:v>0.50175077239956833</c:v>
                </c:pt>
                <c:pt idx="2436">
                  <c:v>0.50195674562304926</c:v>
                </c:pt>
                <c:pt idx="2437">
                  <c:v>0.50216271884653019</c:v>
                </c:pt>
                <c:pt idx="2438">
                  <c:v>0.50236869207001111</c:v>
                </c:pt>
                <c:pt idx="2439">
                  <c:v>0.50257466529349204</c:v>
                </c:pt>
                <c:pt idx="2440">
                  <c:v>0.50278063851697297</c:v>
                </c:pt>
                <c:pt idx="2441">
                  <c:v>0.50298661174045389</c:v>
                </c:pt>
                <c:pt idx="2442">
                  <c:v>0.50319258496393482</c:v>
                </c:pt>
                <c:pt idx="2443">
                  <c:v>0.50339855818741575</c:v>
                </c:pt>
                <c:pt idx="2444">
                  <c:v>0.50360453141089667</c:v>
                </c:pt>
                <c:pt idx="2445">
                  <c:v>0.5038105046343776</c:v>
                </c:pt>
                <c:pt idx="2446">
                  <c:v>0.50401647785785852</c:v>
                </c:pt>
                <c:pt idx="2447">
                  <c:v>0.50422245108133945</c:v>
                </c:pt>
                <c:pt idx="2448">
                  <c:v>0.50442842430482038</c:v>
                </c:pt>
                <c:pt idx="2449">
                  <c:v>0.5046343975283013</c:v>
                </c:pt>
                <c:pt idx="2450">
                  <c:v>0.50484037075178223</c:v>
                </c:pt>
                <c:pt idx="2451">
                  <c:v>0.50504634397526316</c:v>
                </c:pt>
                <c:pt idx="2452">
                  <c:v>0.50525231719874408</c:v>
                </c:pt>
                <c:pt idx="2453">
                  <c:v>0.50545829042222501</c:v>
                </c:pt>
                <c:pt idx="2454">
                  <c:v>0.50566426364570594</c:v>
                </c:pt>
                <c:pt idx="2455">
                  <c:v>0.50587023686918686</c:v>
                </c:pt>
                <c:pt idx="2456">
                  <c:v>0.50607621009266779</c:v>
                </c:pt>
                <c:pt idx="2457">
                  <c:v>0.50628218331614872</c:v>
                </c:pt>
                <c:pt idx="2458">
                  <c:v>0.50648815653962964</c:v>
                </c:pt>
                <c:pt idx="2459">
                  <c:v>0.50669412976311057</c:v>
                </c:pt>
                <c:pt idx="2460">
                  <c:v>0.50690010298659149</c:v>
                </c:pt>
                <c:pt idx="2461">
                  <c:v>0.50710607621007242</c:v>
                </c:pt>
                <c:pt idx="2462">
                  <c:v>0.50731204943355335</c:v>
                </c:pt>
                <c:pt idx="2463">
                  <c:v>0.50751802265703427</c:v>
                </c:pt>
                <c:pt idx="2464">
                  <c:v>0.5077239958805152</c:v>
                </c:pt>
                <c:pt idx="2465">
                  <c:v>0.50792996910399613</c:v>
                </c:pt>
                <c:pt idx="2466">
                  <c:v>0.50813594232747705</c:v>
                </c:pt>
                <c:pt idx="2467">
                  <c:v>0.50834191555095798</c:v>
                </c:pt>
                <c:pt idx="2468">
                  <c:v>0.50854788877443891</c:v>
                </c:pt>
                <c:pt idx="2469">
                  <c:v>0.50875386199791983</c:v>
                </c:pt>
                <c:pt idx="2470">
                  <c:v>0.50895983522140076</c:v>
                </c:pt>
                <c:pt idx="2471">
                  <c:v>0.50916580844488168</c:v>
                </c:pt>
                <c:pt idx="2472">
                  <c:v>0.50937178166836261</c:v>
                </c:pt>
                <c:pt idx="2473">
                  <c:v>0.50957775489184354</c:v>
                </c:pt>
                <c:pt idx="2474">
                  <c:v>0.50978372811532446</c:v>
                </c:pt>
                <c:pt idx="2475">
                  <c:v>0.50998970133880539</c:v>
                </c:pt>
                <c:pt idx="2476">
                  <c:v>0.51019567456228632</c:v>
                </c:pt>
                <c:pt idx="2477">
                  <c:v>0.51040164778576724</c:v>
                </c:pt>
                <c:pt idx="2478">
                  <c:v>0.51060762100924817</c:v>
                </c:pt>
                <c:pt idx="2479">
                  <c:v>0.5108135942327291</c:v>
                </c:pt>
                <c:pt idx="2480">
                  <c:v>0.51101956745621002</c:v>
                </c:pt>
                <c:pt idx="2481">
                  <c:v>0.51122554067969095</c:v>
                </c:pt>
                <c:pt idx="2482">
                  <c:v>0.51143151390317187</c:v>
                </c:pt>
                <c:pt idx="2483">
                  <c:v>0.5116374871266528</c:v>
                </c:pt>
                <c:pt idx="2484">
                  <c:v>0.51184346035013373</c:v>
                </c:pt>
                <c:pt idx="2485">
                  <c:v>0.51204943357361465</c:v>
                </c:pt>
                <c:pt idx="2486">
                  <c:v>0.51225540679709558</c:v>
                </c:pt>
                <c:pt idx="2487">
                  <c:v>0.51246138002057651</c:v>
                </c:pt>
                <c:pt idx="2488">
                  <c:v>0.51266735324405743</c:v>
                </c:pt>
                <c:pt idx="2489">
                  <c:v>0.51287332646753836</c:v>
                </c:pt>
                <c:pt idx="2490">
                  <c:v>0.51307929969101929</c:v>
                </c:pt>
                <c:pt idx="2491">
                  <c:v>0.51328527291450021</c:v>
                </c:pt>
                <c:pt idx="2492">
                  <c:v>0.51349124613798114</c:v>
                </c:pt>
                <c:pt idx="2493">
                  <c:v>0.51369721936146207</c:v>
                </c:pt>
                <c:pt idx="2494">
                  <c:v>0.51390319258494299</c:v>
                </c:pt>
                <c:pt idx="2495">
                  <c:v>0.51410916580842392</c:v>
                </c:pt>
                <c:pt idx="2496">
                  <c:v>0.51431513903190484</c:v>
                </c:pt>
                <c:pt idx="2497">
                  <c:v>0.51452111225538577</c:v>
                </c:pt>
                <c:pt idx="2498">
                  <c:v>0.5147270854788667</c:v>
                </c:pt>
                <c:pt idx="2499">
                  <c:v>0.51493305870234762</c:v>
                </c:pt>
                <c:pt idx="2500">
                  <c:v>0.51513903192582855</c:v>
                </c:pt>
                <c:pt idx="2501">
                  <c:v>0.51534500514930948</c:v>
                </c:pt>
                <c:pt idx="2502">
                  <c:v>0.5155509783727904</c:v>
                </c:pt>
                <c:pt idx="2503">
                  <c:v>0.51575695159627133</c:v>
                </c:pt>
                <c:pt idx="2504">
                  <c:v>0.51596292481975226</c:v>
                </c:pt>
                <c:pt idx="2505">
                  <c:v>0.51616889804323318</c:v>
                </c:pt>
                <c:pt idx="2506">
                  <c:v>0.51637487126671411</c:v>
                </c:pt>
                <c:pt idx="2507">
                  <c:v>0.51658084449019503</c:v>
                </c:pt>
                <c:pt idx="2508">
                  <c:v>0.51678681771367596</c:v>
                </c:pt>
                <c:pt idx="2509">
                  <c:v>0.51699279093715689</c:v>
                </c:pt>
                <c:pt idx="2510">
                  <c:v>0.51719876416063781</c:v>
                </c:pt>
                <c:pt idx="2511">
                  <c:v>0.51740473738411874</c:v>
                </c:pt>
                <c:pt idx="2512">
                  <c:v>0.51761071060759967</c:v>
                </c:pt>
                <c:pt idx="2513">
                  <c:v>0.51781668383108059</c:v>
                </c:pt>
                <c:pt idx="2514">
                  <c:v>0.51802265705456152</c:v>
                </c:pt>
                <c:pt idx="2515">
                  <c:v>0.51822863027804245</c:v>
                </c:pt>
                <c:pt idx="2516">
                  <c:v>0.51843460350152337</c:v>
                </c:pt>
                <c:pt idx="2517">
                  <c:v>0.5186405767250043</c:v>
                </c:pt>
                <c:pt idx="2518">
                  <c:v>0.51884654994848523</c:v>
                </c:pt>
                <c:pt idx="2519">
                  <c:v>0.51905252317196615</c:v>
                </c:pt>
                <c:pt idx="2520">
                  <c:v>0.51925849639544708</c:v>
                </c:pt>
                <c:pt idx="2521">
                  <c:v>0.519464469618928</c:v>
                </c:pt>
                <c:pt idx="2522">
                  <c:v>0.51967044284240893</c:v>
                </c:pt>
                <c:pt idx="2523">
                  <c:v>0.51987641606588986</c:v>
                </c:pt>
                <c:pt idx="2524">
                  <c:v>0.52008238928937078</c:v>
                </c:pt>
                <c:pt idx="2525">
                  <c:v>0.52028836251285171</c:v>
                </c:pt>
                <c:pt idx="2526">
                  <c:v>0.52049433573633264</c:v>
                </c:pt>
                <c:pt idx="2527">
                  <c:v>0.52070030895981356</c:v>
                </c:pt>
                <c:pt idx="2528">
                  <c:v>0.52090628218329449</c:v>
                </c:pt>
                <c:pt idx="2529">
                  <c:v>0.52111225540677542</c:v>
                </c:pt>
                <c:pt idx="2530">
                  <c:v>0.52131822863025634</c:v>
                </c:pt>
                <c:pt idx="2531">
                  <c:v>0.52152420185373727</c:v>
                </c:pt>
                <c:pt idx="2532">
                  <c:v>0.52173017507721819</c:v>
                </c:pt>
                <c:pt idx="2533">
                  <c:v>0.52193614830069912</c:v>
                </c:pt>
                <c:pt idx="2534">
                  <c:v>0.52214212152418005</c:v>
                </c:pt>
                <c:pt idx="2535">
                  <c:v>0.52234809474766097</c:v>
                </c:pt>
                <c:pt idx="2536">
                  <c:v>0.5225540679711419</c:v>
                </c:pt>
                <c:pt idx="2537">
                  <c:v>0.52276004119462283</c:v>
                </c:pt>
                <c:pt idx="2538">
                  <c:v>0.52296601441810375</c:v>
                </c:pt>
                <c:pt idx="2539">
                  <c:v>0.52317198764158468</c:v>
                </c:pt>
                <c:pt idx="2540">
                  <c:v>0.52337796086506561</c:v>
                </c:pt>
                <c:pt idx="2541">
                  <c:v>0.52358393408854653</c:v>
                </c:pt>
                <c:pt idx="2542">
                  <c:v>0.52378990731202746</c:v>
                </c:pt>
                <c:pt idx="2543">
                  <c:v>0.52399588053550838</c:v>
                </c:pt>
                <c:pt idx="2544">
                  <c:v>0.52420185375898931</c:v>
                </c:pt>
                <c:pt idx="2545">
                  <c:v>0.52440782698247024</c:v>
                </c:pt>
                <c:pt idx="2546">
                  <c:v>0.52461380020595116</c:v>
                </c:pt>
                <c:pt idx="2547">
                  <c:v>0.52481977342943209</c:v>
                </c:pt>
                <c:pt idx="2548">
                  <c:v>0.52502574665291302</c:v>
                </c:pt>
                <c:pt idx="2549">
                  <c:v>0.52523171987639394</c:v>
                </c:pt>
                <c:pt idx="2550">
                  <c:v>0.52543769309987487</c:v>
                </c:pt>
                <c:pt idx="2551">
                  <c:v>0.5256436663233558</c:v>
                </c:pt>
                <c:pt idx="2552">
                  <c:v>0.52584963954683672</c:v>
                </c:pt>
                <c:pt idx="2553">
                  <c:v>0.52605561277031765</c:v>
                </c:pt>
                <c:pt idx="2554">
                  <c:v>0.52626158599379858</c:v>
                </c:pt>
                <c:pt idx="2555">
                  <c:v>0.5264675592172795</c:v>
                </c:pt>
                <c:pt idx="2556">
                  <c:v>0.52667353244076043</c:v>
                </c:pt>
                <c:pt idx="2557">
                  <c:v>0.52687950566424135</c:v>
                </c:pt>
                <c:pt idx="2558">
                  <c:v>0.52708547888772228</c:v>
                </c:pt>
                <c:pt idx="2559">
                  <c:v>0.52729145211120321</c:v>
                </c:pt>
                <c:pt idx="2560">
                  <c:v>0.52749742533468413</c:v>
                </c:pt>
                <c:pt idx="2561">
                  <c:v>0.52770339855816506</c:v>
                </c:pt>
                <c:pt idx="2562">
                  <c:v>0.52790937178164599</c:v>
                </c:pt>
                <c:pt idx="2563">
                  <c:v>0.52811534500512691</c:v>
                </c:pt>
                <c:pt idx="2564">
                  <c:v>0.52832131822860784</c:v>
                </c:pt>
                <c:pt idx="2565">
                  <c:v>0.52852729145208877</c:v>
                </c:pt>
                <c:pt idx="2566">
                  <c:v>0.52873326467556969</c:v>
                </c:pt>
                <c:pt idx="2567">
                  <c:v>0.52893923789905062</c:v>
                </c:pt>
                <c:pt idx="2568">
                  <c:v>0.52914521112253154</c:v>
                </c:pt>
                <c:pt idx="2569">
                  <c:v>0.52935118434601247</c:v>
                </c:pt>
                <c:pt idx="2570">
                  <c:v>0.5295571575694934</c:v>
                </c:pt>
                <c:pt idx="2571">
                  <c:v>0.52976313079297432</c:v>
                </c:pt>
                <c:pt idx="2572">
                  <c:v>0.52996910401645525</c:v>
                </c:pt>
                <c:pt idx="2573">
                  <c:v>0.53017507723993618</c:v>
                </c:pt>
                <c:pt idx="2574">
                  <c:v>0.5303810504634171</c:v>
                </c:pt>
                <c:pt idx="2575">
                  <c:v>0.53058702368689803</c:v>
                </c:pt>
                <c:pt idx="2576">
                  <c:v>0.53079299691037896</c:v>
                </c:pt>
                <c:pt idx="2577">
                  <c:v>0.53099897013385988</c:v>
                </c:pt>
                <c:pt idx="2578">
                  <c:v>0.53120494335734081</c:v>
                </c:pt>
                <c:pt idx="2579">
                  <c:v>0.53141091658082173</c:v>
                </c:pt>
                <c:pt idx="2580">
                  <c:v>0.53161688980430266</c:v>
                </c:pt>
                <c:pt idx="2581">
                  <c:v>0.53182286302778359</c:v>
                </c:pt>
                <c:pt idx="2582">
                  <c:v>0.53202883625126451</c:v>
                </c:pt>
                <c:pt idx="2583">
                  <c:v>0.53223480947474544</c:v>
                </c:pt>
                <c:pt idx="2584">
                  <c:v>0.53244078269822637</c:v>
                </c:pt>
                <c:pt idx="2585">
                  <c:v>0.53264675592170729</c:v>
                </c:pt>
                <c:pt idx="2586">
                  <c:v>0.53285272914518822</c:v>
                </c:pt>
                <c:pt idx="2587">
                  <c:v>0.53305870236866915</c:v>
                </c:pt>
                <c:pt idx="2588">
                  <c:v>0.53326467559215007</c:v>
                </c:pt>
                <c:pt idx="2589">
                  <c:v>0.533470648815631</c:v>
                </c:pt>
                <c:pt idx="2590">
                  <c:v>0.53367662203911193</c:v>
                </c:pt>
                <c:pt idx="2591">
                  <c:v>0.53388259526259285</c:v>
                </c:pt>
                <c:pt idx="2592">
                  <c:v>0.53408856848607378</c:v>
                </c:pt>
                <c:pt idx="2593">
                  <c:v>0.5342945417095547</c:v>
                </c:pt>
                <c:pt idx="2594">
                  <c:v>0.53450051493303563</c:v>
                </c:pt>
                <c:pt idx="2595">
                  <c:v>0.53470648815651656</c:v>
                </c:pt>
                <c:pt idx="2596">
                  <c:v>0.53491246137999748</c:v>
                </c:pt>
                <c:pt idx="2597">
                  <c:v>0.53511843460347841</c:v>
                </c:pt>
                <c:pt idx="2598">
                  <c:v>0.53532440782695934</c:v>
                </c:pt>
                <c:pt idx="2599">
                  <c:v>0.53553038105044026</c:v>
                </c:pt>
                <c:pt idx="2600">
                  <c:v>0.53573635427392119</c:v>
                </c:pt>
                <c:pt idx="2601">
                  <c:v>0.53594232749740212</c:v>
                </c:pt>
                <c:pt idx="2602">
                  <c:v>0.53614830072088304</c:v>
                </c:pt>
                <c:pt idx="2603">
                  <c:v>0.53635427394436397</c:v>
                </c:pt>
                <c:pt idx="2604">
                  <c:v>0.53656024716784489</c:v>
                </c:pt>
                <c:pt idx="2605">
                  <c:v>0.53676622039132582</c:v>
                </c:pt>
                <c:pt idx="2606">
                  <c:v>0.53697219361480675</c:v>
                </c:pt>
                <c:pt idx="2607">
                  <c:v>0.53717816683828767</c:v>
                </c:pt>
                <c:pt idx="2608">
                  <c:v>0.5373841400617686</c:v>
                </c:pt>
                <c:pt idx="2609">
                  <c:v>0.53759011328524953</c:v>
                </c:pt>
                <c:pt idx="2610">
                  <c:v>0.53779608650873045</c:v>
                </c:pt>
                <c:pt idx="2611">
                  <c:v>0.53800205973221138</c:v>
                </c:pt>
                <c:pt idx="2612">
                  <c:v>0.53820803295569231</c:v>
                </c:pt>
                <c:pt idx="2613">
                  <c:v>0.53841400617917323</c:v>
                </c:pt>
                <c:pt idx="2614">
                  <c:v>0.53861997940265416</c:v>
                </c:pt>
                <c:pt idx="2615">
                  <c:v>0.53882595262613509</c:v>
                </c:pt>
                <c:pt idx="2616">
                  <c:v>0.53903192584961601</c:v>
                </c:pt>
                <c:pt idx="2617">
                  <c:v>0.53923789907309694</c:v>
                </c:pt>
                <c:pt idx="2618">
                  <c:v>0.53944387229657786</c:v>
                </c:pt>
                <c:pt idx="2619">
                  <c:v>0.53964984552005879</c:v>
                </c:pt>
                <c:pt idx="2620">
                  <c:v>0.53985581874353972</c:v>
                </c:pt>
                <c:pt idx="2621">
                  <c:v>0.54006179196702064</c:v>
                </c:pt>
                <c:pt idx="2622">
                  <c:v>0.54026776519050157</c:v>
                </c:pt>
                <c:pt idx="2623">
                  <c:v>0.5404737384139825</c:v>
                </c:pt>
                <c:pt idx="2624">
                  <c:v>0.54067971163746342</c:v>
                </c:pt>
                <c:pt idx="2625">
                  <c:v>0.54088568486094435</c:v>
                </c:pt>
                <c:pt idx="2626">
                  <c:v>0.54109165808442528</c:v>
                </c:pt>
                <c:pt idx="2627">
                  <c:v>0.5412976313079062</c:v>
                </c:pt>
                <c:pt idx="2628">
                  <c:v>0.54150360453138713</c:v>
                </c:pt>
                <c:pt idx="2629">
                  <c:v>0.54170957775486805</c:v>
                </c:pt>
                <c:pt idx="2630">
                  <c:v>0.54191555097834898</c:v>
                </c:pt>
                <c:pt idx="2631">
                  <c:v>0.54212152420182991</c:v>
                </c:pt>
                <c:pt idx="2632">
                  <c:v>0.54232749742531083</c:v>
                </c:pt>
                <c:pt idx="2633">
                  <c:v>0.54253347064879176</c:v>
                </c:pt>
                <c:pt idx="2634">
                  <c:v>0.54273944387227269</c:v>
                </c:pt>
                <c:pt idx="2635">
                  <c:v>0.54294541709575361</c:v>
                </c:pt>
                <c:pt idx="2636">
                  <c:v>0.54315139031923454</c:v>
                </c:pt>
                <c:pt idx="2637">
                  <c:v>0.54335736354271547</c:v>
                </c:pt>
                <c:pt idx="2638">
                  <c:v>0.54356333676619639</c:v>
                </c:pt>
                <c:pt idx="2639">
                  <c:v>0.54376930998967732</c:v>
                </c:pt>
                <c:pt idx="2640">
                  <c:v>0.54397528321315824</c:v>
                </c:pt>
                <c:pt idx="2641">
                  <c:v>0.54418125643663917</c:v>
                </c:pt>
                <c:pt idx="2642">
                  <c:v>0.5443872296601201</c:v>
                </c:pt>
                <c:pt idx="2643">
                  <c:v>0.54459320288360102</c:v>
                </c:pt>
                <c:pt idx="2644">
                  <c:v>0.54479917610708195</c:v>
                </c:pt>
                <c:pt idx="2645">
                  <c:v>0.54500514933056288</c:v>
                </c:pt>
                <c:pt idx="2646">
                  <c:v>0.5452111225540438</c:v>
                </c:pt>
                <c:pt idx="2647">
                  <c:v>0.54541709577752473</c:v>
                </c:pt>
                <c:pt idx="2648">
                  <c:v>0.54562306900100566</c:v>
                </c:pt>
                <c:pt idx="2649">
                  <c:v>0.54582904222448658</c:v>
                </c:pt>
                <c:pt idx="2650">
                  <c:v>0.54603501544796751</c:v>
                </c:pt>
                <c:pt idx="2651">
                  <c:v>0.54624098867144844</c:v>
                </c:pt>
                <c:pt idx="2652">
                  <c:v>0.54644696189492936</c:v>
                </c:pt>
                <c:pt idx="2653">
                  <c:v>0.54665293511841029</c:v>
                </c:pt>
                <c:pt idx="2654">
                  <c:v>0.54685890834189121</c:v>
                </c:pt>
                <c:pt idx="2655">
                  <c:v>0.54706488156537214</c:v>
                </c:pt>
                <c:pt idx="2656">
                  <c:v>0.54727085478885307</c:v>
                </c:pt>
                <c:pt idx="2657">
                  <c:v>0.54747682801233399</c:v>
                </c:pt>
                <c:pt idx="2658">
                  <c:v>0.54768280123581492</c:v>
                </c:pt>
                <c:pt idx="2659">
                  <c:v>0.54788877445929585</c:v>
                </c:pt>
                <c:pt idx="2660">
                  <c:v>0.54809474768277677</c:v>
                </c:pt>
                <c:pt idx="2661">
                  <c:v>0.5483007209062577</c:v>
                </c:pt>
                <c:pt idx="2662">
                  <c:v>0.54850669412973863</c:v>
                </c:pt>
                <c:pt idx="2663">
                  <c:v>0.54871266735321955</c:v>
                </c:pt>
                <c:pt idx="2664">
                  <c:v>0.54891864057670048</c:v>
                </c:pt>
                <c:pt idx="2665">
                  <c:v>0.5491246138001814</c:v>
                </c:pt>
                <c:pt idx="2666">
                  <c:v>0.54933058702366233</c:v>
                </c:pt>
                <c:pt idx="2667">
                  <c:v>0.54953656024714326</c:v>
                </c:pt>
                <c:pt idx="2668">
                  <c:v>0.54974253347062418</c:v>
                </c:pt>
                <c:pt idx="2669">
                  <c:v>0.54994850669410511</c:v>
                </c:pt>
                <c:pt idx="2670">
                  <c:v>0.55015447991758604</c:v>
                </c:pt>
                <c:pt idx="2671">
                  <c:v>0.55036045314106696</c:v>
                </c:pt>
                <c:pt idx="2672">
                  <c:v>0.55056642636454789</c:v>
                </c:pt>
                <c:pt idx="2673">
                  <c:v>0.55077239958802882</c:v>
                </c:pt>
                <c:pt idx="2674">
                  <c:v>0.55097837281150974</c:v>
                </c:pt>
                <c:pt idx="2675">
                  <c:v>0.55118434603499067</c:v>
                </c:pt>
                <c:pt idx="2676">
                  <c:v>0.5513903192584716</c:v>
                </c:pt>
                <c:pt idx="2677">
                  <c:v>0.55159629248195252</c:v>
                </c:pt>
                <c:pt idx="2678">
                  <c:v>0.55180226570543345</c:v>
                </c:pt>
                <c:pt idx="2679">
                  <c:v>0.55200823892891437</c:v>
                </c:pt>
                <c:pt idx="2680">
                  <c:v>0.5522142121523953</c:v>
                </c:pt>
                <c:pt idx="2681">
                  <c:v>0.55242018537587623</c:v>
                </c:pt>
                <c:pt idx="2682">
                  <c:v>0.55262615859935715</c:v>
                </c:pt>
                <c:pt idx="2683">
                  <c:v>0.55283213182283808</c:v>
                </c:pt>
                <c:pt idx="2684">
                  <c:v>0.55303810504631901</c:v>
                </c:pt>
                <c:pt idx="2685">
                  <c:v>0.55324407826979993</c:v>
                </c:pt>
                <c:pt idx="2686">
                  <c:v>0.55345005149328086</c:v>
                </c:pt>
                <c:pt idx="2687">
                  <c:v>0.55365602471676179</c:v>
                </c:pt>
                <c:pt idx="2688">
                  <c:v>0.55386199794024271</c:v>
                </c:pt>
                <c:pt idx="2689">
                  <c:v>0.55406797116372364</c:v>
                </c:pt>
                <c:pt idx="2690">
                  <c:v>0.55427394438720456</c:v>
                </c:pt>
                <c:pt idx="2691">
                  <c:v>0.55447991761068549</c:v>
                </c:pt>
                <c:pt idx="2692">
                  <c:v>0.55468589083416642</c:v>
                </c:pt>
                <c:pt idx="2693">
                  <c:v>0.55489186405764734</c:v>
                </c:pt>
                <c:pt idx="2694">
                  <c:v>0.55509783728112827</c:v>
                </c:pt>
                <c:pt idx="2695">
                  <c:v>0.5553038105046092</c:v>
                </c:pt>
                <c:pt idx="2696">
                  <c:v>0.55550978372809012</c:v>
                </c:pt>
                <c:pt idx="2697">
                  <c:v>0.55571575695157105</c:v>
                </c:pt>
                <c:pt idx="2698">
                  <c:v>0.55592173017505198</c:v>
                </c:pt>
                <c:pt idx="2699">
                  <c:v>0.5561277033985329</c:v>
                </c:pt>
                <c:pt idx="2700">
                  <c:v>0.55633367662201383</c:v>
                </c:pt>
                <c:pt idx="2701">
                  <c:v>0.55653964984549475</c:v>
                </c:pt>
                <c:pt idx="2702">
                  <c:v>0.55674562306897568</c:v>
                </c:pt>
                <c:pt idx="2703">
                  <c:v>0.55695159629245661</c:v>
                </c:pt>
                <c:pt idx="2704">
                  <c:v>0.55715756951593753</c:v>
                </c:pt>
                <c:pt idx="2705">
                  <c:v>0.55736354273941846</c:v>
                </c:pt>
                <c:pt idx="2706">
                  <c:v>0.55756951596289939</c:v>
                </c:pt>
                <c:pt idx="2707">
                  <c:v>0.55777548918638031</c:v>
                </c:pt>
                <c:pt idx="2708">
                  <c:v>0.55798146240986124</c:v>
                </c:pt>
                <c:pt idx="2709">
                  <c:v>0.55818743563334217</c:v>
                </c:pt>
                <c:pt idx="2710">
                  <c:v>0.55839340885682309</c:v>
                </c:pt>
                <c:pt idx="2711">
                  <c:v>0.55859938208030402</c:v>
                </c:pt>
                <c:pt idx="2712">
                  <c:v>0.55880535530378495</c:v>
                </c:pt>
                <c:pt idx="2713">
                  <c:v>0.55901132852726587</c:v>
                </c:pt>
                <c:pt idx="2714">
                  <c:v>0.5592173017507468</c:v>
                </c:pt>
                <c:pt idx="2715">
                  <c:v>0.55942327497422772</c:v>
                </c:pt>
                <c:pt idx="2716">
                  <c:v>0.55962924819770865</c:v>
                </c:pt>
                <c:pt idx="2717">
                  <c:v>0.55983522142118958</c:v>
                </c:pt>
                <c:pt idx="2718">
                  <c:v>0.5600411946446705</c:v>
                </c:pt>
                <c:pt idx="2719">
                  <c:v>0.56024716786815143</c:v>
                </c:pt>
                <c:pt idx="2720">
                  <c:v>0.56045314109163236</c:v>
                </c:pt>
                <c:pt idx="2721">
                  <c:v>0.56065911431511328</c:v>
                </c:pt>
                <c:pt idx="2722">
                  <c:v>0.56086508753859421</c:v>
                </c:pt>
                <c:pt idx="2723">
                  <c:v>0.56107106076207514</c:v>
                </c:pt>
                <c:pt idx="2724">
                  <c:v>0.56127703398555606</c:v>
                </c:pt>
                <c:pt idx="2725">
                  <c:v>0.56148300720903699</c:v>
                </c:pt>
                <c:pt idx="2726">
                  <c:v>0.56168898043251791</c:v>
                </c:pt>
                <c:pt idx="2727">
                  <c:v>0.56189495365599884</c:v>
                </c:pt>
                <c:pt idx="2728">
                  <c:v>0.56210092687947977</c:v>
                </c:pt>
                <c:pt idx="2729">
                  <c:v>0.56230690010296069</c:v>
                </c:pt>
                <c:pt idx="2730">
                  <c:v>0.56251287332644162</c:v>
                </c:pt>
                <c:pt idx="2731">
                  <c:v>0.56271884654992255</c:v>
                </c:pt>
                <c:pt idx="2732">
                  <c:v>0.56292481977340347</c:v>
                </c:pt>
                <c:pt idx="2733">
                  <c:v>0.5631307929968844</c:v>
                </c:pt>
                <c:pt idx="2734">
                  <c:v>0.56333676622036533</c:v>
                </c:pt>
                <c:pt idx="2735">
                  <c:v>0.56354273944384625</c:v>
                </c:pt>
                <c:pt idx="2736">
                  <c:v>0.56374871266732718</c:v>
                </c:pt>
                <c:pt idx="2737">
                  <c:v>0.56395468589080811</c:v>
                </c:pt>
                <c:pt idx="2738">
                  <c:v>0.56416065911428903</c:v>
                </c:pt>
                <c:pt idx="2739">
                  <c:v>0.56436663233776996</c:v>
                </c:pt>
                <c:pt idx="2740">
                  <c:v>0.56457260556125088</c:v>
                </c:pt>
                <c:pt idx="2741">
                  <c:v>0.56477857878473181</c:v>
                </c:pt>
                <c:pt idx="2742">
                  <c:v>0.56498455200821274</c:v>
                </c:pt>
                <c:pt idx="2743">
                  <c:v>0.56519052523169366</c:v>
                </c:pt>
                <c:pt idx="2744">
                  <c:v>0.56539649845517459</c:v>
                </c:pt>
                <c:pt idx="2745">
                  <c:v>0.56560247167865552</c:v>
                </c:pt>
                <c:pt idx="2746">
                  <c:v>0.56580844490213644</c:v>
                </c:pt>
                <c:pt idx="2747">
                  <c:v>0.56601441812561737</c:v>
                </c:pt>
                <c:pt idx="2748">
                  <c:v>0.5662203913490983</c:v>
                </c:pt>
                <c:pt idx="2749">
                  <c:v>0.56642636457257922</c:v>
                </c:pt>
                <c:pt idx="2750">
                  <c:v>0.56663233779606015</c:v>
                </c:pt>
                <c:pt idx="2751">
                  <c:v>0.56683831101954107</c:v>
                </c:pt>
                <c:pt idx="2752">
                  <c:v>0.567044284243022</c:v>
                </c:pt>
                <c:pt idx="2753">
                  <c:v>0.56725025746650293</c:v>
                </c:pt>
                <c:pt idx="2754">
                  <c:v>0.56745623068998385</c:v>
                </c:pt>
                <c:pt idx="2755">
                  <c:v>0.56766220391346478</c:v>
                </c:pt>
                <c:pt idx="2756">
                  <c:v>0.56786817713694571</c:v>
                </c:pt>
                <c:pt idx="2757">
                  <c:v>0.56807415036042663</c:v>
                </c:pt>
                <c:pt idx="2758">
                  <c:v>0.56828012358390756</c:v>
                </c:pt>
                <c:pt idx="2759">
                  <c:v>0.56848609680738849</c:v>
                </c:pt>
                <c:pt idx="2760">
                  <c:v>0.56869207003086941</c:v>
                </c:pt>
                <c:pt idx="2761">
                  <c:v>0.56889804325435034</c:v>
                </c:pt>
                <c:pt idx="2762">
                  <c:v>0.56910401647783126</c:v>
                </c:pt>
                <c:pt idx="2763">
                  <c:v>0.56930998970131219</c:v>
                </c:pt>
                <c:pt idx="2764">
                  <c:v>0.56951596292479312</c:v>
                </c:pt>
                <c:pt idx="2765">
                  <c:v>0.56972193614827404</c:v>
                </c:pt>
                <c:pt idx="2766">
                  <c:v>0.56992790937175497</c:v>
                </c:pt>
                <c:pt idx="2767">
                  <c:v>0.5701338825952359</c:v>
                </c:pt>
                <c:pt idx="2768">
                  <c:v>0.57033985581871682</c:v>
                </c:pt>
                <c:pt idx="2769">
                  <c:v>0.57054582904219775</c:v>
                </c:pt>
                <c:pt idx="2770">
                  <c:v>0.57075180226567868</c:v>
                </c:pt>
                <c:pt idx="2771">
                  <c:v>0.5709577754891596</c:v>
                </c:pt>
                <c:pt idx="2772">
                  <c:v>0.57116374871264053</c:v>
                </c:pt>
                <c:pt idx="2773">
                  <c:v>0.57136972193612146</c:v>
                </c:pt>
                <c:pt idx="2774">
                  <c:v>0.57157569515960238</c:v>
                </c:pt>
                <c:pt idx="2775">
                  <c:v>0.57178166838308331</c:v>
                </c:pt>
                <c:pt idx="2776">
                  <c:v>0.57198764160656423</c:v>
                </c:pt>
                <c:pt idx="2777">
                  <c:v>0.57219361483004516</c:v>
                </c:pt>
                <c:pt idx="2778">
                  <c:v>0.57239958805352609</c:v>
                </c:pt>
                <c:pt idx="2779">
                  <c:v>0.57260556127700701</c:v>
                </c:pt>
                <c:pt idx="2780">
                  <c:v>0.57281153450048794</c:v>
                </c:pt>
                <c:pt idx="2781">
                  <c:v>0.57301750772396887</c:v>
                </c:pt>
                <c:pt idx="2782">
                  <c:v>0.57322348094744979</c:v>
                </c:pt>
                <c:pt idx="2783">
                  <c:v>0.57342945417093072</c:v>
                </c:pt>
                <c:pt idx="2784">
                  <c:v>0.57363542739441165</c:v>
                </c:pt>
                <c:pt idx="2785">
                  <c:v>0.57384140061789257</c:v>
                </c:pt>
                <c:pt idx="2786">
                  <c:v>0.5740473738413735</c:v>
                </c:pt>
                <c:pt idx="2787">
                  <c:v>0.57425334706485442</c:v>
                </c:pt>
                <c:pt idx="2788">
                  <c:v>0.57445932028833535</c:v>
                </c:pt>
                <c:pt idx="2789">
                  <c:v>0.57466529351181628</c:v>
                </c:pt>
                <c:pt idx="2790">
                  <c:v>0.5748712667352972</c:v>
                </c:pt>
                <c:pt idx="2791">
                  <c:v>0.57507723995877813</c:v>
                </c:pt>
                <c:pt idx="2792">
                  <c:v>0.57528321318225906</c:v>
                </c:pt>
                <c:pt idx="2793">
                  <c:v>0.57548918640573998</c:v>
                </c:pt>
                <c:pt idx="2794">
                  <c:v>0.57569515962922091</c:v>
                </c:pt>
                <c:pt idx="2795">
                  <c:v>0.57590113285270184</c:v>
                </c:pt>
                <c:pt idx="2796">
                  <c:v>0.57610710607618276</c:v>
                </c:pt>
                <c:pt idx="2797">
                  <c:v>0.57631307929966369</c:v>
                </c:pt>
                <c:pt idx="2798">
                  <c:v>0.57651905252314462</c:v>
                </c:pt>
                <c:pt idx="2799">
                  <c:v>0.57672502574662554</c:v>
                </c:pt>
                <c:pt idx="2800">
                  <c:v>0.57693099897010647</c:v>
                </c:pt>
                <c:pt idx="2801">
                  <c:v>0.57713697219358739</c:v>
                </c:pt>
                <c:pt idx="2802">
                  <c:v>0.57734294541706832</c:v>
                </c:pt>
                <c:pt idx="2803">
                  <c:v>0.57754891864054925</c:v>
                </c:pt>
                <c:pt idx="2804">
                  <c:v>0.57775489186403017</c:v>
                </c:pt>
                <c:pt idx="2805">
                  <c:v>0.5779608650875111</c:v>
                </c:pt>
                <c:pt idx="2806">
                  <c:v>0.57816683831099203</c:v>
                </c:pt>
                <c:pt idx="2807">
                  <c:v>0.57837281153447295</c:v>
                </c:pt>
                <c:pt idx="2808">
                  <c:v>0.57857878475795388</c:v>
                </c:pt>
                <c:pt idx="2809">
                  <c:v>0.57878475798143481</c:v>
                </c:pt>
                <c:pt idx="2810">
                  <c:v>0.57899073120491573</c:v>
                </c:pt>
                <c:pt idx="2811">
                  <c:v>0.57919670442839666</c:v>
                </c:pt>
                <c:pt idx="2812">
                  <c:v>0.57940267765187758</c:v>
                </c:pt>
                <c:pt idx="2813">
                  <c:v>0.57960865087535851</c:v>
                </c:pt>
                <c:pt idx="2814">
                  <c:v>0.57981462409883944</c:v>
                </c:pt>
                <c:pt idx="2815">
                  <c:v>0.58002059732232036</c:v>
                </c:pt>
                <c:pt idx="2816">
                  <c:v>0.58022657054580129</c:v>
                </c:pt>
                <c:pt idx="2817">
                  <c:v>0.58043254376928222</c:v>
                </c:pt>
                <c:pt idx="2818">
                  <c:v>0.58063851699276314</c:v>
                </c:pt>
                <c:pt idx="2819">
                  <c:v>0.58084449021624407</c:v>
                </c:pt>
                <c:pt idx="2820">
                  <c:v>0.581050463439725</c:v>
                </c:pt>
                <c:pt idx="2821">
                  <c:v>0.58125643666320592</c:v>
                </c:pt>
                <c:pt idx="2822">
                  <c:v>0.58146240988668685</c:v>
                </c:pt>
                <c:pt idx="2823">
                  <c:v>0.58166838311016777</c:v>
                </c:pt>
                <c:pt idx="2824">
                  <c:v>0.5818743563336487</c:v>
                </c:pt>
                <c:pt idx="2825">
                  <c:v>0.58208032955712963</c:v>
                </c:pt>
                <c:pt idx="2826">
                  <c:v>0.58228630278061055</c:v>
                </c:pt>
                <c:pt idx="2827">
                  <c:v>0.58249227600409148</c:v>
                </c:pt>
                <c:pt idx="2828">
                  <c:v>0.58269824922757241</c:v>
                </c:pt>
                <c:pt idx="2829">
                  <c:v>0.58290422245105333</c:v>
                </c:pt>
                <c:pt idx="2830">
                  <c:v>0.58311019567453426</c:v>
                </c:pt>
                <c:pt idx="2831">
                  <c:v>0.58331616889801519</c:v>
                </c:pt>
                <c:pt idx="2832">
                  <c:v>0.58352214212149611</c:v>
                </c:pt>
                <c:pt idx="2833">
                  <c:v>0.58372811534497704</c:v>
                </c:pt>
                <c:pt idx="2834">
                  <c:v>0.58393408856845797</c:v>
                </c:pt>
                <c:pt idx="2835">
                  <c:v>0.58414006179193889</c:v>
                </c:pt>
                <c:pt idx="2836">
                  <c:v>0.58434603501541982</c:v>
                </c:pt>
                <c:pt idx="2837">
                  <c:v>0.58455200823890074</c:v>
                </c:pt>
                <c:pt idx="2838">
                  <c:v>0.58475798146238167</c:v>
                </c:pt>
                <c:pt idx="2839">
                  <c:v>0.5849639546858626</c:v>
                </c:pt>
                <c:pt idx="2840">
                  <c:v>0.58516992790934352</c:v>
                </c:pt>
                <c:pt idx="2841">
                  <c:v>0.58537590113282445</c:v>
                </c:pt>
                <c:pt idx="2842">
                  <c:v>0.58558187435630538</c:v>
                </c:pt>
                <c:pt idx="2843">
                  <c:v>0.5857878475797863</c:v>
                </c:pt>
                <c:pt idx="2844">
                  <c:v>0.58599382080326723</c:v>
                </c:pt>
                <c:pt idx="2845">
                  <c:v>0.58619979402674816</c:v>
                </c:pt>
                <c:pt idx="2846">
                  <c:v>0.58640576725022908</c:v>
                </c:pt>
                <c:pt idx="2847">
                  <c:v>0.58661174047371001</c:v>
                </c:pt>
                <c:pt idx="2848">
                  <c:v>0.58681771369719093</c:v>
                </c:pt>
                <c:pt idx="2849">
                  <c:v>0.58702368692067186</c:v>
                </c:pt>
                <c:pt idx="2850">
                  <c:v>0.58722966014415279</c:v>
                </c:pt>
                <c:pt idx="2851">
                  <c:v>0.58743563336763371</c:v>
                </c:pt>
                <c:pt idx="2852">
                  <c:v>0.58764160659111464</c:v>
                </c:pt>
                <c:pt idx="2853">
                  <c:v>0.58784757981459557</c:v>
                </c:pt>
                <c:pt idx="2854">
                  <c:v>0.58805355303807649</c:v>
                </c:pt>
                <c:pt idx="2855">
                  <c:v>0.58825952626155742</c:v>
                </c:pt>
                <c:pt idx="2856">
                  <c:v>0.58846549948503835</c:v>
                </c:pt>
                <c:pt idx="2857">
                  <c:v>0.58867147270851927</c:v>
                </c:pt>
                <c:pt idx="2858">
                  <c:v>0.5888774459320002</c:v>
                </c:pt>
                <c:pt idx="2859">
                  <c:v>0.58908341915548112</c:v>
                </c:pt>
                <c:pt idx="2860">
                  <c:v>0.58928939237896205</c:v>
                </c:pt>
                <c:pt idx="2861">
                  <c:v>0.58949536560244298</c:v>
                </c:pt>
                <c:pt idx="2862">
                  <c:v>0.5897013388259239</c:v>
                </c:pt>
                <c:pt idx="2863">
                  <c:v>0.58990731204940483</c:v>
                </c:pt>
                <c:pt idx="2864">
                  <c:v>0.59011328527288576</c:v>
                </c:pt>
                <c:pt idx="2865">
                  <c:v>0.59031925849636668</c:v>
                </c:pt>
                <c:pt idx="2866">
                  <c:v>0.59052523171984761</c:v>
                </c:pt>
                <c:pt idx="2867">
                  <c:v>0.59073120494332854</c:v>
                </c:pt>
                <c:pt idx="2868">
                  <c:v>0.59093717816680946</c:v>
                </c:pt>
                <c:pt idx="2869">
                  <c:v>0.59114315139029039</c:v>
                </c:pt>
                <c:pt idx="2870">
                  <c:v>0.59134912461377132</c:v>
                </c:pt>
                <c:pt idx="2871">
                  <c:v>0.59155509783725224</c:v>
                </c:pt>
                <c:pt idx="2872">
                  <c:v>0.59176107106073317</c:v>
                </c:pt>
                <c:pt idx="2873">
                  <c:v>0.59196704428421409</c:v>
                </c:pt>
                <c:pt idx="2874">
                  <c:v>0.59217301750769502</c:v>
                </c:pt>
                <c:pt idx="2875">
                  <c:v>0.59237899073117595</c:v>
                </c:pt>
                <c:pt idx="2876">
                  <c:v>0.59258496395465687</c:v>
                </c:pt>
                <c:pt idx="2877">
                  <c:v>0.5927909371781378</c:v>
                </c:pt>
                <c:pt idx="2878">
                  <c:v>0.59299691040161873</c:v>
                </c:pt>
                <c:pt idx="2879">
                  <c:v>0.59320288362509965</c:v>
                </c:pt>
                <c:pt idx="2880">
                  <c:v>0.59340885684858058</c:v>
                </c:pt>
                <c:pt idx="2881">
                  <c:v>0.59361483007206151</c:v>
                </c:pt>
                <c:pt idx="2882">
                  <c:v>0.59382080329554243</c:v>
                </c:pt>
                <c:pt idx="2883">
                  <c:v>0.59402677651902336</c:v>
                </c:pt>
                <c:pt idx="2884">
                  <c:v>0.59423274974250428</c:v>
                </c:pt>
                <c:pt idx="2885">
                  <c:v>0.59443872296598521</c:v>
                </c:pt>
                <c:pt idx="2886">
                  <c:v>0.59464469618946614</c:v>
                </c:pt>
                <c:pt idx="2887">
                  <c:v>0.59485066941294706</c:v>
                </c:pt>
                <c:pt idx="2888">
                  <c:v>0.59505664263642799</c:v>
                </c:pt>
                <c:pt idx="2889">
                  <c:v>0.59526261585990892</c:v>
                </c:pt>
                <c:pt idx="2890">
                  <c:v>0.59546858908338984</c:v>
                </c:pt>
                <c:pt idx="2891">
                  <c:v>0.59567456230687077</c:v>
                </c:pt>
                <c:pt idx="2892">
                  <c:v>0.5958805355303517</c:v>
                </c:pt>
                <c:pt idx="2893">
                  <c:v>0.59608650875383262</c:v>
                </c:pt>
                <c:pt idx="2894">
                  <c:v>0.59629248197731355</c:v>
                </c:pt>
                <c:pt idx="2895">
                  <c:v>0.59649845520079448</c:v>
                </c:pt>
                <c:pt idx="2896">
                  <c:v>0.5967044284242754</c:v>
                </c:pt>
                <c:pt idx="2897">
                  <c:v>0.59691040164775633</c:v>
                </c:pt>
                <c:pt idx="2898">
                  <c:v>0.59711637487123725</c:v>
                </c:pt>
                <c:pt idx="2899">
                  <c:v>0.59732234809471818</c:v>
                </c:pt>
                <c:pt idx="2900">
                  <c:v>0.59752832131819911</c:v>
                </c:pt>
                <c:pt idx="2901">
                  <c:v>0.59773429454168003</c:v>
                </c:pt>
                <c:pt idx="2902">
                  <c:v>0.59794026776516096</c:v>
                </c:pt>
                <c:pt idx="2903">
                  <c:v>0.59814624098864189</c:v>
                </c:pt>
                <c:pt idx="2904">
                  <c:v>0.59835221421212281</c:v>
                </c:pt>
                <c:pt idx="2905">
                  <c:v>0.59855818743560374</c:v>
                </c:pt>
                <c:pt idx="2906">
                  <c:v>0.59876416065908467</c:v>
                </c:pt>
                <c:pt idx="2907">
                  <c:v>0.59897013388256559</c:v>
                </c:pt>
                <c:pt idx="2908">
                  <c:v>0.59917610710604652</c:v>
                </c:pt>
                <c:pt idx="2909">
                  <c:v>0.59938208032952744</c:v>
                </c:pt>
                <c:pt idx="2910">
                  <c:v>0.59958805355300837</c:v>
                </c:pt>
                <c:pt idx="2911">
                  <c:v>0.5997940267764893</c:v>
                </c:pt>
                <c:pt idx="2912">
                  <c:v>0.59999999999997022</c:v>
                </c:pt>
                <c:pt idx="2913">
                  <c:v>0.60020597322345115</c:v>
                </c:pt>
                <c:pt idx="2914">
                  <c:v>0.60041194644693208</c:v>
                </c:pt>
                <c:pt idx="2915">
                  <c:v>0.600617919670413</c:v>
                </c:pt>
                <c:pt idx="2916">
                  <c:v>0.60082389289389393</c:v>
                </c:pt>
                <c:pt idx="2917">
                  <c:v>0.60102986611737486</c:v>
                </c:pt>
                <c:pt idx="2918">
                  <c:v>0.60123583934085578</c:v>
                </c:pt>
                <c:pt idx="2919">
                  <c:v>0.60144181256433671</c:v>
                </c:pt>
                <c:pt idx="2920">
                  <c:v>0.60164778578781763</c:v>
                </c:pt>
                <c:pt idx="2921">
                  <c:v>0.60185375901129856</c:v>
                </c:pt>
                <c:pt idx="2922">
                  <c:v>0.60205973223477949</c:v>
                </c:pt>
                <c:pt idx="2923">
                  <c:v>0.60226570545826041</c:v>
                </c:pt>
                <c:pt idx="2924">
                  <c:v>0.60247167868174134</c:v>
                </c:pt>
                <c:pt idx="2925">
                  <c:v>0.60267765190522227</c:v>
                </c:pt>
                <c:pt idx="2926">
                  <c:v>0.60288362512870319</c:v>
                </c:pt>
                <c:pt idx="2927">
                  <c:v>0.60308959835218412</c:v>
                </c:pt>
                <c:pt idx="2928">
                  <c:v>0.60329557157566505</c:v>
                </c:pt>
                <c:pt idx="2929">
                  <c:v>0.60350154479914597</c:v>
                </c:pt>
                <c:pt idx="2930">
                  <c:v>0.6037075180226269</c:v>
                </c:pt>
                <c:pt idx="2931">
                  <c:v>0.60391349124610783</c:v>
                </c:pt>
                <c:pt idx="2932">
                  <c:v>0.60411946446958875</c:v>
                </c:pt>
                <c:pt idx="2933">
                  <c:v>0.60432543769306968</c:v>
                </c:pt>
                <c:pt idx="2934">
                  <c:v>0.6045314109165506</c:v>
                </c:pt>
                <c:pt idx="2935">
                  <c:v>0.60473738414003153</c:v>
                </c:pt>
                <c:pt idx="2936">
                  <c:v>0.60494335736351246</c:v>
                </c:pt>
                <c:pt idx="2937">
                  <c:v>0.60514933058699338</c:v>
                </c:pt>
                <c:pt idx="2938">
                  <c:v>0.60535530381047431</c:v>
                </c:pt>
                <c:pt idx="2939">
                  <c:v>0.60556127703395524</c:v>
                </c:pt>
                <c:pt idx="2940">
                  <c:v>0.60576725025743616</c:v>
                </c:pt>
                <c:pt idx="2941">
                  <c:v>0.60597322348091709</c:v>
                </c:pt>
                <c:pt idx="2942">
                  <c:v>0.60617919670439802</c:v>
                </c:pt>
                <c:pt idx="2943">
                  <c:v>0.60638516992787894</c:v>
                </c:pt>
                <c:pt idx="2944">
                  <c:v>0.60659114315135987</c:v>
                </c:pt>
                <c:pt idx="2945">
                  <c:v>0.60679711637484079</c:v>
                </c:pt>
                <c:pt idx="2946">
                  <c:v>0.60700308959832172</c:v>
                </c:pt>
                <c:pt idx="2947">
                  <c:v>0.60720906282180265</c:v>
                </c:pt>
                <c:pt idx="2948">
                  <c:v>0.60741503604528357</c:v>
                </c:pt>
                <c:pt idx="2949">
                  <c:v>0.6076210092687645</c:v>
                </c:pt>
                <c:pt idx="2950">
                  <c:v>0.60782698249224543</c:v>
                </c:pt>
                <c:pt idx="2951">
                  <c:v>0.60803295571572635</c:v>
                </c:pt>
                <c:pt idx="2952">
                  <c:v>0.60823892893920728</c:v>
                </c:pt>
                <c:pt idx="2953">
                  <c:v>0.60844490216268821</c:v>
                </c:pt>
                <c:pt idx="2954">
                  <c:v>0.60865087538616913</c:v>
                </c:pt>
                <c:pt idx="2955">
                  <c:v>0.60885684860965006</c:v>
                </c:pt>
                <c:pt idx="2956">
                  <c:v>0.60906282183313099</c:v>
                </c:pt>
                <c:pt idx="2957">
                  <c:v>0.60926879505661191</c:v>
                </c:pt>
                <c:pt idx="2958">
                  <c:v>0.60947476828009284</c:v>
                </c:pt>
                <c:pt idx="2959">
                  <c:v>0.60968074150357376</c:v>
                </c:pt>
                <c:pt idx="2960">
                  <c:v>0.60988671472705469</c:v>
                </c:pt>
                <c:pt idx="2961">
                  <c:v>0.61009268795053562</c:v>
                </c:pt>
                <c:pt idx="2962">
                  <c:v>0.61029866117401654</c:v>
                </c:pt>
                <c:pt idx="2963">
                  <c:v>0.61050463439749747</c:v>
                </c:pt>
                <c:pt idx="2964">
                  <c:v>0.6107106076209784</c:v>
                </c:pt>
                <c:pt idx="2965">
                  <c:v>0.61091658084445932</c:v>
                </c:pt>
                <c:pt idx="2966">
                  <c:v>0.61112255406794025</c:v>
                </c:pt>
                <c:pt idx="2967">
                  <c:v>0.61132852729142118</c:v>
                </c:pt>
                <c:pt idx="2968">
                  <c:v>0.6115345005149021</c:v>
                </c:pt>
                <c:pt idx="2969">
                  <c:v>0.61174047373838303</c:v>
                </c:pt>
                <c:pt idx="2970">
                  <c:v>0.61194644696186395</c:v>
                </c:pt>
                <c:pt idx="2971">
                  <c:v>0.61215242018534488</c:v>
                </c:pt>
                <c:pt idx="2972">
                  <c:v>0.61235839340882581</c:v>
                </c:pt>
                <c:pt idx="2973">
                  <c:v>0.61256436663230673</c:v>
                </c:pt>
                <c:pt idx="2974">
                  <c:v>0.61277033985578766</c:v>
                </c:pt>
                <c:pt idx="2975">
                  <c:v>0.61297631307926859</c:v>
                </c:pt>
                <c:pt idx="2976">
                  <c:v>0.61318228630274951</c:v>
                </c:pt>
                <c:pt idx="2977">
                  <c:v>0.61338825952623044</c:v>
                </c:pt>
                <c:pt idx="2978">
                  <c:v>0.61359423274971137</c:v>
                </c:pt>
                <c:pt idx="2979">
                  <c:v>0.61380020597319229</c:v>
                </c:pt>
                <c:pt idx="2980">
                  <c:v>0.61400617919667322</c:v>
                </c:pt>
                <c:pt idx="2981">
                  <c:v>0.61421215242015414</c:v>
                </c:pt>
                <c:pt idx="2982">
                  <c:v>0.61441812564363507</c:v>
                </c:pt>
                <c:pt idx="2983">
                  <c:v>0.614624098867116</c:v>
                </c:pt>
                <c:pt idx="2984">
                  <c:v>0.61483007209059692</c:v>
                </c:pt>
                <c:pt idx="2985">
                  <c:v>0.61503604531407785</c:v>
                </c:pt>
                <c:pt idx="2986">
                  <c:v>0.61524201853755878</c:v>
                </c:pt>
                <c:pt idx="2987">
                  <c:v>0.6154479917610397</c:v>
                </c:pt>
                <c:pt idx="2988">
                  <c:v>0.61565396498452063</c:v>
                </c:pt>
                <c:pt idx="2989">
                  <c:v>0.61585993820800156</c:v>
                </c:pt>
                <c:pt idx="2990">
                  <c:v>0.61606591143148248</c:v>
                </c:pt>
                <c:pt idx="2991">
                  <c:v>0.61627188465496341</c:v>
                </c:pt>
                <c:pt idx="2992">
                  <c:v>0.61647785787844434</c:v>
                </c:pt>
                <c:pt idx="2993">
                  <c:v>0.61668383110192526</c:v>
                </c:pt>
                <c:pt idx="2994">
                  <c:v>0.61688980432540619</c:v>
                </c:pt>
                <c:pt idx="2995">
                  <c:v>0.61709577754888711</c:v>
                </c:pt>
                <c:pt idx="2996">
                  <c:v>0.61730175077236804</c:v>
                </c:pt>
                <c:pt idx="2997">
                  <c:v>0.61750772399584897</c:v>
                </c:pt>
                <c:pt idx="2998">
                  <c:v>0.61771369721932989</c:v>
                </c:pt>
                <c:pt idx="2999">
                  <c:v>0.61791967044281082</c:v>
                </c:pt>
                <c:pt idx="3000">
                  <c:v>0.61812564366629175</c:v>
                </c:pt>
                <c:pt idx="3001">
                  <c:v>0.61833161688977267</c:v>
                </c:pt>
                <c:pt idx="3002">
                  <c:v>0.6185375901132536</c:v>
                </c:pt>
                <c:pt idx="3003">
                  <c:v>0.61874356333673453</c:v>
                </c:pt>
                <c:pt idx="3004">
                  <c:v>0.61894953656021545</c:v>
                </c:pt>
                <c:pt idx="3005">
                  <c:v>0.61915550978369638</c:v>
                </c:pt>
                <c:pt idx="3006">
                  <c:v>0.6193614830071773</c:v>
                </c:pt>
                <c:pt idx="3007">
                  <c:v>0.61956745623065823</c:v>
                </c:pt>
                <c:pt idx="3008">
                  <c:v>0.61977342945413916</c:v>
                </c:pt>
                <c:pt idx="3009">
                  <c:v>0.61997940267762008</c:v>
                </c:pt>
                <c:pt idx="3010">
                  <c:v>0.62018537590110101</c:v>
                </c:pt>
                <c:pt idx="3011">
                  <c:v>0.62039134912458194</c:v>
                </c:pt>
                <c:pt idx="3012">
                  <c:v>0.62059732234806286</c:v>
                </c:pt>
                <c:pt idx="3013">
                  <c:v>0.62080329557154379</c:v>
                </c:pt>
                <c:pt idx="3014">
                  <c:v>0.62100926879502472</c:v>
                </c:pt>
                <c:pt idx="3015">
                  <c:v>0.62121524201850564</c:v>
                </c:pt>
                <c:pt idx="3016">
                  <c:v>0.62142121524198657</c:v>
                </c:pt>
                <c:pt idx="3017">
                  <c:v>0.6216271884654675</c:v>
                </c:pt>
                <c:pt idx="3018">
                  <c:v>0.62183316168894842</c:v>
                </c:pt>
                <c:pt idx="3019">
                  <c:v>0.62203913491242935</c:v>
                </c:pt>
                <c:pt idx="3020">
                  <c:v>0.62224510813591027</c:v>
                </c:pt>
                <c:pt idx="3021">
                  <c:v>0.6224510813593912</c:v>
                </c:pt>
                <c:pt idx="3022">
                  <c:v>0.62265705458287213</c:v>
                </c:pt>
                <c:pt idx="3023">
                  <c:v>0.62286302780635305</c:v>
                </c:pt>
                <c:pt idx="3024">
                  <c:v>0.62306900102983398</c:v>
                </c:pt>
                <c:pt idx="3025">
                  <c:v>0.62327497425331491</c:v>
                </c:pt>
                <c:pt idx="3026">
                  <c:v>0.62348094747679583</c:v>
                </c:pt>
                <c:pt idx="3027">
                  <c:v>0.62368692070027676</c:v>
                </c:pt>
                <c:pt idx="3028">
                  <c:v>0.62389289392375769</c:v>
                </c:pt>
                <c:pt idx="3029">
                  <c:v>0.62409886714723861</c:v>
                </c:pt>
                <c:pt idx="3030">
                  <c:v>0.62430484037071954</c:v>
                </c:pt>
                <c:pt idx="3031">
                  <c:v>0.62451081359420046</c:v>
                </c:pt>
                <c:pt idx="3032">
                  <c:v>0.62471678681768139</c:v>
                </c:pt>
                <c:pt idx="3033">
                  <c:v>0.62492276004116232</c:v>
                </c:pt>
                <c:pt idx="3034">
                  <c:v>0.62512873326464324</c:v>
                </c:pt>
                <c:pt idx="3035">
                  <c:v>0.62533470648812417</c:v>
                </c:pt>
                <c:pt idx="3036">
                  <c:v>0.6255406797116051</c:v>
                </c:pt>
                <c:pt idx="3037">
                  <c:v>0.62574665293508602</c:v>
                </c:pt>
                <c:pt idx="3038">
                  <c:v>0.62595262615856695</c:v>
                </c:pt>
                <c:pt idx="3039">
                  <c:v>0.62615859938204788</c:v>
                </c:pt>
                <c:pt idx="3040">
                  <c:v>0.6263645726055288</c:v>
                </c:pt>
                <c:pt idx="3041">
                  <c:v>0.62657054582900973</c:v>
                </c:pt>
                <c:pt idx="3042">
                  <c:v>0.62677651905249065</c:v>
                </c:pt>
                <c:pt idx="3043">
                  <c:v>0.62698249227597158</c:v>
                </c:pt>
                <c:pt idx="3044">
                  <c:v>0.62718846549945251</c:v>
                </c:pt>
                <c:pt idx="3045">
                  <c:v>0.62739443872293343</c:v>
                </c:pt>
                <c:pt idx="3046">
                  <c:v>0.62760041194641436</c:v>
                </c:pt>
                <c:pt idx="3047">
                  <c:v>0.62780638516989529</c:v>
                </c:pt>
                <c:pt idx="3048">
                  <c:v>0.62801235839337621</c:v>
                </c:pt>
                <c:pt idx="3049">
                  <c:v>0.62821833161685714</c:v>
                </c:pt>
                <c:pt idx="3050">
                  <c:v>0.62842430484033807</c:v>
                </c:pt>
                <c:pt idx="3051">
                  <c:v>0.62863027806381899</c:v>
                </c:pt>
                <c:pt idx="3052">
                  <c:v>0.62883625128729992</c:v>
                </c:pt>
                <c:pt idx="3053">
                  <c:v>0.62904222451078085</c:v>
                </c:pt>
                <c:pt idx="3054">
                  <c:v>0.62924819773426177</c:v>
                </c:pt>
                <c:pt idx="3055">
                  <c:v>0.6294541709577427</c:v>
                </c:pt>
                <c:pt idx="3056">
                  <c:v>0.62966014418122362</c:v>
                </c:pt>
                <c:pt idx="3057">
                  <c:v>0.62986611740470455</c:v>
                </c:pt>
                <c:pt idx="3058">
                  <c:v>0.63007209062818548</c:v>
                </c:pt>
                <c:pt idx="3059">
                  <c:v>0.6302780638516664</c:v>
                </c:pt>
                <c:pt idx="3060">
                  <c:v>0.63048403707514733</c:v>
                </c:pt>
                <c:pt idx="3061">
                  <c:v>0.63069001029862826</c:v>
                </c:pt>
                <c:pt idx="3062">
                  <c:v>0.63089598352210918</c:v>
                </c:pt>
                <c:pt idx="3063">
                  <c:v>0.63110195674559011</c:v>
                </c:pt>
                <c:pt idx="3064">
                  <c:v>0.63130792996907104</c:v>
                </c:pt>
                <c:pt idx="3065">
                  <c:v>0.63151390319255196</c:v>
                </c:pt>
                <c:pt idx="3066">
                  <c:v>0.63171987641603289</c:v>
                </c:pt>
                <c:pt idx="3067">
                  <c:v>0.63192584963951381</c:v>
                </c:pt>
                <c:pt idx="3068">
                  <c:v>0.63213182286299474</c:v>
                </c:pt>
                <c:pt idx="3069">
                  <c:v>0.63233779608647567</c:v>
                </c:pt>
                <c:pt idx="3070">
                  <c:v>0.63254376930995659</c:v>
                </c:pt>
                <c:pt idx="3071">
                  <c:v>0.63274974253343752</c:v>
                </c:pt>
                <c:pt idx="3072">
                  <c:v>0.63295571575691845</c:v>
                </c:pt>
                <c:pt idx="3073">
                  <c:v>0.63316168898039937</c:v>
                </c:pt>
                <c:pt idx="3074">
                  <c:v>0.6333676622038803</c:v>
                </c:pt>
                <c:pt idx="3075">
                  <c:v>0.63357363542736123</c:v>
                </c:pt>
                <c:pt idx="3076">
                  <c:v>0.63377960865084215</c:v>
                </c:pt>
                <c:pt idx="3077">
                  <c:v>0.63398558187432308</c:v>
                </c:pt>
                <c:pt idx="3078">
                  <c:v>0.63419155509780401</c:v>
                </c:pt>
                <c:pt idx="3079">
                  <c:v>0.63439752832128493</c:v>
                </c:pt>
                <c:pt idx="3080">
                  <c:v>0.63460350154476586</c:v>
                </c:pt>
                <c:pt idx="3081">
                  <c:v>0.63480947476824678</c:v>
                </c:pt>
                <c:pt idx="3082">
                  <c:v>0.63501544799172771</c:v>
                </c:pt>
                <c:pt idx="3083">
                  <c:v>0.63522142121520864</c:v>
                </c:pt>
                <c:pt idx="3084">
                  <c:v>0.63542739443868956</c:v>
                </c:pt>
                <c:pt idx="3085">
                  <c:v>0.63563336766217049</c:v>
                </c:pt>
                <c:pt idx="3086">
                  <c:v>0.63583934088565142</c:v>
                </c:pt>
                <c:pt idx="3087">
                  <c:v>0.63604531410913234</c:v>
                </c:pt>
                <c:pt idx="3088">
                  <c:v>0.63625128733261327</c:v>
                </c:pt>
                <c:pt idx="3089">
                  <c:v>0.6364572605560942</c:v>
                </c:pt>
                <c:pt idx="3090">
                  <c:v>0.63666323377957512</c:v>
                </c:pt>
                <c:pt idx="3091">
                  <c:v>0.63686920700305605</c:v>
                </c:pt>
                <c:pt idx="3092">
                  <c:v>0.63707518022653697</c:v>
                </c:pt>
                <c:pt idx="3093">
                  <c:v>0.6372811534500179</c:v>
                </c:pt>
                <c:pt idx="3094">
                  <c:v>0.63748712667349883</c:v>
                </c:pt>
                <c:pt idx="3095">
                  <c:v>0.63769309989697975</c:v>
                </c:pt>
                <c:pt idx="3096">
                  <c:v>0.63789907312046068</c:v>
                </c:pt>
                <c:pt idx="3097">
                  <c:v>0.63810504634394161</c:v>
                </c:pt>
                <c:pt idx="3098">
                  <c:v>0.63831101956742253</c:v>
                </c:pt>
                <c:pt idx="3099">
                  <c:v>0.63851699279090346</c:v>
                </c:pt>
                <c:pt idx="3100">
                  <c:v>0.63872296601438439</c:v>
                </c:pt>
                <c:pt idx="3101">
                  <c:v>0.63892893923786531</c:v>
                </c:pt>
                <c:pt idx="3102">
                  <c:v>0.63913491246134624</c:v>
                </c:pt>
                <c:pt idx="3103">
                  <c:v>0.63934088568482716</c:v>
                </c:pt>
                <c:pt idx="3104">
                  <c:v>0.63954685890830809</c:v>
                </c:pt>
                <c:pt idx="3105">
                  <c:v>0.63975283213178902</c:v>
                </c:pt>
                <c:pt idx="3106">
                  <c:v>0.63995880535526994</c:v>
                </c:pt>
                <c:pt idx="3107">
                  <c:v>0.64016477857875087</c:v>
                </c:pt>
                <c:pt idx="3108">
                  <c:v>0.6403707518022318</c:v>
                </c:pt>
                <c:pt idx="3109">
                  <c:v>0.64057672502571272</c:v>
                </c:pt>
                <c:pt idx="3110">
                  <c:v>0.64078269824919365</c:v>
                </c:pt>
                <c:pt idx="3111">
                  <c:v>0.64098867147267458</c:v>
                </c:pt>
                <c:pt idx="3112">
                  <c:v>0.6411946446961555</c:v>
                </c:pt>
                <c:pt idx="3113">
                  <c:v>0.64140061791963643</c:v>
                </c:pt>
                <c:pt idx="3114">
                  <c:v>0.64160659114311736</c:v>
                </c:pt>
                <c:pt idx="3115">
                  <c:v>0.64181256436659828</c:v>
                </c:pt>
                <c:pt idx="3116">
                  <c:v>0.64201853759007921</c:v>
                </c:pt>
                <c:pt idx="3117">
                  <c:v>0.64222451081356013</c:v>
                </c:pt>
                <c:pt idx="3118">
                  <c:v>0.64243048403704106</c:v>
                </c:pt>
                <c:pt idx="3119">
                  <c:v>0.64263645726052199</c:v>
                </c:pt>
                <c:pt idx="3120">
                  <c:v>0.64284243048400291</c:v>
                </c:pt>
                <c:pt idx="3121">
                  <c:v>0.64304840370748384</c:v>
                </c:pt>
                <c:pt idx="3122">
                  <c:v>0.64325437693096477</c:v>
                </c:pt>
                <c:pt idx="3123">
                  <c:v>0.64346035015444569</c:v>
                </c:pt>
                <c:pt idx="3124">
                  <c:v>0.64366632337792662</c:v>
                </c:pt>
                <c:pt idx="3125">
                  <c:v>0.64387229660140755</c:v>
                </c:pt>
                <c:pt idx="3126">
                  <c:v>0.64407826982488847</c:v>
                </c:pt>
                <c:pt idx="3127">
                  <c:v>0.6442842430483694</c:v>
                </c:pt>
                <c:pt idx="3128">
                  <c:v>0.64449021627185032</c:v>
                </c:pt>
                <c:pt idx="3129">
                  <c:v>0.64469618949533125</c:v>
                </c:pt>
                <c:pt idx="3130">
                  <c:v>0.64490216271881218</c:v>
                </c:pt>
                <c:pt idx="3131">
                  <c:v>0.6451081359422931</c:v>
                </c:pt>
                <c:pt idx="3132">
                  <c:v>0.64531410916577403</c:v>
                </c:pt>
                <c:pt idx="3133">
                  <c:v>0.64552008238925496</c:v>
                </c:pt>
                <c:pt idx="3134">
                  <c:v>0.64572605561273588</c:v>
                </c:pt>
                <c:pt idx="3135">
                  <c:v>0.64593202883621681</c:v>
                </c:pt>
                <c:pt idx="3136">
                  <c:v>0.64613800205969774</c:v>
                </c:pt>
                <c:pt idx="3137">
                  <c:v>0.64634397528317866</c:v>
                </c:pt>
                <c:pt idx="3138">
                  <c:v>0.64654994850665959</c:v>
                </c:pt>
                <c:pt idx="3139">
                  <c:v>0.64675592173014052</c:v>
                </c:pt>
                <c:pt idx="3140">
                  <c:v>0.64696189495362144</c:v>
                </c:pt>
                <c:pt idx="3141">
                  <c:v>0.64716786817710237</c:v>
                </c:pt>
                <c:pt idx="3142">
                  <c:v>0.64737384140058329</c:v>
                </c:pt>
                <c:pt idx="3143">
                  <c:v>0.64757981462406422</c:v>
                </c:pt>
                <c:pt idx="3144">
                  <c:v>0.64778578784754515</c:v>
                </c:pt>
                <c:pt idx="3145">
                  <c:v>0.64799176107102607</c:v>
                </c:pt>
                <c:pt idx="3146">
                  <c:v>0.648197734294507</c:v>
                </c:pt>
                <c:pt idx="3147">
                  <c:v>0.64840370751798793</c:v>
                </c:pt>
                <c:pt idx="3148">
                  <c:v>0.64860968074146885</c:v>
                </c:pt>
                <c:pt idx="3149">
                  <c:v>0.64881565396494978</c:v>
                </c:pt>
                <c:pt idx="3150">
                  <c:v>0.64902162718843071</c:v>
                </c:pt>
                <c:pt idx="3151">
                  <c:v>0.64922760041191163</c:v>
                </c:pt>
                <c:pt idx="3152">
                  <c:v>0.64943357363539256</c:v>
                </c:pt>
                <c:pt idx="3153">
                  <c:v>0.64963954685887348</c:v>
                </c:pt>
                <c:pt idx="3154">
                  <c:v>0.64984552008235441</c:v>
                </c:pt>
                <c:pt idx="3155">
                  <c:v>0.65005149330583534</c:v>
                </c:pt>
                <c:pt idx="3156">
                  <c:v>0.65025746652931626</c:v>
                </c:pt>
                <c:pt idx="3157">
                  <c:v>0.65046343975279719</c:v>
                </c:pt>
                <c:pt idx="3158">
                  <c:v>0.65066941297627812</c:v>
                </c:pt>
                <c:pt idx="3159">
                  <c:v>0.65087538619975904</c:v>
                </c:pt>
                <c:pt idx="3160">
                  <c:v>0.65108135942323997</c:v>
                </c:pt>
                <c:pt idx="3161">
                  <c:v>0.6512873326467209</c:v>
                </c:pt>
                <c:pt idx="3162">
                  <c:v>0.65149330587020182</c:v>
                </c:pt>
                <c:pt idx="3163">
                  <c:v>0.65169927909368275</c:v>
                </c:pt>
                <c:pt idx="3164">
                  <c:v>0.65190525231716367</c:v>
                </c:pt>
                <c:pt idx="3165">
                  <c:v>0.6521112255406446</c:v>
                </c:pt>
                <c:pt idx="3166">
                  <c:v>0.65231719876412553</c:v>
                </c:pt>
                <c:pt idx="3167">
                  <c:v>0.65252317198760645</c:v>
                </c:pt>
                <c:pt idx="3168">
                  <c:v>0.65272914521108738</c:v>
                </c:pt>
                <c:pt idx="3169">
                  <c:v>0.65293511843456831</c:v>
                </c:pt>
                <c:pt idx="3170">
                  <c:v>0.65314109165804923</c:v>
                </c:pt>
                <c:pt idx="3171">
                  <c:v>0.65334706488153016</c:v>
                </c:pt>
                <c:pt idx="3172">
                  <c:v>0.65355303810501109</c:v>
                </c:pt>
                <c:pt idx="3173">
                  <c:v>0.65375901132849201</c:v>
                </c:pt>
                <c:pt idx="3174">
                  <c:v>0.65396498455197294</c:v>
                </c:pt>
                <c:pt idx="3175">
                  <c:v>0.65417095777545387</c:v>
                </c:pt>
                <c:pt idx="3176">
                  <c:v>0.65437693099893479</c:v>
                </c:pt>
                <c:pt idx="3177">
                  <c:v>0.65458290422241572</c:v>
                </c:pt>
                <c:pt idx="3178">
                  <c:v>0.65478887744589664</c:v>
                </c:pt>
                <c:pt idx="3179">
                  <c:v>0.65499485066937757</c:v>
                </c:pt>
                <c:pt idx="3180">
                  <c:v>0.6552008238928585</c:v>
                </c:pt>
                <c:pt idx="3181">
                  <c:v>0.65540679711633942</c:v>
                </c:pt>
                <c:pt idx="3182">
                  <c:v>0.65561277033982035</c:v>
                </c:pt>
                <c:pt idx="3183">
                  <c:v>0.65581874356330128</c:v>
                </c:pt>
                <c:pt idx="3184">
                  <c:v>0.6560247167867822</c:v>
                </c:pt>
                <c:pt idx="3185">
                  <c:v>0.65623069001026313</c:v>
                </c:pt>
                <c:pt idx="3186">
                  <c:v>0.65643666323374406</c:v>
                </c:pt>
                <c:pt idx="3187">
                  <c:v>0.65664263645722498</c:v>
                </c:pt>
                <c:pt idx="3188">
                  <c:v>0.65684860968070591</c:v>
                </c:pt>
                <c:pt idx="3189">
                  <c:v>0.65705458290418683</c:v>
                </c:pt>
                <c:pt idx="3190">
                  <c:v>0.65726055612766776</c:v>
                </c:pt>
                <c:pt idx="3191">
                  <c:v>0.65746652935114869</c:v>
                </c:pt>
                <c:pt idx="3192">
                  <c:v>0.65767250257462961</c:v>
                </c:pt>
                <c:pt idx="3193">
                  <c:v>0.65787847579811054</c:v>
                </c:pt>
                <c:pt idx="3194">
                  <c:v>0.65808444902159147</c:v>
                </c:pt>
                <c:pt idx="3195">
                  <c:v>0.65829042224507239</c:v>
                </c:pt>
                <c:pt idx="3196">
                  <c:v>0.65849639546855332</c:v>
                </c:pt>
                <c:pt idx="3197">
                  <c:v>0.65870236869203425</c:v>
                </c:pt>
                <c:pt idx="3198">
                  <c:v>0.65890834191551517</c:v>
                </c:pt>
                <c:pt idx="3199">
                  <c:v>0.6591143151389961</c:v>
                </c:pt>
                <c:pt idx="3200">
                  <c:v>0.65932028836247702</c:v>
                </c:pt>
                <c:pt idx="3201">
                  <c:v>0.65952626158595795</c:v>
                </c:pt>
                <c:pt idx="3202">
                  <c:v>0.65973223480943888</c:v>
                </c:pt>
                <c:pt idx="3203">
                  <c:v>0.6599382080329198</c:v>
                </c:pt>
                <c:pt idx="3204">
                  <c:v>0.66014418125640073</c:v>
                </c:pt>
                <c:pt idx="3205">
                  <c:v>0.66035015447988166</c:v>
                </c:pt>
                <c:pt idx="3206">
                  <c:v>0.66055612770336258</c:v>
                </c:pt>
                <c:pt idx="3207">
                  <c:v>0.66076210092684351</c:v>
                </c:pt>
                <c:pt idx="3208">
                  <c:v>0.66096807415032444</c:v>
                </c:pt>
                <c:pt idx="3209">
                  <c:v>0.66117404737380536</c:v>
                </c:pt>
                <c:pt idx="3210">
                  <c:v>0.66138002059728629</c:v>
                </c:pt>
                <c:pt idx="3211">
                  <c:v>0.66158599382076722</c:v>
                </c:pt>
                <c:pt idx="3212">
                  <c:v>0.66179196704424814</c:v>
                </c:pt>
                <c:pt idx="3213">
                  <c:v>0.66199794026772907</c:v>
                </c:pt>
                <c:pt idx="3214">
                  <c:v>0.66220391349120999</c:v>
                </c:pt>
                <c:pt idx="3215">
                  <c:v>0.66240988671469092</c:v>
                </c:pt>
                <c:pt idx="3216">
                  <c:v>0.66261585993817185</c:v>
                </c:pt>
                <c:pt idx="3217">
                  <c:v>0.66282183316165277</c:v>
                </c:pt>
                <c:pt idx="3218">
                  <c:v>0.6630278063851337</c:v>
                </c:pt>
                <c:pt idx="3219">
                  <c:v>0.66323377960861463</c:v>
                </c:pt>
                <c:pt idx="3220">
                  <c:v>0.66343975283209555</c:v>
                </c:pt>
                <c:pt idx="3221">
                  <c:v>0.66364572605557648</c:v>
                </c:pt>
                <c:pt idx="3222">
                  <c:v>0.66385169927905741</c:v>
                </c:pt>
                <c:pt idx="3223">
                  <c:v>0.66405767250253833</c:v>
                </c:pt>
                <c:pt idx="3224">
                  <c:v>0.66426364572601926</c:v>
                </c:pt>
                <c:pt idx="3225">
                  <c:v>0.66446961894950018</c:v>
                </c:pt>
                <c:pt idx="3226">
                  <c:v>0.66467559217298111</c:v>
                </c:pt>
                <c:pt idx="3227">
                  <c:v>0.66488156539646204</c:v>
                </c:pt>
                <c:pt idx="3228">
                  <c:v>0.66508753861994296</c:v>
                </c:pt>
                <c:pt idx="3229">
                  <c:v>0.66529351184342389</c:v>
                </c:pt>
                <c:pt idx="3230">
                  <c:v>0.66549948506690482</c:v>
                </c:pt>
                <c:pt idx="3231">
                  <c:v>0.66570545829038574</c:v>
                </c:pt>
                <c:pt idx="3232">
                  <c:v>0.66591143151386667</c:v>
                </c:pt>
                <c:pt idx="3233">
                  <c:v>0.6661174047373476</c:v>
                </c:pt>
                <c:pt idx="3234">
                  <c:v>0.66632337796082852</c:v>
                </c:pt>
                <c:pt idx="3235">
                  <c:v>0.66652935118430945</c:v>
                </c:pt>
                <c:pt idx="3236">
                  <c:v>0.66673532440779038</c:v>
                </c:pt>
                <c:pt idx="3237">
                  <c:v>0.6669412976312713</c:v>
                </c:pt>
                <c:pt idx="3238">
                  <c:v>0.66714727085475223</c:v>
                </c:pt>
                <c:pt idx="3239">
                  <c:v>0.66735324407823315</c:v>
                </c:pt>
                <c:pt idx="3240">
                  <c:v>0.66755921730171408</c:v>
                </c:pt>
                <c:pt idx="3241">
                  <c:v>0.66776519052519501</c:v>
                </c:pt>
                <c:pt idx="3242">
                  <c:v>0.66797116374867593</c:v>
                </c:pt>
                <c:pt idx="3243">
                  <c:v>0.66817713697215686</c:v>
                </c:pt>
                <c:pt idx="3244">
                  <c:v>0.66838311019563779</c:v>
                </c:pt>
                <c:pt idx="3245">
                  <c:v>0.66858908341911871</c:v>
                </c:pt>
                <c:pt idx="3246">
                  <c:v>0.66879505664259964</c:v>
                </c:pt>
                <c:pt idx="3247">
                  <c:v>0.66900102986608057</c:v>
                </c:pt>
                <c:pt idx="3248">
                  <c:v>0.66920700308956149</c:v>
                </c:pt>
                <c:pt idx="3249">
                  <c:v>0.66941297631304242</c:v>
                </c:pt>
                <c:pt idx="3250">
                  <c:v>0.66961894953652334</c:v>
                </c:pt>
                <c:pt idx="3251">
                  <c:v>0.66982492276000427</c:v>
                </c:pt>
                <c:pt idx="3252">
                  <c:v>0.6700308959834852</c:v>
                </c:pt>
                <c:pt idx="3253">
                  <c:v>0.67023686920696612</c:v>
                </c:pt>
                <c:pt idx="3254">
                  <c:v>0.67044284243044705</c:v>
                </c:pt>
                <c:pt idx="3255">
                  <c:v>0.67064881565392798</c:v>
                </c:pt>
                <c:pt idx="3256">
                  <c:v>0.6708547888774089</c:v>
                </c:pt>
                <c:pt idx="3257">
                  <c:v>0.67106076210088983</c:v>
                </c:pt>
                <c:pt idx="3258">
                  <c:v>0.67126673532437076</c:v>
                </c:pt>
                <c:pt idx="3259">
                  <c:v>0.67147270854785168</c:v>
                </c:pt>
                <c:pt idx="3260">
                  <c:v>0.67167868177133261</c:v>
                </c:pt>
                <c:pt idx="3261">
                  <c:v>0.67188465499481353</c:v>
                </c:pt>
                <c:pt idx="3262">
                  <c:v>0.67209062821829446</c:v>
                </c:pt>
                <c:pt idx="3263">
                  <c:v>0.67229660144177539</c:v>
                </c:pt>
                <c:pt idx="3264">
                  <c:v>0.67250257466525631</c:v>
                </c:pt>
                <c:pt idx="3265">
                  <c:v>0.67270854788873724</c:v>
                </c:pt>
                <c:pt idx="3266">
                  <c:v>0.67291452111221817</c:v>
                </c:pt>
                <c:pt idx="3267">
                  <c:v>0.67312049433569909</c:v>
                </c:pt>
                <c:pt idx="3268">
                  <c:v>0.67332646755918002</c:v>
                </c:pt>
                <c:pt idx="3269">
                  <c:v>0.67353244078266095</c:v>
                </c:pt>
                <c:pt idx="3270">
                  <c:v>0.67373841400614187</c:v>
                </c:pt>
                <c:pt idx="3271">
                  <c:v>0.6739443872296228</c:v>
                </c:pt>
                <c:pt idx="3272">
                  <c:v>0.67415036045310373</c:v>
                </c:pt>
                <c:pt idx="3273">
                  <c:v>0.67435633367658465</c:v>
                </c:pt>
                <c:pt idx="3274">
                  <c:v>0.67456230690006558</c:v>
                </c:pt>
                <c:pt idx="3275">
                  <c:v>0.6747682801235465</c:v>
                </c:pt>
                <c:pt idx="3276">
                  <c:v>0.67497425334702743</c:v>
                </c:pt>
                <c:pt idx="3277">
                  <c:v>0.67518022657050836</c:v>
                </c:pt>
                <c:pt idx="3278">
                  <c:v>0.67538619979398928</c:v>
                </c:pt>
                <c:pt idx="3279">
                  <c:v>0.67559217301747021</c:v>
                </c:pt>
                <c:pt idx="3280">
                  <c:v>0.67579814624095114</c:v>
                </c:pt>
                <c:pt idx="3281">
                  <c:v>0.67600411946443206</c:v>
                </c:pt>
                <c:pt idx="3282">
                  <c:v>0.67621009268791299</c:v>
                </c:pt>
                <c:pt idx="3283">
                  <c:v>0.67641606591139392</c:v>
                </c:pt>
                <c:pt idx="3284">
                  <c:v>0.67662203913487484</c:v>
                </c:pt>
                <c:pt idx="3285">
                  <c:v>0.67682801235835577</c:v>
                </c:pt>
                <c:pt idx="3286">
                  <c:v>0.67703398558183669</c:v>
                </c:pt>
                <c:pt idx="3287">
                  <c:v>0.67723995880531762</c:v>
                </c:pt>
                <c:pt idx="3288">
                  <c:v>0.67744593202879855</c:v>
                </c:pt>
                <c:pt idx="3289">
                  <c:v>0.67765190525227947</c:v>
                </c:pt>
                <c:pt idx="3290">
                  <c:v>0.6778578784757604</c:v>
                </c:pt>
                <c:pt idx="3291">
                  <c:v>0.67806385169924133</c:v>
                </c:pt>
                <c:pt idx="3292">
                  <c:v>0.67826982492272225</c:v>
                </c:pt>
                <c:pt idx="3293">
                  <c:v>0.67847579814620318</c:v>
                </c:pt>
                <c:pt idx="3294">
                  <c:v>0.67868177136968411</c:v>
                </c:pt>
                <c:pt idx="3295">
                  <c:v>0.67888774459316503</c:v>
                </c:pt>
                <c:pt idx="3296">
                  <c:v>0.67909371781664596</c:v>
                </c:pt>
                <c:pt idx="3297">
                  <c:v>0.67929969104012689</c:v>
                </c:pt>
                <c:pt idx="3298">
                  <c:v>0.67950566426360781</c:v>
                </c:pt>
                <c:pt idx="3299">
                  <c:v>0.67971163748708874</c:v>
                </c:pt>
                <c:pt idx="3300">
                  <c:v>0.67991761071056966</c:v>
                </c:pt>
                <c:pt idx="3301">
                  <c:v>0.68012358393405059</c:v>
                </c:pt>
                <c:pt idx="3302">
                  <c:v>0.68032955715753152</c:v>
                </c:pt>
                <c:pt idx="3303">
                  <c:v>0.68053553038101244</c:v>
                </c:pt>
                <c:pt idx="3304">
                  <c:v>0.68074150360449337</c:v>
                </c:pt>
                <c:pt idx="3305">
                  <c:v>0.6809474768279743</c:v>
                </c:pt>
                <c:pt idx="3306">
                  <c:v>0.68115345005145522</c:v>
                </c:pt>
                <c:pt idx="3307">
                  <c:v>0.68135942327493615</c:v>
                </c:pt>
                <c:pt idx="3308">
                  <c:v>0.68156539649841708</c:v>
                </c:pt>
                <c:pt idx="3309">
                  <c:v>0.681771369721898</c:v>
                </c:pt>
                <c:pt idx="3310">
                  <c:v>0.68197734294537893</c:v>
                </c:pt>
                <c:pt idx="3311">
                  <c:v>0.68218331616885985</c:v>
                </c:pt>
                <c:pt idx="3312">
                  <c:v>0.68238928939234078</c:v>
                </c:pt>
                <c:pt idx="3313">
                  <c:v>0.68259526261582171</c:v>
                </c:pt>
                <c:pt idx="3314">
                  <c:v>0.68280123583930263</c:v>
                </c:pt>
                <c:pt idx="3315">
                  <c:v>0.68300720906278356</c:v>
                </c:pt>
                <c:pt idx="3316">
                  <c:v>0.68321318228626449</c:v>
                </c:pt>
                <c:pt idx="3317">
                  <c:v>0.68341915550974541</c:v>
                </c:pt>
                <c:pt idx="3318">
                  <c:v>0.68362512873322634</c:v>
                </c:pt>
                <c:pt idx="3319">
                  <c:v>0.68383110195670727</c:v>
                </c:pt>
                <c:pt idx="3320">
                  <c:v>0.68403707518018819</c:v>
                </c:pt>
                <c:pt idx="3321">
                  <c:v>0.68424304840366912</c:v>
                </c:pt>
                <c:pt idx="3322">
                  <c:v>0.68444902162715004</c:v>
                </c:pt>
                <c:pt idx="3323">
                  <c:v>0.68465499485063097</c:v>
                </c:pt>
                <c:pt idx="3324">
                  <c:v>0.6848609680741119</c:v>
                </c:pt>
                <c:pt idx="3325">
                  <c:v>0.68506694129759282</c:v>
                </c:pt>
                <c:pt idx="3326">
                  <c:v>0.68527291452107375</c:v>
                </c:pt>
                <c:pt idx="3327">
                  <c:v>0.68547888774455468</c:v>
                </c:pt>
                <c:pt idx="3328">
                  <c:v>0.6856848609680356</c:v>
                </c:pt>
                <c:pt idx="3329">
                  <c:v>0.68589083419151653</c:v>
                </c:pt>
                <c:pt idx="3330">
                  <c:v>0.68609680741499746</c:v>
                </c:pt>
                <c:pt idx="3331">
                  <c:v>0.68630278063847838</c:v>
                </c:pt>
                <c:pt idx="3332">
                  <c:v>0.68650875386195931</c:v>
                </c:pt>
                <c:pt idx="3333">
                  <c:v>0.68671472708544024</c:v>
                </c:pt>
                <c:pt idx="3334">
                  <c:v>0.68692070030892116</c:v>
                </c:pt>
                <c:pt idx="3335">
                  <c:v>0.68712667353240209</c:v>
                </c:pt>
                <c:pt idx="3336">
                  <c:v>0.68733264675588301</c:v>
                </c:pt>
                <c:pt idx="3337">
                  <c:v>0.68753861997936394</c:v>
                </c:pt>
                <c:pt idx="3338">
                  <c:v>0.68774459320284487</c:v>
                </c:pt>
                <c:pt idx="3339">
                  <c:v>0.68795056642632579</c:v>
                </c:pt>
                <c:pt idx="3340">
                  <c:v>0.68815653964980672</c:v>
                </c:pt>
                <c:pt idx="3341">
                  <c:v>0.68836251287328765</c:v>
                </c:pt>
                <c:pt idx="3342">
                  <c:v>0.68856848609676857</c:v>
                </c:pt>
                <c:pt idx="3343">
                  <c:v>0.6887744593202495</c:v>
                </c:pt>
                <c:pt idx="3344">
                  <c:v>0.68898043254373043</c:v>
                </c:pt>
                <c:pt idx="3345">
                  <c:v>0.68918640576721135</c:v>
                </c:pt>
                <c:pt idx="3346">
                  <c:v>0.68939237899069228</c:v>
                </c:pt>
                <c:pt idx="3347">
                  <c:v>0.6895983522141732</c:v>
                </c:pt>
                <c:pt idx="3348">
                  <c:v>0.68980432543765413</c:v>
                </c:pt>
                <c:pt idx="3349">
                  <c:v>0.69001029866113506</c:v>
                </c:pt>
                <c:pt idx="3350">
                  <c:v>0.69021627188461598</c:v>
                </c:pt>
                <c:pt idx="3351">
                  <c:v>0.69042224510809691</c:v>
                </c:pt>
                <c:pt idx="3352">
                  <c:v>0.69062821833157784</c:v>
                </c:pt>
                <c:pt idx="3353">
                  <c:v>0.69083419155505876</c:v>
                </c:pt>
                <c:pt idx="3354">
                  <c:v>0.69104016477853969</c:v>
                </c:pt>
                <c:pt idx="3355">
                  <c:v>0.69124613800202062</c:v>
                </c:pt>
                <c:pt idx="3356">
                  <c:v>0.69145211122550154</c:v>
                </c:pt>
                <c:pt idx="3357">
                  <c:v>0.69165808444898247</c:v>
                </c:pt>
                <c:pt idx="3358">
                  <c:v>0.6918640576724634</c:v>
                </c:pt>
                <c:pt idx="3359">
                  <c:v>0.69207003089594432</c:v>
                </c:pt>
                <c:pt idx="3360">
                  <c:v>0.69227600411942525</c:v>
                </c:pt>
                <c:pt idx="3361">
                  <c:v>0.69248197734290617</c:v>
                </c:pt>
                <c:pt idx="3362">
                  <c:v>0.6926879505663871</c:v>
                </c:pt>
                <c:pt idx="3363">
                  <c:v>0.69289392378986803</c:v>
                </c:pt>
                <c:pt idx="3364">
                  <c:v>0.69309989701334895</c:v>
                </c:pt>
                <c:pt idx="3365">
                  <c:v>0.69330587023682988</c:v>
                </c:pt>
                <c:pt idx="3366">
                  <c:v>0.69351184346031081</c:v>
                </c:pt>
                <c:pt idx="3367">
                  <c:v>0.69371781668379173</c:v>
                </c:pt>
                <c:pt idx="3368">
                  <c:v>0.69392378990727266</c:v>
                </c:pt>
                <c:pt idx="3369">
                  <c:v>0.69412976313075359</c:v>
                </c:pt>
                <c:pt idx="3370">
                  <c:v>0.69433573635423451</c:v>
                </c:pt>
                <c:pt idx="3371">
                  <c:v>0.69454170957771544</c:v>
                </c:pt>
                <c:pt idx="3372">
                  <c:v>0.69474768280119636</c:v>
                </c:pt>
                <c:pt idx="3373">
                  <c:v>0.69495365602467729</c:v>
                </c:pt>
                <c:pt idx="3374">
                  <c:v>0.69515962924815822</c:v>
                </c:pt>
                <c:pt idx="3375">
                  <c:v>0.69536560247163914</c:v>
                </c:pt>
                <c:pt idx="3376">
                  <c:v>0.69557157569512007</c:v>
                </c:pt>
                <c:pt idx="3377">
                  <c:v>0.695777548918601</c:v>
                </c:pt>
                <c:pt idx="3378">
                  <c:v>0.69598352214208192</c:v>
                </c:pt>
                <c:pt idx="3379">
                  <c:v>0.69618949536556285</c:v>
                </c:pt>
                <c:pt idx="3380">
                  <c:v>0.69639546858904378</c:v>
                </c:pt>
                <c:pt idx="3381">
                  <c:v>0.6966014418125247</c:v>
                </c:pt>
                <c:pt idx="3382">
                  <c:v>0.69680741503600563</c:v>
                </c:pt>
                <c:pt idx="3383">
                  <c:v>0.69701338825948655</c:v>
                </c:pt>
                <c:pt idx="3384">
                  <c:v>0.69721936148296748</c:v>
                </c:pt>
                <c:pt idx="3385">
                  <c:v>0.69742533470644841</c:v>
                </c:pt>
                <c:pt idx="3386">
                  <c:v>0.69763130792992933</c:v>
                </c:pt>
                <c:pt idx="3387">
                  <c:v>0.69783728115341026</c:v>
                </c:pt>
                <c:pt idx="3388">
                  <c:v>0.69804325437689119</c:v>
                </c:pt>
                <c:pt idx="3389">
                  <c:v>0.69824922760037211</c:v>
                </c:pt>
                <c:pt idx="3390">
                  <c:v>0.69845520082385304</c:v>
                </c:pt>
                <c:pt idx="3391">
                  <c:v>0.69866117404733397</c:v>
                </c:pt>
                <c:pt idx="3392">
                  <c:v>0.69886714727081489</c:v>
                </c:pt>
                <c:pt idx="3393">
                  <c:v>0.69907312049429582</c:v>
                </c:pt>
                <c:pt idx="3394">
                  <c:v>0.69927909371777675</c:v>
                </c:pt>
                <c:pt idx="3395">
                  <c:v>0.69948506694125767</c:v>
                </c:pt>
                <c:pt idx="3396">
                  <c:v>0.6996910401647386</c:v>
                </c:pt>
                <c:pt idx="3397">
                  <c:v>0.69989701338821952</c:v>
                </c:pt>
                <c:pt idx="3398">
                  <c:v>0.70010298661170045</c:v>
                </c:pt>
                <c:pt idx="3399">
                  <c:v>0.70030895983518138</c:v>
                </c:pt>
                <c:pt idx="3400">
                  <c:v>0.7005149330586623</c:v>
                </c:pt>
                <c:pt idx="3401">
                  <c:v>0.70072090628214323</c:v>
                </c:pt>
                <c:pt idx="3402">
                  <c:v>0.70092687950562416</c:v>
                </c:pt>
                <c:pt idx="3403">
                  <c:v>0.70113285272910508</c:v>
                </c:pt>
                <c:pt idx="3404">
                  <c:v>0.70133882595258601</c:v>
                </c:pt>
                <c:pt idx="3405">
                  <c:v>0.70154479917606694</c:v>
                </c:pt>
                <c:pt idx="3406">
                  <c:v>0.70175077239954786</c:v>
                </c:pt>
                <c:pt idx="3407">
                  <c:v>0.70195674562302879</c:v>
                </c:pt>
                <c:pt idx="3408">
                  <c:v>0.70216271884650971</c:v>
                </c:pt>
                <c:pt idx="3409">
                  <c:v>0.70236869206999064</c:v>
                </c:pt>
                <c:pt idx="3410">
                  <c:v>0.70257466529347157</c:v>
                </c:pt>
                <c:pt idx="3411">
                  <c:v>0.70278063851695249</c:v>
                </c:pt>
                <c:pt idx="3412">
                  <c:v>0.70298661174043342</c:v>
                </c:pt>
                <c:pt idx="3413">
                  <c:v>0.70319258496391435</c:v>
                </c:pt>
                <c:pt idx="3414">
                  <c:v>0.70339855818739527</c:v>
                </c:pt>
                <c:pt idx="3415">
                  <c:v>0.7036045314108762</c:v>
                </c:pt>
                <c:pt idx="3416">
                  <c:v>0.70381050463435713</c:v>
                </c:pt>
                <c:pt idx="3417">
                  <c:v>0.70401647785783805</c:v>
                </c:pt>
                <c:pt idx="3418">
                  <c:v>0.70422245108131898</c:v>
                </c:pt>
                <c:pt idx="3419">
                  <c:v>0.70442842430479991</c:v>
                </c:pt>
                <c:pt idx="3420">
                  <c:v>0.70463439752828083</c:v>
                </c:pt>
                <c:pt idx="3421">
                  <c:v>0.70484037075176176</c:v>
                </c:pt>
                <c:pt idx="3422">
                  <c:v>0.70504634397524268</c:v>
                </c:pt>
                <c:pt idx="3423">
                  <c:v>0.70525231719872361</c:v>
                </c:pt>
                <c:pt idx="3424">
                  <c:v>0.70545829042220454</c:v>
                </c:pt>
                <c:pt idx="3425">
                  <c:v>0.70566426364568546</c:v>
                </c:pt>
                <c:pt idx="3426">
                  <c:v>0.70587023686916639</c:v>
                </c:pt>
                <c:pt idx="3427">
                  <c:v>0.70607621009264732</c:v>
                </c:pt>
                <c:pt idx="3428">
                  <c:v>0.70628218331612824</c:v>
                </c:pt>
                <c:pt idx="3429">
                  <c:v>0.70648815653960917</c:v>
                </c:pt>
                <c:pt idx="3430">
                  <c:v>0.7066941297630901</c:v>
                </c:pt>
                <c:pt idx="3431">
                  <c:v>0.70690010298657102</c:v>
                </c:pt>
                <c:pt idx="3432">
                  <c:v>0.70710607621005195</c:v>
                </c:pt>
                <c:pt idx="3433">
                  <c:v>0.70731204943353287</c:v>
                </c:pt>
                <c:pt idx="3434">
                  <c:v>0.7075180226570138</c:v>
                </c:pt>
                <c:pt idx="3435">
                  <c:v>0.70772399588049473</c:v>
                </c:pt>
                <c:pt idx="3436">
                  <c:v>0.70792996910397565</c:v>
                </c:pt>
                <c:pt idx="3437">
                  <c:v>0.70813594232745658</c:v>
                </c:pt>
                <c:pt idx="3438">
                  <c:v>0.70834191555093751</c:v>
                </c:pt>
                <c:pt idx="3439">
                  <c:v>0.70854788877441843</c:v>
                </c:pt>
                <c:pt idx="3440">
                  <c:v>0.70875386199789936</c:v>
                </c:pt>
                <c:pt idx="3441">
                  <c:v>0.70895983522138029</c:v>
                </c:pt>
                <c:pt idx="3442">
                  <c:v>0.70916580844486121</c:v>
                </c:pt>
                <c:pt idx="3443">
                  <c:v>0.70937178166834214</c:v>
                </c:pt>
                <c:pt idx="3444">
                  <c:v>0.70957775489182306</c:v>
                </c:pt>
                <c:pt idx="3445">
                  <c:v>0.70978372811530399</c:v>
                </c:pt>
                <c:pt idx="3446">
                  <c:v>0.70998970133878492</c:v>
                </c:pt>
                <c:pt idx="3447">
                  <c:v>0.71019567456226584</c:v>
                </c:pt>
                <c:pt idx="3448">
                  <c:v>0.71040164778574677</c:v>
                </c:pt>
                <c:pt idx="3449">
                  <c:v>0.7106076210092277</c:v>
                </c:pt>
                <c:pt idx="3450">
                  <c:v>0.71081359423270862</c:v>
                </c:pt>
                <c:pt idx="3451">
                  <c:v>0.71101956745618955</c:v>
                </c:pt>
                <c:pt idx="3452">
                  <c:v>0.71122554067967048</c:v>
                </c:pt>
                <c:pt idx="3453">
                  <c:v>0.7114315139031514</c:v>
                </c:pt>
                <c:pt idx="3454">
                  <c:v>0.71163748712663233</c:v>
                </c:pt>
                <c:pt idx="3455">
                  <c:v>0.71184346035011326</c:v>
                </c:pt>
                <c:pt idx="3456">
                  <c:v>0.71204943357359418</c:v>
                </c:pt>
                <c:pt idx="3457">
                  <c:v>0.71225540679707511</c:v>
                </c:pt>
                <c:pt idx="3458">
                  <c:v>0.71246138002055603</c:v>
                </c:pt>
                <c:pt idx="3459">
                  <c:v>0.71266735324403696</c:v>
                </c:pt>
                <c:pt idx="3460">
                  <c:v>0.71287332646751789</c:v>
                </c:pt>
                <c:pt idx="3461">
                  <c:v>0.71307929969099881</c:v>
                </c:pt>
                <c:pt idx="3462">
                  <c:v>0.71328527291447974</c:v>
                </c:pt>
                <c:pt idx="3463">
                  <c:v>0.71349124613796067</c:v>
                </c:pt>
                <c:pt idx="3464">
                  <c:v>0.71369721936144159</c:v>
                </c:pt>
                <c:pt idx="3465">
                  <c:v>0.71390319258492252</c:v>
                </c:pt>
                <c:pt idx="3466">
                  <c:v>0.71410916580840345</c:v>
                </c:pt>
                <c:pt idx="3467">
                  <c:v>0.71431513903188437</c:v>
                </c:pt>
                <c:pt idx="3468">
                  <c:v>0.7145211122553653</c:v>
                </c:pt>
                <c:pt idx="3469">
                  <c:v>0.71472708547884622</c:v>
                </c:pt>
                <c:pt idx="3470">
                  <c:v>0.71493305870232715</c:v>
                </c:pt>
                <c:pt idx="3471">
                  <c:v>0.71513903192580808</c:v>
                </c:pt>
                <c:pt idx="3472">
                  <c:v>0.715345005149289</c:v>
                </c:pt>
                <c:pt idx="3473">
                  <c:v>0.71555097837276993</c:v>
                </c:pt>
                <c:pt idx="3474">
                  <c:v>0.71575695159625086</c:v>
                </c:pt>
                <c:pt idx="3475">
                  <c:v>0.71596292481973178</c:v>
                </c:pt>
                <c:pt idx="3476">
                  <c:v>0.71616889804321271</c:v>
                </c:pt>
                <c:pt idx="3477">
                  <c:v>0.71637487126669364</c:v>
                </c:pt>
                <c:pt idx="3478">
                  <c:v>0.71658084449017456</c:v>
                </c:pt>
                <c:pt idx="3479">
                  <c:v>0.71678681771365549</c:v>
                </c:pt>
                <c:pt idx="3480">
                  <c:v>0.71699279093713641</c:v>
                </c:pt>
                <c:pt idx="3481">
                  <c:v>0.71719876416061734</c:v>
                </c:pt>
                <c:pt idx="3482">
                  <c:v>0.71740473738409827</c:v>
                </c:pt>
                <c:pt idx="3483">
                  <c:v>0.71761071060757919</c:v>
                </c:pt>
                <c:pt idx="3484">
                  <c:v>0.71781668383106012</c:v>
                </c:pt>
                <c:pt idx="3485">
                  <c:v>0.71802265705454105</c:v>
                </c:pt>
                <c:pt idx="3486">
                  <c:v>0.71822863027802197</c:v>
                </c:pt>
                <c:pt idx="3487">
                  <c:v>0.7184346035015029</c:v>
                </c:pt>
                <c:pt idx="3488">
                  <c:v>0.71864057672498383</c:v>
                </c:pt>
                <c:pt idx="3489">
                  <c:v>0.71884654994846475</c:v>
                </c:pt>
                <c:pt idx="3490">
                  <c:v>0.71905252317194568</c:v>
                </c:pt>
                <c:pt idx="3491">
                  <c:v>0.71925849639542661</c:v>
                </c:pt>
                <c:pt idx="3492">
                  <c:v>0.71946446961890753</c:v>
                </c:pt>
                <c:pt idx="3493">
                  <c:v>0.71967044284238846</c:v>
                </c:pt>
                <c:pt idx="3494">
                  <c:v>0.71987641606586938</c:v>
                </c:pt>
                <c:pt idx="3495">
                  <c:v>0.72008238928935031</c:v>
                </c:pt>
                <c:pt idx="3496">
                  <c:v>0.72028836251283124</c:v>
                </c:pt>
                <c:pt idx="3497">
                  <c:v>0.72049433573631216</c:v>
                </c:pt>
                <c:pt idx="3498">
                  <c:v>0.72070030895979309</c:v>
                </c:pt>
                <c:pt idx="3499">
                  <c:v>0.72090628218327402</c:v>
                </c:pt>
                <c:pt idx="3500">
                  <c:v>0.72111225540675494</c:v>
                </c:pt>
                <c:pt idx="3501">
                  <c:v>0.72131822863023587</c:v>
                </c:pt>
                <c:pt idx="3502">
                  <c:v>0.7215242018537168</c:v>
                </c:pt>
                <c:pt idx="3503">
                  <c:v>0.72173017507719772</c:v>
                </c:pt>
                <c:pt idx="3504">
                  <c:v>0.72193614830067865</c:v>
                </c:pt>
                <c:pt idx="3505">
                  <c:v>0.72214212152415957</c:v>
                </c:pt>
                <c:pt idx="3506">
                  <c:v>0.7223480947476405</c:v>
                </c:pt>
                <c:pt idx="3507">
                  <c:v>0.72255406797112143</c:v>
                </c:pt>
                <c:pt idx="3508">
                  <c:v>0.72276004119460235</c:v>
                </c:pt>
                <c:pt idx="3509">
                  <c:v>0.72296601441808328</c:v>
                </c:pt>
                <c:pt idx="3510">
                  <c:v>0.72317198764156421</c:v>
                </c:pt>
                <c:pt idx="3511">
                  <c:v>0.72337796086504513</c:v>
                </c:pt>
                <c:pt idx="3512">
                  <c:v>0.72358393408852606</c:v>
                </c:pt>
                <c:pt idx="3513">
                  <c:v>0.72378990731200699</c:v>
                </c:pt>
                <c:pt idx="3514">
                  <c:v>0.72399588053548791</c:v>
                </c:pt>
                <c:pt idx="3515">
                  <c:v>0.72420185375896884</c:v>
                </c:pt>
                <c:pt idx="3516">
                  <c:v>0.72440782698244977</c:v>
                </c:pt>
                <c:pt idx="3517">
                  <c:v>0.72461380020593069</c:v>
                </c:pt>
                <c:pt idx="3518">
                  <c:v>0.72481977342941162</c:v>
                </c:pt>
                <c:pt idx="3519">
                  <c:v>0.72502574665289254</c:v>
                </c:pt>
                <c:pt idx="3520">
                  <c:v>0.72523171987637347</c:v>
                </c:pt>
                <c:pt idx="3521">
                  <c:v>0.7254376930998544</c:v>
                </c:pt>
                <c:pt idx="3522">
                  <c:v>0.72564366632333532</c:v>
                </c:pt>
                <c:pt idx="3523">
                  <c:v>0.72584963954681625</c:v>
                </c:pt>
                <c:pt idx="3524">
                  <c:v>0.72605561277029718</c:v>
                </c:pt>
                <c:pt idx="3525">
                  <c:v>0.7262615859937781</c:v>
                </c:pt>
                <c:pt idx="3526">
                  <c:v>0.72646755921725903</c:v>
                </c:pt>
                <c:pt idx="3527">
                  <c:v>0.72667353244073996</c:v>
                </c:pt>
                <c:pt idx="3528">
                  <c:v>0.72687950566422088</c:v>
                </c:pt>
                <c:pt idx="3529">
                  <c:v>0.72708547888770181</c:v>
                </c:pt>
                <c:pt idx="3530">
                  <c:v>0.72729145211118273</c:v>
                </c:pt>
                <c:pt idx="3531">
                  <c:v>0.72749742533466366</c:v>
                </c:pt>
                <c:pt idx="3532">
                  <c:v>0.72770339855814459</c:v>
                </c:pt>
                <c:pt idx="3533">
                  <c:v>0.72790937178162551</c:v>
                </c:pt>
                <c:pt idx="3534">
                  <c:v>0.72811534500510644</c:v>
                </c:pt>
                <c:pt idx="3535">
                  <c:v>0.72832131822858737</c:v>
                </c:pt>
                <c:pt idx="3536">
                  <c:v>0.72852729145206829</c:v>
                </c:pt>
                <c:pt idx="3537">
                  <c:v>0.72873326467554922</c:v>
                </c:pt>
                <c:pt idx="3538">
                  <c:v>0.72893923789903015</c:v>
                </c:pt>
                <c:pt idx="3539">
                  <c:v>0.72914521112251107</c:v>
                </c:pt>
                <c:pt idx="3540">
                  <c:v>0.729351184345992</c:v>
                </c:pt>
                <c:pt idx="3541">
                  <c:v>0.72955715756947292</c:v>
                </c:pt>
                <c:pt idx="3542">
                  <c:v>0.72976313079295385</c:v>
                </c:pt>
                <c:pt idx="3543">
                  <c:v>0.72996910401643478</c:v>
                </c:pt>
                <c:pt idx="3544">
                  <c:v>0.7301750772399157</c:v>
                </c:pt>
                <c:pt idx="3545">
                  <c:v>0.73038105046339663</c:v>
                </c:pt>
                <c:pt idx="3546">
                  <c:v>0.73058702368687756</c:v>
                </c:pt>
                <c:pt idx="3547">
                  <c:v>0.73079299691035848</c:v>
                </c:pt>
                <c:pt idx="3548">
                  <c:v>0.73099897013383941</c:v>
                </c:pt>
                <c:pt idx="3549">
                  <c:v>0.73120494335732034</c:v>
                </c:pt>
                <c:pt idx="3550">
                  <c:v>0.73141091658080126</c:v>
                </c:pt>
                <c:pt idx="3551">
                  <c:v>0.73161688980428219</c:v>
                </c:pt>
                <c:pt idx="3552">
                  <c:v>0.73182286302776312</c:v>
                </c:pt>
                <c:pt idx="3553">
                  <c:v>0.73202883625124404</c:v>
                </c:pt>
                <c:pt idx="3554">
                  <c:v>0.73223480947472497</c:v>
                </c:pt>
                <c:pt idx="3555">
                  <c:v>0.73244078269820589</c:v>
                </c:pt>
                <c:pt idx="3556">
                  <c:v>0.73264675592168682</c:v>
                </c:pt>
                <c:pt idx="3557">
                  <c:v>0.73285272914516775</c:v>
                </c:pt>
                <c:pt idx="3558">
                  <c:v>0.73305870236864867</c:v>
                </c:pt>
                <c:pt idx="3559">
                  <c:v>0.7332646755921296</c:v>
                </c:pt>
                <c:pt idx="3560">
                  <c:v>0.73347064881561053</c:v>
                </c:pt>
                <c:pt idx="3561">
                  <c:v>0.73367662203909145</c:v>
                </c:pt>
                <c:pt idx="3562">
                  <c:v>0.73388259526257238</c:v>
                </c:pt>
                <c:pt idx="3563">
                  <c:v>0.73408856848605331</c:v>
                </c:pt>
                <c:pt idx="3564">
                  <c:v>0.73429454170953423</c:v>
                </c:pt>
                <c:pt idx="3565">
                  <c:v>0.73450051493301516</c:v>
                </c:pt>
                <c:pt idx="3566">
                  <c:v>0.73470648815649608</c:v>
                </c:pt>
                <c:pt idx="3567">
                  <c:v>0.73491246137997701</c:v>
                </c:pt>
                <c:pt idx="3568">
                  <c:v>0.73511843460345794</c:v>
                </c:pt>
                <c:pt idx="3569">
                  <c:v>0.73532440782693886</c:v>
                </c:pt>
                <c:pt idx="3570">
                  <c:v>0.73553038105041979</c:v>
                </c:pt>
                <c:pt idx="3571">
                  <c:v>0.73573635427390072</c:v>
                </c:pt>
                <c:pt idx="3572">
                  <c:v>0.73594232749738164</c:v>
                </c:pt>
                <c:pt idx="3573">
                  <c:v>0.73614830072086257</c:v>
                </c:pt>
                <c:pt idx="3574">
                  <c:v>0.7363542739443435</c:v>
                </c:pt>
                <c:pt idx="3575">
                  <c:v>0.73656024716782442</c:v>
                </c:pt>
                <c:pt idx="3576">
                  <c:v>0.73676622039130535</c:v>
                </c:pt>
                <c:pt idx="3577">
                  <c:v>0.73697219361478628</c:v>
                </c:pt>
                <c:pt idx="3578">
                  <c:v>0.7371781668382672</c:v>
                </c:pt>
                <c:pt idx="3579">
                  <c:v>0.73738414006174813</c:v>
                </c:pt>
                <c:pt idx="3580">
                  <c:v>0.73759011328522905</c:v>
                </c:pt>
                <c:pt idx="3581">
                  <c:v>0.73779608650870998</c:v>
                </c:pt>
                <c:pt idx="3582">
                  <c:v>0.73800205973219091</c:v>
                </c:pt>
                <c:pt idx="3583">
                  <c:v>0.73820803295567183</c:v>
                </c:pt>
                <c:pt idx="3584">
                  <c:v>0.73841400617915276</c:v>
                </c:pt>
                <c:pt idx="3585">
                  <c:v>0.73861997940263369</c:v>
                </c:pt>
                <c:pt idx="3586">
                  <c:v>0.73882595262611461</c:v>
                </c:pt>
                <c:pt idx="3587">
                  <c:v>0.73903192584959554</c:v>
                </c:pt>
                <c:pt idx="3588">
                  <c:v>0.73923789907307647</c:v>
                </c:pt>
                <c:pt idx="3589">
                  <c:v>0.73944387229655739</c:v>
                </c:pt>
                <c:pt idx="3590">
                  <c:v>0.73964984552003832</c:v>
                </c:pt>
                <c:pt idx="3591">
                  <c:v>0.73985581874351924</c:v>
                </c:pt>
                <c:pt idx="3592">
                  <c:v>0.74006179196700017</c:v>
                </c:pt>
                <c:pt idx="3593">
                  <c:v>0.7402677651904811</c:v>
                </c:pt>
                <c:pt idx="3594">
                  <c:v>0.74047373841396202</c:v>
                </c:pt>
                <c:pt idx="3595">
                  <c:v>0.74067971163744295</c:v>
                </c:pt>
                <c:pt idx="3596">
                  <c:v>0.74088568486092388</c:v>
                </c:pt>
                <c:pt idx="3597">
                  <c:v>0.7410916580844048</c:v>
                </c:pt>
                <c:pt idx="3598">
                  <c:v>0.74129763130788573</c:v>
                </c:pt>
                <c:pt idx="3599">
                  <c:v>0.74150360453136666</c:v>
                </c:pt>
                <c:pt idx="3600">
                  <c:v>0.74170957775484758</c:v>
                </c:pt>
                <c:pt idx="3601">
                  <c:v>0.74191555097832851</c:v>
                </c:pt>
                <c:pt idx="3602">
                  <c:v>0.74212152420180943</c:v>
                </c:pt>
                <c:pt idx="3603">
                  <c:v>0.74232749742529036</c:v>
                </c:pt>
                <c:pt idx="3604">
                  <c:v>0.74253347064877129</c:v>
                </c:pt>
                <c:pt idx="3605">
                  <c:v>0.74273944387225221</c:v>
                </c:pt>
                <c:pt idx="3606">
                  <c:v>0.74294541709573314</c:v>
                </c:pt>
                <c:pt idx="3607">
                  <c:v>0.74315139031921407</c:v>
                </c:pt>
                <c:pt idx="3608">
                  <c:v>0.74335736354269499</c:v>
                </c:pt>
                <c:pt idx="3609">
                  <c:v>0.74356333676617592</c:v>
                </c:pt>
                <c:pt idx="3610">
                  <c:v>0.74376930998965685</c:v>
                </c:pt>
                <c:pt idx="3611">
                  <c:v>0.74397528321313777</c:v>
                </c:pt>
                <c:pt idx="3612">
                  <c:v>0.7441812564366187</c:v>
                </c:pt>
                <c:pt idx="3613">
                  <c:v>0.74438722966009963</c:v>
                </c:pt>
                <c:pt idx="3614">
                  <c:v>0.74459320288358055</c:v>
                </c:pt>
                <c:pt idx="3615">
                  <c:v>0.74479917610706148</c:v>
                </c:pt>
                <c:pt idx="3616">
                  <c:v>0.7450051493305424</c:v>
                </c:pt>
                <c:pt idx="3617">
                  <c:v>0.74521112255402333</c:v>
                </c:pt>
                <c:pt idx="3618">
                  <c:v>0.74541709577750426</c:v>
                </c:pt>
                <c:pt idx="3619">
                  <c:v>0.74562306900098518</c:v>
                </c:pt>
                <c:pt idx="3620">
                  <c:v>0.74582904222446611</c:v>
                </c:pt>
                <c:pt idx="3621">
                  <c:v>0.74603501544794704</c:v>
                </c:pt>
                <c:pt idx="3622">
                  <c:v>0.74624098867142796</c:v>
                </c:pt>
                <c:pt idx="3623">
                  <c:v>0.74644696189490889</c:v>
                </c:pt>
                <c:pt idx="3624">
                  <c:v>0.74665293511838982</c:v>
                </c:pt>
                <c:pt idx="3625">
                  <c:v>0.74685890834187074</c:v>
                </c:pt>
                <c:pt idx="3626">
                  <c:v>0.74706488156535167</c:v>
                </c:pt>
                <c:pt idx="3627">
                  <c:v>0.74727085478883259</c:v>
                </c:pt>
                <c:pt idx="3628">
                  <c:v>0.74747682801231352</c:v>
                </c:pt>
                <c:pt idx="3629">
                  <c:v>0.74768280123579445</c:v>
                </c:pt>
                <c:pt idx="3630">
                  <c:v>0.74788877445927537</c:v>
                </c:pt>
                <c:pt idx="3631">
                  <c:v>0.7480947476827563</c:v>
                </c:pt>
                <c:pt idx="3632">
                  <c:v>0.74830072090623723</c:v>
                </c:pt>
                <c:pt idx="3633">
                  <c:v>0.74850669412971815</c:v>
                </c:pt>
                <c:pt idx="3634">
                  <c:v>0.74871266735319908</c:v>
                </c:pt>
                <c:pt idx="3635">
                  <c:v>0.74891864057668001</c:v>
                </c:pt>
                <c:pt idx="3636">
                  <c:v>0.74912461380016093</c:v>
                </c:pt>
                <c:pt idx="3637">
                  <c:v>0.74933058702364186</c:v>
                </c:pt>
                <c:pt idx="3638">
                  <c:v>0.74953656024712279</c:v>
                </c:pt>
                <c:pt idx="3639">
                  <c:v>0.74974253347060371</c:v>
                </c:pt>
                <c:pt idx="3640">
                  <c:v>0.74994850669408464</c:v>
                </c:pt>
                <c:pt idx="3641">
                  <c:v>0.75015447991756556</c:v>
                </c:pt>
                <c:pt idx="3642">
                  <c:v>0.75036045314104649</c:v>
                </c:pt>
                <c:pt idx="3643">
                  <c:v>0.75056642636452742</c:v>
                </c:pt>
                <c:pt idx="3644">
                  <c:v>0.75077239958800834</c:v>
                </c:pt>
                <c:pt idx="3645">
                  <c:v>0.75097837281148927</c:v>
                </c:pt>
                <c:pt idx="3646">
                  <c:v>0.7511843460349702</c:v>
                </c:pt>
                <c:pt idx="3647">
                  <c:v>0.75139031925845112</c:v>
                </c:pt>
                <c:pt idx="3648">
                  <c:v>0.75159629248193205</c:v>
                </c:pt>
                <c:pt idx="3649">
                  <c:v>0.75180226570541298</c:v>
                </c:pt>
                <c:pt idx="3650">
                  <c:v>0.7520082389288939</c:v>
                </c:pt>
                <c:pt idx="3651">
                  <c:v>0.75221421215237483</c:v>
                </c:pt>
                <c:pt idx="3652">
                  <c:v>0.75242018537585575</c:v>
                </c:pt>
                <c:pt idx="3653">
                  <c:v>0.75262615859933668</c:v>
                </c:pt>
                <c:pt idx="3654">
                  <c:v>0.75283213182281761</c:v>
                </c:pt>
                <c:pt idx="3655">
                  <c:v>0.75303810504629853</c:v>
                </c:pt>
                <c:pt idx="3656">
                  <c:v>0.75324407826977946</c:v>
                </c:pt>
                <c:pt idx="3657">
                  <c:v>0.75345005149326039</c:v>
                </c:pt>
                <c:pt idx="3658">
                  <c:v>0.75365602471674131</c:v>
                </c:pt>
                <c:pt idx="3659">
                  <c:v>0.75386199794022224</c:v>
                </c:pt>
                <c:pt idx="3660">
                  <c:v>0.75406797116370317</c:v>
                </c:pt>
                <c:pt idx="3661">
                  <c:v>0.75427394438718409</c:v>
                </c:pt>
                <c:pt idx="3662">
                  <c:v>0.75447991761066502</c:v>
                </c:pt>
                <c:pt idx="3663">
                  <c:v>0.75468589083414594</c:v>
                </c:pt>
                <c:pt idx="3664">
                  <c:v>0.75489186405762687</c:v>
                </c:pt>
                <c:pt idx="3665">
                  <c:v>0.7550978372811078</c:v>
                </c:pt>
                <c:pt idx="3666">
                  <c:v>0.75530381050458872</c:v>
                </c:pt>
                <c:pt idx="3667">
                  <c:v>0.75550978372806965</c:v>
                </c:pt>
                <c:pt idx="3668">
                  <c:v>0.75571575695155058</c:v>
                </c:pt>
                <c:pt idx="3669">
                  <c:v>0.7559217301750315</c:v>
                </c:pt>
                <c:pt idx="3670">
                  <c:v>0.75612770339851243</c:v>
                </c:pt>
                <c:pt idx="3671">
                  <c:v>0.75633367662199336</c:v>
                </c:pt>
                <c:pt idx="3672">
                  <c:v>0.75653964984547428</c:v>
                </c:pt>
                <c:pt idx="3673">
                  <c:v>0.75674562306895521</c:v>
                </c:pt>
                <c:pt idx="3674">
                  <c:v>0.75695159629243614</c:v>
                </c:pt>
                <c:pt idx="3675">
                  <c:v>0.75715756951591706</c:v>
                </c:pt>
                <c:pt idx="3676">
                  <c:v>0.75736354273939799</c:v>
                </c:pt>
                <c:pt idx="3677">
                  <c:v>0.75756951596287891</c:v>
                </c:pt>
                <c:pt idx="3678">
                  <c:v>0.75777548918635984</c:v>
                </c:pt>
                <c:pt idx="3679">
                  <c:v>0.75798146240984077</c:v>
                </c:pt>
                <c:pt idx="3680">
                  <c:v>0.75818743563332169</c:v>
                </c:pt>
                <c:pt idx="3681">
                  <c:v>0.75839340885680262</c:v>
                </c:pt>
                <c:pt idx="3682">
                  <c:v>0.75859938208028355</c:v>
                </c:pt>
                <c:pt idx="3683">
                  <c:v>0.75880535530376447</c:v>
                </c:pt>
                <c:pt idx="3684">
                  <c:v>0.7590113285272454</c:v>
                </c:pt>
                <c:pt idx="3685">
                  <c:v>0.75921730175072633</c:v>
                </c:pt>
                <c:pt idx="3686">
                  <c:v>0.75942327497420725</c:v>
                </c:pt>
                <c:pt idx="3687">
                  <c:v>0.75962924819768818</c:v>
                </c:pt>
                <c:pt idx="3688">
                  <c:v>0.7598352214211691</c:v>
                </c:pt>
                <c:pt idx="3689">
                  <c:v>0.76004119464465003</c:v>
                </c:pt>
                <c:pt idx="3690">
                  <c:v>0.76024716786813096</c:v>
                </c:pt>
                <c:pt idx="3691">
                  <c:v>0.76045314109161188</c:v>
                </c:pt>
                <c:pt idx="3692">
                  <c:v>0.76065911431509281</c:v>
                </c:pt>
                <c:pt idx="3693">
                  <c:v>0.76086508753857374</c:v>
                </c:pt>
                <c:pt idx="3694">
                  <c:v>0.76107106076205466</c:v>
                </c:pt>
                <c:pt idx="3695">
                  <c:v>0.76127703398553559</c:v>
                </c:pt>
                <c:pt idx="3696">
                  <c:v>0.76148300720901652</c:v>
                </c:pt>
                <c:pt idx="3697">
                  <c:v>0.76168898043249744</c:v>
                </c:pt>
                <c:pt idx="3698">
                  <c:v>0.76189495365597837</c:v>
                </c:pt>
                <c:pt idx="3699">
                  <c:v>0.7621009268794593</c:v>
                </c:pt>
                <c:pt idx="3700">
                  <c:v>0.76230690010294022</c:v>
                </c:pt>
                <c:pt idx="3701">
                  <c:v>0.76251287332642115</c:v>
                </c:pt>
                <c:pt idx="3702">
                  <c:v>0.76271884654990207</c:v>
                </c:pt>
                <c:pt idx="3703">
                  <c:v>0.762924819773383</c:v>
                </c:pt>
                <c:pt idx="3704">
                  <c:v>0.76313079299686393</c:v>
                </c:pt>
                <c:pt idx="3705">
                  <c:v>0.76333676622034485</c:v>
                </c:pt>
                <c:pt idx="3706">
                  <c:v>0.76354273944382578</c:v>
                </c:pt>
                <c:pt idx="3707">
                  <c:v>0.76374871266730671</c:v>
                </c:pt>
                <c:pt idx="3708">
                  <c:v>0.76395468589078763</c:v>
                </c:pt>
                <c:pt idx="3709">
                  <c:v>0.76416065911426856</c:v>
                </c:pt>
                <c:pt idx="3710">
                  <c:v>0.76436663233774949</c:v>
                </c:pt>
                <c:pt idx="3711">
                  <c:v>0.76457260556123041</c:v>
                </c:pt>
                <c:pt idx="3712">
                  <c:v>0.76477857878471134</c:v>
                </c:pt>
                <c:pt idx="3713">
                  <c:v>0.76498455200819226</c:v>
                </c:pt>
                <c:pt idx="3714">
                  <c:v>0.76519052523167319</c:v>
                </c:pt>
                <c:pt idx="3715">
                  <c:v>0.76539649845515412</c:v>
                </c:pt>
                <c:pt idx="3716">
                  <c:v>0.76560247167863504</c:v>
                </c:pt>
                <c:pt idx="3717">
                  <c:v>0.76580844490211597</c:v>
                </c:pt>
                <c:pt idx="3718">
                  <c:v>0.7660144181255969</c:v>
                </c:pt>
                <c:pt idx="3719">
                  <c:v>0.76622039134907782</c:v>
                </c:pt>
                <c:pt idx="3720">
                  <c:v>0.76642636457255875</c:v>
                </c:pt>
                <c:pt idx="3721">
                  <c:v>0.76663233779603968</c:v>
                </c:pt>
                <c:pt idx="3722">
                  <c:v>0.7668383110195206</c:v>
                </c:pt>
                <c:pt idx="3723">
                  <c:v>0.76704428424300153</c:v>
                </c:pt>
                <c:pt idx="3724">
                  <c:v>0.76725025746648245</c:v>
                </c:pt>
                <c:pt idx="3725">
                  <c:v>0.76745623068996338</c:v>
                </c:pt>
                <c:pt idx="3726">
                  <c:v>0.76766220391344431</c:v>
                </c:pt>
                <c:pt idx="3727">
                  <c:v>0.76786817713692523</c:v>
                </c:pt>
                <c:pt idx="3728">
                  <c:v>0.76807415036040616</c:v>
                </c:pt>
                <c:pt idx="3729">
                  <c:v>0.76828012358388709</c:v>
                </c:pt>
                <c:pt idx="3730">
                  <c:v>0.76848609680736801</c:v>
                </c:pt>
                <c:pt idx="3731">
                  <c:v>0.76869207003084894</c:v>
                </c:pt>
                <c:pt idx="3732">
                  <c:v>0.76889804325432987</c:v>
                </c:pt>
                <c:pt idx="3733">
                  <c:v>0.76910401647781079</c:v>
                </c:pt>
                <c:pt idx="3734">
                  <c:v>0.76930998970129172</c:v>
                </c:pt>
                <c:pt idx="3735">
                  <c:v>0.76951596292477265</c:v>
                </c:pt>
                <c:pt idx="3736">
                  <c:v>0.76972193614825357</c:v>
                </c:pt>
                <c:pt idx="3737">
                  <c:v>0.7699279093717345</c:v>
                </c:pt>
                <c:pt idx="3738">
                  <c:v>0.77013388259521542</c:v>
                </c:pt>
                <c:pt idx="3739">
                  <c:v>0.77033985581869635</c:v>
                </c:pt>
                <c:pt idx="3740">
                  <c:v>0.77054582904217728</c:v>
                </c:pt>
                <c:pt idx="3741">
                  <c:v>0.7707518022656582</c:v>
                </c:pt>
                <c:pt idx="3742">
                  <c:v>0.77095777548913913</c:v>
                </c:pt>
                <c:pt idx="3743">
                  <c:v>0.77116374871262006</c:v>
                </c:pt>
                <c:pt idx="3744">
                  <c:v>0.77136972193610098</c:v>
                </c:pt>
                <c:pt idx="3745">
                  <c:v>0.77157569515958191</c:v>
                </c:pt>
                <c:pt idx="3746">
                  <c:v>0.77178166838306284</c:v>
                </c:pt>
                <c:pt idx="3747">
                  <c:v>0.77198764160654376</c:v>
                </c:pt>
                <c:pt idx="3748">
                  <c:v>0.77219361483002469</c:v>
                </c:pt>
                <c:pt idx="3749">
                  <c:v>0.77239958805350561</c:v>
                </c:pt>
                <c:pt idx="3750">
                  <c:v>0.77260556127698654</c:v>
                </c:pt>
                <c:pt idx="3751">
                  <c:v>0.77281153450046747</c:v>
                </c:pt>
                <c:pt idx="3752">
                  <c:v>0.77301750772394839</c:v>
                </c:pt>
                <c:pt idx="3753">
                  <c:v>0.77322348094742932</c:v>
                </c:pt>
                <c:pt idx="3754">
                  <c:v>0.77342945417091025</c:v>
                </c:pt>
                <c:pt idx="3755">
                  <c:v>0.77363542739439117</c:v>
                </c:pt>
                <c:pt idx="3756">
                  <c:v>0.7738414006178721</c:v>
                </c:pt>
                <c:pt idx="3757">
                  <c:v>0.77404737384135303</c:v>
                </c:pt>
                <c:pt idx="3758">
                  <c:v>0.77425334706483395</c:v>
                </c:pt>
                <c:pt idx="3759">
                  <c:v>0.77445932028831488</c:v>
                </c:pt>
                <c:pt idx="3760">
                  <c:v>0.7746652935117958</c:v>
                </c:pt>
                <c:pt idx="3761">
                  <c:v>0.77487126673527673</c:v>
                </c:pt>
                <c:pt idx="3762">
                  <c:v>0.77507723995875766</c:v>
                </c:pt>
                <c:pt idx="3763">
                  <c:v>0.77528321318223858</c:v>
                </c:pt>
                <c:pt idx="3764">
                  <c:v>0.77548918640571951</c:v>
                </c:pt>
                <c:pt idx="3765">
                  <c:v>0.77569515962920044</c:v>
                </c:pt>
                <c:pt idx="3766">
                  <c:v>0.77590113285268136</c:v>
                </c:pt>
                <c:pt idx="3767">
                  <c:v>0.77610710607616229</c:v>
                </c:pt>
                <c:pt idx="3768">
                  <c:v>0.77631307929964322</c:v>
                </c:pt>
                <c:pt idx="3769">
                  <c:v>0.77651905252312414</c:v>
                </c:pt>
                <c:pt idx="3770">
                  <c:v>0.77672502574660507</c:v>
                </c:pt>
                <c:pt idx="3771">
                  <c:v>0.776930998970086</c:v>
                </c:pt>
                <c:pt idx="3772">
                  <c:v>0.77713697219356692</c:v>
                </c:pt>
                <c:pt idx="3773">
                  <c:v>0.77734294541704785</c:v>
                </c:pt>
                <c:pt idx="3774">
                  <c:v>0.77754891864052877</c:v>
                </c:pt>
                <c:pt idx="3775">
                  <c:v>0.7777548918640097</c:v>
                </c:pt>
                <c:pt idx="3776">
                  <c:v>0.77796086508749063</c:v>
                </c:pt>
                <c:pt idx="3777">
                  <c:v>0.77816683831097155</c:v>
                </c:pt>
                <c:pt idx="3778">
                  <c:v>0.77837281153445248</c:v>
                </c:pt>
                <c:pt idx="3779">
                  <c:v>0.77857878475793341</c:v>
                </c:pt>
                <c:pt idx="3780">
                  <c:v>0.77878475798141433</c:v>
                </c:pt>
                <c:pt idx="3781">
                  <c:v>0.77899073120489526</c:v>
                </c:pt>
                <c:pt idx="3782">
                  <c:v>0.77919670442837619</c:v>
                </c:pt>
                <c:pt idx="3783">
                  <c:v>0.77940267765185711</c:v>
                </c:pt>
                <c:pt idx="3784">
                  <c:v>0.77960865087533804</c:v>
                </c:pt>
                <c:pt idx="3785">
                  <c:v>0.77981462409881896</c:v>
                </c:pt>
                <c:pt idx="3786">
                  <c:v>0.78002059732229989</c:v>
                </c:pt>
                <c:pt idx="3787">
                  <c:v>0.78022657054578082</c:v>
                </c:pt>
                <c:pt idx="3788">
                  <c:v>0.78043254376926174</c:v>
                </c:pt>
                <c:pt idx="3789">
                  <c:v>0.78063851699274267</c:v>
                </c:pt>
                <c:pt idx="3790">
                  <c:v>0.7808444902162236</c:v>
                </c:pt>
                <c:pt idx="3791">
                  <c:v>0.78105046343970452</c:v>
                </c:pt>
                <c:pt idx="3792">
                  <c:v>0.78125643666318545</c:v>
                </c:pt>
                <c:pt idx="3793">
                  <c:v>0.78146240988666638</c:v>
                </c:pt>
                <c:pt idx="3794">
                  <c:v>0.7816683831101473</c:v>
                </c:pt>
                <c:pt idx="3795">
                  <c:v>0.78187435633362823</c:v>
                </c:pt>
                <c:pt idx="3796">
                  <c:v>0.78208032955710916</c:v>
                </c:pt>
                <c:pt idx="3797">
                  <c:v>0.78228630278059008</c:v>
                </c:pt>
                <c:pt idx="3798">
                  <c:v>0.78249227600407101</c:v>
                </c:pt>
                <c:pt idx="3799">
                  <c:v>0.78269824922755193</c:v>
                </c:pt>
                <c:pt idx="3800">
                  <c:v>0.78290422245103286</c:v>
                </c:pt>
                <c:pt idx="3801">
                  <c:v>0.78311019567451379</c:v>
                </c:pt>
                <c:pt idx="3802">
                  <c:v>0.78331616889799471</c:v>
                </c:pt>
                <c:pt idx="3803">
                  <c:v>0.78352214212147564</c:v>
                </c:pt>
                <c:pt idx="3804">
                  <c:v>0.78372811534495657</c:v>
                </c:pt>
                <c:pt idx="3805">
                  <c:v>0.78393408856843749</c:v>
                </c:pt>
                <c:pt idx="3806">
                  <c:v>0.78414006179191842</c:v>
                </c:pt>
                <c:pt idx="3807">
                  <c:v>0.78434603501539935</c:v>
                </c:pt>
                <c:pt idx="3808">
                  <c:v>0.78455200823888027</c:v>
                </c:pt>
                <c:pt idx="3809">
                  <c:v>0.7847579814623612</c:v>
                </c:pt>
                <c:pt idx="3810">
                  <c:v>0.78496395468584212</c:v>
                </c:pt>
                <c:pt idx="3811">
                  <c:v>0.78516992790932305</c:v>
                </c:pt>
                <c:pt idx="3812">
                  <c:v>0.78537590113280398</c:v>
                </c:pt>
                <c:pt idx="3813">
                  <c:v>0.7855818743562849</c:v>
                </c:pt>
                <c:pt idx="3814">
                  <c:v>0.78578784757976583</c:v>
                </c:pt>
                <c:pt idx="3815">
                  <c:v>0.78599382080324676</c:v>
                </c:pt>
                <c:pt idx="3816">
                  <c:v>0.78619979402672768</c:v>
                </c:pt>
                <c:pt idx="3817">
                  <c:v>0.78640576725020861</c:v>
                </c:pt>
                <c:pt idx="3818">
                  <c:v>0.78661174047368954</c:v>
                </c:pt>
                <c:pt idx="3819">
                  <c:v>0.78681771369717046</c:v>
                </c:pt>
                <c:pt idx="3820">
                  <c:v>0.78702368692065139</c:v>
                </c:pt>
                <c:pt idx="3821">
                  <c:v>0.78722966014413231</c:v>
                </c:pt>
                <c:pt idx="3822">
                  <c:v>0.78743563336761324</c:v>
                </c:pt>
                <c:pt idx="3823">
                  <c:v>0.78764160659109417</c:v>
                </c:pt>
                <c:pt idx="3824">
                  <c:v>0.78784757981457509</c:v>
                </c:pt>
                <c:pt idx="3825">
                  <c:v>0.78805355303805602</c:v>
                </c:pt>
                <c:pt idx="3826">
                  <c:v>0.78825952626153695</c:v>
                </c:pt>
                <c:pt idx="3827">
                  <c:v>0.78846549948501787</c:v>
                </c:pt>
                <c:pt idx="3828">
                  <c:v>0.7886714727084988</c:v>
                </c:pt>
                <c:pt idx="3829">
                  <c:v>0.78887744593197973</c:v>
                </c:pt>
                <c:pt idx="3830">
                  <c:v>0.78908341915546065</c:v>
                </c:pt>
                <c:pt idx="3831">
                  <c:v>0.78928939237894158</c:v>
                </c:pt>
                <c:pt idx="3832">
                  <c:v>0.78949536560242251</c:v>
                </c:pt>
                <c:pt idx="3833">
                  <c:v>0.78970133882590343</c:v>
                </c:pt>
                <c:pt idx="3834">
                  <c:v>0.78990731204938436</c:v>
                </c:pt>
                <c:pt idx="3835">
                  <c:v>0.79011328527286528</c:v>
                </c:pt>
                <c:pt idx="3836">
                  <c:v>0.79031925849634621</c:v>
                </c:pt>
                <c:pt idx="3837">
                  <c:v>0.79052523171982714</c:v>
                </c:pt>
                <c:pt idx="3838">
                  <c:v>0.79073120494330806</c:v>
                </c:pt>
                <c:pt idx="3839">
                  <c:v>0.79093717816678899</c:v>
                </c:pt>
                <c:pt idx="3840">
                  <c:v>0.79114315139026992</c:v>
                </c:pt>
                <c:pt idx="3841">
                  <c:v>0.79134912461375084</c:v>
                </c:pt>
                <c:pt idx="3842">
                  <c:v>0.79155509783723177</c:v>
                </c:pt>
                <c:pt idx="3843">
                  <c:v>0.7917610710607127</c:v>
                </c:pt>
                <c:pt idx="3844">
                  <c:v>0.79196704428419362</c:v>
                </c:pt>
                <c:pt idx="3845">
                  <c:v>0.79217301750767455</c:v>
                </c:pt>
                <c:pt idx="3846">
                  <c:v>0.79237899073115547</c:v>
                </c:pt>
                <c:pt idx="3847">
                  <c:v>0.7925849639546364</c:v>
                </c:pt>
                <c:pt idx="3848">
                  <c:v>0.79279093717811733</c:v>
                </c:pt>
                <c:pt idx="3849">
                  <c:v>0.79299691040159825</c:v>
                </c:pt>
                <c:pt idx="3850">
                  <c:v>0.79320288362507918</c:v>
                </c:pt>
                <c:pt idx="3851">
                  <c:v>0.79340885684856011</c:v>
                </c:pt>
                <c:pt idx="3852">
                  <c:v>0.79361483007204103</c:v>
                </c:pt>
                <c:pt idx="3853">
                  <c:v>0.79382080329552196</c:v>
                </c:pt>
                <c:pt idx="3854">
                  <c:v>0.79402677651900289</c:v>
                </c:pt>
                <c:pt idx="3855">
                  <c:v>0.79423274974248381</c:v>
                </c:pt>
                <c:pt idx="3856">
                  <c:v>0.79443872296596474</c:v>
                </c:pt>
                <c:pt idx="3857">
                  <c:v>0.79464469618944567</c:v>
                </c:pt>
                <c:pt idx="3858">
                  <c:v>0.79485066941292659</c:v>
                </c:pt>
                <c:pt idx="3859">
                  <c:v>0.79505664263640752</c:v>
                </c:pt>
                <c:pt idx="3860">
                  <c:v>0.79526261585988844</c:v>
                </c:pt>
                <c:pt idx="3861">
                  <c:v>0.79546858908336937</c:v>
                </c:pt>
                <c:pt idx="3862">
                  <c:v>0.7956745623068503</c:v>
                </c:pt>
                <c:pt idx="3863">
                  <c:v>0.79588053553033122</c:v>
                </c:pt>
                <c:pt idx="3864">
                  <c:v>0.79608650875381215</c:v>
                </c:pt>
                <c:pt idx="3865">
                  <c:v>0.79629248197729308</c:v>
                </c:pt>
                <c:pt idx="3866">
                  <c:v>0.796498455200774</c:v>
                </c:pt>
                <c:pt idx="3867">
                  <c:v>0.79670442842425493</c:v>
                </c:pt>
                <c:pt idx="3868">
                  <c:v>0.79691040164773586</c:v>
                </c:pt>
                <c:pt idx="3869">
                  <c:v>0.79711637487121678</c:v>
                </c:pt>
                <c:pt idx="3870">
                  <c:v>0.79732234809469771</c:v>
                </c:pt>
                <c:pt idx="3871">
                  <c:v>0.79752832131817863</c:v>
                </c:pt>
                <c:pt idx="3872">
                  <c:v>0.79773429454165956</c:v>
                </c:pt>
                <c:pt idx="3873">
                  <c:v>0.79794026776514049</c:v>
                </c:pt>
                <c:pt idx="3874">
                  <c:v>0.79814624098862141</c:v>
                </c:pt>
                <c:pt idx="3875">
                  <c:v>0.79835221421210234</c:v>
                </c:pt>
                <c:pt idx="3876">
                  <c:v>0.79855818743558327</c:v>
                </c:pt>
                <c:pt idx="3877">
                  <c:v>0.79876416065906419</c:v>
                </c:pt>
                <c:pt idx="3878">
                  <c:v>0.79897013388254512</c:v>
                </c:pt>
                <c:pt idx="3879">
                  <c:v>0.79917610710602605</c:v>
                </c:pt>
                <c:pt idx="3880">
                  <c:v>0.79938208032950697</c:v>
                </c:pt>
                <c:pt idx="3881">
                  <c:v>0.7995880535529879</c:v>
                </c:pt>
                <c:pt idx="3882">
                  <c:v>0.79979402677646882</c:v>
                </c:pt>
                <c:pt idx="3883">
                  <c:v>0.79999999999994975</c:v>
                </c:pt>
                <c:pt idx="3884">
                  <c:v>0.80020597322343068</c:v>
                </c:pt>
                <c:pt idx="3885">
                  <c:v>0.8004119464469116</c:v>
                </c:pt>
                <c:pt idx="3886">
                  <c:v>0.80061791967039253</c:v>
                </c:pt>
                <c:pt idx="3887">
                  <c:v>0.80082389289387346</c:v>
                </c:pt>
                <c:pt idx="3888">
                  <c:v>0.80102986611735438</c:v>
                </c:pt>
                <c:pt idx="3889">
                  <c:v>0.80123583934083531</c:v>
                </c:pt>
                <c:pt idx="3890">
                  <c:v>0.80144181256431624</c:v>
                </c:pt>
                <c:pt idx="3891">
                  <c:v>0.80164778578779716</c:v>
                </c:pt>
                <c:pt idx="3892">
                  <c:v>0.80185375901127809</c:v>
                </c:pt>
                <c:pt idx="3893">
                  <c:v>0.80205973223475902</c:v>
                </c:pt>
                <c:pt idx="3894">
                  <c:v>0.80226570545823994</c:v>
                </c:pt>
                <c:pt idx="3895">
                  <c:v>0.80247167868172087</c:v>
                </c:pt>
                <c:pt idx="3896">
                  <c:v>0.80267765190520179</c:v>
                </c:pt>
                <c:pt idx="3897">
                  <c:v>0.80288362512868272</c:v>
                </c:pt>
                <c:pt idx="3898">
                  <c:v>0.80308959835216365</c:v>
                </c:pt>
                <c:pt idx="3899">
                  <c:v>0.80329557157564457</c:v>
                </c:pt>
                <c:pt idx="3900">
                  <c:v>0.8035015447991255</c:v>
                </c:pt>
                <c:pt idx="3901">
                  <c:v>0.80370751802260643</c:v>
                </c:pt>
                <c:pt idx="3902">
                  <c:v>0.80391349124608735</c:v>
                </c:pt>
                <c:pt idx="3903">
                  <c:v>0.80411946446956828</c:v>
                </c:pt>
                <c:pt idx="3904">
                  <c:v>0.80432543769304921</c:v>
                </c:pt>
                <c:pt idx="3905">
                  <c:v>0.80453141091653013</c:v>
                </c:pt>
                <c:pt idx="3906">
                  <c:v>0.80473738414001106</c:v>
                </c:pt>
                <c:pt idx="3907">
                  <c:v>0.80494335736349198</c:v>
                </c:pt>
                <c:pt idx="3908">
                  <c:v>0.80514933058697291</c:v>
                </c:pt>
                <c:pt idx="3909">
                  <c:v>0.80535530381045384</c:v>
                </c:pt>
                <c:pt idx="3910">
                  <c:v>0.80556127703393476</c:v>
                </c:pt>
                <c:pt idx="3911">
                  <c:v>0.80576725025741569</c:v>
                </c:pt>
                <c:pt idx="3912">
                  <c:v>0.80597322348089662</c:v>
                </c:pt>
                <c:pt idx="3913">
                  <c:v>0.80617919670437754</c:v>
                </c:pt>
                <c:pt idx="3914">
                  <c:v>0.80638516992785847</c:v>
                </c:pt>
                <c:pt idx="3915">
                  <c:v>0.8065911431513394</c:v>
                </c:pt>
                <c:pt idx="3916">
                  <c:v>0.80679711637482032</c:v>
                </c:pt>
                <c:pt idx="3917">
                  <c:v>0.80700308959830125</c:v>
                </c:pt>
                <c:pt idx="3918">
                  <c:v>0.80720906282178218</c:v>
                </c:pt>
                <c:pt idx="3919">
                  <c:v>0.8074150360452631</c:v>
                </c:pt>
                <c:pt idx="3920">
                  <c:v>0.80762100926874403</c:v>
                </c:pt>
                <c:pt idx="3921">
                  <c:v>0.80782698249222495</c:v>
                </c:pt>
                <c:pt idx="3922">
                  <c:v>0.80803295571570588</c:v>
                </c:pt>
                <c:pt idx="3923">
                  <c:v>0.80823892893918681</c:v>
                </c:pt>
                <c:pt idx="3924">
                  <c:v>0.80844490216266773</c:v>
                </c:pt>
                <c:pt idx="3925">
                  <c:v>0.80865087538614866</c:v>
                </c:pt>
                <c:pt idx="3926">
                  <c:v>0.80885684860962959</c:v>
                </c:pt>
                <c:pt idx="3927">
                  <c:v>0.80906282183311051</c:v>
                </c:pt>
                <c:pt idx="3928">
                  <c:v>0.80926879505659144</c:v>
                </c:pt>
                <c:pt idx="3929">
                  <c:v>0.80947476828007237</c:v>
                </c:pt>
                <c:pt idx="3930">
                  <c:v>0.80968074150355329</c:v>
                </c:pt>
                <c:pt idx="3931">
                  <c:v>0.80988671472703422</c:v>
                </c:pt>
                <c:pt idx="3932">
                  <c:v>0.81009268795051514</c:v>
                </c:pt>
                <c:pt idx="3933">
                  <c:v>0.81029866117399607</c:v>
                </c:pt>
                <c:pt idx="3934">
                  <c:v>0.810504634397477</c:v>
                </c:pt>
                <c:pt idx="3935">
                  <c:v>0.81071060762095792</c:v>
                </c:pt>
                <c:pt idx="3936">
                  <c:v>0.81091658084443885</c:v>
                </c:pt>
                <c:pt idx="3937">
                  <c:v>0.81112255406791978</c:v>
                </c:pt>
                <c:pt idx="3938">
                  <c:v>0.8113285272914007</c:v>
                </c:pt>
                <c:pt idx="3939">
                  <c:v>0.81153450051488163</c:v>
                </c:pt>
                <c:pt idx="3940">
                  <c:v>0.81174047373836256</c:v>
                </c:pt>
                <c:pt idx="3941">
                  <c:v>0.81194644696184348</c:v>
                </c:pt>
                <c:pt idx="3942">
                  <c:v>0.81215242018532441</c:v>
                </c:pt>
                <c:pt idx="3943">
                  <c:v>0.81235839340880533</c:v>
                </c:pt>
                <c:pt idx="3944">
                  <c:v>0.81256436663228626</c:v>
                </c:pt>
                <c:pt idx="3945">
                  <c:v>0.81277033985576719</c:v>
                </c:pt>
                <c:pt idx="3946">
                  <c:v>0.81297631307924811</c:v>
                </c:pt>
                <c:pt idx="3947">
                  <c:v>0.81318228630272904</c:v>
                </c:pt>
                <c:pt idx="3948">
                  <c:v>0.81338825952620997</c:v>
                </c:pt>
                <c:pt idx="3949">
                  <c:v>0.81359423274969089</c:v>
                </c:pt>
                <c:pt idx="3950">
                  <c:v>0.81380020597317182</c:v>
                </c:pt>
                <c:pt idx="3951">
                  <c:v>0.81400617919665275</c:v>
                </c:pt>
                <c:pt idx="3952">
                  <c:v>0.81421215242013367</c:v>
                </c:pt>
                <c:pt idx="3953">
                  <c:v>0.8144181256436146</c:v>
                </c:pt>
                <c:pt idx="3954">
                  <c:v>0.81462409886709553</c:v>
                </c:pt>
                <c:pt idx="3955">
                  <c:v>0.81483007209057645</c:v>
                </c:pt>
                <c:pt idx="3956">
                  <c:v>0.81503604531405738</c:v>
                </c:pt>
                <c:pt idx="3957">
                  <c:v>0.8152420185375383</c:v>
                </c:pt>
                <c:pt idx="3958">
                  <c:v>0.81544799176101923</c:v>
                </c:pt>
                <c:pt idx="3959">
                  <c:v>0.81565396498450016</c:v>
                </c:pt>
                <c:pt idx="3960">
                  <c:v>0.81585993820798108</c:v>
                </c:pt>
                <c:pt idx="3961">
                  <c:v>0.81606591143146201</c:v>
                </c:pt>
                <c:pt idx="3962">
                  <c:v>0.81627188465494294</c:v>
                </c:pt>
                <c:pt idx="3963">
                  <c:v>0.81647785787842386</c:v>
                </c:pt>
                <c:pt idx="3964">
                  <c:v>0.81668383110190479</c:v>
                </c:pt>
                <c:pt idx="3965">
                  <c:v>0.81688980432538572</c:v>
                </c:pt>
                <c:pt idx="3966">
                  <c:v>0.81709577754886664</c:v>
                </c:pt>
                <c:pt idx="3967">
                  <c:v>0.81730175077234757</c:v>
                </c:pt>
                <c:pt idx="3968">
                  <c:v>0.81750772399582849</c:v>
                </c:pt>
                <c:pt idx="3969">
                  <c:v>0.81771369721930942</c:v>
                </c:pt>
                <c:pt idx="3970">
                  <c:v>0.81791967044279035</c:v>
                </c:pt>
                <c:pt idx="3971">
                  <c:v>0.81812564366627127</c:v>
                </c:pt>
                <c:pt idx="3972">
                  <c:v>0.8183316168897522</c:v>
                </c:pt>
                <c:pt idx="3973">
                  <c:v>0.81853759011323313</c:v>
                </c:pt>
                <c:pt idx="3974">
                  <c:v>0.81874356333671405</c:v>
                </c:pt>
                <c:pt idx="3975">
                  <c:v>0.81894953656019498</c:v>
                </c:pt>
                <c:pt idx="3976">
                  <c:v>0.81915550978367591</c:v>
                </c:pt>
                <c:pt idx="3977">
                  <c:v>0.81936148300715683</c:v>
                </c:pt>
                <c:pt idx="3978">
                  <c:v>0.81956745623063776</c:v>
                </c:pt>
                <c:pt idx="3979">
                  <c:v>0.81977342945411869</c:v>
                </c:pt>
                <c:pt idx="3980">
                  <c:v>0.81997940267759961</c:v>
                </c:pt>
                <c:pt idx="3981">
                  <c:v>0.82018537590108054</c:v>
                </c:pt>
                <c:pt idx="3982">
                  <c:v>0.82039134912456146</c:v>
                </c:pt>
                <c:pt idx="3983">
                  <c:v>0.82059732234804239</c:v>
                </c:pt>
                <c:pt idx="3984">
                  <c:v>0.82080329557152332</c:v>
                </c:pt>
                <c:pt idx="3985">
                  <c:v>0.82100926879500424</c:v>
                </c:pt>
                <c:pt idx="3986">
                  <c:v>0.82121524201848517</c:v>
                </c:pt>
                <c:pt idx="3987">
                  <c:v>0.8214212152419661</c:v>
                </c:pt>
                <c:pt idx="3988">
                  <c:v>0.82162718846544702</c:v>
                </c:pt>
                <c:pt idx="3989">
                  <c:v>0.82183316168892795</c:v>
                </c:pt>
                <c:pt idx="3990">
                  <c:v>0.82203913491240888</c:v>
                </c:pt>
                <c:pt idx="3991">
                  <c:v>0.8222451081358898</c:v>
                </c:pt>
                <c:pt idx="3992">
                  <c:v>0.82245108135937073</c:v>
                </c:pt>
                <c:pt idx="3993">
                  <c:v>0.82265705458285165</c:v>
                </c:pt>
                <c:pt idx="3994">
                  <c:v>0.82286302780633258</c:v>
                </c:pt>
                <c:pt idx="3995">
                  <c:v>0.82306900102981351</c:v>
                </c:pt>
                <c:pt idx="3996">
                  <c:v>0.82327497425329443</c:v>
                </c:pt>
                <c:pt idx="3997">
                  <c:v>0.82348094747677536</c:v>
                </c:pt>
                <c:pt idx="3998">
                  <c:v>0.82368692070025629</c:v>
                </c:pt>
                <c:pt idx="3999">
                  <c:v>0.82389289392373721</c:v>
                </c:pt>
                <c:pt idx="4000">
                  <c:v>0.82409886714721814</c:v>
                </c:pt>
                <c:pt idx="4001">
                  <c:v>0.82430484037069907</c:v>
                </c:pt>
                <c:pt idx="4002">
                  <c:v>0.82451081359417999</c:v>
                </c:pt>
                <c:pt idx="4003">
                  <c:v>0.82471678681766092</c:v>
                </c:pt>
                <c:pt idx="4004">
                  <c:v>0.82492276004114184</c:v>
                </c:pt>
                <c:pt idx="4005">
                  <c:v>0.82512873326462277</c:v>
                </c:pt>
                <c:pt idx="4006">
                  <c:v>0.8253347064881037</c:v>
                </c:pt>
                <c:pt idx="4007">
                  <c:v>0.82554067971158462</c:v>
                </c:pt>
                <c:pt idx="4008">
                  <c:v>0.82574665293506555</c:v>
                </c:pt>
                <c:pt idx="4009">
                  <c:v>0.82595262615854648</c:v>
                </c:pt>
                <c:pt idx="4010">
                  <c:v>0.8261585993820274</c:v>
                </c:pt>
                <c:pt idx="4011">
                  <c:v>0.82636457260550833</c:v>
                </c:pt>
                <c:pt idx="4012">
                  <c:v>0.82657054582898926</c:v>
                </c:pt>
                <c:pt idx="4013">
                  <c:v>0.82677651905247018</c:v>
                </c:pt>
                <c:pt idx="4014">
                  <c:v>0.82698249227595111</c:v>
                </c:pt>
                <c:pt idx="4015">
                  <c:v>0.82718846549943204</c:v>
                </c:pt>
                <c:pt idx="4016">
                  <c:v>0.82739443872291296</c:v>
                </c:pt>
                <c:pt idx="4017">
                  <c:v>0.82760041194639389</c:v>
                </c:pt>
                <c:pt idx="4018">
                  <c:v>0.82780638516987481</c:v>
                </c:pt>
                <c:pt idx="4019">
                  <c:v>0.82801235839335574</c:v>
                </c:pt>
                <c:pt idx="4020">
                  <c:v>0.82821833161683667</c:v>
                </c:pt>
                <c:pt idx="4021">
                  <c:v>0.82842430484031759</c:v>
                </c:pt>
                <c:pt idx="4022">
                  <c:v>0.82863027806379852</c:v>
                </c:pt>
                <c:pt idx="4023">
                  <c:v>0.82883625128727945</c:v>
                </c:pt>
                <c:pt idx="4024">
                  <c:v>0.82904222451076037</c:v>
                </c:pt>
                <c:pt idx="4025">
                  <c:v>0.8292481977342413</c:v>
                </c:pt>
                <c:pt idx="4026">
                  <c:v>0.82945417095772223</c:v>
                </c:pt>
                <c:pt idx="4027">
                  <c:v>0.82966014418120315</c:v>
                </c:pt>
                <c:pt idx="4028">
                  <c:v>0.82986611740468408</c:v>
                </c:pt>
                <c:pt idx="4029">
                  <c:v>0.830072090628165</c:v>
                </c:pt>
                <c:pt idx="4030">
                  <c:v>0.83027806385164593</c:v>
                </c:pt>
                <c:pt idx="4031">
                  <c:v>0.83048403707512686</c:v>
                </c:pt>
                <c:pt idx="4032">
                  <c:v>0.83069001029860778</c:v>
                </c:pt>
                <c:pt idx="4033">
                  <c:v>0.83089598352208871</c:v>
                </c:pt>
                <c:pt idx="4034">
                  <c:v>0.83110195674556964</c:v>
                </c:pt>
                <c:pt idx="4035">
                  <c:v>0.83130792996905056</c:v>
                </c:pt>
                <c:pt idx="4036">
                  <c:v>0.83151390319253149</c:v>
                </c:pt>
                <c:pt idx="4037">
                  <c:v>0.83171987641601242</c:v>
                </c:pt>
                <c:pt idx="4038">
                  <c:v>0.83192584963949334</c:v>
                </c:pt>
                <c:pt idx="4039">
                  <c:v>0.83213182286297427</c:v>
                </c:pt>
                <c:pt idx="4040">
                  <c:v>0.83233779608645519</c:v>
                </c:pt>
                <c:pt idx="4041">
                  <c:v>0.83254376930993612</c:v>
                </c:pt>
                <c:pt idx="4042">
                  <c:v>0.83274974253341705</c:v>
                </c:pt>
                <c:pt idx="4043">
                  <c:v>0.83295571575689797</c:v>
                </c:pt>
                <c:pt idx="4044">
                  <c:v>0.8331616889803789</c:v>
                </c:pt>
                <c:pt idx="4045">
                  <c:v>0.83336766220385983</c:v>
                </c:pt>
                <c:pt idx="4046">
                  <c:v>0.83357363542734075</c:v>
                </c:pt>
                <c:pt idx="4047">
                  <c:v>0.83377960865082168</c:v>
                </c:pt>
                <c:pt idx="4048">
                  <c:v>0.83398558187430261</c:v>
                </c:pt>
                <c:pt idx="4049">
                  <c:v>0.83419155509778353</c:v>
                </c:pt>
                <c:pt idx="4050">
                  <c:v>0.83439752832126446</c:v>
                </c:pt>
                <c:pt idx="4051">
                  <c:v>0.83460350154474539</c:v>
                </c:pt>
                <c:pt idx="4052">
                  <c:v>0.83480947476822631</c:v>
                </c:pt>
                <c:pt idx="4053">
                  <c:v>0.83501544799170724</c:v>
                </c:pt>
                <c:pt idx="4054">
                  <c:v>0.83522142121518816</c:v>
                </c:pt>
                <c:pt idx="4055">
                  <c:v>0.83542739443866909</c:v>
                </c:pt>
                <c:pt idx="4056">
                  <c:v>0.83563336766215002</c:v>
                </c:pt>
                <c:pt idx="4057">
                  <c:v>0.83583934088563094</c:v>
                </c:pt>
                <c:pt idx="4058">
                  <c:v>0.83604531410911187</c:v>
                </c:pt>
                <c:pt idx="4059">
                  <c:v>0.8362512873325928</c:v>
                </c:pt>
                <c:pt idx="4060">
                  <c:v>0.83645726055607372</c:v>
                </c:pt>
                <c:pt idx="4061">
                  <c:v>0.83666323377955465</c:v>
                </c:pt>
                <c:pt idx="4062">
                  <c:v>0.83686920700303558</c:v>
                </c:pt>
                <c:pt idx="4063">
                  <c:v>0.8370751802265165</c:v>
                </c:pt>
                <c:pt idx="4064">
                  <c:v>0.83728115344999743</c:v>
                </c:pt>
                <c:pt idx="4065">
                  <c:v>0.83748712667347835</c:v>
                </c:pt>
                <c:pt idx="4066">
                  <c:v>0.83769309989695928</c:v>
                </c:pt>
                <c:pt idx="4067">
                  <c:v>0.83789907312044021</c:v>
                </c:pt>
                <c:pt idx="4068">
                  <c:v>0.83810504634392113</c:v>
                </c:pt>
                <c:pt idx="4069">
                  <c:v>0.83831101956740206</c:v>
                </c:pt>
                <c:pt idx="4070">
                  <c:v>0.83851699279088299</c:v>
                </c:pt>
                <c:pt idx="4071">
                  <c:v>0.83872296601436391</c:v>
                </c:pt>
                <c:pt idx="4072">
                  <c:v>0.83892893923784484</c:v>
                </c:pt>
                <c:pt idx="4073">
                  <c:v>0.83913491246132577</c:v>
                </c:pt>
                <c:pt idx="4074">
                  <c:v>0.83934088568480669</c:v>
                </c:pt>
                <c:pt idx="4075">
                  <c:v>0.83954685890828762</c:v>
                </c:pt>
                <c:pt idx="4076">
                  <c:v>0.83975283213176855</c:v>
                </c:pt>
                <c:pt idx="4077">
                  <c:v>0.83995880535524947</c:v>
                </c:pt>
                <c:pt idx="4078">
                  <c:v>0.8401647785787304</c:v>
                </c:pt>
                <c:pt idx="4079">
                  <c:v>0.84037075180221132</c:v>
                </c:pt>
                <c:pt idx="4080">
                  <c:v>0.84057672502569225</c:v>
                </c:pt>
                <c:pt idx="4081">
                  <c:v>0.84078269824917318</c:v>
                </c:pt>
                <c:pt idx="4082">
                  <c:v>0.8409886714726541</c:v>
                </c:pt>
                <c:pt idx="4083">
                  <c:v>0.84119464469613503</c:v>
                </c:pt>
                <c:pt idx="4084">
                  <c:v>0.84140061791961596</c:v>
                </c:pt>
                <c:pt idx="4085">
                  <c:v>0.84160659114309688</c:v>
                </c:pt>
                <c:pt idx="4086">
                  <c:v>0.84181256436657781</c:v>
                </c:pt>
                <c:pt idx="4087">
                  <c:v>0.84201853759005874</c:v>
                </c:pt>
                <c:pt idx="4088">
                  <c:v>0.84222451081353966</c:v>
                </c:pt>
                <c:pt idx="4089">
                  <c:v>0.84243048403702059</c:v>
                </c:pt>
                <c:pt idx="4090">
                  <c:v>0.84263645726050151</c:v>
                </c:pt>
                <c:pt idx="4091">
                  <c:v>0.84284243048398244</c:v>
                </c:pt>
                <c:pt idx="4092">
                  <c:v>0.84304840370746337</c:v>
                </c:pt>
                <c:pt idx="4093">
                  <c:v>0.84325437693094429</c:v>
                </c:pt>
                <c:pt idx="4094">
                  <c:v>0.84346035015442522</c:v>
                </c:pt>
                <c:pt idx="4095">
                  <c:v>0.84366632337790615</c:v>
                </c:pt>
                <c:pt idx="4096">
                  <c:v>0.84387229660138707</c:v>
                </c:pt>
                <c:pt idx="4097">
                  <c:v>0.844078269824868</c:v>
                </c:pt>
                <c:pt idx="4098">
                  <c:v>0.84428424304834893</c:v>
                </c:pt>
                <c:pt idx="4099">
                  <c:v>0.84449021627182985</c:v>
                </c:pt>
                <c:pt idx="4100">
                  <c:v>0.84469618949531078</c:v>
                </c:pt>
                <c:pt idx="4101">
                  <c:v>0.8449021627187917</c:v>
                </c:pt>
                <c:pt idx="4102">
                  <c:v>0.84510813594227263</c:v>
                </c:pt>
                <c:pt idx="4103">
                  <c:v>0.84531410916575356</c:v>
                </c:pt>
                <c:pt idx="4104">
                  <c:v>0.84552008238923448</c:v>
                </c:pt>
                <c:pt idx="4105">
                  <c:v>0.84572605561271541</c:v>
                </c:pt>
                <c:pt idx="4106">
                  <c:v>0.84593202883619634</c:v>
                </c:pt>
                <c:pt idx="4107">
                  <c:v>0.84613800205967726</c:v>
                </c:pt>
                <c:pt idx="4108">
                  <c:v>0.84634397528315819</c:v>
                </c:pt>
                <c:pt idx="4109">
                  <c:v>0.84654994850663912</c:v>
                </c:pt>
                <c:pt idx="4110">
                  <c:v>0.84675592173012004</c:v>
                </c:pt>
                <c:pt idx="4111">
                  <c:v>0.84696189495360097</c:v>
                </c:pt>
                <c:pt idx="4112">
                  <c:v>0.8471678681770819</c:v>
                </c:pt>
                <c:pt idx="4113">
                  <c:v>0.84737384140056282</c:v>
                </c:pt>
                <c:pt idx="4114">
                  <c:v>0.84757981462404375</c:v>
                </c:pt>
                <c:pt idx="4115">
                  <c:v>0.84778578784752467</c:v>
                </c:pt>
                <c:pt idx="4116">
                  <c:v>0.8479917610710056</c:v>
                </c:pt>
                <c:pt idx="4117">
                  <c:v>0.84819773429448653</c:v>
                </c:pt>
                <c:pt idx="4118">
                  <c:v>0.84840370751796745</c:v>
                </c:pt>
                <c:pt idx="4119">
                  <c:v>0.84860968074144838</c:v>
                </c:pt>
                <c:pt idx="4120">
                  <c:v>0.84881565396492931</c:v>
                </c:pt>
                <c:pt idx="4121">
                  <c:v>0.84902162718841023</c:v>
                </c:pt>
                <c:pt idx="4122">
                  <c:v>0.84922760041189116</c:v>
                </c:pt>
                <c:pt idx="4123">
                  <c:v>0.84943357363537209</c:v>
                </c:pt>
                <c:pt idx="4124">
                  <c:v>0.84963954685885301</c:v>
                </c:pt>
                <c:pt idx="4125">
                  <c:v>0.84984552008233394</c:v>
                </c:pt>
                <c:pt idx="4126">
                  <c:v>0.85005149330581486</c:v>
                </c:pt>
                <c:pt idx="4127">
                  <c:v>0.85025746652929579</c:v>
                </c:pt>
                <c:pt idx="4128">
                  <c:v>0.85046343975277672</c:v>
                </c:pt>
                <c:pt idx="4129">
                  <c:v>0.85066941297625764</c:v>
                </c:pt>
                <c:pt idx="4130">
                  <c:v>0.85087538619973857</c:v>
                </c:pt>
                <c:pt idx="4131">
                  <c:v>0.8510813594232195</c:v>
                </c:pt>
                <c:pt idx="4132">
                  <c:v>0.85128733264670042</c:v>
                </c:pt>
                <c:pt idx="4133">
                  <c:v>0.85149330587018135</c:v>
                </c:pt>
                <c:pt idx="4134">
                  <c:v>0.85169927909366228</c:v>
                </c:pt>
                <c:pt idx="4135">
                  <c:v>0.8519052523171432</c:v>
                </c:pt>
                <c:pt idx="4136">
                  <c:v>0.85211122554062413</c:v>
                </c:pt>
                <c:pt idx="4137">
                  <c:v>0.85231719876410506</c:v>
                </c:pt>
                <c:pt idx="4138">
                  <c:v>0.85252317198758598</c:v>
                </c:pt>
                <c:pt idx="4139">
                  <c:v>0.85272914521106691</c:v>
                </c:pt>
                <c:pt idx="4140">
                  <c:v>0.85293511843454783</c:v>
                </c:pt>
                <c:pt idx="4141">
                  <c:v>0.85314109165802876</c:v>
                </c:pt>
                <c:pt idx="4142">
                  <c:v>0.85334706488150969</c:v>
                </c:pt>
                <c:pt idx="4143">
                  <c:v>0.85355303810499061</c:v>
                </c:pt>
                <c:pt idx="4144">
                  <c:v>0.85375901132847154</c:v>
                </c:pt>
                <c:pt idx="4145">
                  <c:v>0.85396498455195247</c:v>
                </c:pt>
                <c:pt idx="4146">
                  <c:v>0.85417095777543339</c:v>
                </c:pt>
                <c:pt idx="4147">
                  <c:v>0.85437693099891432</c:v>
                </c:pt>
                <c:pt idx="4148">
                  <c:v>0.85458290422239525</c:v>
                </c:pt>
                <c:pt idx="4149">
                  <c:v>0.85478887744587617</c:v>
                </c:pt>
                <c:pt idx="4150">
                  <c:v>0.8549948506693571</c:v>
                </c:pt>
                <c:pt idx="4151">
                  <c:v>0.85520082389283802</c:v>
                </c:pt>
                <c:pt idx="4152">
                  <c:v>0.85540679711631895</c:v>
                </c:pt>
                <c:pt idx="4153">
                  <c:v>0.85561277033979988</c:v>
                </c:pt>
                <c:pt idx="4154">
                  <c:v>0.8558187435632808</c:v>
                </c:pt>
                <c:pt idx="4155">
                  <c:v>0.85602471678676173</c:v>
                </c:pt>
                <c:pt idx="4156">
                  <c:v>0.85623069001024266</c:v>
                </c:pt>
                <c:pt idx="4157">
                  <c:v>0.85643666323372358</c:v>
                </c:pt>
                <c:pt idx="4158">
                  <c:v>0.85664263645720451</c:v>
                </c:pt>
                <c:pt idx="4159">
                  <c:v>0.85684860968068544</c:v>
                </c:pt>
                <c:pt idx="4160">
                  <c:v>0.85705458290416636</c:v>
                </c:pt>
                <c:pt idx="4161">
                  <c:v>0.85726055612764729</c:v>
                </c:pt>
                <c:pt idx="4162">
                  <c:v>0.85746652935112821</c:v>
                </c:pt>
                <c:pt idx="4163">
                  <c:v>0.85767250257460914</c:v>
                </c:pt>
                <c:pt idx="4164">
                  <c:v>0.85787847579809007</c:v>
                </c:pt>
                <c:pt idx="4165">
                  <c:v>0.85808444902157099</c:v>
                </c:pt>
                <c:pt idx="4166">
                  <c:v>0.85829042224505192</c:v>
                </c:pt>
                <c:pt idx="4167">
                  <c:v>0.85849639546853285</c:v>
                </c:pt>
                <c:pt idx="4168">
                  <c:v>0.85870236869201377</c:v>
                </c:pt>
                <c:pt idx="4169">
                  <c:v>0.8589083419154947</c:v>
                </c:pt>
                <c:pt idx="4170">
                  <c:v>0.85911431513897563</c:v>
                </c:pt>
                <c:pt idx="4171">
                  <c:v>0.85932028836245655</c:v>
                </c:pt>
                <c:pt idx="4172">
                  <c:v>0.85952626158593748</c:v>
                </c:pt>
                <c:pt idx="4173">
                  <c:v>0.85973223480941841</c:v>
                </c:pt>
                <c:pt idx="4174">
                  <c:v>0.85993820803289933</c:v>
                </c:pt>
                <c:pt idx="4175">
                  <c:v>0.86014418125638026</c:v>
                </c:pt>
                <c:pt idx="4176">
                  <c:v>0.86035015447986118</c:v>
                </c:pt>
                <c:pt idx="4177">
                  <c:v>0.86055612770334211</c:v>
                </c:pt>
                <c:pt idx="4178">
                  <c:v>0.86076210092682304</c:v>
                </c:pt>
                <c:pt idx="4179">
                  <c:v>0.86096807415030396</c:v>
                </c:pt>
                <c:pt idx="4180">
                  <c:v>0.86117404737378489</c:v>
                </c:pt>
                <c:pt idx="4181">
                  <c:v>0.86138002059726582</c:v>
                </c:pt>
                <c:pt idx="4182">
                  <c:v>0.86158599382074674</c:v>
                </c:pt>
                <c:pt idx="4183">
                  <c:v>0.86179196704422767</c:v>
                </c:pt>
                <c:pt idx="4184">
                  <c:v>0.8619979402677086</c:v>
                </c:pt>
                <c:pt idx="4185">
                  <c:v>0.86220391349118952</c:v>
                </c:pt>
                <c:pt idx="4186">
                  <c:v>0.86240988671467045</c:v>
                </c:pt>
                <c:pt idx="4187">
                  <c:v>0.86261585993815137</c:v>
                </c:pt>
                <c:pt idx="4188">
                  <c:v>0.8628218331616323</c:v>
                </c:pt>
                <c:pt idx="4189">
                  <c:v>0.86302780638511323</c:v>
                </c:pt>
                <c:pt idx="4190">
                  <c:v>0.86323377960859415</c:v>
                </c:pt>
                <c:pt idx="4191">
                  <c:v>0.86343975283207508</c:v>
                </c:pt>
                <c:pt idx="4192">
                  <c:v>0.86364572605555601</c:v>
                </c:pt>
                <c:pt idx="4193">
                  <c:v>0.86385169927903693</c:v>
                </c:pt>
                <c:pt idx="4194">
                  <c:v>0.86405767250251786</c:v>
                </c:pt>
                <c:pt idx="4195">
                  <c:v>0.86426364572599879</c:v>
                </c:pt>
                <c:pt idx="4196">
                  <c:v>0.86446961894947971</c:v>
                </c:pt>
                <c:pt idx="4197">
                  <c:v>0.86467559217296064</c:v>
                </c:pt>
                <c:pt idx="4198">
                  <c:v>0.86488156539644157</c:v>
                </c:pt>
                <c:pt idx="4199">
                  <c:v>0.86508753861992249</c:v>
                </c:pt>
                <c:pt idx="4200">
                  <c:v>0.86529351184340342</c:v>
                </c:pt>
                <c:pt idx="4201">
                  <c:v>0.86549948506688434</c:v>
                </c:pt>
                <c:pt idx="4202">
                  <c:v>0.86570545829036527</c:v>
                </c:pt>
                <c:pt idx="4203">
                  <c:v>0.8659114315138462</c:v>
                </c:pt>
                <c:pt idx="4204">
                  <c:v>0.86611740473732712</c:v>
                </c:pt>
                <c:pt idx="4205">
                  <c:v>0.86632337796080805</c:v>
                </c:pt>
                <c:pt idx="4206">
                  <c:v>0.86652935118428898</c:v>
                </c:pt>
                <c:pt idx="4207">
                  <c:v>0.8667353244077699</c:v>
                </c:pt>
                <c:pt idx="4208">
                  <c:v>0.86694129763125083</c:v>
                </c:pt>
                <c:pt idx="4209">
                  <c:v>0.86714727085473176</c:v>
                </c:pt>
                <c:pt idx="4210">
                  <c:v>0.86735324407821268</c:v>
                </c:pt>
                <c:pt idx="4211">
                  <c:v>0.86755921730169361</c:v>
                </c:pt>
                <c:pt idx="4212">
                  <c:v>0.86776519052517453</c:v>
                </c:pt>
                <c:pt idx="4213">
                  <c:v>0.86797116374865546</c:v>
                </c:pt>
                <c:pt idx="4214">
                  <c:v>0.86817713697213639</c:v>
                </c:pt>
                <c:pt idx="4215">
                  <c:v>0.86838311019561731</c:v>
                </c:pt>
                <c:pt idx="4216">
                  <c:v>0.86858908341909824</c:v>
                </c:pt>
                <c:pt idx="4217">
                  <c:v>0.86879505664257917</c:v>
                </c:pt>
                <c:pt idx="4218">
                  <c:v>0.86900102986606009</c:v>
                </c:pt>
                <c:pt idx="4219">
                  <c:v>0.86920700308954102</c:v>
                </c:pt>
                <c:pt idx="4220">
                  <c:v>0.86941297631302195</c:v>
                </c:pt>
                <c:pt idx="4221">
                  <c:v>0.86961894953650287</c:v>
                </c:pt>
                <c:pt idx="4222">
                  <c:v>0.8698249227599838</c:v>
                </c:pt>
                <c:pt idx="4223">
                  <c:v>0.87003089598346472</c:v>
                </c:pt>
                <c:pt idx="4224">
                  <c:v>0.87023686920694565</c:v>
                </c:pt>
                <c:pt idx="4225">
                  <c:v>0.87044284243042658</c:v>
                </c:pt>
                <c:pt idx="4226">
                  <c:v>0.8706488156539075</c:v>
                </c:pt>
                <c:pt idx="4227">
                  <c:v>0.87085478887738843</c:v>
                </c:pt>
                <c:pt idx="4228">
                  <c:v>0.87106076210086936</c:v>
                </c:pt>
                <c:pt idx="4229">
                  <c:v>0.87126673532435028</c:v>
                </c:pt>
                <c:pt idx="4230">
                  <c:v>0.87147270854783121</c:v>
                </c:pt>
                <c:pt idx="4231">
                  <c:v>0.87167868177131214</c:v>
                </c:pt>
                <c:pt idx="4232">
                  <c:v>0.87188465499479306</c:v>
                </c:pt>
                <c:pt idx="4233">
                  <c:v>0.87209062821827399</c:v>
                </c:pt>
                <c:pt idx="4234">
                  <c:v>0.87229660144175492</c:v>
                </c:pt>
                <c:pt idx="4235">
                  <c:v>0.87250257466523584</c:v>
                </c:pt>
                <c:pt idx="4236">
                  <c:v>0.87270854788871677</c:v>
                </c:pt>
                <c:pt idx="4237">
                  <c:v>0.87291452111219769</c:v>
                </c:pt>
                <c:pt idx="4238">
                  <c:v>0.87312049433567862</c:v>
                </c:pt>
                <c:pt idx="4239">
                  <c:v>0.87332646755915955</c:v>
                </c:pt>
                <c:pt idx="4240">
                  <c:v>0.87353244078264047</c:v>
                </c:pt>
                <c:pt idx="4241">
                  <c:v>0.8737384140061214</c:v>
                </c:pt>
                <c:pt idx="4242">
                  <c:v>0.87394438722960233</c:v>
                </c:pt>
                <c:pt idx="4243">
                  <c:v>0.87415036045308325</c:v>
                </c:pt>
                <c:pt idx="4244">
                  <c:v>0.87435633367656418</c:v>
                </c:pt>
                <c:pt idx="4245">
                  <c:v>0.87456230690004511</c:v>
                </c:pt>
                <c:pt idx="4246">
                  <c:v>0.87476828012352603</c:v>
                </c:pt>
                <c:pt idx="4247">
                  <c:v>0.87497425334700696</c:v>
                </c:pt>
                <c:pt idx="4248">
                  <c:v>0.87518022657048788</c:v>
                </c:pt>
                <c:pt idx="4249">
                  <c:v>0.87538619979396881</c:v>
                </c:pt>
                <c:pt idx="4250">
                  <c:v>0.87559217301744974</c:v>
                </c:pt>
                <c:pt idx="4251">
                  <c:v>0.87579814624093066</c:v>
                </c:pt>
                <c:pt idx="4252">
                  <c:v>0.87600411946441159</c:v>
                </c:pt>
                <c:pt idx="4253">
                  <c:v>0.87621009268789252</c:v>
                </c:pt>
                <c:pt idx="4254">
                  <c:v>0.87641606591137344</c:v>
                </c:pt>
                <c:pt idx="4255">
                  <c:v>0.87662203913485437</c:v>
                </c:pt>
                <c:pt idx="4256">
                  <c:v>0.8768280123583353</c:v>
                </c:pt>
                <c:pt idx="4257">
                  <c:v>0.87703398558181622</c:v>
                </c:pt>
                <c:pt idx="4258">
                  <c:v>0.87723995880529715</c:v>
                </c:pt>
                <c:pt idx="4259">
                  <c:v>0.87744593202877808</c:v>
                </c:pt>
                <c:pt idx="4260">
                  <c:v>0.877651905252259</c:v>
                </c:pt>
                <c:pt idx="4261">
                  <c:v>0.87785787847573993</c:v>
                </c:pt>
                <c:pt idx="4262">
                  <c:v>0.87806385169922085</c:v>
                </c:pt>
                <c:pt idx="4263">
                  <c:v>0.87826982492270178</c:v>
                </c:pt>
                <c:pt idx="4264">
                  <c:v>0.87847579814618271</c:v>
                </c:pt>
                <c:pt idx="4265">
                  <c:v>0.87868177136966363</c:v>
                </c:pt>
                <c:pt idx="4266">
                  <c:v>0.87888774459314456</c:v>
                </c:pt>
                <c:pt idx="4267">
                  <c:v>0.87909371781662549</c:v>
                </c:pt>
                <c:pt idx="4268">
                  <c:v>0.87929969104010641</c:v>
                </c:pt>
                <c:pt idx="4269">
                  <c:v>0.87950566426358734</c:v>
                </c:pt>
                <c:pt idx="4270">
                  <c:v>0.87971163748706827</c:v>
                </c:pt>
                <c:pt idx="4271">
                  <c:v>0.87991761071054919</c:v>
                </c:pt>
                <c:pt idx="4272">
                  <c:v>0.88012358393403012</c:v>
                </c:pt>
                <c:pt idx="4273">
                  <c:v>0.88032955715751104</c:v>
                </c:pt>
                <c:pt idx="4274">
                  <c:v>0.88053553038099197</c:v>
                </c:pt>
                <c:pt idx="4275">
                  <c:v>0.8807415036044729</c:v>
                </c:pt>
                <c:pt idx="4276">
                  <c:v>0.88094747682795382</c:v>
                </c:pt>
                <c:pt idx="4277">
                  <c:v>0.88115345005143475</c:v>
                </c:pt>
                <c:pt idx="4278">
                  <c:v>0.88135942327491568</c:v>
                </c:pt>
                <c:pt idx="4279">
                  <c:v>0.8815653964983966</c:v>
                </c:pt>
                <c:pt idx="4280">
                  <c:v>0.88177136972187753</c:v>
                </c:pt>
                <c:pt idx="4281">
                  <c:v>0.88197734294535846</c:v>
                </c:pt>
                <c:pt idx="4282">
                  <c:v>0.88218331616883938</c:v>
                </c:pt>
                <c:pt idx="4283">
                  <c:v>0.88238928939232031</c:v>
                </c:pt>
                <c:pt idx="4284">
                  <c:v>0.88259526261580123</c:v>
                </c:pt>
                <c:pt idx="4285">
                  <c:v>0.88280123583928216</c:v>
                </c:pt>
                <c:pt idx="4286">
                  <c:v>0.88300720906276309</c:v>
                </c:pt>
                <c:pt idx="4287">
                  <c:v>0.88321318228624401</c:v>
                </c:pt>
                <c:pt idx="4288">
                  <c:v>0.88341915550972494</c:v>
                </c:pt>
                <c:pt idx="4289">
                  <c:v>0.88362512873320587</c:v>
                </c:pt>
                <c:pt idx="4290">
                  <c:v>0.88383110195668679</c:v>
                </c:pt>
                <c:pt idx="4291">
                  <c:v>0.88403707518016772</c:v>
                </c:pt>
                <c:pt idx="4292">
                  <c:v>0.88424304840364865</c:v>
                </c:pt>
                <c:pt idx="4293">
                  <c:v>0.88444902162712957</c:v>
                </c:pt>
                <c:pt idx="4294">
                  <c:v>0.8846549948506105</c:v>
                </c:pt>
                <c:pt idx="4295">
                  <c:v>0.88486096807409143</c:v>
                </c:pt>
                <c:pt idx="4296">
                  <c:v>0.88506694129757235</c:v>
                </c:pt>
                <c:pt idx="4297">
                  <c:v>0.88527291452105328</c:v>
                </c:pt>
                <c:pt idx="4298">
                  <c:v>0.8854788877445342</c:v>
                </c:pt>
                <c:pt idx="4299">
                  <c:v>0.88568486096801513</c:v>
                </c:pt>
                <c:pt idx="4300">
                  <c:v>0.88589083419149606</c:v>
                </c:pt>
                <c:pt idx="4301">
                  <c:v>0.88609680741497698</c:v>
                </c:pt>
                <c:pt idx="4302">
                  <c:v>0.88630278063845791</c:v>
                </c:pt>
                <c:pt idx="4303">
                  <c:v>0.88650875386193884</c:v>
                </c:pt>
                <c:pt idx="4304">
                  <c:v>0.88671472708541976</c:v>
                </c:pt>
                <c:pt idx="4305">
                  <c:v>0.88692070030890069</c:v>
                </c:pt>
                <c:pt idx="4306">
                  <c:v>0.88712667353238162</c:v>
                </c:pt>
                <c:pt idx="4307">
                  <c:v>0.88733264675586254</c:v>
                </c:pt>
                <c:pt idx="4308">
                  <c:v>0.88753861997934347</c:v>
                </c:pt>
                <c:pt idx="4309">
                  <c:v>0.88774459320282439</c:v>
                </c:pt>
                <c:pt idx="4310">
                  <c:v>0.88795056642630532</c:v>
                </c:pt>
                <c:pt idx="4311">
                  <c:v>0.88815653964978625</c:v>
                </c:pt>
                <c:pt idx="4312">
                  <c:v>0.88836251287326717</c:v>
                </c:pt>
                <c:pt idx="4313">
                  <c:v>0.8885684860967481</c:v>
                </c:pt>
                <c:pt idx="4314">
                  <c:v>0.88877445932022903</c:v>
                </c:pt>
                <c:pt idx="4315">
                  <c:v>0.88898043254370995</c:v>
                </c:pt>
                <c:pt idx="4316">
                  <c:v>0.88918640576719088</c:v>
                </c:pt>
                <c:pt idx="4317">
                  <c:v>0.88939237899067181</c:v>
                </c:pt>
                <c:pt idx="4318">
                  <c:v>0.88959835221415273</c:v>
                </c:pt>
                <c:pt idx="4319">
                  <c:v>0.88980432543763366</c:v>
                </c:pt>
                <c:pt idx="4320">
                  <c:v>0.89001029866111458</c:v>
                </c:pt>
                <c:pt idx="4321">
                  <c:v>0.89021627188459551</c:v>
                </c:pt>
                <c:pt idx="4322">
                  <c:v>0.89042224510807644</c:v>
                </c:pt>
                <c:pt idx="4323">
                  <c:v>0.89062821833155736</c:v>
                </c:pt>
                <c:pt idx="4324">
                  <c:v>0.89083419155503829</c:v>
                </c:pt>
                <c:pt idx="4325">
                  <c:v>0.89104016477851922</c:v>
                </c:pt>
                <c:pt idx="4326">
                  <c:v>0.89124613800200014</c:v>
                </c:pt>
                <c:pt idx="4327">
                  <c:v>0.89145211122548107</c:v>
                </c:pt>
                <c:pt idx="4328">
                  <c:v>0.891658084448962</c:v>
                </c:pt>
                <c:pt idx="4329">
                  <c:v>0.89186405767244292</c:v>
                </c:pt>
                <c:pt idx="4330">
                  <c:v>0.89207003089592385</c:v>
                </c:pt>
                <c:pt idx="4331">
                  <c:v>0.89227600411940478</c:v>
                </c:pt>
                <c:pt idx="4332">
                  <c:v>0.8924819773428857</c:v>
                </c:pt>
                <c:pt idx="4333">
                  <c:v>0.89268795056636663</c:v>
                </c:pt>
                <c:pt idx="4334">
                  <c:v>0.89289392378984755</c:v>
                </c:pt>
                <c:pt idx="4335">
                  <c:v>0.89309989701332848</c:v>
                </c:pt>
                <c:pt idx="4336">
                  <c:v>0.89330587023680941</c:v>
                </c:pt>
                <c:pt idx="4337">
                  <c:v>0.89351184346029033</c:v>
                </c:pt>
                <c:pt idx="4338">
                  <c:v>0.89371781668377126</c:v>
                </c:pt>
                <c:pt idx="4339">
                  <c:v>0.89392378990725219</c:v>
                </c:pt>
                <c:pt idx="4340">
                  <c:v>0.89412976313073311</c:v>
                </c:pt>
                <c:pt idx="4341">
                  <c:v>0.89433573635421404</c:v>
                </c:pt>
                <c:pt idx="4342">
                  <c:v>0.89454170957769497</c:v>
                </c:pt>
                <c:pt idx="4343">
                  <c:v>0.89474768280117589</c:v>
                </c:pt>
                <c:pt idx="4344">
                  <c:v>0.89495365602465682</c:v>
                </c:pt>
                <c:pt idx="4345">
                  <c:v>0.89515962924813774</c:v>
                </c:pt>
                <c:pt idx="4346">
                  <c:v>0.89536560247161867</c:v>
                </c:pt>
                <c:pt idx="4347">
                  <c:v>0.8955715756950996</c:v>
                </c:pt>
                <c:pt idx="4348">
                  <c:v>0.89577754891858052</c:v>
                </c:pt>
                <c:pt idx="4349">
                  <c:v>0.89598352214206145</c:v>
                </c:pt>
                <c:pt idx="4350">
                  <c:v>0.89618949536554238</c:v>
                </c:pt>
                <c:pt idx="4351">
                  <c:v>0.8963954685890233</c:v>
                </c:pt>
                <c:pt idx="4352">
                  <c:v>0.89660144181250423</c:v>
                </c:pt>
                <c:pt idx="4353">
                  <c:v>0.89680741503598516</c:v>
                </c:pt>
                <c:pt idx="4354">
                  <c:v>0.89701338825946608</c:v>
                </c:pt>
                <c:pt idx="4355">
                  <c:v>0.89721936148294701</c:v>
                </c:pt>
                <c:pt idx="4356">
                  <c:v>0.89742533470642794</c:v>
                </c:pt>
                <c:pt idx="4357">
                  <c:v>0.89763130792990886</c:v>
                </c:pt>
                <c:pt idx="4358">
                  <c:v>0.89783728115338979</c:v>
                </c:pt>
                <c:pt idx="4359">
                  <c:v>0.89804325437687071</c:v>
                </c:pt>
                <c:pt idx="4360">
                  <c:v>0.89824922760035164</c:v>
                </c:pt>
                <c:pt idx="4361">
                  <c:v>0.89845520082383257</c:v>
                </c:pt>
                <c:pt idx="4362">
                  <c:v>0.89866117404731349</c:v>
                </c:pt>
                <c:pt idx="4363">
                  <c:v>0.89886714727079442</c:v>
                </c:pt>
                <c:pt idx="4364">
                  <c:v>0.89907312049427535</c:v>
                </c:pt>
                <c:pt idx="4365">
                  <c:v>0.89927909371775627</c:v>
                </c:pt>
                <c:pt idx="4366">
                  <c:v>0.8994850669412372</c:v>
                </c:pt>
                <c:pt idx="4367">
                  <c:v>0.89969104016471813</c:v>
                </c:pt>
                <c:pt idx="4368">
                  <c:v>0.89989701338819905</c:v>
                </c:pt>
                <c:pt idx="4369">
                  <c:v>0.90010298661167998</c:v>
                </c:pt>
                <c:pt idx="4370">
                  <c:v>0.9003089598351609</c:v>
                </c:pt>
                <c:pt idx="4371">
                  <c:v>0.90051493305864183</c:v>
                </c:pt>
                <c:pt idx="4372">
                  <c:v>0.90072090628212276</c:v>
                </c:pt>
                <c:pt idx="4373">
                  <c:v>0.90092687950560368</c:v>
                </c:pt>
                <c:pt idx="4374">
                  <c:v>0.90113285272908461</c:v>
                </c:pt>
                <c:pt idx="4375">
                  <c:v>0.90133882595256554</c:v>
                </c:pt>
                <c:pt idx="4376">
                  <c:v>0.90154479917604646</c:v>
                </c:pt>
                <c:pt idx="4377">
                  <c:v>0.90175077239952739</c:v>
                </c:pt>
                <c:pt idx="4378">
                  <c:v>0.90195674562300832</c:v>
                </c:pt>
                <c:pt idx="4379">
                  <c:v>0.90216271884648924</c:v>
                </c:pt>
                <c:pt idx="4380">
                  <c:v>0.90236869206997017</c:v>
                </c:pt>
                <c:pt idx="4381">
                  <c:v>0.90257466529345109</c:v>
                </c:pt>
                <c:pt idx="4382">
                  <c:v>0.90278063851693202</c:v>
                </c:pt>
                <c:pt idx="4383">
                  <c:v>0.90298661174041295</c:v>
                </c:pt>
                <c:pt idx="4384">
                  <c:v>0.90319258496389387</c:v>
                </c:pt>
                <c:pt idx="4385">
                  <c:v>0.9033985581873748</c:v>
                </c:pt>
                <c:pt idx="4386">
                  <c:v>0.90360453141085573</c:v>
                </c:pt>
                <c:pt idx="4387">
                  <c:v>0.90381050463433665</c:v>
                </c:pt>
                <c:pt idx="4388">
                  <c:v>0.90401647785781758</c:v>
                </c:pt>
                <c:pt idx="4389">
                  <c:v>0.90422245108129851</c:v>
                </c:pt>
                <c:pt idx="4390">
                  <c:v>0.90442842430477943</c:v>
                </c:pt>
                <c:pt idx="4391">
                  <c:v>0.90463439752826036</c:v>
                </c:pt>
                <c:pt idx="4392">
                  <c:v>0.90484037075174129</c:v>
                </c:pt>
                <c:pt idx="4393">
                  <c:v>0.90504634397522221</c:v>
                </c:pt>
                <c:pt idx="4394">
                  <c:v>0.90525231719870314</c:v>
                </c:pt>
                <c:pt idx="4395">
                  <c:v>0.90545829042218406</c:v>
                </c:pt>
                <c:pt idx="4396">
                  <c:v>0.90566426364566499</c:v>
                </c:pt>
                <c:pt idx="4397">
                  <c:v>0.90587023686914592</c:v>
                </c:pt>
                <c:pt idx="4398">
                  <c:v>0.90607621009262684</c:v>
                </c:pt>
                <c:pt idx="4399">
                  <c:v>0.90628218331610777</c:v>
                </c:pt>
                <c:pt idx="4400">
                  <c:v>0.9064881565395887</c:v>
                </c:pt>
                <c:pt idx="4401">
                  <c:v>0.90669412976306962</c:v>
                </c:pt>
                <c:pt idx="4402">
                  <c:v>0.90690010298655055</c:v>
                </c:pt>
                <c:pt idx="4403">
                  <c:v>0.90710607621003148</c:v>
                </c:pt>
                <c:pt idx="4404">
                  <c:v>0.9073120494335124</c:v>
                </c:pt>
                <c:pt idx="4405">
                  <c:v>0.90751802265699333</c:v>
                </c:pt>
                <c:pt idx="4406">
                  <c:v>0.90772399588047425</c:v>
                </c:pt>
                <c:pt idx="4407">
                  <c:v>0.90792996910395518</c:v>
                </c:pt>
                <c:pt idx="4408">
                  <c:v>0.90813594232743611</c:v>
                </c:pt>
                <c:pt idx="4409">
                  <c:v>0.90834191555091703</c:v>
                </c:pt>
                <c:pt idx="4410">
                  <c:v>0.90854788877439796</c:v>
                </c:pt>
                <c:pt idx="4411">
                  <c:v>0.90875386199787889</c:v>
                </c:pt>
                <c:pt idx="4412">
                  <c:v>0.90895983522135981</c:v>
                </c:pt>
                <c:pt idx="4413">
                  <c:v>0.90916580844484074</c:v>
                </c:pt>
                <c:pt idx="4414">
                  <c:v>0.90937178166832167</c:v>
                </c:pt>
                <c:pt idx="4415">
                  <c:v>0.90957775489180259</c:v>
                </c:pt>
                <c:pt idx="4416">
                  <c:v>0.90978372811528352</c:v>
                </c:pt>
                <c:pt idx="4417">
                  <c:v>0.90998970133876445</c:v>
                </c:pt>
                <c:pt idx="4418">
                  <c:v>0.91019567456224537</c:v>
                </c:pt>
                <c:pt idx="4419">
                  <c:v>0.9104016477857263</c:v>
                </c:pt>
                <c:pt idx="4420">
                  <c:v>0.91060762100920722</c:v>
                </c:pt>
                <c:pt idx="4421">
                  <c:v>0.91081359423268815</c:v>
                </c:pt>
                <c:pt idx="4422">
                  <c:v>0.91101956745616908</c:v>
                </c:pt>
                <c:pt idx="4423">
                  <c:v>0.91122554067965</c:v>
                </c:pt>
                <c:pt idx="4424">
                  <c:v>0.91143151390313093</c:v>
                </c:pt>
                <c:pt idx="4425">
                  <c:v>0.91163748712661186</c:v>
                </c:pt>
                <c:pt idx="4426">
                  <c:v>0.91184346035009278</c:v>
                </c:pt>
                <c:pt idx="4427">
                  <c:v>0.91204943357357371</c:v>
                </c:pt>
                <c:pt idx="4428">
                  <c:v>0.91225540679705464</c:v>
                </c:pt>
                <c:pt idx="4429">
                  <c:v>0.91246138002053556</c:v>
                </c:pt>
                <c:pt idx="4430">
                  <c:v>0.91266735324401649</c:v>
                </c:pt>
                <c:pt idx="4431">
                  <c:v>0.91287332646749741</c:v>
                </c:pt>
                <c:pt idx="4432">
                  <c:v>0.91307929969097834</c:v>
                </c:pt>
                <c:pt idx="4433">
                  <c:v>0.91328527291445927</c:v>
                </c:pt>
                <c:pt idx="4434">
                  <c:v>0.91349124613794019</c:v>
                </c:pt>
                <c:pt idx="4435">
                  <c:v>0.91369721936142112</c:v>
                </c:pt>
                <c:pt idx="4436">
                  <c:v>0.91390319258490205</c:v>
                </c:pt>
                <c:pt idx="4437">
                  <c:v>0.91410916580838297</c:v>
                </c:pt>
                <c:pt idx="4438">
                  <c:v>0.9143151390318639</c:v>
                </c:pt>
                <c:pt idx="4439">
                  <c:v>0.91452111225534483</c:v>
                </c:pt>
                <c:pt idx="4440">
                  <c:v>0.91472708547882575</c:v>
                </c:pt>
                <c:pt idx="4441">
                  <c:v>0.91493305870230668</c:v>
                </c:pt>
                <c:pt idx="4442">
                  <c:v>0.9151390319257876</c:v>
                </c:pt>
                <c:pt idx="4443">
                  <c:v>0.91534500514926853</c:v>
                </c:pt>
                <c:pt idx="4444">
                  <c:v>0.91555097837274946</c:v>
                </c:pt>
                <c:pt idx="4445">
                  <c:v>0.91575695159623038</c:v>
                </c:pt>
                <c:pt idx="4446">
                  <c:v>0.91596292481971131</c:v>
                </c:pt>
                <c:pt idx="4447">
                  <c:v>0.91616889804319224</c:v>
                </c:pt>
                <c:pt idx="4448">
                  <c:v>0.91637487126667316</c:v>
                </c:pt>
                <c:pt idx="4449">
                  <c:v>0.91658084449015409</c:v>
                </c:pt>
                <c:pt idx="4450">
                  <c:v>0.91678681771363502</c:v>
                </c:pt>
                <c:pt idx="4451">
                  <c:v>0.91699279093711594</c:v>
                </c:pt>
                <c:pt idx="4452">
                  <c:v>0.91719876416059687</c:v>
                </c:pt>
                <c:pt idx="4453">
                  <c:v>0.9174047373840778</c:v>
                </c:pt>
                <c:pt idx="4454">
                  <c:v>0.91761071060755872</c:v>
                </c:pt>
                <c:pt idx="4455">
                  <c:v>0.91781668383103965</c:v>
                </c:pt>
                <c:pt idx="4456">
                  <c:v>0.91802265705452057</c:v>
                </c:pt>
                <c:pt idx="4457">
                  <c:v>0.9182286302780015</c:v>
                </c:pt>
                <c:pt idx="4458">
                  <c:v>0.91843460350148243</c:v>
                </c:pt>
                <c:pt idx="4459">
                  <c:v>0.91864057672496335</c:v>
                </c:pt>
                <c:pt idx="4460">
                  <c:v>0.91884654994844428</c:v>
                </c:pt>
                <c:pt idx="4461">
                  <c:v>0.91905252317192521</c:v>
                </c:pt>
                <c:pt idx="4462">
                  <c:v>0.91925849639540613</c:v>
                </c:pt>
                <c:pt idx="4463">
                  <c:v>0.91946446961888706</c:v>
                </c:pt>
                <c:pt idx="4464">
                  <c:v>0.91967044284236799</c:v>
                </c:pt>
                <c:pt idx="4465">
                  <c:v>0.91987641606584891</c:v>
                </c:pt>
                <c:pt idx="4466">
                  <c:v>0.92008238928932984</c:v>
                </c:pt>
                <c:pt idx="4467">
                  <c:v>0.92028836251281076</c:v>
                </c:pt>
                <c:pt idx="4468">
                  <c:v>0.92049433573629169</c:v>
                </c:pt>
                <c:pt idx="4469">
                  <c:v>0.92070030895977262</c:v>
                </c:pt>
                <c:pt idx="4470">
                  <c:v>0.92090628218325354</c:v>
                </c:pt>
                <c:pt idx="4471">
                  <c:v>0.92111225540673447</c:v>
                </c:pt>
                <c:pt idx="4472">
                  <c:v>0.9213182286302154</c:v>
                </c:pt>
                <c:pt idx="4473">
                  <c:v>0.92152420185369632</c:v>
                </c:pt>
                <c:pt idx="4474">
                  <c:v>0.92173017507717725</c:v>
                </c:pt>
                <c:pt idx="4475">
                  <c:v>0.92193614830065818</c:v>
                </c:pt>
                <c:pt idx="4476">
                  <c:v>0.9221421215241391</c:v>
                </c:pt>
                <c:pt idx="4477">
                  <c:v>0.92234809474762003</c:v>
                </c:pt>
                <c:pt idx="4478">
                  <c:v>0.92255406797110096</c:v>
                </c:pt>
                <c:pt idx="4479">
                  <c:v>0.92276004119458188</c:v>
                </c:pt>
                <c:pt idx="4480">
                  <c:v>0.92296601441806281</c:v>
                </c:pt>
                <c:pt idx="4481">
                  <c:v>0.92317198764154373</c:v>
                </c:pt>
                <c:pt idx="4482">
                  <c:v>0.92337796086502466</c:v>
                </c:pt>
                <c:pt idx="4483">
                  <c:v>0.92358393408850559</c:v>
                </c:pt>
                <c:pt idx="4484">
                  <c:v>0.92378990731198651</c:v>
                </c:pt>
                <c:pt idx="4485">
                  <c:v>0.92399588053546744</c:v>
                </c:pt>
                <c:pt idx="4486">
                  <c:v>0.92420185375894837</c:v>
                </c:pt>
                <c:pt idx="4487">
                  <c:v>0.92440782698242929</c:v>
                </c:pt>
                <c:pt idx="4488">
                  <c:v>0.92461380020591022</c:v>
                </c:pt>
                <c:pt idx="4489">
                  <c:v>0.92481977342939115</c:v>
                </c:pt>
                <c:pt idx="4490">
                  <c:v>0.92502574665287207</c:v>
                </c:pt>
                <c:pt idx="4491">
                  <c:v>0.925231719876353</c:v>
                </c:pt>
                <c:pt idx="4492">
                  <c:v>0.92543769309983392</c:v>
                </c:pt>
                <c:pt idx="4493">
                  <c:v>0.92564366632331485</c:v>
                </c:pt>
                <c:pt idx="4494">
                  <c:v>0.92584963954679578</c:v>
                </c:pt>
                <c:pt idx="4495">
                  <c:v>0.9260556127702767</c:v>
                </c:pt>
                <c:pt idx="4496">
                  <c:v>0.92626158599375763</c:v>
                </c:pt>
                <c:pt idx="4497">
                  <c:v>0.92646755921723856</c:v>
                </c:pt>
                <c:pt idx="4498">
                  <c:v>0.92667353244071948</c:v>
                </c:pt>
                <c:pt idx="4499">
                  <c:v>0.92687950566420041</c:v>
                </c:pt>
                <c:pt idx="4500">
                  <c:v>0.92708547888768134</c:v>
                </c:pt>
                <c:pt idx="4501">
                  <c:v>0.92729145211116226</c:v>
                </c:pt>
                <c:pt idx="4502">
                  <c:v>0.92749742533464319</c:v>
                </c:pt>
                <c:pt idx="4503">
                  <c:v>0.92770339855812411</c:v>
                </c:pt>
                <c:pt idx="4504">
                  <c:v>0.92790937178160504</c:v>
                </c:pt>
                <c:pt idx="4505">
                  <c:v>0.92811534500508597</c:v>
                </c:pt>
                <c:pt idx="4506">
                  <c:v>0.92832131822856689</c:v>
                </c:pt>
                <c:pt idx="4507">
                  <c:v>0.92852729145204782</c:v>
                </c:pt>
                <c:pt idx="4508">
                  <c:v>0.92873326467552875</c:v>
                </c:pt>
                <c:pt idx="4509">
                  <c:v>0.92893923789900967</c:v>
                </c:pt>
                <c:pt idx="4510">
                  <c:v>0.9291452111224906</c:v>
                </c:pt>
                <c:pt idx="4511">
                  <c:v>0.92935118434597153</c:v>
                </c:pt>
                <c:pt idx="4512">
                  <c:v>0.92955715756945245</c:v>
                </c:pt>
                <c:pt idx="4513">
                  <c:v>0.92976313079293338</c:v>
                </c:pt>
                <c:pt idx="4514">
                  <c:v>0.92996910401641431</c:v>
                </c:pt>
                <c:pt idx="4515">
                  <c:v>0.93017507723989523</c:v>
                </c:pt>
                <c:pt idx="4516">
                  <c:v>0.93038105046337616</c:v>
                </c:pt>
                <c:pt idx="4517">
                  <c:v>0.93058702368685708</c:v>
                </c:pt>
                <c:pt idx="4518">
                  <c:v>0.93079299691033801</c:v>
                </c:pt>
                <c:pt idx="4519">
                  <c:v>0.93099897013381894</c:v>
                </c:pt>
                <c:pt idx="4520">
                  <c:v>0.93120494335729986</c:v>
                </c:pt>
                <c:pt idx="4521">
                  <c:v>0.93141091658078079</c:v>
                </c:pt>
                <c:pt idx="4522">
                  <c:v>0.93161688980426172</c:v>
                </c:pt>
                <c:pt idx="4523">
                  <c:v>0.93182286302774264</c:v>
                </c:pt>
                <c:pt idx="4524">
                  <c:v>0.93202883625122357</c:v>
                </c:pt>
                <c:pt idx="4525">
                  <c:v>0.9322348094747045</c:v>
                </c:pt>
                <c:pt idx="4526">
                  <c:v>0.93244078269818542</c:v>
                </c:pt>
                <c:pt idx="4527">
                  <c:v>0.93264675592166635</c:v>
                </c:pt>
                <c:pt idx="4528">
                  <c:v>0.93285272914514727</c:v>
                </c:pt>
                <c:pt idx="4529">
                  <c:v>0.9330587023686282</c:v>
                </c:pt>
                <c:pt idx="4530">
                  <c:v>0.93326467559210913</c:v>
                </c:pt>
                <c:pt idx="4531">
                  <c:v>0.93347064881559005</c:v>
                </c:pt>
                <c:pt idx="4532">
                  <c:v>0.93367662203907098</c:v>
                </c:pt>
                <c:pt idx="4533">
                  <c:v>0.93388259526255191</c:v>
                </c:pt>
                <c:pt idx="4534">
                  <c:v>0.93408856848603283</c:v>
                </c:pt>
                <c:pt idx="4535">
                  <c:v>0.93429454170951376</c:v>
                </c:pt>
                <c:pt idx="4536">
                  <c:v>0.93450051493299469</c:v>
                </c:pt>
                <c:pt idx="4537">
                  <c:v>0.93470648815647561</c:v>
                </c:pt>
                <c:pt idx="4538">
                  <c:v>0.93491246137995654</c:v>
                </c:pt>
                <c:pt idx="4539">
                  <c:v>0.93511843460343747</c:v>
                </c:pt>
                <c:pt idx="4540">
                  <c:v>0.93532440782691839</c:v>
                </c:pt>
                <c:pt idx="4541">
                  <c:v>0.93553038105039932</c:v>
                </c:pt>
                <c:pt idx="4542">
                  <c:v>0.93573635427388024</c:v>
                </c:pt>
                <c:pt idx="4543">
                  <c:v>0.93594232749736117</c:v>
                </c:pt>
                <c:pt idx="4544">
                  <c:v>0.9361483007208421</c:v>
                </c:pt>
                <c:pt idx="4545">
                  <c:v>0.93635427394432302</c:v>
                </c:pt>
                <c:pt idx="4546">
                  <c:v>0.93656024716780395</c:v>
                </c:pt>
                <c:pt idx="4547">
                  <c:v>0.93676622039128488</c:v>
                </c:pt>
                <c:pt idx="4548">
                  <c:v>0.9369721936147658</c:v>
                </c:pt>
                <c:pt idx="4549">
                  <c:v>0.93717816683824673</c:v>
                </c:pt>
                <c:pt idx="4550">
                  <c:v>0.93738414006172766</c:v>
                </c:pt>
                <c:pt idx="4551">
                  <c:v>0.93759011328520858</c:v>
                </c:pt>
                <c:pt idx="4552">
                  <c:v>0.93779608650868951</c:v>
                </c:pt>
                <c:pt idx="4553">
                  <c:v>0.93800205973217043</c:v>
                </c:pt>
                <c:pt idx="4554">
                  <c:v>0.93820803295565136</c:v>
                </c:pt>
                <c:pt idx="4555">
                  <c:v>0.93841400617913229</c:v>
                </c:pt>
                <c:pt idx="4556">
                  <c:v>0.93861997940261321</c:v>
                </c:pt>
                <c:pt idx="4557">
                  <c:v>0.93882595262609414</c:v>
                </c:pt>
                <c:pt idx="4558">
                  <c:v>0.93903192584957507</c:v>
                </c:pt>
                <c:pt idx="4559">
                  <c:v>0.93923789907305599</c:v>
                </c:pt>
                <c:pt idx="4560">
                  <c:v>0.93944387229653692</c:v>
                </c:pt>
                <c:pt idx="4561">
                  <c:v>0.93964984552001785</c:v>
                </c:pt>
                <c:pt idx="4562">
                  <c:v>0.93985581874349877</c:v>
                </c:pt>
                <c:pt idx="4563">
                  <c:v>0.9400617919669797</c:v>
                </c:pt>
                <c:pt idx="4564">
                  <c:v>0.94026776519046062</c:v>
                </c:pt>
                <c:pt idx="4565">
                  <c:v>0.94047373841394155</c:v>
                </c:pt>
                <c:pt idx="4566">
                  <c:v>0.94067971163742248</c:v>
                </c:pt>
                <c:pt idx="4567">
                  <c:v>0.9408856848609034</c:v>
                </c:pt>
                <c:pt idx="4568">
                  <c:v>0.94109165808438433</c:v>
                </c:pt>
                <c:pt idx="4569">
                  <c:v>0.94129763130786526</c:v>
                </c:pt>
                <c:pt idx="4570">
                  <c:v>0.94150360453134618</c:v>
                </c:pt>
                <c:pt idx="4571">
                  <c:v>0.94170957775482711</c:v>
                </c:pt>
                <c:pt idx="4572">
                  <c:v>0.94191555097830804</c:v>
                </c:pt>
                <c:pt idx="4573">
                  <c:v>0.94212152420178896</c:v>
                </c:pt>
                <c:pt idx="4574">
                  <c:v>0.94232749742526989</c:v>
                </c:pt>
                <c:pt idx="4575">
                  <c:v>0.94253347064875082</c:v>
                </c:pt>
                <c:pt idx="4576">
                  <c:v>0.94273944387223174</c:v>
                </c:pt>
                <c:pt idx="4577">
                  <c:v>0.94294541709571267</c:v>
                </c:pt>
                <c:pt idx="4578">
                  <c:v>0.94315139031919359</c:v>
                </c:pt>
                <c:pt idx="4579">
                  <c:v>0.94335736354267452</c:v>
                </c:pt>
                <c:pt idx="4580">
                  <c:v>0.94356333676615545</c:v>
                </c:pt>
                <c:pt idx="4581">
                  <c:v>0.94376930998963637</c:v>
                </c:pt>
                <c:pt idx="4582">
                  <c:v>0.9439752832131173</c:v>
                </c:pt>
                <c:pt idx="4583">
                  <c:v>0.94418125643659823</c:v>
                </c:pt>
                <c:pt idx="4584">
                  <c:v>0.94438722966007915</c:v>
                </c:pt>
                <c:pt idx="4585">
                  <c:v>0.94459320288356008</c:v>
                </c:pt>
                <c:pt idx="4586">
                  <c:v>0.94479917610704101</c:v>
                </c:pt>
                <c:pt idx="4587">
                  <c:v>0.94500514933052193</c:v>
                </c:pt>
                <c:pt idx="4588">
                  <c:v>0.94521112255400286</c:v>
                </c:pt>
                <c:pt idx="4589">
                  <c:v>0.94541709577748378</c:v>
                </c:pt>
                <c:pt idx="4590">
                  <c:v>0.94562306900096471</c:v>
                </c:pt>
                <c:pt idx="4591">
                  <c:v>0.94582904222444564</c:v>
                </c:pt>
                <c:pt idx="4592">
                  <c:v>0.94603501544792656</c:v>
                </c:pt>
                <c:pt idx="4593">
                  <c:v>0.94624098867140749</c:v>
                </c:pt>
                <c:pt idx="4594">
                  <c:v>0.94644696189488842</c:v>
                </c:pt>
                <c:pt idx="4595">
                  <c:v>0.94665293511836934</c:v>
                </c:pt>
                <c:pt idx="4596">
                  <c:v>0.94685890834185027</c:v>
                </c:pt>
                <c:pt idx="4597">
                  <c:v>0.9470648815653312</c:v>
                </c:pt>
                <c:pt idx="4598">
                  <c:v>0.94727085478881212</c:v>
                </c:pt>
                <c:pt idx="4599">
                  <c:v>0.94747682801229305</c:v>
                </c:pt>
                <c:pt idx="4600">
                  <c:v>0.94768280123577398</c:v>
                </c:pt>
                <c:pt idx="4601">
                  <c:v>0.9478887744592549</c:v>
                </c:pt>
                <c:pt idx="4602">
                  <c:v>0.94809474768273583</c:v>
                </c:pt>
                <c:pt idx="4603">
                  <c:v>0.94830072090621675</c:v>
                </c:pt>
                <c:pt idx="4604">
                  <c:v>0.94850669412969768</c:v>
                </c:pt>
                <c:pt idx="4605">
                  <c:v>0.94871266735317861</c:v>
                </c:pt>
                <c:pt idx="4606">
                  <c:v>0.94891864057665953</c:v>
                </c:pt>
                <c:pt idx="4607">
                  <c:v>0.94912461380014046</c:v>
                </c:pt>
                <c:pt idx="4608">
                  <c:v>0.94933058702362139</c:v>
                </c:pt>
                <c:pt idx="4609">
                  <c:v>0.94953656024710231</c:v>
                </c:pt>
                <c:pt idx="4610">
                  <c:v>0.94974253347058324</c:v>
                </c:pt>
                <c:pt idx="4611">
                  <c:v>0.94994850669406417</c:v>
                </c:pt>
                <c:pt idx="4612">
                  <c:v>0.95015447991754509</c:v>
                </c:pt>
                <c:pt idx="4613">
                  <c:v>0.95036045314102602</c:v>
                </c:pt>
                <c:pt idx="4614">
                  <c:v>0.95056642636450694</c:v>
                </c:pt>
                <c:pt idx="4615">
                  <c:v>0.95077239958798787</c:v>
                </c:pt>
                <c:pt idx="4616">
                  <c:v>0.9509783728114688</c:v>
                </c:pt>
                <c:pt idx="4617">
                  <c:v>0.95118434603494972</c:v>
                </c:pt>
                <c:pt idx="4618">
                  <c:v>0.95139031925843065</c:v>
                </c:pt>
                <c:pt idx="4619">
                  <c:v>0.95159629248191158</c:v>
                </c:pt>
                <c:pt idx="4620">
                  <c:v>0.9518022657053925</c:v>
                </c:pt>
                <c:pt idx="4621">
                  <c:v>0.95200823892887343</c:v>
                </c:pt>
                <c:pt idx="4622">
                  <c:v>0.95221421215235436</c:v>
                </c:pt>
                <c:pt idx="4623">
                  <c:v>0.95242018537583528</c:v>
                </c:pt>
                <c:pt idx="4624">
                  <c:v>0.95262615859931621</c:v>
                </c:pt>
                <c:pt idx="4625">
                  <c:v>0.95283213182279713</c:v>
                </c:pt>
                <c:pt idx="4626">
                  <c:v>0.95303810504627806</c:v>
                </c:pt>
                <c:pt idx="4627">
                  <c:v>0.95324407826975899</c:v>
                </c:pt>
                <c:pt idx="4628">
                  <c:v>0.95345005149323991</c:v>
                </c:pt>
                <c:pt idx="4629">
                  <c:v>0.95365602471672084</c:v>
                </c:pt>
                <c:pt idx="4630">
                  <c:v>0.95386199794020177</c:v>
                </c:pt>
                <c:pt idx="4631">
                  <c:v>0.95406797116368269</c:v>
                </c:pt>
                <c:pt idx="4632">
                  <c:v>0.95427394438716362</c:v>
                </c:pt>
                <c:pt idx="4633">
                  <c:v>0.95447991761064455</c:v>
                </c:pt>
                <c:pt idx="4634">
                  <c:v>0.95468589083412547</c:v>
                </c:pt>
                <c:pt idx="4635">
                  <c:v>0.9548918640576064</c:v>
                </c:pt>
                <c:pt idx="4636">
                  <c:v>0.95509783728108733</c:v>
                </c:pt>
                <c:pt idx="4637">
                  <c:v>0.95530381050456825</c:v>
                </c:pt>
                <c:pt idx="4638">
                  <c:v>0.95550978372804918</c:v>
                </c:pt>
                <c:pt idx="4639">
                  <c:v>0.9557157569515301</c:v>
                </c:pt>
                <c:pt idx="4640">
                  <c:v>0.95592173017501103</c:v>
                </c:pt>
                <c:pt idx="4641">
                  <c:v>0.95612770339849196</c:v>
                </c:pt>
                <c:pt idx="4642">
                  <c:v>0.95633367662197288</c:v>
                </c:pt>
                <c:pt idx="4643">
                  <c:v>0.95653964984545381</c:v>
                </c:pt>
                <c:pt idx="4644">
                  <c:v>0.95674562306893474</c:v>
                </c:pt>
                <c:pt idx="4645">
                  <c:v>0.95695159629241566</c:v>
                </c:pt>
                <c:pt idx="4646">
                  <c:v>0.95715756951589659</c:v>
                </c:pt>
                <c:pt idx="4647">
                  <c:v>0.95736354273937752</c:v>
                </c:pt>
                <c:pt idx="4648">
                  <c:v>0.95756951596285844</c:v>
                </c:pt>
                <c:pt idx="4649">
                  <c:v>0.95777548918633937</c:v>
                </c:pt>
                <c:pt idx="4650">
                  <c:v>0.95798146240982029</c:v>
                </c:pt>
                <c:pt idx="4651">
                  <c:v>0.95818743563330122</c:v>
                </c:pt>
                <c:pt idx="4652">
                  <c:v>0.95839340885678215</c:v>
                </c:pt>
                <c:pt idx="4653">
                  <c:v>0.95859938208026307</c:v>
                </c:pt>
                <c:pt idx="4654">
                  <c:v>0.958805355303744</c:v>
                </c:pt>
                <c:pt idx="4655">
                  <c:v>0.95901132852722493</c:v>
                </c:pt>
                <c:pt idx="4656">
                  <c:v>0.95921730175070585</c:v>
                </c:pt>
                <c:pt idx="4657">
                  <c:v>0.95942327497418678</c:v>
                </c:pt>
                <c:pt idx="4658">
                  <c:v>0.95962924819766771</c:v>
                </c:pt>
                <c:pt idx="4659">
                  <c:v>0.95983522142114863</c:v>
                </c:pt>
                <c:pt idx="4660">
                  <c:v>0.96004119464462956</c:v>
                </c:pt>
                <c:pt idx="4661">
                  <c:v>0.96024716786811048</c:v>
                </c:pt>
                <c:pt idx="4662">
                  <c:v>0.96045314109159141</c:v>
                </c:pt>
                <c:pt idx="4663">
                  <c:v>0.96065911431507234</c:v>
                </c:pt>
                <c:pt idx="4664">
                  <c:v>0.96086508753855326</c:v>
                </c:pt>
                <c:pt idx="4665">
                  <c:v>0.96107106076203419</c:v>
                </c:pt>
                <c:pt idx="4666">
                  <c:v>0.96127703398551512</c:v>
                </c:pt>
                <c:pt idx="4667">
                  <c:v>0.96148300720899604</c:v>
                </c:pt>
                <c:pt idx="4668">
                  <c:v>0.96168898043247697</c:v>
                </c:pt>
                <c:pt idx="4669">
                  <c:v>0.9618949536559579</c:v>
                </c:pt>
                <c:pt idx="4670">
                  <c:v>0.96210092687943882</c:v>
                </c:pt>
                <c:pt idx="4671">
                  <c:v>0.96230690010291975</c:v>
                </c:pt>
                <c:pt idx="4672">
                  <c:v>0.96251287332640068</c:v>
                </c:pt>
                <c:pt idx="4673">
                  <c:v>0.9627188465498816</c:v>
                </c:pt>
                <c:pt idx="4674">
                  <c:v>0.96292481977336253</c:v>
                </c:pt>
                <c:pt idx="4675">
                  <c:v>0.96313079299684345</c:v>
                </c:pt>
                <c:pt idx="4676">
                  <c:v>0.96333676622032438</c:v>
                </c:pt>
                <c:pt idx="4677">
                  <c:v>0.96354273944380531</c:v>
                </c:pt>
                <c:pt idx="4678">
                  <c:v>0.96374871266728623</c:v>
                </c:pt>
                <c:pt idx="4679">
                  <c:v>0.96395468589076716</c:v>
                </c:pt>
                <c:pt idx="4680">
                  <c:v>0.96416065911424809</c:v>
                </c:pt>
                <c:pt idx="4681">
                  <c:v>0.96436663233772901</c:v>
                </c:pt>
                <c:pt idx="4682">
                  <c:v>0.96457260556120994</c:v>
                </c:pt>
                <c:pt idx="4683">
                  <c:v>0.96477857878469087</c:v>
                </c:pt>
                <c:pt idx="4684">
                  <c:v>0.96498455200817179</c:v>
                </c:pt>
                <c:pt idx="4685">
                  <c:v>0.96519052523165272</c:v>
                </c:pt>
                <c:pt idx="4686">
                  <c:v>0.96539649845513364</c:v>
                </c:pt>
                <c:pt idx="4687">
                  <c:v>0.96560247167861457</c:v>
                </c:pt>
                <c:pt idx="4688">
                  <c:v>0.9658084449020955</c:v>
                </c:pt>
                <c:pt idx="4689">
                  <c:v>0.96601441812557642</c:v>
                </c:pt>
                <c:pt idx="4690">
                  <c:v>0.96622039134905735</c:v>
                </c:pt>
                <c:pt idx="4691">
                  <c:v>0.96642636457253828</c:v>
                </c:pt>
                <c:pt idx="4692">
                  <c:v>0.9666323377960192</c:v>
                </c:pt>
                <c:pt idx="4693">
                  <c:v>0.96683831101950013</c:v>
                </c:pt>
                <c:pt idx="4694">
                  <c:v>0.96704428424298106</c:v>
                </c:pt>
                <c:pt idx="4695">
                  <c:v>0.96725025746646198</c:v>
                </c:pt>
                <c:pt idx="4696">
                  <c:v>0.96745623068994291</c:v>
                </c:pt>
                <c:pt idx="4697">
                  <c:v>0.96766220391342384</c:v>
                </c:pt>
                <c:pt idx="4698">
                  <c:v>0.96786817713690476</c:v>
                </c:pt>
                <c:pt idx="4699">
                  <c:v>0.96807415036038569</c:v>
                </c:pt>
                <c:pt idx="4700">
                  <c:v>0.96828012358386661</c:v>
                </c:pt>
                <c:pt idx="4701">
                  <c:v>0.96848609680734754</c:v>
                </c:pt>
                <c:pt idx="4702">
                  <c:v>0.96869207003082847</c:v>
                </c:pt>
                <c:pt idx="4703">
                  <c:v>0.96889804325430939</c:v>
                </c:pt>
                <c:pt idx="4704">
                  <c:v>0.96910401647779032</c:v>
                </c:pt>
                <c:pt idx="4705">
                  <c:v>0.96930998970127125</c:v>
                </c:pt>
                <c:pt idx="4706">
                  <c:v>0.96951596292475217</c:v>
                </c:pt>
                <c:pt idx="4707">
                  <c:v>0.9697219361482331</c:v>
                </c:pt>
                <c:pt idx="4708">
                  <c:v>0.96992790937171403</c:v>
                </c:pt>
                <c:pt idx="4709">
                  <c:v>0.97013388259519495</c:v>
                </c:pt>
                <c:pt idx="4710">
                  <c:v>0.97033985581867588</c:v>
                </c:pt>
                <c:pt idx="4711">
                  <c:v>0.9705458290421568</c:v>
                </c:pt>
                <c:pt idx="4712">
                  <c:v>0.97075180226563773</c:v>
                </c:pt>
                <c:pt idx="4713">
                  <c:v>0.97095777548911866</c:v>
                </c:pt>
                <c:pt idx="4714">
                  <c:v>0.97116374871259958</c:v>
                </c:pt>
                <c:pt idx="4715">
                  <c:v>0.97136972193608051</c:v>
                </c:pt>
                <c:pt idx="4716">
                  <c:v>0.97157569515956144</c:v>
                </c:pt>
                <c:pt idx="4717">
                  <c:v>0.97178166838304236</c:v>
                </c:pt>
                <c:pt idx="4718">
                  <c:v>0.97198764160652329</c:v>
                </c:pt>
                <c:pt idx="4719">
                  <c:v>0.97219361483000422</c:v>
                </c:pt>
                <c:pt idx="4720">
                  <c:v>0.97239958805348514</c:v>
                </c:pt>
                <c:pt idx="4721">
                  <c:v>0.97260556127696607</c:v>
                </c:pt>
                <c:pt idx="4722">
                  <c:v>0.97281153450044699</c:v>
                </c:pt>
                <c:pt idx="4723">
                  <c:v>0.97301750772392792</c:v>
                </c:pt>
                <c:pt idx="4724">
                  <c:v>0.97322348094740885</c:v>
                </c:pt>
                <c:pt idx="4725">
                  <c:v>0.97342945417088977</c:v>
                </c:pt>
                <c:pt idx="4726">
                  <c:v>0.9736354273943707</c:v>
                </c:pt>
                <c:pt idx="4727">
                  <c:v>0.97384140061785163</c:v>
                </c:pt>
                <c:pt idx="4728">
                  <c:v>0.97404737384133255</c:v>
                </c:pt>
                <c:pt idx="4729">
                  <c:v>0.97425334706481348</c:v>
                </c:pt>
                <c:pt idx="4730">
                  <c:v>0.97445932028829441</c:v>
                </c:pt>
                <c:pt idx="4731">
                  <c:v>0.97466529351177533</c:v>
                </c:pt>
                <c:pt idx="4732">
                  <c:v>0.97487126673525626</c:v>
                </c:pt>
                <c:pt idx="4733">
                  <c:v>0.97507723995873719</c:v>
                </c:pt>
                <c:pt idx="4734">
                  <c:v>0.97528321318221811</c:v>
                </c:pt>
                <c:pt idx="4735">
                  <c:v>0.97548918640569904</c:v>
                </c:pt>
                <c:pt idx="4736">
                  <c:v>0.97569515962917996</c:v>
                </c:pt>
                <c:pt idx="4737">
                  <c:v>0.97590113285266089</c:v>
                </c:pt>
                <c:pt idx="4738">
                  <c:v>0.97610710607614182</c:v>
                </c:pt>
                <c:pt idx="4739">
                  <c:v>0.97631307929962274</c:v>
                </c:pt>
                <c:pt idx="4740">
                  <c:v>0.97651905252310367</c:v>
                </c:pt>
                <c:pt idx="4741">
                  <c:v>0.9767250257465846</c:v>
                </c:pt>
                <c:pt idx="4742">
                  <c:v>0.97693099897006552</c:v>
                </c:pt>
                <c:pt idx="4743">
                  <c:v>0.97713697219354645</c:v>
                </c:pt>
                <c:pt idx="4744">
                  <c:v>0.97734294541702738</c:v>
                </c:pt>
                <c:pt idx="4745">
                  <c:v>0.9775489186405083</c:v>
                </c:pt>
                <c:pt idx="4746">
                  <c:v>0.97775489186398923</c:v>
                </c:pt>
                <c:pt idx="4747">
                  <c:v>0.97796086508747015</c:v>
                </c:pt>
                <c:pt idx="4748">
                  <c:v>0.97816683831095108</c:v>
                </c:pt>
                <c:pt idx="4749">
                  <c:v>0.97837281153443201</c:v>
                </c:pt>
                <c:pt idx="4750">
                  <c:v>0.97857878475791293</c:v>
                </c:pt>
                <c:pt idx="4751">
                  <c:v>0.97878475798139386</c:v>
                </c:pt>
                <c:pt idx="4752">
                  <c:v>0.97899073120487479</c:v>
                </c:pt>
                <c:pt idx="4753">
                  <c:v>0.97919670442835571</c:v>
                </c:pt>
                <c:pt idx="4754">
                  <c:v>0.97940267765183664</c:v>
                </c:pt>
                <c:pt idx="4755">
                  <c:v>0.97960865087531757</c:v>
                </c:pt>
                <c:pt idx="4756">
                  <c:v>0.97981462409879849</c:v>
                </c:pt>
                <c:pt idx="4757">
                  <c:v>0.98002059732227942</c:v>
                </c:pt>
                <c:pt idx="4758">
                  <c:v>0.98022657054576035</c:v>
                </c:pt>
                <c:pt idx="4759">
                  <c:v>0.98043254376924127</c:v>
                </c:pt>
                <c:pt idx="4760">
                  <c:v>0.9806385169927222</c:v>
                </c:pt>
                <c:pt idx="4761">
                  <c:v>0.98084449021620312</c:v>
                </c:pt>
                <c:pt idx="4762">
                  <c:v>0.98105046343968405</c:v>
                </c:pt>
                <c:pt idx="4763">
                  <c:v>0.98125643666316498</c:v>
                </c:pt>
                <c:pt idx="4764">
                  <c:v>0.9814624098866459</c:v>
                </c:pt>
                <c:pt idx="4765">
                  <c:v>0.98166838311012683</c:v>
                </c:pt>
                <c:pt idx="4766">
                  <c:v>0.98187435633360776</c:v>
                </c:pt>
                <c:pt idx="4767">
                  <c:v>0.98208032955708868</c:v>
                </c:pt>
                <c:pt idx="4768">
                  <c:v>0.98228630278056961</c:v>
                </c:pt>
                <c:pt idx="4769">
                  <c:v>0.98249227600405054</c:v>
                </c:pt>
                <c:pt idx="4770">
                  <c:v>0.98269824922753146</c:v>
                </c:pt>
                <c:pt idx="4771">
                  <c:v>0.98290422245101239</c:v>
                </c:pt>
                <c:pt idx="4772">
                  <c:v>0.98311019567449331</c:v>
                </c:pt>
                <c:pt idx="4773">
                  <c:v>0.98331616889797424</c:v>
                </c:pt>
                <c:pt idx="4774">
                  <c:v>0.98352214212145517</c:v>
                </c:pt>
                <c:pt idx="4775">
                  <c:v>0.98372811534493609</c:v>
                </c:pt>
                <c:pt idx="4776">
                  <c:v>0.98393408856841702</c:v>
                </c:pt>
                <c:pt idx="4777">
                  <c:v>0.98414006179189795</c:v>
                </c:pt>
                <c:pt idx="4778">
                  <c:v>0.98434603501537887</c:v>
                </c:pt>
                <c:pt idx="4779">
                  <c:v>0.9845520082388598</c:v>
                </c:pt>
                <c:pt idx="4780">
                  <c:v>0.98475798146234073</c:v>
                </c:pt>
                <c:pt idx="4781">
                  <c:v>0.98496395468582165</c:v>
                </c:pt>
                <c:pt idx="4782">
                  <c:v>0.98516992790930258</c:v>
                </c:pt>
                <c:pt idx="4783">
                  <c:v>0.9853759011327835</c:v>
                </c:pt>
                <c:pt idx="4784">
                  <c:v>0.98558187435626443</c:v>
                </c:pt>
                <c:pt idx="4785">
                  <c:v>0.98578784757974536</c:v>
                </c:pt>
                <c:pt idx="4786">
                  <c:v>0.98599382080322628</c:v>
                </c:pt>
                <c:pt idx="4787">
                  <c:v>0.98619979402670721</c:v>
                </c:pt>
                <c:pt idx="4788">
                  <c:v>0.98640576725018814</c:v>
                </c:pt>
                <c:pt idx="4789">
                  <c:v>0.98661174047366906</c:v>
                </c:pt>
                <c:pt idx="4790">
                  <c:v>0.98681771369714999</c:v>
                </c:pt>
                <c:pt idx="4791">
                  <c:v>0.98702368692063092</c:v>
                </c:pt>
                <c:pt idx="4792">
                  <c:v>0.98722966014411184</c:v>
                </c:pt>
                <c:pt idx="4793">
                  <c:v>0.98743563336759277</c:v>
                </c:pt>
                <c:pt idx="4794">
                  <c:v>0.9876416065910737</c:v>
                </c:pt>
                <c:pt idx="4795">
                  <c:v>0.98784757981455462</c:v>
                </c:pt>
                <c:pt idx="4796">
                  <c:v>0.98805355303803555</c:v>
                </c:pt>
                <c:pt idx="4797">
                  <c:v>0.98825952626151647</c:v>
                </c:pt>
                <c:pt idx="4798">
                  <c:v>0.9884654994849974</c:v>
                </c:pt>
                <c:pt idx="4799">
                  <c:v>0.98867147270847833</c:v>
                </c:pt>
                <c:pt idx="4800">
                  <c:v>0.98887744593195925</c:v>
                </c:pt>
                <c:pt idx="4801">
                  <c:v>0.98908341915544018</c:v>
                </c:pt>
                <c:pt idx="4802">
                  <c:v>0.98928939237892111</c:v>
                </c:pt>
                <c:pt idx="4803">
                  <c:v>0.98949536560240203</c:v>
                </c:pt>
                <c:pt idx="4804">
                  <c:v>0.98970133882588296</c:v>
                </c:pt>
                <c:pt idx="4805">
                  <c:v>0.98990731204936389</c:v>
                </c:pt>
                <c:pt idx="4806">
                  <c:v>0.99011328527284481</c:v>
                </c:pt>
                <c:pt idx="4807">
                  <c:v>0.99031925849632574</c:v>
                </c:pt>
                <c:pt idx="4808">
                  <c:v>0.99052523171980666</c:v>
                </c:pt>
                <c:pt idx="4809">
                  <c:v>0.99073120494328759</c:v>
                </c:pt>
                <c:pt idx="4810">
                  <c:v>0.99093717816676852</c:v>
                </c:pt>
                <c:pt idx="4811">
                  <c:v>0.99114315139024944</c:v>
                </c:pt>
                <c:pt idx="4812">
                  <c:v>0.99134912461373037</c:v>
                </c:pt>
                <c:pt idx="4813">
                  <c:v>0.9915550978372113</c:v>
                </c:pt>
                <c:pt idx="4814">
                  <c:v>0.99176107106069222</c:v>
                </c:pt>
                <c:pt idx="4815">
                  <c:v>0.99196704428417315</c:v>
                </c:pt>
                <c:pt idx="4816">
                  <c:v>0.99217301750765408</c:v>
                </c:pt>
                <c:pt idx="4817">
                  <c:v>0.992378990731135</c:v>
                </c:pt>
                <c:pt idx="4818">
                  <c:v>0.99258496395461593</c:v>
                </c:pt>
                <c:pt idx="4819">
                  <c:v>0.99279093717809686</c:v>
                </c:pt>
                <c:pt idx="4820">
                  <c:v>0.99299691040157778</c:v>
                </c:pt>
                <c:pt idx="4821">
                  <c:v>0.99320288362505871</c:v>
                </c:pt>
                <c:pt idx="4822">
                  <c:v>0.99340885684853963</c:v>
                </c:pt>
                <c:pt idx="4823">
                  <c:v>0.99361483007202056</c:v>
                </c:pt>
                <c:pt idx="4824">
                  <c:v>0.99382080329550149</c:v>
                </c:pt>
                <c:pt idx="4825">
                  <c:v>0.99402677651898241</c:v>
                </c:pt>
                <c:pt idx="4826">
                  <c:v>0.99423274974246334</c:v>
                </c:pt>
                <c:pt idx="4827">
                  <c:v>0.99443872296594427</c:v>
                </c:pt>
                <c:pt idx="4828">
                  <c:v>0.99464469618942519</c:v>
                </c:pt>
                <c:pt idx="4829">
                  <c:v>0.99485066941290612</c:v>
                </c:pt>
                <c:pt idx="4830">
                  <c:v>0.99505664263638705</c:v>
                </c:pt>
                <c:pt idx="4831">
                  <c:v>0.99526261585986797</c:v>
                </c:pt>
                <c:pt idx="4832">
                  <c:v>0.9954685890833489</c:v>
                </c:pt>
                <c:pt idx="4833">
                  <c:v>0.99567456230682982</c:v>
                </c:pt>
                <c:pt idx="4834">
                  <c:v>0.99588053553031075</c:v>
                </c:pt>
                <c:pt idx="4835">
                  <c:v>0.99608650875379168</c:v>
                </c:pt>
                <c:pt idx="4836">
                  <c:v>0.9962924819772726</c:v>
                </c:pt>
                <c:pt idx="4837">
                  <c:v>0.99649845520075353</c:v>
                </c:pt>
                <c:pt idx="4838">
                  <c:v>0.99670442842423446</c:v>
                </c:pt>
                <c:pt idx="4839">
                  <c:v>0.99691040164771538</c:v>
                </c:pt>
                <c:pt idx="4840">
                  <c:v>0.99711637487119631</c:v>
                </c:pt>
                <c:pt idx="4841">
                  <c:v>0.99732234809467724</c:v>
                </c:pt>
                <c:pt idx="4842">
                  <c:v>0.99752832131815816</c:v>
                </c:pt>
                <c:pt idx="4843">
                  <c:v>0.99773429454163909</c:v>
                </c:pt>
                <c:pt idx="4844">
                  <c:v>0.99794026776512001</c:v>
                </c:pt>
                <c:pt idx="4845">
                  <c:v>0.99814624098860094</c:v>
                </c:pt>
                <c:pt idx="4846">
                  <c:v>0.99835221421208187</c:v>
                </c:pt>
                <c:pt idx="4847">
                  <c:v>0.99855818743556279</c:v>
                </c:pt>
                <c:pt idx="4848">
                  <c:v>0.99876416065904372</c:v>
                </c:pt>
                <c:pt idx="4849">
                  <c:v>0.99897013388252465</c:v>
                </c:pt>
                <c:pt idx="4850">
                  <c:v>0.99917610710600557</c:v>
                </c:pt>
                <c:pt idx="4851">
                  <c:v>0.9993820803294865</c:v>
                </c:pt>
                <c:pt idx="4852">
                  <c:v>0.99958805355296743</c:v>
                </c:pt>
                <c:pt idx="4853">
                  <c:v>0.99979402677644835</c:v>
                </c:pt>
                <c:pt idx="4854">
                  <c:v>0.99999999999992928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682-401C-842B-56ED9E06DD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3628440"/>
        <c:axId val="653629752"/>
      </c:scatterChart>
      <c:valAx>
        <c:axId val="653628440"/>
        <c:scaling>
          <c:orientation val="minMax"/>
          <c:max val="60"/>
          <c:min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9752"/>
        <c:crossesAt val="-20"/>
        <c:crossBetween val="midCat"/>
        <c:majorUnit val="5"/>
      </c:valAx>
      <c:valAx>
        <c:axId val="65362975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8440"/>
        <c:crossesAt val="5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sz="1800" b="1" i="0" baseline="0">
                <a:effectLst/>
              </a:rPr>
              <a:t>CDF - SNR UL (dB) - Delta: 1 - PC Margin: 40dB</a:t>
            </a:r>
            <a:endParaRPr lang="it-IT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'SNR UL'!$C$1</c:f>
              <c:strCache>
                <c:ptCount val="1"/>
                <c:pt idx="0">
                  <c:v>Actual Frequency (%)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'SNR UL'!$B$2:$B$4867</c:f>
              <c:numCache>
                <c:formatCode>#,##0.0000</c:formatCode>
                <c:ptCount val="4866"/>
                <c:pt idx="0">
                  <c:v>11.5817</c:v>
                </c:pt>
                <c:pt idx="1">
                  <c:v>12.455500000000001</c:v>
                </c:pt>
                <c:pt idx="2">
                  <c:v>12.6029</c:v>
                </c:pt>
                <c:pt idx="3">
                  <c:v>12.740500000000001</c:v>
                </c:pt>
                <c:pt idx="4">
                  <c:v>12.848100000000001</c:v>
                </c:pt>
                <c:pt idx="5">
                  <c:v>13.383900000000001</c:v>
                </c:pt>
                <c:pt idx="6">
                  <c:v>13.4246</c:v>
                </c:pt>
                <c:pt idx="7">
                  <c:v>13.581300000000001</c:v>
                </c:pt>
                <c:pt idx="8">
                  <c:v>13.665100000000001</c:v>
                </c:pt>
                <c:pt idx="9">
                  <c:v>13.6943</c:v>
                </c:pt>
                <c:pt idx="10">
                  <c:v>13.7879</c:v>
                </c:pt>
                <c:pt idx="11">
                  <c:v>13.8041</c:v>
                </c:pt>
                <c:pt idx="12">
                  <c:v>14.3642</c:v>
                </c:pt>
                <c:pt idx="13">
                  <c:v>14.4704</c:v>
                </c:pt>
                <c:pt idx="14">
                  <c:v>14.530200000000001</c:v>
                </c:pt>
                <c:pt idx="15">
                  <c:v>14.795500000000001</c:v>
                </c:pt>
                <c:pt idx="16">
                  <c:v>15.172499999999999</c:v>
                </c:pt>
                <c:pt idx="17">
                  <c:v>15.4399</c:v>
                </c:pt>
                <c:pt idx="18">
                  <c:v>15.4785</c:v>
                </c:pt>
                <c:pt idx="19">
                  <c:v>15.8856</c:v>
                </c:pt>
                <c:pt idx="20">
                  <c:v>16.011600000000001</c:v>
                </c:pt>
                <c:pt idx="21">
                  <c:v>16.287099999999999</c:v>
                </c:pt>
                <c:pt idx="22">
                  <c:v>16.311499999999999</c:v>
                </c:pt>
                <c:pt idx="23">
                  <c:v>16.3857</c:v>
                </c:pt>
                <c:pt idx="24">
                  <c:v>16.509499999999999</c:v>
                </c:pt>
                <c:pt idx="25">
                  <c:v>16.892600000000002</c:v>
                </c:pt>
                <c:pt idx="26">
                  <c:v>17.055299999999999</c:v>
                </c:pt>
                <c:pt idx="27">
                  <c:v>17.064900000000002</c:v>
                </c:pt>
                <c:pt idx="28">
                  <c:v>17.1388</c:v>
                </c:pt>
                <c:pt idx="29">
                  <c:v>17.1721</c:v>
                </c:pt>
                <c:pt idx="30">
                  <c:v>17.221699999999998</c:v>
                </c:pt>
                <c:pt idx="31">
                  <c:v>17.253399999999999</c:v>
                </c:pt>
                <c:pt idx="32">
                  <c:v>17.3367</c:v>
                </c:pt>
                <c:pt idx="33">
                  <c:v>17.391500000000001</c:v>
                </c:pt>
                <c:pt idx="34">
                  <c:v>17.4206</c:v>
                </c:pt>
                <c:pt idx="35">
                  <c:v>17.491700000000002</c:v>
                </c:pt>
                <c:pt idx="36">
                  <c:v>17.557200000000002</c:v>
                </c:pt>
                <c:pt idx="37">
                  <c:v>17.560099999999998</c:v>
                </c:pt>
                <c:pt idx="38">
                  <c:v>17.6431</c:v>
                </c:pt>
                <c:pt idx="39">
                  <c:v>17.6464</c:v>
                </c:pt>
                <c:pt idx="40">
                  <c:v>17.650500000000001</c:v>
                </c:pt>
                <c:pt idx="41">
                  <c:v>17.7759</c:v>
                </c:pt>
                <c:pt idx="42">
                  <c:v>17.837199999999999</c:v>
                </c:pt>
                <c:pt idx="43">
                  <c:v>17.841699999999999</c:v>
                </c:pt>
                <c:pt idx="44">
                  <c:v>17.9955</c:v>
                </c:pt>
                <c:pt idx="45">
                  <c:v>18.044</c:v>
                </c:pt>
                <c:pt idx="46">
                  <c:v>18.193999999999999</c:v>
                </c:pt>
                <c:pt idx="47">
                  <c:v>18.206299999999999</c:v>
                </c:pt>
                <c:pt idx="48">
                  <c:v>18.271599999999999</c:v>
                </c:pt>
                <c:pt idx="49">
                  <c:v>18.2911</c:v>
                </c:pt>
                <c:pt idx="50">
                  <c:v>18.294499999999999</c:v>
                </c:pt>
                <c:pt idx="51">
                  <c:v>18.365500000000001</c:v>
                </c:pt>
                <c:pt idx="52">
                  <c:v>18.3855</c:v>
                </c:pt>
                <c:pt idx="53">
                  <c:v>18.387599999999999</c:v>
                </c:pt>
                <c:pt idx="54">
                  <c:v>18.425999999999998</c:v>
                </c:pt>
                <c:pt idx="55">
                  <c:v>18.510000000000002</c:v>
                </c:pt>
                <c:pt idx="56">
                  <c:v>18.5182</c:v>
                </c:pt>
                <c:pt idx="57">
                  <c:v>18.519400000000001</c:v>
                </c:pt>
                <c:pt idx="58">
                  <c:v>18.5791</c:v>
                </c:pt>
                <c:pt idx="59">
                  <c:v>18.640699999999999</c:v>
                </c:pt>
                <c:pt idx="60">
                  <c:v>18.757100000000001</c:v>
                </c:pt>
                <c:pt idx="61">
                  <c:v>18.7759</c:v>
                </c:pt>
                <c:pt idx="62">
                  <c:v>18.811900000000001</c:v>
                </c:pt>
                <c:pt idx="63">
                  <c:v>18.856000000000002</c:v>
                </c:pt>
                <c:pt idx="64">
                  <c:v>18.885300000000001</c:v>
                </c:pt>
                <c:pt idx="65">
                  <c:v>18.9056</c:v>
                </c:pt>
                <c:pt idx="66">
                  <c:v>18.906600000000001</c:v>
                </c:pt>
                <c:pt idx="67">
                  <c:v>18.956499999999998</c:v>
                </c:pt>
                <c:pt idx="68">
                  <c:v>18.988900000000001</c:v>
                </c:pt>
                <c:pt idx="69">
                  <c:v>19.009799999999998</c:v>
                </c:pt>
                <c:pt idx="70">
                  <c:v>19.0123</c:v>
                </c:pt>
                <c:pt idx="71">
                  <c:v>19.033200000000001</c:v>
                </c:pt>
                <c:pt idx="72">
                  <c:v>19.0898</c:v>
                </c:pt>
                <c:pt idx="73">
                  <c:v>19.0913</c:v>
                </c:pt>
                <c:pt idx="74">
                  <c:v>19.128900000000002</c:v>
                </c:pt>
                <c:pt idx="75">
                  <c:v>19.154599999999999</c:v>
                </c:pt>
                <c:pt idx="76">
                  <c:v>19.161300000000001</c:v>
                </c:pt>
                <c:pt idx="77">
                  <c:v>19.182300000000001</c:v>
                </c:pt>
                <c:pt idx="78">
                  <c:v>19.284300000000002</c:v>
                </c:pt>
                <c:pt idx="79">
                  <c:v>19.317900000000002</c:v>
                </c:pt>
                <c:pt idx="80">
                  <c:v>19.338100000000001</c:v>
                </c:pt>
                <c:pt idx="81">
                  <c:v>19.401800000000001</c:v>
                </c:pt>
                <c:pt idx="82">
                  <c:v>19.403199999999998</c:v>
                </c:pt>
                <c:pt idx="83">
                  <c:v>19.407299999999999</c:v>
                </c:pt>
                <c:pt idx="84">
                  <c:v>19.4253</c:v>
                </c:pt>
                <c:pt idx="85">
                  <c:v>19.453099999999999</c:v>
                </c:pt>
                <c:pt idx="86">
                  <c:v>19.4621</c:v>
                </c:pt>
                <c:pt idx="87">
                  <c:v>19.478100000000001</c:v>
                </c:pt>
                <c:pt idx="88">
                  <c:v>19.479500000000002</c:v>
                </c:pt>
                <c:pt idx="89">
                  <c:v>19.490400000000001</c:v>
                </c:pt>
                <c:pt idx="90">
                  <c:v>19.502400000000002</c:v>
                </c:pt>
                <c:pt idx="91">
                  <c:v>19.513400000000001</c:v>
                </c:pt>
                <c:pt idx="92">
                  <c:v>19.55</c:v>
                </c:pt>
                <c:pt idx="93">
                  <c:v>19.5685</c:v>
                </c:pt>
                <c:pt idx="94">
                  <c:v>19.625599999999999</c:v>
                </c:pt>
                <c:pt idx="95">
                  <c:v>19.648599999999998</c:v>
                </c:pt>
                <c:pt idx="96">
                  <c:v>19.7</c:v>
                </c:pt>
                <c:pt idx="97">
                  <c:v>19.732500000000002</c:v>
                </c:pt>
                <c:pt idx="98">
                  <c:v>19.764299999999999</c:v>
                </c:pt>
                <c:pt idx="99">
                  <c:v>19.78</c:v>
                </c:pt>
                <c:pt idx="100">
                  <c:v>19.838000000000001</c:v>
                </c:pt>
                <c:pt idx="101">
                  <c:v>19.871099999999998</c:v>
                </c:pt>
                <c:pt idx="102">
                  <c:v>19.912500000000001</c:v>
                </c:pt>
                <c:pt idx="103">
                  <c:v>19.916699999999999</c:v>
                </c:pt>
                <c:pt idx="104">
                  <c:v>19.924199999999999</c:v>
                </c:pt>
                <c:pt idx="105">
                  <c:v>19.947900000000001</c:v>
                </c:pt>
                <c:pt idx="106">
                  <c:v>19.96</c:v>
                </c:pt>
                <c:pt idx="107">
                  <c:v>19.968599999999999</c:v>
                </c:pt>
                <c:pt idx="108">
                  <c:v>19.974499999999999</c:v>
                </c:pt>
                <c:pt idx="109">
                  <c:v>19.9832</c:v>
                </c:pt>
                <c:pt idx="110">
                  <c:v>19.996400000000001</c:v>
                </c:pt>
                <c:pt idx="111">
                  <c:v>20.013400000000001</c:v>
                </c:pt>
                <c:pt idx="112">
                  <c:v>20.023800000000001</c:v>
                </c:pt>
                <c:pt idx="113">
                  <c:v>20.055099999999999</c:v>
                </c:pt>
                <c:pt idx="114">
                  <c:v>20.059699999999999</c:v>
                </c:pt>
                <c:pt idx="115">
                  <c:v>20.084499999999998</c:v>
                </c:pt>
                <c:pt idx="116">
                  <c:v>20.089300000000001</c:v>
                </c:pt>
                <c:pt idx="117">
                  <c:v>20.116199999999999</c:v>
                </c:pt>
                <c:pt idx="118">
                  <c:v>20.1707</c:v>
                </c:pt>
                <c:pt idx="119">
                  <c:v>20.1844</c:v>
                </c:pt>
                <c:pt idx="120">
                  <c:v>20.257899999999999</c:v>
                </c:pt>
                <c:pt idx="121">
                  <c:v>20.2699</c:v>
                </c:pt>
                <c:pt idx="122">
                  <c:v>20.300899999999999</c:v>
                </c:pt>
                <c:pt idx="123">
                  <c:v>20.331900000000001</c:v>
                </c:pt>
                <c:pt idx="124">
                  <c:v>20.3491</c:v>
                </c:pt>
                <c:pt idx="125">
                  <c:v>20.3675</c:v>
                </c:pt>
                <c:pt idx="126">
                  <c:v>20.377700000000001</c:v>
                </c:pt>
                <c:pt idx="127">
                  <c:v>20.405200000000001</c:v>
                </c:pt>
                <c:pt idx="128">
                  <c:v>20.444700000000001</c:v>
                </c:pt>
                <c:pt idx="129">
                  <c:v>20.5152</c:v>
                </c:pt>
                <c:pt idx="130">
                  <c:v>20.5213</c:v>
                </c:pt>
                <c:pt idx="131">
                  <c:v>20.569299999999998</c:v>
                </c:pt>
                <c:pt idx="132">
                  <c:v>20.591899999999999</c:v>
                </c:pt>
                <c:pt idx="133">
                  <c:v>20.596900000000002</c:v>
                </c:pt>
                <c:pt idx="134">
                  <c:v>20.6252</c:v>
                </c:pt>
                <c:pt idx="135">
                  <c:v>20.630700000000001</c:v>
                </c:pt>
                <c:pt idx="136">
                  <c:v>20.662400000000002</c:v>
                </c:pt>
                <c:pt idx="137">
                  <c:v>20.677099999999999</c:v>
                </c:pt>
                <c:pt idx="138">
                  <c:v>20.679600000000001</c:v>
                </c:pt>
                <c:pt idx="139">
                  <c:v>20.693300000000001</c:v>
                </c:pt>
                <c:pt idx="140">
                  <c:v>20.712499999999999</c:v>
                </c:pt>
                <c:pt idx="141">
                  <c:v>20.7134</c:v>
                </c:pt>
                <c:pt idx="142">
                  <c:v>20.725300000000001</c:v>
                </c:pt>
                <c:pt idx="143">
                  <c:v>20.7334</c:v>
                </c:pt>
                <c:pt idx="144">
                  <c:v>20.747199999999999</c:v>
                </c:pt>
                <c:pt idx="145">
                  <c:v>20.767800000000001</c:v>
                </c:pt>
                <c:pt idx="146">
                  <c:v>20.792400000000001</c:v>
                </c:pt>
                <c:pt idx="147">
                  <c:v>20.796800000000001</c:v>
                </c:pt>
                <c:pt idx="148">
                  <c:v>20.826799999999999</c:v>
                </c:pt>
                <c:pt idx="149">
                  <c:v>20.829799999999999</c:v>
                </c:pt>
                <c:pt idx="150">
                  <c:v>20.841999999999999</c:v>
                </c:pt>
                <c:pt idx="151">
                  <c:v>20.852799999999998</c:v>
                </c:pt>
                <c:pt idx="152">
                  <c:v>20.877199999999998</c:v>
                </c:pt>
                <c:pt idx="153">
                  <c:v>20.883400000000002</c:v>
                </c:pt>
                <c:pt idx="154">
                  <c:v>20.904</c:v>
                </c:pt>
                <c:pt idx="155">
                  <c:v>20.9101</c:v>
                </c:pt>
                <c:pt idx="156">
                  <c:v>20.925899999999999</c:v>
                </c:pt>
                <c:pt idx="157">
                  <c:v>20.9331</c:v>
                </c:pt>
                <c:pt idx="158">
                  <c:v>20.950199999999999</c:v>
                </c:pt>
                <c:pt idx="159">
                  <c:v>20.978200000000001</c:v>
                </c:pt>
                <c:pt idx="160">
                  <c:v>20.982600000000001</c:v>
                </c:pt>
                <c:pt idx="161">
                  <c:v>21.0305</c:v>
                </c:pt>
                <c:pt idx="162">
                  <c:v>21.038</c:v>
                </c:pt>
                <c:pt idx="163">
                  <c:v>21.0565</c:v>
                </c:pt>
                <c:pt idx="164">
                  <c:v>21.056999999999999</c:v>
                </c:pt>
                <c:pt idx="165">
                  <c:v>21.0732</c:v>
                </c:pt>
                <c:pt idx="166">
                  <c:v>21.077500000000001</c:v>
                </c:pt>
                <c:pt idx="167">
                  <c:v>21.081299999999999</c:v>
                </c:pt>
                <c:pt idx="168">
                  <c:v>21.093800000000002</c:v>
                </c:pt>
                <c:pt idx="169">
                  <c:v>21.095700000000001</c:v>
                </c:pt>
                <c:pt idx="170">
                  <c:v>21.1008</c:v>
                </c:pt>
                <c:pt idx="171">
                  <c:v>21.1465</c:v>
                </c:pt>
                <c:pt idx="172">
                  <c:v>21.161100000000001</c:v>
                </c:pt>
                <c:pt idx="173">
                  <c:v>21.181000000000001</c:v>
                </c:pt>
                <c:pt idx="174">
                  <c:v>21.2179</c:v>
                </c:pt>
                <c:pt idx="175">
                  <c:v>21.226500000000001</c:v>
                </c:pt>
                <c:pt idx="176">
                  <c:v>21.252700000000001</c:v>
                </c:pt>
                <c:pt idx="177">
                  <c:v>21.263999999999999</c:v>
                </c:pt>
                <c:pt idx="178">
                  <c:v>21.307500000000001</c:v>
                </c:pt>
                <c:pt idx="179">
                  <c:v>21.363800000000001</c:v>
                </c:pt>
                <c:pt idx="180">
                  <c:v>21.3733</c:v>
                </c:pt>
                <c:pt idx="181">
                  <c:v>21.381499999999999</c:v>
                </c:pt>
                <c:pt idx="182">
                  <c:v>21.382400000000001</c:v>
                </c:pt>
                <c:pt idx="183">
                  <c:v>21.394300000000001</c:v>
                </c:pt>
                <c:pt idx="184">
                  <c:v>21.427900000000001</c:v>
                </c:pt>
                <c:pt idx="185">
                  <c:v>21.458200000000001</c:v>
                </c:pt>
                <c:pt idx="186">
                  <c:v>21.4999</c:v>
                </c:pt>
                <c:pt idx="187">
                  <c:v>21.5261</c:v>
                </c:pt>
                <c:pt idx="188">
                  <c:v>21.546399999999998</c:v>
                </c:pt>
                <c:pt idx="189">
                  <c:v>21.597000000000001</c:v>
                </c:pt>
                <c:pt idx="190">
                  <c:v>21.607700000000001</c:v>
                </c:pt>
                <c:pt idx="191">
                  <c:v>21.613299999999999</c:v>
                </c:pt>
                <c:pt idx="192">
                  <c:v>21.621099999999998</c:v>
                </c:pt>
                <c:pt idx="193">
                  <c:v>21.6235</c:v>
                </c:pt>
                <c:pt idx="194">
                  <c:v>21.624700000000001</c:v>
                </c:pt>
                <c:pt idx="195">
                  <c:v>21.649100000000001</c:v>
                </c:pt>
                <c:pt idx="196">
                  <c:v>21.650300000000001</c:v>
                </c:pt>
                <c:pt idx="197">
                  <c:v>21.6617</c:v>
                </c:pt>
                <c:pt idx="198">
                  <c:v>21.698799999999999</c:v>
                </c:pt>
                <c:pt idx="199">
                  <c:v>21.698899999999998</c:v>
                </c:pt>
                <c:pt idx="200">
                  <c:v>21.719100000000001</c:v>
                </c:pt>
                <c:pt idx="201">
                  <c:v>21.7194</c:v>
                </c:pt>
                <c:pt idx="202">
                  <c:v>21.7379</c:v>
                </c:pt>
                <c:pt idx="203">
                  <c:v>21.7438</c:v>
                </c:pt>
                <c:pt idx="204">
                  <c:v>21.766400000000001</c:v>
                </c:pt>
                <c:pt idx="205">
                  <c:v>21.780799999999999</c:v>
                </c:pt>
                <c:pt idx="206">
                  <c:v>21.7835</c:v>
                </c:pt>
                <c:pt idx="207">
                  <c:v>21.793700000000001</c:v>
                </c:pt>
                <c:pt idx="208">
                  <c:v>21.836300000000001</c:v>
                </c:pt>
                <c:pt idx="209">
                  <c:v>21.842099999999999</c:v>
                </c:pt>
                <c:pt idx="210">
                  <c:v>21.865300000000001</c:v>
                </c:pt>
                <c:pt idx="211">
                  <c:v>21.8657</c:v>
                </c:pt>
                <c:pt idx="212">
                  <c:v>21.879200000000001</c:v>
                </c:pt>
                <c:pt idx="213">
                  <c:v>21.889700000000001</c:v>
                </c:pt>
                <c:pt idx="214">
                  <c:v>21.9162</c:v>
                </c:pt>
                <c:pt idx="215">
                  <c:v>21.920100000000001</c:v>
                </c:pt>
                <c:pt idx="216">
                  <c:v>21.9329</c:v>
                </c:pt>
                <c:pt idx="217">
                  <c:v>21.938500000000001</c:v>
                </c:pt>
                <c:pt idx="218">
                  <c:v>21.9482</c:v>
                </c:pt>
                <c:pt idx="219">
                  <c:v>21.949200000000001</c:v>
                </c:pt>
                <c:pt idx="220">
                  <c:v>21.9529</c:v>
                </c:pt>
                <c:pt idx="221">
                  <c:v>21.9557</c:v>
                </c:pt>
                <c:pt idx="222">
                  <c:v>21.971800000000002</c:v>
                </c:pt>
                <c:pt idx="223">
                  <c:v>22.041499999999999</c:v>
                </c:pt>
                <c:pt idx="224">
                  <c:v>22.049199999999999</c:v>
                </c:pt>
                <c:pt idx="225">
                  <c:v>22.058199999999999</c:v>
                </c:pt>
                <c:pt idx="226">
                  <c:v>22.081399999999999</c:v>
                </c:pt>
                <c:pt idx="227">
                  <c:v>22.128900000000002</c:v>
                </c:pt>
                <c:pt idx="228">
                  <c:v>22.133199999999999</c:v>
                </c:pt>
                <c:pt idx="229">
                  <c:v>22.139800000000001</c:v>
                </c:pt>
                <c:pt idx="230">
                  <c:v>22.161899999999999</c:v>
                </c:pt>
                <c:pt idx="231">
                  <c:v>22.206600000000002</c:v>
                </c:pt>
                <c:pt idx="232">
                  <c:v>22.2118</c:v>
                </c:pt>
                <c:pt idx="233">
                  <c:v>22.2273</c:v>
                </c:pt>
                <c:pt idx="234">
                  <c:v>22.2759</c:v>
                </c:pt>
                <c:pt idx="235">
                  <c:v>22.279800000000002</c:v>
                </c:pt>
                <c:pt idx="236">
                  <c:v>22.2864</c:v>
                </c:pt>
                <c:pt idx="237">
                  <c:v>22.299399999999999</c:v>
                </c:pt>
                <c:pt idx="238">
                  <c:v>22.302</c:v>
                </c:pt>
                <c:pt idx="239">
                  <c:v>22.325600000000001</c:v>
                </c:pt>
                <c:pt idx="240">
                  <c:v>22.3352</c:v>
                </c:pt>
                <c:pt idx="241">
                  <c:v>22.365200000000002</c:v>
                </c:pt>
                <c:pt idx="242">
                  <c:v>22.404599999999999</c:v>
                </c:pt>
                <c:pt idx="243">
                  <c:v>22.4133</c:v>
                </c:pt>
                <c:pt idx="244">
                  <c:v>22.420400000000001</c:v>
                </c:pt>
                <c:pt idx="245">
                  <c:v>22.4359</c:v>
                </c:pt>
                <c:pt idx="246">
                  <c:v>22.4541</c:v>
                </c:pt>
                <c:pt idx="247">
                  <c:v>22.459900000000001</c:v>
                </c:pt>
                <c:pt idx="248">
                  <c:v>22.482199999999999</c:v>
                </c:pt>
                <c:pt idx="249">
                  <c:v>22.5002</c:v>
                </c:pt>
                <c:pt idx="250">
                  <c:v>22.506799999999998</c:v>
                </c:pt>
                <c:pt idx="251">
                  <c:v>22.530100000000001</c:v>
                </c:pt>
                <c:pt idx="252">
                  <c:v>22.542100000000001</c:v>
                </c:pt>
                <c:pt idx="253">
                  <c:v>22.543900000000001</c:v>
                </c:pt>
                <c:pt idx="254">
                  <c:v>22.5486</c:v>
                </c:pt>
                <c:pt idx="255">
                  <c:v>22.552199999999999</c:v>
                </c:pt>
                <c:pt idx="256">
                  <c:v>22.565300000000001</c:v>
                </c:pt>
                <c:pt idx="257">
                  <c:v>22.570900000000002</c:v>
                </c:pt>
                <c:pt idx="258">
                  <c:v>22.576599999999999</c:v>
                </c:pt>
                <c:pt idx="259">
                  <c:v>22.5779</c:v>
                </c:pt>
                <c:pt idx="260">
                  <c:v>22.588799999999999</c:v>
                </c:pt>
                <c:pt idx="261">
                  <c:v>22.595500000000001</c:v>
                </c:pt>
                <c:pt idx="262">
                  <c:v>22.5991</c:v>
                </c:pt>
                <c:pt idx="263">
                  <c:v>22.601199999999999</c:v>
                </c:pt>
                <c:pt idx="264">
                  <c:v>22.605799999999999</c:v>
                </c:pt>
                <c:pt idx="265">
                  <c:v>22.611999999999998</c:v>
                </c:pt>
                <c:pt idx="266">
                  <c:v>22.637</c:v>
                </c:pt>
                <c:pt idx="267">
                  <c:v>22.659300000000002</c:v>
                </c:pt>
                <c:pt idx="268">
                  <c:v>22.669899999999998</c:v>
                </c:pt>
                <c:pt idx="269">
                  <c:v>22.688500000000001</c:v>
                </c:pt>
                <c:pt idx="270">
                  <c:v>22.689800000000002</c:v>
                </c:pt>
                <c:pt idx="271">
                  <c:v>22.695399999999999</c:v>
                </c:pt>
                <c:pt idx="272">
                  <c:v>22.726800000000001</c:v>
                </c:pt>
                <c:pt idx="273">
                  <c:v>22.731200000000001</c:v>
                </c:pt>
                <c:pt idx="274">
                  <c:v>22.740500000000001</c:v>
                </c:pt>
                <c:pt idx="275">
                  <c:v>22.741499999999998</c:v>
                </c:pt>
                <c:pt idx="276">
                  <c:v>22.746099999999998</c:v>
                </c:pt>
                <c:pt idx="277">
                  <c:v>22.755199999999999</c:v>
                </c:pt>
                <c:pt idx="278">
                  <c:v>22.759399999999999</c:v>
                </c:pt>
                <c:pt idx="279">
                  <c:v>22.765499999999999</c:v>
                </c:pt>
                <c:pt idx="280">
                  <c:v>22.7803</c:v>
                </c:pt>
                <c:pt idx="281">
                  <c:v>22.795200000000001</c:v>
                </c:pt>
                <c:pt idx="282">
                  <c:v>22.8066</c:v>
                </c:pt>
                <c:pt idx="283">
                  <c:v>22.850999999999999</c:v>
                </c:pt>
                <c:pt idx="284">
                  <c:v>22.865300000000001</c:v>
                </c:pt>
                <c:pt idx="285">
                  <c:v>22.866499999999998</c:v>
                </c:pt>
                <c:pt idx="286">
                  <c:v>22.872800000000002</c:v>
                </c:pt>
                <c:pt idx="287">
                  <c:v>22.915900000000001</c:v>
                </c:pt>
                <c:pt idx="288">
                  <c:v>22.9208</c:v>
                </c:pt>
                <c:pt idx="289">
                  <c:v>22.933199999999999</c:v>
                </c:pt>
                <c:pt idx="290">
                  <c:v>22.934200000000001</c:v>
                </c:pt>
                <c:pt idx="291">
                  <c:v>22.946000000000002</c:v>
                </c:pt>
                <c:pt idx="292">
                  <c:v>22.9466</c:v>
                </c:pt>
                <c:pt idx="293">
                  <c:v>22.950900000000001</c:v>
                </c:pt>
                <c:pt idx="294">
                  <c:v>22.9558</c:v>
                </c:pt>
                <c:pt idx="295">
                  <c:v>22.966200000000001</c:v>
                </c:pt>
                <c:pt idx="296">
                  <c:v>22.970700000000001</c:v>
                </c:pt>
                <c:pt idx="297">
                  <c:v>22.983899999999998</c:v>
                </c:pt>
                <c:pt idx="298">
                  <c:v>23.0032</c:v>
                </c:pt>
                <c:pt idx="299">
                  <c:v>23.010100000000001</c:v>
                </c:pt>
                <c:pt idx="300">
                  <c:v>23.019300000000001</c:v>
                </c:pt>
                <c:pt idx="301">
                  <c:v>23.026599999999998</c:v>
                </c:pt>
                <c:pt idx="302">
                  <c:v>23.037800000000001</c:v>
                </c:pt>
                <c:pt idx="303">
                  <c:v>23.057500000000001</c:v>
                </c:pt>
                <c:pt idx="304">
                  <c:v>23.076799999999999</c:v>
                </c:pt>
                <c:pt idx="305">
                  <c:v>23.079699999999999</c:v>
                </c:pt>
                <c:pt idx="306">
                  <c:v>23.096</c:v>
                </c:pt>
                <c:pt idx="307">
                  <c:v>23.1</c:v>
                </c:pt>
                <c:pt idx="308">
                  <c:v>23.1082</c:v>
                </c:pt>
                <c:pt idx="309">
                  <c:v>23.118300000000001</c:v>
                </c:pt>
                <c:pt idx="310">
                  <c:v>23.154499999999999</c:v>
                </c:pt>
                <c:pt idx="311">
                  <c:v>23.154900000000001</c:v>
                </c:pt>
                <c:pt idx="312">
                  <c:v>23.1568</c:v>
                </c:pt>
                <c:pt idx="313">
                  <c:v>23.159300000000002</c:v>
                </c:pt>
                <c:pt idx="314">
                  <c:v>23.1722</c:v>
                </c:pt>
                <c:pt idx="315">
                  <c:v>23.198699999999999</c:v>
                </c:pt>
                <c:pt idx="316">
                  <c:v>23.227</c:v>
                </c:pt>
                <c:pt idx="317">
                  <c:v>23.227799999999998</c:v>
                </c:pt>
                <c:pt idx="318">
                  <c:v>23.235900000000001</c:v>
                </c:pt>
                <c:pt idx="319">
                  <c:v>23.239599999999999</c:v>
                </c:pt>
                <c:pt idx="320">
                  <c:v>23.248699999999999</c:v>
                </c:pt>
                <c:pt idx="321">
                  <c:v>23.252300000000002</c:v>
                </c:pt>
                <c:pt idx="322">
                  <c:v>23.273399999999999</c:v>
                </c:pt>
                <c:pt idx="323">
                  <c:v>23.276599999999998</c:v>
                </c:pt>
                <c:pt idx="324">
                  <c:v>23.287199999999999</c:v>
                </c:pt>
                <c:pt idx="325">
                  <c:v>23.296299999999999</c:v>
                </c:pt>
                <c:pt idx="326">
                  <c:v>23.299600000000002</c:v>
                </c:pt>
                <c:pt idx="327">
                  <c:v>23.308800000000002</c:v>
                </c:pt>
                <c:pt idx="328">
                  <c:v>23.311499999999999</c:v>
                </c:pt>
                <c:pt idx="329">
                  <c:v>23.318100000000001</c:v>
                </c:pt>
                <c:pt idx="330">
                  <c:v>23.338899999999999</c:v>
                </c:pt>
                <c:pt idx="331">
                  <c:v>23.346499999999999</c:v>
                </c:pt>
                <c:pt idx="332">
                  <c:v>23.349299999999999</c:v>
                </c:pt>
                <c:pt idx="333">
                  <c:v>23.354600000000001</c:v>
                </c:pt>
                <c:pt idx="334">
                  <c:v>23.357700000000001</c:v>
                </c:pt>
                <c:pt idx="335">
                  <c:v>23.360800000000001</c:v>
                </c:pt>
                <c:pt idx="336">
                  <c:v>23.3657</c:v>
                </c:pt>
                <c:pt idx="337">
                  <c:v>23.375399999999999</c:v>
                </c:pt>
                <c:pt idx="338">
                  <c:v>23.394100000000002</c:v>
                </c:pt>
                <c:pt idx="339">
                  <c:v>23.419499999999999</c:v>
                </c:pt>
                <c:pt idx="340">
                  <c:v>23.423300000000001</c:v>
                </c:pt>
                <c:pt idx="341">
                  <c:v>23.430199999999999</c:v>
                </c:pt>
                <c:pt idx="342">
                  <c:v>23.438600000000001</c:v>
                </c:pt>
                <c:pt idx="343">
                  <c:v>23.4514</c:v>
                </c:pt>
                <c:pt idx="344">
                  <c:v>23.453800000000001</c:v>
                </c:pt>
                <c:pt idx="345">
                  <c:v>23.480499999999999</c:v>
                </c:pt>
                <c:pt idx="346">
                  <c:v>23.481400000000001</c:v>
                </c:pt>
                <c:pt idx="347">
                  <c:v>23.4876</c:v>
                </c:pt>
                <c:pt idx="348">
                  <c:v>23.495999999999999</c:v>
                </c:pt>
                <c:pt idx="349">
                  <c:v>23.5001</c:v>
                </c:pt>
                <c:pt idx="350">
                  <c:v>23.504200000000001</c:v>
                </c:pt>
                <c:pt idx="351">
                  <c:v>23.519600000000001</c:v>
                </c:pt>
                <c:pt idx="352">
                  <c:v>23.523599999999998</c:v>
                </c:pt>
                <c:pt idx="353">
                  <c:v>23.5259</c:v>
                </c:pt>
                <c:pt idx="354">
                  <c:v>23.532599999999999</c:v>
                </c:pt>
                <c:pt idx="355">
                  <c:v>23.5396</c:v>
                </c:pt>
                <c:pt idx="356">
                  <c:v>23.5441</c:v>
                </c:pt>
                <c:pt idx="357">
                  <c:v>23.545400000000001</c:v>
                </c:pt>
                <c:pt idx="358">
                  <c:v>23.549900000000001</c:v>
                </c:pt>
                <c:pt idx="359">
                  <c:v>23.552399999999999</c:v>
                </c:pt>
                <c:pt idx="360">
                  <c:v>23.555099999999999</c:v>
                </c:pt>
                <c:pt idx="361">
                  <c:v>23.5671</c:v>
                </c:pt>
                <c:pt idx="362">
                  <c:v>23.587</c:v>
                </c:pt>
                <c:pt idx="363">
                  <c:v>23.5884</c:v>
                </c:pt>
                <c:pt idx="364">
                  <c:v>23.608000000000001</c:v>
                </c:pt>
                <c:pt idx="365">
                  <c:v>23.646799999999999</c:v>
                </c:pt>
                <c:pt idx="366">
                  <c:v>23.667300000000001</c:v>
                </c:pt>
                <c:pt idx="367">
                  <c:v>23.7056</c:v>
                </c:pt>
                <c:pt idx="368">
                  <c:v>23.707699999999999</c:v>
                </c:pt>
                <c:pt idx="369">
                  <c:v>23.708500000000001</c:v>
                </c:pt>
                <c:pt idx="370">
                  <c:v>23.715499999999999</c:v>
                </c:pt>
                <c:pt idx="371">
                  <c:v>23.726700000000001</c:v>
                </c:pt>
                <c:pt idx="372">
                  <c:v>23.729500000000002</c:v>
                </c:pt>
                <c:pt idx="373">
                  <c:v>23.736999999999998</c:v>
                </c:pt>
                <c:pt idx="374">
                  <c:v>23.741</c:v>
                </c:pt>
                <c:pt idx="375">
                  <c:v>23.7483</c:v>
                </c:pt>
                <c:pt idx="376">
                  <c:v>23.7531</c:v>
                </c:pt>
                <c:pt idx="377">
                  <c:v>23.753299999999999</c:v>
                </c:pt>
                <c:pt idx="378">
                  <c:v>23.761600000000001</c:v>
                </c:pt>
                <c:pt idx="379">
                  <c:v>23.765799999999999</c:v>
                </c:pt>
                <c:pt idx="380">
                  <c:v>23.768799999999999</c:v>
                </c:pt>
                <c:pt idx="381">
                  <c:v>23.780799999999999</c:v>
                </c:pt>
                <c:pt idx="382">
                  <c:v>23.8032</c:v>
                </c:pt>
                <c:pt idx="383">
                  <c:v>23.8079</c:v>
                </c:pt>
                <c:pt idx="384">
                  <c:v>23.815799999999999</c:v>
                </c:pt>
                <c:pt idx="385">
                  <c:v>23.816600000000001</c:v>
                </c:pt>
                <c:pt idx="386">
                  <c:v>23.8263</c:v>
                </c:pt>
                <c:pt idx="387">
                  <c:v>23.847200000000001</c:v>
                </c:pt>
                <c:pt idx="388">
                  <c:v>23.849</c:v>
                </c:pt>
                <c:pt idx="389">
                  <c:v>23.865200000000002</c:v>
                </c:pt>
                <c:pt idx="390">
                  <c:v>23.871200000000002</c:v>
                </c:pt>
                <c:pt idx="391">
                  <c:v>23.877300000000002</c:v>
                </c:pt>
                <c:pt idx="392">
                  <c:v>23.8841</c:v>
                </c:pt>
                <c:pt idx="393">
                  <c:v>23.884599999999999</c:v>
                </c:pt>
                <c:pt idx="394">
                  <c:v>23.888400000000001</c:v>
                </c:pt>
                <c:pt idx="395">
                  <c:v>23.894400000000001</c:v>
                </c:pt>
                <c:pt idx="396">
                  <c:v>23.8979</c:v>
                </c:pt>
                <c:pt idx="397">
                  <c:v>23.9099</c:v>
                </c:pt>
                <c:pt idx="398">
                  <c:v>23.913</c:v>
                </c:pt>
                <c:pt idx="399">
                  <c:v>23.914300000000001</c:v>
                </c:pt>
                <c:pt idx="400">
                  <c:v>23.918700000000001</c:v>
                </c:pt>
                <c:pt idx="401">
                  <c:v>23.9236</c:v>
                </c:pt>
                <c:pt idx="402">
                  <c:v>23.9282</c:v>
                </c:pt>
                <c:pt idx="403">
                  <c:v>23.944800000000001</c:v>
                </c:pt>
                <c:pt idx="404">
                  <c:v>23.954699999999999</c:v>
                </c:pt>
                <c:pt idx="405">
                  <c:v>23.973800000000001</c:v>
                </c:pt>
                <c:pt idx="406">
                  <c:v>23.9879</c:v>
                </c:pt>
                <c:pt idx="407">
                  <c:v>24.0075</c:v>
                </c:pt>
                <c:pt idx="408">
                  <c:v>24.0077</c:v>
                </c:pt>
                <c:pt idx="409">
                  <c:v>24.010999999999999</c:v>
                </c:pt>
                <c:pt idx="410">
                  <c:v>24.02</c:v>
                </c:pt>
                <c:pt idx="411">
                  <c:v>24.025400000000001</c:v>
                </c:pt>
                <c:pt idx="412">
                  <c:v>24.030999999999999</c:v>
                </c:pt>
                <c:pt idx="413">
                  <c:v>24.043299999999999</c:v>
                </c:pt>
                <c:pt idx="414">
                  <c:v>24.0566</c:v>
                </c:pt>
                <c:pt idx="415">
                  <c:v>24.062899999999999</c:v>
                </c:pt>
                <c:pt idx="416">
                  <c:v>24.0657</c:v>
                </c:pt>
                <c:pt idx="417">
                  <c:v>24.068200000000001</c:v>
                </c:pt>
                <c:pt idx="418">
                  <c:v>24.0764</c:v>
                </c:pt>
                <c:pt idx="419">
                  <c:v>24.0931</c:v>
                </c:pt>
                <c:pt idx="420">
                  <c:v>24.1036</c:v>
                </c:pt>
                <c:pt idx="421">
                  <c:v>24.105599999999999</c:v>
                </c:pt>
                <c:pt idx="422">
                  <c:v>24.108499999999999</c:v>
                </c:pt>
                <c:pt idx="423">
                  <c:v>24.121700000000001</c:v>
                </c:pt>
                <c:pt idx="424">
                  <c:v>24.137</c:v>
                </c:pt>
                <c:pt idx="425">
                  <c:v>24.154800000000002</c:v>
                </c:pt>
                <c:pt idx="426">
                  <c:v>24.1555</c:v>
                </c:pt>
                <c:pt idx="427">
                  <c:v>24.168299999999999</c:v>
                </c:pt>
                <c:pt idx="428">
                  <c:v>24.179099999999998</c:v>
                </c:pt>
                <c:pt idx="429">
                  <c:v>24.192799999999998</c:v>
                </c:pt>
                <c:pt idx="430">
                  <c:v>24.208200000000001</c:v>
                </c:pt>
                <c:pt idx="431">
                  <c:v>24.213999999999999</c:v>
                </c:pt>
                <c:pt idx="432">
                  <c:v>24.228200000000001</c:v>
                </c:pt>
                <c:pt idx="433">
                  <c:v>24.247299999999999</c:v>
                </c:pt>
                <c:pt idx="434">
                  <c:v>24.267900000000001</c:v>
                </c:pt>
                <c:pt idx="435">
                  <c:v>24.279199999999999</c:v>
                </c:pt>
                <c:pt idx="436">
                  <c:v>24.290400000000002</c:v>
                </c:pt>
                <c:pt idx="437">
                  <c:v>24.292300000000001</c:v>
                </c:pt>
                <c:pt idx="438">
                  <c:v>24.3062</c:v>
                </c:pt>
                <c:pt idx="439">
                  <c:v>24.307200000000002</c:v>
                </c:pt>
                <c:pt idx="440">
                  <c:v>24.3246</c:v>
                </c:pt>
                <c:pt idx="441">
                  <c:v>24.328499999999998</c:v>
                </c:pt>
                <c:pt idx="442">
                  <c:v>24.3432</c:v>
                </c:pt>
                <c:pt idx="443">
                  <c:v>24.3432</c:v>
                </c:pt>
                <c:pt idx="444">
                  <c:v>24.346800000000002</c:v>
                </c:pt>
                <c:pt idx="445">
                  <c:v>24.35</c:v>
                </c:pt>
                <c:pt idx="446">
                  <c:v>24.3522</c:v>
                </c:pt>
                <c:pt idx="447">
                  <c:v>24.357099999999999</c:v>
                </c:pt>
                <c:pt idx="448">
                  <c:v>24.368300000000001</c:v>
                </c:pt>
                <c:pt idx="449">
                  <c:v>24.384499999999999</c:v>
                </c:pt>
                <c:pt idx="450">
                  <c:v>24.395900000000001</c:v>
                </c:pt>
                <c:pt idx="451">
                  <c:v>24.401399999999999</c:v>
                </c:pt>
                <c:pt idx="452">
                  <c:v>24.4024</c:v>
                </c:pt>
                <c:pt idx="453">
                  <c:v>24.422000000000001</c:v>
                </c:pt>
                <c:pt idx="454">
                  <c:v>24.424700000000001</c:v>
                </c:pt>
                <c:pt idx="455">
                  <c:v>24.4285</c:v>
                </c:pt>
                <c:pt idx="456">
                  <c:v>24.4312</c:v>
                </c:pt>
                <c:pt idx="457">
                  <c:v>24.434100000000001</c:v>
                </c:pt>
                <c:pt idx="458">
                  <c:v>24.4514</c:v>
                </c:pt>
                <c:pt idx="459">
                  <c:v>24.459499999999998</c:v>
                </c:pt>
                <c:pt idx="460">
                  <c:v>24.463699999999999</c:v>
                </c:pt>
                <c:pt idx="461">
                  <c:v>24.469899999999999</c:v>
                </c:pt>
                <c:pt idx="462">
                  <c:v>24.469899999999999</c:v>
                </c:pt>
                <c:pt idx="463">
                  <c:v>24.470099999999999</c:v>
                </c:pt>
                <c:pt idx="464">
                  <c:v>24.472899999999999</c:v>
                </c:pt>
                <c:pt idx="465">
                  <c:v>24.477799999999998</c:v>
                </c:pt>
                <c:pt idx="466">
                  <c:v>24.481400000000001</c:v>
                </c:pt>
                <c:pt idx="467">
                  <c:v>24.4864</c:v>
                </c:pt>
                <c:pt idx="468">
                  <c:v>24.5062</c:v>
                </c:pt>
                <c:pt idx="469">
                  <c:v>24.5229</c:v>
                </c:pt>
                <c:pt idx="470">
                  <c:v>24.538499999999999</c:v>
                </c:pt>
                <c:pt idx="471">
                  <c:v>24.5459</c:v>
                </c:pt>
                <c:pt idx="472">
                  <c:v>24.552600000000002</c:v>
                </c:pt>
                <c:pt idx="473">
                  <c:v>24.553599999999999</c:v>
                </c:pt>
                <c:pt idx="474">
                  <c:v>24.557500000000001</c:v>
                </c:pt>
                <c:pt idx="475">
                  <c:v>24.567900000000002</c:v>
                </c:pt>
                <c:pt idx="476">
                  <c:v>24.577999999999999</c:v>
                </c:pt>
                <c:pt idx="477">
                  <c:v>24.582000000000001</c:v>
                </c:pt>
                <c:pt idx="478">
                  <c:v>24.582999999999998</c:v>
                </c:pt>
                <c:pt idx="479">
                  <c:v>24.586400000000001</c:v>
                </c:pt>
                <c:pt idx="480">
                  <c:v>24.5886</c:v>
                </c:pt>
                <c:pt idx="481">
                  <c:v>24.589300000000001</c:v>
                </c:pt>
                <c:pt idx="482">
                  <c:v>24.614599999999999</c:v>
                </c:pt>
                <c:pt idx="483">
                  <c:v>24.616800000000001</c:v>
                </c:pt>
                <c:pt idx="484">
                  <c:v>24.618200000000002</c:v>
                </c:pt>
                <c:pt idx="485">
                  <c:v>24.6205</c:v>
                </c:pt>
                <c:pt idx="486">
                  <c:v>24.622299999999999</c:v>
                </c:pt>
                <c:pt idx="487">
                  <c:v>24.630500000000001</c:v>
                </c:pt>
                <c:pt idx="488">
                  <c:v>24.631399999999999</c:v>
                </c:pt>
                <c:pt idx="489">
                  <c:v>24.633299999999998</c:v>
                </c:pt>
                <c:pt idx="490">
                  <c:v>24.658100000000001</c:v>
                </c:pt>
                <c:pt idx="491">
                  <c:v>24.6708</c:v>
                </c:pt>
                <c:pt idx="492">
                  <c:v>24.678599999999999</c:v>
                </c:pt>
                <c:pt idx="493">
                  <c:v>24.681699999999999</c:v>
                </c:pt>
                <c:pt idx="494">
                  <c:v>24.6938</c:v>
                </c:pt>
                <c:pt idx="495">
                  <c:v>24.703600000000002</c:v>
                </c:pt>
                <c:pt idx="496">
                  <c:v>24.717099999999999</c:v>
                </c:pt>
                <c:pt idx="497">
                  <c:v>24.72</c:v>
                </c:pt>
                <c:pt idx="498">
                  <c:v>24.7364</c:v>
                </c:pt>
                <c:pt idx="499">
                  <c:v>24.7422</c:v>
                </c:pt>
                <c:pt idx="500">
                  <c:v>24.7485</c:v>
                </c:pt>
                <c:pt idx="501">
                  <c:v>24.75</c:v>
                </c:pt>
                <c:pt idx="502">
                  <c:v>24.751999999999999</c:v>
                </c:pt>
                <c:pt idx="503">
                  <c:v>24.7547</c:v>
                </c:pt>
                <c:pt idx="504">
                  <c:v>24.7562</c:v>
                </c:pt>
                <c:pt idx="505">
                  <c:v>24.761500000000002</c:v>
                </c:pt>
                <c:pt idx="506">
                  <c:v>24.768599999999999</c:v>
                </c:pt>
                <c:pt idx="507">
                  <c:v>24.7712</c:v>
                </c:pt>
                <c:pt idx="508">
                  <c:v>24.773199999999999</c:v>
                </c:pt>
                <c:pt idx="509">
                  <c:v>24.7746</c:v>
                </c:pt>
                <c:pt idx="510">
                  <c:v>24.776900000000001</c:v>
                </c:pt>
                <c:pt idx="511">
                  <c:v>24.7896</c:v>
                </c:pt>
                <c:pt idx="512">
                  <c:v>24.800899999999999</c:v>
                </c:pt>
                <c:pt idx="513">
                  <c:v>24.8124</c:v>
                </c:pt>
                <c:pt idx="514">
                  <c:v>24.817499999999999</c:v>
                </c:pt>
                <c:pt idx="515">
                  <c:v>24.8337</c:v>
                </c:pt>
                <c:pt idx="516">
                  <c:v>24.838000000000001</c:v>
                </c:pt>
                <c:pt idx="517">
                  <c:v>24.8384</c:v>
                </c:pt>
                <c:pt idx="518">
                  <c:v>24.853899999999999</c:v>
                </c:pt>
                <c:pt idx="519">
                  <c:v>24.871300000000002</c:v>
                </c:pt>
                <c:pt idx="520">
                  <c:v>24.8779</c:v>
                </c:pt>
                <c:pt idx="521">
                  <c:v>24.8826</c:v>
                </c:pt>
                <c:pt idx="522">
                  <c:v>24.900400000000001</c:v>
                </c:pt>
                <c:pt idx="523">
                  <c:v>24.914400000000001</c:v>
                </c:pt>
                <c:pt idx="524">
                  <c:v>24.9208</c:v>
                </c:pt>
                <c:pt idx="525">
                  <c:v>24.9222</c:v>
                </c:pt>
                <c:pt idx="526">
                  <c:v>24.958100000000002</c:v>
                </c:pt>
                <c:pt idx="527">
                  <c:v>24.976199999999999</c:v>
                </c:pt>
                <c:pt idx="528">
                  <c:v>24.976900000000001</c:v>
                </c:pt>
                <c:pt idx="529">
                  <c:v>24.9834</c:v>
                </c:pt>
                <c:pt idx="530">
                  <c:v>24.999700000000001</c:v>
                </c:pt>
                <c:pt idx="531">
                  <c:v>25.002500000000001</c:v>
                </c:pt>
                <c:pt idx="532">
                  <c:v>25.0062</c:v>
                </c:pt>
                <c:pt idx="533">
                  <c:v>25.010200000000001</c:v>
                </c:pt>
                <c:pt idx="534">
                  <c:v>25.014600000000002</c:v>
                </c:pt>
                <c:pt idx="535">
                  <c:v>25.014700000000001</c:v>
                </c:pt>
                <c:pt idx="536">
                  <c:v>25.022600000000001</c:v>
                </c:pt>
                <c:pt idx="537">
                  <c:v>25.0274</c:v>
                </c:pt>
                <c:pt idx="538">
                  <c:v>25.0365</c:v>
                </c:pt>
                <c:pt idx="539">
                  <c:v>25.040900000000001</c:v>
                </c:pt>
                <c:pt idx="540">
                  <c:v>25.0442</c:v>
                </c:pt>
                <c:pt idx="541">
                  <c:v>25.049399999999999</c:v>
                </c:pt>
                <c:pt idx="542">
                  <c:v>25.058199999999999</c:v>
                </c:pt>
                <c:pt idx="543">
                  <c:v>25.0642</c:v>
                </c:pt>
                <c:pt idx="544">
                  <c:v>25.068300000000001</c:v>
                </c:pt>
                <c:pt idx="545">
                  <c:v>25.083400000000001</c:v>
                </c:pt>
                <c:pt idx="546">
                  <c:v>25.093900000000001</c:v>
                </c:pt>
                <c:pt idx="547">
                  <c:v>25.105699999999999</c:v>
                </c:pt>
                <c:pt idx="548">
                  <c:v>25.117699999999999</c:v>
                </c:pt>
                <c:pt idx="549">
                  <c:v>25.119</c:v>
                </c:pt>
                <c:pt idx="550">
                  <c:v>25.119399999999999</c:v>
                </c:pt>
                <c:pt idx="551">
                  <c:v>25.121099999999998</c:v>
                </c:pt>
                <c:pt idx="552">
                  <c:v>25.124700000000001</c:v>
                </c:pt>
                <c:pt idx="553">
                  <c:v>25.1297</c:v>
                </c:pt>
                <c:pt idx="554">
                  <c:v>25.131799999999998</c:v>
                </c:pt>
                <c:pt idx="555">
                  <c:v>25.135300000000001</c:v>
                </c:pt>
                <c:pt idx="556">
                  <c:v>25.148499999999999</c:v>
                </c:pt>
                <c:pt idx="557">
                  <c:v>25.155100000000001</c:v>
                </c:pt>
                <c:pt idx="558">
                  <c:v>25.157900000000001</c:v>
                </c:pt>
                <c:pt idx="559">
                  <c:v>25.179400000000001</c:v>
                </c:pt>
                <c:pt idx="560">
                  <c:v>25.1798</c:v>
                </c:pt>
                <c:pt idx="561">
                  <c:v>25.183700000000002</c:v>
                </c:pt>
                <c:pt idx="562">
                  <c:v>25.196200000000001</c:v>
                </c:pt>
                <c:pt idx="563">
                  <c:v>25.199100000000001</c:v>
                </c:pt>
                <c:pt idx="564">
                  <c:v>25.1996</c:v>
                </c:pt>
                <c:pt idx="565">
                  <c:v>25.201799999999999</c:v>
                </c:pt>
                <c:pt idx="566">
                  <c:v>25.2056</c:v>
                </c:pt>
                <c:pt idx="567">
                  <c:v>25.211099999999998</c:v>
                </c:pt>
                <c:pt idx="568">
                  <c:v>25.228000000000002</c:v>
                </c:pt>
                <c:pt idx="569">
                  <c:v>25.228300000000001</c:v>
                </c:pt>
                <c:pt idx="570">
                  <c:v>25.241299999999999</c:v>
                </c:pt>
                <c:pt idx="571">
                  <c:v>25.244</c:v>
                </c:pt>
                <c:pt idx="572">
                  <c:v>25.25</c:v>
                </c:pt>
                <c:pt idx="573">
                  <c:v>25.252300000000002</c:v>
                </c:pt>
                <c:pt idx="574">
                  <c:v>25.253900000000002</c:v>
                </c:pt>
                <c:pt idx="575">
                  <c:v>25.256900000000002</c:v>
                </c:pt>
                <c:pt idx="576">
                  <c:v>25.2653</c:v>
                </c:pt>
                <c:pt idx="577">
                  <c:v>25.268699999999999</c:v>
                </c:pt>
                <c:pt idx="578">
                  <c:v>25.276700000000002</c:v>
                </c:pt>
                <c:pt idx="579">
                  <c:v>25.282399999999999</c:v>
                </c:pt>
                <c:pt idx="580">
                  <c:v>25.2898</c:v>
                </c:pt>
                <c:pt idx="581">
                  <c:v>25.2987</c:v>
                </c:pt>
                <c:pt idx="582">
                  <c:v>25.3017</c:v>
                </c:pt>
                <c:pt idx="583">
                  <c:v>25.303699999999999</c:v>
                </c:pt>
                <c:pt idx="584">
                  <c:v>25.3065</c:v>
                </c:pt>
                <c:pt idx="585">
                  <c:v>25.309799999999999</c:v>
                </c:pt>
                <c:pt idx="586">
                  <c:v>25.317299999999999</c:v>
                </c:pt>
                <c:pt idx="587">
                  <c:v>25.327200000000001</c:v>
                </c:pt>
                <c:pt idx="588">
                  <c:v>25.3461</c:v>
                </c:pt>
                <c:pt idx="589">
                  <c:v>25.346699999999998</c:v>
                </c:pt>
                <c:pt idx="590">
                  <c:v>25.348500000000001</c:v>
                </c:pt>
                <c:pt idx="591">
                  <c:v>25.364000000000001</c:v>
                </c:pt>
                <c:pt idx="592">
                  <c:v>25.366399999999999</c:v>
                </c:pt>
                <c:pt idx="593">
                  <c:v>25.368200000000002</c:v>
                </c:pt>
                <c:pt idx="594">
                  <c:v>25.368400000000001</c:v>
                </c:pt>
                <c:pt idx="595">
                  <c:v>25.3704</c:v>
                </c:pt>
                <c:pt idx="596">
                  <c:v>25.376300000000001</c:v>
                </c:pt>
                <c:pt idx="597">
                  <c:v>25.416899999999998</c:v>
                </c:pt>
                <c:pt idx="598">
                  <c:v>25.427700000000002</c:v>
                </c:pt>
                <c:pt idx="599">
                  <c:v>25.429400000000001</c:v>
                </c:pt>
                <c:pt idx="600">
                  <c:v>25.431000000000001</c:v>
                </c:pt>
                <c:pt idx="601">
                  <c:v>25.4315</c:v>
                </c:pt>
                <c:pt idx="602">
                  <c:v>25.436</c:v>
                </c:pt>
                <c:pt idx="603">
                  <c:v>25.454899999999999</c:v>
                </c:pt>
                <c:pt idx="604">
                  <c:v>25.473700000000001</c:v>
                </c:pt>
                <c:pt idx="605">
                  <c:v>25.483699999999999</c:v>
                </c:pt>
                <c:pt idx="606">
                  <c:v>25.484000000000002</c:v>
                </c:pt>
                <c:pt idx="607">
                  <c:v>25.486699999999999</c:v>
                </c:pt>
                <c:pt idx="608">
                  <c:v>25.5076</c:v>
                </c:pt>
                <c:pt idx="609">
                  <c:v>25.5093</c:v>
                </c:pt>
                <c:pt idx="610">
                  <c:v>25.514299999999999</c:v>
                </c:pt>
                <c:pt idx="611">
                  <c:v>25.517900000000001</c:v>
                </c:pt>
                <c:pt idx="612">
                  <c:v>25.5214</c:v>
                </c:pt>
                <c:pt idx="613">
                  <c:v>25.521899999999999</c:v>
                </c:pt>
                <c:pt idx="614">
                  <c:v>25.524000000000001</c:v>
                </c:pt>
                <c:pt idx="615">
                  <c:v>25.529900000000001</c:v>
                </c:pt>
                <c:pt idx="616">
                  <c:v>25.530899999999999</c:v>
                </c:pt>
                <c:pt idx="617">
                  <c:v>25.532900000000001</c:v>
                </c:pt>
                <c:pt idx="618">
                  <c:v>25.535</c:v>
                </c:pt>
                <c:pt idx="619">
                  <c:v>25.546800000000001</c:v>
                </c:pt>
                <c:pt idx="620">
                  <c:v>25.547000000000001</c:v>
                </c:pt>
                <c:pt idx="621">
                  <c:v>25.560500000000001</c:v>
                </c:pt>
                <c:pt idx="622">
                  <c:v>25.572099999999999</c:v>
                </c:pt>
                <c:pt idx="623">
                  <c:v>25.5748</c:v>
                </c:pt>
                <c:pt idx="624">
                  <c:v>25.603300000000001</c:v>
                </c:pt>
                <c:pt idx="625">
                  <c:v>25.607600000000001</c:v>
                </c:pt>
                <c:pt idx="626">
                  <c:v>25.6159</c:v>
                </c:pt>
                <c:pt idx="627">
                  <c:v>25.6221</c:v>
                </c:pt>
                <c:pt idx="628">
                  <c:v>25.636299999999999</c:v>
                </c:pt>
                <c:pt idx="629">
                  <c:v>25.642600000000002</c:v>
                </c:pt>
                <c:pt idx="630">
                  <c:v>25.6511</c:v>
                </c:pt>
                <c:pt idx="631">
                  <c:v>25.654299999999999</c:v>
                </c:pt>
                <c:pt idx="632">
                  <c:v>25.6585</c:v>
                </c:pt>
                <c:pt idx="633">
                  <c:v>25.659500000000001</c:v>
                </c:pt>
                <c:pt idx="634">
                  <c:v>25.6676</c:v>
                </c:pt>
                <c:pt idx="635">
                  <c:v>25.669599999999999</c:v>
                </c:pt>
                <c:pt idx="636">
                  <c:v>25.684799999999999</c:v>
                </c:pt>
                <c:pt idx="637">
                  <c:v>25.6875</c:v>
                </c:pt>
                <c:pt idx="638">
                  <c:v>25.697199999999999</c:v>
                </c:pt>
                <c:pt idx="639">
                  <c:v>25.7103</c:v>
                </c:pt>
                <c:pt idx="640">
                  <c:v>25.711200000000002</c:v>
                </c:pt>
                <c:pt idx="641">
                  <c:v>25.715900000000001</c:v>
                </c:pt>
                <c:pt idx="642">
                  <c:v>25.731400000000001</c:v>
                </c:pt>
                <c:pt idx="643">
                  <c:v>25.743200000000002</c:v>
                </c:pt>
                <c:pt idx="644">
                  <c:v>25.753900000000002</c:v>
                </c:pt>
                <c:pt idx="645">
                  <c:v>25.754300000000001</c:v>
                </c:pt>
                <c:pt idx="646">
                  <c:v>25.760400000000001</c:v>
                </c:pt>
                <c:pt idx="647">
                  <c:v>25.764399999999998</c:v>
                </c:pt>
                <c:pt idx="648">
                  <c:v>25.774899999999999</c:v>
                </c:pt>
                <c:pt idx="649">
                  <c:v>25.776</c:v>
                </c:pt>
                <c:pt idx="650">
                  <c:v>25.776</c:v>
                </c:pt>
                <c:pt idx="651">
                  <c:v>25.7896</c:v>
                </c:pt>
                <c:pt idx="652">
                  <c:v>25.797999999999998</c:v>
                </c:pt>
                <c:pt idx="653">
                  <c:v>25.798100000000002</c:v>
                </c:pt>
                <c:pt idx="654">
                  <c:v>25.798300000000001</c:v>
                </c:pt>
                <c:pt idx="655">
                  <c:v>25.806699999999999</c:v>
                </c:pt>
                <c:pt idx="656">
                  <c:v>25.813700000000001</c:v>
                </c:pt>
                <c:pt idx="657">
                  <c:v>25.8157</c:v>
                </c:pt>
                <c:pt idx="658">
                  <c:v>25.822299999999998</c:v>
                </c:pt>
                <c:pt idx="659">
                  <c:v>25.8232</c:v>
                </c:pt>
                <c:pt idx="660">
                  <c:v>25.824200000000001</c:v>
                </c:pt>
                <c:pt idx="661">
                  <c:v>25.8322</c:v>
                </c:pt>
                <c:pt idx="662">
                  <c:v>25.833100000000002</c:v>
                </c:pt>
                <c:pt idx="663">
                  <c:v>25.833600000000001</c:v>
                </c:pt>
                <c:pt idx="664">
                  <c:v>25.839600000000001</c:v>
                </c:pt>
                <c:pt idx="665">
                  <c:v>25.845400000000001</c:v>
                </c:pt>
                <c:pt idx="666">
                  <c:v>25.849399999999999</c:v>
                </c:pt>
                <c:pt idx="667">
                  <c:v>25.8718</c:v>
                </c:pt>
                <c:pt idx="668">
                  <c:v>25.929600000000001</c:v>
                </c:pt>
                <c:pt idx="669">
                  <c:v>25.938099999999999</c:v>
                </c:pt>
                <c:pt idx="670">
                  <c:v>25.9496</c:v>
                </c:pt>
                <c:pt idx="671">
                  <c:v>25.9541</c:v>
                </c:pt>
                <c:pt idx="672">
                  <c:v>25.954599999999999</c:v>
                </c:pt>
                <c:pt idx="673">
                  <c:v>25.968800000000002</c:v>
                </c:pt>
                <c:pt idx="674">
                  <c:v>25.976299999999998</c:v>
                </c:pt>
                <c:pt idx="675">
                  <c:v>25.986499999999999</c:v>
                </c:pt>
                <c:pt idx="676">
                  <c:v>25.986699999999999</c:v>
                </c:pt>
                <c:pt idx="677">
                  <c:v>25.986999999999998</c:v>
                </c:pt>
                <c:pt idx="678">
                  <c:v>25.987200000000001</c:v>
                </c:pt>
                <c:pt idx="679">
                  <c:v>25.9939</c:v>
                </c:pt>
                <c:pt idx="680">
                  <c:v>25.997199999999999</c:v>
                </c:pt>
                <c:pt idx="681">
                  <c:v>26.010899999999999</c:v>
                </c:pt>
                <c:pt idx="682">
                  <c:v>26.012799999999999</c:v>
                </c:pt>
                <c:pt idx="683">
                  <c:v>26.014900000000001</c:v>
                </c:pt>
                <c:pt idx="684">
                  <c:v>26.017299999999999</c:v>
                </c:pt>
                <c:pt idx="685">
                  <c:v>26.025400000000001</c:v>
                </c:pt>
                <c:pt idx="686">
                  <c:v>26.025500000000001</c:v>
                </c:pt>
                <c:pt idx="687">
                  <c:v>26.025700000000001</c:v>
                </c:pt>
                <c:pt idx="688">
                  <c:v>26.0273</c:v>
                </c:pt>
                <c:pt idx="689">
                  <c:v>26.034099999999999</c:v>
                </c:pt>
                <c:pt idx="690">
                  <c:v>26.035900000000002</c:v>
                </c:pt>
                <c:pt idx="691">
                  <c:v>26.041899999999998</c:v>
                </c:pt>
                <c:pt idx="692">
                  <c:v>26.045400000000001</c:v>
                </c:pt>
                <c:pt idx="693">
                  <c:v>26.050799999999999</c:v>
                </c:pt>
                <c:pt idx="694">
                  <c:v>26.061299999999999</c:v>
                </c:pt>
                <c:pt idx="695">
                  <c:v>26.0686</c:v>
                </c:pt>
                <c:pt idx="696">
                  <c:v>26.081</c:v>
                </c:pt>
                <c:pt idx="697">
                  <c:v>26.0869</c:v>
                </c:pt>
                <c:pt idx="698">
                  <c:v>26.088799999999999</c:v>
                </c:pt>
                <c:pt idx="699">
                  <c:v>26.093299999999999</c:v>
                </c:pt>
                <c:pt idx="700">
                  <c:v>26.1053</c:v>
                </c:pt>
                <c:pt idx="701">
                  <c:v>26.109100000000002</c:v>
                </c:pt>
                <c:pt idx="702">
                  <c:v>26.122900000000001</c:v>
                </c:pt>
                <c:pt idx="703">
                  <c:v>26.135000000000002</c:v>
                </c:pt>
                <c:pt idx="704">
                  <c:v>26.138300000000001</c:v>
                </c:pt>
                <c:pt idx="705">
                  <c:v>26.145299999999999</c:v>
                </c:pt>
                <c:pt idx="706">
                  <c:v>26.147300000000001</c:v>
                </c:pt>
                <c:pt idx="707">
                  <c:v>26.1632</c:v>
                </c:pt>
                <c:pt idx="708">
                  <c:v>26.169599999999999</c:v>
                </c:pt>
                <c:pt idx="709">
                  <c:v>26.170999999999999</c:v>
                </c:pt>
                <c:pt idx="710">
                  <c:v>26.1769</c:v>
                </c:pt>
                <c:pt idx="711">
                  <c:v>26.177299999999999</c:v>
                </c:pt>
                <c:pt idx="712">
                  <c:v>26.1785</c:v>
                </c:pt>
                <c:pt idx="713">
                  <c:v>26.188800000000001</c:v>
                </c:pt>
                <c:pt idx="714">
                  <c:v>26.2075</c:v>
                </c:pt>
                <c:pt idx="715">
                  <c:v>26.213799999999999</c:v>
                </c:pt>
                <c:pt idx="716">
                  <c:v>26.227599999999999</c:v>
                </c:pt>
                <c:pt idx="717">
                  <c:v>26.233599999999999</c:v>
                </c:pt>
                <c:pt idx="718">
                  <c:v>26.233899999999998</c:v>
                </c:pt>
                <c:pt idx="719">
                  <c:v>26.235700000000001</c:v>
                </c:pt>
                <c:pt idx="720">
                  <c:v>26.237500000000001</c:v>
                </c:pt>
                <c:pt idx="721">
                  <c:v>26.2469</c:v>
                </c:pt>
                <c:pt idx="722">
                  <c:v>26.258700000000001</c:v>
                </c:pt>
                <c:pt idx="723">
                  <c:v>26.2746</c:v>
                </c:pt>
                <c:pt idx="724">
                  <c:v>26.281600000000001</c:v>
                </c:pt>
                <c:pt idx="725">
                  <c:v>26.282</c:v>
                </c:pt>
                <c:pt idx="726">
                  <c:v>26.294899999999998</c:v>
                </c:pt>
                <c:pt idx="727">
                  <c:v>26.295400000000001</c:v>
                </c:pt>
                <c:pt idx="728">
                  <c:v>26.2971</c:v>
                </c:pt>
                <c:pt idx="729">
                  <c:v>26.3005</c:v>
                </c:pt>
                <c:pt idx="730">
                  <c:v>26.300899999999999</c:v>
                </c:pt>
                <c:pt idx="731">
                  <c:v>26.302399999999999</c:v>
                </c:pt>
                <c:pt idx="732">
                  <c:v>26.305299999999999</c:v>
                </c:pt>
                <c:pt idx="733">
                  <c:v>26.305700000000002</c:v>
                </c:pt>
                <c:pt idx="734">
                  <c:v>26.3096</c:v>
                </c:pt>
                <c:pt idx="735">
                  <c:v>26.3233</c:v>
                </c:pt>
                <c:pt idx="736">
                  <c:v>26.330300000000001</c:v>
                </c:pt>
                <c:pt idx="737">
                  <c:v>26.346399999999999</c:v>
                </c:pt>
                <c:pt idx="738">
                  <c:v>26.346599999999999</c:v>
                </c:pt>
                <c:pt idx="739">
                  <c:v>26.346800000000002</c:v>
                </c:pt>
                <c:pt idx="740">
                  <c:v>26.347999999999999</c:v>
                </c:pt>
                <c:pt idx="741">
                  <c:v>26.351700000000001</c:v>
                </c:pt>
                <c:pt idx="742">
                  <c:v>26.3522</c:v>
                </c:pt>
                <c:pt idx="743">
                  <c:v>26.3535</c:v>
                </c:pt>
                <c:pt idx="744">
                  <c:v>26.362300000000001</c:v>
                </c:pt>
                <c:pt idx="745">
                  <c:v>26.368300000000001</c:v>
                </c:pt>
                <c:pt idx="746">
                  <c:v>26.368600000000001</c:v>
                </c:pt>
                <c:pt idx="747">
                  <c:v>26.372699999999998</c:v>
                </c:pt>
                <c:pt idx="748">
                  <c:v>26.385300000000001</c:v>
                </c:pt>
                <c:pt idx="749">
                  <c:v>26.387599999999999</c:v>
                </c:pt>
                <c:pt idx="750">
                  <c:v>26.396100000000001</c:v>
                </c:pt>
                <c:pt idx="751">
                  <c:v>26.399000000000001</c:v>
                </c:pt>
                <c:pt idx="752">
                  <c:v>26.418800000000001</c:v>
                </c:pt>
                <c:pt idx="753">
                  <c:v>26.436800000000002</c:v>
                </c:pt>
                <c:pt idx="754">
                  <c:v>26.438500000000001</c:v>
                </c:pt>
                <c:pt idx="755">
                  <c:v>26.44</c:v>
                </c:pt>
                <c:pt idx="756">
                  <c:v>26.441099999999999</c:v>
                </c:pt>
                <c:pt idx="757">
                  <c:v>26.4499</c:v>
                </c:pt>
                <c:pt idx="758">
                  <c:v>26.4529</c:v>
                </c:pt>
                <c:pt idx="759">
                  <c:v>26.465399999999999</c:v>
                </c:pt>
                <c:pt idx="760">
                  <c:v>26.467700000000001</c:v>
                </c:pt>
                <c:pt idx="761">
                  <c:v>26.471900000000002</c:v>
                </c:pt>
                <c:pt idx="762">
                  <c:v>26.4848</c:v>
                </c:pt>
                <c:pt idx="763">
                  <c:v>26.509</c:v>
                </c:pt>
                <c:pt idx="764">
                  <c:v>26.511600000000001</c:v>
                </c:pt>
                <c:pt idx="765">
                  <c:v>26.521699999999999</c:v>
                </c:pt>
                <c:pt idx="766">
                  <c:v>26.523499999999999</c:v>
                </c:pt>
                <c:pt idx="767">
                  <c:v>26.532499999999999</c:v>
                </c:pt>
                <c:pt idx="768">
                  <c:v>26.541</c:v>
                </c:pt>
                <c:pt idx="769">
                  <c:v>26.555499999999999</c:v>
                </c:pt>
                <c:pt idx="770">
                  <c:v>26.558399999999999</c:v>
                </c:pt>
                <c:pt idx="771">
                  <c:v>26.5594</c:v>
                </c:pt>
                <c:pt idx="772">
                  <c:v>26.569900000000001</c:v>
                </c:pt>
                <c:pt idx="773">
                  <c:v>26.585699999999999</c:v>
                </c:pt>
                <c:pt idx="774">
                  <c:v>26.595700000000001</c:v>
                </c:pt>
                <c:pt idx="775">
                  <c:v>26.596900000000002</c:v>
                </c:pt>
                <c:pt idx="776">
                  <c:v>26.598099999999999</c:v>
                </c:pt>
                <c:pt idx="777">
                  <c:v>26.600999999999999</c:v>
                </c:pt>
                <c:pt idx="778">
                  <c:v>26.6083</c:v>
                </c:pt>
                <c:pt idx="779">
                  <c:v>26.609500000000001</c:v>
                </c:pt>
                <c:pt idx="780">
                  <c:v>26.614000000000001</c:v>
                </c:pt>
                <c:pt idx="781">
                  <c:v>26.616499999999998</c:v>
                </c:pt>
                <c:pt idx="782">
                  <c:v>26.6173</c:v>
                </c:pt>
                <c:pt idx="783">
                  <c:v>26.619900000000001</c:v>
                </c:pt>
                <c:pt idx="784">
                  <c:v>26.63</c:v>
                </c:pt>
                <c:pt idx="785">
                  <c:v>26.6371</c:v>
                </c:pt>
                <c:pt idx="786">
                  <c:v>26.6388</c:v>
                </c:pt>
                <c:pt idx="787">
                  <c:v>26.639700000000001</c:v>
                </c:pt>
                <c:pt idx="788">
                  <c:v>26.676100000000002</c:v>
                </c:pt>
                <c:pt idx="789">
                  <c:v>26.681000000000001</c:v>
                </c:pt>
                <c:pt idx="790">
                  <c:v>26.681899999999999</c:v>
                </c:pt>
                <c:pt idx="791">
                  <c:v>26.684000000000001</c:v>
                </c:pt>
                <c:pt idx="792">
                  <c:v>26.688800000000001</c:v>
                </c:pt>
                <c:pt idx="793">
                  <c:v>26.689800000000002</c:v>
                </c:pt>
                <c:pt idx="794">
                  <c:v>26.696999999999999</c:v>
                </c:pt>
                <c:pt idx="795">
                  <c:v>26.709</c:v>
                </c:pt>
                <c:pt idx="796">
                  <c:v>26.714600000000001</c:v>
                </c:pt>
                <c:pt idx="797">
                  <c:v>26.7165</c:v>
                </c:pt>
                <c:pt idx="798">
                  <c:v>26.717199999999998</c:v>
                </c:pt>
                <c:pt idx="799">
                  <c:v>26.719200000000001</c:v>
                </c:pt>
                <c:pt idx="800">
                  <c:v>26.719899999999999</c:v>
                </c:pt>
                <c:pt idx="801">
                  <c:v>26.720600000000001</c:v>
                </c:pt>
                <c:pt idx="802">
                  <c:v>26.7301</c:v>
                </c:pt>
                <c:pt idx="803">
                  <c:v>26.730799999999999</c:v>
                </c:pt>
                <c:pt idx="804">
                  <c:v>26.738099999999999</c:v>
                </c:pt>
                <c:pt idx="805">
                  <c:v>26.742100000000001</c:v>
                </c:pt>
                <c:pt idx="806">
                  <c:v>26.7438</c:v>
                </c:pt>
                <c:pt idx="807">
                  <c:v>26.746300000000002</c:v>
                </c:pt>
                <c:pt idx="808">
                  <c:v>26.7498</c:v>
                </c:pt>
                <c:pt idx="809">
                  <c:v>26.7531</c:v>
                </c:pt>
                <c:pt idx="810">
                  <c:v>26.7559</c:v>
                </c:pt>
                <c:pt idx="811">
                  <c:v>26.767600000000002</c:v>
                </c:pt>
                <c:pt idx="812">
                  <c:v>26.773499999999999</c:v>
                </c:pt>
                <c:pt idx="813">
                  <c:v>26.775400000000001</c:v>
                </c:pt>
                <c:pt idx="814">
                  <c:v>26.7821</c:v>
                </c:pt>
                <c:pt idx="815">
                  <c:v>26.8019</c:v>
                </c:pt>
                <c:pt idx="816">
                  <c:v>26.809100000000001</c:v>
                </c:pt>
                <c:pt idx="817">
                  <c:v>26.8172</c:v>
                </c:pt>
                <c:pt idx="818">
                  <c:v>26.828700000000001</c:v>
                </c:pt>
                <c:pt idx="819">
                  <c:v>26.830500000000001</c:v>
                </c:pt>
                <c:pt idx="820">
                  <c:v>26.8308</c:v>
                </c:pt>
                <c:pt idx="821">
                  <c:v>26.840699999999998</c:v>
                </c:pt>
                <c:pt idx="822">
                  <c:v>26.846299999999999</c:v>
                </c:pt>
                <c:pt idx="823">
                  <c:v>26.8476</c:v>
                </c:pt>
                <c:pt idx="824">
                  <c:v>26.857700000000001</c:v>
                </c:pt>
                <c:pt idx="825">
                  <c:v>26.8644</c:v>
                </c:pt>
                <c:pt idx="826">
                  <c:v>26.866700000000002</c:v>
                </c:pt>
                <c:pt idx="827">
                  <c:v>26.871400000000001</c:v>
                </c:pt>
                <c:pt idx="828">
                  <c:v>26.891100000000002</c:v>
                </c:pt>
                <c:pt idx="829">
                  <c:v>26.892499999999998</c:v>
                </c:pt>
                <c:pt idx="830">
                  <c:v>26.899799999999999</c:v>
                </c:pt>
                <c:pt idx="831">
                  <c:v>26.9</c:v>
                </c:pt>
                <c:pt idx="832">
                  <c:v>26.909300000000002</c:v>
                </c:pt>
                <c:pt idx="833">
                  <c:v>26.914400000000001</c:v>
                </c:pt>
                <c:pt idx="834">
                  <c:v>26.915400000000002</c:v>
                </c:pt>
                <c:pt idx="835">
                  <c:v>26.917999999999999</c:v>
                </c:pt>
                <c:pt idx="836">
                  <c:v>26.925999999999998</c:v>
                </c:pt>
                <c:pt idx="837">
                  <c:v>26.929400000000001</c:v>
                </c:pt>
                <c:pt idx="838">
                  <c:v>26.944299999999998</c:v>
                </c:pt>
                <c:pt idx="839">
                  <c:v>26.973600000000001</c:v>
                </c:pt>
                <c:pt idx="840">
                  <c:v>26.9846</c:v>
                </c:pt>
                <c:pt idx="841">
                  <c:v>26.990400000000001</c:v>
                </c:pt>
                <c:pt idx="842">
                  <c:v>26.9941</c:v>
                </c:pt>
                <c:pt idx="843">
                  <c:v>26.997199999999999</c:v>
                </c:pt>
                <c:pt idx="844">
                  <c:v>26.9985</c:v>
                </c:pt>
                <c:pt idx="845">
                  <c:v>27.002400000000002</c:v>
                </c:pt>
                <c:pt idx="846">
                  <c:v>27.0062</c:v>
                </c:pt>
                <c:pt idx="847">
                  <c:v>27.013500000000001</c:v>
                </c:pt>
                <c:pt idx="848">
                  <c:v>27.0153</c:v>
                </c:pt>
                <c:pt idx="849">
                  <c:v>27.0199</c:v>
                </c:pt>
                <c:pt idx="850">
                  <c:v>27.0411</c:v>
                </c:pt>
                <c:pt idx="851">
                  <c:v>27.042000000000002</c:v>
                </c:pt>
                <c:pt idx="852">
                  <c:v>27.0427</c:v>
                </c:pt>
                <c:pt idx="853">
                  <c:v>27.045000000000002</c:v>
                </c:pt>
                <c:pt idx="854">
                  <c:v>27.046500000000002</c:v>
                </c:pt>
                <c:pt idx="855">
                  <c:v>27.052499999999998</c:v>
                </c:pt>
                <c:pt idx="856">
                  <c:v>27.0533</c:v>
                </c:pt>
                <c:pt idx="857">
                  <c:v>27.0578</c:v>
                </c:pt>
                <c:pt idx="858">
                  <c:v>27.065999999999999</c:v>
                </c:pt>
                <c:pt idx="859">
                  <c:v>27.076699999999999</c:v>
                </c:pt>
                <c:pt idx="860">
                  <c:v>27.079699999999999</c:v>
                </c:pt>
                <c:pt idx="861">
                  <c:v>27.080300000000001</c:v>
                </c:pt>
                <c:pt idx="862">
                  <c:v>27.085899999999999</c:v>
                </c:pt>
                <c:pt idx="863">
                  <c:v>27.087</c:v>
                </c:pt>
                <c:pt idx="864">
                  <c:v>27.100899999999999</c:v>
                </c:pt>
                <c:pt idx="865">
                  <c:v>27.101400000000002</c:v>
                </c:pt>
                <c:pt idx="866">
                  <c:v>27.102</c:v>
                </c:pt>
                <c:pt idx="867">
                  <c:v>27.1069</c:v>
                </c:pt>
                <c:pt idx="868">
                  <c:v>27.120200000000001</c:v>
                </c:pt>
                <c:pt idx="869">
                  <c:v>27.128499999999999</c:v>
                </c:pt>
                <c:pt idx="870">
                  <c:v>27.129100000000001</c:v>
                </c:pt>
                <c:pt idx="871">
                  <c:v>27.1294</c:v>
                </c:pt>
                <c:pt idx="872">
                  <c:v>27.130400000000002</c:v>
                </c:pt>
                <c:pt idx="873">
                  <c:v>27.133099999999999</c:v>
                </c:pt>
                <c:pt idx="874">
                  <c:v>27.1416</c:v>
                </c:pt>
                <c:pt idx="875">
                  <c:v>27.148099999999999</c:v>
                </c:pt>
                <c:pt idx="876">
                  <c:v>27.1524</c:v>
                </c:pt>
                <c:pt idx="877">
                  <c:v>27.1526</c:v>
                </c:pt>
                <c:pt idx="878">
                  <c:v>27.1557</c:v>
                </c:pt>
                <c:pt idx="879">
                  <c:v>27.159500000000001</c:v>
                </c:pt>
                <c:pt idx="880">
                  <c:v>27.164899999999999</c:v>
                </c:pt>
                <c:pt idx="881">
                  <c:v>27.167999999999999</c:v>
                </c:pt>
                <c:pt idx="882">
                  <c:v>27.172799999999999</c:v>
                </c:pt>
                <c:pt idx="883">
                  <c:v>27.176600000000001</c:v>
                </c:pt>
                <c:pt idx="884">
                  <c:v>27.196100000000001</c:v>
                </c:pt>
                <c:pt idx="885">
                  <c:v>27.1983</c:v>
                </c:pt>
                <c:pt idx="886">
                  <c:v>27.1996</c:v>
                </c:pt>
                <c:pt idx="887">
                  <c:v>27.201000000000001</c:v>
                </c:pt>
                <c:pt idx="888">
                  <c:v>27.217500000000001</c:v>
                </c:pt>
                <c:pt idx="889">
                  <c:v>27.217600000000001</c:v>
                </c:pt>
                <c:pt idx="890">
                  <c:v>27.221399999999999</c:v>
                </c:pt>
                <c:pt idx="891">
                  <c:v>27.221800000000002</c:v>
                </c:pt>
                <c:pt idx="892">
                  <c:v>27.227499999999999</c:v>
                </c:pt>
                <c:pt idx="893">
                  <c:v>27.235700000000001</c:v>
                </c:pt>
                <c:pt idx="894">
                  <c:v>27.237300000000001</c:v>
                </c:pt>
                <c:pt idx="895">
                  <c:v>27.241599999999998</c:v>
                </c:pt>
                <c:pt idx="896">
                  <c:v>27.243400000000001</c:v>
                </c:pt>
                <c:pt idx="897">
                  <c:v>27.247599999999998</c:v>
                </c:pt>
                <c:pt idx="898">
                  <c:v>27.249600000000001</c:v>
                </c:pt>
                <c:pt idx="899">
                  <c:v>27.2591</c:v>
                </c:pt>
                <c:pt idx="900">
                  <c:v>27.260999999999999</c:v>
                </c:pt>
                <c:pt idx="901">
                  <c:v>27.261800000000001</c:v>
                </c:pt>
                <c:pt idx="902">
                  <c:v>27.270099999999999</c:v>
                </c:pt>
                <c:pt idx="903">
                  <c:v>27.270700000000001</c:v>
                </c:pt>
                <c:pt idx="904">
                  <c:v>27.274699999999999</c:v>
                </c:pt>
                <c:pt idx="905">
                  <c:v>27.2821</c:v>
                </c:pt>
                <c:pt idx="906">
                  <c:v>27.282399999999999</c:v>
                </c:pt>
                <c:pt idx="907">
                  <c:v>27.291499999999999</c:v>
                </c:pt>
                <c:pt idx="908">
                  <c:v>27.294899999999998</c:v>
                </c:pt>
                <c:pt idx="909">
                  <c:v>27.295100000000001</c:v>
                </c:pt>
                <c:pt idx="910">
                  <c:v>27.300599999999999</c:v>
                </c:pt>
                <c:pt idx="911">
                  <c:v>27.305700000000002</c:v>
                </c:pt>
                <c:pt idx="912">
                  <c:v>27.3062</c:v>
                </c:pt>
                <c:pt idx="913">
                  <c:v>27.308299999999999</c:v>
                </c:pt>
                <c:pt idx="914">
                  <c:v>27.3108</c:v>
                </c:pt>
                <c:pt idx="915">
                  <c:v>27.316500000000001</c:v>
                </c:pt>
                <c:pt idx="916">
                  <c:v>27.322500000000002</c:v>
                </c:pt>
                <c:pt idx="917">
                  <c:v>27.323899999999998</c:v>
                </c:pt>
                <c:pt idx="918">
                  <c:v>27.3308</c:v>
                </c:pt>
                <c:pt idx="919">
                  <c:v>27.3384</c:v>
                </c:pt>
                <c:pt idx="920">
                  <c:v>27.338699999999999</c:v>
                </c:pt>
                <c:pt idx="921">
                  <c:v>27.350300000000001</c:v>
                </c:pt>
                <c:pt idx="922">
                  <c:v>27.351099999999999</c:v>
                </c:pt>
                <c:pt idx="923">
                  <c:v>27.3567</c:v>
                </c:pt>
                <c:pt idx="924">
                  <c:v>27.3658</c:v>
                </c:pt>
                <c:pt idx="925">
                  <c:v>27.4072</c:v>
                </c:pt>
                <c:pt idx="926">
                  <c:v>27.417899999999999</c:v>
                </c:pt>
                <c:pt idx="927">
                  <c:v>27.4253</c:v>
                </c:pt>
                <c:pt idx="928">
                  <c:v>27.4285</c:v>
                </c:pt>
                <c:pt idx="929">
                  <c:v>27.432700000000001</c:v>
                </c:pt>
                <c:pt idx="930">
                  <c:v>27.434000000000001</c:v>
                </c:pt>
                <c:pt idx="931">
                  <c:v>27.439</c:v>
                </c:pt>
                <c:pt idx="932">
                  <c:v>27.442900000000002</c:v>
                </c:pt>
                <c:pt idx="933">
                  <c:v>27.4435</c:v>
                </c:pt>
                <c:pt idx="934">
                  <c:v>27.447399999999998</c:v>
                </c:pt>
                <c:pt idx="935">
                  <c:v>27.4499</c:v>
                </c:pt>
                <c:pt idx="936">
                  <c:v>27.454000000000001</c:v>
                </c:pt>
                <c:pt idx="937">
                  <c:v>27.460100000000001</c:v>
                </c:pt>
                <c:pt idx="938">
                  <c:v>27.475000000000001</c:v>
                </c:pt>
                <c:pt idx="939">
                  <c:v>27.475200000000001</c:v>
                </c:pt>
                <c:pt idx="940">
                  <c:v>27.4772</c:v>
                </c:pt>
                <c:pt idx="941">
                  <c:v>27.4819</c:v>
                </c:pt>
                <c:pt idx="942">
                  <c:v>27.482600000000001</c:v>
                </c:pt>
                <c:pt idx="943">
                  <c:v>27.491399999999999</c:v>
                </c:pt>
                <c:pt idx="944">
                  <c:v>27.502600000000001</c:v>
                </c:pt>
                <c:pt idx="945">
                  <c:v>27.514199999999999</c:v>
                </c:pt>
                <c:pt idx="946">
                  <c:v>27.524899999999999</c:v>
                </c:pt>
                <c:pt idx="947">
                  <c:v>27.537500000000001</c:v>
                </c:pt>
                <c:pt idx="948">
                  <c:v>27.542200000000001</c:v>
                </c:pt>
                <c:pt idx="949">
                  <c:v>27.549900000000001</c:v>
                </c:pt>
                <c:pt idx="950">
                  <c:v>27.555</c:v>
                </c:pt>
                <c:pt idx="951">
                  <c:v>27.558599999999998</c:v>
                </c:pt>
                <c:pt idx="952">
                  <c:v>27.570900000000002</c:v>
                </c:pt>
                <c:pt idx="953">
                  <c:v>27.5716</c:v>
                </c:pt>
                <c:pt idx="954">
                  <c:v>27.578600000000002</c:v>
                </c:pt>
                <c:pt idx="955">
                  <c:v>27.5792</c:v>
                </c:pt>
                <c:pt idx="956">
                  <c:v>27.6008</c:v>
                </c:pt>
                <c:pt idx="957">
                  <c:v>27.601299999999998</c:v>
                </c:pt>
                <c:pt idx="958">
                  <c:v>27.602399999999999</c:v>
                </c:pt>
                <c:pt idx="959">
                  <c:v>27.605899999999998</c:v>
                </c:pt>
                <c:pt idx="960">
                  <c:v>27.6065</c:v>
                </c:pt>
                <c:pt idx="961">
                  <c:v>27.607500000000002</c:v>
                </c:pt>
                <c:pt idx="962">
                  <c:v>27.611799999999999</c:v>
                </c:pt>
                <c:pt idx="963">
                  <c:v>27.6128</c:v>
                </c:pt>
                <c:pt idx="964">
                  <c:v>27.615300000000001</c:v>
                </c:pt>
                <c:pt idx="965">
                  <c:v>27.616099999999999</c:v>
                </c:pt>
                <c:pt idx="966">
                  <c:v>27.616900000000001</c:v>
                </c:pt>
                <c:pt idx="967">
                  <c:v>27.616900000000001</c:v>
                </c:pt>
                <c:pt idx="968">
                  <c:v>27.630500000000001</c:v>
                </c:pt>
                <c:pt idx="969">
                  <c:v>27.632899999999999</c:v>
                </c:pt>
                <c:pt idx="970">
                  <c:v>27.6358</c:v>
                </c:pt>
                <c:pt idx="971">
                  <c:v>27.6389</c:v>
                </c:pt>
                <c:pt idx="972">
                  <c:v>27.656600000000001</c:v>
                </c:pt>
                <c:pt idx="973">
                  <c:v>27.6586</c:v>
                </c:pt>
                <c:pt idx="974">
                  <c:v>27.67</c:v>
                </c:pt>
                <c:pt idx="975">
                  <c:v>27.682099999999998</c:v>
                </c:pt>
                <c:pt idx="976">
                  <c:v>27.6922</c:v>
                </c:pt>
                <c:pt idx="977">
                  <c:v>27.700600000000001</c:v>
                </c:pt>
                <c:pt idx="978">
                  <c:v>27.716200000000001</c:v>
                </c:pt>
                <c:pt idx="979">
                  <c:v>27.720700000000001</c:v>
                </c:pt>
                <c:pt idx="980">
                  <c:v>27.722799999999999</c:v>
                </c:pt>
                <c:pt idx="981">
                  <c:v>27.728400000000001</c:v>
                </c:pt>
                <c:pt idx="982">
                  <c:v>27.735600000000002</c:v>
                </c:pt>
                <c:pt idx="983">
                  <c:v>27.736000000000001</c:v>
                </c:pt>
                <c:pt idx="984">
                  <c:v>27.7361</c:v>
                </c:pt>
                <c:pt idx="985">
                  <c:v>27.744800000000001</c:v>
                </c:pt>
                <c:pt idx="986">
                  <c:v>27.764600000000002</c:v>
                </c:pt>
                <c:pt idx="987">
                  <c:v>27.766100000000002</c:v>
                </c:pt>
                <c:pt idx="988">
                  <c:v>27.766500000000001</c:v>
                </c:pt>
                <c:pt idx="989">
                  <c:v>27.7712</c:v>
                </c:pt>
                <c:pt idx="990">
                  <c:v>27.7759</c:v>
                </c:pt>
                <c:pt idx="991">
                  <c:v>27.785699999999999</c:v>
                </c:pt>
                <c:pt idx="992">
                  <c:v>27.7882</c:v>
                </c:pt>
                <c:pt idx="993">
                  <c:v>27.791</c:v>
                </c:pt>
                <c:pt idx="994">
                  <c:v>27.796900000000001</c:v>
                </c:pt>
                <c:pt idx="995">
                  <c:v>27.798200000000001</c:v>
                </c:pt>
                <c:pt idx="996">
                  <c:v>27.798400000000001</c:v>
                </c:pt>
                <c:pt idx="997">
                  <c:v>27.8002</c:v>
                </c:pt>
                <c:pt idx="998">
                  <c:v>27.802199999999999</c:v>
                </c:pt>
                <c:pt idx="999">
                  <c:v>27.804600000000001</c:v>
                </c:pt>
                <c:pt idx="1000">
                  <c:v>27.808800000000002</c:v>
                </c:pt>
                <c:pt idx="1001">
                  <c:v>27.809699999999999</c:v>
                </c:pt>
                <c:pt idx="1002">
                  <c:v>27.81</c:v>
                </c:pt>
                <c:pt idx="1003">
                  <c:v>27.823599999999999</c:v>
                </c:pt>
                <c:pt idx="1004">
                  <c:v>27.825099999999999</c:v>
                </c:pt>
                <c:pt idx="1005">
                  <c:v>27.830200000000001</c:v>
                </c:pt>
                <c:pt idx="1006">
                  <c:v>27.838000000000001</c:v>
                </c:pt>
                <c:pt idx="1007">
                  <c:v>27.838799999999999</c:v>
                </c:pt>
                <c:pt idx="1008">
                  <c:v>27.8429</c:v>
                </c:pt>
                <c:pt idx="1009">
                  <c:v>27.845099999999999</c:v>
                </c:pt>
                <c:pt idx="1010">
                  <c:v>27.847200000000001</c:v>
                </c:pt>
                <c:pt idx="1011">
                  <c:v>27.8475</c:v>
                </c:pt>
                <c:pt idx="1012">
                  <c:v>27.849900000000002</c:v>
                </c:pt>
                <c:pt idx="1013">
                  <c:v>27.8535</c:v>
                </c:pt>
                <c:pt idx="1014">
                  <c:v>27.8568</c:v>
                </c:pt>
                <c:pt idx="1015">
                  <c:v>27.867000000000001</c:v>
                </c:pt>
                <c:pt idx="1016">
                  <c:v>27.879000000000001</c:v>
                </c:pt>
                <c:pt idx="1017">
                  <c:v>27.880400000000002</c:v>
                </c:pt>
                <c:pt idx="1018">
                  <c:v>27.8825</c:v>
                </c:pt>
                <c:pt idx="1019">
                  <c:v>27.894300000000001</c:v>
                </c:pt>
                <c:pt idx="1020">
                  <c:v>27.9053</c:v>
                </c:pt>
                <c:pt idx="1021">
                  <c:v>27.9071</c:v>
                </c:pt>
                <c:pt idx="1022">
                  <c:v>27.9101</c:v>
                </c:pt>
                <c:pt idx="1023">
                  <c:v>27.9224</c:v>
                </c:pt>
                <c:pt idx="1024">
                  <c:v>27.924700000000001</c:v>
                </c:pt>
                <c:pt idx="1025">
                  <c:v>27.930599999999998</c:v>
                </c:pt>
                <c:pt idx="1026">
                  <c:v>27.9312</c:v>
                </c:pt>
                <c:pt idx="1027">
                  <c:v>27.9314</c:v>
                </c:pt>
                <c:pt idx="1028">
                  <c:v>27.9435</c:v>
                </c:pt>
                <c:pt idx="1029">
                  <c:v>27.945</c:v>
                </c:pt>
                <c:pt idx="1030">
                  <c:v>27.946899999999999</c:v>
                </c:pt>
                <c:pt idx="1031">
                  <c:v>27.9633</c:v>
                </c:pt>
                <c:pt idx="1032">
                  <c:v>27.964400000000001</c:v>
                </c:pt>
                <c:pt idx="1033">
                  <c:v>27.968900000000001</c:v>
                </c:pt>
                <c:pt idx="1034">
                  <c:v>27.976299999999998</c:v>
                </c:pt>
                <c:pt idx="1035">
                  <c:v>27.976900000000001</c:v>
                </c:pt>
                <c:pt idx="1036">
                  <c:v>27.977699999999999</c:v>
                </c:pt>
                <c:pt idx="1037">
                  <c:v>27.978100000000001</c:v>
                </c:pt>
                <c:pt idx="1038">
                  <c:v>27.978899999999999</c:v>
                </c:pt>
                <c:pt idx="1039">
                  <c:v>27.9847</c:v>
                </c:pt>
                <c:pt idx="1040">
                  <c:v>27.988099999999999</c:v>
                </c:pt>
                <c:pt idx="1041">
                  <c:v>27.989000000000001</c:v>
                </c:pt>
                <c:pt idx="1042">
                  <c:v>27.993099999999998</c:v>
                </c:pt>
                <c:pt idx="1043">
                  <c:v>27.993400000000001</c:v>
                </c:pt>
                <c:pt idx="1044">
                  <c:v>27.998100000000001</c:v>
                </c:pt>
                <c:pt idx="1045">
                  <c:v>28.002700000000001</c:v>
                </c:pt>
                <c:pt idx="1046">
                  <c:v>28.010100000000001</c:v>
                </c:pt>
                <c:pt idx="1047">
                  <c:v>28.012</c:v>
                </c:pt>
                <c:pt idx="1048">
                  <c:v>28.027200000000001</c:v>
                </c:pt>
                <c:pt idx="1049">
                  <c:v>28.032499999999999</c:v>
                </c:pt>
                <c:pt idx="1050">
                  <c:v>28.033899999999999</c:v>
                </c:pt>
                <c:pt idx="1051">
                  <c:v>28.034600000000001</c:v>
                </c:pt>
                <c:pt idx="1052">
                  <c:v>28.048400000000001</c:v>
                </c:pt>
                <c:pt idx="1053">
                  <c:v>28.061800000000002</c:v>
                </c:pt>
                <c:pt idx="1054">
                  <c:v>28.063700000000001</c:v>
                </c:pt>
                <c:pt idx="1055">
                  <c:v>28.064800000000002</c:v>
                </c:pt>
                <c:pt idx="1056">
                  <c:v>28.076799999999999</c:v>
                </c:pt>
                <c:pt idx="1057">
                  <c:v>28.0778</c:v>
                </c:pt>
                <c:pt idx="1058">
                  <c:v>28.081900000000001</c:v>
                </c:pt>
                <c:pt idx="1059">
                  <c:v>28.082000000000001</c:v>
                </c:pt>
                <c:pt idx="1060">
                  <c:v>28.088200000000001</c:v>
                </c:pt>
                <c:pt idx="1061">
                  <c:v>28.090499999999999</c:v>
                </c:pt>
                <c:pt idx="1062">
                  <c:v>28.094899999999999</c:v>
                </c:pt>
                <c:pt idx="1063">
                  <c:v>28.095400000000001</c:v>
                </c:pt>
                <c:pt idx="1064">
                  <c:v>28.1099</c:v>
                </c:pt>
                <c:pt idx="1065">
                  <c:v>28.119299999999999</c:v>
                </c:pt>
                <c:pt idx="1066">
                  <c:v>28.1236</c:v>
                </c:pt>
                <c:pt idx="1067">
                  <c:v>28.123999999999999</c:v>
                </c:pt>
                <c:pt idx="1068">
                  <c:v>28.1295</c:v>
                </c:pt>
                <c:pt idx="1069">
                  <c:v>28.129899999999999</c:v>
                </c:pt>
                <c:pt idx="1070">
                  <c:v>28.1313</c:v>
                </c:pt>
                <c:pt idx="1071">
                  <c:v>28.131799999999998</c:v>
                </c:pt>
                <c:pt idx="1072">
                  <c:v>28.131900000000002</c:v>
                </c:pt>
                <c:pt idx="1073">
                  <c:v>28.134</c:v>
                </c:pt>
                <c:pt idx="1074">
                  <c:v>28.136700000000001</c:v>
                </c:pt>
                <c:pt idx="1075">
                  <c:v>28.138000000000002</c:v>
                </c:pt>
                <c:pt idx="1076">
                  <c:v>28.139199999999999</c:v>
                </c:pt>
                <c:pt idx="1077">
                  <c:v>28.141200000000001</c:v>
                </c:pt>
                <c:pt idx="1078">
                  <c:v>28.160900000000002</c:v>
                </c:pt>
                <c:pt idx="1079">
                  <c:v>28.162700000000001</c:v>
                </c:pt>
                <c:pt idx="1080">
                  <c:v>28.172899999999998</c:v>
                </c:pt>
                <c:pt idx="1081">
                  <c:v>28.179099999999998</c:v>
                </c:pt>
                <c:pt idx="1082">
                  <c:v>28.18</c:v>
                </c:pt>
                <c:pt idx="1083">
                  <c:v>28.1858</c:v>
                </c:pt>
                <c:pt idx="1084">
                  <c:v>28.191199999999998</c:v>
                </c:pt>
                <c:pt idx="1085">
                  <c:v>28.1921</c:v>
                </c:pt>
                <c:pt idx="1086">
                  <c:v>28.1934</c:v>
                </c:pt>
                <c:pt idx="1087">
                  <c:v>28.2102</c:v>
                </c:pt>
                <c:pt idx="1088">
                  <c:v>28.214200000000002</c:v>
                </c:pt>
                <c:pt idx="1089">
                  <c:v>28.215800000000002</c:v>
                </c:pt>
                <c:pt idx="1090">
                  <c:v>28.218699999999998</c:v>
                </c:pt>
                <c:pt idx="1091">
                  <c:v>28.2195</c:v>
                </c:pt>
                <c:pt idx="1092">
                  <c:v>28.221299999999999</c:v>
                </c:pt>
                <c:pt idx="1093">
                  <c:v>28.2227</c:v>
                </c:pt>
                <c:pt idx="1094">
                  <c:v>28.223600000000001</c:v>
                </c:pt>
                <c:pt idx="1095">
                  <c:v>28.226199999999999</c:v>
                </c:pt>
                <c:pt idx="1096">
                  <c:v>28.227</c:v>
                </c:pt>
                <c:pt idx="1097">
                  <c:v>28.228899999999999</c:v>
                </c:pt>
                <c:pt idx="1098">
                  <c:v>28.232600000000001</c:v>
                </c:pt>
                <c:pt idx="1099">
                  <c:v>28.2334</c:v>
                </c:pt>
                <c:pt idx="1100">
                  <c:v>28.238199999999999</c:v>
                </c:pt>
                <c:pt idx="1101">
                  <c:v>28.238900000000001</c:v>
                </c:pt>
                <c:pt idx="1102">
                  <c:v>28.2407</c:v>
                </c:pt>
                <c:pt idx="1103">
                  <c:v>28.245200000000001</c:v>
                </c:pt>
                <c:pt idx="1104">
                  <c:v>28.260999999999999</c:v>
                </c:pt>
                <c:pt idx="1105">
                  <c:v>28.263000000000002</c:v>
                </c:pt>
                <c:pt idx="1106">
                  <c:v>28.264500000000002</c:v>
                </c:pt>
                <c:pt idx="1107">
                  <c:v>28.2653</c:v>
                </c:pt>
                <c:pt idx="1108">
                  <c:v>28.266200000000001</c:v>
                </c:pt>
                <c:pt idx="1109">
                  <c:v>28.270700000000001</c:v>
                </c:pt>
                <c:pt idx="1110">
                  <c:v>28.2727</c:v>
                </c:pt>
                <c:pt idx="1111">
                  <c:v>28.2773</c:v>
                </c:pt>
                <c:pt idx="1112">
                  <c:v>28.288</c:v>
                </c:pt>
                <c:pt idx="1113">
                  <c:v>28.2883</c:v>
                </c:pt>
                <c:pt idx="1114">
                  <c:v>28.290400000000002</c:v>
                </c:pt>
                <c:pt idx="1115">
                  <c:v>28.291599999999999</c:v>
                </c:pt>
                <c:pt idx="1116">
                  <c:v>28.2925</c:v>
                </c:pt>
                <c:pt idx="1117">
                  <c:v>28.292899999999999</c:v>
                </c:pt>
                <c:pt idx="1118">
                  <c:v>28.299199999999999</c:v>
                </c:pt>
                <c:pt idx="1119">
                  <c:v>28.3</c:v>
                </c:pt>
                <c:pt idx="1120">
                  <c:v>28.3094</c:v>
                </c:pt>
                <c:pt idx="1121">
                  <c:v>28.3203</c:v>
                </c:pt>
                <c:pt idx="1122">
                  <c:v>28.326799999999999</c:v>
                </c:pt>
                <c:pt idx="1123">
                  <c:v>28.327300000000001</c:v>
                </c:pt>
                <c:pt idx="1124">
                  <c:v>28.335899999999999</c:v>
                </c:pt>
                <c:pt idx="1125">
                  <c:v>28.335999999999999</c:v>
                </c:pt>
                <c:pt idx="1126">
                  <c:v>28.335999999999999</c:v>
                </c:pt>
                <c:pt idx="1127">
                  <c:v>28.344200000000001</c:v>
                </c:pt>
                <c:pt idx="1128">
                  <c:v>28.348700000000001</c:v>
                </c:pt>
                <c:pt idx="1129">
                  <c:v>28.349799999999998</c:v>
                </c:pt>
                <c:pt idx="1130">
                  <c:v>28.3704</c:v>
                </c:pt>
                <c:pt idx="1131">
                  <c:v>28.375499999999999</c:v>
                </c:pt>
                <c:pt idx="1132">
                  <c:v>28.376200000000001</c:v>
                </c:pt>
                <c:pt idx="1133">
                  <c:v>28.3811</c:v>
                </c:pt>
                <c:pt idx="1134">
                  <c:v>28.381900000000002</c:v>
                </c:pt>
                <c:pt idx="1135">
                  <c:v>28.382899999999999</c:v>
                </c:pt>
                <c:pt idx="1136">
                  <c:v>28.396699999999999</c:v>
                </c:pt>
                <c:pt idx="1137">
                  <c:v>28.3977</c:v>
                </c:pt>
                <c:pt idx="1138">
                  <c:v>28.4025</c:v>
                </c:pt>
                <c:pt idx="1139">
                  <c:v>28.404499999999999</c:v>
                </c:pt>
                <c:pt idx="1140">
                  <c:v>28.405200000000001</c:v>
                </c:pt>
                <c:pt idx="1141">
                  <c:v>28.405999999999999</c:v>
                </c:pt>
                <c:pt idx="1142">
                  <c:v>28.408999999999999</c:v>
                </c:pt>
                <c:pt idx="1143">
                  <c:v>28.418299999999999</c:v>
                </c:pt>
                <c:pt idx="1144">
                  <c:v>28.418700000000001</c:v>
                </c:pt>
                <c:pt idx="1145">
                  <c:v>28.424900000000001</c:v>
                </c:pt>
                <c:pt idx="1146">
                  <c:v>28.426500000000001</c:v>
                </c:pt>
                <c:pt idx="1147">
                  <c:v>28.427099999999999</c:v>
                </c:pt>
                <c:pt idx="1148">
                  <c:v>28.432200000000002</c:v>
                </c:pt>
                <c:pt idx="1149">
                  <c:v>28.433700000000002</c:v>
                </c:pt>
                <c:pt idx="1150">
                  <c:v>28.437000000000001</c:v>
                </c:pt>
                <c:pt idx="1151">
                  <c:v>28.442499999999999</c:v>
                </c:pt>
                <c:pt idx="1152">
                  <c:v>28.450299999999999</c:v>
                </c:pt>
                <c:pt idx="1153">
                  <c:v>28.450299999999999</c:v>
                </c:pt>
                <c:pt idx="1154">
                  <c:v>28.450600000000001</c:v>
                </c:pt>
                <c:pt idx="1155">
                  <c:v>28.452500000000001</c:v>
                </c:pt>
                <c:pt idx="1156">
                  <c:v>28.454999999999998</c:v>
                </c:pt>
                <c:pt idx="1157">
                  <c:v>28.4602</c:v>
                </c:pt>
                <c:pt idx="1158">
                  <c:v>28.465299999999999</c:v>
                </c:pt>
                <c:pt idx="1159">
                  <c:v>28.465900000000001</c:v>
                </c:pt>
                <c:pt idx="1160">
                  <c:v>28.466100000000001</c:v>
                </c:pt>
                <c:pt idx="1161">
                  <c:v>28.4815</c:v>
                </c:pt>
                <c:pt idx="1162">
                  <c:v>28.4848</c:v>
                </c:pt>
                <c:pt idx="1163">
                  <c:v>28.4953</c:v>
                </c:pt>
                <c:pt idx="1164">
                  <c:v>28.495699999999999</c:v>
                </c:pt>
                <c:pt idx="1165">
                  <c:v>28.498899999999999</c:v>
                </c:pt>
                <c:pt idx="1166">
                  <c:v>28.511399999999998</c:v>
                </c:pt>
                <c:pt idx="1167">
                  <c:v>28.513000000000002</c:v>
                </c:pt>
                <c:pt idx="1168">
                  <c:v>28.519600000000001</c:v>
                </c:pt>
                <c:pt idx="1169">
                  <c:v>28.520700000000001</c:v>
                </c:pt>
                <c:pt idx="1170">
                  <c:v>28.531600000000001</c:v>
                </c:pt>
                <c:pt idx="1171">
                  <c:v>28.5444</c:v>
                </c:pt>
                <c:pt idx="1172">
                  <c:v>28.546600000000002</c:v>
                </c:pt>
                <c:pt idx="1173">
                  <c:v>28.547799999999999</c:v>
                </c:pt>
                <c:pt idx="1174">
                  <c:v>28.548500000000001</c:v>
                </c:pt>
                <c:pt idx="1175">
                  <c:v>28.5489</c:v>
                </c:pt>
                <c:pt idx="1176">
                  <c:v>28.552600000000002</c:v>
                </c:pt>
                <c:pt idx="1177">
                  <c:v>28.552800000000001</c:v>
                </c:pt>
                <c:pt idx="1178">
                  <c:v>28.555900000000001</c:v>
                </c:pt>
                <c:pt idx="1179">
                  <c:v>28.558399999999999</c:v>
                </c:pt>
                <c:pt idx="1180">
                  <c:v>28.563300000000002</c:v>
                </c:pt>
                <c:pt idx="1181">
                  <c:v>28.566800000000001</c:v>
                </c:pt>
                <c:pt idx="1182">
                  <c:v>28.571200000000001</c:v>
                </c:pt>
                <c:pt idx="1183">
                  <c:v>28.5717</c:v>
                </c:pt>
                <c:pt idx="1184">
                  <c:v>28.572500000000002</c:v>
                </c:pt>
                <c:pt idx="1185">
                  <c:v>28.5748</c:v>
                </c:pt>
                <c:pt idx="1186">
                  <c:v>28.577400000000001</c:v>
                </c:pt>
                <c:pt idx="1187">
                  <c:v>28.585000000000001</c:v>
                </c:pt>
                <c:pt idx="1188">
                  <c:v>28.589400000000001</c:v>
                </c:pt>
                <c:pt idx="1189">
                  <c:v>28.605399999999999</c:v>
                </c:pt>
                <c:pt idx="1190">
                  <c:v>28.6068</c:v>
                </c:pt>
                <c:pt idx="1191">
                  <c:v>28.615300000000001</c:v>
                </c:pt>
                <c:pt idx="1192">
                  <c:v>28.617799999999999</c:v>
                </c:pt>
                <c:pt idx="1193">
                  <c:v>28.6294</c:v>
                </c:pt>
                <c:pt idx="1194">
                  <c:v>28.6327</c:v>
                </c:pt>
                <c:pt idx="1195">
                  <c:v>28.635000000000002</c:v>
                </c:pt>
                <c:pt idx="1196">
                  <c:v>28.639800000000001</c:v>
                </c:pt>
                <c:pt idx="1197">
                  <c:v>28.642900000000001</c:v>
                </c:pt>
                <c:pt idx="1198">
                  <c:v>28.644400000000001</c:v>
                </c:pt>
                <c:pt idx="1199">
                  <c:v>28.646100000000001</c:v>
                </c:pt>
                <c:pt idx="1200">
                  <c:v>28.6539</c:v>
                </c:pt>
                <c:pt idx="1201">
                  <c:v>28.662400000000002</c:v>
                </c:pt>
                <c:pt idx="1202">
                  <c:v>28.663799999999998</c:v>
                </c:pt>
                <c:pt idx="1203">
                  <c:v>28.6694</c:v>
                </c:pt>
                <c:pt idx="1204">
                  <c:v>28.671199999999999</c:v>
                </c:pt>
                <c:pt idx="1205">
                  <c:v>28.672799999999999</c:v>
                </c:pt>
                <c:pt idx="1206">
                  <c:v>28.677600000000002</c:v>
                </c:pt>
                <c:pt idx="1207">
                  <c:v>28.6815</c:v>
                </c:pt>
                <c:pt idx="1208">
                  <c:v>28.6936</c:v>
                </c:pt>
                <c:pt idx="1209">
                  <c:v>28.697600000000001</c:v>
                </c:pt>
                <c:pt idx="1210">
                  <c:v>28.698599999999999</c:v>
                </c:pt>
                <c:pt idx="1211">
                  <c:v>28.707899999999999</c:v>
                </c:pt>
                <c:pt idx="1212">
                  <c:v>28.714200000000002</c:v>
                </c:pt>
                <c:pt idx="1213">
                  <c:v>28.7166</c:v>
                </c:pt>
                <c:pt idx="1214">
                  <c:v>28.7166</c:v>
                </c:pt>
                <c:pt idx="1215">
                  <c:v>28.716699999999999</c:v>
                </c:pt>
                <c:pt idx="1216">
                  <c:v>28.7211</c:v>
                </c:pt>
                <c:pt idx="1217">
                  <c:v>28.736599999999999</c:v>
                </c:pt>
                <c:pt idx="1218">
                  <c:v>28.739799999999999</c:v>
                </c:pt>
                <c:pt idx="1219">
                  <c:v>28.7469</c:v>
                </c:pt>
                <c:pt idx="1220">
                  <c:v>28.752099999999999</c:v>
                </c:pt>
                <c:pt idx="1221">
                  <c:v>28.757400000000001</c:v>
                </c:pt>
                <c:pt idx="1222">
                  <c:v>28.761299999999999</c:v>
                </c:pt>
                <c:pt idx="1223">
                  <c:v>28.767199999999999</c:v>
                </c:pt>
                <c:pt idx="1224">
                  <c:v>28.768799999999999</c:v>
                </c:pt>
                <c:pt idx="1225">
                  <c:v>28.768899999999999</c:v>
                </c:pt>
                <c:pt idx="1226">
                  <c:v>28.770600000000002</c:v>
                </c:pt>
                <c:pt idx="1227">
                  <c:v>28.772600000000001</c:v>
                </c:pt>
                <c:pt idx="1228">
                  <c:v>28.776199999999999</c:v>
                </c:pt>
                <c:pt idx="1229">
                  <c:v>28.787600000000001</c:v>
                </c:pt>
                <c:pt idx="1230">
                  <c:v>28.788599999999999</c:v>
                </c:pt>
                <c:pt idx="1231">
                  <c:v>28.7972</c:v>
                </c:pt>
                <c:pt idx="1232">
                  <c:v>28.801600000000001</c:v>
                </c:pt>
                <c:pt idx="1233">
                  <c:v>28.802499999999998</c:v>
                </c:pt>
                <c:pt idx="1234">
                  <c:v>28.8156</c:v>
                </c:pt>
                <c:pt idx="1235">
                  <c:v>28.8171</c:v>
                </c:pt>
                <c:pt idx="1236">
                  <c:v>28.819900000000001</c:v>
                </c:pt>
                <c:pt idx="1237">
                  <c:v>28.8218</c:v>
                </c:pt>
                <c:pt idx="1238">
                  <c:v>28.828099999999999</c:v>
                </c:pt>
                <c:pt idx="1239">
                  <c:v>28.8323</c:v>
                </c:pt>
                <c:pt idx="1240">
                  <c:v>28.837299999999999</c:v>
                </c:pt>
                <c:pt idx="1241">
                  <c:v>28.839300000000001</c:v>
                </c:pt>
                <c:pt idx="1242">
                  <c:v>28.839600000000001</c:v>
                </c:pt>
                <c:pt idx="1243">
                  <c:v>28.840499999999999</c:v>
                </c:pt>
                <c:pt idx="1244">
                  <c:v>28.8476</c:v>
                </c:pt>
                <c:pt idx="1245">
                  <c:v>28.8476</c:v>
                </c:pt>
                <c:pt idx="1246">
                  <c:v>28.848299999999998</c:v>
                </c:pt>
                <c:pt idx="1247">
                  <c:v>28.853200000000001</c:v>
                </c:pt>
                <c:pt idx="1248">
                  <c:v>28.856100000000001</c:v>
                </c:pt>
                <c:pt idx="1249">
                  <c:v>28.8581</c:v>
                </c:pt>
                <c:pt idx="1250">
                  <c:v>28.861499999999999</c:v>
                </c:pt>
                <c:pt idx="1251">
                  <c:v>28.862100000000002</c:v>
                </c:pt>
                <c:pt idx="1252">
                  <c:v>28.863700000000001</c:v>
                </c:pt>
                <c:pt idx="1253">
                  <c:v>28.870699999999999</c:v>
                </c:pt>
                <c:pt idx="1254">
                  <c:v>28.880400000000002</c:v>
                </c:pt>
                <c:pt idx="1255">
                  <c:v>28.884399999999999</c:v>
                </c:pt>
                <c:pt idx="1256">
                  <c:v>28.886900000000001</c:v>
                </c:pt>
                <c:pt idx="1257">
                  <c:v>28.8872</c:v>
                </c:pt>
                <c:pt idx="1258">
                  <c:v>28.891300000000001</c:v>
                </c:pt>
                <c:pt idx="1259">
                  <c:v>28.894100000000002</c:v>
                </c:pt>
                <c:pt idx="1260">
                  <c:v>28.902899999999999</c:v>
                </c:pt>
                <c:pt idx="1261">
                  <c:v>28.915099999999999</c:v>
                </c:pt>
                <c:pt idx="1262">
                  <c:v>28.921399999999998</c:v>
                </c:pt>
                <c:pt idx="1263">
                  <c:v>28.923300000000001</c:v>
                </c:pt>
                <c:pt idx="1264">
                  <c:v>28.9312</c:v>
                </c:pt>
                <c:pt idx="1265">
                  <c:v>28.937899999999999</c:v>
                </c:pt>
                <c:pt idx="1266">
                  <c:v>28.9421</c:v>
                </c:pt>
                <c:pt idx="1267">
                  <c:v>28.9512</c:v>
                </c:pt>
                <c:pt idx="1268">
                  <c:v>28.9529</c:v>
                </c:pt>
                <c:pt idx="1269">
                  <c:v>28.954599999999999</c:v>
                </c:pt>
                <c:pt idx="1270">
                  <c:v>28.954699999999999</c:v>
                </c:pt>
                <c:pt idx="1271">
                  <c:v>28.9574</c:v>
                </c:pt>
                <c:pt idx="1272">
                  <c:v>28.957599999999999</c:v>
                </c:pt>
                <c:pt idx="1273">
                  <c:v>28.960699999999999</c:v>
                </c:pt>
                <c:pt idx="1274">
                  <c:v>28.9648</c:v>
                </c:pt>
                <c:pt idx="1275">
                  <c:v>28.9679</c:v>
                </c:pt>
                <c:pt idx="1276">
                  <c:v>28.9711</c:v>
                </c:pt>
                <c:pt idx="1277">
                  <c:v>28.9924</c:v>
                </c:pt>
                <c:pt idx="1278">
                  <c:v>28.997800000000002</c:v>
                </c:pt>
                <c:pt idx="1279">
                  <c:v>28.999199999999998</c:v>
                </c:pt>
                <c:pt idx="1280">
                  <c:v>29.000900000000001</c:v>
                </c:pt>
                <c:pt idx="1281">
                  <c:v>29.007300000000001</c:v>
                </c:pt>
                <c:pt idx="1282">
                  <c:v>29.013300000000001</c:v>
                </c:pt>
                <c:pt idx="1283">
                  <c:v>29.0213</c:v>
                </c:pt>
                <c:pt idx="1284">
                  <c:v>29.022600000000001</c:v>
                </c:pt>
                <c:pt idx="1285">
                  <c:v>29.024000000000001</c:v>
                </c:pt>
                <c:pt idx="1286">
                  <c:v>29.028700000000001</c:v>
                </c:pt>
                <c:pt idx="1287">
                  <c:v>29.029599999999999</c:v>
                </c:pt>
                <c:pt idx="1288">
                  <c:v>29.035</c:v>
                </c:pt>
                <c:pt idx="1289">
                  <c:v>29.037500000000001</c:v>
                </c:pt>
                <c:pt idx="1290">
                  <c:v>29.0427</c:v>
                </c:pt>
                <c:pt idx="1291">
                  <c:v>29.045400000000001</c:v>
                </c:pt>
                <c:pt idx="1292">
                  <c:v>29.051100000000002</c:v>
                </c:pt>
                <c:pt idx="1293">
                  <c:v>29.054500000000001</c:v>
                </c:pt>
                <c:pt idx="1294">
                  <c:v>29.055900000000001</c:v>
                </c:pt>
                <c:pt idx="1295">
                  <c:v>29.0578</c:v>
                </c:pt>
                <c:pt idx="1296">
                  <c:v>29.069900000000001</c:v>
                </c:pt>
                <c:pt idx="1297">
                  <c:v>29.08</c:v>
                </c:pt>
                <c:pt idx="1298">
                  <c:v>29.0854</c:v>
                </c:pt>
                <c:pt idx="1299">
                  <c:v>29.095400000000001</c:v>
                </c:pt>
                <c:pt idx="1300">
                  <c:v>29.096800000000002</c:v>
                </c:pt>
                <c:pt idx="1301">
                  <c:v>29.097100000000001</c:v>
                </c:pt>
                <c:pt idx="1302">
                  <c:v>29.098400000000002</c:v>
                </c:pt>
                <c:pt idx="1303">
                  <c:v>29.1037</c:v>
                </c:pt>
                <c:pt idx="1304">
                  <c:v>29.104099999999999</c:v>
                </c:pt>
                <c:pt idx="1305">
                  <c:v>29.108799999999999</c:v>
                </c:pt>
                <c:pt idx="1306">
                  <c:v>29.109300000000001</c:v>
                </c:pt>
                <c:pt idx="1307">
                  <c:v>29.1173</c:v>
                </c:pt>
                <c:pt idx="1308">
                  <c:v>29.119599999999998</c:v>
                </c:pt>
                <c:pt idx="1309">
                  <c:v>29.124099999999999</c:v>
                </c:pt>
                <c:pt idx="1310">
                  <c:v>29.1248</c:v>
                </c:pt>
                <c:pt idx="1311">
                  <c:v>29.1266</c:v>
                </c:pt>
                <c:pt idx="1312">
                  <c:v>29.131</c:v>
                </c:pt>
                <c:pt idx="1313">
                  <c:v>29.148</c:v>
                </c:pt>
                <c:pt idx="1314">
                  <c:v>29.149000000000001</c:v>
                </c:pt>
                <c:pt idx="1315">
                  <c:v>29.150300000000001</c:v>
                </c:pt>
                <c:pt idx="1316">
                  <c:v>29.151</c:v>
                </c:pt>
                <c:pt idx="1317">
                  <c:v>29.1526</c:v>
                </c:pt>
                <c:pt idx="1318">
                  <c:v>29.153199999999998</c:v>
                </c:pt>
                <c:pt idx="1319">
                  <c:v>29.155999999999999</c:v>
                </c:pt>
                <c:pt idx="1320">
                  <c:v>29.1569</c:v>
                </c:pt>
                <c:pt idx="1321">
                  <c:v>29.166599999999999</c:v>
                </c:pt>
                <c:pt idx="1322">
                  <c:v>29.180499999999999</c:v>
                </c:pt>
                <c:pt idx="1323">
                  <c:v>29.1843</c:v>
                </c:pt>
                <c:pt idx="1324">
                  <c:v>29.1877</c:v>
                </c:pt>
                <c:pt idx="1325">
                  <c:v>29.193100000000001</c:v>
                </c:pt>
                <c:pt idx="1326">
                  <c:v>29.213200000000001</c:v>
                </c:pt>
                <c:pt idx="1327">
                  <c:v>29.2134</c:v>
                </c:pt>
                <c:pt idx="1328">
                  <c:v>29.214600000000001</c:v>
                </c:pt>
                <c:pt idx="1329">
                  <c:v>29.217099999999999</c:v>
                </c:pt>
                <c:pt idx="1330">
                  <c:v>29.221299999999999</c:v>
                </c:pt>
                <c:pt idx="1331">
                  <c:v>29.223500000000001</c:v>
                </c:pt>
                <c:pt idx="1332">
                  <c:v>29.2254</c:v>
                </c:pt>
                <c:pt idx="1333">
                  <c:v>29.2258</c:v>
                </c:pt>
                <c:pt idx="1334">
                  <c:v>29.227499999999999</c:v>
                </c:pt>
                <c:pt idx="1335">
                  <c:v>29.228200000000001</c:v>
                </c:pt>
                <c:pt idx="1336">
                  <c:v>29.231200000000001</c:v>
                </c:pt>
                <c:pt idx="1337">
                  <c:v>29.232199999999999</c:v>
                </c:pt>
                <c:pt idx="1338">
                  <c:v>29.2348</c:v>
                </c:pt>
                <c:pt idx="1339">
                  <c:v>29.236000000000001</c:v>
                </c:pt>
                <c:pt idx="1340">
                  <c:v>29.243500000000001</c:v>
                </c:pt>
                <c:pt idx="1341">
                  <c:v>29.243600000000001</c:v>
                </c:pt>
                <c:pt idx="1342">
                  <c:v>29.2441</c:v>
                </c:pt>
                <c:pt idx="1343">
                  <c:v>29.248200000000001</c:v>
                </c:pt>
                <c:pt idx="1344">
                  <c:v>29.251000000000001</c:v>
                </c:pt>
                <c:pt idx="1345">
                  <c:v>29.258600000000001</c:v>
                </c:pt>
                <c:pt idx="1346">
                  <c:v>29.259799999999998</c:v>
                </c:pt>
                <c:pt idx="1347">
                  <c:v>29.273700000000002</c:v>
                </c:pt>
                <c:pt idx="1348">
                  <c:v>29.275400000000001</c:v>
                </c:pt>
                <c:pt idx="1349">
                  <c:v>29.278500000000001</c:v>
                </c:pt>
                <c:pt idx="1350">
                  <c:v>29.285799999999998</c:v>
                </c:pt>
                <c:pt idx="1351">
                  <c:v>29.286799999999999</c:v>
                </c:pt>
                <c:pt idx="1352">
                  <c:v>29.287299999999998</c:v>
                </c:pt>
                <c:pt idx="1353">
                  <c:v>29.2882</c:v>
                </c:pt>
                <c:pt idx="1354">
                  <c:v>29.3062</c:v>
                </c:pt>
                <c:pt idx="1355">
                  <c:v>29.306799999999999</c:v>
                </c:pt>
                <c:pt idx="1356">
                  <c:v>29.3094</c:v>
                </c:pt>
                <c:pt idx="1357">
                  <c:v>29.312200000000001</c:v>
                </c:pt>
                <c:pt idx="1358">
                  <c:v>29.315200000000001</c:v>
                </c:pt>
                <c:pt idx="1359">
                  <c:v>29.3169</c:v>
                </c:pt>
                <c:pt idx="1360">
                  <c:v>29.320599999999999</c:v>
                </c:pt>
                <c:pt idx="1361">
                  <c:v>29.3263</c:v>
                </c:pt>
                <c:pt idx="1362">
                  <c:v>29.331399999999999</c:v>
                </c:pt>
                <c:pt idx="1363">
                  <c:v>29.3324</c:v>
                </c:pt>
                <c:pt idx="1364">
                  <c:v>29.343499999999999</c:v>
                </c:pt>
                <c:pt idx="1365">
                  <c:v>29.3444</c:v>
                </c:pt>
                <c:pt idx="1366">
                  <c:v>29.3474</c:v>
                </c:pt>
                <c:pt idx="1367">
                  <c:v>29.3476</c:v>
                </c:pt>
                <c:pt idx="1368">
                  <c:v>29.352900000000002</c:v>
                </c:pt>
                <c:pt idx="1369">
                  <c:v>29.353000000000002</c:v>
                </c:pt>
                <c:pt idx="1370">
                  <c:v>29.3552</c:v>
                </c:pt>
                <c:pt idx="1371">
                  <c:v>29.357900000000001</c:v>
                </c:pt>
                <c:pt idx="1372">
                  <c:v>29.361799999999999</c:v>
                </c:pt>
                <c:pt idx="1373">
                  <c:v>29.380600000000001</c:v>
                </c:pt>
                <c:pt idx="1374">
                  <c:v>29.392299999999999</c:v>
                </c:pt>
                <c:pt idx="1375">
                  <c:v>29.393799999999999</c:v>
                </c:pt>
                <c:pt idx="1376">
                  <c:v>29.396799999999999</c:v>
                </c:pt>
                <c:pt idx="1377">
                  <c:v>29.396799999999999</c:v>
                </c:pt>
                <c:pt idx="1378">
                  <c:v>29.397200000000002</c:v>
                </c:pt>
                <c:pt idx="1379">
                  <c:v>29.3992</c:v>
                </c:pt>
                <c:pt idx="1380">
                  <c:v>29.404599999999999</c:v>
                </c:pt>
                <c:pt idx="1381">
                  <c:v>29.418399999999998</c:v>
                </c:pt>
                <c:pt idx="1382">
                  <c:v>29.4209</c:v>
                </c:pt>
                <c:pt idx="1383">
                  <c:v>29.421900000000001</c:v>
                </c:pt>
                <c:pt idx="1384">
                  <c:v>29.424800000000001</c:v>
                </c:pt>
                <c:pt idx="1385">
                  <c:v>29.4253</c:v>
                </c:pt>
                <c:pt idx="1386">
                  <c:v>29.425599999999999</c:v>
                </c:pt>
                <c:pt idx="1387">
                  <c:v>29.4315</c:v>
                </c:pt>
                <c:pt idx="1388">
                  <c:v>29.437000000000001</c:v>
                </c:pt>
                <c:pt idx="1389">
                  <c:v>29.4617</c:v>
                </c:pt>
                <c:pt idx="1390">
                  <c:v>29.474399999999999</c:v>
                </c:pt>
                <c:pt idx="1391">
                  <c:v>29.479800000000001</c:v>
                </c:pt>
                <c:pt idx="1392">
                  <c:v>29.4849</c:v>
                </c:pt>
                <c:pt idx="1393">
                  <c:v>29.490100000000002</c:v>
                </c:pt>
                <c:pt idx="1394">
                  <c:v>29.492599999999999</c:v>
                </c:pt>
                <c:pt idx="1395">
                  <c:v>29.5047</c:v>
                </c:pt>
                <c:pt idx="1396">
                  <c:v>29.508600000000001</c:v>
                </c:pt>
                <c:pt idx="1397">
                  <c:v>29.529800000000002</c:v>
                </c:pt>
                <c:pt idx="1398">
                  <c:v>29.545000000000002</c:v>
                </c:pt>
                <c:pt idx="1399">
                  <c:v>29.5534</c:v>
                </c:pt>
                <c:pt idx="1400">
                  <c:v>29.554500000000001</c:v>
                </c:pt>
                <c:pt idx="1401">
                  <c:v>29.555700000000002</c:v>
                </c:pt>
                <c:pt idx="1402">
                  <c:v>29.556999999999999</c:v>
                </c:pt>
                <c:pt idx="1403">
                  <c:v>29.5625</c:v>
                </c:pt>
                <c:pt idx="1404">
                  <c:v>29.5639</c:v>
                </c:pt>
                <c:pt idx="1405">
                  <c:v>29.566400000000002</c:v>
                </c:pt>
                <c:pt idx="1406">
                  <c:v>29.5688</c:v>
                </c:pt>
                <c:pt idx="1407">
                  <c:v>29.569299999999998</c:v>
                </c:pt>
                <c:pt idx="1408">
                  <c:v>29.588899999999999</c:v>
                </c:pt>
                <c:pt idx="1409">
                  <c:v>29.591100000000001</c:v>
                </c:pt>
                <c:pt idx="1410">
                  <c:v>29.593699999999998</c:v>
                </c:pt>
                <c:pt idx="1411">
                  <c:v>29.5945</c:v>
                </c:pt>
                <c:pt idx="1412">
                  <c:v>29.5976</c:v>
                </c:pt>
                <c:pt idx="1413">
                  <c:v>29.598500000000001</c:v>
                </c:pt>
                <c:pt idx="1414">
                  <c:v>29.599799999999998</c:v>
                </c:pt>
                <c:pt idx="1415">
                  <c:v>29.6021</c:v>
                </c:pt>
                <c:pt idx="1416">
                  <c:v>29.603200000000001</c:v>
                </c:pt>
                <c:pt idx="1417">
                  <c:v>29.606300000000001</c:v>
                </c:pt>
                <c:pt idx="1418">
                  <c:v>29.6081</c:v>
                </c:pt>
                <c:pt idx="1419">
                  <c:v>29.6083</c:v>
                </c:pt>
                <c:pt idx="1420">
                  <c:v>29.611999999999998</c:v>
                </c:pt>
                <c:pt idx="1421">
                  <c:v>29.612200000000001</c:v>
                </c:pt>
                <c:pt idx="1422">
                  <c:v>29.613499999999998</c:v>
                </c:pt>
                <c:pt idx="1423">
                  <c:v>29.615200000000002</c:v>
                </c:pt>
                <c:pt idx="1424">
                  <c:v>29.617100000000001</c:v>
                </c:pt>
                <c:pt idx="1425">
                  <c:v>29.620799999999999</c:v>
                </c:pt>
                <c:pt idx="1426">
                  <c:v>29.620999999999999</c:v>
                </c:pt>
                <c:pt idx="1427">
                  <c:v>29.623200000000001</c:v>
                </c:pt>
                <c:pt idx="1428">
                  <c:v>29.630299999999998</c:v>
                </c:pt>
                <c:pt idx="1429">
                  <c:v>29.634699999999999</c:v>
                </c:pt>
                <c:pt idx="1430">
                  <c:v>29.634699999999999</c:v>
                </c:pt>
                <c:pt idx="1431">
                  <c:v>29.637</c:v>
                </c:pt>
                <c:pt idx="1432">
                  <c:v>29.6464</c:v>
                </c:pt>
                <c:pt idx="1433">
                  <c:v>29.6492</c:v>
                </c:pt>
                <c:pt idx="1434">
                  <c:v>29.6554</c:v>
                </c:pt>
                <c:pt idx="1435">
                  <c:v>29.660499999999999</c:v>
                </c:pt>
                <c:pt idx="1436">
                  <c:v>29.669599999999999</c:v>
                </c:pt>
                <c:pt idx="1437">
                  <c:v>29.6708</c:v>
                </c:pt>
                <c:pt idx="1438">
                  <c:v>29.677</c:v>
                </c:pt>
                <c:pt idx="1439">
                  <c:v>29.678599999999999</c:v>
                </c:pt>
                <c:pt idx="1440">
                  <c:v>29.685500000000001</c:v>
                </c:pt>
                <c:pt idx="1441">
                  <c:v>29.688400000000001</c:v>
                </c:pt>
                <c:pt idx="1442">
                  <c:v>29.6981</c:v>
                </c:pt>
                <c:pt idx="1443">
                  <c:v>29.700099999999999</c:v>
                </c:pt>
                <c:pt idx="1444">
                  <c:v>29.700900000000001</c:v>
                </c:pt>
                <c:pt idx="1445">
                  <c:v>29.705500000000001</c:v>
                </c:pt>
                <c:pt idx="1446">
                  <c:v>29.720400000000001</c:v>
                </c:pt>
                <c:pt idx="1447">
                  <c:v>29.724900000000002</c:v>
                </c:pt>
                <c:pt idx="1448">
                  <c:v>29.728999999999999</c:v>
                </c:pt>
                <c:pt idx="1449">
                  <c:v>29.7317</c:v>
                </c:pt>
                <c:pt idx="1450">
                  <c:v>29.732800000000001</c:v>
                </c:pt>
                <c:pt idx="1451">
                  <c:v>29.732800000000001</c:v>
                </c:pt>
                <c:pt idx="1452">
                  <c:v>29.7331</c:v>
                </c:pt>
                <c:pt idx="1453">
                  <c:v>29.7348</c:v>
                </c:pt>
                <c:pt idx="1454">
                  <c:v>29.735600000000002</c:v>
                </c:pt>
                <c:pt idx="1455">
                  <c:v>29.7377</c:v>
                </c:pt>
                <c:pt idx="1456">
                  <c:v>29.748799999999999</c:v>
                </c:pt>
                <c:pt idx="1457">
                  <c:v>29.75</c:v>
                </c:pt>
                <c:pt idx="1458">
                  <c:v>29.750699999999998</c:v>
                </c:pt>
                <c:pt idx="1459">
                  <c:v>29.7577</c:v>
                </c:pt>
                <c:pt idx="1460">
                  <c:v>29.768799999999999</c:v>
                </c:pt>
                <c:pt idx="1461">
                  <c:v>29.773900000000001</c:v>
                </c:pt>
                <c:pt idx="1462">
                  <c:v>29.774699999999999</c:v>
                </c:pt>
                <c:pt idx="1463">
                  <c:v>29.7805</c:v>
                </c:pt>
                <c:pt idx="1464">
                  <c:v>29.780799999999999</c:v>
                </c:pt>
                <c:pt idx="1465">
                  <c:v>29.782</c:v>
                </c:pt>
                <c:pt idx="1466">
                  <c:v>29.785299999999999</c:v>
                </c:pt>
                <c:pt idx="1467">
                  <c:v>29.786100000000001</c:v>
                </c:pt>
                <c:pt idx="1468">
                  <c:v>29.7866</c:v>
                </c:pt>
                <c:pt idx="1469">
                  <c:v>29.788699999999999</c:v>
                </c:pt>
                <c:pt idx="1470">
                  <c:v>29.79</c:v>
                </c:pt>
                <c:pt idx="1471">
                  <c:v>29.791799999999999</c:v>
                </c:pt>
                <c:pt idx="1472">
                  <c:v>29.793500000000002</c:v>
                </c:pt>
                <c:pt idx="1473">
                  <c:v>29.8018</c:v>
                </c:pt>
                <c:pt idx="1474">
                  <c:v>29.807500000000001</c:v>
                </c:pt>
                <c:pt idx="1475">
                  <c:v>29.808</c:v>
                </c:pt>
                <c:pt idx="1476">
                  <c:v>29.813800000000001</c:v>
                </c:pt>
                <c:pt idx="1477">
                  <c:v>29.817900000000002</c:v>
                </c:pt>
                <c:pt idx="1478">
                  <c:v>29.8186</c:v>
                </c:pt>
                <c:pt idx="1479">
                  <c:v>29.819199999999999</c:v>
                </c:pt>
                <c:pt idx="1480">
                  <c:v>29.821200000000001</c:v>
                </c:pt>
                <c:pt idx="1481">
                  <c:v>29.823699999999999</c:v>
                </c:pt>
                <c:pt idx="1482">
                  <c:v>29.824100000000001</c:v>
                </c:pt>
                <c:pt idx="1483">
                  <c:v>29.8322</c:v>
                </c:pt>
                <c:pt idx="1484">
                  <c:v>29.834</c:v>
                </c:pt>
                <c:pt idx="1485">
                  <c:v>29.835599999999999</c:v>
                </c:pt>
                <c:pt idx="1486">
                  <c:v>29.839200000000002</c:v>
                </c:pt>
                <c:pt idx="1487">
                  <c:v>29.8429</c:v>
                </c:pt>
                <c:pt idx="1488">
                  <c:v>29.843599999999999</c:v>
                </c:pt>
                <c:pt idx="1489">
                  <c:v>29.851400000000002</c:v>
                </c:pt>
                <c:pt idx="1490">
                  <c:v>29.8627</c:v>
                </c:pt>
                <c:pt idx="1491">
                  <c:v>29.868600000000001</c:v>
                </c:pt>
                <c:pt idx="1492">
                  <c:v>29.869900000000001</c:v>
                </c:pt>
                <c:pt idx="1493">
                  <c:v>29.887</c:v>
                </c:pt>
                <c:pt idx="1494">
                  <c:v>29.8904</c:v>
                </c:pt>
                <c:pt idx="1495">
                  <c:v>29.890699999999999</c:v>
                </c:pt>
                <c:pt idx="1496">
                  <c:v>29.893699999999999</c:v>
                </c:pt>
                <c:pt idx="1497">
                  <c:v>29.895099999999999</c:v>
                </c:pt>
                <c:pt idx="1498">
                  <c:v>29.902799999999999</c:v>
                </c:pt>
                <c:pt idx="1499">
                  <c:v>29.905899999999999</c:v>
                </c:pt>
                <c:pt idx="1500">
                  <c:v>29.9209</c:v>
                </c:pt>
                <c:pt idx="1501">
                  <c:v>29.925599999999999</c:v>
                </c:pt>
                <c:pt idx="1502">
                  <c:v>29.927900000000001</c:v>
                </c:pt>
                <c:pt idx="1503">
                  <c:v>29.9298</c:v>
                </c:pt>
                <c:pt idx="1504">
                  <c:v>29.931699999999999</c:v>
                </c:pt>
                <c:pt idx="1505">
                  <c:v>29.938099999999999</c:v>
                </c:pt>
                <c:pt idx="1506">
                  <c:v>29.938700000000001</c:v>
                </c:pt>
                <c:pt idx="1507">
                  <c:v>29.950399999999998</c:v>
                </c:pt>
                <c:pt idx="1508">
                  <c:v>29.959900000000001</c:v>
                </c:pt>
                <c:pt idx="1509">
                  <c:v>29.9648</c:v>
                </c:pt>
                <c:pt idx="1510">
                  <c:v>29.978100000000001</c:v>
                </c:pt>
                <c:pt idx="1511">
                  <c:v>29.988900000000001</c:v>
                </c:pt>
                <c:pt idx="1512">
                  <c:v>30.003699999999998</c:v>
                </c:pt>
                <c:pt idx="1513">
                  <c:v>30.0106</c:v>
                </c:pt>
                <c:pt idx="1514">
                  <c:v>30.0107</c:v>
                </c:pt>
                <c:pt idx="1515">
                  <c:v>30.0123</c:v>
                </c:pt>
                <c:pt idx="1516">
                  <c:v>30.017800000000001</c:v>
                </c:pt>
                <c:pt idx="1517">
                  <c:v>30.018000000000001</c:v>
                </c:pt>
                <c:pt idx="1518">
                  <c:v>30.018599999999999</c:v>
                </c:pt>
                <c:pt idx="1519">
                  <c:v>30.0275</c:v>
                </c:pt>
                <c:pt idx="1520">
                  <c:v>30.028300000000002</c:v>
                </c:pt>
                <c:pt idx="1521">
                  <c:v>30.0383</c:v>
                </c:pt>
                <c:pt idx="1522">
                  <c:v>30.038900000000002</c:v>
                </c:pt>
                <c:pt idx="1523">
                  <c:v>30.043399999999998</c:v>
                </c:pt>
                <c:pt idx="1524">
                  <c:v>30.044799999999999</c:v>
                </c:pt>
                <c:pt idx="1525">
                  <c:v>30.045400000000001</c:v>
                </c:pt>
                <c:pt idx="1526">
                  <c:v>30.048100000000002</c:v>
                </c:pt>
                <c:pt idx="1527">
                  <c:v>30.062100000000001</c:v>
                </c:pt>
                <c:pt idx="1528">
                  <c:v>30.0685</c:v>
                </c:pt>
                <c:pt idx="1529">
                  <c:v>30.072600000000001</c:v>
                </c:pt>
                <c:pt idx="1530">
                  <c:v>30.0749</c:v>
                </c:pt>
                <c:pt idx="1531">
                  <c:v>30.0763</c:v>
                </c:pt>
                <c:pt idx="1532">
                  <c:v>30.078399999999998</c:v>
                </c:pt>
                <c:pt idx="1533">
                  <c:v>30.0792</c:v>
                </c:pt>
                <c:pt idx="1534">
                  <c:v>30.087399999999999</c:v>
                </c:pt>
                <c:pt idx="1535">
                  <c:v>30.087700000000002</c:v>
                </c:pt>
                <c:pt idx="1536">
                  <c:v>30.089099999999998</c:v>
                </c:pt>
                <c:pt idx="1537">
                  <c:v>30.091699999999999</c:v>
                </c:pt>
                <c:pt idx="1538">
                  <c:v>30.095099999999999</c:v>
                </c:pt>
                <c:pt idx="1539">
                  <c:v>30.095500000000001</c:v>
                </c:pt>
                <c:pt idx="1540">
                  <c:v>30.0976</c:v>
                </c:pt>
                <c:pt idx="1541">
                  <c:v>30.0991</c:v>
                </c:pt>
                <c:pt idx="1542">
                  <c:v>30.099799999999998</c:v>
                </c:pt>
                <c:pt idx="1543">
                  <c:v>30.1007</c:v>
                </c:pt>
                <c:pt idx="1544">
                  <c:v>30.1069</c:v>
                </c:pt>
                <c:pt idx="1545">
                  <c:v>30.107299999999999</c:v>
                </c:pt>
                <c:pt idx="1546">
                  <c:v>30.107700000000001</c:v>
                </c:pt>
                <c:pt idx="1547">
                  <c:v>30.116900000000001</c:v>
                </c:pt>
                <c:pt idx="1548">
                  <c:v>30.119</c:v>
                </c:pt>
                <c:pt idx="1549">
                  <c:v>30.120200000000001</c:v>
                </c:pt>
                <c:pt idx="1550">
                  <c:v>30.1206</c:v>
                </c:pt>
                <c:pt idx="1551">
                  <c:v>30.130099999999999</c:v>
                </c:pt>
                <c:pt idx="1552">
                  <c:v>30.1343</c:v>
                </c:pt>
                <c:pt idx="1553">
                  <c:v>30.1404</c:v>
                </c:pt>
                <c:pt idx="1554">
                  <c:v>30.148099999999999</c:v>
                </c:pt>
                <c:pt idx="1555">
                  <c:v>30.157599999999999</c:v>
                </c:pt>
                <c:pt idx="1556">
                  <c:v>30.1661</c:v>
                </c:pt>
                <c:pt idx="1557">
                  <c:v>30.170999999999999</c:v>
                </c:pt>
                <c:pt idx="1558">
                  <c:v>30.178000000000001</c:v>
                </c:pt>
                <c:pt idx="1559">
                  <c:v>30.183900000000001</c:v>
                </c:pt>
                <c:pt idx="1560">
                  <c:v>30.184799999999999</c:v>
                </c:pt>
                <c:pt idx="1561">
                  <c:v>30.186800000000002</c:v>
                </c:pt>
                <c:pt idx="1562">
                  <c:v>30.189900000000002</c:v>
                </c:pt>
                <c:pt idx="1563">
                  <c:v>30.191400000000002</c:v>
                </c:pt>
                <c:pt idx="1564">
                  <c:v>30.191800000000001</c:v>
                </c:pt>
                <c:pt idx="1565">
                  <c:v>30.192599999999999</c:v>
                </c:pt>
                <c:pt idx="1566">
                  <c:v>30.194600000000001</c:v>
                </c:pt>
                <c:pt idx="1567">
                  <c:v>30.1965</c:v>
                </c:pt>
                <c:pt idx="1568">
                  <c:v>30.199200000000001</c:v>
                </c:pt>
                <c:pt idx="1569">
                  <c:v>30.200500000000002</c:v>
                </c:pt>
                <c:pt idx="1570">
                  <c:v>30.207699999999999</c:v>
                </c:pt>
                <c:pt idx="1571">
                  <c:v>30.207899999999999</c:v>
                </c:pt>
                <c:pt idx="1572">
                  <c:v>30.2087</c:v>
                </c:pt>
                <c:pt idx="1573">
                  <c:v>30.2149</c:v>
                </c:pt>
                <c:pt idx="1574">
                  <c:v>30.218900000000001</c:v>
                </c:pt>
                <c:pt idx="1575">
                  <c:v>30.222899999999999</c:v>
                </c:pt>
                <c:pt idx="1576">
                  <c:v>30.224399999999999</c:v>
                </c:pt>
                <c:pt idx="1577">
                  <c:v>30.224699999999999</c:v>
                </c:pt>
                <c:pt idx="1578">
                  <c:v>30.226700000000001</c:v>
                </c:pt>
                <c:pt idx="1579">
                  <c:v>30.2407</c:v>
                </c:pt>
                <c:pt idx="1580">
                  <c:v>30.241299999999999</c:v>
                </c:pt>
                <c:pt idx="1581">
                  <c:v>30.241900000000001</c:v>
                </c:pt>
                <c:pt idx="1582">
                  <c:v>30.244900000000001</c:v>
                </c:pt>
                <c:pt idx="1583">
                  <c:v>30.247299999999999</c:v>
                </c:pt>
                <c:pt idx="1584">
                  <c:v>30.249099999999999</c:v>
                </c:pt>
                <c:pt idx="1585">
                  <c:v>30.257200000000001</c:v>
                </c:pt>
                <c:pt idx="1586">
                  <c:v>30.260200000000001</c:v>
                </c:pt>
                <c:pt idx="1587">
                  <c:v>30.263400000000001</c:v>
                </c:pt>
                <c:pt idx="1588">
                  <c:v>30.267600000000002</c:v>
                </c:pt>
                <c:pt idx="1589">
                  <c:v>30.275600000000001</c:v>
                </c:pt>
                <c:pt idx="1590">
                  <c:v>30.276399999999999</c:v>
                </c:pt>
                <c:pt idx="1591">
                  <c:v>30.279</c:v>
                </c:pt>
                <c:pt idx="1592">
                  <c:v>30.284700000000001</c:v>
                </c:pt>
                <c:pt idx="1593">
                  <c:v>30.287500000000001</c:v>
                </c:pt>
                <c:pt idx="1594">
                  <c:v>30.2883</c:v>
                </c:pt>
                <c:pt idx="1595">
                  <c:v>30.290600000000001</c:v>
                </c:pt>
                <c:pt idx="1596">
                  <c:v>30.293199999999999</c:v>
                </c:pt>
                <c:pt idx="1597">
                  <c:v>30.295100000000001</c:v>
                </c:pt>
                <c:pt idx="1598">
                  <c:v>30.297000000000001</c:v>
                </c:pt>
                <c:pt idx="1599">
                  <c:v>30.299199999999999</c:v>
                </c:pt>
                <c:pt idx="1600">
                  <c:v>30.307700000000001</c:v>
                </c:pt>
                <c:pt idx="1601">
                  <c:v>30.3141</c:v>
                </c:pt>
                <c:pt idx="1602">
                  <c:v>30.314399999999999</c:v>
                </c:pt>
                <c:pt idx="1603">
                  <c:v>30.315000000000001</c:v>
                </c:pt>
                <c:pt idx="1604">
                  <c:v>30.3155</c:v>
                </c:pt>
                <c:pt idx="1605">
                  <c:v>30.3171</c:v>
                </c:pt>
                <c:pt idx="1606">
                  <c:v>30.319099999999999</c:v>
                </c:pt>
                <c:pt idx="1607">
                  <c:v>30.322099999999999</c:v>
                </c:pt>
                <c:pt idx="1608">
                  <c:v>30.322500000000002</c:v>
                </c:pt>
                <c:pt idx="1609">
                  <c:v>30.324000000000002</c:v>
                </c:pt>
                <c:pt idx="1610">
                  <c:v>30.339099999999998</c:v>
                </c:pt>
                <c:pt idx="1611">
                  <c:v>30.344799999999999</c:v>
                </c:pt>
                <c:pt idx="1612">
                  <c:v>30.344999999999999</c:v>
                </c:pt>
                <c:pt idx="1613">
                  <c:v>30.346</c:v>
                </c:pt>
                <c:pt idx="1614">
                  <c:v>30.352799999999998</c:v>
                </c:pt>
                <c:pt idx="1615">
                  <c:v>30.354199999999999</c:v>
                </c:pt>
                <c:pt idx="1616">
                  <c:v>30.355399999999999</c:v>
                </c:pt>
                <c:pt idx="1617">
                  <c:v>30.358499999999999</c:v>
                </c:pt>
                <c:pt idx="1618">
                  <c:v>30.361499999999999</c:v>
                </c:pt>
                <c:pt idx="1619">
                  <c:v>30.363700000000001</c:v>
                </c:pt>
                <c:pt idx="1620">
                  <c:v>30.365100000000002</c:v>
                </c:pt>
                <c:pt idx="1621">
                  <c:v>30.366599999999998</c:v>
                </c:pt>
                <c:pt idx="1622">
                  <c:v>30.373200000000001</c:v>
                </c:pt>
                <c:pt idx="1623">
                  <c:v>30.374199999999998</c:v>
                </c:pt>
                <c:pt idx="1624">
                  <c:v>30.382400000000001</c:v>
                </c:pt>
                <c:pt idx="1625">
                  <c:v>30.3827</c:v>
                </c:pt>
                <c:pt idx="1626">
                  <c:v>30.388300000000001</c:v>
                </c:pt>
                <c:pt idx="1627">
                  <c:v>30.3962</c:v>
                </c:pt>
                <c:pt idx="1628">
                  <c:v>30.396999999999998</c:v>
                </c:pt>
                <c:pt idx="1629">
                  <c:v>30.4041</c:v>
                </c:pt>
                <c:pt idx="1630">
                  <c:v>30.407599999999999</c:v>
                </c:pt>
                <c:pt idx="1631">
                  <c:v>30.412199999999999</c:v>
                </c:pt>
                <c:pt idx="1632">
                  <c:v>30.4133</c:v>
                </c:pt>
                <c:pt idx="1633">
                  <c:v>30.414100000000001</c:v>
                </c:pt>
                <c:pt idx="1634">
                  <c:v>30.418500000000002</c:v>
                </c:pt>
                <c:pt idx="1635">
                  <c:v>30.4193</c:v>
                </c:pt>
                <c:pt idx="1636">
                  <c:v>30.4194</c:v>
                </c:pt>
                <c:pt idx="1637">
                  <c:v>30.425000000000001</c:v>
                </c:pt>
                <c:pt idx="1638">
                  <c:v>30.4284</c:v>
                </c:pt>
                <c:pt idx="1639">
                  <c:v>30.434899999999999</c:v>
                </c:pt>
                <c:pt idx="1640">
                  <c:v>30.436299999999999</c:v>
                </c:pt>
                <c:pt idx="1641">
                  <c:v>30.4499</c:v>
                </c:pt>
                <c:pt idx="1642">
                  <c:v>30.450800000000001</c:v>
                </c:pt>
                <c:pt idx="1643">
                  <c:v>30.4617</c:v>
                </c:pt>
                <c:pt idx="1644">
                  <c:v>30.4664</c:v>
                </c:pt>
                <c:pt idx="1645">
                  <c:v>30.466799999999999</c:v>
                </c:pt>
                <c:pt idx="1646">
                  <c:v>30.470199999999998</c:v>
                </c:pt>
                <c:pt idx="1647">
                  <c:v>30.470400000000001</c:v>
                </c:pt>
                <c:pt idx="1648">
                  <c:v>30.473199999999999</c:v>
                </c:pt>
                <c:pt idx="1649">
                  <c:v>30.478999999999999</c:v>
                </c:pt>
                <c:pt idx="1650">
                  <c:v>30.484500000000001</c:v>
                </c:pt>
                <c:pt idx="1651">
                  <c:v>30.487100000000002</c:v>
                </c:pt>
                <c:pt idx="1652">
                  <c:v>30.488399999999999</c:v>
                </c:pt>
                <c:pt idx="1653">
                  <c:v>30.5032</c:v>
                </c:pt>
                <c:pt idx="1654">
                  <c:v>30.5137</c:v>
                </c:pt>
                <c:pt idx="1655">
                  <c:v>30.519200000000001</c:v>
                </c:pt>
                <c:pt idx="1656">
                  <c:v>30.520299999999999</c:v>
                </c:pt>
                <c:pt idx="1657">
                  <c:v>30.5229</c:v>
                </c:pt>
                <c:pt idx="1658">
                  <c:v>30.523199999999999</c:v>
                </c:pt>
                <c:pt idx="1659">
                  <c:v>30.528099999999998</c:v>
                </c:pt>
                <c:pt idx="1660">
                  <c:v>30.529699999999998</c:v>
                </c:pt>
                <c:pt idx="1661">
                  <c:v>30.5364</c:v>
                </c:pt>
                <c:pt idx="1662">
                  <c:v>30.540700000000001</c:v>
                </c:pt>
                <c:pt idx="1663">
                  <c:v>30.541</c:v>
                </c:pt>
                <c:pt idx="1664">
                  <c:v>30.5472</c:v>
                </c:pt>
                <c:pt idx="1665">
                  <c:v>30.5503</c:v>
                </c:pt>
                <c:pt idx="1666">
                  <c:v>30.552299999999999</c:v>
                </c:pt>
                <c:pt idx="1667">
                  <c:v>30.558599999999998</c:v>
                </c:pt>
                <c:pt idx="1668">
                  <c:v>30.566199999999998</c:v>
                </c:pt>
                <c:pt idx="1669">
                  <c:v>30.572099999999999</c:v>
                </c:pt>
                <c:pt idx="1670">
                  <c:v>30.5837</c:v>
                </c:pt>
                <c:pt idx="1671">
                  <c:v>30.586300000000001</c:v>
                </c:pt>
                <c:pt idx="1672">
                  <c:v>30.588200000000001</c:v>
                </c:pt>
                <c:pt idx="1673">
                  <c:v>30.589200000000002</c:v>
                </c:pt>
                <c:pt idx="1674">
                  <c:v>30.589700000000001</c:v>
                </c:pt>
                <c:pt idx="1675">
                  <c:v>30.590699999999998</c:v>
                </c:pt>
                <c:pt idx="1676">
                  <c:v>30.601500000000001</c:v>
                </c:pt>
                <c:pt idx="1677">
                  <c:v>30.6022</c:v>
                </c:pt>
                <c:pt idx="1678">
                  <c:v>30.603200000000001</c:v>
                </c:pt>
                <c:pt idx="1679">
                  <c:v>30.605499999999999</c:v>
                </c:pt>
                <c:pt idx="1680">
                  <c:v>30.605699999999999</c:v>
                </c:pt>
                <c:pt idx="1681">
                  <c:v>30.608499999999999</c:v>
                </c:pt>
                <c:pt idx="1682">
                  <c:v>30.610900000000001</c:v>
                </c:pt>
                <c:pt idx="1683">
                  <c:v>30.613800000000001</c:v>
                </c:pt>
                <c:pt idx="1684">
                  <c:v>30.630500000000001</c:v>
                </c:pt>
                <c:pt idx="1685">
                  <c:v>30.639900000000001</c:v>
                </c:pt>
                <c:pt idx="1686">
                  <c:v>30.6477</c:v>
                </c:pt>
                <c:pt idx="1687">
                  <c:v>30.6524</c:v>
                </c:pt>
                <c:pt idx="1688">
                  <c:v>30.6555</c:v>
                </c:pt>
                <c:pt idx="1689">
                  <c:v>30.658100000000001</c:v>
                </c:pt>
                <c:pt idx="1690">
                  <c:v>30.663399999999999</c:v>
                </c:pt>
                <c:pt idx="1691">
                  <c:v>30.663699999999999</c:v>
                </c:pt>
                <c:pt idx="1692">
                  <c:v>30.671500000000002</c:v>
                </c:pt>
                <c:pt idx="1693">
                  <c:v>30.679400000000001</c:v>
                </c:pt>
                <c:pt idx="1694">
                  <c:v>30.683900000000001</c:v>
                </c:pt>
                <c:pt idx="1695">
                  <c:v>30.684899999999999</c:v>
                </c:pt>
                <c:pt idx="1696">
                  <c:v>30.685700000000001</c:v>
                </c:pt>
                <c:pt idx="1697">
                  <c:v>30.6891</c:v>
                </c:pt>
                <c:pt idx="1698">
                  <c:v>30.694299999999998</c:v>
                </c:pt>
                <c:pt idx="1699">
                  <c:v>30.6967</c:v>
                </c:pt>
                <c:pt idx="1700">
                  <c:v>30.699200000000001</c:v>
                </c:pt>
                <c:pt idx="1701">
                  <c:v>30.7057</c:v>
                </c:pt>
                <c:pt idx="1702">
                  <c:v>30.7058</c:v>
                </c:pt>
                <c:pt idx="1703">
                  <c:v>30.709499999999998</c:v>
                </c:pt>
                <c:pt idx="1704">
                  <c:v>30.711500000000001</c:v>
                </c:pt>
                <c:pt idx="1705">
                  <c:v>30.718800000000002</c:v>
                </c:pt>
                <c:pt idx="1706">
                  <c:v>30.722000000000001</c:v>
                </c:pt>
                <c:pt idx="1707">
                  <c:v>30.7242</c:v>
                </c:pt>
                <c:pt idx="1708">
                  <c:v>30.725000000000001</c:v>
                </c:pt>
                <c:pt idx="1709">
                  <c:v>30.726800000000001</c:v>
                </c:pt>
                <c:pt idx="1710">
                  <c:v>30.730399999999999</c:v>
                </c:pt>
                <c:pt idx="1711">
                  <c:v>30.731300000000001</c:v>
                </c:pt>
                <c:pt idx="1712">
                  <c:v>30.737200000000001</c:v>
                </c:pt>
                <c:pt idx="1713">
                  <c:v>30.738600000000002</c:v>
                </c:pt>
                <c:pt idx="1714">
                  <c:v>30.744499999999999</c:v>
                </c:pt>
                <c:pt idx="1715">
                  <c:v>30.753599999999999</c:v>
                </c:pt>
                <c:pt idx="1716">
                  <c:v>30.7636</c:v>
                </c:pt>
                <c:pt idx="1717">
                  <c:v>30.764700000000001</c:v>
                </c:pt>
                <c:pt idx="1718">
                  <c:v>30.766400000000001</c:v>
                </c:pt>
                <c:pt idx="1719">
                  <c:v>30.772400000000001</c:v>
                </c:pt>
                <c:pt idx="1720">
                  <c:v>30.776</c:v>
                </c:pt>
                <c:pt idx="1721">
                  <c:v>30.779199999999999</c:v>
                </c:pt>
                <c:pt idx="1722">
                  <c:v>30.782499999999999</c:v>
                </c:pt>
                <c:pt idx="1723">
                  <c:v>30.7851</c:v>
                </c:pt>
                <c:pt idx="1724">
                  <c:v>30.790500000000002</c:v>
                </c:pt>
                <c:pt idx="1725">
                  <c:v>30.7926</c:v>
                </c:pt>
                <c:pt idx="1726">
                  <c:v>30.800699999999999</c:v>
                </c:pt>
                <c:pt idx="1727">
                  <c:v>30.8018</c:v>
                </c:pt>
                <c:pt idx="1728">
                  <c:v>30.8065</c:v>
                </c:pt>
                <c:pt idx="1729">
                  <c:v>30.807700000000001</c:v>
                </c:pt>
                <c:pt idx="1730">
                  <c:v>30.808599999999998</c:v>
                </c:pt>
                <c:pt idx="1731">
                  <c:v>30.8142</c:v>
                </c:pt>
                <c:pt idx="1732">
                  <c:v>30.814699999999998</c:v>
                </c:pt>
                <c:pt idx="1733">
                  <c:v>30.814800000000002</c:v>
                </c:pt>
                <c:pt idx="1734">
                  <c:v>30.814900000000002</c:v>
                </c:pt>
                <c:pt idx="1735">
                  <c:v>30.8155</c:v>
                </c:pt>
                <c:pt idx="1736">
                  <c:v>30.816099999999999</c:v>
                </c:pt>
                <c:pt idx="1737">
                  <c:v>30.816199999999998</c:v>
                </c:pt>
                <c:pt idx="1738">
                  <c:v>30.8188</c:v>
                </c:pt>
                <c:pt idx="1739">
                  <c:v>30.818899999999999</c:v>
                </c:pt>
                <c:pt idx="1740">
                  <c:v>30.820699999999999</c:v>
                </c:pt>
                <c:pt idx="1741">
                  <c:v>30.832999999999998</c:v>
                </c:pt>
                <c:pt idx="1742">
                  <c:v>30.835000000000001</c:v>
                </c:pt>
                <c:pt idx="1743">
                  <c:v>30.838699999999999</c:v>
                </c:pt>
                <c:pt idx="1744">
                  <c:v>30.8432</c:v>
                </c:pt>
                <c:pt idx="1745">
                  <c:v>30.857800000000001</c:v>
                </c:pt>
                <c:pt idx="1746">
                  <c:v>30.86</c:v>
                </c:pt>
                <c:pt idx="1747">
                  <c:v>30.864000000000001</c:v>
                </c:pt>
                <c:pt idx="1748">
                  <c:v>30.869199999999999</c:v>
                </c:pt>
                <c:pt idx="1749">
                  <c:v>30.870100000000001</c:v>
                </c:pt>
                <c:pt idx="1750">
                  <c:v>30.873100000000001</c:v>
                </c:pt>
                <c:pt idx="1751">
                  <c:v>30.875900000000001</c:v>
                </c:pt>
                <c:pt idx="1752">
                  <c:v>30.8781</c:v>
                </c:pt>
                <c:pt idx="1753">
                  <c:v>30.879200000000001</c:v>
                </c:pt>
                <c:pt idx="1754">
                  <c:v>30.880700000000001</c:v>
                </c:pt>
                <c:pt idx="1755">
                  <c:v>30.889700000000001</c:v>
                </c:pt>
                <c:pt idx="1756">
                  <c:v>30.8902</c:v>
                </c:pt>
                <c:pt idx="1757">
                  <c:v>30.9008</c:v>
                </c:pt>
                <c:pt idx="1758">
                  <c:v>30.901199999999999</c:v>
                </c:pt>
                <c:pt idx="1759">
                  <c:v>30.9057</c:v>
                </c:pt>
                <c:pt idx="1760">
                  <c:v>30.905799999999999</c:v>
                </c:pt>
                <c:pt idx="1761">
                  <c:v>30.907499999999999</c:v>
                </c:pt>
                <c:pt idx="1762">
                  <c:v>30.91</c:v>
                </c:pt>
                <c:pt idx="1763">
                  <c:v>30.916</c:v>
                </c:pt>
                <c:pt idx="1764">
                  <c:v>30.916599999999999</c:v>
                </c:pt>
                <c:pt idx="1765">
                  <c:v>30.917999999999999</c:v>
                </c:pt>
                <c:pt idx="1766">
                  <c:v>30.923400000000001</c:v>
                </c:pt>
                <c:pt idx="1767">
                  <c:v>30.924399999999999</c:v>
                </c:pt>
                <c:pt idx="1768">
                  <c:v>30.927900000000001</c:v>
                </c:pt>
                <c:pt idx="1769">
                  <c:v>30.939599999999999</c:v>
                </c:pt>
                <c:pt idx="1770">
                  <c:v>30.9419</c:v>
                </c:pt>
                <c:pt idx="1771">
                  <c:v>30.956499999999998</c:v>
                </c:pt>
                <c:pt idx="1772">
                  <c:v>30.956700000000001</c:v>
                </c:pt>
                <c:pt idx="1773">
                  <c:v>30.961200000000002</c:v>
                </c:pt>
                <c:pt idx="1774">
                  <c:v>30.9621</c:v>
                </c:pt>
                <c:pt idx="1775">
                  <c:v>30.971900000000002</c:v>
                </c:pt>
                <c:pt idx="1776">
                  <c:v>30.974399999999999</c:v>
                </c:pt>
                <c:pt idx="1777">
                  <c:v>30.983899999999998</c:v>
                </c:pt>
                <c:pt idx="1778">
                  <c:v>30.986899999999999</c:v>
                </c:pt>
                <c:pt idx="1779">
                  <c:v>30.995200000000001</c:v>
                </c:pt>
                <c:pt idx="1780">
                  <c:v>31.005400000000002</c:v>
                </c:pt>
                <c:pt idx="1781">
                  <c:v>31.008199999999999</c:v>
                </c:pt>
                <c:pt idx="1782">
                  <c:v>31.0092</c:v>
                </c:pt>
                <c:pt idx="1783">
                  <c:v>31.0107</c:v>
                </c:pt>
                <c:pt idx="1784">
                  <c:v>31.011299999999999</c:v>
                </c:pt>
                <c:pt idx="1785">
                  <c:v>31.012499999999999</c:v>
                </c:pt>
                <c:pt idx="1786">
                  <c:v>31.013000000000002</c:v>
                </c:pt>
                <c:pt idx="1787">
                  <c:v>31.017499999999998</c:v>
                </c:pt>
                <c:pt idx="1788">
                  <c:v>31.0261</c:v>
                </c:pt>
                <c:pt idx="1789">
                  <c:v>31.033899999999999</c:v>
                </c:pt>
                <c:pt idx="1790">
                  <c:v>31.0413</c:v>
                </c:pt>
                <c:pt idx="1791">
                  <c:v>31.0471</c:v>
                </c:pt>
                <c:pt idx="1792">
                  <c:v>31.047499999999999</c:v>
                </c:pt>
                <c:pt idx="1793">
                  <c:v>31.048400000000001</c:v>
                </c:pt>
                <c:pt idx="1794">
                  <c:v>31.053799999999999</c:v>
                </c:pt>
                <c:pt idx="1795">
                  <c:v>31.055</c:v>
                </c:pt>
                <c:pt idx="1796">
                  <c:v>31.057200000000002</c:v>
                </c:pt>
                <c:pt idx="1797">
                  <c:v>31.057400000000001</c:v>
                </c:pt>
                <c:pt idx="1798">
                  <c:v>31.073499999999999</c:v>
                </c:pt>
                <c:pt idx="1799">
                  <c:v>31.081800000000001</c:v>
                </c:pt>
                <c:pt idx="1800">
                  <c:v>31.092400000000001</c:v>
                </c:pt>
                <c:pt idx="1801">
                  <c:v>31.0945</c:v>
                </c:pt>
                <c:pt idx="1802">
                  <c:v>31.099799999999998</c:v>
                </c:pt>
                <c:pt idx="1803">
                  <c:v>31.1007</c:v>
                </c:pt>
                <c:pt idx="1804">
                  <c:v>31.112300000000001</c:v>
                </c:pt>
                <c:pt idx="1805">
                  <c:v>31.113</c:v>
                </c:pt>
                <c:pt idx="1806">
                  <c:v>31.1142</c:v>
                </c:pt>
                <c:pt idx="1807">
                  <c:v>31.1204</c:v>
                </c:pt>
                <c:pt idx="1808">
                  <c:v>31.122</c:v>
                </c:pt>
                <c:pt idx="1809">
                  <c:v>31.1248</c:v>
                </c:pt>
                <c:pt idx="1810">
                  <c:v>31.125800000000002</c:v>
                </c:pt>
                <c:pt idx="1811">
                  <c:v>31.126200000000001</c:v>
                </c:pt>
                <c:pt idx="1812">
                  <c:v>31.1266</c:v>
                </c:pt>
                <c:pt idx="1813">
                  <c:v>31.126799999999999</c:v>
                </c:pt>
                <c:pt idx="1814">
                  <c:v>31.1294</c:v>
                </c:pt>
                <c:pt idx="1815">
                  <c:v>31.130800000000001</c:v>
                </c:pt>
                <c:pt idx="1816">
                  <c:v>31.133800000000001</c:v>
                </c:pt>
                <c:pt idx="1817">
                  <c:v>31.134899999999998</c:v>
                </c:pt>
                <c:pt idx="1818">
                  <c:v>31.136800000000001</c:v>
                </c:pt>
                <c:pt idx="1819">
                  <c:v>31.1431</c:v>
                </c:pt>
                <c:pt idx="1820">
                  <c:v>31.148</c:v>
                </c:pt>
                <c:pt idx="1821">
                  <c:v>31.1523</c:v>
                </c:pt>
                <c:pt idx="1822">
                  <c:v>31.164100000000001</c:v>
                </c:pt>
                <c:pt idx="1823">
                  <c:v>31.164100000000001</c:v>
                </c:pt>
                <c:pt idx="1824">
                  <c:v>31.169799999999999</c:v>
                </c:pt>
                <c:pt idx="1825">
                  <c:v>31.1752</c:v>
                </c:pt>
                <c:pt idx="1826">
                  <c:v>31.1846</c:v>
                </c:pt>
                <c:pt idx="1827">
                  <c:v>31.190999999999999</c:v>
                </c:pt>
                <c:pt idx="1828">
                  <c:v>31.197199999999999</c:v>
                </c:pt>
                <c:pt idx="1829">
                  <c:v>31.198</c:v>
                </c:pt>
                <c:pt idx="1830">
                  <c:v>31.220500000000001</c:v>
                </c:pt>
                <c:pt idx="1831">
                  <c:v>31.220800000000001</c:v>
                </c:pt>
                <c:pt idx="1832">
                  <c:v>31.220800000000001</c:v>
                </c:pt>
                <c:pt idx="1833">
                  <c:v>31.222100000000001</c:v>
                </c:pt>
                <c:pt idx="1834">
                  <c:v>31.222200000000001</c:v>
                </c:pt>
                <c:pt idx="1835">
                  <c:v>31.227900000000002</c:v>
                </c:pt>
                <c:pt idx="1836">
                  <c:v>31.2301</c:v>
                </c:pt>
                <c:pt idx="1837">
                  <c:v>31.233899999999998</c:v>
                </c:pt>
                <c:pt idx="1838">
                  <c:v>31.2486</c:v>
                </c:pt>
                <c:pt idx="1839">
                  <c:v>31.248899999999999</c:v>
                </c:pt>
                <c:pt idx="1840">
                  <c:v>31.2562</c:v>
                </c:pt>
                <c:pt idx="1841">
                  <c:v>31.2605</c:v>
                </c:pt>
                <c:pt idx="1842">
                  <c:v>31.27</c:v>
                </c:pt>
                <c:pt idx="1843">
                  <c:v>31.2746</c:v>
                </c:pt>
                <c:pt idx="1844">
                  <c:v>31.279499999999999</c:v>
                </c:pt>
                <c:pt idx="1845">
                  <c:v>31.2835</c:v>
                </c:pt>
                <c:pt idx="1846">
                  <c:v>31.2852</c:v>
                </c:pt>
                <c:pt idx="1847">
                  <c:v>31.2867</c:v>
                </c:pt>
                <c:pt idx="1848">
                  <c:v>31.2883</c:v>
                </c:pt>
                <c:pt idx="1849">
                  <c:v>31.288599999999999</c:v>
                </c:pt>
                <c:pt idx="1850">
                  <c:v>31.3004</c:v>
                </c:pt>
                <c:pt idx="1851">
                  <c:v>31.3139</c:v>
                </c:pt>
                <c:pt idx="1852">
                  <c:v>31.314</c:v>
                </c:pt>
                <c:pt idx="1853">
                  <c:v>31.315100000000001</c:v>
                </c:pt>
                <c:pt idx="1854">
                  <c:v>31.319099999999999</c:v>
                </c:pt>
                <c:pt idx="1855">
                  <c:v>31.323799999999999</c:v>
                </c:pt>
                <c:pt idx="1856">
                  <c:v>31.333100000000002</c:v>
                </c:pt>
                <c:pt idx="1857">
                  <c:v>31.333600000000001</c:v>
                </c:pt>
                <c:pt idx="1858">
                  <c:v>31.335899999999999</c:v>
                </c:pt>
                <c:pt idx="1859">
                  <c:v>31.343599999999999</c:v>
                </c:pt>
                <c:pt idx="1860">
                  <c:v>31.351299999999998</c:v>
                </c:pt>
                <c:pt idx="1861">
                  <c:v>31.355799999999999</c:v>
                </c:pt>
                <c:pt idx="1862">
                  <c:v>31.356000000000002</c:v>
                </c:pt>
                <c:pt idx="1863">
                  <c:v>31.3566</c:v>
                </c:pt>
                <c:pt idx="1864">
                  <c:v>31.363</c:v>
                </c:pt>
                <c:pt idx="1865">
                  <c:v>31.371500000000001</c:v>
                </c:pt>
                <c:pt idx="1866">
                  <c:v>31.373999999999999</c:v>
                </c:pt>
                <c:pt idx="1867">
                  <c:v>31.377099999999999</c:v>
                </c:pt>
                <c:pt idx="1868">
                  <c:v>31.3809</c:v>
                </c:pt>
                <c:pt idx="1869">
                  <c:v>31.3886</c:v>
                </c:pt>
                <c:pt idx="1870">
                  <c:v>31.3993</c:v>
                </c:pt>
                <c:pt idx="1871">
                  <c:v>31.401199999999999</c:v>
                </c:pt>
                <c:pt idx="1872">
                  <c:v>31.4038</c:v>
                </c:pt>
                <c:pt idx="1873">
                  <c:v>31.406400000000001</c:v>
                </c:pt>
                <c:pt idx="1874">
                  <c:v>31.408000000000001</c:v>
                </c:pt>
                <c:pt idx="1875">
                  <c:v>31.410900000000002</c:v>
                </c:pt>
                <c:pt idx="1876">
                  <c:v>31.4163</c:v>
                </c:pt>
                <c:pt idx="1877">
                  <c:v>31.417400000000001</c:v>
                </c:pt>
                <c:pt idx="1878">
                  <c:v>31.430399999999999</c:v>
                </c:pt>
                <c:pt idx="1879">
                  <c:v>31.430599999999998</c:v>
                </c:pt>
                <c:pt idx="1880">
                  <c:v>31.4329</c:v>
                </c:pt>
                <c:pt idx="1881">
                  <c:v>31.434000000000001</c:v>
                </c:pt>
                <c:pt idx="1882">
                  <c:v>31.437000000000001</c:v>
                </c:pt>
                <c:pt idx="1883">
                  <c:v>31.441199999999998</c:v>
                </c:pt>
                <c:pt idx="1884">
                  <c:v>31.443100000000001</c:v>
                </c:pt>
                <c:pt idx="1885">
                  <c:v>31.454799999999999</c:v>
                </c:pt>
                <c:pt idx="1886">
                  <c:v>31.459</c:v>
                </c:pt>
                <c:pt idx="1887">
                  <c:v>31.460100000000001</c:v>
                </c:pt>
                <c:pt idx="1888">
                  <c:v>31.463100000000001</c:v>
                </c:pt>
                <c:pt idx="1889">
                  <c:v>31.465</c:v>
                </c:pt>
                <c:pt idx="1890">
                  <c:v>31.473700000000001</c:v>
                </c:pt>
                <c:pt idx="1891">
                  <c:v>31.476199999999999</c:v>
                </c:pt>
                <c:pt idx="1892">
                  <c:v>31.476299999999998</c:v>
                </c:pt>
                <c:pt idx="1893">
                  <c:v>31.481400000000001</c:v>
                </c:pt>
                <c:pt idx="1894">
                  <c:v>31.485900000000001</c:v>
                </c:pt>
                <c:pt idx="1895">
                  <c:v>31.494399999999999</c:v>
                </c:pt>
                <c:pt idx="1896">
                  <c:v>31.496200000000002</c:v>
                </c:pt>
                <c:pt idx="1897">
                  <c:v>31.498100000000001</c:v>
                </c:pt>
                <c:pt idx="1898">
                  <c:v>31.499199999999998</c:v>
                </c:pt>
                <c:pt idx="1899">
                  <c:v>31.5002</c:v>
                </c:pt>
                <c:pt idx="1900">
                  <c:v>31.506</c:v>
                </c:pt>
                <c:pt idx="1901">
                  <c:v>31.5107</c:v>
                </c:pt>
                <c:pt idx="1902">
                  <c:v>31.511800000000001</c:v>
                </c:pt>
                <c:pt idx="1903">
                  <c:v>31.511900000000001</c:v>
                </c:pt>
                <c:pt idx="1904">
                  <c:v>31.520700000000001</c:v>
                </c:pt>
                <c:pt idx="1905">
                  <c:v>31.5334</c:v>
                </c:pt>
                <c:pt idx="1906">
                  <c:v>31.538900000000002</c:v>
                </c:pt>
                <c:pt idx="1907">
                  <c:v>31.553000000000001</c:v>
                </c:pt>
                <c:pt idx="1908">
                  <c:v>31.553100000000001</c:v>
                </c:pt>
                <c:pt idx="1909">
                  <c:v>31.555</c:v>
                </c:pt>
                <c:pt idx="1910">
                  <c:v>31.561499999999999</c:v>
                </c:pt>
                <c:pt idx="1911">
                  <c:v>31.567699999999999</c:v>
                </c:pt>
                <c:pt idx="1912">
                  <c:v>31.5747</c:v>
                </c:pt>
                <c:pt idx="1913">
                  <c:v>31.5761</c:v>
                </c:pt>
                <c:pt idx="1914">
                  <c:v>31.586200000000002</c:v>
                </c:pt>
                <c:pt idx="1915">
                  <c:v>31.593699999999998</c:v>
                </c:pt>
                <c:pt idx="1916">
                  <c:v>31.595300000000002</c:v>
                </c:pt>
                <c:pt idx="1917">
                  <c:v>31.603300000000001</c:v>
                </c:pt>
                <c:pt idx="1918">
                  <c:v>31.6099</c:v>
                </c:pt>
                <c:pt idx="1919">
                  <c:v>31.616399999999999</c:v>
                </c:pt>
                <c:pt idx="1920">
                  <c:v>31.616900000000001</c:v>
                </c:pt>
                <c:pt idx="1921">
                  <c:v>31.618300000000001</c:v>
                </c:pt>
                <c:pt idx="1922">
                  <c:v>31.619599999999998</c:v>
                </c:pt>
                <c:pt idx="1923">
                  <c:v>31.623100000000001</c:v>
                </c:pt>
                <c:pt idx="1924">
                  <c:v>31.623799999999999</c:v>
                </c:pt>
                <c:pt idx="1925">
                  <c:v>31.6265</c:v>
                </c:pt>
                <c:pt idx="1926">
                  <c:v>31.627400000000002</c:v>
                </c:pt>
                <c:pt idx="1927">
                  <c:v>31.630700000000001</c:v>
                </c:pt>
                <c:pt idx="1928">
                  <c:v>31.6312</c:v>
                </c:pt>
                <c:pt idx="1929">
                  <c:v>31.636500000000002</c:v>
                </c:pt>
                <c:pt idx="1930">
                  <c:v>31.6403</c:v>
                </c:pt>
                <c:pt idx="1931">
                  <c:v>31.640999999999998</c:v>
                </c:pt>
                <c:pt idx="1932">
                  <c:v>31.663399999999999</c:v>
                </c:pt>
                <c:pt idx="1933">
                  <c:v>31.6646</c:v>
                </c:pt>
                <c:pt idx="1934">
                  <c:v>31.665600000000001</c:v>
                </c:pt>
                <c:pt idx="1935">
                  <c:v>31.6751</c:v>
                </c:pt>
                <c:pt idx="1936">
                  <c:v>31.677099999999999</c:v>
                </c:pt>
                <c:pt idx="1937">
                  <c:v>31.6783</c:v>
                </c:pt>
                <c:pt idx="1938">
                  <c:v>31.679400000000001</c:v>
                </c:pt>
                <c:pt idx="1939">
                  <c:v>31.6799</c:v>
                </c:pt>
                <c:pt idx="1940">
                  <c:v>31.683299999999999</c:v>
                </c:pt>
                <c:pt idx="1941">
                  <c:v>31.6936</c:v>
                </c:pt>
                <c:pt idx="1942">
                  <c:v>31.694099999999999</c:v>
                </c:pt>
                <c:pt idx="1943">
                  <c:v>31.694500000000001</c:v>
                </c:pt>
                <c:pt idx="1944">
                  <c:v>31.695900000000002</c:v>
                </c:pt>
                <c:pt idx="1945">
                  <c:v>31.6967</c:v>
                </c:pt>
                <c:pt idx="1946">
                  <c:v>31.701599999999999</c:v>
                </c:pt>
                <c:pt idx="1947">
                  <c:v>31.706</c:v>
                </c:pt>
                <c:pt idx="1948">
                  <c:v>31.707100000000001</c:v>
                </c:pt>
                <c:pt idx="1949">
                  <c:v>31.707899999999999</c:v>
                </c:pt>
                <c:pt idx="1950">
                  <c:v>31.719100000000001</c:v>
                </c:pt>
                <c:pt idx="1951">
                  <c:v>31.7196</c:v>
                </c:pt>
                <c:pt idx="1952">
                  <c:v>31.725100000000001</c:v>
                </c:pt>
                <c:pt idx="1953">
                  <c:v>31.730499999999999</c:v>
                </c:pt>
                <c:pt idx="1954">
                  <c:v>31.730599999999999</c:v>
                </c:pt>
                <c:pt idx="1955">
                  <c:v>31.740100000000002</c:v>
                </c:pt>
                <c:pt idx="1956">
                  <c:v>31.742999999999999</c:v>
                </c:pt>
                <c:pt idx="1957">
                  <c:v>31.7517</c:v>
                </c:pt>
                <c:pt idx="1958">
                  <c:v>31.751799999999999</c:v>
                </c:pt>
                <c:pt idx="1959">
                  <c:v>31.758800000000001</c:v>
                </c:pt>
                <c:pt idx="1960">
                  <c:v>31.7682</c:v>
                </c:pt>
                <c:pt idx="1961">
                  <c:v>31.773599999999998</c:v>
                </c:pt>
                <c:pt idx="1962">
                  <c:v>31.774000000000001</c:v>
                </c:pt>
                <c:pt idx="1963">
                  <c:v>31.776199999999999</c:v>
                </c:pt>
                <c:pt idx="1964">
                  <c:v>31.7851</c:v>
                </c:pt>
                <c:pt idx="1965">
                  <c:v>31.788399999999999</c:v>
                </c:pt>
                <c:pt idx="1966">
                  <c:v>31.798200000000001</c:v>
                </c:pt>
                <c:pt idx="1967">
                  <c:v>31.802499999999998</c:v>
                </c:pt>
                <c:pt idx="1968">
                  <c:v>31.8126</c:v>
                </c:pt>
                <c:pt idx="1969">
                  <c:v>31.815899999999999</c:v>
                </c:pt>
                <c:pt idx="1970">
                  <c:v>31.815999999999999</c:v>
                </c:pt>
                <c:pt idx="1971">
                  <c:v>31.819199999999999</c:v>
                </c:pt>
                <c:pt idx="1972">
                  <c:v>31.819900000000001</c:v>
                </c:pt>
                <c:pt idx="1973">
                  <c:v>31.825500000000002</c:v>
                </c:pt>
                <c:pt idx="1974">
                  <c:v>31.829499999999999</c:v>
                </c:pt>
                <c:pt idx="1975">
                  <c:v>31.8307</c:v>
                </c:pt>
                <c:pt idx="1976">
                  <c:v>31.837</c:v>
                </c:pt>
                <c:pt idx="1977">
                  <c:v>31.840599999999998</c:v>
                </c:pt>
                <c:pt idx="1978">
                  <c:v>31.845400000000001</c:v>
                </c:pt>
                <c:pt idx="1979">
                  <c:v>31.8522</c:v>
                </c:pt>
                <c:pt idx="1980">
                  <c:v>31.867599999999999</c:v>
                </c:pt>
                <c:pt idx="1981">
                  <c:v>31.872699999999998</c:v>
                </c:pt>
                <c:pt idx="1982">
                  <c:v>31.882100000000001</c:v>
                </c:pt>
                <c:pt idx="1983">
                  <c:v>31.887</c:v>
                </c:pt>
                <c:pt idx="1984">
                  <c:v>31.8903</c:v>
                </c:pt>
                <c:pt idx="1985">
                  <c:v>31.891400000000001</c:v>
                </c:pt>
                <c:pt idx="1986">
                  <c:v>31.9009</c:v>
                </c:pt>
                <c:pt idx="1987">
                  <c:v>31.904</c:v>
                </c:pt>
                <c:pt idx="1988">
                  <c:v>31.9146</c:v>
                </c:pt>
                <c:pt idx="1989">
                  <c:v>31.928699999999999</c:v>
                </c:pt>
                <c:pt idx="1990">
                  <c:v>31.928899999999999</c:v>
                </c:pt>
                <c:pt idx="1991">
                  <c:v>31.930099999999999</c:v>
                </c:pt>
                <c:pt idx="1992">
                  <c:v>31.930599999999998</c:v>
                </c:pt>
                <c:pt idx="1993">
                  <c:v>31.935400000000001</c:v>
                </c:pt>
                <c:pt idx="1994">
                  <c:v>31.938400000000001</c:v>
                </c:pt>
                <c:pt idx="1995">
                  <c:v>31.939299999999999</c:v>
                </c:pt>
                <c:pt idx="1996">
                  <c:v>31.941700000000001</c:v>
                </c:pt>
                <c:pt idx="1997">
                  <c:v>31.957799999999999</c:v>
                </c:pt>
                <c:pt idx="1998">
                  <c:v>31.959399999999999</c:v>
                </c:pt>
                <c:pt idx="1999">
                  <c:v>31.962199999999999</c:v>
                </c:pt>
                <c:pt idx="2000">
                  <c:v>31.962900000000001</c:v>
                </c:pt>
                <c:pt idx="2001">
                  <c:v>31.964300000000001</c:v>
                </c:pt>
                <c:pt idx="2002">
                  <c:v>31.971299999999999</c:v>
                </c:pt>
                <c:pt idx="2003">
                  <c:v>31.973099999999999</c:v>
                </c:pt>
                <c:pt idx="2004">
                  <c:v>31.974</c:v>
                </c:pt>
                <c:pt idx="2005">
                  <c:v>31.974299999999999</c:v>
                </c:pt>
                <c:pt idx="2006">
                  <c:v>31.974599999999999</c:v>
                </c:pt>
                <c:pt idx="2007">
                  <c:v>31.9757</c:v>
                </c:pt>
                <c:pt idx="2008">
                  <c:v>31.9758</c:v>
                </c:pt>
                <c:pt idx="2009">
                  <c:v>31.978300000000001</c:v>
                </c:pt>
                <c:pt idx="2010">
                  <c:v>31.983599999999999</c:v>
                </c:pt>
                <c:pt idx="2011">
                  <c:v>31.991900000000001</c:v>
                </c:pt>
                <c:pt idx="2012">
                  <c:v>31.996300000000002</c:v>
                </c:pt>
                <c:pt idx="2013">
                  <c:v>31.996600000000001</c:v>
                </c:pt>
                <c:pt idx="2014">
                  <c:v>32.003100000000003</c:v>
                </c:pt>
                <c:pt idx="2015">
                  <c:v>32.005099999999999</c:v>
                </c:pt>
                <c:pt idx="2016">
                  <c:v>32.013300000000001</c:v>
                </c:pt>
                <c:pt idx="2017">
                  <c:v>32.014800000000001</c:v>
                </c:pt>
                <c:pt idx="2018">
                  <c:v>32.020099999999999</c:v>
                </c:pt>
                <c:pt idx="2019">
                  <c:v>32.036900000000003</c:v>
                </c:pt>
                <c:pt idx="2020">
                  <c:v>32.037500000000001</c:v>
                </c:pt>
                <c:pt idx="2021">
                  <c:v>32.044699999999999</c:v>
                </c:pt>
                <c:pt idx="2022">
                  <c:v>32.052100000000003</c:v>
                </c:pt>
                <c:pt idx="2023">
                  <c:v>32.052399999999999</c:v>
                </c:pt>
                <c:pt idx="2024">
                  <c:v>32.056199999999997</c:v>
                </c:pt>
                <c:pt idx="2025">
                  <c:v>32.056699999999999</c:v>
                </c:pt>
                <c:pt idx="2026">
                  <c:v>32.056800000000003</c:v>
                </c:pt>
                <c:pt idx="2027">
                  <c:v>32.056800000000003</c:v>
                </c:pt>
                <c:pt idx="2028">
                  <c:v>32.058300000000003</c:v>
                </c:pt>
                <c:pt idx="2029">
                  <c:v>32.0623</c:v>
                </c:pt>
                <c:pt idx="2030">
                  <c:v>32.063000000000002</c:v>
                </c:pt>
                <c:pt idx="2031">
                  <c:v>32.070799999999998</c:v>
                </c:pt>
                <c:pt idx="2032">
                  <c:v>32.072099999999999</c:v>
                </c:pt>
                <c:pt idx="2033">
                  <c:v>32.072600000000001</c:v>
                </c:pt>
                <c:pt idx="2034">
                  <c:v>32.077199999999998</c:v>
                </c:pt>
                <c:pt idx="2035">
                  <c:v>32.0837</c:v>
                </c:pt>
                <c:pt idx="2036">
                  <c:v>32.084400000000002</c:v>
                </c:pt>
                <c:pt idx="2037">
                  <c:v>32.088200000000001</c:v>
                </c:pt>
                <c:pt idx="2038">
                  <c:v>32.090200000000003</c:v>
                </c:pt>
                <c:pt idx="2039">
                  <c:v>32.091700000000003</c:v>
                </c:pt>
                <c:pt idx="2040">
                  <c:v>32.097799999999999</c:v>
                </c:pt>
                <c:pt idx="2041">
                  <c:v>32.101300000000002</c:v>
                </c:pt>
                <c:pt idx="2042">
                  <c:v>32.104300000000002</c:v>
                </c:pt>
                <c:pt idx="2043">
                  <c:v>32.106299999999997</c:v>
                </c:pt>
                <c:pt idx="2044">
                  <c:v>32.110799999999998</c:v>
                </c:pt>
                <c:pt idx="2045">
                  <c:v>32.113300000000002</c:v>
                </c:pt>
                <c:pt idx="2046">
                  <c:v>32.118400000000001</c:v>
                </c:pt>
                <c:pt idx="2047">
                  <c:v>32.119599999999998</c:v>
                </c:pt>
                <c:pt idx="2048">
                  <c:v>32.120100000000001</c:v>
                </c:pt>
                <c:pt idx="2049">
                  <c:v>32.123399999999997</c:v>
                </c:pt>
                <c:pt idx="2050">
                  <c:v>32.128799999999998</c:v>
                </c:pt>
                <c:pt idx="2051">
                  <c:v>32.130499999999998</c:v>
                </c:pt>
                <c:pt idx="2052">
                  <c:v>32.131999999999998</c:v>
                </c:pt>
                <c:pt idx="2053">
                  <c:v>32.134700000000002</c:v>
                </c:pt>
                <c:pt idx="2054">
                  <c:v>32.136499999999998</c:v>
                </c:pt>
                <c:pt idx="2055">
                  <c:v>32.138100000000001</c:v>
                </c:pt>
                <c:pt idx="2056">
                  <c:v>32.140300000000003</c:v>
                </c:pt>
                <c:pt idx="2057">
                  <c:v>32.143300000000004</c:v>
                </c:pt>
                <c:pt idx="2058">
                  <c:v>32.145400000000002</c:v>
                </c:pt>
                <c:pt idx="2059">
                  <c:v>32.150199999999998</c:v>
                </c:pt>
                <c:pt idx="2060">
                  <c:v>32.150599999999997</c:v>
                </c:pt>
                <c:pt idx="2061">
                  <c:v>32.152900000000002</c:v>
                </c:pt>
                <c:pt idx="2062">
                  <c:v>32.155000000000001</c:v>
                </c:pt>
                <c:pt idx="2063">
                  <c:v>32.158799999999999</c:v>
                </c:pt>
                <c:pt idx="2064">
                  <c:v>32.158900000000003</c:v>
                </c:pt>
                <c:pt idx="2065">
                  <c:v>32.167499999999997</c:v>
                </c:pt>
                <c:pt idx="2066">
                  <c:v>32.171199999999999</c:v>
                </c:pt>
                <c:pt idx="2067">
                  <c:v>32.172699999999999</c:v>
                </c:pt>
                <c:pt idx="2068">
                  <c:v>32.174999999999997</c:v>
                </c:pt>
                <c:pt idx="2069">
                  <c:v>32.177399999999999</c:v>
                </c:pt>
                <c:pt idx="2070">
                  <c:v>32.197400000000002</c:v>
                </c:pt>
                <c:pt idx="2071">
                  <c:v>32.201000000000001</c:v>
                </c:pt>
                <c:pt idx="2072">
                  <c:v>32.201099999999997</c:v>
                </c:pt>
                <c:pt idx="2073">
                  <c:v>32.215699999999998</c:v>
                </c:pt>
                <c:pt idx="2074">
                  <c:v>32.220199999999998</c:v>
                </c:pt>
                <c:pt idx="2075">
                  <c:v>32.220399999999998</c:v>
                </c:pt>
                <c:pt idx="2076">
                  <c:v>32.223700000000001</c:v>
                </c:pt>
                <c:pt idx="2077">
                  <c:v>32.227899999999998</c:v>
                </c:pt>
                <c:pt idx="2078">
                  <c:v>32.228400000000001</c:v>
                </c:pt>
                <c:pt idx="2079">
                  <c:v>32.2286</c:v>
                </c:pt>
                <c:pt idx="2080">
                  <c:v>32.2408</c:v>
                </c:pt>
                <c:pt idx="2081">
                  <c:v>32.247599999999998</c:v>
                </c:pt>
                <c:pt idx="2082">
                  <c:v>32.248699999999999</c:v>
                </c:pt>
                <c:pt idx="2083">
                  <c:v>32.250300000000003</c:v>
                </c:pt>
                <c:pt idx="2084">
                  <c:v>32.251899999999999</c:v>
                </c:pt>
                <c:pt idx="2085">
                  <c:v>32.255699999999997</c:v>
                </c:pt>
                <c:pt idx="2086">
                  <c:v>32.261400000000002</c:v>
                </c:pt>
                <c:pt idx="2087">
                  <c:v>32.262300000000003</c:v>
                </c:pt>
                <c:pt idx="2088">
                  <c:v>32.263800000000003</c:v>
                </c:pt>
                <c:pt idx="2089">
                  <c:v>32.268700000000003</c:v>
                </c:pt>
                <c:pt idx="2090">
                  <c:v>32.275399999999998</c:v>
                </c:pt>
                <c:pt idx="2091">
                  <c:v>32.276299999999999</c:v>
                </c:pt>
                <c:pt idx="2092">
                  <c:v>32.2806</c:v>
                </c:pt>
                <c:pt idx="2093">
                  <c:v>32.284199999999998</c:v>
                </c:pt>
                <c:pt idx="2094">
                  <c:v>32.285699999999999</c:v>
                </c:pt>
                <c:pt idx="2095">
                  <c:v>32.290500000000002</c:v>
                </c:pt>
                <c:pt idx="2096">
                  <c:v>32.2941</c:v>
                </c:pt>
                <c:pt idx="2097">
                  <c:v>32.298200000000001</c:v>
                </c:pt>
                <c:pt idx="2098">
                  <c:v>32.302</c:v>
                </c:pt>
                <c:pt idx="2099">
                  <c:v>32.302900000000001</c:v>
                </c:pt>
                <c:pt idx="2100">
                  <c:v>32.311999999999998</c:v>
                </c:pt>
                <c:pt idx="2101">
                  <c:v>32.313800000000001</c:v>
                </c:pt>
                <c:pt idx="2102">
                  <c:v>32.313899999999997</c:v>
                </c:pt>
                <c:pt idx="2103">
                  <c:v>32.315199999999997</c:v>
                </c:pt>
                <c:pt idx="2104">
                  <c:v>32.3367</c:v>
                </c:pt>
                <c:pt idx="2105">
                  <c:v>32.339599999999997</c:v>
                </c:pt>
                <c:pt idx="2106">
                  <c:v>32.341700000000003</c:v>
                </c:pt>
                <c:pt idx="2107">
                  <c:v>32.3429</c:v>
                </c:pt>
                <c:pt idx="2108">
                  <c:v>32.346499999999999</c:v>
                </c:pt>
                <c:pt idx="2109">
                  <c:v>32.351700000000001</c:v>
                </c:pt>
                <c:pt idx="2110">
                  <c:v>32.358400000000003</c:v>
                </c:pt>
                <c:pt idx="2111">
                  <c:v>32.359200000000001</c:v>
                </c:pt>
                <c:pt idx="2112">
                  <c:v>32.360700000000001</c:v>
                </c:pt>
                <c:pt idx="2113">
                  <c:v>32.362900000000003</c:v>
                </c:pt>
                <c:pt idx="2114">
                  <c:v>32.3658</c:v>
                </c:pt>
                <c:pt idx="2115">
                  <c:v>32.3673</c:v>
                </c:pt>
                <c:pt idx="2116">
                  <c:v>32.367899999999999</c:v>
                </c:pt>
                <c:pt idx="2117">
                  <c:v>32.380899999999997</c:v>
                </c:pt>
                <c:pt idx="2118">
                  <c:v>32.384900000000002</c:v>
                </c:pt>
                <c:pt idx="2119">
                  <c:v>32.386299999999999</c:v>
                </c:pt>
                <c:pt idx="2120">
                  <c:v>32.388100000000001</c:v>
                </c:pt>
                <c:pt idx="2121">
                  <c:v>32.3889</c:v>
                </c:pt>
                <c:pt idx="2122">
                  <c:v>32.403399999999998</c:v>
                </c:pt>
                <c:pt idx="2123">
                  <c:v>32.404800000000002</c:v>
                </c:pt>
                <c:pt idx="2124">
                  <c:v>32.408099999999997</c:v>
                </c:pt>
                <c:pt idx="2125">
                  <c:v>32.4099</c:v>
                </c:pt>
                <c:pt idx="2126">
                  <c:v>32.412700000000001</c:v>
                </c:pt>
                <c:pt idx="2127">
                  <c:v>32.417000000000002</c:v>
                </c:pt>
                <c:pt idx="2128">
                  <c:v>32.426900000000003</c:v>
                </c:pt>
                <c:pt idx="2129">
                  <c:v>32.443399999999997</c:v>
                </c:pt>
                <c:pt idx="2130">
                  <c:v>32.4465</c:v>
                </c:pt>
                <c:pt idx="2131">
                  <c:v>32.451999999999998</c:v>
                </c:pt>
                <c:pt idx="2132">
                  <c:v>32.452100000000002</c:v>
                </c:pt>
                <c:pt idx="2133">
                  <c:v>32.4557</c:v>
                </c:pt>
                <c:pt idx="2134">
                  <c:v>32.460700000000003</c:v>
                </c:pt>
                <c:pt idx="2135">
                  <c:v>32.4681</c:v>
                </c:pt>
                <c:pt idx="2136">
                  <c:v>32.470100000000002</c:v>
                </c:pt>
                <c:pt idx="2137">
                  <c:v>32.471200000000003</c:v>
                </c:pt>
                <c:pt idx="2138">
                  <c:v>32.472700000000003</c:v>
                </c:pt>
                <c:pt idx="2139">
                  <c:v>32.474699999999999</c:v>
                </c:pt>
                <c:pt idx="2140">
                  <c:v>32.475700000000003</c:v>
                </c:pt>
                <c:pt idx="2141">
                  <c:v>32.479100000000003</c:v>
                </c:pt>
                <c:pt idx="2142">
                  <c:v>32.479300000000002</c:v>
                </c:pt>
                <c:pt idx="2143">
                  <c:v>32.480899999999998</c:v>
                </c:pt>
                <c:pt idx="2144">
                  <c:v>32.488799999999998</c:v>
                </c:pt>
                <c:pt idx="2145">
                  <c:v>32.4908</c:v>
                </c:pt>
                <c:pt idx="2146">
                  <c:v>32.4908</c:v>
                </c:pt>
                <c:pt idx="2147">
                  <c:v>32.5</c:v>
                </c:pt>
                <c:pt idx="2148">
                  <c:v>32.500399999999999</c:v>
                </c:pt>
                <c:pt idx="2149">
                  <c:v>32.516599999999997</c:v>
                </c:pt>
                <c:pt idx="2150">
                  <c:v>32.529600000000002</c:v>
                </c:pt>
                <c:pt idx="2151">
                  <c:v>32.5396</c:v>
                </c:pt>
                <c:pt idx="2152">
                  <c:v>32.552900000000001</c:v>
                </c:pt>
                <c:pt idx="2153">
                  <c:v>32.553100000000001</c:v>
                </c:pt>
                <c:pt idx="2154">
                  <c:v>32.5533</c:v>
                </c:pt>
                <c:pt idx="2155">
                  <c:v>32.558999999999997</c:v>
                </c:pt>
                <c:pt idx="2156">
                  <c:v>32.563400000000001</c:v>
                </c:pt>
                <c:pt idx="2157">
                  <c:v>32.563899999999997</c:v>
                </c:pt>
                <c:pt idx="2158">
                  <c:v>32.564399999999999</c:v>
                </c:pt>
                <c:pt idx="2159">
                  <c:v>32.576599999999999</c:v>
                </c:pt>
                <c:pt idx="2160">
                  <c:v>32.587800000000001</c:v>
                </c:pt>
                <c:pt idx="2161">
                  <c:v>32.594000000000001</c:v>
                </c:pt>
                <c:pt idx="2162">
                  <c:v>32.596499999999999</c:v>
                </c:pt>
                <c:pt idx="2163">
                  <c:v>32.5976</c:v>
                </c:pt>
                <c:pt idx="2164">
                  <c:v>32.601900000000001</c:v>
                </c:pt>
                <c:pt idx="2165">
                  <c:v>32.602800000000002</c:v>
                </c:pt>
                <c:pt idx="2166">
                  <c:v>32.604799999999997</c:v>
                </c:pt>
                <c:pt idx="2167">
                  <c:v>32.605699999999999</c:v>
                </c:pt>
                <c:pt idx="2168">
                  <c:v>32.6145</c:v>
                </c:pt>
                <c:pt idx="2169">
                  <c:v>32.619599999999998</c:v>
                </c:pt>
                <c:pt idx="2170">
                  <c:v>32.624600000000001</c:v>
                </c:pt>
                <c:pt idx="2171">
                  <c:v>32.625</c:v>
                </c:pt>
                <c:pt idx="2172">
                  <c:v>32.625900000000001</c:v>
                </c:pt>
                <c:pt idx="2173">
                  <c:v>32.630699999999997</c:v>
                </c:pt>
                <c:pt idx="2174">
                  <c:v>32.632399999999997</c:v>
                </c:pt>
                <c:pt idx="2175">
                  <c:v>32.639499999999998</c:v>
                </c:pt>
                <c:pt idx="2176">
                  <c:v>32.645699999999998</c:v>
                </c:pt>
                <c:pt idx="2177">
                  <c:v>32.6511</c:v>
                </c:pt>
                <c:pt idx="2178">
                  <c:v>32.652299999999997</c:v>
                </c:pt>
                <c:pt idx="2179">
                  <c:v>32.653199999999998</c:v>
                </c:pt>
                <c:pt idx="2180">
                  <c:v>32.654200000000003</c:v>
                </c:pt>
                <c:pt idx="2181">
                  <c:v>32.6586</c:v>
                </c:pt>
                <c:pt idx="2182">
                  <c:v>32.664000000000001</c:v>
                </c:pt>
                <c:pt idx="2183">
                  <c:v>32.6648</c:v>
                </c:pt>
                <c:pt idx="2184">
                  <c:v>32.664999999999999</c:v>
                </c:pt>
                <c:pt idx="2185">
                  <c:v>32.6738</c:v>
                </c:pt>
                <c:pt idx="2186">
                  <c:v>32.674199999999999</c:v>
                </c:pt>
                <c:pt idx="2187">
                  <c:v>32.678600000000003</c:v>
                </c:pt>
                <c:pt idx="2188">
                  <c:v>32.685899999999997</c:v>
                </c:pt>
                <c:pt idx="2189">
                  <c:v>32.6877</c:v>
                </c:pt>
                <c:pt idx="2190">
                  <c:v>32.688800000000001</c:v>
                </c:pt>
                <c:pt idx="2191">
                  <c:v>32.697600000000001</c:v>
                </c:pt>
                <c:pt idx="2192">
                  <c:v>32.702599999999997</c:v>
                </c:pt>
                <c:pt idx="2193">
                  <c:v>32.703800000000001</c:v>
                </c:pt>
                <c:pt idx="2194">
                  <c:v>32.712699999999998</c:v>
                </c:pt>
                <c:pt idx="2195">
                  <c:v>32.718299999999999</c:v>
                </c:pt>
                <c:pt idx="2196">
                  <c:v>32.7211</c:v>
                </c:pt>
                <c:pt idx="2197">
                  <c:v>32.722799999999999</c:v>
                </c:pt>
                <c:pt idx="2198">
                  <c:v>32.724699999999999</c:v>
                </c:pt>
                <c:pt idx="2199">
                  <c:v>32.727200000000003</c:v>
                </c:pt>
                <c:pt idx="2200">
                  <c:v>32.728400000000001</c:v>
                </c:pt>
                <c:pt idx="2201">
                  <c:v>32.729199999999999</c:v>
                </c:pt>
                <c:pt idx="2202">
                  <c:v>32.740200000000002</c:v>
                </c:pt>
                <c:pt idx="2203">
                  <c:v>32.742899999999999</c:v>
                </c:pt>
                <c:pt idx="2204">
                  <c:v>32.747100000000003</c:v>
                </c:pt>
                <c:pt idx="2205">
                  <c:v>32.754600000000003</c:v>
                </c:pt>
                <c:pt idx="2206">
                  <c:v>32.755400000000002</c:v>
                </c:pt>
                <c:pt idx="2207">
                  <c:v>32.755899999999997</c:v>
                </c:pt>
                <c:pt idx="2208">
                  <c:v>32.7562</c:v>
                </c:pt>
                <c:pt idx="2209">
                  <c:v>32.758400000000002</c:v>
                </c:pt>
                <c:pt idx="2210">
                  <c:v>32.762</c:v>
                </c:pt>
                <c:pt idx="2211">
                  <c:v>32.764699999999998</c:v>
                </c:pt>
                <c:pt idx="2212">
                  <c:v>32.765300000000003</c:v>
                </c:pt>
                <c:pt idx="2213">
                  <c:v>32.7714</c:v>
                </c:pt>
                <c:pt idx="2214">
                  <c:v>32.773200000000003</c:v>
                </c:pt>
                <c:pt idx="2215">
                  <c:v>32.773299999999999</c:v>
                </c:pt>
                <c:pt idx="2216">
                  <c:v>32.7742</c:v>
                </c:pt>
                <c:pt idx="2217">
                  <c:v>32.779699999999998</c:v>
                </c:pt>
                <c:pt idx="2218">
                  <c:v>32.779899999999998</c:v>
                </c:pt>
                <c:pt idx="2219">
                  <c:v>32.780700000000003</c:v>
                </c:pt>
                <c:pt idx="2220">
                  <c:v>32.787500000000001</c:v>
                </c:pt>
                <c:pt idx="2221">
                  <c:v>32.7881</c:v>
                </c:pt>
                <c:pt idx="2222">
                  <c:v>32.790300000000002</c:v>
                </c:pt>
                <c:pt idx="2223">
                  <c:v>32.7913</c:v>
                </c:pt>
                <c:pt idx="2224">
                  <c:v>32.808399999999999</c:v>
                </c:pt>
                <c:pt idx="2225">
                  <c:v>32.810299999999998</c:v>
                </c:pt>
                <c:pt idx="2226">
                  <c:v>32.812600000000003</c:v>
                </c:pt>
                <c:pt idx="2227">
                  <c:v>32.813400000000001</c:v>
                </c:pt>
                <c:pt idx="2228">
                  <c:v>32.816400000000002</c:v>
                </c:pt>
                <c:pt idx="2229">
                  <c:v>32.823599999999999</c:v>
                </c:pt>
                <c:pt idx="2230">
                  <c:v>32.823599999999999</c:v>
                </c:pt>
                <c:pt idx="2231">
                  <c:v>32.825699999999998</c:v>
                </c:pt>
                <c:pt idx="2232">
                  <c:v>32.826000000000001</c:v>
                </c:pt>
                <c:pt idx="2233">
                  <c:v>32.831200000000003</c:v>
                </c:pt>
                <c:pt idx="2234">
                  <c:v>32.831800000000001</c:v>
                </c:pt>
                <c:pt idx="2235">
                  <c:v>32.832799999999999</c:v>
                </c:pt>
                <c:pt idx="2236">
                  <c:v>32.834899999999998</c:v>
                </c:pt>
                <c:pt idx="2237">
                  <c:v>32.842199999999998</c:v>
                </c:pt>
                <c:pt idx="2238">
                  <c:v>32.846200000000003</c:v>
                </c:pt>
                <c:pt idx="2239">
                  <c:v>32.848399999999998</c:v>
                </c:pt>
                <c:pt idx="2240">
                  <c:v>32.848599999999998</c:v>
                </c:pt>
                <c:pt idx="2241">
                  <c:v>32.848799999999997</c:v>
                </c:pt>
                <c:pt idx="2242">
                  <c:v>32.854199999999999</c:v>
                </c:pt>
                <c:pt idx="2243">
                  <c:v>32.858600000000003</c:v>
                </c:pt>
                <c:pt idx="2244">
                  <c:v>32.862099999999998</c:v>
                </c:pt>
                <c:pt idx="2245">
                  <c:v>32.863100000000003</c:v>
                </c:pt>
                <c:pt idx="2246">
                  <c:v>32.867699999999999</c:v>
                </c:pt>
                <c:pt idx="2247">
                  <c:v>32.871200000000002</c:v>
                </c:pt>
                <c:pt idx="2248">
                  <c:v>32.872799999999998</c:v>
                </c:pt>
                <c:pt idx="2249">
                  <c:v>32.874200000000002</c:v>
                </c:pt>
                <c:pt idx="2250">
                  <c:v>32.8765</c:v>
                </c:pt>
                <c:pt idx="2251">
                  <c:v>32.877200000000002</c:v>
                </c:pt>
                <c:pt idx="2252">
                  <c:v>32.878999999999998</c:v>
                </c:pt>
                <c:pt idx="2253">
                  <c:v>32.883699999999997</c:v>
                </c:pt>
                <c:pt idx="2254">
                  <c:v>32.886299999999999</c:v>
                </c:pt>
                <c:pt idx="2255">
                  <c:v>32.886800000000001</c:v>
                </c:pt>
                <c:pt idx="2256">
                  <c:v>32.886899999999997</c:v>
                </c:pt>
                <c:pt idx="2257">
                  <c:v>32.891599999999997</c:v>
                </c:pt>
                <c:pt idx="2258">
                  <c:v>32.900300000000001</c:v>
                </c:pt>
                <c:pt idx="2259">
                  <c:v>32.901400000000002</c:v>
                </c:pt>
                <c:pt idx="2260">
                  <c:v>32.905299999999997</c:v>
                </c:pt>
                <c:pt idx="2261">
                  <c:v>32.912100000000002</c:v>
                </c:pt>
                <c:pt idx="2262">
                  <c:v>32.915599999999998</c:v>
                </c:pt>
                <c:pt idx="2263">
                  <c:v>32.9178</c:v>
                </c:pt>
                <c:pt idx="2264">
                  <c:v>32.923099999999998</c:v>
                </c:pt>
                <c:pt idx="2265">
                  <c:v>32.927700000000002</c:v>
                </c:pt>
                <c:pt idx="2266">
                  <c:v>32.935099999999998</c:v>
                </c:pt>
                <c:pt idx="2267">
                  <c:v>32.937199999999997</c:v>
                </c:pt>
                <c:pt idx="2268">
                  <c:v>32.9435</c:v>
                </c:pt>
                <c:pt idx="2269">
                  <c:v>32.950699999999998</c:v>
                </c:pt>
                <c:pt idx="2270">
                  <c:v>32.9557</c:v>
                </c:pt>
                <c:pt idx="2271">
                  <c:v>32.956899999999997</c:v>
                </c:pt>
                <c:pt idx="2272">
                  <c:v>32.957000000000001</c:v>
                </c:pt>
                <c:pt idx="2273">
                  <c:v>32.957999999999998</c:v>
                </c:pt>
                <c:pt idx="2274">
                  <c:v>32.958399999999997</c:v>
                </c:pt>
                <c:pt idx="2275">
                  <c:v>32.963999999999999</c:v>
                </c:pt>
                <c:pt idx="2276">
                  <c:v>32.974400000000003</c:v>
                </c:pt>
                <c:pt idx="2277">
                  <c:v>32.974600000000002</c:v>
                </c:pt>
                <c:pt idx="2278">
                  <c:v>32.976700000000001</c:v>
                </c:pt>
                <c:pt idx="2279">
                  <c:v>32.977899999999998</c:v>
                </c:pt>
                <c:pt idx="2280">
                  <c:v>32.981000000000002</c:v>
                </c:pt>
                <c:pt idx="2281">
                  <c:v>32.986800000000002</c:v>
                </c:pt>
                <c:pt idx="2282">
                  <c:v>32.9893</c:v>
                </c:pt>
                <c:pt idx="2283">
                  <c:v>32.991500000000002</c:v>
                </c:pt>
                <c:pt idx="2284">
                  <c:v>32.992800000000003</c:v>
                </c:pt>
                <c:pt idx="2285">
                  <c:v>32.9968</c:v>
                </c:pt>
                <c:pt idx="2286">
                  <c:v>32.997</c:v>
                </c:pt>
                <c:pt idx="2287">
                  <c:v>33.002200000000002</c:v>
                </c:pt>
                <c:pt idx="2288">
                  <c:v>33.003599999999999</c:v>
                </c:pt>
                <c:pt idx="2289">
                  <c:v>33.008400000000002</c:v>
                </c:pt>
                <c:pt idx="2290">
                  <c:v>33.008800000000001</c:v>
                </c:pt>
                <c:pt idx="2291">
                  <c:v>33.014299999999999</c:v>
                </c:pt>
                <c:pt idx="2292">
                  <c:v>33.022300000000001</c:v>
                </c:pt>
                <c:pt idx="2293">
                  <c:v>33.022799999999997</c:v>
                </c:pt>
                <c:pt idx="2294">
                  <c:v>33.023000000000003</c:v>
                </c:pt>
                <c:pt idx="2295">
                  <c:v>33.023499999999999</c:v>
                </c:pt>
                <c:pt idx="2296">
                  <c:v>33.026200000000003</c:v>
                </c:pt>
                <c:pt idx="2297">
                  <c:v>33.028100000000002</c:v>
                </c:pt>
                <c:pt idx="2298">
                  <c:v>33.031300000000002</c:v>
                </c:pt>
                <c:pt idx="2299">
                  <c:v>33.050800000000002</c:v>
                </c:pt>
                <c:pt idx="2300">
                  <c:v>33.058300000000003</c:v>
                </c:pt>
                <c:pt idx="2301">
                  <c:v>33.066400000000002</c:v>
                </c:pt>
                <c:pt idx="2302">
                  <c:v>33.072000000000003</c:v>
                </c:pt>
                <c:pt idx="2303">
                  <c:v>33.073399999999999</c:v>
                </c:pt>
                <c:pt idx="2304">
                  <c:v>33.074599999999997</c:v>
                </c:pt>
                <c:pt idx="2305">
                  <c:v>33.078099999999999</c:v>
                </c:pt>
                <c:pt idx="2306">
                  <c:v>33.0792</c:v>
                </c:pt>
                <c:pt idx="2307">
                  <c:v>33.084200000000003</c:v>
                </c:pt>
                <c:pt idx="2308">
                  <c:v>33.094200000000001</c:v>
                </c:pt>
                <c:pt idx="2309">
                  <c:v>33.0946</c:v>
                </c:pt>
                <c:pt idx="2310">
                  <c:v>33.115299999999998</c:v>
                </c:pt>
                <c:pt idx="2311">
                  <c:v>33.118499999999997</c:v>
                </c:pt>
                <c:pt idx="2312">
                  <c:v>33.119900000000001</c:v>
                </c:pt>
                <c:pt idx="2313">
                  <c:v>33.120600000000003</c:v>
                </c:pt>
                <c:pt idx="2314">
                  <c:v>33.129199999999997</c:v>
                </c:pt>
                <c:pt idx="2315">
                  <c:v>33.131100000000004</c:v>
                </c:pt>
                <c:pt idx="2316">
                  <c:v>33.145200000000003</c:v>
                </c:pt>
                <c:pt idx="2317">
                  <c:v>33.1509</c:v>
                </c:pt>
                <c:pt idx="2318">
                  <c:v>33.152999999999999</c:v>
                </c:pt>
                <c:pt idx="2319">
                  <c:v>33.166699999999999</c:v>
                </c:pt>
                <c:pt idx="2320">
                  <c:v>33.169600000000003</c:v>
                </c:pt>
                <c:pt idx="2321">
                  <c:v>33.170900000000003</c:v>
                </c:pt>
                <c:pt idx="2322">
                  <c:v>33.175600000000003</c:v>
                </c:pt>
                <c:pt idx="2323">
                  <c:v>33.178899999999999</c:v>
                </c:pt>
                <c:pt idx="2324">
                  <c:v>33.180199999999999</c:v>
                </c:pt>
                <c:pt idx="2325">
                  <c:v>33.184899999999999</c:v>
                </c:pt>
                <c:pt idx="2326">
                  <c:v>33.198799999999999</c:v>
                </c:pt>
                <c:pt idx="2327">
                  <c:v>33.204300000000003</c:v>
                </c:pt>
                <c:pt idx="2328">
                  <c:v>33.206099999999999</c:v>
                </c:pt>
                <c:pt idx="2329">
                  <c:v>33.223199999999999</c:v>
                </c:pt>
                <c:pt idx="2330">
                  <c:v>33.234999999999999</c:v>
                </c:pt>
                <c:pt idx="2331">
                  <c:v>33.244999999999997</c:v>
                </c:pt>
                <c:pt idx="2332">
                  <c:v>33.249400000000001</c:v>
                </c:pt>
                <c:pt idx="2333">
                  <c:v>33.2515</c:v>
                </c:pt>
                <c:pt idx="2334">
                  <c:v>33.252400000000002</c:v>
                </c:pt>
                <c:pt idx="2335">
                  <c:v>33.253799999999998</c:v>
                </c:pt>
                <c:pt idx="2336">
                  <c:v>33.255200000000002</c:v>
                </c:pt>
                <c:pt idx="2337">
                  <c:v>33.270000000000003</c:v>
                </c:pt>
                <c:pt idx="2338">
                  <c:v>33.270899999999997</c:v>
                </c:pt>
                <c:pt idx="2339">
                  <c:v>33.273400000000002</c:v>
                </c:pt>
                <c:pt idx="2340">
                  <c:v>33.281799999999997</c:v>
                </c:pt>
                <c:pt idx="2341">
                  <c:v>33.285600000000002</c:v>
                </c:pt>
                <c:pt idx="2342">
                  <c:v>33.286499999999997</c:v>
                </c:pt>
                <c:pt idx="2343">
                  <c:v>33.290700000000001</c:v>
                </c:pt>
                <c:pt idx="2344">
                  <c:v>33.293900000000001</c:v>
                </c:pt>
                <c:pt idx="2345">
                  <c:v>33.294400000000003</c:v>
                </c:pt>
                <c:pt idx="2346">
                  <c:v>33.295699999999997</c:v>
                </c:pt>
                <c:pt idx="2347">
                  <c:v>33.299599999999998</c:v>
                </c:pt>
                <c:pt idx="2348">
                  <c:v>33.308399999999999</c:v>
                </c:pt>
                <c:pt idx="2349">
                  <c:v>33.316899999999997</c:v>
                </c:pt>
                <c:pt idx="2350">
                  <c:v>33.323</c:v>
                </c:pt>
                <c:pt idx="2351">
                  <c:v>33.323</c:v>
                </c:pt>
                <c:pt idx="2352">
                  <c:v>33.3367</c:v>
                </c:pt>
                <c:pt idx="2353">
                  <c:v>33.3386</c:v>
                </c:pt>
                <c:pt idx="2354">
                  <c:v>33.340200000000003</c:v>
                </c:pt>
                <c:pt idx="2355">
                  <c:v>33.344700000000003</c:v>
                </c:pt>
                <c:pt idx="2356">
                  <c:v>33.347200000000001</c:v>
                </c:pt>
                <c:pt idx="2357">
                  <c:v>33.347999999999999</c:v>
                </c:pt>
                <c:pt idx="2358">
                  <c:v>33.349699999999999</c:v>
                </c:pt>
                <c:pt idx="2359">
                  <c:v>33.352499999999999</c:v>
                </c:pt>
                <c:pt idx="2360">
                  <c:v>33.356400000000001</c:v>
                </c:pt>
                <c:pt idx="2361">
                  <c:v>33.366199999999999</c:v>
                </c:pt>
                <c:pt idx="2362">
                  <c:v>33.368099999999998</c:v>
                </c:pt>
                <c:pt idx="2363">
                  <c:v>33.369300000000003</c:v>
                </c:pt>
                <c:pt idx="2364">
                  <c:v>33.386800000000001</c:v>
                </c:pt>
                <c:pt idx="2365">
                  <c:v>33.390500000000003</c:v>
                </c:pt>
                <c:pt idx="2366">
                  <c:v>33.3919</c:v>
                </c:pt>
                <c:pt idx="2367">
                  <c:v>33.394599999999997</c:v>
                </c:pt>
                <c:pt idx="2368">
                  <c:v>33.401499999999999</c:v>
                </c:pt>
                <c:pt idx="2369">
                  <c:v>33.406700000000001</c:v>
                </c:pt>
                <c:pt idx="2370">
                  <c:v>33.4129</c:v>
                </c:pt>
                <c:pt idx="2371">
                  <c:v>33.419499999999999</c:v>
                </c:pt>
                <c:pt idx="2372">
                  <c:v>33.421999999999997</c:v>
                </c:pt>
                <c:pt idx="2373">
                  <c:v>33.428800000000003</c:v>
                </c:pt>
                <c:pt idx="2374">
                  <c:v>33.445999999999998</c:v>
                </c:pt>
                <c:pt idx="2375">
                  <c:v>33.449199999999998</c:v>
                </c:pt>
                <c:pt idx="2376">
                  <c:v>33.453400000000002</c:v>
                </c:pt>
                <c:pt idx="2377">
                  <c:v>33.455300000000001</c:v>
                </c:pt>
                <c:pt idx="2378">
                  <c:v>33.459499999999998</c:v>
                </c:pt>
                <c:pt idx="2379">
                  <c:v>33.468299999999999</c:v>
                </c:pt>
                <c:pt idx="2380">
                  <c:v>33.471899999999998</c:v>
                </c:pt>
                <c:pt idx="2381">
                  <c:v>33.482799999999997</c:v>
                </c:pt>
                <c:pt idx="2382">
                  <c:v>33.484299999999998</c:v>
                </c:pt>
                <c:pt idx="2383">
                  <c:v>33.485900000000001</c:v>
                </c:pt>
                <c:pt idx="2384">
                  <c:v>33.491700000000002</c:v>
                </c:pt>
                <c:pt idx="2385">
                  <c:v>33.492800000000003</c:v>
                </c:pt>
                <c:pt idx="2386">
                  <c:v>33.500500000000002</c:v>
                </c:pt>
                <c:pt idx="2387">
                  <c:v>33.5032</c:v>
                </c:pt>
                <c:pt idx="2388">
                  <c:v>33.503799999999998</c:v>
                </c:pt>
                <c:pt idx="2389">
                  <c:v>33.510399999999997</c:v>
                </c:pt>
                <c:pt idx="2390">
                  <c:v>33.515000000000001</c:v>
                </c:pt>
                <c:pt idx="2391">
                  <c:v>33.515099999999997</c:v>
                </c:pt>
                <c:pt idx="2392">
                  <c:v>33.517099999999999</c:v>
                </c:pt>
                <c:pt idx="2393">
                  <c:v>33.521000000000001</c:v>
                </c:pt>
                <c:pt idx="2394">
                  <c:v>33.526899999999998</c:v>
                </c:pt>
                <c:pt idx="2395">
                  <c:v>33.532200000000003</c:v>
                </c:pt>
                <c:pt idx="2396">
                  <c:v>33.533299999999997</c:v>
                </c:pt>
                <c:pt idx="2397">
                  <c:v>33.5396</c:v>
                </c:pt>
                <c:pt idx="2398">
                  <c:v>33.546900000000001</c:v>
                </c:pt>
                <c:pt idx="2399">
                  <c:v>33.552999999999997</c:v>
                </c:pt>
                <c:pt idx="2400">
                  <c:v>33.554499999999997</c:v>
                </c:pt>
                <c:pt idx="2401">
                  <c:v>33.557000000000002</c:v>
                </c:pt>
                <c:pt idx="2402">
                  <c:v>33.561100000000003</c:v>
                </c:pt>
                <c:pt idx="2403">
                  <c:v>33.570799999999998</c:v>
                </c:pt>
                <c:pt idx="2404">
                  <c:v>33.573599999999999</c:v>
                </c:pt>
                <c:pt idx="2405">
                  <c:v>33.5764</c:v>
                </c:pt>
                <c:pt idx="2406">
                  <c:v>33.577100000000002</c:v>
                </c:pt>
                <c:pt idx="2407">
                  <c:v>33.581600000000002</c:v>
                </c:pt>
                <c:pt idx="2408">
                  <c:v>33.586500000000001</c:v>
                </c:pt>
                <c:pt idx="2409">
                  <c:v>33.592799999999997</c:v>
                </c:pt>
                <c:pt idx="2410">
                  <c:v>33.595399999999998</c:v>
                </c:pt>
                <c:pt idx="2411">
                  <c:v>33.596200000000003</c:v>
                </c:pt>
                <c:pt idx="2412">
                  <c:v>33.598700000000001</c:v>
                </c:pt>
                <c:pt idx="2413">
                  <c:v>33.599400000000003</c:v>
                </c:pt>
                <c:pt idx="2414">
                  <c:v>33.601300000000002</c:v>
                </c:pt>
                <c:pt idx="2415">
                  <c:v>33.606000000000002</c:v>
                </c:pt>
                <c:pt idx="2416">
                  <c:v>33.607199999999999</c:v>
                </c:pt>
                <c:pt idx="2417">
                  <c:v>33.613599999999998</c:v>
                </c:pt>
                <c:pt idx="2418">
                  <c:v>33.614199999999997</c:v>
                </c:pt>
                <c:pt idx="2419">
                  <c:v>33.628300000000003</c:v>
                </c:pt>
                <c:pt idx="2420">
                  <c:v>33.631700000000002</c:v>
                </c:pt>
                <c:pt idx="2421">
                  <c:v>33.635199999999998</c:v>
                </c:pt>
                <c:pt idx="2422">
                  <c:v>33.637799999999999</c:v>
                </c:pt>
                <c:pt idx="2423">
                  <c:v>33.645400000000002</c:v>
                </c:pt>
                <c:pt idx="2424">
                  <c:v>33.649500000000003</c:v>
                </c:pt>
                <c:pt idx="2425">
                  <c:v>33.655200000000001</c:v>
                </c:pt>
                <c:pt idx="2426">
                  <c:v>33.657699999999998</c:v>
                </c:pt>
                <c:pt idx="2427">
                  <c:v>33.659700000000001</c:v>
                </c:pt>
                <c:pt idx="2428">
                  <c:v>33.660699999999999</c:v>
                </c:pt>
                <c:pt idx="2429">
                  <c:v>33.661700000000003</c:v>
                </c:pt>
                <c:pt idx="2430">
                  <c:v>33.67</c:v>
                </c:pt>
                <c:pt idx="2431">
                  <c:v>33.670499999999997</c:v>
                </c:pt>
                <c:pt idx="2432">
                  <c:v>33.6706</c:v>
                </c:pt>
                <c:pt idx="2433">
                  <c:v>33.681399999999996</c:v>
                </c:pt>
                <c:pt idx="2434">
                  <c:v>33.6858</c:v>
                </c:pt>
                <c:pt idx="2435">
                  <c:v>33.686100000000003</c:v>
                </c:pt>
                <c:pt idx="2436">
                  <c:v>33.686799999999998</c:v>
                </c:pt>
                <c:pt idx="2437">
                  <c:v>33.687800000000003</c:v>
                </c:pt>
                <c:pt idx="2438">
                  <c:v>33.687899999999999</c:v>
                </c:pt>
                <c:pt idx="2439">
                  <c:v>33.688600000000001</c:v>
                </c:pt>
                <c:pt idx="2440">
                  <c:v>33.689100000000003</c:v>
                </c:pt>
                <c:pt idx="2441">
                  <c:v>33.697000000000003</c:v>
                </c:pt>
                <c:pt idx="2442">
                  <c:v>33.705100000000002</c:v>
                </c:pt>
                <c:pt idx="2443">
                  <c:v>33.7121</c:v>
                </c:pt>
                <c:pt idx="2444">
                  <c:v>33.721899999999998</c:v>
                </c:pt>
                <c:pt idx="2445">
                  <c:v>33.732500000000002</c:v>
                </c:pt>
                <c:pt idx="2446">
                  <c:v>33.7331</c:v>
                </c:pt>
                <c:pt idx="2447">
                  <c:v>33.735100000000003</c:v>
                </c:pt>
                <c:pt idx="2448">
                  <c:v>33.738900000000001</c:v>
                </c:pt>
                <c:pt idx="2449">
                  <c:v>33.739600000000003</c:v>
                </c:pt>
                <c:pt idx="2450">
                  <c:v>33.743299999999998</c:v>
                </c:pt>
                <c:pt idx="2451">
                  <c:v>33.744599999999998</c:v>
                </c:pt>
                <c:pt idx="2452">
                  <c:v>33.747199999999999</c:v>
                </c:pt>
                <c:pt idx="2453">
                  <c:v>33.748399999999997</c:v>
                </c:pt>
                <c:pt idx="2454">
                  <c:v>33.748600000000003</c:v>
                </c:pt>
                <c:pt idx="2455">
                  <c:v>33.752699999999997</c:v>
                </c:pt>
                <c:pt idx="2456">
                  <c:v>33.755600000000001</c:v>
                </c:pt>
                <c:pt idx="2457">
                  <c:v>33.764600000000002</c:v>
                </c:pt>
                <c:pt idx="2458">
                  <c:v>33.765799999999999</c:v>
                </c:pt>
                <c:pt idx="2459">
                  <c:v>33.766100000000002</c:v>
                </c:pt>
                <c:pt idx="2460">
                  <c:v>33.7819</c:v>
                </c:pt>
                <c:pt idx="2461">
                  <c:v>33.782899999999998</c:v>
                </c:pt>
                <c:pt idx="2462">
                  <c:v>33.784300000000002</c:v>
                </c:pt>
                <c:pt idx="2463">
                  <c:v>33.793500000000002</c:v>
                </c:pt>
                <c:pt idx="2464">
                  <c:v>33.8048</c:v>
                </c:pt>
                <c:pt idx="2465">
                  <c:v>33.806800000000003</c:v>
                </c:pt>
                <c:pt idx="2466">
                  <c:v>33.807299999999998</c:v>
                </c:pt>
                <c:pt idx="2467">
                  <c:v>33.809699999999999</c:v>
                </c:pt>
                <c:pt idx="2468">
                  <c:v>33.819899999999997</c:v>
                </c:pt>
                <c:pt idx="2469">
                  <c:v>33.820599999999999</c:v>
                </c:pt>
                <c:pt idx="2470">
                  <c:v>33.823599999999999</c:v>
                </c:pt>
                <c:pt idx="2471">
                  <c:v>33.825499999999998</c:v>
                </c:pt>
                <c:pt idx="2472">
                  <c:v>33.827599999999997</c:v>
                </c:pt>
                <c:pt idx="2473">
                  <c:v>33.829599999999999</c:v>
                </c:pt>
                <c:pt idx="2474">
                  <c:v>33.835599999999999</c:v>
                </c:pt>
                <c:pt idx="2475">
                  <c:v>33.844499999999996</c:v>
                </c:pt>
                <c:pt idx="2476">
                  <c:v>33.849899999999998</c:v>
                </c:pt>
                <c:pt idx="2477">
                  <c:v>33.855400000000003</c:v>
                </c:pt>
                <c:pt idx="2478">
                  <c:v>33.859699999999997</c:v>
                </c:pt>
                <c:pt idx="2479">
                  <c:v>33.860300000000002</c:v>
                </c:pt>
                <c:pt idx="2480">
                  <c:v>33.866599999999998</c:v>
                </c:pt>
                <c:pt idx="2481">
                  <c:v>33.869500000000002</c:v>
                </c:pt>
                <c:pt idx="2482">
                  <c:v>33.8703</c:v>
                </c:pt>
                <c:pt idx="2483">
                  <c:v>33.872700000000002</c:v>
                </c:pt>
                <c:pt idx="2484">
                  <c:v>33.877200000000002</c:v>
                </c:pt>
                <c:pt idx="2485">
                  <c:v>33.878799999999998</c:v>
                </c:pt>
                <c:pt idx="2486">
                  <c:v>33.881799999999998</c:v>
                </c:pt>
                <c:pt idx="2487">
                  <c:v>33.883200000000002</c:v>
                </c:pt>
                <c:pt idx="2488">
                  <c:v>33.884399999999999</c:v>
                </c:pt>
                <c:pt idx="2489">
                  <c:v>33.8855</c:v>
                </c:pt>
                <c:pt idx="2490">
                  <c:v>33.886699999999998</c:v>
                </c:pt>
                <c:pt idx="2491">
                  <c:v>33.896599999999999</c:v>
                </c:pt>
                <c:pt idx="2492">
                  <c:v>33.898200000000003</c:v>
                </c:pt>
                <c:pt idx="2493">
                  <c:v>33.911900000000003</c:v>
                </c:pt>
                <c:pt idx="2494">
                  <c:v>33.920699999999997</c:v>
                </c:pt>
                <c:pt idx="2495">
                  <c:v>33.922899999999998</c:v>
                </c:pt>
                <c:pt idx="2496">
                  <c:v>33.9268</c:v>
                </c:pt>
                <c:pt idx="2497">
                  <c:v>33.927199999999999</c:v>
                </c:pt>
                <c:pt idx="2498">
                  <c:v>33.927199999999999</c:v>
                </c:pt>
                <c:pt idx="2499">
                  <c:v>33.927999999999997</c:v>
                </c:pt>
                <c:pt idx="2500">
                  <c:v>33.929299999999998</c:v>
                </c:pt>
                <c:pt idx="2501">
                  <c:v>33.929499999999997</c:v>
                </c:pt>
                <c:pt idx="2502">
                  <c:v>33.931899999999999</c:v>
                </c:pt>
                <c:pt idx="2503">
                  <c:v>33.934600000000003</c:v>
                </c:pt>
                <c:pt idx="2504">
                  <c:v>33.934899999999999</c:v>
                </c:pt>
                <c:pt idx="2505">
                  <c:v>33.935400000000001</c:v>
                </c:pt>
                <c:pt idx="2506">
                  <c:v>33.942799999999998</c:v>
                </c:pt>
                <c:pt idx="2507">
                  <c:v>33.949100000000001</c:v>
                </c:pt>
                <c:pt idx="2508">
                  <c:v>33.952199999999998</c:v>
                </c:pt>
                <c:pt idx="2509">
                  <c:v>33.952300000000001</c:v>
                </c:pt>
                <c:pt idx="2510">
                  <c:v>33.9529</c:v>
                </c:pt>
                <c:pt idx="2511">
                  <c:v>33.956200000000003</c:v>
                </c:pt>
                <c:pt idx="2512">
                  <c:v>33.956600000000002</c:v>
                </c:pt>
                <c:pt idx="2513">
                  <c:v>33.966500000000003</c:v>
                </c:pt>
                <c:pt idx="2514">
                  <c:v>33.966900000000003</c:v>
                </c:pt>
                <c:pt idx="2515">
                  <c:v>33.967300000000002</c:v>
                </c:pt>
                <c:pt idx="2516">
                  <c:v>33.969000000000001</c:v>
                </c:pt>
                <c:pt idx="2517">
                  <c:v>33.979500000000002</c:v>
                </c:pt>
                <c:pt idx="2518">
                  <c:v>33.982300000000002</c:v>
                </c:pt>
                <c:pt idx="2519">
                  <c:v>33.984699999999997</c:v>
                </c:pt>
                <c:pt idx="2520">
                  <c:v>33.984999999999999</c:v>
                </c:pt>
                <c:pt idx="2521">
                  <c:v>33.993099999999998</c:v>
                </c:pt>
                <c:pt idx="2522">
                  <c:v>33.996600000000001</c:v>
                </c:pt>
                <c:pt idx="2523">
                  <c:v>34.008899999999997</c:v>
                </c:pt>
                <c:pt idx="2524">
                  <c:v>34.010899999999999</c:v>
                </c:pt>
                <c:pt idx="2525">
                  <c:v>34.022199999999998</c:v>
                </c:pt>
                <c:pt idx="2526">
                  <c:v>34.0229</c:v>
                </c:pt>
                <c:pt idx="2527">
                  <c:v>34.031100000000002</c:v>
                </c:pt>
                <c:pt idx="2528">
                  <c:v>34.039900000000003</c:v>
                </c:pt>
                <c:pt idx="2529">
                  <c:v>34.043100000000003</c:v>
                </c:pt>
                <c:pt idx="2530">
                  <c:v>34.0441</c:v>
                </c:pt>
                <c:pt idx="2531">
                  <c:v>34.06</c:v>
                </c:pt>
                <c:pt idx="2532">
                  <c:v>34.069299999999998</c:v>
                </c:pt>
                <c:pt idx="2533">
                  <c:v>34.076300000000003</c:v>
                </c:pt>
                <c:pt idx="2534">
                  <c:v>34.078000000000003</c:v>
                </c:pt>
                <c:pt idx="2535">
                  <c:v>34.085799999999999</c:v>
                </c:pt>
                <c:pt idx="2536">
                  <c:v>34.090400000000002</c:v>
                </c:pt>
                <c:pt idx="2537">
                  <c:v>34.092199999999998</c:v>
                </c:pt>
                <c:pt idx="2538">
                  <c:v>34.098399999999998</c:v>
                </c:pt>
                <c:pt idx="2539">
                  <c:v>34.104100000000003</c:v>
                </c:pt>
                <c:pt idx="2540">
                  <c:v>34.1053</c:v>
                </c:pt>
                <c:pt idx="2541">
                  <c:v>34.1053</c:v>
                </c:pt>
                <c:pt idx="2542">
                  <c:v>34.105600000000003</c:v>
                </c:pt>
                <c:pt idx="2543">
                  <c:v>34.109900000000003</c:v>
                </c:pt>
                <c:pt idx="2544">
                  <c:v>34.110999999999997</c:v>
                </c:pt>
                <c:pt idx="2545">
                  <c:v>34.112200000000001</c:v>
                </c:pt>
                <c:pt idx="2546">
                  <c:v>34.122100000000003</c:v>
                </c:pt>
                <c:pt idx="2547">
                  <c:v>34.122799999999998</c:v>
                </c:pt>
                <c:pt idx="2548">
                  <c:v>34.122900000000001</c:v>
                </c:pt>
                <c:pt idx="2549">
                  <c:v>34.124499999999998</c:v>
                </c:pt>
                <c:pt idx="2550">
                  <c:v>34.125700000000002</c:v>
                </c:pt>
                <c:pt idx="2551">
                  <c:v>34.1297</c:v>
                </c:pt>
                <c:pt idx="2552">
                  <c:v>34.129800000000003</c:v>
                </c:pt>
                <c:pt idx="2553">
                  <c:v>34.136899999999997</c:v>
                </c:pt>
                <c:pt idx="2554">
                  <c:v>34.138199999999998</c:v>
                </c:pt>
                <c:pt idx="2555">
                  <c:v>34.140099999999997</c:v>
                </c:pt>
                <c:pt idx="2556">
                  <c:v>34.143000000000001</c:v>
                </c:pt>
                <c:pt idx="2557">
                  <c:v>34.1477</c:v>
                </c:pt>
                <c:pt idx="2558">
                  <c:v>34.1496</c:v>
                </c:pt>
                <c:pt idx="2559">
                  <c:v>34.156700000000001</c:v>
                </c:pt>
                <c:pt idx="2560">
                  <c:v>34.1633</c:v>
                </c:pt>
                <c:pt idx="2561">
                  <c:v>34.163499999999999</c:v>
                </c:pt>
                <c:pt idx="2562">
                  <c:v>34.169699999999999</c:v>
                </c:pt>
                <c:pt idx="2563">
                  <c:v>34.17</c:v>
                </c:pt>
                <c:pt idx="2564">
                  <c:v>34.170400000000001</c:v>
                </c:pt>
                <c:pt idx="2565">
                  <c:v>34.1738</c:v>
                </c:pt>
                <c:pt idx="2566">
                  <c:v>34.1785</c:v>
                </c:pt>
                <c:pt idx="2567">
                  <c:v>34.182200000000002</c:v>
                </c:pt>
                <c:pt idx="2568">
                  <c:v>34.186199999999999</c:v>
                </c:pt>
                <c:pt idx="2569">
                  <c:v>34.197299999999998</c:v>
                </c:pt>
                <c:pt idx="2570">
                  <c:v>34.197699999999998</c:v>
                </c:pt>
                <c:pt idx="2571">
                  <c:v>34.205300000000001</c:v>
                </c:pt>
                <c:pt idx="2572">
                  <c:v>34.2087</c:v>
                </c:pt>
                <c:pt idx="2573">
                  <c:v>34.218899999999998</c:v>
                </c:pt>
                <c:pt idx="2574">
                  <c:v>34.219900000000003</c:v>
                </c:pt>
                <c:pt idx="2575">
                  <c:v>34.220199999999998</c:v>
                </c:pt>
                <c:pt idx="2576">
                  <c:v>34.222099999999998</c:v>
                </c:pt>
                <c:pt idx="2577">
                  <c:v>34.222299999999997</c:v>
                </c:pt>
                <c:pt idx="2578">
                  <c:v>34.223399999999998</c:v>
                </c:pt>
                <c:pt idx="2579">
                  <c:v>34.223700000000001</c:v>
                </c:pt>
                <c:pt idx="2580">
                  <c:v>34.228299999999997</c:v>
                </c:pt>
                <c:pt idx="2581">
                  <c:v>34.229599999999998</c:v>
                </c:pt>
                <c:pt idx="2582">
                  <c:v>34.2361</c:v>
                </c:pt>
                <c:pt idx="2583">
                  <c:v>34.240099999999998</c:v>
                </c:pt>
                <c:pt idx="2584">
                  <c:v>34.241599999999998</c:v>
                </c:pt>
                <c:pt idx="2585">
                  <c:v>34.246299999999998</c:v>
                </c:pt>
                <c:pt idx="2586">
                  <c:v>34.263100000000001</c:v>
                </c:pt>
                <c:pt idx="2587">
                  <c:v>34.264000000000003</c:v>
                </c:pt>
                <c:pt idx="2588">
                  <c:v>34.265999999999998</c:v>
                </c:pt>
                <c:pt idx="2589">
                  <c:v>34.2669</c:v>
                </c:pt>
                <c:pt idx="2590">
                  <c:v>34.270099999999999</c:v>
                </c:pt>
                <c:pt idx="2591">
                  <c:v>34.270299999999999</c:v>
                </c:pt>
                <c:pt idx="2592">
                  <c:v>34.278799999999997</c:v>
                </c:pt>
                <c:pt idx="2593">
                  <c:v>34.2804</c:v>
                </c:pt>
                <c:pt idx="2594">
                  <c:v>34.283299999999997</c:v>
                </c:pt>
                <c:pt idx="2595">
                  <c:v>34.294600000000003</c:v>
                </c:pt>
                <c:pt idx="2596">
                  <c:v>34.304400000000001</c:v>
                </c:pt>
                <c:pt idx="2597">
                  <c:v>34.305900000000001</c:v>
                </c:pt>
                <c:pt idx="2598">
                  <c:v>34.307699999999997</c:v>
                </c:pt>
                <c:pt idx="2599">
                  <c:v>34.309600000000003</c:v>
                </c:pt>
                <c:pt idx="2600">
                  <c:v>34.311900000000001</c:v>
                </c:pt>
                <c:pt idx="2601">
                  <c:v>34.315899999999999</c:v>
                </c:pt>
                <c:pt idx="2602">
                  <c:v>34.317799999999998</c:v>
                </c:pt>
                <c:pt idx="2603">
                  <c:v>34.321899999999999</c:v>
                </c:pt>
                <c:pt idx="2604">
                  <c:v>34.328499999999998</c:v>
                </c:pt>
                <c:pt idx="2605">
                  <c:v>34.328499999999998</c:v>
                </c:pt>
                <c:pt idx="2606">
                  <c:v>34.341900000000003</c:v>
                </c:pt>
                <c:pt idx="2607">
                  <c:v>34.3446</c:v>
                </c:pt>
                <c:pt idx="2608">
                  <c:v>34.347099999999998</c:v>
                </c:pt>
                <c:pt idx="2609">
                  <c:v>34.366100000000003</c:v>
                </c:pt>
                <c:pt idx="2610">
                  <c:v>34.373699999999999</c:v>
                </c:pt>
                <c:pt idx="2611">
                  <c:v>34.381799999999998</c:v>
                </c:pt>
                <c:pt idx="2612">
                  <c:v>34.382199999999997</c:v>
                </c:pt>
                <c:pt idx="2613">
                  <c:v>34.3934</c:v>
                </c:pt>
                <c:pt idx="2614">
                  <c:v>34.396799999999999</c:v>
                </c:pt>
                <c:pt idx="2615">
                  <c:v>34.4011</c:v>
                </c:pt>
                <c:pt idx="2616">
                  <c:v>34.423400000000001</c:v>
                </c:pt>
                <c:pt idx="2617">
                  <c:v>34.427300000000002</c:v>
                </c:pt>
                <c:pt idx="2618">
                  <c:v>34.433500000000002</c:v>
                </c:pt>
                <c:pt idx="2619">
                  <c:v>34.435400000000001</c:v>
                </c:pt>
                <c:pt idx="2620">
                  <c:v>34.437899999999999</c:v>
                </c:pt>
                <c:pt idx="2621">
                  <c:v>34.438600000000001</c:v>
                </c:pt>
                <c:pt idx="2622">
                  <c:v>34.439300000000003</c:v>
                </c:pt>
                <c:pt idx="2623">
                  <c:v>34.443100000000001</c:v>
                </c:pt>
                <c:pt idx="2624">
                  <c:v>34.446899999999999</c:v>
                </c:pt>
                <c:pt idx="2625">
                  <c:v>34.451300000000003</c:v>
                </c:pt>
                <c:pt idx="2626">
                  <c:v>34.456200000000003</c:v>
                </c:pt>
                <c:pt idx="2627">
                  <c:v>34.457799999999999</c:v>
                </c:pt>
                <c:pt idx="2628">
                  <c:v>34.4739</c:v>
                </c:pt>
                <c:pt idx="2629">
                  <c:v>34.494900000000001</c:v>
                </c:pt>
                <c:pt idx="2630">
                  <c:v>34.499600000000001</c:v>
                </c:pt>
                <c:pt idx="2631">
                  <c:v>34.502699999999997</c:v>
                </c:pt>
                <c:pt idx="2632">
                  <c:v>34.510300000000001</c:v>
                </c:pt>
                <c:pt idx="2633">
                  <c:v>34.513199999999998</c:v>
                </c:pt>
                <c:pt idx="2634">
                  <c:v>34.525199999999998</c:v>
                </c:pt>
                <c:pt idx="2635">
                  <c:v>34.529200000000003</c:v>
                </c:pt>
                <c:pt idx="2636">
                  <c:v>34.541499999999999</c:v>
                </c:pt>
                <c:pt idx="2637">
                  <c:v>34.547600000000003</c:v>
                </c:pt>
                <c:pt idx="2638">
                  <c:v>34.548699999999997</c:v>
                </c:pt>
                <c:pt idx="2639">
                  <c:v>34.5488</c:v>
                </c:pt>
                <c:pt idx="2640">
                  <c:v>34.551099999999998</c:v>
                </c:pt>
                <c:pt idx="2641">
                  <c:v>34.554099999999998</c:v>
                </c:pt>
                <c:pt idx="2642">
                  <c:v>34.555399999999999</c:v>
                </c:pt>
                <c:pt idx="2643">
                  <c:v>34.558300000000003</c:v>
                </c:pt>
                <c:pt idx="2644">
                  <c:v>34.5642</c:v>
                </c:pt>
                <c:pt idx="2645">
                  <c:v>34.564799999999998</c:v>
                </c:pt>
                <c:pt idx="2646">
                  <c:v>34.565399999999997</c:v>
                </c:pt>
                <c:pt idx="2647">
                  <c:v>34.5869</c:v>
                </c:pt>
                <c:pt idx="2648">
                  <c:v>34.587000000000003</c:v>
                </c:pt>
                <c:pt idx="2649">
                  <c:v>34.588200000000001</c:v>
                </c:pt>
                <c:pt idx="2650">
                  <c:v>34.588900000000002</c:v>
                </c:pt>
                <c:pt idx="2651">
                  <c:v>34.591500000000003</c:v>
                </c:pt>
                <c:pt idx="2652">
                  <c:v>34.595500000000001</c:v>
                </c:pt>
                <c:pt idx="2653">
                  <c:v>34.596200000000003</c:v>
                </c:pt>
                <c:pt idx="2654">
                  <c:v>34.596899999999998</c:v>
                </c:pt>
                <c:pt idx="2655">
                  <c:v>34.600200000000001</c:v>
                </c:pt>
                <c:pt idx="2656">
                  <c:v>34.601700000000001</c:v>
                </c:pt>
                <c:pt idx="2657">
                  <c:v>34.6036</c:v>
                </c:pt>
                <c:pt idx="2658">
                  <c:v>34.615499999999997</c:v>
                </c:pt>
                <c:pt idx="2659">
                  <c:v>34.615900000000003</c:v>
                </c:pt>
                <c:pt idx="2660">
                  <c:v>34.6387</c:v>
                </c:pt>
                <c:pt idx="2661">
                  <c:v>34.639000000000003</c:v>
                </c:pt>
                <c:pt idx="2662">
                  <c:v>34.639400000000002</c:v>
                </c:pt>
                <c:pt idx="2663">
                  <c:v>34.647300000000001</c:v>
                </c:pt>
                <c:pt idx="2664">
                  <c:v>34.649900000000002</c:v>
                </c:pt>
                <c:pt idx="2665">
                  <c:v>34.653399999999998</c:v>
                </c:pt>
                <c:pt idx="2666">
                  <c:v>34.654699999999998</c:v>
                </c:pt>
                <c:pt idx="2667">
                  <c:v>34.655000000000001</c:v>
                </c:pt>
                <c:pt idx="2668">
                  <c:v>34.659399999999998</c:v>
                </c:pt>
                <c:pt idx="2669">
                  <c:v>34.676900000000003</c:v>
                </c:pt>
                <c:pt idx="2670">
                  <c:v>34.689700000000002</c:v>
                </c:pt>
                <c:pt idx="2671">
                  <c:v>34.689799999999998</c:v>
                </c:pt>
                <c:pt idx="2672">
                  <c:v>34.692700000000002</c:v>
                </c:pt>
                <c:pt idx="2673">
                  <c:v>34.694400000000002</c:v>
                </c:pt>
                <c:pt idx="2674">
                  <c:v>34.695300000000003</c:v>
                </c:pt>
                <c:pt idx="2675">
                  <c:v>34.704700000000003</c:v>
                </c:pt>
                <c:pt idx="2676">
                  <c:v>34.709400000000002</c:v>
                </c:pt>
                <c:pt idx="2677">
                  <c:v>34.709600000000002</c:v>
                </c:pt>
                <c:pt idx="2678">
                  <c:v>34.711100000000002</c:v>
                </c:pt>
                <c:pt idx="2679">
                  <c:v>34.713799999999999</c:v>
                </c:pt>
                <c:pt idx="2680">
                  <c:v>34.7226</c:v>
                </c:pt>
                <c:pt idx="2681">
                  <c:v>34.724699999999999</c:v>
                </c:pt>
                <c:pt idx="2682">
                  <c:v>34.726199999999999</c:v>
                </c:pt>
                <c:pt idx="2683">
                  <c:v>34.726199999999999</c:v>
                </c:pt>
                <c:pt idx="2684">
                  <c:v>34.731099999999998</c:v>
                </c:pt>
                <c:pt idx="2685">
                  <c:v>34.740299999999998</c:v>
                </c:pt>
                <c:pt idx="2686">
                  <c:v>34.746899999999997</c:v>
                </c:pt>
                <c:pt idx="2687">
                  <c:v>34.774000000000001</c:v>
                </c:pt>
                <c:pt idx="2688">
                  <c:v>34.775199999999998</c:v>
                </c:pt>
                <c:pt idx="2689">
                  <c:v>34.788499999999999</c:v>
                </c:pt>
                <c:pt idx="2690">
                  <c:v>34.801099999999998</c:v>
                </c:pt>
                <c:pt idx="2691">
                  <c:v>34.801299999999998</c:v>
                </c:pt>
                <c:pt idx="2692">
                  <c:v>34.802500000000002</c:v>
                </c:pt>
                <c:pt idx="2693">
                  <c:v>34.806399999999996</c:v>
                </c:pt>
                <c:pt idx="2694">
                  <c:v>34.820500000000003</c:v>
                </c:pt>
                <c:pt idx="2695">
                  <c:v>34.833100000000002</c:v>
                </c:pt>
                <c:pt idx="2696">
                  <c:v>34.838000000000001</c:v>
                </c:pt>
                <c:pt idx="2697">
                  <c:v>34.838200000000001</c:v>
                </c:pt>
                <c:pt idx="2698">
                  <c:v>34.842300000000002</c:v>
                </c:pt>
                <c:pt idx="2699">
                  <c:v>34.844999999999999</c:v>
                </c:pt>
                <c:pt idx="2700">
                  <c:v>34.8733</c:v>
                </c:pt>
                <c:pt idx="2701">
                  <c:v>34.875900000000001</c:v>
                </c:pt>
                <c:pt idx="2702">
                  <c:v>34.876600000000003</c:v>
                </c:pt>
                <c:pt idx="2703">
                  <c:v>34.882899999999999</c:v>
                </c:pt>
                <c:pt idx="2704">
                  <c:v>34.887700000000002</c:v>
                </c:pt>
                <c:pt idx="2705">
                  <c:v>34.901899999999998</c:v>
                </c:pt>
                <c:pt idx="2706">
                  <c:v>34.903799999999997</c:v>
                </c:pt>
                <c:pt idx="2707">
                  <c:v>34.906399999999998</c:v>
                </c:pt>
                <c:pt idx="2708">
                  <c:v>34.912199999999999</c:v>
                </c:pt>
                <c:pt idx="2709">
                  <c:v>34.914099999999998</c:v>
                </c:pt>
                <c:pt idx="2710">
                  <c:v>34.9176</c:v>
                </c:pt>
                <c:pt idx="2711">
                  <c:v>34.9223</c:v>
                </c:pt>
                <c:pt idx="2712">
                  <c:v>34.924500000000002</c:v>
                </c:pt>
                <c:pt idx="2713">
                  <c:v>34.943300000000001</c:v>
                </c:pt>
                <c:pt idx="2714">
                  <c:v>34.947499999999998</c:v>
                </c:pt>
                <c:pt idx="2715">
                  <c:v>34.948900000000002</c:v>
                </c:pt>
                <c:pt idx="2716">
                  <c:v>34.950699999999998</c:v>
                </c:pt>
                <c:pt idx="2717">
                  <c:v>34.9694</c:v>
                </c:pt>
                <c:pt idx="2718">
                  <c:v>34.9741</c:v>
                </c:pt>
                <c:pt idx="2719">
                  <c:v>34.974699999999999</c:v>
                </c:pt>
                <c:pt idx="2720">
                  <c:v>34.994199999999999</c:v>
                </c:pt>
                <c:pt idx="2721">
                  <c:v>35.002800000000001</c:v>
                </c:pt>
                <c:pt idx="2722">
                  <c:v>35.0045</c:v>
                </c:pt>
                <c:pt idx="2723">
                  <c:v>35.006</c:v>
                </c:pt>
                <c:pt idx="2724">
                  <c:v>35.006799999999998</c:v>
                </c:pt>
                <c:pt idx="2725">
                  <c:v>35.0092</c:v>
                </c:pt>
                <c:pt idx="2726">
                  <c:v>35.015500000000003</c:v>
                </c:pt>
                <c:pt idx="2727">
                  <c:v>35.017499999999998</c:v>
                </c:pt>
                <c:pt idx="2728">
                  <c:v>35.022199999999998</c:v>
                </c:pt>
                <c:pt idx="2729">
                  <c:v>35.027000000000001</c:v>
                </c:pt>
                <c:pt idx="2730">
                  <c:v>35.028300000000002</c:v>
                </c:pt>
                <c:pt idx="2731">
                  <c:v>35.031999999999996</c:v>
                </c:pt>
                <c:pt idx="2732">
                  <c:v>35.0336</c:v>
                </c:pt>
                <c:pt idx="2733">
                  <c:v>35.038800000000002</c:v>
                </c:pt>
                <c:pt idx="2734">
                  <c:v>35.043399999999998</c:v>
                </c:pt>
                <c:pt idx="2735">
                  <c:v>35.0443</c:v>
                </c:pt>
                <c:pt idx="2736">
                  <c:v>35.046199999999999</c:v>
                </c:pt>
                <c:pt idx="2737">
                  <c:v>35.048299999999998</c:v>
                </c:pt>
                <c:pt idx="2738">
                  <c:v>35.052</c:v>
                </c:pt>
                <c:pt idx="2739">
                  <c:v>35.052900000000001</c:v>
                </c:pt>
                <c:pt idx="2740">
                  <c:v>35.060699999999997</c:v>
                </c:pt>
                <c:pt idx="2741">
                  <c:v>35.067500000000003</c:v>
                </c:pt>
                <c:pt idx="2742">
                  <c:v>35.067700000000002</c:v>
                </c:pt>
                <c:pt idx="2743">
                  <c:v>35.075600000000001</c:v>
                </c:pt>
                <c:pt idx="2744">
                  <c:v>35.089300000000001</c:v>
                </c:pt>
                <c:pt idx="2745">
                  <c:v>35.0916</c:v>
                </c:pt>
                <c:pt idx="2746">
                  <c:v>35.092199999999998</c:v>
                </c:pt>
                <c:pt idx="2747">
                  <c:v>35.096299999999999</c:v>
                </c:pt>
                <c:pt idx="2748">
                  <c:v>35.101300000000002</c:v>
                </c:pt>
                <c:pt idx="2749">
                  <c:v>35.104399999999998</c:v>
                </c:pt>
                <c:pt idx="2750">
                  <c:v>35.1068</c:v>
                </c:pt>
                <c:pt idx="2751">
                  <c:v>35.107700000000001</c:v>
                </c:pt>
                <c:pt idx="2752">
                  <c:v>35.113799999999998</c:v>
                </c:pt>
                <c:pt idx="2753">
                  <c:v>35.126800000000003</c:v>
                </c:pt>
                <c:pt idx="2754">
                  <c:v>35.132100000000001</c:v>
                </c:pt>
                <c:pt idx="2755">
                  <c:v>35.1342</c:v>
                </c:pt>
                <c:pt idx="2756">
                  <c:v>35.143099999999997</c:v>
                </c:pt>
                <c:pt idx="2757">
                  <c:v>35.144199999999998</c:v>
                </c:pt>
                <c:pt idx="2758">
                  <c:v>35.145400000000002</c:v>
                </c:pt>
                <c:pt idx="2759">
                  <c:v>35.166800000000002</c:v>
                </c:pt>
                <c:pt idx="2760">
                  <c:v>35.174900000000001</c:v>
                </c:pt>
                <c:pt idx="2761">
                  <c:v>35.177199999999999</c:v>
                </c:pt>
                <c:pt idx="2762">
                  <c:v>35.188200000000002</c:v>
                </c:pt>
                <c:pt idx="2763">
                  <c:v>35.202100000000002</c:v>
                </c:pt>
                <c:pt idx="2764">
                  <c:v>35.215600000000002</c:v>
                </c:pt>
                <c:pt idx="2765">
                  <c:v>35.215899999999998</c:v>
                </c:pt>
                <c:pt idx="2766">
                  <c:v>35.219799999999999</c:v>
                </c:pt>
                <c:pt idx="2767">
                  <c:v>35.220599999999997</c:v>
                </c:pt>
                <c:pt idx="2768">
                  <c:v>35.235500000000002</c:v>
                </c:pt>
                <c:pt idx="2769">
                  <c:v>35.238</c:v>
                </c:pt>
                <c:pt idx="2770">
                  <c:v>35.245100000000001</c:v>
                </c:pt>
                <c:pt idx="2771">
                  <c:v>35.249699999999997</c:v>
                </c:pt>
                <c:pt idx="2772">
                  <c:v>35.252899999999997</c:v>
                </c:pt>
                <c:pt idx="2773">
                  <c:v>35.257100000000001</c:v>
                </c:pt>
                <c:pt idx="2774">
                  <c:v>35.258400000000002</c:v>
                </c:pt>
                <c:pt idx="2775">
                  <c:v>35.269300000000001</c:v>
                </c:pt>
                <c:pt idx="2776">
                  <c:v>35.270099999999999</c:v>
                </c:pt>
                <c:pt idx="2777">
                  <c:v>35.276400000000002</c:v>
                </c:pt>
                <c:pt idx="2778">
                  <c:v>35.2849</c:v>
                </c:pt>
                <c:pt idx="2779">
                  <c:v>35.293399999999998</c:v>
                </c:pt>
                <c:pt idx="2780">
                  <c:v>35.299900000000001</c:v>
                </c:pt>
                <c:pt idx="2781">
                  <c:v>35.301099999999998</c:v>
                </c:pt>
                <c:pt idx="2782">
                  <c:v>35.301299999999998</c:v>
                </c:pt>
                <c:pt idx="2783">
                  <c:v>35.307200000000002</c:v>
                </c:pt>
                <c:pt idx="2784">
                  <c:v>35.317300000000003</c:v>
                </c:pt>
                <c:pt idx="2785">
                  <c:v>35.322099999999999</c:v>
                </c:pt>
                <c:pt idx="2786">
                  <c:v>35.323</c:v>
                </c:pt>
                <c:pt idx="2787">
                  <c:v>35.337000000000003</c:v>
                </c:pt>
                <c:pt idx="2788">
                  <c:v>35.339399999999998</c:v>
                </c:pt>
                <c:pt idx="2789">
                  <c:v>35.339700000000001</c:v>
                </c:pt>
                <c:pt idx="2790">
                  <c:v>35.355200000000004</c:v>
                </c:pt>
                <c:pt idx="2791">
                  <c:v>35.368200000000002</c:v>
                </c:pt>
                <c:pt idx="2792">
                  <c:v>35.370399999999997</c:v>
                </c:pt>
                <c:pt idx="2793">
                  <c:v>35.3748</c:v>
                </c:pt>
                <c:pt idx="2794">
                  <c:v>35.3855</c:v>
                </c:pt>
                <c:pt idx="2795">
                  <c:v>35.3874</c:v>
                </c:pt>
                <c:pt idx="2796">
                  <c:v>35.389499999999998</c:v>
                </c:pt>
                <c:pt idx="2797">
                  <c:v>35.395899999999997</c:v>
                </c:pt>
                <c:pt idx="2798">
                  <c:v>35.405099999999997</c:v>
                </c:pt>
                <c:pt idx="2799">
                  <c:v>35.409700000000001</c:v>
                </c:pt>
                <c:pt idx="2800">
                  <c:v>35.410699999999999</c:v>
                </c:pt>
                <c:pt idx="2801">
                  <c:v>35.415900000000001</c:v>
                </c:pt>
                <c:pt idx="2802">
                  <c:v>35.420200000000001</c:v>
                </c:pt>
                <c:pt idx="2803">
                  <c:v>35.420299999999997</c:v>
                </c:pt>
                <c:pt idx="2804">
                  <c:v>35.421500000000002</c:v>
                </c:pt>
                <c:pt idx="2805">
                  <c:v>35.423099999999998</c:v>
                </c:pt>
                <c:pt idx="2806">
                  <c:v>35.431699999999999</c:v>
                </c:pt>
                <c:pt idx="2807">
                  <c:v>35.434800000000003</c:v>
                </c:pt>
                <c:pt idx="2808">
                  <c:v>35.437199999999997</c:v>
                </c:pt>
                <c:pt idx="2809">
                  <c:v>35.438800000000001</c:v>
                </c:pt>
                <c:pt idx="2810">
                  <c:v>35.447699999999998</c:v>
                </c:pt>
                <c:pt idx="2811">
                  <c:v>35.450600000000001</c:v>
                </c:pt>
                <c:pt idx="2812">
                  <c:v>35.4557</c:v>
                </c:pt>
                <c:pt idx="2813">
                  <c:v>35.456899999999997</c:v>
                </c:pt>
                <c:pt idx="2814">
                  <c:v>35.4619</c:v>
                </c:pt>
                <c:pt idx="2815">
                  <c:v>35.463900000000002</c:v>
                </c:pt>
                <c:pt idx="2816">
                  <c:v>35.464799999999997</c:v>
                </c:pt>
                <c:pt idx="2817">
                  <c:v>35.4679</c:v>
                </c:pt>
                <c:pt idx="2818">
                  <c:v>35.470599999999997</c:v>
                </c:pt>
                <c:pt idx="2819">
                  <c:v>35.476700000000001</c:v>
                </c:pt>
                <c:pt idx="2820">
                  <c:v>35.477699999999999</c:v>
                </c:pt>
                <c:pt idx="2821">
                  <c:v>35.4818</c:v>
                </c:pt>
                <c:pt idx="2822">
                  <c:v>35.492100000000001</c:v>
                </c:pt>
                <c:pt idx="2823">
                  <c:v>35.500100000000003</c:v>
                </c:pt>
                <c:pt idx="2824">
                  <c:v>35.504600000000003</c:v>
                </c:pt>
                <c:pt idx="2825">
                  <c:v>35.5227</c:v>
                </c:pt>
                <c:pt idx="2826">
                  <c:v>35.523099999999999</c:v>
                </c:pt>
                <c:pt idx="2827">
                  <c:v>35.534599999999998</c:v>
                </c:pt>
                <c:pt idx="2828">
                  <c:v>35.5366</c:v>
                </c:pt>
                <c:pt idx="2829">
                  <c:v>35.537300000000002</c:v>
                </c:pt>
                <c:pt idx="2830">
                  <c:v>35.545099999999998</c:v>
                </c:pt>
                <c:pt idx="2831">
                  <c:v>35.549399999999999</c:v>
                </c:pt>
                <c:pt idx="2832">
                  <c:v>35.551499999999997</c:v>
                </c:pt>
                <c:pt idx="2833">
                  <c:v>35.573300000000003</c:v>
                </c:pt>
                <c:pt idx="2834">
                  <c:v>35.577199999999998</c:v>
                </c:pt>
                <c:pt idx="2835">
                  <c:v>35.579300000000003</c:v>
                </c:pt>
                <c:pt idx="2836">
                  <c:v>35.581499999999998</c:v>
                </c:pt>
                <c:pt idx="2837">
                  <c:v>35.582299999999996</c:v>
                </c:pt>
                <c:pt idx="2838">
                  <c:v>35.583100000000002</c:v>
                </c:pt>
                <c:pt idx="2839">
                  <c:v>35.621699999999997</c:v>
                </c:pt>
                <c:pt idx="2840">
                  <c:v>35.623399999999997</c:v>
                </c:pt>
                <c:pt idx="2841">
                  <c:v>35.630499999999998</c:v>
                </c:pt>
                <c:pt idx="2842">
                  <c:v>35.631999999999998</c:v>
                </c:pt>
                <c:pt idx="2843">
                  <c:v>35.633299999999998</c:v>
                </c:pt>
                <c:pt idx="2844">
                  <c:v>35.639800000000001</c:v>
                </c:pt>
                <c:pt idx="2845">
                  <c:v>35.644399999999997</c:v>
                </c:pt>
                <c:pt idx="2846">
                  <c:v>35.645899999999997</c:v>
                </c:pt>
                <c:pt idx="2847">
                  <c:v>35.6479</c:v>
                </c:pt>
                <c:pt idx="2848">
                  <c:v>35.6526</c:v>
                </c:pt>
                <c:pt idx="2849">
                  <c:v>35.667999999999999</c:v>
                </c:pt>
                <c:pt idx="2850">
                  <c:v>35.667999999999999</c:v>
                </c:pt>
                <c:pt idx="2851">
                  <c:v>35.673400000000001</c:v>
                </c:pt>
                <c:pt idx="2852">
                  <c:v>35.683300000000003</c:v>
                </c:pt>
                <c:pt idx="2853">
                  <c:v>35.684699999999999</c:v>
                </c:pt>
                <c:pt idx="2854">
                  <c:v>35.686100000000003</c:v>
                </c:pt>
                <c:pt idx="2855">
                  <c:v>35.695300000000003</c:v>
                </c:pt>
                <c:pt idx="2856">
                  <c:v>35.700699999999998</c:v>
                </c:pt>
                <c:pt idx="2857">
                  <c:v>35.701900000000002</c:v>
                </c:pt>
                <c:pt idx="2858">
                  <c:v>35.709800000000001</c:v>
                </c:pt>
                <c:pt idx="2859">
                  <c:v>35.7241</c:v>
                </c:pt>
                <c:pt idx="2860">
                  <c:v>35.7271</c:v>
                </c:pt>
                <c:pt idx="2861">
                  <c:v>35.732799999999997</c:v>
                </c:pt>
                <c:pt idx="2862">
                  <c:v>35.732900000000001</c:v>
                </c:pt>
                <c:pt idx="2863">
                  <c:v>35.733699999999999</c:v>
                </c:pt>
                <c:pt idx="2864">
                  <c:v>35.734299999999998</c:v>
                </c:pt>
                <c:pt idx="2865">
                  <c:v>35.735399999999998</c:v>
                </c:pt>
                <c:pt idx="2866">
                  <c:v>35.741900000000001</c:v>
                </c:pt>
                <c:pt idx="2867">
                  <c:v>35.751199999999997</c:v>
                </c:pt>
                <c:pt idx="2868">
                  <c:v>35.752000000000002</c:v>
                </c:pt>
                <c:pt idx="2869">
                  <c:v>35.752800000000001</c:v>
                </c:pt>
                <c:pt idx="2870">
                  <c:v>35.755000000000003</c:v>
                </c:pt>
                <c:pt idx="2871">
                  <c:v>35.762999999999998</c:v>
                </c:pt>
                <c:pt idx="2872">
                  <c:v>35.767499999999998</c:v>
                </c:pt>
                <c:pt idx="2873">
                  <c:v>35.770800000000001</c:v>
                </c:pt>
                <c:pt idx="2874">
                  <c:v>35.772100000000002</c:v>
                </c:pt>
                <c:pt idx="2875">
                  <c:v>35.773400000000002</c:v>
                </c:pt>
                <c:pt idx="2876">
                  <c:v>35.778599999999997</c:v>
                </c:pt>
                <c:pt idx="2877">
                  <c:v>35.786799999999999</c:v>
                </c:pt>
                <c:pt idx="2878">
                  <c:v>35.790100000000002</c:v>
                </c:pt>
                <c:pt idx="2879">
                  <c:v>35.797899999999998</c:v>
                </c:pt>
                <c:pt idx="2880">
                  <c:v>35.8003</c:v>
                </c:pt>
                <c:pt idx="2881">
                  <c:v>35.801200000000001</c:v>
                </c:pt>
                <c:pt idx="2882">
                  <c:v>35.8125</c:v>
                </c:pt>
                <c:pt idx="2883">
                  <c:v>35.812899999999999</c:v>
                </c:pt>
                <c:pt idx="2884">
                  <c:v>35.821800000000003</c:v>
                </c:pt>
                <c:pt idx="2885">
                  <c:v>35.825400000000002</c:v>
                </c:pt>
                <c:pt idx="2886">
                  <c:v>35.828899999999997</c:v>
                </c:pt>
                <c:pt idx="2887">
                  <c:v>35.829300000000003</c:v>
                </c:pt>
                <c:pt idx="2888">
                  <c:v>35.8294</c:v>
                </c:pt>
                <c:pt idx="2889">
                  <c:v>35.832999999999998</c:v>
                </c:pt>
                <c:pt idx="2890">
                  <c:v>35.833300000000001</c:v>
                </c:pt>
                <c:pt idx="2891">
                  <c:v>35.837400000000002</c:v>
                </c:pt>
                <c:pt idx="2892">
                  <c:v>35.840899999999998</c:v>
                </c:pt>
                <c:pt idx="2893">
                  <c:v>35.8444</c:v>
                </c:pt>
                <c:pt idx="2894">
                  <c:v>35.850900000000003</c:v>
                </c:pt>
                <c:pt idx="2895">
                  <c:v>35.851599999999998</c:v>
                </c:pt>
                <c:pt idx="2896">
                  <c:v>35.855499999999999</c:v>
                </c:pt>
                <c:pt idx="2897">
                  <c:v>35.855899999999998</c:v>
                </c:pt>
                <c:pt idx="2898">
                  <c:v>35.856200000000001</c:v>
                </c:pt>
                <c:pt idx="2899">
                  <c:v>35.857500000000002</c:v>
                </c:pt>
                <c:pt idx="2900">
                  <c:v>35.8596</c:v>
                </c:pt>
                <c:pt idx="2901">
                  <c:v>35.8596</c:v>
                </c:pt>
                <c:pt idx="2902">
                  <c:v>35.859699999999997</c:v>
                </c:pt>
                <c:pt idx="2903">
                  <c:v>35.863599999999998</c:v>
                </c:pt>
                <c:pt idx="2904">
                  <c:v>35.873100000000001</c:v>
                </c:pt>
                <c:pt idx="2905">
                  <c:v>35.873899999999999</c:v>
                </c:pt>
                <c:pt idx="2906">
                  <c:v>35.877499999999998</c:v>
                </c:pt>
                <c:pt idx="2907">
                  <c:v>35.886000000000003</c:v>
                </c:pt>
                <c:pt idx="2908">
                  <c:v>35.889099999999999</c:v>
                </c:pt>
                <c:pt idx="2909">
                  <c:v>35.889499999999998</c:v>
                </c:pt>
                <c:pt idx="2910">
                  <c:v>35.890099999999997</c:v>
                </c:pt>
                <c:pt idx="2911">
                  <c:v>35.901200000000003</c:v>
                </c:pt>
                <c:pt idx="2912">
                  <c:v>35.902000000000001</c:v>
                </c:pt>
                <c:pt idx="2913">
                  <c:v>35.904200000000003</c:v>
                </c:pt>
                <c:pt idx="2914">
                  <c:v>35.907800000000002</c:v>
                </c:pt>
                <c:pt idx="2915">
                  <c:v>35.908499999999997</c:v>
                </c:pt>
                <c:pt idx="2916">
                  <c:v>35.911499999999997</c:v>
                </c:pt>
                <c:pt idx="2917">
                  <c:v>35.914900000000003</c:v>
                </c:pt>
                <c:pt idx="2918">
                  <c:v>35.917999999999999</c:v>
                </c:pt>
                <c:pt idx="2919">
                  <c:v>35.9191</c:v>
                </c:pt>
                <c:pt idx="2920">
                  <c:v>35.919800000000002</c:v>
                </c:pt>
                <c:pt idx="2921">
                  <c:v>35.92</c:v>
                </c:pt>
                <c:pt idx="2922">
                  <c:v>35.935499999999998</c:v>
                </c:pt>
                <c:pt idx="2923">
                  <c:v>35.9373</c:v>
                </c:pt>
                <c:pt idx="2924">
                  <c:v>35.938400000000001</c:v>
                </c:pt>
                <c:pt idx="2925">
                  <c:v>35.938800000000001</c:v>
                </c:pt>
                <c:pt idx="2926">
                  <c:v>35.948999999999998</c:v>
                </c:pt>
                <c:pt idx="2927">
                  <c:v>35.962899999999998</c:v>
                </c:pt>
                <c:pt idx="2928">
                  <c:v>35.963799999999999</c:v>
                </c:pt>
                <c:pt idx="2929">
                  <c:v>35.967100000000002</c:v>
                </c:pt>
                <c:pt idx="2930">
                  <c:v>35.968800000000002</c:v>
                </c:pt>
                <c:pt idx="2931">
                  <c:v>35.970199999999998</c:v>
                </c:pt>
                <c:pt idx="2932">
                  <c:v>35.974699999999999</c:v>
                </c:pt>
                <c:pt idx="2933">
                  <c:v>35.9756</c:v>
                </c:pt>
                <c:pt idx="2934">
                  <c:v>35.982100000000003</c:v>
                </c:pt>
                <c:pt idx="2935">
                  <c:v>35.982399999999998</c:v>
                </c:pt>
                <c:pt idx="2936">
                  <c:v>35.9878</c:v>
                </c:pt>
                <c:pt idx="2937">
                  <c:v>35.989699999999999</c:v>
                </c:pt>
                <c:pt idx="2938">
                  <c:v>35.997599999999998</c:v>
                </c:pt>
                <c:pt idx="2939">
                  <c:v>35.9983</c:v>
                </c:pt>
                <c:pt idx="2940">
                  <c:v>36.003999999999998</c:v>
                </c:pt>
                <c:pt idx="2941">
                  <c:v>36.011200000000002</c:v>
                </c:pt>
                <c:pt idx="2942">
                  <c:v>36.011899999999997</c:v>
                </c:pt>
                <c:pt idx="2943">
                  <c:v>36.013800000000003</c:v>
                </c:pt>
                <c:pt idx="2944">
                  <c:v>36.0169</c:v>
                </c:pt>
                <c:pt idx="2945">
                  <c:v>36.017000000000003</c:v>
                </c:pt>
                <c:pt idx="2946">
                  <c:v>36.018799999999999</c:v>
                </c:pt>
                <c:pt idx="2947">
                  <c:v>36.019500000000001</c:v>
                </c:pt>
                <c:pt idx="2948">
                  <c:v>36.0242</c:v>
                </c:pt>
                <c:pt idx="2949">
                  <c:v>36.034599999999998</c:v>
                </c:pt>
                <c:pt idx="2950">
                  <c:v>36.045200000000001</c:v>
                </c:pt>
                <c:pt idx="2951">
                  <c:v>36.046100000000003</c:v>
                </c:pt>
                <c:pt idx="2952">
                  <c:v>36.046700000000001</c:v>
                </c:pt>
                <c:pt idx="2953">
                  <c:v>36.061300000000003</c:v>
                </c:pt>
                <c:pt idx="2954">
                  <c:v>36.065199999999997</c:v>
                </c:pt>
                <c:pt idx="2955">
                  <c:v>36.069699999999997</c:v>
                </c:pt>
                <c:pt idx="2956">
                  <c:v>36.072099999999999</c:v>
                </c:pt>
                <c:pt idx="2957">
                  <c:v>36.074300000000001</c:v>
                </c:pt>
                <c:pt idx="2958">
                  <c:v>36.077199999999998</c:v>
                </c:pt>
                <c:pt idx="2959">
                  <c:v>36.083300000000001</c:v>
                </c:pt>
                <c:pt idx="2960">
                  <c:v>36.0867</c:v>
                </c:pt>
                <c:pt idx="2961">
                  <c:v>36.090400000000002</c:v>
                </c:pt>
                <c:pt idx="2962">
                  <c:v>36.095599999999997</c:v>
                </c:pt>
                <c:pt idx="2963">
                  <c:v>36.097499999999997</c:v>
                </c:pt>
                <c:pt idx="2964">
                  <c:v>36.118099999999998</c:v>
                </c:pt>
                <c:pt idx="2965">
                  <c:v>36.121000000000002</c:v>
                </c:pt>
                <c:pt idx="2966">
                  <c:v>36.131799999999998</c:v>
                </c:pt>
                <c:pt idx="2967">
                  <c:v>36.131799999999998</c:v>
                </c:pt>
                <c:pt idx="2968">
                  <c:v>36.137500000000003</c:v>
                </c:pt>
                <c:pt idx="2969">
                  <c:v>36.138800000000003</c:v>
                </c:pt>
                <c:pt idx="2970">
                  <c:v>36.154499999999999</c:v>
                </c:pt>
                <c:pt idx="2971">
                  <c:v>36.157899999999998</c:v>
                </c:pt>
                <c:pt idx="2972">
                  <c:v>36.158099999999997</c:v>
                </c:pt>
                <c:pt idx="2973">
                  <c:v>36.170099999999998</c:v>
                </c:pt>
                <c:pt idx="2974">
                  <c:v>36.175400000000003</c:v>
                </c:pt>
                <c:pt idx="2975">
                  <c:v>36.176000000000002</c:v>
                </c:pt>
                <c:pt idx="2976">
                  <c:v>36.176200000000001</c:v>
                </c:pt>
                <c:pt idx="2977">
                  <c:v>36.184699999999999</c:v>
                </c:pt>
                <c:pt idx="2978">
                  <c:v>36.207099999999997</c:v>
                </c:pt>
                <c:pt idx="2979">
                  <c:v>36.211100000000002</c:v>
                </c:pt>
                <c:pt idx="2980">
                  <c:v>36.2134</c:v>
                </c:pt>
                <c:pt idx="2981">
                  <c:v>36.215000000000003</c:v>
                </c:pt>
                <c:pt idx="2982">
                  <c:v>36.2194</c:v>
                </c:pt>
                <c:pt idx="2983">
                  <c:v>36.224699999999999</c:v>
                </c:pt>
                <c:pt idx="2984">
                  <c:v>36.228200000000001</c:v>
                </c:pt>
                <c:pt idx="2985">
                  <c:v>36.228200000000001</c:v>
                </c:pt>
                <c:pt idx="2986">
                  <c:v>36.237699999999997</c:v>
                </c:pt>
                <c:pt idx="2987">
                  <c:v>36.239100000000001</c:v>
                </c:pt>
                <c:pt idx="2988">
                  <c:v>36.241599999999998</c:v>
                </c:pt>
                <c:pt idx="2989">
                  <c:v>36.247999999999998</c:v>
                </c:pt>
                <c:pt idx="2990">
                  <c:v>36.252400000000002</c:v>
                </c:pt>
                <c:pt idx="2991">
                  <c:v>36.259599999999999</c:v>
                </c:pt>
                <c:pt idx="2992">
                  <c:v>36.2654</c:v>
                </c:pt>
                <c:pt idx="2993">
                  <c:v>36.28</c:v>
                </c:pt>
                <c:pt idx="2994">
                  <c:v>36.281599999999997</c:v>
                </c:pt>
                <c:pt idx="2995">
                  <c:v>36.283900000000003</c:v>
                </c:pt>
                <c:pt idx="2996">
                  <c:v>36.317500000000003</c:v>
                </c:pt>
                <c:pt idx="2997">
                  <c:v>36.327599999999997</c:v>
                </c:pt>
                <c:pt idx="2998">
                  <c:v>36.331600000000002</c:v>
                </c:pt>
                <c:pt idx="2999">
                  <c:v>36.334099999999999</c:v>
                </c:pt>
                <c:pt idx="3000">
                  <c:v>36.334299999999999</c:v>
                </c:pt>
                <c:pt idx="3001">
                  <c:v>36.3431</c:v>
                </c:pt>
                <c:pt idx="3002">
                  <c:v>36.344099999999997</c:v>
                </c:pt>
                <c:pt idx="3003">
                  <c:v>36.352600000000002</c:v>
                </c:pt>
                <c:pt idx="3004">
                  <c:v>36.352899999999998</c:v>
                </c:pt>
                <c:pt idx="3005">
                  <c:v>36.362099999999998</c:v>
                </c:pt>
                <c:pt idx="3006">
                  <c:v>36.364600000000003</c:v>
                </c:pt>
                <c:pt idx="3007">
                  <c:v>36.366100000000003</c:v>
                </c:pt>
                <c:pt idx="3008">
                  <c:v>36.366199999999999</c:v>
                </c:pt>
                <c:pt idx="3009">
                  <c:v>36.376899999999999</c:v>
                </c:pt>
                <c:pt idx="3010">
                  <c:v>36.393500000000003</c:v>
                </c:pt>
                <c:pt idx="3011">
                  <c:v>36.393700000000003</c:v>
                </c:pt>
                <c:pt idx="3012">
                  <c:v>36.397100000000002</c:v>
                </c:pt>
                <c:pt idx="3013">
                  <c:v>36.406399999999998</c:v>
                </c:pt>
                <c:pt idx="3014">
                  <c:v>36.406500000000001</c:v>
                </c:pt>
                <c:pt idx="3015">
                  <c:v>36.408700000000003</c:v>
                </c:pt>
                <c:pt idx="3016">
                  <c:v>36.409999999999997</c:v>
                </c:pt>
                <c:pt idx="3017">
                  <c:v>36.412799999999997</c:v>
                </c:pt>
                <c:pt idx="3018">
                  <c:v>36.413899999999998</c:v>
                </c:pt>
                <c:pt idx="3019">
                  <c:v>36.414700000000003</c:v>
                </c:pt>
                <c:pt idx="3020">
                  <c:v>36.414900000000003</c:v>
                </c:pt>
                <c:pt idx="3021">
                  <c:v>36.426299999999998</c:v>
                </c:pt>
                <c:pt idx="3022">
                  <c:v>36.426900000000003</c:v>
                </c:pt>
                <c:pt idx="3023">
                  <c:v>36.429699999999997</c:v>
                </c:pt>
                <c:pt idx="3024">
                  <c:v>36.434199999999997</c:v>
                </c:pt>
                <c:pt idx="3025">
                  <c:v>36.434699999999999</c:v>
                </c:pt>
                <c:pt idx="3026">
                  <c:v>36.435499999999998</c:v>
                </c:pt>
                <c:pt idx="3027">
                  <c:v>36.449800000000003</c:v>
                </c:pt>
                <c:pt idx="3028">
                  <c:v>36.452300000000001</c:v>
                </c:pt>
                <c:pt idx="3029">
                  <c:v>36.458500000000001</c:v>
                </c:pt>
                <c:pt idx="3030">
                  <c:v>36.464399999999998</c:v>
                </c:pt>
                <c:pt idx="3031">
                  <c:v>36.467599999999997</c:v>
                </c:pt>
                <c:pt idx="3032">
                  <c:v>36.468299999999999</c:v>
                </c:pt>
                <c:pt idx="3033">
                  <c:v>36.469299999999997</c:v>
                </c:pt>
                <c:pt idx="3034">
                  <c:v>36.481400000000001</c:v>
                </c:pt>
                <c:pt idx="3035">
                  <c:v>36.487000000000002</c:v>
                </c:pt>
                <c:pt idx="3036">
                  <c:v>36.4895</c:v>
                </c:pt>
                <c:pt idx="3037">
                  <c:v>36.4908</c:v>
                </c:pt>
                <c:pt idx="3038">
                  <c:v>36.495600000000003</c:v>
                </c:pt>
                <c:pt idx="3039">
                  <c:v>36.4985</c:v>
                </c:pt>
                <c:pt idx="3040">
                  <c:v>36.500900000000001</c:v>
                </c:pt>
                <c:pt idx="3041">
                  <c:v>36.501100000000001</c:v>
                </c:pt>
                <c:pt idx="3042">
                  <c:v>36.505299999999998</c:v>
                </c:pt>
                <c:pt idx="3043">
                  <c:v>36.505600000000001</c:v>
                </c:pt>
                <c:pt idx="3044">
                  <c:v>36.520499999999998</c:v>
                </c:pt>
                <c:pt idx="3045">
                  <c:v>36.531100000000002</c:v>
                </c:pt>
                <c:pt idx="3046">
                  <c:v>36.531300000000002</c:v>
                </c:pt>
                <c:pt idx="3047">
                  <c:v>36.552300000000002</c:v>
                </c:pt>
                <c:pt idx="3048">
                  <c:v>36.553899999999999</c:v>
                </c:pt>
                <c:pt idx="3049">
                  <c:v>36.557299999999998</c:v>
                </c:pt>
                <c:pt idx="3050">
                  <c:v>36.564300000000003</c:v>
                </c:pt>
                <c:pt idx="3051">
                  <c:v>36.568800000000003</c:v>
                </c:pt>
                <c:pt idx="3052">
                  <c:v>36.568899999999999</c:v>
                </c:pt>
                <c:pt idx="3053">
                  <c:v>36.5807</c:v>
                </c:pt>
                <c:pt idx="3054">
                  <c:v>36.5899</c:v>
                </c:pt>
                <c:pt idx="3055">
                  <c:v>36.5976</c:v>
                </c:pt>
                <c:pt idx="3056">
                  <c:v>36.606299999999997</c:v>
                </c:pt>
                <c:pt idx="3057">
                  <c:v>36.613</c:v>
                </c:pt>
                <c:pt idx="3058">
                  <c:v>36.614100000000001</c:v>
                </c:pt>
                <c:pt idx="3059">
                  <c:v>36.615499999999997</c:v>
                </c:pt>
                <c:pt idx="3060">
                  <c:v>36.616199999999999</c:v>
                </c:pt>
                <c:pt idx="3061">
                  <c:v>36.616500000000002</c:v>
                </c:pt>
                <c:pt idx="3062">
                  <c:v>36.617199999999997</c:v>
                </c:pt>
                <c:pt idx="3063">
                  <c:v>36.636800000000001</c:v>
                </c:pt>
                <c:pt idx="3064">
                  <c:v>36.638399999999997</c:v>
                </c:pt>
                <c:pt idx="3065">
                  <c:v>36.646900000000002</c:v>
                </c:pt>
                <c:pt idx="3066">
                  <c:v>36.648699999999998</c:v>
                </c:pt>
                <c:pt idx="3067">
                  <c:v>36.6509</c:v>
                </c:pt>
                <c:pt idx="3068">
                  <c:v>36.658900000000003</c:v>
                </c:pt>
                <c:pt idx="3069">
                  <c:v>36.670499999999997</c:v>
                </c:pt>
                <c:pt idx="3070">
                  <c:v>36.6828</c:v>
                </c:pt>
                <c:pt idx="3071">
                  <c:v>36.683599999999998</c:v>
                </c:pt>
                <c:pt idx="3072">
                  <c:v>36.685000000000002</c:v>
                </c:pt>
                <c:pt idx="3073">
                  <c:v>36.686300000000003</c:v>
                </c:pt>
                <c:pt idx="3074">
                  <c:v>36.688800000000001</c:v>
                </c:pt>
                <c:pt idx="3075">
                  <c:v>36.6905</c:v>
                </c:pt>
                <c:pt idx="3076">
                  <c:v>36.709899999999998</c:v>
                </c:pt>
                <c:pt idx="3077">
                  <c:v>36.7166</c:v>
                </c:pt>
                <c:pt idx="3078">
                  <c:v>36.721800000000002</c:v>
                </c:pt>
                <c:pt idx="3079">
                  <c:v>36.722200000000001</c:v>
                </c:pt>
                <c:pt idx="3080">
                  <c:v>36.730499999999999</c:v>
                </c:pt>
                <c:pt idx="3081">
                  <c:v>36.731900000000003</c:v>
                </c:pt>
                <c:pt idx="3082">
                  <c:v>36.748100000000001</c:v>
                </c:pt>
                <c:pt idx="3083">
                  <c:v>36.752800000000001</c:v>
                </c:pt>
                <c:pt idx="3084">
                  <c:v>36.755800000000001</c:v>
                </c:pt>
                <c:pt idx="3085">
                  <c:v>36.756700000000002</c:v>
                </c:pt>
                <c:pt idx="3086">
                  <c:v>36.769399999999997</c:v>
                </c:pt>
                <c:pt idx="3087">
                  <c:v>36.7714</c:v>
                </c:pt>
                <c:pt idx="3088">
                  <c:v>36.774500000000003</c:v>
                </c:pt>
                <c:pt idx="3089">
                  <c:v>36.776299999999999</c:v>
                </c:pt>
                <c:pt idx="3090">
                  <c:v>36.783000000000001</c:v>
                </c:pt>
                <c:pt idx="3091">
                  <c:v>36.789299999999997</c:v>
                </c:pt>
                <c:pt idx="3092">
                  <c:v>36.802199999999999</c:v>
                </c:pt>
                <c:pt idx="3093">
                  <c:v>36.803800000000003</c:v>
                </c:pt>
                <c:pt idx="3094">
                  <c:v>36.808100000000003</c:v>
                </c:pt>
                <c:pt idx="3095">
                  <c:v>36.813200000000002</c:v>
                </c:pt>
                <c:pt idx="3096">
                  <c:v>36.814999999999998</c:v>
                </c:pt>
                <c:pt idx="3097">
                  <c:v>36.825699999999998</c:v>
                </c:pt>
                <c:pt idx="3098">
                  <c:v>36.826900000000002</c:v>
                </c:pt>
                <c:pt idx="3099">
                  <c:v>36.831699999999998</c:v>
                </c:pt>
                <c:pt idx="3100">
                  <c:v>36.834000000000003</c:v>
                </c:pt>
                <c:pt idx="3101">
                  <c:v>36.836599999999997</c:v>
                </c:pt>
                <c:pt idx="3102">
                  <c:v>36.8429</c:v>
                </c:pt>
                <c:pt idx="3103">
                  <c:v>36.843400000000003</c:v>
                </c:pt>
                <c:pt idx="3104">
                  <c:v>36.845599999999997</c:v>
                </c:pt>
                <c:pt idx="3105">
                  <c:v>36.845799999999997</c:v>
                </c:pt>
                <c:pt idx="3106">
                  <c:v>36.850900000000003</c:v>
                </c:pt>
                <c:pt idx="3107">
                  <c:v>36.855699999999999</c:v>
                </c:pt>
                <c:pt idx="3108">
                  <c:v>36.8703</c:v>
                </c:pt>
                <c:pt idx="3109">
                  <c:v>36.875700000000002</c:v>
                </c:pt>
                <c:pt idx="3110">
                  <c:v>36.880800000000001</c:v>
                </c:pt>
                <c:pt idx="3111">
                  <c:v>36.884399999999999</c:v>
                </c:pt>
                <c:pt idx="3112">
                  <c:v>36.894300000000001</c:v>
                </c:pt>
                <c:pt idx="3113">
                  <c:v>36.895800000000001</c:v>
                </c:pt>
                <c:pt idx="3114">
                  <c:v>36.904299999999999</c:v>
                </c:pt>
                <c:pt idx="3115">
                  <c:v>36.905200000000001</c:v>
                </c:pt>
                <c:pt idx="3116">
                  <c:v>36.914299999999997</c:v>
                </c:pt>
                <c:pt idx="3117">
                  <c:v>36.915100000000002</c:v>
                </c:pt>
                <c:pt idx="3118">
                  <c:v>36.917499999999997</c:v>
                </c:pt>
                <c:pt idx="3119">
                  <c:v>36.930900000000001</c:v>
                </c:pt>
                <c:pt idx="3120">
                  <c:v>36.935099999999998</c:v>
                </c:pt>
                <c:pt idx="3121">
                  <c:v>36.940300000000001</c:v>
                </c:pt>
                <c:pt idx="3122">
                  <c:v>36.944099999999999</c:v>
                </c:pt>
                <c:pt idx="3123">
                  <c:v>36.946899999999999</c:v>
                </c:pt>
                <c:pt idx="3124">
                  <c:v>36.950299999999999</c:v>
                </c:pt>
                <c:pt idx="3125">
                  <c:v>36.951700000000002</c:v>
                </c:pt>
                <c:pt idx="3126">
                  <c:v>36.954700000000003</c:v>
                </c:pt>
                <c:pt idx="3127">
                  <c:v>36.957000000000001</c:v>
                </c:pt>
                <c:pt idx="3128">
                  <c:v>36.959699999999998</c:v>
                </c:pt>
                <c:pt idx="3129">
                  <c:v>36.968800000000002</c:v>
                </c:pt>
                <c:pt idx="3130">
                  <c:v>36.971499999999999</c:v>
                </c:pt>
                <c:pt idx="3131">
                  <c:v>36.972000000000001</c:v>
                </c:pt>
                <c:pt idx="3132">
                  <c:v>36.973599999999998</c:v>
                </c:pt>
                <c:pt idx="3133">
                  <c:v>36.974699999999999</c:v>
                </c:pt>
                <c:pt idx="3134">
                  <c:v>36.979799999999997</c:v>
                </c:pt>
                <c:pt idx="3135">
                  <c:v>36.9938</c:v>
                </c:pt>
                <c:pt idx="3136">
                  <c:v>37.015999999999998</c:v>
                </c:pt>
                <c:pt idx="3137">
                  <c:v>37.0244</c:v>
                </c:pt>
                <c:pt idx="3138">
                  <c:v>37.024799999999999</c:v>
                </c:pt>
                <c:pt idx="3139">
                  <c:v>37.026499999999999</c:v>
                </c:pt>
                <c:pt idx="3140">
                  <c:v>37.029400000000003</c:v>
                </c:pt>
                <c:pt idx="3141">
                  <c:v>37.039000000000001</c:v>
                </c:pt>
                <c:pt idx="3142">
                  <c:v>37.042900000000003</c:v>
                </c:pt>
                <c:pt idx="3143">
                  <c:v>37.049599999999998</c:v>
                </c:pt>
                <c:pt idx="3144">
                  <c:v>37.059600000000003</c:v>
                </c:pt>
                <c:pt idx="3145">
                  <c:v>37.066400000000002</c:v>
                </c:pt>
                <c:pt idx="3146">
                  <c:v>37.0764</c:v>
                </c:pt>
                <c:pt idx="3147">
                  <c:v>37.082599999999999</c:v>
                </c:pt>
                <c:pt idx="3148">
                  <c:v>37.093600000000002</c:v>
                </c:pt>
                <c:pt idx="3149">
                  <c:v>37.102800000000002</c:v>
                </c:pt>
                <c:pt idx="3150">
                  <c:v>37.106900000000003</c:v>
                </c:pt>
                <c:pt idx="3151">
                  <c:v>37.111699999999999</c:v>
                </c:pt>
                <c:pt idx="3152">
                  <c:v>37.118000000000002</c:v>
                </c:pt>
                <c:pt idx="3153">
                  <c:v>37.125799999999998</c:v>
                </c:pt>
                <c:pt idx="3154">
                  <c:v>37.146799999999999</c:v>
                </c:pt>
                <c:pt idx="3155">
                  <c:v>37.149700000000003</c:v>
                </c:pt>
                <c:pt idx="3156">
                  <c:v>37.1524</c:v>
                </c:pt>
                <c:pt idx="3157">
                  <c:v>37.154200000000003</c:v>
                </c:pt>
                <c:pt idx="3158">
                  <c:v>37.155799999999999</c:v>
                </c:pt>
                <c:pt idx="3159">
                  <c:v>37.160200000000003</c:v>
                </c:pt>
                <c:pt idx="3160">
                  <c:v>37.173299999999998</c:v>
                </c:pt>
                <c:pt idx="3161">
                  <c:v>37.175199999999997</c:v>
                </c:pt>
                <c:pt idx="3162">
                  <c:v>37.1785</c:v>
                </c:pt>
                <c:pt idx="3163">
                  <c:v>37.182899999999997</c:v>
                </c:pt>
                <c:pt idx="3164">
                  <c:v>37.189900000000002</c:v>
                </c:pt>
                <c:pt idx="3165">
                  <c:v>37.190600000000003</c:v>
                </c:pt>
                <c:pt idx="3166">
                  <c:v>37.195700000000002</c:v>
                </c:pt>
                <c:pt idx="3167">
                  <c:v>37.200699999999998</c:v>
                </c:pt>
                <c:pt idx="3168">
                  <c:v>37.216299999999997</c:v>
                </c:pt>
                <c:pt idx="3169">
                  <c:v>37.2224</c:v>
                </c:pt>
                <c:pt idx="3170">
                  <c:v>37.2241</c:v>
                </c:pt>
                <c:pt idx="3171">
                  <c:v>37.2333</c:v>
                </c:pt>
                <c:pt idx="3172">
                  <c:v>37.235100000000003</c:v>
                </c:pt>
                <c:pt idx="3173">
                  <c:v>37.2361</c:v>
                </c:pt>
                <c:pt idx="3174">
                  <c:v>37.236800000000002</c:v>
                </c:pt>
                <c:pt idx="3175">
                  <c:v>37.241</c:v>
                </c:pt>
                <c:pt idx="3176">
                  <c:v>37.241999999999997</c:v>
                </c:pt>
                <c:pt idx="3177">
                  <c:v>37.243200000000002</c:v>
                </c:pt>
                <c:pt idx="3178">
                  <c:v>37.243899999999996</c:v>
                </c:pt>
                <c:pt idx="3179">
                  <c:v>37.245199999999997</c:v>
                </c:pt>
                <c:pt idx="3180">
                  <c:v>37.247500000000002</c:v>
                </c:pt>
                <c:pt idx="3181">
                  <c:v>37.258699999999997</c:v>
                </c:pt>
                <c:pt idx="3182">
                  <c:v>37.267299999999999</c:v>
                </c:pt>
                <c:pt idx="3183">
                  <c:v>37.2699</c:v>
                </c:pt>
                <c:pt idx="3184">
                  <c:v>37.272500000000001</c:v>
                </c:pt>
                <c:pt idx="3185">
                  <c:v>37.272799999999997</c:v>
                </c:pt>
                <c:pt idx="3186">
                  <c:v>37.281500000000001</c:v>
                </c:pt>
                <c:pt idx="3187">
                  <c:v>37.286799999999999</c:v>
                </c:pt>
                <c:pt idx="3188">
                  <c:v>37.289900000000003</c:v>
                </c:pt>
                <c:pt idx="3189">
                  <c:v>37.29</c:v>
                </c:pt>
                <c:pt idx="3190">
                  <c:v>37.290199999999999</c:v>
                </c:pt>
                <c:pt idx="3191">
                  <c:v>37.2971</c:v>
                </c:pt>
                <c:pt idx="3192">
                  <c:v>37.302199999999999</c:v>
                </c:pt>
                <c:pt idx="3193">
                  <c:v>37.305199999999999</c:v>
                </c:pt>
                <c:pt idx="3194">
                  <c:v>37.313000000000002</c:v>
                </c:pt>
                <c:pt idx="3195">
                  <c:v>37.32</c:v>
                </c:pt>
                <c:pt idx="3196">
                  <c:v>37.324300000000001</c:v>
                </c:pt>
                <c:pt idx="3197">
                  <c:v>37.3339</c:v>
                </c:pt>
                <c:pt idx="3198">
                  <c:v>37.347900000000003</c:v>
                </c:pt>
                <c:pt idx="3199">
                  <c:v>37.360199999999999</c:v>
                </c:pt>
                <c:pt idx="3200">
                  <c:v>37.363300000000002</c:v>
                </c:pt>
                <c:pt idx="3201">
                  <c:v>37.364199999999997</c:v>
                </c:pt>
                <c:pt idx="3202">
                  <c:v>37.3705</c:v>
                </c:pt>
                <c:pt idx="3203">
                  <c:v>37.374200000000002</c:v>
                </c:pt>
                <c:pt idx="3204">
                  <c:v>37.381799999999998</c:v>
                </c:pt>
                <c:pt idx="3205">
                  <c:v>37.3872</c:v>
                </c:pt>
                <c:pt idx="3206">
                  <c:v>37.403100000000002</c:v>
                </c:pt>
                <c:pt idx="3207">
                  <c:v>37.4056</c:v>
                </c:pt>
                <c:pt idx="3208">
                  <c:v>37.408900000000003</c:v>
                </c:pt>
                <c:pt idx="3209">
                  <c:v>37.409399999999998</c:v>
                </c:pt>
                <c:pt idx="3210">
                  <c:v>37.411000000000001</c:v>
                </c:pt>
                <c:pt idx="3211">
                  <c:v>37.411000000000001</c:v>
                </c:pt>
                <c:pt idx="3212">
                  <c:v>37.412999999999997</c:v>
                </c:pt>
                <c:pt idx="3213">
                  <c:v>37.4161</c:v>
                </c:pt>
                <c:pt idx="3214">
                  <c:v>37.416800000000002</c:v>
                </c:pt>
                <c:pt idx="3215">
                  <c:v>37.418500000000002</c:v>
                </c:pt>
                <c:pt idx="3216">
                  <c:v>37.424100000000003</c:v>
                </c:pt>
                <c:pt idx="3217">
                  <c:v>37.424700000000001</c:v>
                </c:pt>
                <c:pt idx="3218">
                  <c:v>37.427199999999999</c:v>
                </c:pt>
                <c:pt idx="3219">
                  <c:v>37.429200000000002</c:v>
                </c:pt>
                <c:pt idx="3220">
                  <c:v>37.437100000000001</c:v>
                </c:pt>
                <c:pt idx="3221">
                  <c:v>37.441099999999999</c:v>
                </c:pt>
                <c:pt idx="3222">
                  <c:v>37.442399999999999</c:v>
                </c:pt>
                <c:pt idx="3223">
                  <c:v>37.452100000000002</c:v>
                </c:pt>
                <c:pt idx="3224">
                  <c:v>37.459699999999998</c:v>
                </c:pt>
                <c:pt idx="3225">
                  <c:v>37.465800000000002</c:v>
                </c:pt>
                <c:pt idx="3226">
                  <c:v>37.468800000000002</c:v>
                </c:pt>
                <c:pt idx="3227">
                  <c:v>37.471400000000003</c:v>
                </c:pt>
                <c:pt idx="3228">
                  <c:v>37.476100000000002</c:v>
                </c:pt>
                <c:pt idx="3229">
                  <c:v>37.476999999999997</c:v>
                </c:pt>
                <c:pt idx="3230">
                  <c:v>37.478200000000001</c:v>
                </c:pt>
                <c:pt idx="3231">
                  <c:v>37.4863</c:v>
                </c:pt>
                <c:pt idx="3232">
                  <c:v>37.486800000000002</c:v>
                </c:pt>
                <c:pt idx="3233">
                  <c:v>37.493299999999998</c:v>
                </c:pt>
                <c:pt idx="3234">
                  <c:v>37.501399999999997</c:v>
                </c:pt>
                <c:pt idx="3235">
                  <c:v>37.507199999999997</c:v>
                </c:pt>
                <c:pt idx="3236">
                  <c:v>37.5319</c:v>
                </c:pt>
                <c:pt idx="3237">
                  <c:v>37.537500000000001</c:v>
                </c:pt>
                <c:pt idx="3238">
                  <c:v>37.541600000000003</c:v>
                </c:pt>
                <c:pt idx="3239">
                  <c:v>37.552199999999999</c:v>
                </c:pt>
                <c:pt idx="3240">
                  <c:v>37.560499999999998</c:v>
                </c:pt>
                <c:pt idx="3241">
                  <c:v>37.582700000000003</c:v>
                </c:pt>
                <c:pt idx="3242">
                  <c:v>37.597900000000003</c:v>
                </c:pt>
                <c:pt idx="3243">
                  <c:v>37.600099999999998</c:v>
                </c:pt>
                <c:pt idx="3244">
                  <c:v>37.601700000000001</c:v>
                </c:pt>
                <c:pt idx="3245">
                  <c:v>37.628799999999998</c:v>
                </c:pt>
                <c:pt idx="3246">
                  <c:v>37.630099999999999</c:v>
                </c:pt>
                <c:pt idx="3247">
                  <c:v>37.633800000000001</c:v>
                </c:pt>
                <c:pt idx="3248">
                  <c:v>37.637700000000002</c:v>
                </c:pt>
                <c:pt idx="3249">
                  <c:v>37.6419</c:v>
                </c:pt>
                <c:pt idx="3250">
                  <c:v>37.647500000000001</c:v>
                </c:pt>
                <c:pt idx="3251">
                  <c:v>37.648699999999998</c:v>
                </c:pt>
                <c:pt idx="3252">
                  <c:v>37.6511</c:v>
                </c:pt>
                <c:pt idx="3253">
                  <c:v>37.651299999999999</c:v>
                </c:pt>
                <c:pt idx="3254">
                  <c:v>37.651600000000002</c:v>
                </c:pt>
                <c:pt idx="3255">
                  <c:v>37.665700000000001</c:v>
                </c:pt>
                <c:pt idx="3256">
                  <c:v>37.673400000000001</c:v>
                </c:pt>
                <c:pt idx="3257">
                  <c:v>37.691600000000001</c:v>
                </c:pt>
                <c:pt idx="3258">
                  <c:v>37.706699999999998</c:v>
                </c:pt>
                <c:pt idx="3259">
                  <c:v>37.711799999999997</c:v>
                </c:pt>
                <c:pt idx="3260">
                  <c:v>37.716099999999997</c:v>
                </c:pt>
                <c:pt idx="3261">
                  <c:v>37.7181</c:v>
                </c:pt>
                <c:pt idx="3262">
                  <c:v>37.722200000000001</c:v>
                </c:pt>
                <c:pt idx="3263">
                  <c:v>37.724200000000003</c:v>
                </c:pt>
                <c:pt idx="3264">
                  <c:v>37.732100000000003</c:v>
                </c:pt>
                <c:pt idx="3265">
                  <c:v>37.7348</c:v>
                </c:pt>
                <c:pt idx="3266">
                  <c:v>37.761499999999998</c:v>
                </c:pt>
                <c:pt idx="3267">
                  <c:v>37.767499999999998</c:v>
                </c:pt>
                <c:pt idx="3268">
                  <c:v>37.767800000000001</c:v>
                </c:pt>
                <c:pt idx="3269">
                  <c:v>37.772500000000001</c:v>
                </c:pt>
                <c:pt idx="3270">
                  <c:v>37.780700000000003</c:v>
                </c:pt>
                <c:pt idx="3271">
                  <c:v>37.7926</c:v>
                </c:pt>
                <c:pt idx="3272">
                  <c:v>37.795099999999998</c:v>
                </c:pt>
                <c:pt idx="3273">
                  <c:v>37.797499999999999</c:v>
                </c:pt>
                <c:pt idx="3274">
                  <c:v>37.799900000000001</c:v>
                </c:pt>
                <c:pt idx="3275">
                  <c:v>37.803699999999999</c:v>
                </c:pt>
                <c:pt idx="3276">
                  <c:v>37.8063</c:v>
                </c:pt>
                <c:pt idx="3277">
                  <c:v>37.806699999999999</c:v>
                </c:pt>
                <c:pt idx="3278">
                  <c:v>37.814500000000002</c:v>
                </c:pt>
                <c:pt idx="3279">
                  <c:v>37.8185</c:v>
                </c:pt>
                <c:pt idx="3280">
                  <c:v>37.8185</c:v>
                </c:pt>
                <c:pt idx="3281">
                  <c:v>37.835700000000003</c:v>
                </c:pt>
                <c:pt idx="3282">
                  <c:v>37.836799999999997</c:v>
                </c:pt>
                <c:pt idx="3283">
                  <c:v>37.846699999999998</c:v>
                </c:pt>
                <c:pt idx="3284">
                  <c:v>37.857100000000003</c:v>
                </c:pt>
                <c:pt idx="3285">
                  <c:v>37.857599999999998</c:v>
                </c:pt>
                <c:pt idx="3286">
                  <c:v>37.869599999999998</c:v>
                </c:pt>
                <c:pt idx="3287">
                  <c:v>37.869700000000002</c:v>
                </c:pt>
                <c:pt idx="3288">
                  <c:v>37.873899999999999</c:v>
                </c:pt>
                <c:pt idx="3289">
                  <c:v>37.880800000000001</c:v>
                </c:pt>
                <c:pt idx="3290">
                  <c:v>37.883800000000001</c:v>
                </c:pt>
                <c:pt idx="3291">
                  <c:v>37.887099999999997</c:v>
                </c:pt>
                <c:pt idx="3292">
                  <c:v>37.896999999999998</c:v>
                </c:pt>
                <c:pt idx="3293">
                  <c:v>37.898299999999999</c:v>
                </c:pt>
                <c:pt idx="3294">
                  <c:v>37.901000000000003</c:v>
                </c:pt>
                <c:pt idx="3295">
                  <c:v>37.910899999999998</c:v>
                </c:pt>
                <c:pt idx="3296">
                  <c:v>37.911099999999998</c:v>
                </c:pt>
                <c:pt idx="3297">
                  <c:v>37.9221</c:v>
                </c:pt>
                <c:pt idx="3298">
                  <c:v>37.926600000000001</c:v>
                </c:pt>
                <c:pt idx="3299">
                  <c:v>37.929099999999998</c:v>
                </c:pt>
                <c:pt idx="3300">
                  <c:v>37.929299999999998</c:v>
                </c:pt>
                <c:pt idx="3301">
                  <c:v>37.934399999999997</c:v>
                </c:pt>
                <c:pt idx="3302">
                  <c:v>37.934699999999999</c:v>
                </c:pt>
                <c:pt idx="3303">
                  <c:v>37.939599999999999</c:v>
                </c:pt>
                <c:pt idx="3304">
                  <c:v>37.948300000000003</c:v>
                </c:pt>
                <c:pt idx="3305">
                  <c:v>37.969200000000001</c:v>
                </c:pt>
                <c:pt idx="3306">
                  <c:v>37.979300000000002</c:v>
                </c:pt>
                <c:pt idx="3307">
                  <c:v>37.982999999999997</c:v>
                </c:pt>
                <c:pt idx="3308">
                  <c:v>37.984200000000001</c:v>
                </c:pt>
                <c:pt idx="3309">
                  <c:v>37.994599999999998</c:v>
                </c:pt>
                <c:pt idx="3310">
                  <c:v>37.998600000000003</c:v>
                </c:pt>
                <c:pt idx="3311">
                  <c:v>38.000100000000003</c:v>
                </c:pt>
                <c:pt idx="3312">
                  <c:v>38.0015</c:v>
                </c:pt>
                <c:pt idx="3313">
                  <c:v>38.003900000000002</c:v>
                </c:pt>
                <c:pt idx="3314">
                  <c:v>38.006</c:v>
                </c:pt>
                <c:pt idx="3315">
                  <c:v>38.025100000000002</c:v>
                </c:pt>
                <c:pt idx="3316">
                  <c:v>38.043599999999998</c:v>
                </c:pt>
                <c:pt idx="3317">
                  <c:v>38.0443</c:v>
                </c:pt>
                <c:pt idx="3318">
                  <c:v>38.055500000000002</c:v>
                </c:pt>
                <c:pt idx="3319">
                  <c:v>38.058700000000002</c:v>
                </c:pt>
                <c:pt idx="3320">
                  <c:v>38.059399999999997</c:v>
                </c:pt>
                <c:pt idx="3321">
                  <c:v>38.0762</c:v>
                </c:pt>
                <c:pt idx="3322">
                  <c:v>38.0794</c:v>
                </c:pt>
                <c:pt idx="3323">
                  <c:v>38.079799999999999</c:v>
                </c:pt>
                <c:pt idx="3324">
                  <c:v>38.0822</c:v>
                </c:pt>
                <c:pt idx="3325">
                  <c:v>38.0824</c:v>
                </c:pt>
                <c:pt idx="3326">
                  <c:v>38.085000000000001</c:v>
                </c:pt>
                <c:pt idx="3327">
                  <c:v>38.0871</c:v>
                </c:pt>
                <c:pt idx="3328">
                  <c:v>38.087600000000002</c:v>
                </c:pt>
                <c:pt idx="3329">
                  <c:v>38.1023</c:v>
                </c:pt>
                <c:pt idx="3330">
                  <c:v>38.118499999999997</c:v>
                </c:pt>
                <c:pt idx="3331">
                  <c:v>38.124099999999999</c:v>
                </c:pt>
                <c:pt idx="3332">
                  <c:v>38.131700000000002</c:v>
                </c:pt>
                <c:pt idx="3333">
                  <c:v>38.136499999999998</c:v>
                </c:pt>
                <c:pt idx="3334">
                  <c:v>38.142400000000002</c:v>
                </c:pt>
                <c:pt idx="3335">
                  <c:v>38.145200000000003</c:v>
                </c:pt>
                <c:pt idx="3336">
                  <c:v>38.145699999999998</c:v>
                </c:pt>
                <c:pt idx="3337">
                  <c:v>38.146999999999998</c:v>
                </c:pt>
                <c:pt idx="3338">
                  <c:v>38.1511</c:v>
                </c:pt>
                <c:pt idx="3339">
                  <c:v>38.1539</c:v>
                </c:pt>
                <c:pt idx="3340">
                  <c:v>38.156100000000002</c:v>
                </c:pt>
                <c:pt idx="3341">
                  <c:v>38.158200000000001</c:v>
                </c:pt>
                <c:pt idx="3342">
                  <c:v>38.172400000000003</c:v>
                </c:pt>
                <c:pt idx="3343">
                  <c:v>38.172400000000003</c:v>
                </c:pt>
                <c:pt idx="3344">
                  <c:v>38.176499999999997</c:v>
                </c:pt>
                <c:pt idx="3345">
                  <c:v>38.177700000000002</c:v>
                </c:pt>
                <c:pt idx="3346">
                  <c:v>38.178699999999999</c:v>
                </c:pt>
                <c:pt idx="3347">
                  <c:v>38.197000000000003</c:v>
                </c:pt>
                <c:pt idx="3348">
                  <c:v>38.199399999999997</c:v>
                </c:pt>
                <c:pt idx="3349">
                  <c:v>38.204999999999998</c:v>
                </c:pt>
                <c:pt idx="3350">
                  <c:v>38.205399999999997</c:v>
                </c:pt>
                <c:pt idx="3351">
                  <c:v>38.213500000000003</c:v>
                </c:pt>
                <c:pt idx="3352">
                  <c:v>38.213900000000002</c:v>
                </c:pt>
                <c:pt idx="3353">
                  <c:v>38.215600000000002</c:v>
                </c:pt>
                <c:pt idx="3354">
                  <c:v>38.216700000000003</c:v>
                </c:pt>
                <c:pt idx="3355">
                  <c:v>38.226199999999999</c:v>
                </c:pt>
                <c:pt idx="3356">
                  <c:v>38.237000000000002</c:v>
                </c:pt>
                <c:pt idx="3357">
                  <c:v>38.239400000000003</c:v>
                </c:pt>
                <c:pt idx="3358">
                  <c:v>38.250999999999998</c:v>
                </c:pt>
                <c:pt idx="3359">
                  <c:v>38.261099999999999</c:v>
                </c:pt>
                <c:pt idx="3360">
                  <c:v>38.262599999999999</c:v>
                </c:pt>
                <c:pt idx="3361">
                  <c:v>38.267000000000003</c:v>
                </c:pt>
                <c:pt idx="3362">
                  <c:v>38.276499999999999</c:v>
                </c:pt>
                <c:pt idx="3363">
                  <c:v>38.278700000000001</c:v>
                </c:pt>
                <c:pt idx="3364">
                  <c:v>38.281399999999998</c:v>
                </c:pt>
                <c:pt idx="3365">
                  <c:v>38.281500000000001</c:v>
                </c:pt>
                <c:pt idx="3366">
                  <c:v>38.2851</c:v>
                </c:pt>
                <c:pt idx="3367">
                  <c:v>38.288899999999998</c:v>
                </c:pt>
                <c:pt idx="3368">
                  <c:v>38.292499999999997</c:v>
                </c:pt>
                <c:pt idx="3369">
                  <c:v>38.293399999999998</c:v>
                </c:pt>
                <c:pt idx="3370">
                  <c:v>38.299700000000001</c:v>
                </c:pt>
                <c:pt idx="3371">
                  <c:v>38.3095</c:v>
                </c:pt>
                <c:pt idx="3372">
                  <c:v>38.326099999999997</c:v>
                </c:pt>
                <c:pt idx="3373">
                  <c:v>38.328600000000002</c:v>
                </c:pt>
                <c:pt idx="3374">
                  <c:v>38.332700000000003</c:v>
                </c:pt>
                <c:pt idx="3375">
                  <c:v>38.334899999999998</c:v>
                </c:pt>
                <c:pt idx="3376">
                  <c:v>38.337699999999998</c:v>
                </c:pt>
                <c:pt idx="3377">
                  <c:v>38.347099999999998</c:v>
                </c:pt>
                <c:pt idx="3378">
                  <c:v>38.356299999999997</c:v>
                </c:pt>
                <c:pt idx="3379">
                  <c:v>38.357900000000001</c:v>
                </c:pt>
                <c:pt idx="3380">
                  <c:v>38.364199999999997</c:v>
                </c:pt>
                <c:pt idx="3381">
                  <c:v>38.370899999999999</c:v>
                </c:pt>
                <c:pt idx="3382">
                  <c:v>38.377000000000002</c:v>
                </c:pt>
                <c:pt idx="3383">
                  <c:v>38.378100000000003</c:v>
                </c:pt>
                <c:pt idx="3384">
                  <c:v>38.4101</c:v>
                </c:pt>
                <c:pt idx="3385">
                  <c:v>38.417099999999998</c:v>
                </c:pt>
                <c:pt idx="3386">
                  <c:v>38.418100000000003</c:v>
                </c:pt>
                <c:pt idx="3387">
                  <c:v>38.418399999999998</c:v>
                </c:pt>
                <c:pt idx="3388">
                  <c:v>38.419600000000003</c:v>
                </c:pt>
                <c:pt idx="3389">
                  <c:v>38.4328</c:v>
                </c:pt>
                <c:pt idx="3390">
                  <c:v>38.435899999999997</c:v>
                </c:pt>
                <c:pt idx="3391">
                  <c:v>38.438699999999997</c:v>
                </c:pt>
                <c:pt idx="3392">
                  <c:v>38.452800000000003</c:v>
                </c:pt>
                <c:pt idx="3393">
                  <c:v>38.453600000000002</c:v>
                </c:pt>
                <c:pt idx="3394">
                  <c:v>38.459499999999998</c:v>
                </c:pt>
                <c:pt idx="3395">
                  <c:v>38.464500000000001</c:v>
                </c:pt>
                <c:pt idx="3396">
                  <c:v>38.465600000000002</c:v>
                </c:pt>
                <c:pt idx="3397">
                  <c:v>38.469900000000003</c:v>
                </c:pt>
                <c:pt idx="3398">
                  <c:v>38.476300000000002</c:v>
                </c:pt>
                <c:pt idx="3399">
                  <c:v>38.477600000000002</c:v>
                </c:pt>
                <c:pt idx="3400">
                  <c:v>38.481299999999997</c:v>
                </c:pt>
                <c:pt idx="3401">
                  <c:v>38.484499999999997</c:v>
                </c:pt>
                <c:pt idx="3402">
                  <c:v>38.498800000000003</c:v>
                </c:pt>
                <c:pt idx="3403">
                  <c:v>38.515999999999998</c:v>
                </c:pt>
                <c:pt idx="3404">
                  <c:v>38.518900000000002</c:v>
                </c:pt>
                <c:pt idx="3405">
                  <c:v>38.522500000000001</c:v>
                </c:pt>
                <c:pt idx="3406">
                  <c:v>38.5259</c:v>
                </c:pt>
                <c:pt idx="3407">
                  <c:v>38.531599999999997</c:v>
                </c:pt>
                <c:pt idx="3408">
                  <c:v>38.531799999999997</c:v>
                </c:pt>
                <c:pt idx="3409">
                  <c:v>38.534599999999998</c:v>
                </c:pt>
                <c:pt idx="3410">
                  <c:v>38.5379</c:v>
                </c:pt>
                <c:pt idx="3411">
                  <c:v>38.540399999999998</c:v>
                </c:pt>
                <c:pt idx="3412">
                  <c:v>38.5426</c:v>
                </c:pt>
                <c:pt idx="3413">
                  <c:v>38.547600000000003</c:v>
                </c:pt>
                <c:pt idx="3414">
                  <c:v>38.558900000000001</c:v>
                </c:pt>
                <c:pt idx="3415">
                  <c:v>38.566299999999998</c:v>
                </c:pt>
                <c:pt idx="3416">
                  <c:v>38.596299999999999</c:v>
                </c:pt>
                <c:pt idx="3417">
                  <c:v>38.603000000000002</c:v>
                </c:pt>
                <c:pt idx="3418">
                  <c:v>38.605600000000003</c:v>
                </c:pt>
                <c:pt idx="3419">
                  <c:v>38.609900000000003</c:v>
                </c:pt>
                <c:pt idx="3420">
                  <c:v>38.630899999999997</c:v>
                </c:pt>
                <c:pt idx="3421">
                  <c:v>38.635599999999997</c:v>
                </c:pt>
                <c:pt idx="3422">
                  <c:v>38.6479</c:v>
                </c:pt>
                <c:pt idx="3423">
                  <c:v>38.650300000000001</c:v>
                </c:pt>
                <c:pt idx="3424">
                  <c:v>38.653799999999997</c:v>
                </c:pt>
                <c:pt idx="3425">
                  <c:v>38.675400000000003</c:v>
                </c:pt>
                <c:pt idx="3426">
                  <c:v>38.682699999999997</c:v>
                </c:pt>
                <c:pt idx="3427">
                  <c:v>38.689</c:v>
                </c:pt>
                <c:pt idx="3428">
                  <c:v>38.69</c:v>
                </c:pt>
                <c:pt idx="3429">
                  <c:v>38.701799999999999</c:v>
                </c:pt>
                <c:pt idx="3430">
                  <c:v>38.701999999999998</c:v>
                </c:pt>
                <c:pt idx="3431">
                  <c:v>38.717300000000002</c:v>
                </c:pt>
                <c:pt idx="3432">
                  <c:v>38.718400000000003</c:v>
                </c:pt>
                <c:pt idx="3433">
                  <c:v>38.731400000000001</c:v>
                </c:pt>
                <c:pt idx="3434">
                  <c:v>38.731400000000001</c:v>
                </c:pt>
                <c:pt idx="3435">
                  <c:v>38.733499999999999</c:v>
                </c:pt>
                <c:pt idx="3436">
                  <c:v>38.735399999999998</c:v>
                </c:pt>
                <c:pt idx="3437">
                  <c:v>38.746000000000002</c:v>
                </c:pt>
                <c:pt idx="3438">
                  <c:v>38.746299999999998</c:v>
                </c:pt>
                <c:pt idx="3439">
                  <c:v>38.746600000000001</c:v>
                </c:pt>
                <c:pt idx="3440">
                  <c:v>38.754600000000003</c:v>
                </c:pt>
                <c:pt idx="3441">
                  <c:v>38.756399999999999</c:v>
                </c:pt>
                <c:pt idx="3442">
                  <c:v>38.761099999999999</c:v>
                </c:pt>
                <c:pt idx="3443">
                  <c:v>38.763500000000001</c:v>
                </c:pt>
                <c:pt idx="3444">
                  <c:v>38.764400000000002</c:v>
                </c:pt>
                <c:pt idx="3445">
                  <c:v>38.765599999999999</c:v>
                </c:pt>
                <c:pt idx="3446">
                  <c:v>38.784399999999998</c:v>
                </c:pt>
                <c:pt idx="3447">
                  <c:v>38.787599999999998</c:v>
                </c:pt>
                <c:pt idx="3448">
                  <c:v>38.7926</c:v>
                </c:pt>
                <c:pt idx="3449">
                  <c:v>38.806199999999997</c:v>
                </c:pt>
                <c:pt idx="3450">
                  <c:v>38.811199999999999</c:v>
                </c:pt>
                <c:pt idx="3451">
                  <c:v>38.814100000000003</c:v>
                </c:pt>
                <c:pt idx="3452">
                  <c:v>38.816200000000002</c:v>
                </c:pt>
                <c:pt idx="3453">
                  <c:v>38.818100000000001</c:v>
                </c:pt>
                <c:pt idx="3454">
                  <c:v>38.825000000000003</c:v>
                </c:pt>
                <c:pt idx="3455">
                  <c:v>38.825699999999998</c:v>
                </c:pt>
                <c:pt idx="3456">
                  <c:v>38.829599999999999</c:v>
                </c:pt>
                <c:pt idx="3457">
                  <c:v>38.844099999999997</c:v>
                </c:pt>
                <c:pt idx="3458">
                  <c:v>38.845199999999998</c:v>
                </c:pt>
                <c:pt idx="3459">
                  <c:v>38.849499999999999</c:v>
                </c:pt>
                <c:pt idx="3460">
                  <c:v>38.851100000000002</c:v>
                </c:pt>
                <c:pt idx="3461">
                  <c:v>38.851300000000002</c:v>
                </c:pt>
                <c:pt idx="3462">
                  <c:v>38.8521</c:v>
                </c:pt>
                <c:pt idx="3463">
                  <c:v>38.853000000000002</c:v>
                </c:pt>
                <c:pt idx="3464">
                  <c:v>38.855400000000003</c:v>
                </c:pt>
                <c:pt idx="3465">
                  <c:v>38.884399999999999</c:v>
                </c:pt>
                <c:pt idx="3466">
                  <c:v>38.886800000000001</c:v>
                </c:pt>
                <c:pt idx="3467">
                  <c:v>38.891100000000002</c:v>
                </c:pt>
                <c:pt idx="3468">
                  <c:v>38.892099999999999</c:v>
                </c:pt>
                <c:pt idx="3469">
                  <c:v>38.8932</c:v>
                </c:pt>
                <c:pt idx="3470">
                  <c:v>38.896599999999999</c:v>
                </c:pt>
                <c:pt idx="3471">
                  <c:v>38.902200000000001</c:v>
                </c:pt>
                <c:pt idx="3472">
                  <c:v>38.903500000000001</c:v>
                </c:pt>
                <c:pt idx="3473">
                  <c:v>38.9345</c:v>
                </c:pt>
                <c:pt idx="3474">
                  <c:v>38.959499999999998</c:v>
                </c:pt>
                <c:pt idx="3475">
                  <c:v>38.9617</c:v>
                </c:pt>
                <c:pt idx="3476">
                  <c:v>38.965899999999998</c:v>
                </c:pt>
                <c:pt idx="3477">
                  <c:v>38.976599999999998</c:v>
                </c:pt>
                <c:pt idx="3478">
                  <c:v>38.980600000000003</c:v>
                </c:pt>
                <c:pt idx="3479">
                  <c:v>38.984699999999997</c:v>
                </c:pt>
                <c:pt idx="3480">
                  <c:v>38.997399999999999</c:v>
                </c:pt>
                <c:pt idx="3481">
                  <c:v>39</c:v>
                </c:pt>
                <c:pt idx="3482">
                  <c:v>39.018700000000003</c:v>
                </c:pt>
                <c:pt idx="3483">
                  <c:v>39.019799999999996</c:v>
                </c:pt>
                <c:pt idx="3484">
                  <c:v>39.0212</c:v>
                </c:pt>
                <c:pt idx="3485">
                  <c:v>39.023600000000002</c:v>
                </c:pt>
                <c:pt idx="3486">
                  <c:v>39.0244</c:v>
                </c:pt>
                <c:pt idx="3487">
                  <c:v>39.031500000000001</c:v>
                </c:pt>
                <c:pt idx="3488">
                  <c:v>39.040799999999997</c:v>
                </c:pt>
                <c:pt idx="3489">
                  <c:v>39.042099999999998</c:v>
                </c:pt>
                <c:pt idx="3490">
                  <c:v>39.050600000000003</c:v>
                </c:pt>
                <c:pt idx="3491">
                  <c:v>39.0548</c:v>
                </c:pt>
                <c:pt idx="3492">
                  <c:v>39.061700000000002</c:v>
                </c:pt>
                <c:pt idx="3493">
                  <c:v>39.0672</c:v>
                </c:pt>
                <c:pt idx="3494">
                  <c:v>39.0715</c:v>
                </c:pt>
                <c:pt idx="3495">
                  <c:v>39.072099999999999</c:v>
                </c:pt>
                <c:pt idx="3496">
                  <c:v>39.079700000000003</c:v>
                </c:pt>
                <c:pt idx="3497">
                  <c:v>39.106299999999997</c:v>
                </c:pt>
                <c:pt idx="3498">
                  <c:v>39.108699999999999</c:v>
                </c:pt>
                <c:pt idx="3499">
                  <c:v>39.112699999999997</c:v>
                </c:pt>
                <c:pt idx="3500">
                  <c:v>39.113599999999998</c:v>
                </c:pt>
                <c:pt idx="3501">
                  <c:v>39.117100000000001</c:v>
                </c:pt>
                <c:pt idx="3502">
                  <c:v>39.1267</c:v>
                </c:pt>
                <c:pt idx="3503">
                  <c:v>39.140099999999997</c:v>
                </c:pt>
                <c:pt idx="3504">
                  <c:v>39.156999999999996</c:v>
                </c:pt>
                <c:pt idx="3505">
                  <c:v>39.159399999999998</c:v>
                </c:pt>
                <c:pt idx="3506">
                  <c:v>39.160600000000002</c:v>
                </c:pt>
                <c:pt idx="3507">
                  <c:v>39.1616</c:v>
                </c:pt>
                <c:pt idx="3508">
                  <c:v>39.1646</c:v>
                </c:pt>
                <c:pt idx="3509">
                  <c:v>39.171300000000002</c:v>
                </c:pt>
                <c:pt idx="3510">
                  <c:v>39.195700000000002</c:v>
                </c:pt>
                <c:pt idx="3511">
                  <c:v>39.200899999999997</c:v>
                </c:pt>
                <c:pt idx="3512">
                  <c:v>39.211300000000001</c:v>
                </c:pt>
                <c:pt idx="3513">
                  <c:v>39.226399999999998</c:v>
                </c:pt>
                <c:pt idx="3514">
                  <c:v>39.231999999999999</c:v>
                </c:pt>
                <c:pt idx="3515">
                  <c:v>39.236400000000003</c:v>
                </c:pt>
                <c:pt idx="3516">
                  <c:v>39.239899999999999</c:v>
                </c:pt>
                <c:pt idx="3517">
                  <c:v>39.262799999999999</c:v>
                </c:pt>
                <c:pt idx="3518">
                  <c:v>39.268900000000002</c:v>
                </c:pt>
                <c:pt idx="3519">
                  <c:v>39.273800000000001</c:v>
                </c:pt>
                <c:pt idx="3520">
                  <c:v>39.282299999999999</c:v>
                </c:pt>
                <c:pt idx="3521">
                  <c:v>39.283200000000001</c:v>
                </c:pt>
                <c:pt idx="3522">
                  <c:v>39.283299999999997</c:v>
                </c:pt>
                <c:pt idx="3523">
                  <c:v>39.287300000000002</c:v>
                </c:pt>
                <c:pt idx="3524">
                  <c:v>39.290799999999997</c:v>
                </c:pt>
                <c:pt idx="3525">
                  <c:v>39.290900000000001</c:v>
                </c:pt>
                <c:pt idx="3526">
                  <c:v>39.300800000000002</c:v>
                </c:pt>
                <c:pt idx="3527">
                  <c:v>39.301600000000001</c:v>
                </c:pt>
                <c:pt idx="3528">
                  <c:v>39.308799999999998</c:v>
                </c:pt>
                <c:pt idx="3529">
                  <c:v>39.313099999999999</c:v>
                </c:pt>
                <c:pt idx="3530">
                  <c:v>39.313499999999998</c:v>
                </c:pt>
                <c:pt idx="3531">
                  <c:v>39.334400000000002</c:v>
                </c:pt>
                <c:pt idx="3532">
                  <c:v>39.342100000000002</c:v>
                </c:pt>
                <c:pt idx="3533">
                  <c:v>39.349800000000002</c:v>
                </c:pt>
                <c:pt idx="3534">
                  <c:v>39.350900000000003</c:v>
                </c:pt>
                <c:pt idx="3535">
                  <c:v>39.353200000000001</c:v>
                </c:pt>
                <c:pt idx="3536">
                  <c:v>39.36</c:v>
                </c:pt>
                <c:pt idx="3537">
                  <c:v>39.361600000000003</c:v>
                </c:pt>
                <c:pt idx="3538">
                  <c:v>39.362400000000001</c:v>
                </c:pt>
                <c:pt idx="3539">
                  <c:v>39.372</c:v>
                </c:pt>
                <c:pt idx="3540">
                  <c:v>39.386299999999999</c:v>
                </c:pt>
                <c:pt idx="3541">
                  <c:v>39.392899999999997</c:v>
                </c:pt>
                <c:pt idx="3542">
                  <c:v>39.395099999999999</c:v>
                </c:pt>
                <c:pt idx="3543">
                  <c:v>39.409199999999998</c:v>
                </c:pt>
                <c:pt idx="3544">
                  <c:v>39.417700000000004</c:v>
                </c:pt>
                <c:pt idx="3545">
                  <c:v>39.422699999999999</c:v>
                </c:pt>
                <c:pt idx="3546">
                  <c:v>39.426400000000001</c:v>
                </c:pt>
                <c:pt idx="3547">
                  <c:v>39.435200000000002</c:v>
                </c:pt>
                <c:pt idx="3548">
                  <c:v>39.437800000000003</c:v>
                </c:pt>
                <c:pt idx="3549">
                  <c:v>39.444499999999998</c:v>
                </c:pt>
                <c:pt idx="3550">
                  <c:v>39.451500000000003</c:v>
                </c:pt>
                <c:pt idx="3551">
                  <c:v>39.451700000000002</c:v>
                </c:pt>
                <c:pt idx="3552">
                  <c:v>39.460299999999997</c:v>
                </c:pt>
                <c:pt idx="3553">
                  <c:v>39.463700000000003</c:v>
                </c:pt>
                <c:pt idx="3554">
                  <c:v>39.479799999999997</c:v>
                </c:pt>
                <c:pt idx="3555">
                  <c:v>39.487499999999997</c:v>
                </c:pt>
                <c:pt idx="3556">
                  <c:v>39.504899999999999</c:v>
                </c:pt>
                <c:pt idx="3557">
                  <c:v>39.507399999999997</c:v>
                </c:pt>
                <c:pt idx="3558">
                  <c:v>39.516300000000001</c:v>
                </c:pt>
                <c:pt idx="3559">
                  <c:v>39.526400000000002</c:v>
                </c:pt>
                <c:pt idx="3560">
                  <c:v>39.532499999999999</c:v>
                </c:pt>
                <c:pt idx="3561">
                  <c:v>39.548499999999997</c:v>
                </c:pt>
                <c:pt idx="3562">
                  <c:v>39.552100000000003</c:v>
                </c:pt>
                <c:pt idx="3563">
                  <c:v>39.553400000000003</c:v>
                </c:pt>
                <c:pt idx="3564">
                  <c:v>39.557099999999998</c:v>
                </c:pt>
                <c:pt idx="3565">
                  <c:v>39.558500000000002</c:v>
                </c:pt>
                <c:pt idx="3566">
                  <c:v>39.559899999999999</c:v>
                </c:pt>
                <c:pt idx="3567">
                  <c:v>39.566000000000003</c:v>
                </c:pt>
                <c:pt idx="3568">
                  <c:v>39.5672</c:v>
                </c:pt>
                <c:pt idx="3569">
                  <c:v>39.575699999999998</c:v>
                </c:pt>
                <c:pt idx="3570">
                  <c:v>39.576999999999998</c:v>
                </c:pt>
                <c:pt idx="3571">
                  <c:v>39.579599999999999</c:v>
                </c:pt>
                <c:pt idx="3572">
                  <c:v>39.5809</c:v>
                </c:pt>
                <c:pt idx="3573">
                  <c:v>39.590299999999999</c:v>
                </c:pt>
                <c:pt idx="3574">
                  <c:v>39.5946</c:v>
                </c:pt>
                <c:pt idx="3575">
                  <c:v>39.603000000000002</c:v>
                </c:pt>
                <c:pt idx="3576">
                  <c:v>39.613900000000001</c:v>
                </c:pt>
                <c:pt idx="3577">
                  <c:v>39.6173</c:v>
                </c:pt>
                <c:pt idx="3578">
                  <c:v>39.617800000000003</c:v>
                </c:pt>
                <c:pt idx="3579">
                  <c:v>39.618299999999998</c:v>
                </c:pt>
                <c:pt idx="3580">
                  <c:v>39.620600000000003</c:v>
                </c:pt>
                <c:pt idx="3581">
                  <c:v>39.644300000000001</c:v>
                </c:pt>
                <c:pt idx="3582">
                  <c:v>39.650100000000002</c:v>
                </c:pt>
                <c:pt idx="3583">
                  <c:v>39.651000000000003</c:v>
                </c:pt>
                <c:pt idx="3584">
                  <c:v>39.6524</c:v>
                </c:pt>
                <c:pt idx="3585">
                  <c:v>39.6539</c:v>
                </c:pt>
                <c:pt idx="3586">
                  <c:v>39.660600000000002</c:v>
                </c:pt>
                <c:pt idx="3587">
                  <c:v>39.671100000000003</c:v>
                </c:pt>
                <c:pt idx="3588">
                  <c:v>39.681600000000003</c:v>
                </c:pt>
                <c:pt idx="3589">
                  <c:v>39.691000000000003</c:v>
                </c:pt>
                <c:pt idx="3590">
                  <c:v>39.694800000000001</c:v>
                </c:pt>
                <c:pt idx="3591">
                  <c:v>39.697800000000001</c:v>
                </c:pt>
                <c:pt idx="3592">
                  <c:v>39.716999999999999</c:v>
                </c:pt>
                <c:pt idx="3593">
                  <c:v>39.726900000000001</c:v>
                </c:pt>
                <c:pt idx="3594">
                  <c:v>39.735700000000001</c:v>
                </c:pt>
                <c:pt idx="3595">
                  <c:v>39.746200000000002</c:v>
                </c:pt>
                <c:pt idx="3596">
                  <c:v>39.754300000000001</c:v>
                </c:pt>
                <c:pt idx="3597">
                  <c:v>39.757199999999997</c:v>
                </c:pt>
                <c:pt idx="3598">
                  <c:v>39.759799999999998</c:v>
                </c:pt>
                <c:pt idx="3599">
                  <c:v>39.7684</c:v>
                </c:pt>
                <c:pt idx="3600">
                  <c:v>39.781500000000001</c:v>
                </c:pt>
                <c:pt idx="3601">
                  <c:v>39.789000000000001</c:v>
                </c:pt>
                <c:pt idx="3602">
                  <c:v>39.789900000000003</c:v>
                </c:pt>
                <c:pt idx="3603">
                  <c:v>39.792299999999997</c:v>
                </c:pt>
                <c:pt idx="3604">
                  <c:v>39.802100000000003</c:v>
                </c:pt>
                <c:pt idx="3605">
                  <c:v>39.815199999999997</c:v>
                </c:pt>
                <c:pt idx="3606">
                  <c:v>39.817900000000002</c:v>
                </c:pt>
                <c:pt idx="3607">
                  <c:v>39.820500000000003</c:v>
                </c:pt>
                <c:pt idx="3608">
                  <c:v>39.820500000000003</c:v>
                </c:pt>
                <c:pt idx="3609">
                  <c:v>39.822499999999998</c:v>
                </c:pt>
                <c:pt idx="3610">
                  <c:v>39.823</c:v>
                </c:pt>
                <c:pt idx="3611">
                  <c:v>39.837400000000002</c:v>
                </c:pt>
                <c:pt idx="3612">
                  <c:v>39.841999999999999</c:v>
                </c:pt>
                <c:pt idx="3613">
                  <c:v>39.854300000000002</c:v>
                </c:pt>
                <c:pt idx="3614">
                  <c:v>39.858899999999998</c:v>
                </c:pt>
                <c:pt idx="3615">
                  <c:v>39.870100000000001</c:v>
                </c:pt>
                <c:pt idx="3616">
                  <c:v>39.870399999999997</c:v>
                </c:pt>
                <c:pt idx="3617">
                  <c:v>39.881</c:v>
                </c:pt>
                <c:pt idx="3618">
                  <c:v>39.887500000000003</c:v>
                </c:pt>
                <c:pt idx="3619">
                  <c:v>39.895000000000003</c:v>
                </c:pt>
                <c:pt idx="3620">
                  <c:v>39.897500000000001</c:v>
                </c:pt>
                <c:pt idx="3621">
                  <c:v>39.899799999999999</c:v>
                </c:pt>
                <c:pt idx="3622">
                  <c:v>39.9285</c:v>
                </c:pt>
                <c:pt idx="3623">
                  <c:v>39.938099999999999</c:v>
                </c:pt>
                <c:pt idx="3624">
                  <c:v>39.939300000000003</c:v>
                </c:pt>
                <c:pt idx="3625">
                  <c:v>39.951900000000002</c:v>
                </c:pt>
                <c:pt idx="3626">
                  <c:v>39.953000000000003</c:v>
                </c:pt>
                <c:pt idx="3627">
                  <c:v>39.964199999999998</c:v>
                </c:pt>
                <c:pt idx="3628">
                  <c:v>39.966299999999997</c:v>
                </c:pt>
                <c:pt idx="3629">
                  <c:v>39.966500000000003</c:v>
                </c:pt>
                <c:pt idx="3630">
                  <c:v>39.969299999999997</c:v>
                </c:pt>
                <c:pt idx="3631">
                  <c:v>39.970500000000001</c:v>
                </c:pt>
                <c:pt idx="3632">
                  <c:v>39.971400000000003</c:v>
                </c:pt>
                <c:pt idx="3633">
                  <c:v>39.975499999999997</c:v>
                </c:pt>
                <c:pt idx="3634">
                  <c:v>39.979900000000001</c:v>
                </c:pt>
                <c:pt idx="3635">
                  <c:v>39.9831</c:v>
                </c:pt>
                <c:pt idx="3636">
                  <c:v>39.983499999999999</c:v>
                </c:pt>
                <c:pt idx="3637">
                  <c:v>39.991100000000003</c:v>
                </c:pt>
                <c:pt idx="3638">
                  <c:v>39.998199999999997</c:v>
                </c:pt>
                <c:pt idx="3639">
                  <c:v>39.999400000000001</c:v>
                </c:pt>
                <c:pt idx="3640">
                  <c:v>40.011699999999998</c:v>
                </c:pt>
                <c:pt idx="3641">
                  <c:v>40.012999999999998</c:v>
                </c:pt>
                <c:pt idx="3642">
                  <c:v>40.016199999999998</c:v>
                </c:pt>
                <c:pt idx="3643">
                  <c:v>40.055</c:v>
                </c:pt>
                <c:pt idx="3644">
                  <c:v>40.0565</c:v>
                </c:pt>
                <c:pt idx="3645">
                  <c:v>40.061300000000003</c:v>
                </c:pt>
                <c:pt idx="3646">
                  <c:v>40.063400000000001</c:v>
                </c:pt>
                <c:pt idx="3647">
                  <c:v>40.0702</c:v>
                </c:pt>
                <c:pt idx="3648">
                  <c:v>40.072200000000002</c:v>
                </c:pt>
                <c:pt idx="3649">
                  <c:v>40.074199999999998</c:v>
                </c:pt>
                <c:pt idx="3650">
                  <c:v>40.074599999999997</c:v>
                </c:pt>
                <c:pt idx="3651">
                  <c:v>40.081600000000002</c:v>
                </c:pt>
                <c:pt idx="3652">
                  <c:v>40.090600000000002</c:v>
                </c:pt>
                <c:pt idx="3653">
                  <c:v>40.107100000000003</c:v>
                </c:pt>
                <c:pt idx="3654">
                  <c:v>40.117899999999999</c:v>
                </c:pt>
                <c:pt idx="3655">
                  <c:v>40.130299999999998</c:v>
                </c:pt>
                <c:pt idx="3656">
                  <c:v>40.131999999999998</c:v>
                </c:pt>
                <c:pt idx="3657">
                  <c:v>40.142699999999998</c:v>
                </c:pt>
                <c:pt idx="3658">
                  <c:v>40.147399999999998</c:v>
                </c:pt>
                <c:pt idx="3659">
                  <c:v>40.154200000000003</c:v>
                </c:pt>
                <c:pt idx="3660">
                  <c:v>40.156100000000002</c:v>
                </c:pt>
                <c:pt idx="3661">
                  <c:v>40.164999999999999</c:v>
                </c:pt>
                <c:pt idx="3662">
                  <c:v>40.1691</c:v>
                </c:pt>
                <c:pt idx="3663">
                  <c:v>40.169800000000002</c:v>
                </c:pt>
                <c:pt idx="3664">
                  <c:v>40.1706</c:v>
                </c:pt>
                <c:pt idx="3665">
                  <c:v>40.177799999999998</c:v>
                </c:pt>
                <c:pt idx="3666">
                  <c:v>40.191499999999998</c:v>
                </c:pt>
                <c:pt idx="3667">
                  <c:v>40.192599999999999</c:v>
                </c:pt>
                <c:pt idx="3668">
                  <c:v>40.192900000000002</c:v>
                </c:pt>
                <c:pt idx="3669">
                  <c:v>40.202100000000002</c:v>
                </c:pt>
                <c:pt idx="3670">
                  <c:v>40.2301</c:v>
                </c:pt>
                <c:pt idx="3671">
                  <c:v>40.2318</c:v>
                </c:pt>
                <c:pt idx="3672">
                  <c:v>40.2318</c:v>
                </c:pt>
                <c:pt idx="3673">
                  <c:v>40.238999999999997</c:v>
                </c:pt>
                <c:pt idx="3674">
                  <c:v>40.247500000000002</c:v>
                </c:pt>
                <c:pt idx="3675">
                  <c:v>40.257399999999997</c:v>
                </c:pt>
                <c:pt idx="3676">
                  <c:v>40.262700000000002</c:v>
                </c:pt>
                <c:pt idx="3677">
                  <c:v>40.2714</c:v>
                </c:pt>
                <c:pt idx="3678">
                  <c:v>40.273600000000002</c:v>
                </c:pt>
                <c:pt idx="3679">
                  <c:v>40.282699999999998</c:v>
                </c:pt>
                <c:pt idx="3680">
                  <c:v>40.287199999999999</c:v>
                </c:pt>
                <c:pt idx="3681">
                  <c:v>40.2926</c:v>
                </c:pt>
                <c:pt idx="3682">
                  <c:v>40.303800000000003</c:v>
                </c:pt>
                <c:pt idx="3683">
                  <c:v>40.308500000000002</c:v>
                </c:pt>
                <c:pt idx="3684">
                  <c:v>40.3093</c:v>
                </c:pt>
                <c:pt idx="3685">
                  <c:v>40.313000000000002</c:v>
                </c:pt>
                <c:pt idx="3686">
                  <c:v>40.327300000000001</c:v>
                </c:pt>
                <c:pt idx="3687">
                  <c:v>40.329799999999999</c:v>
                </c:pt>
                <c:pt idx="3688">
                  <c:v>40.334600000000002</c:v>
                </c:pt>
                <c:pt idx="3689">
                  <c:v>40.339700000000001</c:v>
                </c:pt>
                <c:pt idx="3690">
                  <c:v>40.351399999999998</c:v>
                </c:pt>
                <c:pt idx="3691">
                  <c:v>40.351799999999997</c:v>
                </c:pt>
                <c:pt idx="3692">
                  <c:v>40.353400000000001</c:v>
                </c:pt>
                <c:pt idx="3693">
                  <c:v>40.353499999999997</c:v>
                </c:pt>
                <c:pt idx="3694">
                  <c:v>40.359400000000001</c:v>
                </c:pt>
                <c:pt idx="3695">
                  <c:v>40.367199999999997</c:v>
                </c:pt>
                <c:pt idx="3696">
                  <c:v>40.410299999999999</c:v>
                </c:pt>
                <c:pt idx="3697">
                  <c:v>40.412399999999998</c:v>
                </c:pt>
                <c:pt idx="3698">
                  <c:v>40.421399999999998</c:v>
                </c:pt>
                <c:pt idx="3699">
                  <c:v>40.423900000000003</c:v>
                </c:pt>
                <c:pt idx="3700">
                  <c:v>40.428899999999999</c:v>
                </c:pt>
                <c:pt idx="3701">
                  <c:v>40.429000000000002</c:v>
                </c:pt>
                <c:pt idx="3702">
                  <c:v>40.460900000000002</c:v>
                </c:pt>
                <c:pt idx="3703">
                  <c:v>40.462800000000001</c:v>
                </c:pt>
                <c:pt idx="3704">
                  <c:v>40.474200000000003</c:v>
                </c:pt>
                <c:pt idx="3705">
                  <c:v>40.482900000000001</c:v>
                </c:pt>
                <c:pt idx="3706">
                  <c:v>40.498699999999999</c:v>
                </c:pt>
                <c:pt idx="3707">
                  <c:v>40.505499999999998</c:v>
                </c:pt>
                <c:pt idx="3708">
                  <c:v>40.5077</c:v>
                </c:pt>
                <c:pt idx="3709">
                  <c:v>40.5182</c:v>
                </c:pt>
                <c:pt idx="3710">
                  <c:v>40.524700000000003</c:v>
                </c:pt>
                <c:pt idx="3711">
                  <c:v>40.533999999999999</c:v>
                </c:pt>
                <c:pt idx="3712">
                  <c:v>40.540799999999997</c:v>
                </c:pt>
                <c:pt idx="3713">
                  <c:v>40.556600000000003</c:v>
                </c:pt>
                <c:pt idx="3714">
                  <c:v>40.564500000000002</c:v>
                </c:pt>
                <c:pt idx="3715">
                  <c:v>40.565399999999997</c:v>
                </c:pt>
                <c:pt idx="3716">
                  <c:v>40.566299999999998</c:v>
                </c:pt>
                <c:pt idx="3717">
                  <c:v>40.576000000000001</c:v>
                </c:pt>
                <c:pt idx="3718">
                  <c:v>40.580800000000004</c:v>
                </c:pt>
                <c:pt idx="3719">
                  <c:v>40.5809</c:v>
                </c:pt>
                <c:pt idx="3720">
                  <c:v>40.590400000000002</c:v>
                </c:pt>
                <c:pt idx="3721">
                  <c:v>40.590800000000002</c:v>
                </c:pt>
                <c:pt idx="3722">
                  <c:v>40.591999999999999</c:v>
                </c:pt>
                <c:pt idx="3723">
                  <c:v>40.597900000000003</c:v>
                </c:pt>
                <c:pt idx="3724">
                  <c:v>40.606499999999997</c:v>
                </c:pt>
                <c:pt idx="3725">
                  <c:v>40.614400000000003</c:v>
                </c:pt>
                <c:pt idx="3726">
                  <c:v>40.617199999999997</c:v>
                </c:pt>
                <c:pt idx="3727">
                  <c:v>40.619</c:v>
                </c:pt>
                <c:pt idx="3728">
                  <c:v>40.632300000000001</c:v>
                </c:pt>
                <c:pt idx="3729">
                  <c:v>40.638199999999998</c:v>
                </c:pt>
                <c:pt idx="3730">
                  <c:v>40.638399999999997</c:v>
                </c:pt>
                <c:pt idx="3731">
                  <c:v>40.645099999999999</c:v>
                </c:pt>
                <c:pt idx="3732">
                  <c:v>40.650599999999997</c:v>
                </c:pt>
                <c:pt idx="3733">
                  <c:v>40.655000000000001</c:v>
                </c:pt>
                <c:pt idx="3734">
                  <c:v>40.667499999999997</c:v>
                </c:pt>
                <c:pt idx="3735">
                  <c:v>40.668300000000002</c:v>
                </c:pt>
                <c:pt idx="3736">
                  <c:v>40.675899999999999</c:v>
                </c:pt>
                <c:pt idx="3737">
                  <c:v>40.680100000000003</c:v>
                </c:pt>
                <c:pt idx="3738">
                  <c:v>40.682200000000002</c:v>
                </c:pt>
                <c:pt idx="3739">
                  <c:v>40.687199999999997</c:v>
                </c:pt>
                <c:pt idx="3740">
                  <c:v>40.693300000000001</c:v>
                </c:pt>
                <c:pt idx="3741">
                  <c:v>40.702599999999997</c:v>
                </c:pt>
                <c:pt idx="3742">
                  <c:v>40.7029</c:v>
                </c:pt>
                <c:pt idx="3743">
                  <c:v>40.703800000000001</c:v>
                </c:pt>
                <c:pt idx="3744">
                  <c:v>40.7044</c:v>
                </c:pt>
                <c:pt idx="3745">
                  <c:v>40.706800000000001</c:v>
                </c:pt>
                <c:pt idx="3746">
                  <c:v>40.708199999999998</c:v>
                </c:pt>
                <c:pt idx="3747">
                  <c:v>40.728299999999997</c:v>
                </c:pt>
                <c:pt idx="3748">
                  <c:v>40.729500000000002</c:v>
                </c:pt>
                <c:pt idx="3749">
                  <c:v>40.738300000000002</c:v>
                </c:pt>
                <c:pt idx="3750">
                  <c:v>40.742100000000001</c:v>
                </c:pt>
                <c:pt idx="3751">
                  <c:v>40.743499999999997</c:v>
                </c:pt>
                <c:pt idx="3752">
                  <c:v>40.743499999999997</c:v>
                </c:pt>
                <c:pt idx="3753">
                  <c:v>40.744300000000003</c:v>
                </c:pt>
                <c:pt idx="3754">
                  <c:v>40.759599999999999</c:v>
                </c:pt>
                <c:pt idx="3755">
                  <c:v>40.768000000000001</c:v>
                </c:pt>
                <c:pt idx="3756">
                  <c:v>40.7714</c:v>
                </c:pt>
                <c:pt idx="3757">
                  <c:v>40.772799999999997</c:v>
                </c:pt>
                <c:pt idx="3758">
                  <c:v>40.779800000000002</c:v>
                </c:pt>
                <c:pt idx="3759">
                  <c:v>40.782600000000002</c:v>
                </c:pt>
                <c:pt idx="3760">
                  <c:v>40.788600000000002</c:v>
                </c:pt>
                <c:pt idx="3761">
                  <c:v>40.792900000000003</c:v>
                </c:pt>
                <c:pt idx="3762">
                  <c:v>40.816800000000001</c:v>
                </c:pt>
                <c:pt idx="3763">
                  <c:v>40.831600000000002</c:v>
                </c:pt>
                <c:pt idx="3764">
                  <c:v>40.836199999999998</c:v>
                </c:pt>
                <c:pt idx="3765">
                  <c:v>40.8369</c:v>
                </c:pt>
                <c:pt idx="3766">
                  <c:v>40.842199999999998</c:v>
                </c:pt>
                <c:pt idx="3767">
                  <c:v>40.845500000000001</c:v>
                </c:pt>
                <c:pt idx="3768">
                  <c:v>40.849600000000002</c:v>
                </c:pt>
                <c:pt idx="3769">
                  <c:v>40.851199999999999</c:v>
                </c:pt>
                <c:pt idx="3770">
                  <c:v>40.860100000000003</c:v>
                </c:pt>
                <c:pt idx="3771">
                  <c:v>40.868400000000001</c:v>
                </c:pt>
                <c:pt idx="3772">
                  <c:v>40.872700000000002</c:v>
                </c:pt>
                <c:pt idx="3773">
                  <c:v>40.8767</c:v>
                </c:pt>
                <c:pt idx="3774">
                  <c:v>40.885300000000001</c:v>
                </c:pt>
                <c:pt idx="3775">
                  <c:v>40.896299999999997</c:v>
                </c:pt>
                <c:pt idx="3776">
                  <c:v>40.912599999999998</c:v>
                </c:pt>
                <c:pt idx="3777">
                  <c:v>40.919600000000003</c:v>
                </c:pt>
                <c:pt idx="3778">
                  <c:v>40.927300000000002</c:v>
                </c:pt>
                <c:pt idx="3779">
                  <c:v>40.935000000000002</c:v>
                </c:pt>
                <c:pt idx="3780">
                  <c:v>40.9392</c:v>
                </c:pt>
                <c:pt idx="3781">
                  <c:v>40.945300000000003</c:v>
                </c:pt>
                <c:pt idx="3782">
                  <c:v>40.953899999999997</c:v>
                </c:pt>
                <c:pt idx="3783">
                  <c:v>40.9739</c:v>
                </c:pt>
                <c:pt idx="3784">
                  <c:v>40.9923</c:v>
                </c:pt>
                <c:pt idx="3785">
                  <c:v>40.999499999999998</c:v>
                </c:pt>
                <c:pt idx="3786">
                  <c:v>41.004899999999999</c:v>
                </c:pt>
                <c:pt idx="3787">
                  <c:v>41.033099999999997</c:v>
                </c:pt>
                <c:pt idx="3788">
                  <c:v>41.047499999999999</c:v>
                </c:pt>
                <c:pt idx="3789">
                  <c:v>41.066200000000002</c:v>
                </c:pt>
                <c:pt idx="3790">
                  <c:v>41.0717</c:v>
                </c:pt>
                <c:pt idx="3791">
                  <c:v>41.072699999999998</c:v>
                </c:pt>
                <c:pt idx="3792">
                  <c:v>41.081299999999999</c:v>
                </c:pt>
                <c:pt idx="3793">
                  <c:v>41.082599999999999</c:v>
                </c:pt>
                <c:pt idx="3794">
                  <c:v>41.092100000000002</c:v>
                </c:pt>
                <c:pt idx="3795">
                  <c:v>41.095399999999998</c:v>
                </c:pt>
                <c:pt idx="3796">
                  <c:v>41.096400000000003</c:v>
                </c:pt>
                <c:pt idx="3797">
                  <c:v>41.097799999999999</c:v>
                </c:pt>
                <c:pt idx="3798">
                  <c:v>41.099499999999999</c:v>
                </c:pt>
                <c:pt idx="3799">
                  <c:v>41.100200000000001</c:v>
                </c:pt>
                <c:pt idx="3800">
                  <c:v>41.1036</c:v>
                </c:pt>
                <c:pt idx="3801">
                  <c:v>41.104500000000002</c:v>
                </c:pt>
                <c:pt idx="3802">
                  <c:v>41.105699999999999</c:v>
                </c:pt>
                <c:pt idx="3803">
                  <c:v>41.113599999999998</c:v>
                </c:pt>
                <c:pt idx="3804">
                  <c:v>41.121000000000002</c:v>
                </c:pt>
                <c:pt idx="3805">
                  <c:v>41.125999999999998</c:v>
                </c:pt>
                <c:pt idx="3806">
                  <c:v>41.130400000000002</c:v>
                </c:pt>
                <c:pt idx="3807">
                  <c:v>41.142800000000001</c:v>
                </c:pt>
                <c:pt idx="3808">
                  <c:v>41.197000000000003</c:v>
                </c:pt>
                <c:pt idx="3809">
                  <c:v>41.199800000000003</c:v>
                </c:pt>
                <c:pt idx="3810">
                  <c:v>41.203000000000003</c:v>
                </c:pt>
                <c:pt idx="3811">
                  <c:v>41.205199999999998</c:v>
                </c:pt>
                <c:pt idx="3812">
                  <c:v>41.207799999999999</c:v>
                </c:pt>
                <c:pt idx="3813">
                  <c:v>41.241300000000003</c:v>
                </c:pt>
                <c:pt idx="3814">
                  <c:v>41.243400000000001</c:v>
                </c:pt>
                <c:pt idx="3815">
                  <c:v>41.252699999999997</c:v>
                </c:pt>
                <c:pt idx="3816">
                  <c:v>41.253799999999998</c:v>
                </c:pt>
                <c:pt idx="3817">
                  <c:v>41.2562</c:v>
                </c:pt>
                <c:pt idx="3818">
                  <c:v>41.261299999999999</c:v>
                </c:pt>
                <c:pt idx="3819">
                  <c:v>41.2667</c:v>
                </c:pt>
                <c:pt idx="3820">
                  <c:v>41.305799999999998</c:v>
                </c:pt>
                <c:pt idx="3821">
                  <c:v>41.3063</c:v>
                </c:pt>
                <c:pt idx="3822">
                  <c:v>41.311</c:v>
                </c:pt>
                <c:pt idx="3823">
                  <c:v>41.319699999999997</c:v>
                </c:pt>
                <c:pt idx="3824">
                  <c:v>41.321599999999997</c:v>
                </c:pt>
                <c:pt idx="3825">
                  <c:v>41.322899999999997</c:v>
                </c:pt>
                <c:pt idx="3826">
                  <c:v>41.326000000000001</c:v>
                </c:pt>
                <c:pt idx="3827">
                  <c:v>41.329300000000003</c:v>
                </c:pt>
                <c:pt idx="3828">
                  <c:v>41.330399999999997</c:v>
                </c:pt>
                <c:pt idx="3829">
                  <c:v>41.346400000000003</c:v>
                </c:pt>
                <c:pt idx="3830">
                  <c:v>41.357900000000001</c:v>
                </c:pt>
                <c:pt idx="3831">
                  <c:v>41.361699999999999</c:v>
                </c:pt>
                <c:pt idx="3832">
                  <c:v>41.367199999999997</c:v>
                </c:pt>
                <c:pt idx="3833">
                  <c:v>41.368899999999996</c:v>
                </c:pt>
                <c:pt idx="3834">
                  <c:v>41.376600000000003</c:v>
                </c:pt>
                <c:pt idx="3835">
                  <c:v>41.377000000000002</c:v>
                </c:pt>
                <c:pt idx="3836">
                  <c:v>41.377899999999997</c:v>
                </c:pt>
                <c:pt idx="3837">
                  <c:v>41.383499999999998</c:v>
                </c:pt>
                <c:pt idx="3838">
                  <c:v>41.387999999999998</c:v>
                </c:pt>
                <c:pt idx="3839">
                  <c:v>41.388399999999997</c:v>
                </c:pt>
                <c:pt idx="3840">
                  <c:v>41.392400000000002</c:v>
                </c:pt>
                <c:pt idx="3841">
                  <c:v>41.402900000000002</c:v>
                </c:pt>
                <c:pt idx="3842">
                  <c:v>41.404400000000003</c:v>
                </c:pt>
                <c:pt idx="3843">
                  <c:v>41.406999999999996</c:v>
                </c:pt>
                <c:pt idx="3844">
                  <c:v>41.4071</c:v>
                </c:pt>
                <c:pt idx="3845">
                  <c:v>41.412500000000001</c:v>
                </c:pt>
                <c:pt idx="3846">
                  <c:v>41.420999999999999</c:v>
                </c:pt>
                <c:pt idx="3847">
                  <c:v>41.421799999999998</c:v>
                </c:pt>
                <c:pt idx="3848">
                  <c:v>41.425800000000002</c:v>
                </c:pt>
                <c:pt idx="3849">
                  <c:v>41.433700000000002</c:v>
                </c:pt>
                <c:pt idx="3850">
                  <c:v>41.436300000000003</c:v>
                </c:pt>
                <c:pt idx="3851">
                  <c:v>41.442300000000003</c:v>
                </c:pt>
                <c:pt idx="3852">
                  <c:v>41.442399999999999</c:v>
                </c:pt>
                <c:pt idx="3853">
                  <c:v>41.470199999999998</c:v>
                </c:pt>
                <c:pt idx="3854">
                  <c:v>41.477800000000002</c:v>
                </c:pt>
                <c:pt idx="3855">
                  <c:v>41.4818</c:v>
                </c:pt>
                <c:pt idx="3856">
                  <c:v>41.483499999999999</c:v>
                </c:pt>
                <c:pt idx="3857">
                  <c:v>41.485999999999997</c:v>
                </c:pt>
                <c:pt idx="3858">
                  <c:v>41.490099999999998</c:v>
                </c:pt>
                <c:pt idx="3859">
                  <c:v>41.497500000000002</c:v>
                </c:pt>
                <c:pt idx="3860">
                  <c:v>41.506599999999999</c:v>
                </c:pt>
                <c:pt idx="3861">
                  <c:v>41.506599999999999</c:v>
                </c:pt>
                <c:pt idx="3862">
                  <c:v>41.51</c:v>
                </c:pt>
                <c:pt idx="3863">
                  <c:v>41.515799999999999</c:v>
                </c:pt>
                <c:pt idx="3864">
                  <c:v>41.517899999999997</c:v>
                </c:pt>
                <c:pt idx="3865">
                  <c:v>41.536499999999997</c:v>
                </c:pt>
                <c:pt idx="3866">
                  <c:v>41.539200000000001</c:v>
                </c:pt>
                <c:pt idx="3867">
                  <c:v>41.566000000000003</c:v>
                </c:pt>
                <c:pt idx="3868">
                  <c:v>41.605400000000003</c:v>
                </c:pt>
                <c:pt idx="3869">
                  <c:v>41.609299999999998</c:v>
                </c:pt>
                <c:pt idx="3870">
                  <c:v>41.622900000000001</c:v>
                </c:pt>
                <c:pt idx="3871">
                  <c:v>41.628599999999999</c:v>
                </c:pt>
                <c:pt idx="3872">
                  <c:v>41.643900000000002</c:v>
                </c:pt>
                <c:pt idx="3873">
                  <c:v>41.643999999999998</c:v>
                </c:pt>
                <c:pt idx="3874">
                  <c:v>41.650100000000002</c:v>
                </c:pt>
                <c:pt idx="3875">
                  <c:v>41.668700000000001</c:v>
                </c:pt>
                <c:pt idx="3876">
                  <c:v>41.685699999999997</c:v>
                </c:pt>
                <c:pt idx="3877">
                  <c:v>41.704700000000003</c:v>
                </c:pt>
                <c:pt idx="3878">
                  <c:v>41.715400000000002</c:v>
                </c:pt>
                <c:pt idx="3879">
                  <c:v>41.715499999999999</c:v>
                </c:pt>
                <c:pt idx="3880">
                  <c:v>41.729700000000001</c:v>
                </c:pt>
                <c:pt idx="3881">
                  <c:v>41.7331</c:v>
                </c:pt>
                <c:pt idx="3882">
                  <c:v>41.744100000000003</c:v>
                </c:pt>
                <c:pt idx="3883">
                  <c:v>41.744599999999998</c:v>
                </c:pt>
                <c:pt idx="3884">
                  <c:v>41.769799999999996</c:v>
                </c:pt>
                <c:pt idx="3885">
                  <c:v>41.778500000000001</c:v>
                </c:pt>
                <c:pt idx="3886">
                  <c:v>41.788800000000002</c:v>
                </c:pt>
                <c:pt idx="3887">
                  <c:v>41.796900000000001</c:v>
                </c:pt>
                <c:pt idx="3888">
                  <c:v>41.812399999999997</c:v>
                </c:pt>
                <c:pt idx="3889">
                  <c:v>41.814999999999998</c:v>
                </c:pt>
                <c:pt idx="3890">
                  <c:v>41.815300000000001</c:v>
                </c:pt>
                <c:pt idx="3891">
                  <c:v>41.831600000000002</c:v>
                </c:pt>
                <c:pt idx="3892">
                  <c:v>41.839500000000001</c:v>
                </c:pt>
                <c:pt idx="3893">
                  <c:v>41.847200000000001</c:v>
                </c:pt>
                <c:pt idx="3894">
                  <c:v>41.8476</c:v>
                </c:pt>
                <c:pt idx="3895">
                  <c:v>41.857199999999999</c:v>
                </c:pt>
                <c:pt idx="3896">
                  <c:v>41.860799999999998</c:v>
                </c:pt>
                <c:pt idx="3897">
                  <c:v>41.861199999999997</c:v>
                </c:pt>
                <c:pt idx="3898">
                  <c:v>41.862900000000003</c:v>
                </c:pt>
                <c:pt idx="3899">
                  <c:v>41.863399999999999</c:v>
                </c:pt>
                <c:pt idx="3900">
                  <c:v>41.870899999999999</c:v>
                </c:pt>
                <c:pt idx="3901">
                  <c:v>41.876899999999999</c:v>
                </c:pt>
                <c:pt idx="3902">
                  <c:v>41.880400000000002</c:v>
                </c:pt>
                <c:pt idx="3903">
                  <c:v>41.883499999999998</c:v>
                </c:pt>
                <c:pt idx="3904">
                  <c:v>41.889899999999997</c:v>
                </c:pt>
                <c:pt idx="3905">
                  <c:v>41.890500000000003</c:v>
                </c:pt>
                <c:pt idx="3906">
                  <c:v>41.91</c:v>
                </c:pt>
                <c:pt idx="3907">
                  <c:v>41.911700000000003</c:v>
                </c:pt>
                <c:pt idx="3908">
                  <c:v>41.927</c:v>
                </c:pt>
                <c:pt idx="3909">
                  <c:v>41.932099999999998</c:v>
                </c:pt>
                <c:pt idx="3910">
                  <c:v>41.9345</c:v>
                </c:pt>
                <c:pt idx="3911">
                  <c:v>41.936199999999999</c:v>
                </c:pt>
                <c:pt idx="3912">
                  <c:v>41.952500000000001</c:v>
                </c:pt>
                <c:pt idx="3913">
                  <c:v>41.960799999999999</c:v>
                </c:pt>
                <c:pt idx="3914">
                  <c:v>41.968499999999999</c:v>
                </c:pt>
                <c:pt idx="3915">
                  <c:v>41.976500000000001</c:v>
                </c:pt>
                <c:pt idx="3916">
                  <c:v>41.979399999999998</c:v>
                </c:pt>
                <c:pt idx="3917">
                  <c:v>41.996299999999998</c:v>
                </c:pt>
                <c:pt idx="3918">
                  <c:v>41.997500000000002</c:v>
                </c:pt>
                <c:pt idx="3919">
                  <c:v>42.004100000000001</c:v>
                </c:pt>
                <c:pt idx="3920">
                  <c:v>42.013399999999997</c:v>
                </c:pt>
                <c:pt idx="3921">
                  <c:v>42.055599999999998</c:v>
                </c:pt>
                <c:pt idx="3922">
                  <c:v>42.059399999999997</c:v>
                </c:pt>
                <c:pt idx="3923">
                  <c:v>42.069299999999998</c:v>
                </c:pt>
                <c:pt idx="3924">
                  <c:v>42.084499999999998</c:v>
                </c:pt>
                <c:pt idx="3925">
                  <c:v>42.094999999999999</c:v>
                </c:pt>
                <c:pt idx="3926">
                  <c:v>42.109900000000003</c:v>
                </c:pt>
                <c:pt idx="3927">
                  <c:v>42.113100000000003</c:v>
                </c:pt>
                <c:pt idx="3928">
                  <c:v>42.1218</c:v>
                </c:pt>
                <c:pt idx="3929">
                  <c:v>42.128300000000003</c:v>
                </c:pt>
                <c:pt idx="3930">
                  <c:v>42.133000000000003</c:v>
                </c:pt>
                <c:pt idx="3931">
                  <c:v>42.143599999999999</c:v>
                </c:pt>
                <c:pt idx="3932">
                  <c:v>42.145099999999999</c:v>
                </c:pt>
                <c:pt idx="3933">
                  <c:v>42.149000000000001</c:v>
                </c:pt>
                <c:pt idx="3934">
                  <c:v>42.1584</c:v>
                </c:pt>
                <c:pt idx="3935">
                  <c:v>42.176099999999998</c:v>
                </c:pt>
                <c:pt idx="3936">
                  <c:v>42.179499999999997</c:v>
                </c:pt>
                <c:pt idx="3937">
                  <c:v>42.18</c:v>
                </c:pt>
                <c:pt idx="3938">
                  <c:v>42.180999999999997</c:v>
                </c:pt>
                <c:pt idx="3939">
                  <c:v>42.183799999999998</c:v>
                </c:pt>
                <c:pt idx="3940">
                  <c:v>42.189599999999999</c:v>
                </c:pt>
                <c:pt idx="3941">
                  <c:v>42.195900000000002</c:v>
                </c:pt>
                <c:pt idx="3942">
                  <c:v>42.214799999999997</c:v>
                </c:pt>
                <c:pt idx="3943">
                  <c:v>42.215899999999998</c:v>
                </c:pt>
                <c:pt idx="3944">
                  <c:v>42.238399999999999</c:v>
                </c:pt>
                <c:pt idx="3945">
                  <c:v>42.241199999999999</c:v>
                </c:pt>
                <c:pt idx="3946">
                  <c:v>42.242600000000003</c:v>
                </c:pt>
                <c:pt idx="3947">
                  <c:v>42.248199999999997</c:v>
                </c:pt>
                <c:pt idx="3948">
                  <c:v>42.261000000000003</c:v>
                </c:pt>
                <c:pt idx="3949">
                  <c:v>42.263199999999998</c:v>
                </c:pt>
                <c:pt idx="3950">
                  <c:v>42.286700000000003</c:v>
                </c:pt>
                <c:pt idx="3951">
                  <c:v>42.2956</c:v>
                </c:pt>
                <c:pt idx="3952">
                  <c:v>42.308300000000003</c:v>
                </c:pt>
                <c:pt idx="3953">
                  <c:v>42.309399999999997</c:v>
                </c:pt>
                <c:pt idx="3954">
                  <c:v>42.311100000000003</c:v>
                </c:pt>
                <c:pt idx="3955">
                  <c:v>42.314500000000002</c:v>
                </c:pt>
                <c:pt idx="3956">
                  <c:v>42.320900000000002</c:v>
                </c:pt>
                <c:pt idx="3957">
                  <c:v>42.3247</c:v>
                </c:pt>
                <c:pt idx="3958">
                  <c:v>42.329500000000003</c:v>
                </c:pt>
                <c:pt idx="3959">
                  <c:v>42.333300000000001</c:v>
                </c:pt>
                <c:pt idx="3960">
                  <c:v>42.340600000000002</c:v>
                </c:pt>
                <c:pt idx="3961">
                  <c:v>42.342599999999997</c:v>
                </c:pt>
                <c:pt idx="3962">
                  <c:v>42.344900000000003</c:v>
                </c:pt>
                <c:pt idx="3963">
                  <c:v>42.374099999999999</c:v>
                </c:pt>
                <c:pt idx="3964">
                  <c:v>42.381799999999998</c:v>
                </c:pt>
                <c:pt idx="3965">
                  <c:v>42.396299999999997</c:v>
                </c:pt>
                <c:pt idx="3966">
                  <c:v>42.397399999999998</c:v>
                </c:pt>
                <c:pt idx="3967">
                  <c:v>42.406399999999998</c:v>
                </c:pt>
                <c:pt idx="3968">
                  <c:v>42.421999999999997</c:v>
                </c:pt>
                <c:pt idx="3969">
                  <c:v>42.426900000000003</c:v>
                </c:pt>
                <c:pt idx="3970">
                  <c:v>42.4283</c:v>
                </c:pt>
                <c:pt idx="3971">
                  <c:v>42.447800000000001</c:v>
                </c:pt>
                <c:pt idx="3972">
                  <c:v>42.454700000000003</c:v>
                </c:pt>
                <c:pt idx="3973">
                  <c:v>42.476199999999999</c:v>
                </c:pt>
                <c:pt idx="3974">
                  <c:v>42.480800000000002</c:v>
                </c:pt>
                <c:pt idx="3975">
                  <c:v>42.489100000000001</c:v>
                </c:pt>
                <c:pt idx="3976">
                  <c:v>42.555</c:v>
                </c:pt>
                <c:pt idx="3977">
                  <c:v>42.562100000000001</c:v>
                </c:pt>
                <c:pt idx="3978">
                  <c:v>42.576000000000001</c:v>
                </c:pt>
                <c:pt idx="3979">
                  <c:v>42.581400000000002</c:v>
                </c:pt>
                <c:pt idx="3980">
                  <c:v>42.590299999999999</c:v>
                </c:pt>
                <c:pt idx="3981">
                  <c:v>42.596400000000003</c:v>
                </c:pt>
                <c:pt idx="3982">
                  <c:v>42.598300000000002</c:v>
                </c:pt>
                <c:pt idx="3983">
                  <c:v>42.604300000000002</c:v>
                </c:pt>
                <c:pt idx="3984">
                  <c:v>42.618600000000001</c:v>
                </c:pt>
                <c:pt idx="3985">
                  <c:v>42.623199999999997</c:v>
                </c:pt>
                <c:pt idx="3986">
                  <c:v>42.624200000000002</c:v>
                </c:pt>
                <c:pt idx="3987">
                  <c:v>42.630400000000002</c:v>
                </c:pt>
                <c:pt idx="3988">
                  <c:v>42.631599999999999</c:v>
                </c:pt>
                <c:pt idx="3989">
                  <c:v>42.632100000000001</c:v>
                </c:pt>
                <c:pt idx="3990">
                  <c:v>42.677599999999998</c:v>
                </c:pt>
                <c:pt idx="3991">
                  <c:v>42.678400000000003</c:v>
                </c:pt>
                <c:pt idx="3992">
                  <c:v>42.696800000000003</c:v>
                </c:pt>
                <c:pt idx="3993">
                  <c:v>42.697499999999998</c:v>
                </c:pt>
                <c:pt idx="3994">
                  <c:v>42.698300000000003</c:v>
                </c:pt>
                <c:pt idx="3995">
                  <c:v>42.702500000000001</c:v>
                </c:pt>
                <c:pt idx="3996">
                  <c:v>42.748800000000003</c:v>
                </c:pt>
                <c:pt idx="3997">
                  <c:v>42.754600000000003</c:v>
                </c:pt>
                <c:pt idx="3998">
                  <c:v>42.765599999999999</c:v>
                </c:pt>
                <c:pt idx="3999">
                  <c:v>42.768900000000002</c:v>
                </c:pt>
                <c:pt idx="4000">
                  <c:v>42.787199999999999</c:v>
                </c:pt>
                <c:pt idx="4001">
                  <c:v>42.800199999999997</c:v>
                </c:pt>
                <c:pt idx="4002">
                  <c:v>42.8035</c:v>
                </c:pt>
                <c:pt idx="4003">
                  <c:v>42.807699999999997</c:v>
                </c:pt>
                <c:pt idx="4004">
                  <c:v>42.808500000000002</c:v>
                </c:pt>
                <c:pt idx="4005">
                  <c:v>42.811</c:v>
                </c:pt>
                <c:pt idx="4006">
                  <c:v>42.811900000000001</c:v>
                </c:pt>
                <c:pt idx="4007">
                  <c:v>42.813200000000002</c:v>
                </c:pt>
                <c:pt idx="4008">
                  <c:v>42.8155</c:v>
                </c:pt>
                <c:pt idx="4009">
                  <c:v>42.817900000000002</c:v>
                </c:pt>
                <c:pt idx="4010">
                  <c:v>42.8553</c:v>
                </c:pt>
                <c:pt idx="4011">
                  <c:v>42.870100000000001</c:v>
                </c:pt>
                <c:pt idx="4012">
                  <c:v>42.883000000000003</c:v>
                </c:pt>
                <c:pt idx="4013">
                  <c:v>42.886800000000001</c:v>
                </c:pt>
                <c:pt idx="4014">
                  <c:v>42.8949</c:v>
                </c:pt>
                <c:pt idx="4015">
                  <c:v>42.895499999999998</c:v>
                </c:pt>
                <c:pt idx="4016">
                  <c:v>42.8964</c:v>
                </c:pt>
                <c:pt idx="4017">
                  <c:v>42.902099999999997</c:v>
                </c:pt>
                <c:pt idx="4018">
                  <c:v>42.908799999999999</c:v>
                </c:pt>
                <c:pt idx="4019">
                  <c:v>42.918799999999997</c:v>
                </c:pt>
                <c:pt idx="4020">
                  <c:v>42.922899999999998</c:v>
                </c:pt>
                <c:pt idx="4021">
                  <c:v>42.944400000000002</c:v>
                </c:pt>
                <c:pt idx="4022">
                  <c:v>42.9512</c:v>
                </c:pt>
                <c:pt idx="4023">
                  <c:v>42.953800000000001</c:v>
                </c:pt>
                <c:pt idx="4024">
                  <c:v>42.985399999999998</c:v>
                </c:pt>
                <c:pt idx="4025">
                  <c:v>42.993699999999997</c:v>
                </c:pt>
                <c:pt idx="4026">
                  <c:v>43.003700000000002</c:v>
                </c:pt>
                <c:pt idx="4027">
                  <c:v>43.014600000000002</c:v>
                </c:pt>
                <c:pt idx="4028">
                  <c:v>43.019399999999997</c:v>
                </c:pt>
                <c:pt idx="4029">
                  <c:v>43.0366</c:v>
                </c:pt>
                <c:pt idx="4030">
                  <c:v>43.042499999999997</c:v>
                </c:pt>
                <c:pt idx="4031">
                  <c:v>43.057299999999998</c:v>
                </c:pt>
                <c:pt idx="4032">
                  <c:v>43.062199999999997</c:v>
                </c:pt>
                <c:pt idx="4033">
                  <c:v>43.064100000000003</c:v>
                </c:pt>
                <c:pt idx="4034">
                  <c:v>43.123399999999997</c:v>
                </c:pt>
                <c:pt idx="4035">
                  <c:v>43.123399999999997</c:v>
                </c:pt>
                <c:pt idx="4036">
                  <c:v>43.1312</c:v>
                </c:pt>
                <c:pt idx="4037">
                  <c:v>43.133899999999997</c:v>
                </c:pt>
                <c:pt idx="4038">
                  <c:v>43.137099999999997</c:v>
                </c:pt>
                <c:pt idx="4039">
                  <c:v>43.146900000000002</c:v>
                </c:pt>
                <c:pt idx="4040">
                  <c:v>43.150799999999997</c:v>
                </c:pt>
                <c:pt idx="4041">
                  <c:v>43.19</c:v>
                </c:pt>
                <c:pt idx="4042">
                  <c:v>43.213799999999999</c:v>
                </c:pt>
                <c:pt idx="4043">
                  <c:v>43.219799999999999</c:v>
                </c:pt>
                <c:pt idx="4044">
                  <c:v>43.238799999999998</c:v>
                </c:pt>
                <c:pt idx="4045">
                  <c:v>43.242699999999999</c:v>
                </c:pt>
                <c:pt idx="4046">
                  <c:v>43.247100000000003</c:v>
                </c:pt>
                <c:pt idx="4047">
                  <c:v>43.251899999999999</c:v>
                </c:pt>
                <c:pt idx="4048">
                  <c:v>43.260899999999999</c:v>
                </c:pt>
                <c:pt idx="4049">
                  <c:v>43.275799999999997</c:v>
                </c:pt>
                <c:pt idx="4050">
                  <c:v>43.284799999999997</c:v>
                </c:pt>
                <c:pt idx="4051">
                  <c:v>43.316000000000003</c:v>
                </c:pt>
                <c:pt idx="4052">
                  <c:v>43.319800000000001</c:v>
                </c:pt>
                <c:pt idx="4053">
                  <c:v>43.322600000000001</c:v>
                </c:pt>
                <c:pt idx="4054">
                  <c:v>43.342100000000002</c:v>
                </c:pt>
                <c:pt idx="4055">
                  <c:v>43.353099999999998</c:v>
                </c:pt>
                <c:pt idx="4056">
                  <c:v>43.356299999999997</c:v>
                </c:pt>
                <c:pt idx="4057">
                  <c:v>43.356699999999996</c:v>
                </c:pt>
                <c:pt idx="4058">
                  <c:v>43.357900000000001</c:v>
                </c:pt>
                <c:pt idx="4059">
                  <c:v>43.363</c:v>
                </c:pt>
                <c:pt idx="4060">
                  <c:v>43.368000000000002</c:v>
                </c:pt>
                <c:pt idx="4061">
                  <c:v>43.372900000000001</c:v>
                </c:pt>
                <c:pt idx="4062">
                  <c:v>43.375599999999999</c:v>
                </c:pt>
                <c:pt idx="4063">
                  <c:v>43.383400000000002</c:v>
                </c:pt>
                <c:pt idx="4064">
                  <c:v>43.387500000000003</c:v>
                </c:pt>
                <c:pt idx="4065">
                  <c:v>43.394100000000002</c:v>
                </c:pt>
                <c:pt idx="4066">
                  <c:v>43.402999999999999</c:v>
                </c:pt>
                <c:pt idx="4067">
                  <c:v>43.4056</c:v>
                </c:pt>
                <c:pt idx="4068">
                  <c:v>43.414499999999997</c:v>
                </c:pt>
                <c:pt idx="4069">
                  <c:v>43.435200000000002</c:v>
                </c:pt>
                <c:pt idx="4070">
                  <c:v>43.436799999999998</c:v>
                </c:pt>
                <c:pt idx="4071">
                  <c:v>43.44</c:v>
                </c:pt>
                <c:pt idx="4072">
                  <c:v>43.440800000000003</c:v>
                </c:pt>
                <c:pt idx="4073">
                  <c:v>43.454599999999999</c:v>
                </c:pt>
                <c:pt idx="4074">
                  <c:v>43.471400000000003</c:v>
                </c:pt>
                <c:pt idx="4075">
                  <c:v>43.482700000000001</c:v>
                </c:pt>
                <c:pt idx="4076">
                  <c:v>43.498899999999999</c:v>
                </c:pt>
                <c:pt idx="4077">
                  <c:v>43.513100000000001</c:v>
                </c:pt>
                <c:pt idx="4078">
                  <c:v>43.514099999999999</c:v>
                </c:pt>
                <c:pt idx="4079">
                  <c:v>43.517200000000003</c:v>
                </c:pt>
                <c:pt idx="4080">
                  <c:v>43.544899999999998</c:v>
                </c:pt>
                <c:pt idx="4081">
                  <c:v>43.5473</c:v>
                </c:pt>
                <c:pt idx="4082">
                  <c:v>43.554900000000004</c:v>
                </c:pt>
                <c:pt idx="4083">
                  <c:v>43.559699999999999</c:v>
                </c:pt>
                <c:pt idx="4084">
                  <c:v>43.573300000000003</c:v>
                </c:pt>
                <c:pt idx="4085">
                  <c:v>43.5807</c:v>
                </c:pt>
                <c:pt idx="4086">
                  <c:v>43.600999999999999</c:v>
                </c:pt>
                <c:pt idx="4087">
                  <c:v>43.630699999999997</c:v>
                </c:pt>
                <c:pt idx="4088">
                  <c:v>43.645000000000003</c:v>
                </c:pt>
                <c:pt idx="4089">
                  <c:v>43.654000000000003</c:v>
                </c:pt>
                <c:pt idx="4090">
                  <c:v>43.656399999999998</c:v>
                </c:pt>
                <c:pt idx="4091">
                  <c:v>43.665199999999999</c:v>
                </c:pt>
                <c:pt idx="4092">
                  <c:v>43.68</c:v>
                </c:pt>
                <c:pt idx="4093">
                  <c:v>43.680900000000001</c:v>
                </c:pt>
                <c:pt idx="4094">
                  <c:v>43.686999999999998</c:v>
                </c:pt>
                <c:pt idx="4095">
                  <c:v>43.694299999999998</c:v>
                </c:pt>
                <c:pt idx="4096">
                  <c:v>43.697099999999999</c:v>
                </c:pt>
                <c:pt idx="4097">
                  <c:v>43.711500000000001</c:v>
                </c:pt>
                <c:pt idx="4098">
                  <c:v>43.712800000000001</c:v>
                </c:pt>
                <c:pt idx="4099">
                  <c:v>43.729100000000003</c:v>
                </c:pt>
                <c:pt idx="4100">
                  <c:v>43.737699999999997</c:v>
                </c:pt>
                <c:pt idx="4101">
                  <c:v>43.738799999999998</c:v>
                </c:pt>
                <c:pt idx="4102">
                  <c:v>43.746600000000001</c:v>
                </c:pt>
                <c:pt idx="4103">
                  <c:v>43.773899999999998</c:v>
                </c:pt>
                <c:pt idx="4104">
                  <c:v>43.779499999999999</c:v>
                </c:pt>
                <c:pt idx="4105">
                  <c:v>43.789400000000001</c:v>
                </c:pt>
                <c:pt idx="4106">
                  <c:v>43.790900000000001</c:v>
                </c:pt>
                <c:pt idx="4107">
                  <c:v>43.796999999999997</c:v>
                </c:pt>
                <c:pt idx="4108">
                  <c:v>43.798200000000001</c:v>
                </c:pt>
                <c:pt idx="4109">
                  <c:v>43.809699999999999</c:v>
                </c:pt>
                <c:pt idx="4110">
                  <c:v>43.823900000000002</c:v>
                </c:pt>
                <c:pt idx="4111">
                  <c:v>43.840400000000002</c:v>
                </c:pt>
                <c:pt idx="4112">
                  <c:v>43.847999999999999</c:v>
                </c:pt>
                <c:pt idx="4113">
                  <c:v>43.851599999999998</c:v>
                </c:pt>
                <c:pt idx="4114">
                  <c:v>43.851999999999997</c:v>
                </c:pt>
                <c:pt idx="4115">
                  <c:v>43.854900000000001</c:v>
                </c:pt>
                <c:pt idx="4116">
                  <c:v>43.862200000000001</c:v>
                </c:pt>
                <c:pt idx="4117">
                  <c:v>43.872100000000003</c:v>
                </c:pt>
                <c:pt idx="4118">
                  <c:v>43.877499999999998</c:v>
                </c:pt>
                <c:pt idx="4119">
                  <c:v>43.88</c:v>
                </c:pt>
                <c:pt idx="4120">
                  <c:v>43.892200000000003</c:v>
                </c:pt>
                <c:pt idx="4121">
                  <c:v>43.910899999999998</c:v>
                </c:pt>
                <c:pt idx="4122">
                  <c:v>43.916600000000003</c:v>
                </c:pt>
                <c:pt idx="4123">
                  <c:v>43.924199999999999</c:v>
                </c:pt>
                <c:pt idx="4124">
                  <c:v>43.925600000000003</c:v>
                </c:pt>
                <c:pt idx="4125">
                  <c:v>43.937399999999997</c:v>
                </c:pt>
                <c:pt idx="4126">
                  <c:v>43.9452</c:v>
                </c:pt>
                <c:pt idx="4127">
                  <c:v>43.952199999999998</c:v>
                </c:pt>
                <c:pt idx="4128">
                  <c:v>43.974499999999999</c:v>
                </c:pt>
                <c:pt idx="4129">
                  <c:v>43.975099999999998</c:v>
                </c:pt>
                <c:pt idx="4130">
                  <c:v>43.991900000000001</c:v>
                </c:pt>
                <c:pt idx="4131">
                  <c:v>43.999400000000001</c:v>
                </c:pt>
                <c:pt idx="4132">
                  <c:v>44.010300000000001</c:v>
                </c:pt>
                <c:pt idx="4133">
                  <c:v>44.032499999999999</c:v>
                </c:pt>
                <c:pt idx="4134">
                  <c:v>44.0364</c:v>
                </c:pt>
                <c:pt idx="4135">
                  <c:v>44.063600000000001</c:v>
                </c:pt>
                <c:pt idx="4136">
                  <c:v>44.092100000000002</c:v>
                </c:pt>
                <c:pt idx="4137">
                  <c:v>44.095500000000001</c:v>
                </c:pt>
                <c:pt idx="4138">
                  <c:v>44.103000000000002</c:v>
                </c:pt>
                <c:pt idx="4139">
                  <c:v>44.105800000000002</c:v>
                </c:pt>
                <c:pt idx="4140">
                  <c:v>44.110399999999998</c:v>
                </c:pt>
                <c:pt idx="4141">
                  <c:v>44.119799999999998</c:v>
                </c:pt>
                <c:pt idx="4142">
                  <c:v>44.130800000000001</c:v>
                </c:pt>
                <c:pt idx="4143">
                  <c:v>44.133200000000002</c:v>
                </c:pt>
                <c:pt idx="4144">
                  <c:v>44.142000000000003</c:v>
                </c:pt>
                <c:pt idx="4145">
                  <c:v>44.157499999999999</c:v>
                </c:pt>
                <c:pt idx="4146">
                  <c:v>44.181399999999996</c:v>
                </c:pt>
                <c:pt idx="4147">
                  <c:v>44.207299999999996</c:v>
                </c:pt>
                <c:pt idx="4148">
                  <c:v>44.2087</c:v>
                </c:pt>
                <c:pt idx="4149">
                  <c:v>44.227600000000002</c:v>
                </c:pt>
                <c:pt idx="4150">
                  <c:v>44.238900000000001</c:v>
                </c:pt>
                <c:pt idx="4151">
                  <c:v>44.244300000000003</c:v>
                </c:pt>
                <c:pt idx="4152">
                  <c:v>44.2485</c:v>
                </c:pt>
                <c:pt idx="4153">
                  <c:v>44.251300000000001</c:v>
                </c:pt>
                <c:pt idx="4154">
                  <c:v>44.258299999999998</c:v>
                </c:pt>
                <c:pt idx="4155">
                  <c:v>44.2746</c:v>
                </c:pt>
                <c:pt idx="4156">
                  <c:v>44.282600000000002</c:v>
                </c:pt>
                <c:pt idx="4157">
                  <c:v>44.290799999999997</c:v>
                </c:pt>
                <c:pt idx="4158">
                  <c:v>44.302399999999999</c:v>
                </c:pt>
                <c:pt idx="4159">
                  <c:v>44.308300000000003</c:v>
                </c:pt>
                <c:pt idx="4160">
                  <c:v>44.330599999999997</c:v>
                </c:pt>
                <c:pt idx="4161">
                  <c:v>44.340200000000003</c:v>
                </c:pt>
                <c:pt idx="4162">
                  <c:v>44.343800000000002</c:v>
                </c:pt>
                <c:pt idx="4163">
                  <c:v>44.392600000000002</c:v>
                </c:pt>
                <c:pt idx="4164">
                  <c:v>44.399299999999997</c:v>
                </c:pt>
                <c:pt idx="4165">
                  <c:v>44.399700000000003</c:v>
                </c:pt>
                <c:pt idx="4166">
                  <c:v>44.404699999999998</c:v>
                </c:pt>
                <c:pt idx="4167">
                  <c:v>44.4056</c:v>
                </c:pt>
                <c:pt idx="4168">
                  <c:v>44.407400000000003</c:v>
                </c:pt>
                <c:pt idx="4169">
                  <c:v>44.418799999999997</c:v>
                </c:pt>
                <c:pt idx="4170">
                  <c:v>44.434699999999999</c:v>
                </c:pt>
                <c:pt idx="4171">
                  <c:v>44.442500000000003</c:v>
                </c:pt>
                <c:pt idx="4172">
                  <c:v>44.504300000000001</c:v>
                </c:pt>
                <c:pt idx="4173">
                  <c:v>44.5152</c:v>
                </c:pt>
                <c:pt idx="4174">
                  <c:v>44.548900000000003</c:v>
                </c:pt>
                <c:pt idx="4175">
                  <c:v>44.566600000000001</c:v>
                </c:pt>
                <c:pt idx="4176">
                  <c:v>44.588299999999997</c:v>
                </c:pt>
                <c:pt idx="4177">
                  <c:v>44.601900000000001</c:v>
                </c:pt>
                <c:pt idx="4178">
                  <c:v>44.601999999999997</c:v>
                </c:pt>
                <c:pt idx="4179">
                  <c:v>44.608400000000003</c:v>
                </c:pt>
                <c:pt idx="4180">
                  <c:v>44.619599999999998</c:v>
                </c:pt>
                <c:pt idx="4181">
                  <c:v>44.652200000000001</c:v>
                </c:pt>
                <c:pt idx="4182">
                  <c:v>44.656500000000001</c:v>
                </c:pt>
                <c:pt idx="4183">
                  <c:v>44.656700000000001</c:v>
                </c:pt>
                <c:pt idx="4184">
                  <c:v>44.659700000000001</c:v>
                </c:pt>
                <c:pt idx="4185">
                  <c:v>44.663899999999998</c:v>
                </c:pt>
                <c:pt idx="4186">
                  <c:v>44.6843</c:v>
                </c:pt>
                <c:pt idx="4187">
                  <c:v>44.691099999999999</c:v>
                </c:pt>
                <c:pt idx="4188">
                  <c:v>44.693199999999997</c:v>
                </c:pt>
                <c:pt idx="4189">
                  <c:v>44.720199999999998</c:v>
                </c:pt>
                <c:pt idx="4190">
                  <c:v>44.731099999999998</c:v>
                </c:pt>
                <c:pt idx="4191">
                  <c:v>44.746000000000002</c:v>
                </c:pt>
                <c:pt idx="4192">
                  <c:v>44.747399999999999</c:v>
                </c:pt>
                <c:pt idx="4193">
                  <c:v>44.776299999999999</c:v>
                </c:pt>
                <c:pt idx="4194">
                  <c:v>44.783099999999997</c:v>
                </c:pt>
                <c:pt idx="4195">
                  <c:v>44.784399999999998</c:v>
                </c:pt>
                <c:pt idx="4196">
                  <c:v>44.810099999999998</c:v>
                </c:pt>
                <c:pt idx="4197">
                  <c:v>44.819800000000001</c:v>
                </c:pt>
                <c:pt idx="4198">
                  <c:v>44.822899999999997</c:v>
                </c:pt>
                <c:pt idx="4199">
                  <c:v>44.831200000000003</c:v>
                </c:pt>
                <c:pt idx="4200">
                  <c:v>44.879399999999997</c:v>
                </c:pt>
                <c:pt idx="4201">
                  <c:v>44.910299999999999</c:v>
                </c:pt>
                <c:pt idx="4202">
                  <c:v>44.911799999999999</c:v>
                </c:pt>
                <c:pt idx="4203">
                  <c:v>44.923200000000001</c:v>
                </c:pt>
                <c:pt idx="4204">
                  <c:v>44.924199999999999</c:v>
                </c:pt>
                <c:pt idx="4205">
                  <c:v>44.927</c:v>
                </c:pt>
                <c:pt idx="4206">
                  <c:v>44.9283</c:v>
                </c:pt>
                <c:pt idx="4207">
                  <c:v>44.976199999999999</c:v>
                </c:pt>
                <c:pt idx="4208">
                  <c:v>44.9831</c:v>
                </c:pt>
                <c:pt idx="4209">
                  <c:v>44.9846</c:v>
                </c:pt>
                <c:pt idx="4210">
                  <c:v>44.985199999999999</c:v>
                </c:pt>
                <c:pt idx="4211">
                  <c:v>45.002000000000002</c:v>
                </c:pt>
                <c:pt idx="4212">
                  <c:v>45.008899999999997</c:v>
                </c:pt>
                <c:pt idx="4213">
                  <c:v>45.060200000000002</c:v>
                </c:pt>
                <c:pt idx="4214">
                  <c:v>45.070599999999999</c:v>
                </c:pt>
                <c:pt idx="4215">
                  <c:v>45.088900000000002</c:v>
                </c:pt>
                <c:pt idx="4216">
                  <c:v>45.0944</c:v>
                </c:pt>
                <c:pt idx="4217">
                  <c:v>45.096800000000002</c:v>
                </c:pt>
                <c:pt idx="4218">
                  <c:v>45.107999999999997</c:v>
                </c:pt>
                <c:pt idx="4219">
                  <c:v>45.1081</c:v>
                </c:pt>
                <c:pt idx="4220">
                  <c:v>45.115299999999998</c:v>
                </c:pt>
                <c:pt idx="4221">
                  <c:v>45.120699999999999</c:v>
                </c:pt>
                <c:pt idx="4222">
                  <c:v>45.133899999999997</c:v>
                </c:pt>
                <c:pt idx="4223">
                  <c:v>45.156799999999997</c:v>
                </c:pt>
                <c:pt idx="4224">
                  <c:v>45.179900000000004</c:v>
                </c:pt>
                <c:pt idx="4225">
                  <c:v>45.2104</c:v>
                </c:pt>
                <c:pt idx="4226">
                  <c:v>45.220100000000002</c:v>
                </c:pt>
                <c:pt idx="4227">
                  <c:v>45.221499999999999</c:v>
                </c:pt>
                <c:pt idx="4228">
                  <c:v>45.244999999999997</c:v>
                </c:pt>
                <c:pt idx="4229">
                  <c:v>45.253399999999999</c:v>
                </c:pt>
                <c:pt idx="4230">
                  <c:v>45.267099999999999</c:v>
                </c:pt>
                <c:pt idx="4231">
                  <c:v>45.291499999999999</c:v>
                </c:pt>
                <c:pt idx="4232">
                  <c:v>45.292000000000002</c:v>
                </c:pt>
                <c:pt idx="4233">
                  <c:v>45.328299999999999</c:v>
                </c:pt>
                <c:pt idx="4234">
                  <c:v>45.366399999999999</c:v>
                </c:pt>
                <c:pt idx="4235">
                  <c:v>45.3795</c:v>
                </c:pt>
                <c:pt idx="4236">
                  <c:v>45.389200000000002</c:v>
                </c:pt>
                <c:pt idx="4237">
                  <c:v>45.413200000000003</c:v>
                </c:pt>
                <c:pt idx="4238">
                  <c:v>45.4178</c:v>
                </c:pt>
                <c:pt idx="4239">
                  <c:v>45.444800000000001</c:v>
                </c:pt>
                <c:pt idx="4240">
                  <c:v>45.458199999999998</c:v>
                </c:pt>
                <c:pt idx="4241">
                  <c:v>45.498399999999997</c:v>
                </c:pt>
                <c:pt idx="4242">
                  <c:v>45.5167</c:v>
                </c:pt>
                <c:pt idx="4243">
                  <c:v>45.517299999999999</c:v>
                </c:pt>
                <c:pt idx="4244">
                  <c:v>45.532499999999999</c:v>
                </c:pt>
                <c:pt idx="4245">
                  <c:v>45.534199999999998</c:v>
                </c:pt>
                <c:pt idx="4246">
                  <c:v>45.535600000000002</c:v>
                </c:pt>
                <c:pt idx="4247">
                  <c:v>45.54</c:v>
                </c:pt>
                <c:pt idx="4248">
                  <c:v>45.572299999999998</c:v>
                </c:pt>
                <c:pt idx="4249">
                  <c:v>45.605600000000003</c:v>
                </c:pt>
                <c:pt idx="4250">
                  <c:v>45.609699999999997</c:v>
                </c:pt>
                <c:pt idx="4251">
                  <c:v>45.613700000000001</c:v>
                </c:pt>
                <c:pt idx="4252">
                  <c:v>45.613999999999997</c:v>
                </c:pt>
                <c:pt idx="4253">
                  <c:v>45.621299999999998</c:v>
                </c:pt>
                <c:pt idx="4254">
                  <c:v>45.662799999999997</c:v>
                </c:pt>
                <c:pt idx="4255">
                  <c:v>45.663499999999999</c:v>
                </c:pt>
                <c:pt idx="4256">
                  <c:v>45.688499999999998</c:v>
                </c:pt>
                <c:pt idx="4257">
                  <c:v>45.692</c:v>
                </c:pt>
                <c:pt idx="4258">
                  <c:v>45.706899999999997</c:v>
                </c:pt>
                <c:pt idx="4259">
                  <c:v>45.720199999999998</c:v>
                </c:pt>
                <c:pt idx="4260">
                  <c:v>45.727699999999999</c:v>
                </c:pt>
                <c:pt idx="4261">
                  <c:v>45.758200000000002</c:v>
                </c:pt>
                <c:pt idx="4262">
                  <c:v>45.7742</c:v>
                </c:pt>
                <c:pt idx="4263">
                  <c:v>45.777000000000001</c:v>
                </c:pt>
                <c:pt idx="4264">
                  <c:v>45.795099999999998</c:v>
                </c:pt>
                <c:pt idx="4265">
                  <c:v>45.796500000000002</c:v>
                </c:pt>
                <c:pt idx="4266">
                  <c:v>45.815899999999999</c:v>
                </c:pt>
                <c:pt idx="4267">
                  <c:v>45.820399999999999</c:v>
                </c:pt>
                <c:pt idx="4268">
                  <c:v>45.832099999999997</c:v>
                </c:pt>
                <c:pt idx="4269">
                  <c:v>45.833199999999998</c:v>
                </c:pt>
                <c:pt idx="4270">
                  <c:v>45.863399999999999</c:v>
                </c:pt>
                <c:pt idx="4271">
                  <c:v>45.907400000000003</c:v>
                </c:pt>
                <c:pt idx="4272">
                  <c:v>45.938400000000001</c:v>
                </c:pt>
                <c:pt idx="4273">
                  <c:v>45.947200000000002</c:v>
                </c:pt>
                <c:pt idx="4274">
                  <c:v>45.959299999999999</c:v>
                </c:pt>
                <c:pt idx="4275">
                  <c:v>45.977400000000003</c:v>
                </c:pt>
                <c:pt idx="4276">
                  <c:v>45.993400000000001</c:v>
                </c:pt>
                <c:pt idx="4277">
                  <c:v>46.0246</c:v>
                </c:pt>
                <c:pt idx="4278">
                  <c:v>46.034199999999998</c:v>
                </c:pt>
                <c:pt idx="4279">
                  <c:v>46.066699999999997</c:v>
                </c:pt>
                <c:pt idx="4280">
                  <c:v>46.067500000000003</c:v>
                </c:pt>
                <c:pt idx="4281">
                  <c:v>46.075600000000001</c:v>
                </c:pt>
                <c:pt idx="4282">
                  <c:v>46.081400000000002</c:v>
                </c:pt>
                <c:pt idx="4283">
                  <c:v>46.082999999999998</c:v>
                </c:pt>
                <c:pt idx="4284">
                  <c:v>46.092700000000001</c:v>
                </c:pt>
                <c:pt idx="4285">
                  <c:v>46.095799999999997</c:v>
                </c:pt>
                <c:pt idx="4286">
                  <c:v>46.0976</c:v>
                </c:pt>
                <c:pt idx="4287">
                  <c:v>46.110999999999997</c:v>
                </c:pt>
                <c:pt idx="4288">
                  <c:v>46.124600000000001</c:v>
                </c:pt>
                <c:pt idx="4289">
                  <c:v>46.141800000000003</c:v>
                </c:pt>
                <c:pt idx="4290">
                  <c:v>46.151000000000003</c:v>
                </c:pt>
                <c:pt idx="4291">
                  <c:v>46.163200000000003</c:v>
                </c:pt>
                <c:pt idx="4292">
                  <c:v>46.165399999999998</c:v>
                </c:pt>
                <c:pt idx="4293">
                  <c:v>46.1736</c:v>
                </c:pt>
                <c:pt idx="4294">
                  <c:v>46.2012</c:v>
                </c:pt>
                <c:pt idx="4295">
                  <c:v>46.227899999999998</c:v>
                </c:pt>
                <c:pt idx="4296">
                  <c:v>46.242400000000004</c:v>
                </c:pt>
                <c:pt idx="4297">
                  <c:v>46.268599999999999</c:v>
                </c:pt>
                <c:pt idx="4298">
                  <c:v>46.270400000000002</c:v>
                </c:pt>
                <c:pt idx="4299">
                  <c:v>46.271700000000003</c:v>
                </c:pt>
                <c:pt idx="4300">
                  <c:v>46.288699999999999</c:v>
                </c:pt>
                <c:pt idx="4301">
                  <c:v>46.314599999999999</c:v>
                </c:pt>
                <c:pt idx="4302">
                  <c:v>46.338099999999997</c:v>
                </c:pt>
                <c:pt idx="4303">
                  <c:v>46.343200000000003</c:v>
                </c:pt>
                <c:pt idx="4304">
                  <c:v>46.3551</c:v>
                </c:pt>
                <c:pt idx="4305">
                  <c:v>46.358400000000003</c:v>
                </c:pt>
                <c:pt idx="4306">
                  <c:v>46.387500000000003</c:v>
                </c:pt>
                <c:pt idx="4307">
                  <c:v>46.402999999999999</c:v>
                </c:pt>
                <c:pt idx="4308">
                  <c:v>46.415500000000002</c:v>
                </c:pt>
                <c:pt idx="4309">
                  <c:v>46.416600000000003</c:v>
                </c:pt>
                <c:pt idx="4310">
                  <c:v>46.422899999999998</c:v>
                </c:pt>
                <c:pt idx="4311">
                  <c:v>46.439599999999999</c:v>
                </c:pt>
                <c:pt idx="4312">
                  <c:v>46.449800000000003</c:v>
                </c:pt>
                <c:pt idx="4313">
                  <c:v>46.465899999999998</c:v>
                </c:pt>
                <c:pt idx="4314">
                  <c:v>46.468499999999999</c:v>
                </c:pt>
                <c:pt idx="4315">
                  <c:v>46.473700000000001</c:v>
                </c:pt>
                <c:pt idx="4316">
                  <c:v>46.476399999999998</c:v>
                </c:pt>
                <c:pt idx="4317">
                  <c:v>46.5351</c:v>
                </c:pt>
                <c:pt idx="4318">
                  <c:v>46.5565</c:v>
                </c:pt>
                <c:pt idx="4319">
                  <c:v>46.573300000000003</c:v>
                </c:pt>
                <c:pt idx="4320">
                  <c:v>46.5745</c:v>
                </c:pt>
                <c:pt idx="4321">
                  <c:v>46.638300000000001</c:v>
                </c:pt>
                <c:pt idx="4322">
                  <c:v>46.640799999999999</c:v>
                </c:pt>
                <c:pt idx="4323">
                  <c:v>46.6477</c:v>
                </c:pt>
                <c:pt idx="4324">
                  <c:v>46.671100000000003</c:v>
                </c:pt>
                <c:pt idx="4325">
                  <c:v>46.752699999999997</c:v>
                </c:pt>
                <c:pt idx="4326">
                  <c:v>46.767699999999998</c:v>
                </c:pt>
                <c:pt idx="4327">
                  <c:v>46.770899999999997</c:v>
                </c:pt>
                <c:pt idx="4328">
                  <c:v>46.772100000000002</c:v>
                </c:pt>
                <c:pt idx="4329">
                  <c:v>46.798099999999998</c:v>
                </c:pt>
                <c:pt idx="4330">
                  <c:v>46.801600000000001</c:v>
                </c:pt>
                <c:pt idx="4331">
                  <c:v>46.817300000000003</c:v>
                </c:pt>
                <c:pt idx="4332">
                  <c:v>46.827100000000002</c:v>
                </c:pt>
                <c:pt idx="4333">
                  <c:v>46.895000000000003</c:v>
                </c:pt>
                <c:pt idx="4334">
                  <c:v>46.922699999999999</c:v>
                </c:pt>
                <c:pt idx="4335">
                  <c:v>46.946199999999997</c:v>
                </c:pt>
                <c:pt idx="4336">
                  <c:v>46.967700000000001</c:v>
                </c:pt>
                <c:pt idx="4337">
                  <c:v>46.978700000000003</c:v>
                </c:pt>
                <c:pt idx="4338">
                  <c:v>46.996299999999998</c:v>
                </c:pt>
                <c:pt idx="4339">
                  <c:v>47.006599999999999</c:v>
                </c:pt>
                <c:pt idx="4340">
                  <c:v>47.022599999999997</c:v>
                </c:pt>
                <c:pt idx="4341">
                  <c:v>47.034399999999998</c:v>
                </c:pt>
                <c:pt idx="4342">
                  <c:v>47.049199999999999</c:v>
                </c:pt>
                <c:pt idx="4343">
                  <c:v>47.068399999999997</c:v>
                </c:pt>
                <c:pt idx="4344">
                  <c:v>47.082599999999999</c:v>
                </c:pt>
                <c:pt idx="4345">
                  <c:v>47.087699999999998</c:v>
                </c:pt>
                <c:pt idx="4346">
                  <c:v>47.1038</c:v>
                </c:pt>
                <c:pt idx="4347">
                  <c:v>47.128</c:v>
                </c:pt>
                <c:pt idx="4348">
                  <c:v>47.134399999999999</c:v>
                </c:pt>
                <c:pt idx="4349">
                  <c:v>47.144100000000002</c:v>
                </c:pt>
                <c:pt idx="4350">
                  <c:v>47.148400000000002</c:v>
                </c:pt>
                <c:pt idx="4351">
                  <c:v>47.16</c:v>
                </c:pt>
                <c:pt idx="4352">
                  <c:v>47.1721</c:v>
                </c:pt>
                <c:pt idx="4353">
                  <c:v>47.194299999999998</c:v>
                </c:pt>
                <c:pt idx="4354">
                  <c:v>47.195099999999996</c:v>
                </c:pt>
                <c:pt idx="4355">
                  <c:v>47.195500000000003</c:v>
                </c:pt>
                <c:pt idx="4356">
                  <c:v>47.229100000000003</c:v>
                </c:pt>
                <c:pt idx="4357">
                  <c:v>47.238599999999998</c:v>
                </c:pt>
                <c:pt idx="4358">
                  <c:v>47.269300000000001</c:v>
                </c:pt>
                <c:pt idx="4359">
                  <c:v>47.290199999999999</c:v>
                </c:pt>
                <c:pt idx="4360">
                  <c:v>47.292000000000002</c:v>
                </c:pt>
                <c:pt idx="4361">
                  <c:v>47.311700000000002</c:v>
                </c:pt>
                <c:pt idx="4362">
                  <c:v>47.324399999999997</c:v>
                </c:pt>
                <c:pt idx="4363">
                  <c:v>47.343899999999998</c:v>
                </c:pt>
                <c:pt idx="4364">
                  <c:v>47.353700000000003</c:v>
                </c:pt>
                <c:pt idx="4365">
                  <c:v>47.358199999999997</c:v>
                </c:pt>
                <c:pt idx="4366">
                  <c:v>47.392899999999997</c:v>
                </c:pt>
                <c:pt idx="4367">
                  <c:v>47.444099999999999</c:v>
                </c:pt>
                <c:pt idx="4368">
                  <c:v>47.449100000000001</c:v>
                </c:pt>
                <c:pt idx="4369">
                  <c:v>47.458399999999997</c:v>
                </c:pt>
                <c:pt idx="4370">
                  <c:v>47.475099999999998</c:v>
                </c:pt>
                <c:pt idx="4371">
                  <c:v>47.478200000000001</c:v>
                </c:pt>
                <c:pt idx="4372">
                  <c:v>47.478299999999997</c:v>
                </c:pt>
                <c:pt idx="4373">
                  <c:v>47.485199999999999</c:v>
                </c:pt>
                <c:pt idx="4374">
                  <c:v>47.491999999999997</c:v>
                </c:pt>
                <c:pt idx="4375">
                  <c:v>47.494599999999998</c:v>
                </c:pt>
                <c:pt idx="4376">
                  <c:v>47.531700000000001</c:v>
                </c:pt>
                <c:pt idx="4377">
                  <c:v>47.554699999999997</c:v>
                </c:pt>
                <c:pt idx="4378">
                  <c:v>47.561100000000003</c:v>
                </c:pt>
                <c:pt idx="4379">
                  <c:v>47.575299999999999</c:v>
                </c:pt>
                <c:pt idx="4380">
                  <c:v>47.579099999999997</c:v>
                </c:pt>
                <c:pt idx="4381">
                  <c:v>47.5809</c:v>
                </c:pt>
                <c:pt idx="4382">
                  <c:v>47.583399999999997</c:v>
                </c:pt>
                <c:pt idx="4383">
                  <c:v>47.621600000000001</c:v>
                </c:pt>
                <c:pt idx="4384">
                  <c:v>47.641399999999997</c:v>
                </c:pt>
                <c:pt idx="4385">
                  <c:v>47.659599999999998</c:v>
                </c:pt>
                <c:pt idx="4386">
                  <c:v>47.660699999999999</c:v>
                </c:pt>
                <c:pt idx="4387">
                  <c:v>47.677599999999998</c:v>
                </c:pt>
                <c:pt idx="4388">
                  <c:v>47.682499999999997</c:v>
                </c:pt>
                <c:pt idx="4389">
                  <c:v>47.694099999999999</c:v>
                </c:pt>
                <c:pt idx="4390">
                  <c:v>47.696399999999997</c:v>
                </c:pt>
                <c:pt idx="4391">
                  <c:v>47.697600000000001</c:v>
                </c:pt>
                <c:pt idx="4392">
                  <c:v>47.729700000000001</c:v>
                </c:pt>
                <c:pt idx="4393">
                  <c:v>47.743099999999998</c:v>
                </c:pt>
                <c:pt idx="4394">
                  <c:v>47.744500000000002</c:v>
                </c:pt>
                <c:pt idx="4395">
                  <c:v>47.747599999999998</c:v>
                </c:pt>
                <c:pt idx="4396">
                  <c:v>47.748699999999999</c:v>
                </c:pt>
                <c:pt idx="4397">
                  <c:v>47.765500000000003</c:v>
                </c:pt>
                <c:pt idx="4398">
                  <c:v>47.788499999999999</c:v>
                </c:pt>
                <c:pt idx="4399">
                  <c:v>47.79</c:v>
                </c:pt>
                <c:pt idx="4400">
                  <c:v>47.801600000000001</c:v>
                </c:pt>
                <c:pt idx="4401">
                  <c:v>47.8596</c:v>
                </c:pt>
                <c:pt idx="4402">
                  <c:v>47.869900000000001</c:v>
                </c:pt>
                <c:pt idx="4403">
                  <c:v>47.870600000000003</c:v>
                </c:pt>
                <c:pt idx="4404">
                  <c:v>47.876199999999997</c:v>
                </c:pt>
                <c:pt idx="4405">
                  <c:v>47.883099999999999</c:v>
                </c:pt>
                <c:pt idx="4406">
                  <c:v>47.8874</c:v>
                </c:pt>
                <c:pt idx="4407">
                  <c:v>47.887500000000003</c:v>
                </c:pt>
                <c:pt idx="4408">
                  <c:v>47.8904</c:v>
                </c:pt>
                <c:pt idx="4409">
                  <c:v>47.9208</c:v>
                </c:pt>
                <c:pt idx="4410">
                  <c:v>47.933300000000003</c:v>
                </c:pt>
                <c:pt idx="4411">
                  <c:v>47.939300000000003</c:v>
                </c:pt>
                <c:pt idx="4412">
                  <c:v>47.9465</c:v>
                </c:pt>
                <c:pt idx="4413">
                  <c:v>47.947800000000001</c:v>
                </c:pt>
                <c:pt idx="4414">
                  <c:v>47.948500000000003</c:v>
                </c:pt>
                <c:pt idx="4415">
                  <c:v>47.973300000000002</c:v>
                </c:pt>
                <c:pt idx="4416">
                  <c:v>48.005299999999998</c:v>
                </c:pt>
                <c:pt idx="4417">
                  <c:v>48.006799999999998</c:v>
                </c:pt>
                <c:pt idx="4418">
                  <c:v>48.018500000000003</c:v>
                </c:pt>
                <c:pt idx="4419">
                  <c:v>48.055700000000002</c:v>
                </c:pt>
                <c:pt idx="4420">
                  <c:v>48.089599999999997</c:v>
                </c:pt>
                <c:pt idx="4421">
                  <c:v>48.136299999999999</c:v>
                </c:pt>
                <c:pt idx="4422">
                  <c:v>48.136699999999998</c:v>
                </c:pt>
                <c:pt idx="4423">
                  <c:v>48.149099999999997</c:v>
                </c:pt>
                <c:pt idx="4424">
                  <c:v>48.162599999999998</c:v>
                </c:pt>
                <c:pt idx="4425">
                  <c:v>48.1631</c:v>
                </c:pt>
                <c:pt idx="4426">
                  <c:v>48.183199999999999</c:v>
                </c:pt>
                <c:pt idx="4427">
                  <c:v>48.2104</c:v>
                </c:pt>
                <c:pt idx="4428">
                  <c:v>48.223500000000001</c:v>
                </c:pt>
                <c:pt idx="4429">
                  <c:v>48.227800000000002</c:v>
                </c:pt>
                <c:pt idx="4430">
                  <c:v>48.232199999999999</c:v>
                </c:pt>
                <c:pt idx="4431">
                  <c:v>48.233199999999997</c:v>
                </c:pt>
                <c:pt idx="4432">
                  <c:v>48.275300000000001</c:v>
                </c:pt>
                <c:pt idx="4433">
                  <c:v>48.3264</c:v>
                </c:pt>
                <c:pt idx="4434">
                  <c:v>48.330599999999997</c:v>
                </c:pt>
                <c:pt idx="4435">
                  <c:v>48.362900000000003</c:v>
                </c:pt>
                <c:pt idx="4436">
                  <c:v>48.402900000000002</c:v>
                </c:pt>
                <c:pt idx="4437">
                  <c:v>48.420400000000001</c:v>
                </c:pt>
                <c:pt idx="4438">
                  <c:v>48.442900000000002</c:v>
                </c:pt>
                <c:pt idx="4439">
                  <c:v>48.453499999999998</c:v>
                </c:pt>
                <c:pt idx="4440">
                  <c:v>48.463799999999999</c:v>
                </c:pt>
                <c:pt idx="4441">
                  <c:v>48.465000000000003</c:v>
                </c:pt>
                <c:pt idx="4442">
                  <c:v>48.468699999999998</c:v>
                </c:pt>
                <c:pt idx="4443">
                  <c:v>48.470199999999998</c:v>
                </c:pt>
                <c:pt idx="4444">
                  <c:v>48.497100000000003</c:v>
                </c:pt>
                <c:pt idx="4445">
                  <c:v>48.512</c:v>
                </c:pt>
                <c:pt idx="4446">
                  <c:v>48.518599999999999</c:v>
                </c:pt>
                <c:pt idx="4447">
                  <c:v>48.532299999999999</c:v>
                </c:pt>
                <c:pt idx="4448">
                  <c:v>48.543300000000002</c:v>
                </c:pt>
                <c:pt idx="4449">
                  <c:v>48.5655</c:v>
                </c:pt>
                <c:pt idx="4450">
                  <c:v>48.571800000000003</c:v>
                </c:pt>
                <c:pt idx="4451">
                  <c:v>48.591200000000001</c:v>
                </c:pt>
                <c:pt idx="4452">
                  <c:v>48.599200000000003</c:v>
                </c:pt>
                <c:pt idx="4453">
                  <c:v>48.611199999999997</c:v>
                </c:pt>
                <c:pt idx="4454">
                  <c:v>48.624600000000001</c:v>
                </c:pt>
                <c:pt idx="4455">
                  <c:v>48.634</c:v>
                </c:pt>
                <c:pt idx="4456">
                  <c:v>48.642899999999997</c:v>
                </c:pt>
                <c:pt idx="4457">
                  <c:v>48.667700000000004</c:v>
                </c:pt>
                <c:pt idx="4458">
                  <c:v>48.708399999999997</c:v>
                </c:pt>
                <c:pt idx="4459">
                  <c:v>48.708500000000001</c:v>
                </c:pt>
                <c:pt idx="4460">
                  <c:v>48.722799999999999</c:v>
                </c:pt>
                <c:pt idx="4461">
                  <c:v>48.743099999999998</c:v>
                </c:pt>
                <c:pt idx="4462">
                  <c:v>48.745100000000001</c:v>
                </c:pt>
                <c:pt idx="4463">
                  <c:v>48.745199999999997</c:v>
                </c:pt>
                <c:pt idx="4464">
                  <c:v>48.746899999999997</c:v>
                </c:pt>
                <c:pt idx="4465">
                  <c:v>48.749000000000002</c:v>
                </c:pt>
                <c:pt idx="4466">
                  <c:v>48.749600000000001</c:v>
                </c:pt>
                <c:pt idx="4467">
                  <c:v>48.800199999999997</c:v>
                </c:pt>
                <c:pt idx="4468">
                  <c:v>48.804299999999998</c:v>
                </c:pt>
                <c:pt idx="4469">
                  <c:v>48.809899999999999</c:v>
                </c:pt>
                <c:pt idx="4470">
                  <c:v>48.816899999999997</c:v>
                </c:pt>
                <c:pt idx="4471">
                  <c:v>48.822200000000002</c:v>
                </c:pt>
                <c:pt idx="4472">
                  <c:v>48.830399999999997</c:v>
                </c:pt>
                <c:pt idx="4473">
                  <c:v>48.874600000000001</c:v>
                </c:pt>
                <c:pt idx="4474">
                  <c:v>48.887799999999999</c:v>
                </c:pt>
                <c:pt idx="4475">
                  <c:v>48.918300000000002</c:v>
                </c:pt>
                <c:pt idx="4476">
                  <c:v>48.9191</c:v>
                </c:pt>
                <c:pt idx="4477">
                  <c:v>48.926099999999998</c:v>
                </c:pt>
                <c:pt idx="4478">
                  <c:v>48.930500000000002</c:v>
                </c:pt>
                <c:pt idx="4479">
                  <c:v>48.931199999999997</c:v>
                </c:pt>
                <c:pt idx="4480">
                  <c:v>48.931800000000003</c:v>
                </c:pt>
                <c:pt idx="4481">
                  <c:v>48.9544</c:v>
                </c:pt>
                <c:pt idx="4482">
                  <c:v>48.956000000000003</c:v>
                </c:pt>
                <c:pt idx="4483">
                  <c:v>48.976999999999997</c:v>
                </c:pt>
                <c:pt idx="4484">
                  <c:v>49.025300000000001</c:v>
                </c:pt>
                <c:pt idx="4485">
                  <c:v>49.077300000000001</c:v>
                </c:pt>
                <c:pt idx="4486">
                  <c:v>49.127699999999997</c:v>
                </c:pt>
                <c:pt idx="4487">
                  <c:v>49.138800000000003</c:v>
                </c:pt>
                <c:pt idx="4488">
                  <c:v>49.150199999999998</c:v>
                </c:pt>
                <c:pt idx="4489">
                  <c:v>49.163800000000002</c:v>
                </c:pt>
                <c:pt idx="4490">
                  <c:v>49.165700000000001</c:v>
                </c:pt>
                <c:pt idx="4491">
                  <c:v>49.181600000000003</c:v>
                </c:pt>
                <c:pt idx="4492">
                  <c:v>49.187600000000003</c:v>
                </c:pt>
                <c:pt idx="4493">
                  <c:v>49.199300000000001</c:v>
                </c:pt>
                <c:pt idx="4494">
                  <c:v>49.207000000000001</c:v>
                </c:pt>
                <c:pt idx="4495">
                  <c:v>49.213799999999999</c:v>
                </c:pt>
                <c:pt idx="4496">
                  <c:v>49.2224</c:v>
                </c:pt>
                <c:pt idx="4497">
                  <c:v>49.2241</c:v>
                </c:pt>
                <c:pt idx="4498">
                  <c:v>49.2333</c:v>
                </c:pt>
                <c:pt idx="4499">
                  <c:v>49.247300000000003</c:v>
                </c:pt>
                <c:pt idx="4500">
                  <c:v>49.261899999999997</c:v>
                </c:pt>
                <c:pt idx="4501">
                  <c:v>49.293300000000002</c:v>
                </c:pt>
                <c:pt idx="4502">
                  <c:v>49.321899999999999</c:v>
                </c:pt>
                <c:pt idx="4503">
                  <c:v>49.324100000000001</c:v>
                </c:pt>
                <c:pt idx="4504">
                  <c:v>49.351599999999998</c:v>
                </c:pt>
                <c:pt idx="4505">
                  <c:v>49.3658</c:v>
                </c:pt>
                <c:pt idx="4506">
                  <c:v>49.372199999999999</c:v>
                </c:pt>
                <c:pt idx="4507">
                  <c:v>49.415100000000002</c:v>
                </c:pt>
                <c:pt idx="4508">
                  <c:v>49.432699999999997</c:v>
                </c:pt>
                <c:pt idx="4509">
                  <c:v>49.436</c:v>
                </c:pt>
                <c:pt idx="4510">
                  <c:v>49.437600000000003</c:v>
                </c:pt>
                <c:pt idx="4511">
                  <c:v>49.456899999999997</c:v>
                </c:pt>
                <c:pt idx="4512">
                  <c:v>49.475299999999997</c:v>
                </c:pt>
                <c:pt idx="4513">
                  <c:v>49.494399999999999</c:v>
                </c:pt>
                <c:pt idx="4514">
                  <c:v>49.530999999999999</c:v>
                </c:pt>
                <c:pt idx="4515">
                  <c:v>49.54</c:v>
                </c:pt>
                <c:pt idx="4516">
                  <c:v>49.592399999999998</c:v>
                </c:pt>
                <c:pt idx="4517">
                  <c:v>49.601300000000002</c:v>
                </c:pt>
                <c:pt idx="4518">
                  <c:v>49.609200000000001</c:v>
                </c:pt>
                <c:pt idx="4519">
                  <c:v>49.637</c:v>
                </c:pt>
                <c:pt idx="4520">
                  <c:v>49.670999999999999</c:v>
                </c:pt>
                <c:pt idx="4521">
                  <c:v>49.700800000000001</c:v>
                </c:pt>
                <c:pt idx="4522">
                  <c:v>49.707000000000001</c:v>
                </c:pt>
                <c:pt idx="4523">
                  <c:v>49.711500000000001</c:v>
                </c:pt>
                <c:pt idx="4524">
                  <c:v>49.721800000000002</c:v>
                </c:pt>
                <c:pt idx="4525">
                  <c:v>49.735500000000002</c:v>
                </c:pt>
                <c:pt idx="4526">
                  <c:v>49.748199999999997</c:v>
                </c:pt>
                <c:pt idx="4527">
                  <c:v>49.838799999999999</c:v>
                </c:pt>
                <c:pt idx="4528">
                  <c:v>49.840200000000003</c:v>
                </c:pt>
                <c:pt idx="4529">
                  <c:v>49.843499999999999</c:v>
                </c:pt>
                <c:pt idx="4530">
                  <c:v>49.880499999999998</c:v>
                </c:pt>
                <c:pt idx="4531">
                  <c:v>49.910699999999999</c:v>
                </c:pt>
                <c:pt idx="4532">
                  <c:v>49.920999999999999</c:v>
                </c:pt>
                <c:pt idx="4533">
                  <c:v>49.984699999999997</c:v>
                </c:pt>
                <c:pt idx="4534">
                  <c:v>50.009900000000002</c:v>
                </c:pt>
                <c:pt idx="4535">
                  <c:v>50.042499999999997</c:v>
                </c:pt>
                <c:pt idx="4536">
                  <c:v>50.052900000000001</c:v>
                </c:pt>
                <c:pt idx="4537">
                  <c:v>50.080399999999997</c:v>
                </c:pt>
                <c:pt idx="4538">
                  <c:v>50.1023</c:v>
                </c:pt>
                <c:pt idx="4539">
                  <c:v>50.141599999999997</c:v>
                </c:pt>
                <c:pt idx="4540">
                  <c:v>50.146000000000001</c:v>
                </c:pt>
                <c:pt idx="4541">
                  <c:v>50.146700000000003</c:v>
                </c:pt>
                <c:pt idx="4542">
                  <c:v>50.152299999999997</c:v>
                </c:pt>
                <c:pt idx="4543">
                  <c:v>50.172199999999997</c:v>
                </c:pt>
                <c:pt idx="4544">
                  <c:v>50.2136</c:v>
                </c:pt>
                <c:pt idx="4545">
                  <c:v>50.218000000000004</c:v>
                </c:pt>
                <c:pt idx="4546">
                  <c:v>50.242100000000001</c:v>
                </c:pt>
                <c:pt idx="4547">
                  <c:v>50.2654</c:v>
                </c:pt>
                <c:pt idx="4548">
                  <c:v>50.396599999999999</c:v>
                </c:pt>
                <c:pt idx="4549">
                  <c:v>50.4251</c:v>
                </c:pt>
                <c:pt idx="4550">
                  <c:v>50.471499999999999</c:v>
                </c:pt>
                <c:pt idx="4551">
                  <c:v>50.478900000000003</c:v>
                </c:pt>
                <c:pt idx="4552">
                  <c:v>50.484499999999997</c:v>
                </c:pt>
                <c:pt idx="4553">
                  <c:v>50.525500000000001</c:v>
                </c:pt>
                <c:pt idx="4554">
                  <c:v>50.529299999999999</c:v>
                </c:pt>
                <c:pt idx="4555">
                  <c:v>50.529699999999998</c:v>
                </c:pt>
                <c:pt idx="4556">
                  <c:v>50.532499999999999</c:v>
                </c:pt>
                <c:pt idx="4557">
                  <c:v>50.587400000000002</c:v>
                </c:pt>
                <c:pt idx="4558">
                  <c:v>50.647500000000001</c:v>
                </c:pt>
                <c:pt idx="4559">
                  <c:v>50.647500000000001</c:v>
                </c:pt>
                <c:pt idx="4560">
                  <c:v>50.647500000000001</c:v>
                </c:pt>
                <c:pt idx="4561">
                  <c:v>50.647500000000001</c:v>
                </c:pt>
                <c:pt idx="4562">
                  <c:v>50.647500000000001</c:v>
                </c:pt>
                <c:pt idx="4563">
                  <c:v>50.647500000000001</c:v>
                </c:pt>
                <c:pt idx="4564">
                  <c:v>50.647500000000001</c:v>
                </c:pt>
                <c:pt idx="4565">
                  <c:v>50.647500000000001</c:v>
                </c:pt>
                <c:pt idx="4566">
                  <c:v>50.647500000000001</c:v>
                </c:pt>
                <c:pt idx="4567">
                  <c:v>50.647500000000001</c:v>
                </c:pt>
                <c:pt idx="4568">
                  <c:v>50.647500000000001</c:v>
                </c:pt>
                <c:pt idx="4569">
                  <c:v>50.647500000000001</c:v>
                </c:pt>
                <c:pt idx="4570">
                  <c:v>50.647500000000001</c:v>
                </c:pt>
                <c:pt idx="4571">
                  <c:v>50.647500000000001</c:v>
                </c:pt>
                <c:pt idx="4572">
                  <c:v>50.647500000000001</c:v>
                </c:pt>
                <c:pt idx="4573">
                  <c:v>50.647500000000001</c:v>
                </c:pt>
                <c:pt idx="4574">
                  <c:v>50.647500000000001</c:v>
                </c:pt>
                <c:pt idx="4575">
                  <c:v>50.647500000000001</c:v>
                </c:pt>
                <c:pt idx="4576">
                  <c:v>50.647500000000001</c:v>
                </c:pt>
                <c:pt idx="4577">
                  <c:v>50.647500000000001</c:v>
                </c:pt>
                <c:pt idx="4578">
                  <c:v>50.647500000000001</c:v>
                </c:pt>
                <c:pt idx="4579">
                  <c:v>50.647500000000001</c:v>
                </c:pt>
                <c:pt idx="4580">
                  <c:v>50.647500000000001</c:v>
                </c:pt>
                <c:pt idx="4581">
                  <c:v>50.647500000000001</c:v>
                </c:pt>
                <c:pt idx="4582">
                  <c:v>50.647500000000001</c:v>
                </c:pt>
                <c:pt idx="4583">
                  <c:v>50.647500000000001</c:v>
                </c:pt>
                <c:pt idx="4584">
                  <c:v>50.647500000000001</c:v>
                </c:pt>
                <c:pt idx="4585">
                  <c:v>50.647500000000001</c:v>
                </c:pt>
                <c:pt idx="4586">
                  <c:v>50.647500000000001</c:v>
                </c:pt>
                <c:pt idx="4587">
                  <c:v>50.647500000000001</c:v>
                </c:pt>
                <c:pt idx="4588">
                  <c:v>50.647500000000001</c:v>
                </c:pt>
                <c:pt idx="4589">
                  <c:v>50.647500000000001</c:v>
                </c:pt>
                <c:pt idx="4590">
                  <c:v>50.647500000000001</c:v>
                </c:pt>
                <c:pt idx="4591">
                  <c:v>50.647500000000001</c:v>
                </c:pt>
                <c:pt idx="4592">
                  <c:v>50.647500000000001</c:v>
                </c:pt>
                <c:pt idx="4593">
                  <c:v>50.647500000000001</c:v>
                </c:pt>
                <c:pt idx="4594">
                  <c:v>50.647500000000001</c:v>
                </c:pt>
                <c:pt idx="4595">
                  <c:v>50.647500000000001</c:v>
                </c:pt>
                <c:pt idx="4596">
                  <c:v>50.647500000000001</c:v>
                </c:pt>
                <c:pt idx="4597">
                  <c:v>50.647500000000001</c:v>
                </c:pt>
                <c:pt idx="4598">
                  <c:v>50.647500000000001</c:v>
                </c:pt>
                <c:pt idx="4599">
                  <c:v>50.647500000000001</c:v>
                </c:pt>
                <c:pt idx="4600">
                  <c:v>50.647500000000001</c:v>
                </c:pt>
                <c:pt idx="4601">
                  <c:v>50.647500000000001</c:v>
                </c:pt>
                <c:pt idx="4602">
                  <c:v>50.647500000000001</c:v>
                </c:pt>
                <c:pt idx="4603">
                  <c:v>50.647500000000001</c:v>
                </c:pt>
                <c:pt idx="4604">
                  <c:v>50.647500000000001</c:v>
                </c:pt>
                <c:pt idx="4605">
                  <c:v>50.647500000000001</c:v>
                </c:pt>
                <c:pt idx="4606">
                  <c:v>50.647500000000001</c:v>
                </c:pt>
                <c:pt idx="4607">
                  <c:v>50.647500000000001</c:v>
                </c:pt>
                <c:pt idx="4608">
                  <c:v>50.647500000000001</c:v>
                </c:pt>
                <c:pt idx="4609">
                  <c:v>50.647500000000001</c:v>
                </c:pt>
                <c:pt idx="4610">
                  <c:v>50.647500000000001</c:v>
                </c:pt>
                <c:pt idx="4611">
                  <c:v>50.647500000000001</c:v>
                </c:pt>
                <c:pt idx="4612">
                  <c:v>50.647500000000001</c:v>
                </c:pt>
                <c:pt idx="4613">
                  <c:v>50.647500000000001</c:v>
                </c:pt>
                <c:pt idx="4614">
                  <c:v>50.647500000000001</c:v>
                </c:pt>
                <c:pt idx="4615">
                  <c:v>50.647500000000001</c:v>
                </c:pt>
                <c:pt idx="4616">
                  <c:v>50.647500000000001</c:v>
                </c:pt>
                <c:pt idx="4617">
                  <c:v>50.647500000000001</c:v>
                </c:pt>
                <c:pt idx="4618">
                  <c:v>50.647500000000001</c:v>
                </c:pt>
                <c:pt idx="4619">
                  <c:v>50.647500000000001</c:v>
                </c:pt>
                <c:pt idx="4620">
                  <c:v>50.647500000000001</c:v>
                </c:pt>
                <c:pt idx="4621">
                  <c:v>50.647500000000001</c:v>
                </c:pt>
                <c:pt idx="4622">
                  <c:v>50.647500000000001</c:v>
                </c:pt>
                <c:pt idx="4623">
                  <c:v>50.647500000000001</c:v>
                </c:pt>
                <c:pt idx="4624">
                  <c:v>50.647500000000001</c:v>
                </c:pt>
                <c:pt idx="4625">
                  <c:v>50.647500000000001</c:v>
                </c:pt>
                <c:pt idx="4626">
                  <c:v>50.647500000000001</c:v>
                </c:pt>
                <c:pt idx="4627">
                  <c:v>50.647500000000001</c:v>
                </c:pt>
                <c:pt idx="4628">
                  <c:v>50.647500000000001</c:v>
                </c:pt>
                <c:pt idx="4629">
                  <c:v>50.647500000000001</c:v>
                </c:pt>
                <c:pt idx="4630">
                  <c:v>50.647500000000001</c:v>
                </c:pt>
                <c:pt idx="4631">
                  <c:v>50.647500000000001</c:v>
                </c:pt>
                <c:pt idx="4632">
                  <c:v>50.647500000000001</c:v>
                </c:pt>
                <c:pt idx="4633">
                  <c:v>50.647500000000001</c:v>
                </c:pt>
                <c:pt idx="4634">
                  <c:v>50.647500000000001</c:v>
                </c:pt>
                <c:pt idx="4635">
                  <c:v>50.647500000000001</c:v>
                </c:pt>
                <c:pt idx="4636">
                  <c:v>50.647500000000001</c:v>
                </c:pt>
                <c:pt idx="4637">
                  <c:v>50.647500000000001</c:v>
                </c:pt>
                <c:pt idx="4638">
                  <c:v>50.647500000000001</c:v>
                </c:pt>
                <c:pt idx="4639">
                  <c:v>50.647500000000001</c:v>
                </c:pt>
                <c:pt idx="4640">
                  <c:v>50.647500000000001</c:v>
                </c:pt>
                <c:pt idx="4641">
                  <c:v>50.647500000000001</c:v>
                </c:pt>
                <c:pt idx="4642">
                  <c:v>50.647500000000001</c:v>
                </c:pt>
                <c:pt idx="4643">
                  <c:v>50.647500000000001</c:v>
                </c:pt>
                <c:pt idx="4644">
                  <c:v>50.647500000000001</c:v>
                </c:pt>
                <c:pt idx="4645">
                  <c:v>50.647500000000001</c:v>
                </c:pt>
                <c:pt idx="4646">
                  <c:v>50.647500000000001</c:v>
                </c:pt>
                <c:pt idx="4647">
                  <c:v>50.647500000000001</c:v>
                </c:pt>
                <c:pt idx="4648">
                  <c:v>50.647500000000001</c:v>
                </c:pt>
                <c:pt idx="4649">
                  <c:v>50.647500000000001</c:v>
                </c:pt>
                <c:pt idx="4650">
                  <c:v>50.647500000000001</c:v>
                </c:pt>
                <c:pt idx="4651">
                  <c:v>50.647500000000001</c:v>
                </c:pt>
                <c:pt idx="4652">
                  <c:v>50.647500000000001</c:v>
                </c:pt>
                <c:pt idx="4653">
                  <c:v>50.647500000000001</c:v>
                </c:pt>
                <c:pt idx="4654">
                  <c:v>50.647500000000001</c:v>
                </c:pt>
                <c:pt idx="4655">
                  <c:v>50.647500000000001</c:v>
                </c:pt>
                <c:pt idx="4656">
                  <c:v>50.647500000000001</c:v>
                </c:pt>
                <c:pt idx="4657">
                  <c:v>50.647500000000001</c:v>
                </c:pt>
                <c:pt idx="4658">
                  <c:v>50.647500000000001</c:v>
                </c:pt>
                <c:pt idx="4659">
                  <c:v>50.647500000000001</c:v>
                </c:pt>
                <c:pt idx="4660">
                  <c:v>50.647500000000001</c:v>
                </c:pt>
                <c:pt idx="4661">
                  <c:v>50.647500000000001</c:v>
                </c:pt>
                <c:pt idx="4662">
                  <c:v>50.647500000000001</c:v>
                </c:pt>
                <c:pt idx="4663">
                  <c:v>50.647500000000001</c:v>
                </c:pt>
                <c:pt idx="4664">
                  <c:v>50.647500000000001</c:v>
                </c:pt>
                <c:pt idx="4665">
                  <c:v>50.647500000000001</c:v>
                </c:pt>
                <c:pt idx="4666">
                  <c:v>50.647500000000001</c:v>
                </c:pt>
                <c:pt idx="4667">
                  <c:v>50.647500000000001</c:v>
                </c:pt>
                <c:pt idx="4668">
                  <c:v>50.647500000000001</c:v>
                </c:pt>
                <c:pt idx="4669">
                  <c:v>50.647500000000001</c:v>
                </c:pt>
                <c:pt idx="4670">
                  <c:v>50.647500000000001</c:v>
                </c:pt>
                <c:pt idx="4671">
                  <c:v>50.647500000000001</c:v>
                </c:pt>
                <c:pt idx="4672">
                  <c:v>50.647500000000001</c:v>
                </c:pt>
                <c:pt idx="4673">
                  <c:v>50.647500000000001</c:v>
                </c:pt>
                <c:pt idx="4674">
                  <c:v>50.647500000000001</c:v>
                </c:pt>
                <c:pt idx="4675">
                  <c:v>50.647500000000001</c:v>
                </c:pt>
                <c:pt idx="4676">
                  <c:v>50.647500000000001</c:v>
                </c:pt>
                <c:pt idx="4677">
                  <c:v>50.647500000000001</c:v>
                </c:pt>
                <c:pt idx="4678">
                  <c:v>50.647500000000001</c:v>
                </c:pt>
                <c:pt idx="4679">
                  <c:v>50.647500000000001</c:v>
                </c:pt>
                <c:pt idx="4680">
                  <c:v>50.647500000000001</c:v>
                </c:pt>
                <c:pt idx="4681">
                  <c:v>50.647500000000001</c:v>
                </c:pt>
                <c:pt idx="4682">
                  <c:v>50.647500000000001</c:v>
                </c:pt>
                <c:pt idx="4683">
                  <c:v>50.647500000000001</c:v>
                </c:pt>
                <c:pt idx="4684">
                  <c:v>50.647500000000001</c:v>
                </c:pt>
                <c:pt idx="4685">
                  <c:v>50.647500000000001</c:v>
                </c:pt>
                <c:pt idx="4686">
                  <c:v>50.647500000000001</c:v>
                </c:pt>
                <c:pt idx="4687">
                  <c:v>50.647500000000001</c:v>
                </c:pt>
                <c:pt idx="4688">
                  <c:v>50.647500000000001</c:v>
                </c:pt>
                <c:pt idx="4689">
                  <c:v>50.647500000000001</c:v>
                </c:pt>
                <c:pt idx="4690">
                  <c:v>50.647500000000001</c:v>
                </c:pt>
                <c:pt idx="4691">
                  <c:v>50.647500000000001</c:v>
                </c:pt>
                <c:pt idx="4692">
                  <c:v>50.647500000000001</c:v>
                </c:pt>
                <c:pt idx="4693">
                  <c:v>50.647500000000001</c:v>
                </c:pt>
                <c:pt idx="4694">
                  <c:v>50.647500000000001</c:v>
                </c:pt>
                <c:pt idx="4695">
                  <c:v>50.647500000000001</c:v>
                </c:pt>
                <c:pt idx="4696">
                  <c:v>50.647500000000001</c:v>
                </c:pt>
                <c:pt idx="4697">
                  <c:v>50.647500000000001</c:v>
                </c:pt>
                <c:pt idx="4698">
                  <c:v>50.647500000000001</c:v>
                </c:pt>
                <c:pt idx="4699">
                  <c:v>50.647500000000001</c:v>
                </c:pt>
                <c:pt idx="4700">
                  <c:v>50.647500000000001</c:v>
                </c:pt>
                <c:pt idx="4701">
                  <c:v>50.647500000000001</c:v>
                </c:pt>
                <c:pt idx="4702">
                  <c:v>50.647500000000001</c:v>
                </c:pt>
                <c:pt idx="4703">
                  <c:v>50.647500000000001</c:v>
                </c:pt>
                <c:pt idx="4704">
                  <c:v>50.647500000000001</c:v>
                </c:pt>
                <c:pt idx="4705">
                  <c:v>50.647500000000001</c:v>
                </c:pt>
                <c:pt idx="4706">
                  <c:v>50.647500000000001</c:v>
                </c:pt>
                <c:pt idx="4707">
                  <c:v>50.647500000000001</c:v>
                </c:pt>
                <c:pt idx="4708">
                  <c:v>50.647500000000001</c:v>
                </c:pt>
                <c:pt idx="4709">
                  <c:v>50.647500000000001</c:v>
                </c:pt>
                <c:pt idx="4710">
                  <c:v>50.647500000000001</c:v>
                </c:pt>
                <c:pt idx="4711">
                  <c:v>50.647500000000001</c:v>
                </c:pt>
                <c:pt idx="4712">
                  <c:v>50.647500000000001</c:v>
                </c:pt>
                <c:pt idx="4713">
                  <c:v>50.647500000000001</c:v>
                </c:pt>
                <c:pt idx="4714">
                  <c:v>50.647500000000001</c:v>
                </c:pt>
                <c:pt idx="4715">
                  <c:v>50.647500000000001</c:v>
                </c:pt>
                <c:pt idx="4716">
                  <c:v>50.647500000000001</c:v>
                </c:pt>
                <c:pt idx="4717">
                  <c:v>50.647500000000001</c:v>
                </c:pt>
                <c:pt idx="4718">
                  <c:v>50.647500000000001</c:v>
                </c:pt>
                <c:pt idx="4719">
                  <c:v>50.647500000000001</c:v>
                </c:pt>
                <c:pt idx="4720">
                  <c:v>50.647500000000001</c:v>
                </c:pt>
                <c:pt idx="4721">
                  <c:v>50.647500000000001</c:v>
                </c:pt>
                <c:pt idx="4722">
                  <c:v>50.647500000000001</c:v>
                </c:pt>
                <c:pt idx="4723">
                  <c:v>50.647500000000001</c:v>
                </c:pt>
                <c:pt idx="4724">
                  <c:v>50.647500000000001</c:v>
                </c:pt>
                <c:pt idx="4725">
                  <c:v>50.647500000000001</c:v>
                </c:pt>
                <c:pt idx="4726">
                  <c:v>50.647500000000001</c:v>
                </c:pt>
                <c:pt idx="4727">
                  <c:v>50.647500000000001</c:v>
                </c:pt>
                <c:pt idx="4728">
                  <c:v>50.647500000000001</c:v>
                </c:pt>
                <c:pt idx="4729">
                  <c:v>50.647500000000001</c:v>
                </c:pt>
                <c:pt idx="4730">
                  <c:v>50.647500000000001</c:v>
                </c:pt>
                <c:pt idx="4731">
                  <c:v>50.647500000000001</c:v>
                </c:pt>
                <c:pt idx="4732">
                  <c:v>50.647500000000001</c:v>
                </c:pt>
                <c:pt idx="4733">
                  <c:v>50.647500000000001</c:v>
                </c:pt>
                <c:pt idx="4734">
                  <c:v>50.647500000000001</c:v>
                </c:pt>
                <c:pt idx="4735">
                  <c:v>50.647500000000001</c:v>
                </c:pt>
                <c:pt idx="4736">
                  <c:v>50.647500000000001</c:v>
                </c:pt>
                <c:pt idx="4737">
                  <c:v>50.647500000000001</c:v>
                </c:pt>
                <c:pt idx="4738">
                  <c:v>50.647500000000001</c:v>
                </c:pt>
                <c:pt idx="4739">
                  <c:v>50.647500000000001</c:v>
                </c:pt>
                <c:pt idx="4740">
                  <c:v>50.647500000000001</c:v>
                </c:pt>
                <c:pt idx="4741">
                  <c:v>50.647500000000001</c:v>
                </c:pt>
                <c:pt idx="4742">
                  <c:v>50.647500000000001</c:v>
                </c:pt>
                <c:pt idx="4743">
                  <c:v>50.647500000000001</c:v>
                </c:pt>
                <c:pt idx="4744">
                  <c:v>50.647500000000001</c:v>
                </c:pt>
                <c:pt idx="4745">
                  <c:v>50.647500000000001</c:v>
                </c:pt>
                <c:pt idx="4746">
                  <c:v>50.647500000000001</c:v>
                </c:pt>
                <c:pt idx="4747">
                  <c:v>50.647500000000001</c:v>
                </c:pt>
                <c:pt idx="4748">
                  <c:v>50.647500000000001</c:v>
                </c:pt>
                <c:pt idx="4749">
                  <c:v>50.647500000000001</c:v>
                </c:pt>
                <c:pt idx="4750">
                  <c:v>50.647500000000001</c:v>
                </c:pt>
                <c:pt idx="4751">
                  <c:v>50.647500000000001</c:v>
                </c:pt>
                <c:pt idx="4752">
                  <c:v>50.647500000000001</c:v>
                </c:pt>
                <c:pt idx="4753">
                  <c:v>50.647500000000001</c:v>
                </c:pt>
                <c:pt idx="4754">
                  <c:v>50.647500000000001</c:v>
                </c:pt>
                <c:pt idx="4755">
                  <c:v>50.647500000000001</c:v>
                </c:pt>
                <c:pt idx="4756">
                  <c:v>50.647500000000001</c:v>
                </c:pt>
                <c:pt idx="4757">
                  <c:v>50.647500000000001</c:v>
                </c:pt>
                <c:pt idx="4758">
                  <c:v>50.647500000000001</c:v>
                </c:pt>
                <c:pt idx="4759">
                  <c:v>50.647500000000001</c:v>
                </c:pt>
                <c:pt idx="4760">
                  <c:v>50.647500000000001</c:v>
                </c:pt>
                <c:pt idx="4761">
                  <c:v>50.647500000000001</c:v>
                </c:pt>
                <c:pt idx="4762">
                  <c:v>50.647500000000001</c:v>
                </c:pt>
                <c:pt idx="4763">
                  <c:v>50.647500000000001</c:v>
                </c:pt>
                <c:pt idx="4764">
                  <c:v>50.647500000000001</c:v>
                </c:pt>
                <c:pt idx="4765">
                  <c:v>50.647500000000001</c:v>
                </c:pt>
                <c:pt idx="4766">
                  <c:v>50.647500000000001</c:v>
                </c:pt>
                <c:pt idx="4767">
                  <c:v>50.647500000000001</c:v>
                </c:pt>
                <c:pt idx="4768">
                  <c:v>50.647500000000001</c:v>
                </c:pt>
                <c:pt idx="4769">
                  <c:v>50.647500000000001</c:v>
                </c:pt>
                <c:pt idx="4770">
                  <c:v>50.647500000000001</c:v>
                </c:pt>
                <c:pt idx="4771">
                  <c:v>50.647500000000001</c:v>
                </c:pt>
                <c:pt idx="4772">
                  <c:v>50.647500000000001</c:v>
                </c:pt>
                <c:pt idx="4773">
                  <c:v>50.647500000000001</c:v>
                </c:pt>
                <c:pt idx="4774">
                  <c:v>50.647500000000001</c:v>
                </c:pt>
                <c:pt idx="4775">
                  <c:v>50.647500000000001</c:v>
                </c:pt>
                <c:pt idx="4776">
                  <c:v>50.647500000000001</c:v>
                </c:pt>
                <c:pt idx="4777">
                  <c:v>50.647500000000001</c:v>
                </c:pt>
                <c:pt idx="4778">
                  <c:v>50.647500000000001</c:v>
                </c:pt>
                <c:pt idx="4779">
                  <c:v>50.647500000000001</c:v>
                </c:pt>
                <c:pt idx="4780">
                  <c:v>50.647500000000001</c:v>
                </c:pt>
                <c:pt idx="4781">
                  <c:v>50.647500000000001</c:v>
                </c:pt>
                <c:pt idx="4782">
                  <c:v>50.647500000000001</c:v>
                </c:pt>
                <c:pt idx="4783">
                  <c:v>50.647500000000001</c:v>
                </c:pt>
                <c:pt idx="4784">
                  <c:v>50.647500000000001</c:v>
                </c:pt>
                <c:pt idx="4785">
                  <c:v>50.647500000000001</c:v>
                </c:pt>
                <c:pt idx="4786">
                  <c:v>50.647500000000001</c:v>
                </c:pt>
                <c:pt idx="4787">
                  <c:v>50.647500000000001</c:v>
                </c:pt>
                <c:pt idx="4788">
                  <c:v>50.647500000000001</c:v>
                </c:pt>
                <c:pt idx="4789">
                  <c:v>50.647500000000001</c:v>
                </c:pt>
                <c:pt idx="4790">
                  <c:v>50.647500000000001</c:v>
                </c:pt>
                <c:pt idx="4791">
                  <c:v>50.647500000000001</c:v>
                </c:pt>
                <c:pt idx="4792">
                  <c:v>50.647500000000001</c:v>
                </c:pt>
                <c:pt idx="4793">
                  <c:v>50.647500000000001</c:v>
                </c:pt>
                <c:pt idx="4794">
                  <c:v>50.647500000000001</c:v>
                </c:pt>
                <c:pt idx="4795">
                  <c:v>50.647500000000001</c:v>
                </c:pt>
                <c:pt idx="4796">
                  <c:v>50.647500000000001</c:v>
                </c:pt>
                <c:pt idx="4797">
                  <c:v>50.647500000000001</c:v>
                </c:pt>
                <c:pt idx="4798">
                  <c:v>50.647500000000001</c:v>
                </c:pt>
                <c:pt idx="4799">
                  <c:v>50.647500000000001</c:v>
                </c:pt>
                <c:pt idx="4800">
                  <c:v>50.647500000000001</c:v>
                </c:pt>
                <c:pt idx="4801">
                  <c:v>50.647500000000001</c:v>
                </c:pt>
                <c:pt idx="4802">
                  <c:v>50.647500000000001</c:v>
                </c:pt>
                <c:pt idx="4803">
                  <c:v>50.647500000000001</c:v>
                </c:pt>
                <c:pt idx="4804">
                  <c:v>50.647500000000001</c:v>
                </c:pt>
                <c:pt idx="4805">
                  <c:v>50.647500000000001</c:v>
                </c:pt>
                <c:pt idx="4806">
                  <c:v>50.647500000000001</c:v>
                </c:pt>
                <c:pt idx="4807">
                  <c:v>50.647500000000001</c:v>
                </c:pt>
                <c:pt idx="4808">
                  <c:v>50.647500000000001</c:v>
                </c:pt>
                <c:pt idx="4809">
                  <c:v>50.647500000000001</c:v>
                </c:pt>
                <c:pt idx="4810">
                  <c:v>50.647500000000001</c:v>
                </c:pt>
                <c:pt idx="4811">
                  <c:v>50.647500000000001</c:v>
                </c:pt>
                <c:pt idx="4812">
                  <c:v>50.647500000000001</c:v>
                </c:pt>
                <c:pt idx="4813">
                  <c:v>50.647500000000001</c:v>
                </c:pt>
                <c:pt idx="4814">
                  <c:v>50.647500000000001</c:v>
                </c:pt>
                <c:pt idx="4815">
                  <c:v>50.647500000000001</c:v>
                </c:pt>
                <c:pt idx="4816">
                  <c:v>50.647500000000001</c:v>
                </c:pt>
                <c:pt idx="4817">
                  <c:v>50.647500000000001</c:v>
                </c:pt>
                <c:pt idx="4818">
                  <c:v>50.647500000000001</c:v>
                </c:pt>
                <c:pt idx="4819">
                  <c:v>50.647500000000001</c:v>
                </c:pt>
                <c:pt idx="4820">
                  <c:v>50.647500000000001</c:v>
                </c:pt>
                <c:pt idx="4821">
                  <c:v>50.647500000000001</c:v>
                </c:pt>
                <c:pt idx="4822">
                  <c:v>50.647500000000001</c:v>
                </c:pt>
                <c:pt idx="4823">
                  <c:v>50.647500000000001</c:v>
                </c:pt>
                <c:pt idx="4824">
                  <c:v>50.647500000000001</c:v>
                </c:pt>
                <c:pt idx="4825">
                  <c:v>50.647500000000001</c:v>
                </c:pt>
                <c:pt idx="4826">
                  <c:v>50.647500000000001</c:v>
                </c:pt>
                <c:pt idx="4827">
                  <c:v>50.647500000000001</c:v>
                </c:pt>
                <c:pt idx="4828">
                  <c:v>50.647500000000001</c:v>
                </c:pt>
                <c:pt idx="4829">
                  <c:v>50.647500000000001</c:v>
                </c:pt>
                <c:pt idx="4830">
                  <c:v>50.647500000000001</c:v>
                </c:pt>
                <c:pt idx="4831">
                  <c:v>50.647500000000001</c:v>
                </c:pt>
                <c:pt idx="4832">
                  <c:v>50.647500000000001</c:v>
                </c:pt>
                <c:pt idx="4833">
                  <c:v>50.647500000000001</c:v>
                </c:pt>
                <c:pt idx="4834">
                  <c:v>50.647500000000001</c:v>
                </c:pt>
                <c:pt idx="4835">
                  <c:v>50.647500000000001</c:v>
                </c:pt>
                <c:pt idx="4836">
                  <c:v>50.647500000000001</c:v>
                </c:pt>
                <c:pt idx="4837">
                  <c:v>50.647500000000001</c:v>
                </c:pt>
                <c:pt idx="4838">
                  <c:v>50.647500000000001</c:v>
                </c:pt>
                <c:pt idx="4839">
                  <c:v>50.647500000000001</c:v>
                </c:pt>
                <c:pt idx="4840">
                  <c:v>50.647500000000001</c:v>
                </c:pt>
                <c:pt idx="4841">
                  <c:v>50.647500000000001</c:v>
                </c:pt>
                <c:pt idx="4842">
                  <c:v>50.647500000000001</c:v>
                </c:pt>
                <c:pt idx="4843">
                  <c:v>50.647500000000001</c:v>
                </c:pt>
                <c:pt idx="4844">
                  <c:v>50.647500000000001</c:v>
                </c:pt>
                <c:pt idx="4845">
                  <c:v>50.647500000000001</c:v>
                </c:pt>
                <c:pt idx="4846">
                  <c:v>50.647500000000001</c:v>
                </c:pt>
                <c:pt idx="4847">
                  <c:v>50.647500000000001</c:v>
                </c:pt>
                <c:pt idx="4848">
                  <c:v>50.647500000000001</c:v>
                </c:pt>
                <c:pt idx="4849">
                  <c:v>50.647500000000001</c:v>
                </c:pt>
                <c:pt idx="4850">
                  <c:v>50.647500000000001</c:v>
                </c:pt>
                <c:pt idx="4851">
                  <c:v>50.647500000000001</c:v>
                </c:pt>
                <c:pt idx="4852">
                  <c:v>50.647500000000001</c:v>
                </c:pt>
                <c:pt idx="4853">
                  <c:v>50.647500000000001</c:v>
                </c:pt>
                <c:pt idx="4854">
                  <c:v>50.647500000000001</c:v>
                </c:pt>
                <c:pt idx="4855">
                  <c:v>50.647500000000001</c:v>
                </c:pt>
                <c:pt idx="4856">
                  <c:v>50.647500000000001</c:v>
                </c:pt>
                <c:pt idx="4857">
                  <c:v>50.647500000000001</c:v>
                </c:pt>
                <c:pt idx="4858">
                  <c:v>50.647500000000001</c:v>
                </c:pt>
                <c:pt idx="4859">
                  <c:v>50.647500000000001</c:v>
                </c:pt>
                <c:pt idx="4860">
                  <c:v>50.647500000000001</c:v>
                </c:pt>
                <c:pt idx="4861">
                  <c:v>50.647500000000001</c:v>
                </c:pt>
                <c:pt idx="4862">
                  <c:v>50.647500000000001</c:v>
                </c:pt>
                <c:pt idx="4863">
                  <c:v>50.647500000000001</c:v>
                </c:pt>
                <c:pt idx="4864">
                  <c:v>50.647500000000001</c:v>
                </c:pt>
                <c:pt idx="4865">
                  <c:v>50.647500000000001</c:v>
                </c:pt>
              </c:numCache>
            </c:numRef>
          </c:xVal>
          <c:yVal>
            <c:numRef>
              <c:f>'SNR UL'!$C$2:$C$4867</c:f>
              <c:numCache>
                <c:formatCode>0.000000000</c:formatCode>
                <c:ptCount val="4866"/>
                <c:pt idx="0">
                  <c:v>2.055076037813399E-4</c:v>
                </c:pt>
                <c:pt idx="1">
                  <c:v>4.1101520756267981E-4</c:v>
                </c:pt>
                <c:pt idx="2">
                  <c:v>6.1652281134401974E-4</c:v>
                </c:pt>
                <c:pt idx="3">
                  <c:v>8.2203041512535961E-4</c:v>
                </c:pt>
                <c:pt idx="4">
                  <c:v>1.0275380189066995E-3</c:v>
                </c:pt>
                <c:pt idx="5">
                  <c:v>1.2330456226880395E-3</c:v>
                </c:pt>
                <c:pt idx="6">
                  <c:v>1.4385532264693795E-3</c:v>
                </c:pt>
                <c:pt idx="7">
                  <c:v>1.6440608302507194E-3</c:v>
                </c:pt>
                <c:pt idx="8">
                  <c:v>1.8495684340320594E-3</c:v>
                </c:pt>
                <c:pt idx="9">
                  <c:v>2.0550760378133994E-3</c:v>
                </c:pt>
                <c:pt idx="10">
                  <c:v>2.2605836415947392E-3</c:v>
                </c:pt>
                <c:pt idx="11">
                  <c:v>2.4660912453760789E-3</c:v>
                </c:pt>
                <c:pt idx="12">
                  <c:v>2.6715988491574187E-3</c:v>
                </c:pt>
                <c:pt idx="13">
                  <c:v>2.8771064529387585E-3</c:v>
                </c:pt>
                <c:pt idx="14">
                  <c:v>3.0826140567200983E-3</c:v>
                </c:pt>
                <c:pt idx="15">
                  <c:v>3.288121660501438E-3</c:v>
                </c:pt>
                <c:pt idx="16">
                  <c:v>3.4936292642827778E-3</c:v>
                </c:pt>
                <c:pt idx="17">
                  <c:v>3.6991368680641176E-3</c:v>
                </c:pt>
                <c:pt idx="18">
                  <c:v>3.9046444718454573E-3</c:v>
                </c:pt>
                <c:pt idx="19">
                  <c:v>4.1101520756267971E-3</c:v>
                </c:pt>
                <c:pt idx="20">
                  <c:v>4.3156596794081369E-3</c:v>
                </c:pt>
                <c:pt idx="21">
                  <c:v>4.5211672831894766E-3</c:v>
                </c:pt>
                <c:pt idx="22">
                  <c:v>4.7266748869708164E-3</c:v>
                </c:pt>
                <c:pt idx="23">
                  <c:v>4.9321824907521562E-3</c:v>
                </c:pt>
                <c:pt idx="24">
                  <c:v>5.1376900945334959E-3</c:v>
                </c:pt>
                <c:pt idx="25">
                  <c:v>5.3431976983148357E-3</c:v>
                </c:pt>
                <c:pt idx="26">
                  <c:v>5.5487053020961755E-3</c:v>
                </c:pt>
                <c:pt idx="27">
                  <c:v>5.7542129058775152E-3</c:v>
                </c:pt>
                <c:pt idx="28">
                  <c:v>5.959720509658855E-3</c:v>
                </c:pt>
                <c:pt idx="29">
                  <c:v>6.1652281134401948E-3</c:v>
                </c:pt>
                <c:pt idx="30">
                  <c:v>6.3707357172215345E-3</c:v>
                </c:pt>
                <c:pt idx="31">
                  <c:v>6.5762433210028743E-3</c:v>
                </c:pt>
                <c:pt idx="32">
                  <c:v>6.7817509247842141E-3</c:v>
                </c:pt>
                <c:pt idx="33">
                  <c:v>6.9872585285655538E-3</c:v>
                </c:pt>
                <c:pt idx="34">
                  <c:v>7.1927661323468936E-3</c:v>
                </c:pt>
                <c:pt idx="35">
                  <c:v>7.3982737361282334E-3</c:v>
                </c:pt>
                <c:pt idx="36">
                  <c:v>7.6037813399095731E-3</c:v>
                </c:pt>
                <c:pt idx="37">
                  <c:v>7.8092889436909129E-3</c:v>
                </c:pt>
                <c:pt idx="38">
                  <c:v>8.0147965474722527E-3</c:v>
                </c:pt>
                <c:pt idx="39">
                  <c:v>8.2203041512535924E-3</c:v>
                </c:pt>
                <c:pt idx="40">
                  <c:v>8.4258117550349322E-3</c:v>
                </c:pt>
                <c:pt idx="41">
                  <c:v>8.631319358816272E-3</c:v>
                </c:pt>
                <c:pt idx="42">
                  <c:v>8.8368269625976117E-3</c:v>
                </c:pt>
                <c:pt idx="43">
                  <c:v>9.0423345663789515E-3</c:v>
                </c:pt>
                <c:pt idx="44">
                  <c:v>9.2478421701602913E-3</c:v>
                </c:pt>
                <c:pt idx="45">
                  <c:v>9.453349773941631E-3</c:v>
                </c:pt>
                <c:pt idx="46">
                  <c:v>9.6588573777229708E-3</c:v>
                </c:pt>
                <c:pt idx="47">
                  <c:v>9.8643649815043106E-3</c:v>
                </c:pt>
                <c:pt idx="48">
                  <c:v>1.006987258528565E-2</c:v>
                </c:pt>
                <c:pt idx="49">
                  <c:v>1.027538018906699E-2</c:v>
                </c:pt>
                <c:pt idx="50">
                  <c:v>1.048088779284833E-2</c:v>
                </c:pt>
                <c:pt idx="51">
                  <c:v>1.068639539662967E-2</c:v>
                </c:pt>
                <c:pt idx="52">
                  <c:v>1.0891903000411009E-2</c:v>
                </c:pt>
                <c:pt idx="53">
                  <c:v>1.1097410604192349E-2</c:v>
                </c:pt>
                <c:pt idx="54">
                  <c:v>1.1302918207973689E-2</c:v>
                </c:pt>
                <c:pt idx="55">
                  <c:v>1.1508425811755029E-2</c:v>
                </c:pt>
                <c:pt idx="56">
                  <c:v>1.1713933415536368E-2</c:v>
                </c:pt>
                <c:pt idx="57">
                  <c:v>1.1919441019317708E-2</c:v>
                </c:pt>
                <c:pt idx="58">
                  <c:v>1.2124948623099048E-2</c:v>
                </c:pt>
                <c:pt idx="59">
                  <c:v>1.2330456226880388E-2</c:v>
                </c:pt>
                <c:pt idx="60">
                  <c:v>1.2535963830661728E-2</c:v>
                </c:pt>
                <c:pt idx="61">
                  <c:v>1.2741471434443067E-2</c:v>
                </c:pt>
                <c:pt idx="62">
                  <c:v>1.2946979038224407E-2</c:v>
                </c:pt>
                <c:pt idx="63">
                  <c:v>1.3152486642005747E-2</c:v>
                </c:pt>
                <c:pt idx="64">
                  <c:v>1.3357994245787087E-2</c:v>
                </c:pt>
                <c:pt idx="65">
                  <c:v>1.3563501849568426E-2</c:v>
                </c:pt>
                <c:pt idx="66">
                  <c:v>1.3769009453349766E-2</c:v>
                </c:pt>
                <c:pt idx="67">
                  <c:v>1.3974517057131106E-2</c:v>
                </c:pt>
                <c:pt idx="68">
                  <c:v>1.4180024660912446E-2</c:v>
                </c:pt>
                <c:pt idx="69">
                  <c:v>1.4385532264693785E-2</c:v>
                </c:pt>
                <c:pt idx="70">
                  <c:v>1.4591039868475125E-2</c:v>
                </c:pt>
                <c:pt idx="71">
                  <c:v>1.4796547472256465E-2</c:v>
                </c:pt>
                <c:pt idx="72">
                  <c:v>1.5002055076037805E-2</c:v>
                </c:pt>
                <c:pt idx="73">
                  <c:v>1.5207562679819145E-2</c:v>
                </c:pt>
                <c:pt idx="74">
                  <c:v>1.5413070283600484E-2</c:v>
                </c:pt>
                <c:pt idx="75">
                  <c:v>1.5618577887381824E-2</c:v>
                </c:pt>
                <c:pt idx="76">
                  <c:v>1.5824085491163164E-2</c:v>
                </c:pt>
                <c:pt idx="77">
                  <c:v>1.6029593094944505E-2</c:v>
                </c:pt>
                <c:pt idx="78">
                  <c:v>1.6235100698725847E-2</c:v>
                </c:pt>
                <c:pt idx="79">
                  <c:v>1.6440608302507188E-2</c:v>
                </c:pt>
                <c:pt idx="80">
                  <c:v>1.664611590628853E-2</c:v>
                </c:pt>
                <c:pt idx="81">
                  <c:v>1.6851623510069871E-2</c:v>
                </c:pt>
                <c:pt idx="82">
                  <c:v>1.7057131113851213E-2</c:v>
                </c:pt>
                <c:pt idx="83">
                  <c:v>1.7262638717632554E-2</c:v>
                </c:pt>
                <c:pt idx="84">
                  <c:v>1.7468146321413896E-2</c:v>
                </c:pt>
                <c:pt idx="85">
                  <c:v>1.7673653925195237E-2</c:v>
                </c:pt>
                <c:pt idx="86">
                  <c:v>1.7879161528976579E-2</c:v>
                </c:pt>
                <c:pt idx="87">
                  <c:v>1.808466913275792E-2</c:v>
                </c:pt>
                <c:pt idx="88">
                  <c:v>1.8290176736539262E-2</c:v>
                </c:pt>
                <c:pt idx="89">
                  <c:v>1.8495684340320603E-2</c:v>
                </c:pt>
                <c:pt idx="90">
                  <c:v>1.8701191944101945E-2</c:v>
                </c:pt>
                <c:pt idx="91">
                  <c:v>1.8906699547883286E-2</c:v>
                </c:pt>
                <c:pt idx="92">
                  <c:v>1.9112207151664628E-2</c:v>
                </c:pt>
                <c:pt idx="93">
                  <c:v>1.9317714755445969E-2</c:v>
                </c:pt>
                <c:pt idx="94">
                  <c:v>1.9523222359227311E-2</c:v>
                </c:pt>
                <c:pt idx="95">
                  <c:v>1.9728729963008652E-2</c:v>
                </c:pt>
                <c:pt idx="96">
                  <c:v>1.9934237566789994E-2</c:v>
                </c:pt>
                <c:pt idx="97">
                  <c:v>2.0139745170571335E-2</c:v>
                </c:pt>
                <c:pt idx="98">
                  <c:v>2.0345252774352677E-2</c:v>
                </c:pt>
                <c:pt idx="99">
                  <c:v>2.0550760378134018E-2</c:v>
                </c:pt>
                <c:pt idx="100">
                  <c:v>2.075626798191536E-2</c:v>
                </c:pt>
                <c:pt idx="101">
                  <c:v>2.0961775585696701E-2</c:v>
                </c:pt>
                <c:pt idx="102">
                  <c:v>2.1167283189478043E-2</c:v>
                </c:pt>
                <c:pt idx="103">
                  <c:v>2.1372790793259384E-2</c:v>
                </c:pt>
                <c:pt idx="104">
                  <c:v>2.1578298397040726E-2</c:v>
                </c:pt>
                <c:pt idx="105">
                  <c:v>2.1783806000822067E-2</c:v>
                </c:pt>
                <c:pt idx="106">
                  <c:v>2.1989313604603409E-2</c:v>
                </c:pt>
                <c:pt idx="107">
                  <c:v>2.219482120838475E-2</c:v>
                </c:pt>
                <c:pt idx="108">
                  <c:v>2.2400328812166092E-2</c:v>
                </c:pt>
                <c:pt idx="109">
                  <c:v>2.2605836415947433E-2</c:v>
                </c:pt>
                <c:pt idx="110">
                  <c:v>2.2811344019728775E-2</c:v>
                </c:pt>
                <c:pt idx="111">
                  <c:v>2.3016851623510116E-2</c:v>
                </c:pt>
                <c:pt idx="112">
                  <c:v>2.3222359227291458E-2</c:v>
                </c:pt>
                <c:pt idx="113">
                  <c:v>2.3427866831072799E-2</c:v>
                </c:pt>
                <c:pt idx="114">
                  <c:v>2.3633374434854141E-2</c:v>
                </c:pt>
                <c:pt idx="115">
                  <c:v>2.3838882038635482E-2</c:v>
                </c:pt>
                <c:pt idx="116">
                  <c:v>2.4044389642416824E-2</c:v>
                </c:pt>
                <c:pt idx="117">
                  <c:v>2.4249897246198165E-2</c:v>
                </c:pt>
                <c:pt idx="118">
                  <c:v>2.4455404849979507E-2</c:v>
                </c:pt>
                <c:pt idx="119">
                  <c:v>2.4660912453760848E-2</c:v>
                </c:pt>
                <c:pt idx="120">
                  <c:v>2.486642005754219E-2</c:v>
                </c:pt>
                <c:pt idx="121">
                  <c:v>2.5071927661323531E-2</c:v>
                </c:pt>
                <c:pt idx="122">
                  <c:v>2.5277435265104873E-2</c:v>
                </c:pt>
                <c:pt idx="123">
                  <c:v>2.5482942868886214E-2</c:v>
                </c:pt>
                <c:pt idx="124">
                  <c:v>2.5688450472667556E-2</c:v>
                </c:pt>
                <c:pt idx="125">
                  <c:v>2.5893958076448897E-2</c:v>
                </c:pt>
                <c:pt idx="126">
                  <c:v>2.6099465680230239E-2</c:v>
                </c:pt>
                <c:pt idx="127">
                  <c:v>2.630497328401158E-2</c:v>
                </c:pt>
                <c:pt idx="128">
                  <c:v>2.6510480887792922E-2</c:v>
                </c:pt>
                <c:pt idx="129">
                  <c:v>2.6715988491574263E-2</c:v>
                </c:pt>
                <c:pt idx="130">
                  <c:v>2.6921496095355605E-2</c:v>
                </c:pt>
                <c:pt idx="131">
                  <c:v>2.7127003699136946E-2</c:v>
                </c:pt>
                <c:pt idx="132">
                  <c:v>2.7332511302918288E-2</c:v>
                </c:pt>
                <c:pt idx="133">
                  <c:v>2.7538018906699629E-2</c:v>
                </c:pt>
                <c:pt idx="134">
                  <c:v>2.7743526510480971E-2</c:v>
                </c:pt>
                <c:pt idx="135">
                  <c:v>2.7949034114262312E-2</c:v>
                </c:pt>
                <c:pt idx="136">
                  <c:v>2.8154541718043654E-2</c:v>
                </c:pt>
                <c:pt idx="137">
                  <c:v>2.8360049321824995E-2</c:v>
                </c:pt>
                <c:pt idx="138">
                  <c:v>2.8565556925606337E-2</c:v>
                </c:pt>
                <c:pt idx="139">
                  <c:v>2.8771064529387678E-2</c:v>
                </c:pt>
                <c:pt idx="140">
                  <c:v>2.897657213316902E-2</c:v>
                </c:pt>
                <c:pt idx="141">
                  <c:v>2.9182079736950362E-2</c:v>
                </c:pt>
                <c:pt idx="142">
                  <c:v>2.9387587340731703E-2</c:v>
                </c:pt>
                <c:pt idx="143">
                  <c:v>2.9593094944513045E-2</c:v>
                </c:pt>
                <c:pt idx="144">
                  <c:v>2.9798602548294386E-2</c:v>
                </c:pt>
                <c:pt idx="145">
                  <c:v>3.0004110152075728E-2</c:v>
                </c:pt>
                <c:pt idx="146">
                  <c:v>3.0209617755857069E-2</c:v>
                </c:pt>
                <c:pt idx="147">
                  <c:v>3.0415125359638411E-2</c:v>
                </c:pt>
                <c:pt idx="148">
                  <c:v>3.0620632963419752E-2</c:v>
                </c:pt>
                <c:pt idx="149">
                  <c:v>3.0826140567201094E-2</c:v>
                </c:pt>
                <c:pt idx="150">
                  <c:v>3.1031648170982435E-2</c:v>
                </c:pt>
                <c:pt idx="151">
                  <c:v>3.1237155774763777E-2</c:v>
                </c:pt>
                <c:pt idx="152">
                  <c:v>3.1442663378545115E-2</c:v>
                </c:pt>
                <c:pt idx="153">
                  <c:v>3.1648170982326453E-2</c:v>
                </c:pt>
                <c:pt idx="154">
                  <c:v>3.1853678586107791E-2</c:v>
                </c:pt>
                <c:pt idx="155">
                  <c:v>3.2059186189889129E-2</c:v>
                </c:pt>
                <c:pt idx="156">
                  <c:v>3.2264693793670467E-2</c:v>
                </c:pt>
                <c:pt idx="157">
                  <c:v>3.2470201397451805E-2</c:v>
                </c:pt>
                <c:pt idx="158">
                  <c:v>3.2675709001233143E-2</c:v>
                </c:pt>
                <c:pt idx="159">
                  <c:v>3.2881216605014481E-2</c:v>
                </c:pt>
                <c:pt idx="160">
                  <c:v>3.3086724208795819E-2</c:v>
                </c:pt>
                <c:pt idx="161">
                  <c:v>3.3292231812577157E-2</c:v>
                </c:pt>
                <c:pt idx="162">
                  <c:v>3.3497739416358495E-2</c:v>
                </c:pt>
                <c:pt idx="163">
                  <c:v>3.3703247020139833E-2</c:v>
                </c:pt>
                <c:pt idx="164">
                  <c:v>3.3908754623921171E-2</c:v>
                </c:pt>
                <c:pt idx="165">
                  <c:v>3.4114262227702509E-2</c:v>
                </c:pt>
                <c:pt idx="166">
                  <c:v>3.4319769831483847E-2</c:v>
                </c:pt>
                <c:pt idx="167">
                  <c:v>3.4525277435265185E-2</c:v>
                </c:pt>
                <c:pt idx="168">
                  <c:v>3.4730785039046523E-2</c:v>
                </c:pt>
                <c:pt idx="169">
                  <c:v>3.4936292642827861E-2</c:v>
                </c:pt>
                <c:pt idx="170">
                  <c:v>3.5141800246609199E-2</c:v>
                </c:pt>
                <c:pt idx="171">
                  <c:v>3.5347307850390537E-2</c:v>
                </c:pt>
                <c:pt idx="172">
                  <c:v>3.5552815454171875E-2</c:v>
                </c:pt>
                <c:pt idx="173">
                  <c:v>3.5758323057953213E-2</c:v>
                </c:pt>
                <c:pt idx="174">
                  <c:v>3.5963830661734551E-2</c:v>
                </c:pt>
                <c:pt idx="175">
                  <c:v>3.6169338265515889E-2</c:v>
                </c:pt>
                <c:pt idx="176">
                  <c:v>3.6374845869297227E-2</c:v>
                </c:pt>
                <c:pt idx="177">
                  <c:v>3.6580353473078565E-2</c:v>
                </c:pt>
                <c:pt idx="178">
                  <c:v>3.6785861076859903E-2</c:v>
                </c:pt>
                <c:pt idx="179">
                  <c:v>3.6991368680641241E-2</c:v>
                </c:pt>
                <c:pt idx="180">
                  <c:v>3.7196876284422579E-2</c:v>
                </c:pt>
                <c:pt idx="181">
                  <c:v>3.7402383888203918E-2</c:v>
                </c:pt>
                <c:pt idx="182">
                  <c:v>3.7607891491985256E-2</c:v>
                </c:pt>
                <c:pt idx="183">
                  <c:v>3.7813399095766594E-2</c:v>
                </c:pt>
                <c:pt idx="184">
                  <c:v>3.8018906699547932E-2</c:v>
                </c:pt>
                <c:pt idx="185">
                  <c:v>3.822441430332927E-2</c:v>
                </c:pt>
                <c:pt idx="186">
                  <c:v>3.8429921907110608E-2</c:v>
                </c:pt>
                <c:pt idx="187">
                  <c:v>3.8635429510891946E-2</c:v>
                </c:pt>
                <c:pt idx="188">
                  <c:v>3.8840937114673284E-2</c:v>
                </c:pt>
                <c:pt idx="189">
                  <c:v>3.9046444718454622E-2</c:v>
                </c:pt>
                <c:pt idx="190">
                  <c:v>3.925195232223596E-2</c:v>
                </c:pt>
                <c:pt idx="191">
                  <c:v>3.9457459926017298E-2</c:v>
                </c:pt>
                <c:pt idx="192">
                  <c:v>3.9662967529798636E-2</c:v>
                </c:pt>
                <c:pt idx="193">
                  <c:v>3.9868475133579974E-2</c:v>
                </c:pt>
                <c:pt idx="194">
                  <c:v>4.0073982737361312E-2</c:v>
                </c:pt>
                <c:pt idx="195">
                  <c:v>4.027949034114265E-2</c:v>
                </c:pt>
                <c:pt idx="196">
                  <c:v>4.0484997944923988E-2</c:v>
                </c:pt>
                <c:pt idx="197">
                  <c:v>4.0690505548705326E-2</c:v>
                </c:pt>
                <c:pt idx="198">
                  <c:v>4.0896013152486664E-2</c:v>
                </c:pt>
                <c:pt idx="199">
                  <c:v>4.1101520756268002E-2</c:v>
                </c:pt>
                <c:pt idx="200">
                  <c:v>4.130702836004934E-2</c:v>
                </c:pt>
                <c:pt idx="201">
                  <c:v>4.1512535963830678E-2</c:v>
                </c:pt>
                <c:pt idx="202">
                  <c:v>4.1718043567612016E-2</c:v>
                </c:pt>
                <c:pt idx="203">
                  <c:v>4.1923551171393354E-2</c:v>
                </c:pt>
                <c:pt idx="204">
                  <c:v>4.2129058775174692E-2</c:v>
                </c:pt>
                <c:pt idx="205">
                  <c:v>4.233456637895603E-2</c:v>
                </c:pt>
                <c:pt idx="206">
                  <c:v>4.2540073982737368E-2</c:v>
                </c:pt>
                <c:pt idx="207">
                  <c:v>4.2745581586518706E-2</c:v>
                </c:pt>
                <c:pt idx="208">
                  <c:v>4.2951089190300044E-2</c:v>
                </c:pt>
                <c:pt idx="209">
                  <c:v>4.3156596794081382E-2</c:v>
                </c:pt>
                <c:pt idx="210">
                  <c:v>4.336210439786272E-2</c:v>
                </c:pt>
                <c:pt idx="211">
                  <c:v>4.3567612001644059E-2</c:v>
                </c:pt>
                <c:pt idx="212">
                  <c:v>4.3773119605425397E-2</c:v>
                </c:pt>
                <c:pt idx="213">
                  <c:v>4.3978627209206735E-2</c:v>
                </c:pt>
                <c:pt idx="214">
                  <c:v>4.4184134812988073E-2</c:v>
                </c:pt>
                <c:pt idx="215">
                  <c:v>4.4389642416769411E-2</c:v>
                </c:pt>
                <c:pt idx="216">
                  <c:v>4.4595150020550749E-2</c:v>
                </c:pt>
                <c:pt idx="217">
                  <c:v>4.4800657624332087E-2</c:v>
                </c:pt>
                <c:pt idx="218">
                  <c:v>4.5006165228113425E-2</c:v>
                </c:pt>
                <c:pt idx="219">
                  <c:v>4.5211672831894763E-2</c:v>
                </c:pt>
                <c:pt idx="220">
                  <c:v>4.5417180435676101E-2</c:v>
                </c:pt>
                <c:pt idx="221">
                  <c:v>4.5622688039457439E-2</c:v>
                </c:pt>
                <c:pt idx="222">
                  <c:v>4.5828195643238777E-2</c:v>
                </c:pt>
                <c:pt idx="223">
                  <c:v>4.6033703247020115E-2</c:v>
                </c:pt>
                <c:pt idx="224">
                  <c:v>4.6239210850801453E-2</c:v>
                </c:pt>
                <c:pt idx="225">
                  <c:v>4.6444718454582791E-2</c:v>
                </c:pt>
                <c:pt idx="226">
                  <c:v>4.6650226058364129E-2</c:v>
                </c:pt>
                <c:pt idx="227">
                  <c:v>4.6855733662145467E-2</c:v>
                </c:pt>
                <c:pt idx="228">
                  <c:v>4.7061241265926805E-2</c:v>
                </c:pt>
                <c:pt idx="229">
                  <c:v>4.7266748869708143E-2</c:v>
                </c:pt>
                <c:pt idx="230">
                  <c:v>4.7472256473489481E-2</c:v>
                </c:pt>
                <c:pt idx="231">
                  <c:v>4.7677764077270819E-2</c:v>
                </c:pt>
                <c:pt idx="232">
                  <c:v>4.7883271681052157E-2</c:v>
                </c:pt>
                <c:pt idx="233">
                  <c:v>4.8088779284833495E-2</c:v>
                </c:pt>
                <c:pt idx="234">
                  <c:v>4.8294286888614833E-2</c:v>
                </c:pt>
                <c:pt idx="235">
                  <c:v>4.8499794492396171E-2</c:v>
                </c:pt>
                <c:pt idx="236">
                  <c:v>4.8705302096177509E-2</c:v>
                </c:pt>
                <c:pt idx="237">
                  <c:v>4.8910809699958847E-2</c:v>
                </c:pt>
                <c:pt idx="238">
                  <c:v>4.9116317303740185E-2</c:v>
                </c:pt>
                <c:pt idx="239">
                  <c:v>4.9321824907521523E-2</c:v>
                </c:pt>
                <c:pt idx="240">
                  <c:v>4.9527332511302861E-2</c:v>
                </c:pt>
                <c:pt idx="241">
                  <c:v>4.9732840115084199E-2</c:v>
                </c:pt>
                <c:pt idx="242">
                  <c:v>4.9938347718865538E-2</c:v>
                </c:pt>
                <c:pt idx="243">
                  <c:v>5.0143855322646876E-2</c:v>
                </c:pt>
                <c:pt idx="244">
                  <c:v>5.0349362926428214E-2</c:v>
                </c:pt>
                <c:pt idx="245">
                  <c:v>5.0554870530209552E-2</c:v>
                </c:pt>
                <c:pt idx="246">
                  <c:v>5.076037813399089E-2</c:v>
                </c:pt>
                <c:pt idx="247">
                  <c:v>5.0965885737772228E-2</c:v>
                </c:pt>
                <c:pt idx="248">
                  <c:v>5.1171393341553566E-2</c:v>
                </c:pt>
                <c:pt idx="249">
                  <c:v>5.1376900945334904E-2</c:v>
                </c:pt>
                <c:pt idx="250">
                  <c:v>5.1582408549116242E-2</c:v>
                </c:pt>
                <c:pt idx="251">
                  <c:v>5.178791615289758E-2</c:v>
                </c:pt>
                <c:pt idx="252">
                  <c:v>5.1993423756678918E-2</c:v>
                </c:pt>
                <c:pt idx="253">
                  <c:v>5.2198931360460256E-2</c:v>
                </c:pt>
                <c:pt idx="254">
                  <c:v>5.2404438964241594E-2</c:v>
                </c:pt>
                <c:pt idx="255">
                  <c:v>5.2609946568022932E-2</c:v>
                </c:pt>
                <c:pt idx="256">
                  <c:v>5.281545417180427E-2</c:v>
                </c:pt>
                <c:pt idx="257">
                  <c:v>5.3020961775585608E-2</c:v>
                </c:pt>
                <c:pt idx="258">
                  <c:v>5.3226469379366946E-2</c:v>
                </c:pt>
                <c:pt idx="259">
                  <c:v>5.3431976983148284E-2</c:v>
                </c:pt>
                <c:pt idx="260">
                  <c:v>5.3637484586929622E-2</c:v>
                </c:pt>
                <c:pt idx="261">
                  <c:v>5.384299219071096E-2</c:v>
                </c:pt>
                <c:pt idx="262">
                  <c:v>5.4048499794492298E-2</c:v>
                </c:pt>
                <c:pt idx="263">
                  <c:v>5.4254007398273636E-2</c:v>
                </c:pt>
                <c:pt idx="264">
                  <c:v>5.4459515002054974E-2</c:v>
                </c:pt>
                <c:pt idx="265">
                  <c:v>5.4665022605836312E-2</c:v>
                </c:pt>
                <c:pt idx="266">
                  <c:v>5.487053020961765E-2</c:v>
                </c:pt>
                <c:pt idx="267">
                  <c:v>5.5076037813398988E-2</c:v>
                </c:pt>
                <c:pt idx="268">
                  <c:v>5.5281545417180326E-2</c:v>
                </c:pt>
                <c:pt idx="269">
                  <c:v>5.5487053020961664E-2</c:v>
                </c:pt>
                <c:pt idx="270">
                  <c:v>5.5692560624743002E-2</c:v>
                </c:pt>
                <c:pt idx="271">
                  <c:v>5.589806822852434E-2</c:v>
                </c:pt>
                <c:pt idx="272">
                  <c:v>5.6103575832305679E-2</c:v>
                </c:pt>
                <c:pt idx="273">
                  <c:v>5.6309083436087017E-2</c:v>
                </c:pt>
                <c:pt idx="274">
                  <c:v>5.6514591039868355E-2</c:v>
                </c:pt>
                <c:pt idx="275">
                  <c:v>5.6720098643649693E-2</c:v>
                </c:pt>
                <c:pt idx="276">
                  <c:v>5.6925606247431031E-2</c:v>
                </c:pt>
                <c:pt idx="277">
                  <c:v>5.7131113851212369E-2</c:v>
                </c:pt>
                <c:pt idx="278">
                  <c:v>5.7336621454993707E-2</c:v>
                </c:pt>
                <c:pt idx="279">
                  <c:v>5.7542129058775045E-2</c:v>
                </c:pt>
                <c:pt idx="280">
                  <c:v>5.7747636662556383E-2</c:v>
                </c:pt>
                <c:pt idx="281">
                  <c:v>5.7953144266337721E-2</c:v>
                </c:pt>
                <c:pt idx="282">
                  <c:v>5.8158651870119059E-2</c:v>
                </c:pt>
                <c:pt idx="283">
                  <c:v>5.8364159473900397E-2</c:v>
                </c:pt>
                <c:pt idx="284">
                  <c:v>5.8569667077681735E-2</c:v>
                </c:pt>
                <c:pt idx="285">
                  <c:v>5.8775174681463073E-2</c:v>
                </c:pt>
                <c:pt idx="286">
                  <c:v>5.8980682285244411E-2</c:v>
                </c:pt>
                <c:pt idx="287">
                  <c:v>5.9186189889025749E-2</c:v>
                </c:pt>
                <c:pt idx="288">
                  <c:v>5.9391697492807087E-2</c:v>
                </c:pt>
                <c:pt idx="289">
                  <c:v>5.9597205096588425E-2</c:v>
                </c:pt>
                <c:pt idx="290">
                  <c:v>5.9802712700369763E-2</c:v>
                </c:pt>
                <c:pt idx="291">
                  <c:v>6.0008220304151101E-2</c:v>
                </c:pt>
                <c:pt idx="292">
                  <c:v>6.0213727907932439E-2</c:v>
                </c:pt>
                <c:pt idx="293">
                  <c:v>6.0419235511713777E-2</c:v>
                </c:pt>
                <c:pt idx="294">
                  <c:v>6.0624743115495115E-2</c:v>
                </c:pt>
                <c:pt idx="295">
                  <c:v>6.0830250719276453E-2</c:v>
                </c:pt>
                <c:pt idx="296">
                  <c:v>6.1035758323057791E-2</c:v>
                </c:pt>
                <c:pt idx="297">
                  <c:v>6.1241265926839129E-2</c:v>
                </c:pt>
                <c:pt idx="298">
                  <c:v>6.1446773530620467E-2</c:v>
                </c:pt>
                <c:pt idx="299">
                  <c:v>6.1652281134401805E-2</c:v>
                </c:pt>
                <c:pt idx="300">
                  <c:v>6.1857788738183143E-2</c:v>
                </c:pt>
                <c:pt idx="301">
                  <c:v>6.2063296341964481E-2</c:v>
                </c:pt>
                <c:pt idx="302">
                  <c:v>6.226880394574582E-2</c:v>
                </c:pt>
                <c:pt idx="303">
                  <c:v>6.2474311549527158E-2</c:v>
                </c:pt>
                <c:pt idx="304">
                  <c:v>6.2679819153308503E-2</c:v>
                </c:pt>
                <c:pt idx="305">
                  <c:v>6.2885326757089841E-2</c:v>
                </c:pt>
                <c:pt idx="306">
                  <c:v>6.3090834360871179E-2</c:v>
                </c:pt>
                <c:pt idx="307">
                  <c:v>6.3296341964652517E-2</c:v>
                </c:pt>
                <c:pt idx="308">
                  <c:v>6.3501849568433855E-2</c:v>
                </c:pt>
                <c:pt idx="309">
                  <c:v>6.3707357172215193E-2</c:v>
                </c:pt>
                <c:pt idx="310">
                  <c:v>6.3912864775996531E-2</c:v>
                </c:pt>
                <c:pt idx="311">
                  <c:v>6.4118372379777869E-2</c:v>
                </c:pt>
                <c:pt idx="312">
                  <c:v>6.4323879983559207E-2</c:v>
                </c:pt>
                <c:pt idx="313">
                  <c:v>6.4529387587340545E-2</c:v>
                </c:pt>
                <c:pt idx="314">
                  <c:v>6.4734895191121883E-2</c:v>
                </c:pt>
                <c:pt idx="315">
                  <c:v>6.4940402794903221E-2</c:v>
                </c:pt>
                <c:pt idx="316">
                  <c:v>6.5145910398684559E-2</c:v>
                </c:pt>
                <c:pt idx="317">
                  <c:v>6.5351418002465897E-2</c:v>
                </c:pt>
                <c:pt idx="318">
                  <c:v>6.5556925606247235E-2</c:v>
                </c:pt>
                <c:pt idx="319">
                  <c:v>6.5762433210028573E-2</c:v>
                </c:pt>
                <c:pt idx="320">
                  <c:v>6.5967940813809911E-2</c:v>
                </c:pt>
                <c:pt idx="321">
                  <c:v>6.6173448417591249E-2</c:v>
                </c:pt>
                <c:pt idx="322">
                  <c:v>6.6378956021372587E-2</c:v>
                </c:pt>
                <c:pt idx="323">
                  <c:v>6.6584463625153925E-2</c:v>
                </c:pt>
                <c:pt idx="324">
                  <c:v>6.6789971228935263E-2</c:v>
                </c:pt>
                <c:pt idx="325">
                  <c:v>6.6995478832716601E-2</c:v>
                </c:pt>
                <c:pt idx="326">
                  <c:v>6.7200986436497939E-2</c:v>
                </c:pt>
                <c:pt idx="327">
                  <c:v>6.7406494040279277E-2</c:v>
                </c:pt>
                <c:pt idx="328">
                  <c:v>6.7612001644060615E-2</c:v>
                </c:pt>
                <c:pt idx="329">
                  <c:v>6.7817509247841953E-2</c:v>
                </c:pt>
                <c:pt idx="330">
                  <c:v>6.8023016851623291E-2</c:v>
                </c:pt>
                <c:pt idx="331">
                  <c:v>6.8228524455404629E-2</c:v>
                </c:pt>
                <c:pt idx="332">
                  <c:v>6.8434032059185967E-2</c:v>
                </c:pt>
                <c:pt idx="333">
                  <c:v>6.8639539662967305E-2</c:v>
                </c:pt>
                <c:pt idx="334">
                  <c:v>6.8845047266748643E-2</c:v>
                </c:pt>
                <c:pt idx="335">
                  <c:v>6.9050554870529982E-2</c:v>
                </c:pt>
                <c:pt idx="336">
                  <c:v>6.925606247431132E-2</c:v>
                </c:pt>
                <c:pt idx="337">
                  <c:v>6.9461570078092658E-2</c:v>
                </c:pt>
                <c:pt idx="338">
                  <c:v>6.9667077681873996E-2</c:v>
                </c:pt>
                <c:pt idx="339">
                  <c:v>6.9872585285655334E-2</c:v>
                </c:pt>
                <c:pt idx="340">
                  <c:v>7.0078092889436672E-2</c:v>
                </c:pt>
                <c:pt idx="341">
                  <c:v>7.028360049321801E-2</c:v>
                </c:pt>
                <c:pt idx="342">
                  <c:v>7.0489108096999348E-2</c:v>
                </c:pt>
                <c:pt idx="343">
                  <c:v>7.0694615700780686E-2</c:v>
                </c:pt>
                <c:pt idx="344">
                  <c:v>7.0900123304562024E-2</c:v>
                </c:pt>
                <c:pt idx="345">
                  <c:v>7.1105630908343362E-2</c:v>
                </c:pt>
                <c:pt idx="346">
                  <c:v>7.13111385121247E-2</c:v>
                </c:pt>
                <c:pt idx="347">
                  <c:v>7.1516646115906038E-2</c:v>
                </c:pt>
                <c:pt idx="348">
                  <c:v>7.1722153719687376E-2</c:v>
                </c:pt>
                <c:pt idx="349">
                  <c:v>7.1927661323468714E-2</c:v>
                </c:pt>
                <c:pt idx="350">
                  <c:v>7.2133168927250052E-2</c:v>
                </c:pt>
                <c:pt idx="351">
                  <c:v>7.233867653103139E-2</c:v>
                </c:pt>
                <c:pt idx="352">
                  <c:v>7.2544184134812728E-2</c:v>
                </c:pt>
                <c:pt idx="353">
                  <c:v>7.2749691738594066E-2</c:v>
                </c:pt>
                <c:pt idx="354">
                  <c:v>7.2955199342375404E-2</c:v>
                </c:pt>
                <c:pt idx="355">
                  <c:v>7.3160706946156742E-2</c:v>
                </c:pt>
                <c:pt idx="356">
                  <c:v>7.336621454993808E-2</c:v>
                </c:pt>
                <c:pt idx="357">
                  <c:v>7.3571722153719418E-2</c:v>
                </c:pt>
                <c:pt idx="358">
                  <c:v>7.3777229757500756E-2</c:v>
                </c:pt>
                <c:pt idx="359">
                  <c:v>7.3982737361282094E-2</c:v>
                </c:pt>
                <c:pt idx="360">
                  <c:v>7.4188244965063432E-2</c:v>
                </c:pt>
                <c:pt idx="361">
                  <c:v>7.439375256884477E-2</c:v>
                </c:pt>
                <c:pt idx="362">
                  <c:v>7.4599260172626108E-2</c:v>
                </c:pt>
                <c:pt idx="363">
                  <c:v>7.4804767776407446E-2</c:v>
                </c:pt>
                <c:pt idx="364">
                  <c:v>7.5010275380188784E-2</c:v>
                </c:pt>
                <c:pt idx="365">
                  <c:v>7.5215782983970123E-2</c:v>
                </c:pt>
                <c:pt idx="366">
                  <c:v>7.5421290587751461E-2</c:v>
                </c:pt>
                <c:pt idx="367">
                  <c:v>7.5626798191532799E-2</c:v>
                </c:pt>
                <c:pt idx="368">
                  <c:v>7.5832305795314137E-2</c:v>
                </c:pt>
                <c:pt idx="369">
                  <c:v>7.6037813399095475E-2</c:v>
                </c:pt>
                <c:pt idx="370">
                  <c:v>7.6243321002876813E-2</c:v>
                </c:pt>
                <c:pt idx="371">
                  <c:v>7.6448828606658151E-2</c:v>
                </c:pt>
                <c:pt idx="372">
                  <c:v>7.6654336210439489E-2</c:v>
                </c:pt>
                <c:pt idx="373">
                  <c:v>7.6859843814220827E-2</c:v>
                </c:pt>
                <c:pt idx="374">
                  <c:v>7.7065351418002165E-2</c:v>
                </c:pt>
                <c:pt idx="375">
                  <c:v>7.7270859021783503E-2</c:v>
                </c:pt>
                <c:pt idx="376">
                  <c:v>7.7476366625564841E-2</c:v>
                </c:pt>
                <c:pt idx="377">
                  <c:v>7.7681874229346179E-2</c:v>
                </c:pt>
                <c:pt idx="378">
                  <c:v>7.7887381833127517E-2</c:v>
                </c:pt>
                <c:pt idx="379">
                  <c:v>7.8092889436908855E-2</c:v>
                </c:pt>
                <c:pt idx="380">
                  <c:v>7.8298397040690193E-2</c:v>
                </c:pt>
                <c:pt idx="381">
                  <c:v>7.8503904644471531E-2</c:v>
                </c:pt>
                <c:pt idx="382">
                  <c:v>7.8709412248252869E-2</c:v>
                </c:pt>
                <c:pt idx="383">
                  <c:v>7.8914919852034207E-2</c:v>
                </c:pt>
                <c:pt idx="384">
                  <c:v>7.9120427455815545E-2</c:v>
                </c:pt>
                <c:pt idx="385">
                  <c:v>7.9325935059596883E-2</c:v>
                </c:pt>
                <c:pt idx="386">
                  <c:v>7.9531442663378221E-2</c:v>
                </c:pt>
                <c:pt idx="387">
                  <c:v>7.9736950267159559E-2</c:v>
                </c:pt>
                <c:pt idx="388">
                  <c:v>7.9942457870940897E-2</c:v>
                </c:pt>
                <c:pt idx="389">
                  <c:v>8.0147965474722235E-2</c:v>
                </c:pt>
                <c:pt idx="390">
                  <c:v>8.0353473078503573E-2</c:v>
                </c:pt>
                <c:pt idx="391">
                  <c:v>8.0558980682284911E-2</c:v>
                </c:pt>
                <c:pt idx="392">
                  <c:v>8.0764488286066249E-2</c:v>
                </c:pt>
                <c:pt idx="393">
                  <c:v>8.0969995889847587E-2</c:v>
                </c:pt>
                <c:pt idx="394">
                  <c:v>8.1175503493628925E-2</c:v>
                </c:pt>
                <c:pt idx="395">
                  <c:v>8.1381011097410264E-2</c:v>
                </c:pt>
                <c:pt idx="396">
                  <c:v>8.1586518701191602E-2</c:v>
                </c:pt>
                <c:pt idx="397">
                  <c:v>8.179202630497294E-2</c:v>
                </c:pt>
                <c:pt idx="398">
                  <c:v>8.1997533908754278E-2</c:v>
                </c:pt>
                <c:pt idx="399">
                  <c:v>8.2203041512535616E-2</c:v>
                </c:pt>
                <c:pt idx="400">
                  <c:v>8.2408549116316954E-2</c:v>
                </c:pt>
                <c:pt idx="401">
                  <c:v>8.2614056720098292E-2</c:v>
                </c:pt>
                <c:pt idx="402">
                  <c:v>8.281956432387963E-2</c:v>
                </c:pt>
                <c:pt idx="403">
                  <c:v>8.3025071927660968E-2</c:v>
                </c:pt>
                <c:pt idx="404">
                  <c:v>8.3230579531442306E-2</c:v>
                </c:pt>
                <c:pt idx="405">
                  <c:v>8.3436087135223644E-2</c:v>
                </c:pt>
                <c:pt idx="406">
                  <c:v>8.3641594739004982E-2</c:v>
                </c:pt>
                <c:pt idx="407">
                  <c:v>8.384710234278632E-2</c:v>
                </c:pt>
                <c:pt idx="408">
                  <c:v>8.4052609946567658E-2</c:v>
                </c:pt>
                <c:pt idx="409">
                  <c:v>8.4258117550348996E-2</c:v>
                </c:pt>
                <c:pt idx="410">
                  <c:v>8.4463625154130334E-2</c:v>
                </c:pt>
                <c:pt idx="411">
                  <c:v>8.4669132757911672E-2</c:v>
                </c:pt>
                <c:pt idx="412">
                  <c:v>8.487464036169301E-2</c:v>
                </c:pt>
                <c:pt idx="413">
                  <c:v>8.5080147965474348E-2</c:v>
                </c:pt>
                <c:pt idx="414">
                  <c:v>8.5285655569255686E-2</c:v>
                </c:pt>
                <c:pt idx="415">
                  <c:v>8.5491163173037024E-2</c:v>
                </c:pt>
                <c:pt idx="416">
                  <c:v>8.5696670776818362E-2</c:v>
                </c:pt>
                <c:pt idx="417">
                  <c:v>8.59021783805997E-2</c:v>
                </c:pt>
                <c:pt idx="418">
                  <c:v>8.6107685984381038E-2</c:v>
                </c:pt>
                <c:pt idx="419">
                  <c:v>8.6313193588162376E-2</c:v>
                </c:pt>
                <c:pt idx="420">
                  <c:v>8.6518701191943714E-2</c:v>
                </c:pt>
                <c:pt idx="421">
                  <c:v>8.6724208795725052E-2</c:v>
                </c:pt>
                <c:pt idx="422">
                  <c:v>8.692971639950639E-2</c:v>
                </c:pt>
                <c:pt idx="423">
                  <c:v>8.7135224003287728E-2</c:v>
                </c:pt>
                <c:pt idx="424">
                  <c:v>8.7340731607069066E-2</c:v>
                </c:pt>
                <c:pt idx="425">
                  <c:v>8.7546239210850404E-2</c:v>
                </c:pt>
                <c:pt idx="426">
                  <c:v>8.7751746814631743E-2</c:v>
                </c:pt>
                <c:pt idx="427">
                  <c:v>8.7957254418413081E-2</c:v>
                </c:pt>
                <c:pt idx="428">
                  <c:v>8.8162762022194419E-2</c:v>
                </c:pt>
                <c:pt idx="429">
                  <c:v>8.8368269625975757E-2</c:v>
                </c:pt>
                <c:pt idx="430">
                  <c:v>8.8573777229757095E-2</c:v>
                </c:pt>
                <c:pt idx="431">
                  <c:v>8.8779284833538433E-2</c:v>
                </c:pt>
                <c:pt idx="432">
                  <c:v>8.8984792437319771E-2</c:v>
                </c:pt>
                <c:pt idx="433">
                  <c:v>8.9190300041101109E-2</c:v>
                </c:pt>
                <c:pt idx="434">
                  <c:v>8.9395807644882447E-2</c:v>
                </c:pt>
                <c:pt idx="435">
                  <c:v>8.9601315248663785E-2</c:v>
                </c:pt>
                <c:pt idx="436">
                  <c:v>8.9806822852445123E-2</c:v>
                </c:pt>
                <c:pt idx="437">
                  <c:v>9.0012330456226461E-2</c:v>
                </c:pt>
                <c:pt idx="438">
                  <c:v>9.0217838060007799E-2</c:v>
                </c:pt>
                <c:pt idx="439">
                  <c:v>9.0423345663789137E-2</c:v>
                </c:pt>
                <c:pt idx="440">
                  <c:v>9.0628853267570475E-2</c:v>
                </c:pt>
                <c:pt idx="441">
                  <c:v>9.0834360871351813E-2</c:v>
                </c:pt>
                <c:pt idx="442">
                  <c:v>9.1039868475133151E-2</c:v>
                </c:pt>
                <c:pt idx="443">
                  <c:v>9.1245376078914489E-2</c:v>
                </c:pt>
                <c:pt idx="444">
                  <c:v>9.1450883682695827E-2</c:v>
                </c:pt>
                <c:pt idx="445">
                  <c:v>9.1656391286477165E-2</c:v>
                </c:pt>
                <c:pt idx="446">
                  <c:v>9.1861898890258503E-2</c:v>
                </c:pt>
                <c:pt idx="447">
                  <c:v>9.2067406494039841E-2</c:v>
                </c:pt>
                <c:pt idx="448">
                  <c:v>9.2272914097821179E-2</c:v>
                </c:pt>
                <c:pt idx="449">
                  <c:v>9.2478421701602517E-2</c:v>
                </c:pt>
                <c:pt idx="450">
                  <c:v>9.2683929305383855E-2</c:v>
                </c:pt>
                <c:pt idx="451">
                  <c:v>9.2889436909165193E-2</c:v>
                </c:pt>
                <c:pt idx="452">
                  <c:v>9.3094944512946531E-2</c:v>
                </c:pt>
                <c:pt idx="453">
                  <c:v>9.3300452116727869E-2</c:v>
                </c:pt>
                <c:pt idx="454">
                  <c:v>9.3505959720509207E-2</c:v>
                </c:pt>
                <c:pt idx="455">
                  <c:v>9.3711467324290545E-2</c:v>
                </c:pt>
                <c:pt idx="456">
                  <c:v>9.3916974928071884E-2</c:v>
                </c:pt>
                <c:pt idx="457">
                  <c:v>9.4122482531853222E-2</c:v>
                </c:pt>
                <c:pt idx="458">
                  <c:v>9.432799013563456E-2</c:v>
                </c:pt>
                <c:pt idx="459">
                  <c:v>9.4533497739415898E-2</c:v>
                </c:pt>
                <c:pt idx="460">
                  <c:v>9.4739005343197236E-2</c:v>
                </c:pt>
                <c:pt idx="461">
                  <c:v>9.4944512946978574E-2</c:v>
                </c:pt>
                <c:pt idx="462">
                  <c:v>9.5150020550759912E-2</c:v>
                </c:pt>
                <c:pt idx="463">
                  <c:v>9.535552815454125E-2</c:v>
                </c:pt>
                <c:pt idx="464">
                  <c:v>9.5561035758322588E-2</c:v>
                </c:pt>
                <c:pt idx="465">
                  <c:v>9.5766543362103926E-2</c:v>
                </c:pt>
                <c:pt idx="466">
                  <c:v>9.5972050965885264E-2</c:v>
                </c:pt>
                <c:pt idx="467">
                  <c:v>9.6177558569666602E-2</c:v>
                </c:pt>
                <c:pt idx="468">
                  <c:v>9.638306617344794E-2</c:v>
                </c:pt>
                <c:pt idx="469">
                  <c:v>9.6588573777229278E-2</c:v>
                </c:pt>
                <c:pt idx="470">
                  <c:v>9.6794081381010616E-2</c:v>
                </c:pt>
                <c:pt idx="471">
                  <c:v>9.6999588984791954E-2</c:v>
                </c:pt>
                <c:pt idx="472">
                  <c:v>9.7205096588573292E-2</c:v>
                </c:pt>
                <c:pt idx="473">
                  <c:v>9.741060419235463E-2</c:v>
                </c:pt>
                <c:pt idx="474">
                  <c:v>9.7616111796135968E-2</c:v>
                </c:pt>
                <c:pt idx="475">
                  <c:v>9.7821619399917306E-2</c:v>
                </c:pt>
                <c:pt idx="476">
                  <c:v>9.8027127003698644E-2</c:v>
                </c:pt>
                <c:pt idx="477">
                  <c:v>9.8232634607479982E-2</c:v>
                </c:pt>
                <c:pt idx="478">
                  <c:v>9.843814221126132E-2</c:v>
                </c:pt>
                <c:pt idx="479">
                  <c:v>9.8643649815042658E-2</c:v>
                </c:pt>
                <c:pt idx="480">
                  <c:v>9.8849157418823996E-2</c:v>
                </c:pt>
                <c:pt idx="481">
                  <c:v>9.9054665022605334E-2</c:v>
                </c:pt>
                <c:pt idx="482">
                  <c:v>9.9260172626386672E-2</c:v>
                </c:pt>
                <c:pt idx="483">
                  <c:v>9.946568023016801E-2</c:v>
                </c:pt>
                <c:pt idx="484">
                  <c:v>9.9671187833949348E-2</c:v>
                </c:pt>
                <c:pt idx="485">
                  <c:v>9.9876695437730686E-2</c:v>
                </c:pt>
                <c:pt idx="486">
                  <c:v>0.10008220304151202</c:v>
                </c:pt>
                <c:pt idx="487">
                  <c:v>0.10028771064529336</c:v>
                </c:pt>
                <c:pt idx="488">
                  <c:v>0.1004932182490747</c:v>
                </c:pt>
                <c:pt idx="489">
                  <c:v>0.10069872585285604</c:v>
                </c:pt>
                <c:pt idx="490">
                  <c:v>0.10090423345663738</c:v>
                </c:pt>
                <c:pt idx="491">
                  <c:v>0.10110974106041871</c:v>
                </c:pt>
                <c:pt idx="492">
                  <c:v>0.10131524866420005</c:v>
                </c:pt>
                <c:pt idx="493">
                  <c:v>0.10152075626798139</c:v>
                </c:pt>
                <c:pt idx="494">
                  <c:v>0.10172626387176273</c:v>
                </c:pt>
                <c:pt idx="495">
                  <c:v>0.10193177147554407</c:v>
                </c:pt>
                <c:pt idx="496">
                  <c:v>0.1021372790793254</c:v>
                </c:pt>
                <c:pt idx="497">
                  <c:v>0.10234278668310674</c:v>
                </c:pt>
                <c:pt idx="498">
                  <c:v>0.10254829428688808</c:v>
                </c:pt>
                <c:pt idx="499">
                  <c:v>0.10275380189066942</c:v>
                </c:pt>
                <c:pt idx="500">
                  <c:v>0.10295930949445076</c:v>
                </c:pt>
                <c:pt idx="501">
                  <c:v>0.1031648170982321</c:v>
                </c:pt>
                <c:pt idx="502">
                  <c:v>0.10337032470201343</c:v>
                </c:pt>
                <c:pt idx="503">
                  <c:v>0.10357583230579477</c:v>
                </c:pt>
                <c:pt idx="504">
                  <c:v>0.10378133990957611</c:v>
                </c:pt>
                <c:pt idx="505">
                  <c:v>0.10398684751335745</c:v>
                </c:pt>
                <c:pt idx="506">
                  <c:v>0.10419235511713879</c:v>
                </c:pt>
                <c:pt idx="507">
                  <c:v>0.10439786272092012</c:v>
                </c:pt>
                <c:pt idx="508">
                  <c:v>0.10460337032470146</c:v>
                </c:pt>
                <c:pt idx="509">
                  <c:v>0.1048088779284828</c:v>
                </c:pt>
                <c:pt idx="510">
                  <c:v>0.10501438553226414</c:v>
                </c:pt>
                <c:pt idx="511">
                  <c:v>0.10521989313604548</c:v>
                </c:pt>
                <c:pt idx="512">
                  <c:v>0.10542540073982681</c:v>
                </c:pt>
                <c:pt idx="513">
                  <c:v>0.10563090834360815</c:v>
                </c:pt>
                <c:pt idx="514">
                  <c:v>0.10583641594738949</c:v>
                </c:pt>
                <c:pt idx="515">
                  <c:v>0.10604192355117083</c:v>
                </c:pt>
                <c:pt idx="516">
                  <c:v>0.10624743115495217</c:v>
                </c:pt>
                <c:pt idx="517">
                  <c:v>0.1064529387587335</c:v>
                </c:pt>
                <c:pt idx="518">
                  <c:v>0.10665844636251484</c:v>
                </c:pt>
                <c:pt idx="519">
                  <c:v>0.10686395396629618</c:v>
                </c:pt>
                <c:pt idx="520">
                  <c:v>0.10706946157007752</c:v>
                </c:pt>
                <c:pt idx="521">
                  <c:v>0.10727496917385886</c:v>
                </c:pt>
                <c:pt idx="522">
                  <c:v>0.10748047677764019</c:v>
                </c:pt>
                <c:pt idx="523">
                  <c:v>0.10768598438142153</c:v>
                </c:pt>
                <c:pt idx="524">
                  <c:v>0.10789149198520287</c:v>
                </c:pt>
                <c:pt idx="525">
                  <c:v>0.10809699958898421</c:v>
                </c:pt>
                <c:pt idx="526">
                  <c:v>0.10830250719276555</c:v>
                </c:pt>
                <c:pt idx="527">
                  <c:v>0.10850801479654688</c:v>
                </c:pt>
                <c:pt idx="528">
                  <c:v>0.10871352240032822</c:v>
                </c:pt>
                <c:pt idx="529">
                  <c:v>0.10891903000410956</c:v>
                </c:pt>
                <c:pt idx="530">
                  <c:v>0.1091245376078909</c:v>
                </c:pt>
                <c:pt idx="531">
                  <c:v>0.10933004521167224</c:v>
                </c:pt>
                <c:pt idx="532">
                  <c:v>0.10953555281545357</c:v>
                </c:pt>
                <c:pt idx="533">
                  <c:v>0.10974106041923491</c:v>
                </c:pt>
                <c:pt idx="534">
                  <c:v>0.10994656802301625</c:v>
                </c:pt>
                <c:pt idx="535">
                  <c:v>0.11015207562679759</c:v>
                </c:pt>
                <c:pt idx="536">
                  <c:v>0.11035758323057893</c:v>
                </c:pt>
                <c:pt idx="537">
                  <c:v>0.11056309083436026</c:v>
                </c:pt>
                <c:pt idx="538">
                  <c:v>0.1107685984381416</c:v>
                </c:pt>
                <c:pt idx="539">
                  <c:v>0.11097410604192294</c:v>
                </c:pt>
                <c:pt idx="540">
                  <c:v>0.11117961364570428</c:v>
                </c:pt>
                <c:pt idx="541">
                  <c:v>0.11138512124948562</c:v>
                </c:pt>
                <c:pt idx="542">
                  <c:v>0.11159062885326695</c:v>
                </c:pt>
                <c:pt idx="543">
                  <c:v>0.11179613645704829</c:v>
                </c:pt>
                <c:pt idx="544">
                  <c:v>0.11200164406082963</c:v>
                </c:pt>
                <c:pt idx="545">
                  <c:v>0.11220715166461097</c:v>
                </c:pt>
                <c:pt idx="546">
                  <c:v>0.11241265926839231</c:v>
                </c:pt>
                <c:pt idx="547">
                  <c:v>0.11261816687217364</c:v>
                </c:pt>
                <c:pt idx="548">
                  <c:v>0.11282367447595498</c:v>
                </c:pt>
                <c:pt idx="549">
                  <c:v>0.11302918207973632</c:v>
                </c:pt>
                <c:pt idx="550">
                  <c:v>0.11323468968351766</c:v>
                </c:pt>
                <c:pt idx="551">
                  <c:v>0.113440197287299</c:v>
                </c:pt>
                <c:pt idx="552">
                  <c:v>0.11364570489108033</c:v>
                </c:pt>
                <c:pt idx="553">
                  <c:v>0.11385121249486167</c:v>
                </c:pt>
                <c:pt idx="554">
                  <c:v>0.11405672009864301</c:v>
                </c:pt>
                <c:pt idx="555">
                  <c:v>0.11426222770242435</c:v>
                </c:pt>
                <c:pt idx="556">
                  <c:v>0.11446773530620569</c:v>
                </c:pt>
                <c:pt idx="557">
                  <c:v>0.11467324290998702</c:v>
                </c:pt>
                <c:pt idx="558">
                  <c:v>0.11487875051376836</c:v>
                </c:pt>
                <c:pt idx="559">
                  <c:v>0.1150842581175497</c:v>
                </c:pt>
                <c:pt idx="560">
                  <c:v>0.11528976572133104</c:v>
                </c:pt>
                <c:pt idx="561">
                  <c:v>0.11549527332511238</c:v>
                </c:pt>
                <c:pt idx="562">
                  <c:v>0.11570078092889372</c:v>
                </c:pt>
                <c:pt idx="563">
                  <c:v>0.11590628853267505</c:v>
                </c:pt>
                <c:pt idx="564">
                  <c:v>0.11611179613645639</c:v>
                </c:pt>
                <c:pt idx="565">
                  <c:v>0.11631730374023773</c:v>
                </c:pt>
                <c:pt idx="566">
                  <c:v>0.11652281134401907</c:v>
                </c:pt>
                <c:pt idx="567">
                  <c:v>0.11672831894780041</c:v>
                </c:pt>
                <c:pt idx="568">
                  <c:v>0.11693382655158174</c:v>
                </c:pt>
                <c:pt idx="569">
                  <c:v>0.11713933415536308</c:v>
                </c:pt>
                <c:pt idx="570">
                  <c:v>0.11734484175914442</c:v>
                </c:pt>
                <c:pt idx="571">
                  <c:v>0.11755034936292576</c:v>
                </c:pt>
                <c:pt idx="572">
                  <c:v>0.1177558569667071</c:v>
                </c:pt>
                <c:pt idx="573">
                  <c:v>0.11796136457048843</c:v>
                </c:pt>
                <c:pt idx="574">
                  <c:v>0.11816687217426977</c:v>
                </c:pt>
                <c:pt idx="575">
                  <c:v>0.11837237977805111</c:v>
                </c:pt>
                <c:pt idx="576">
                  <c:v>0.11857788738183245</c:v>
                </c:pt>
                <c:pt idx="577">
                  <c:v>0.11878339498561379</c:v>
                </c:pt>
                <c:pt idx="578">
                  <c:v>0.11898890258939512</c:v>
                </c:pt>
                <c:pt idx="579">
                  <c:v>0.11919441019317646</c:v>
                </c:pt>
                <c:pt idx="580">
                  <c:v>0.1193999177969578</c:v>
                </c:pt>
                <c:pt idx="581">
                  <c:v>0.11960542540073914</c:v>
                </c:pt>
                <c:pt idx="582">
                  <c:v>0.11981093300452048</c:v>
                </c:pt>
                <c:pt idx="583">
                  <c:v>0.12001644060830181</c:v>
                </c:pt>
                <c:pt idx="584">
                  <c:v>0.12022194821208315</c:v>
                </c:pt>
                <c:pt idx="585">
                  <c:v>0.12042745581586449</c:v>
                </c:pt>
                <c:pt idx="586">
                  <c:v>0.12063296341964583</c:v>
                </c:pt>
                <c:pt idx="587">
                  <c:v>0.12083847102342717</c:v>
                </c:pt>
                <c:pt idx="588">
                  <c:v>0.1210439786272085</c:v>
                </c:pt>
                <c:pt idx="589">
                  <c:v>0.12124948623098984</c:v>
                </c:pt>
                <c:pt idx="590">
                  <c:v>0.12145499383477118</c:v>
                </c:pt>
                <c:pt idx="591">
                  <c:v>0.12166050143855252</c:v>
                </c:pt>
                <c:pt idx="592">
                  <c:v>0.12186600904233386</c:v>
                </c:pt>
                <c:pt idx="593">
                  <c:v>0.12207151664611519</c:v>
                </c:pt>
                <c:pt idx="594">
                  <c:v>0.12227702424989653</c:v>
                </c:pt>
                <c:pt idx="595">
                  <c:v>0.12248253185367787</c:v>
                </c:pt>
                <c:pt idx="596">
                  <c:v>0.12268803945745921</c:v>
                </c:pt>
                <c:pt idx="597">
                  <c:v>0.12289354706124055</c:v>
                </c:pt>
                <c:pt idx="598">
                  <c:v>0.12309905466502188</c:v>
                </c:pt>
                <c:pt idx="599">
                  <c:v>0.12330456226880322</c:v>
                </c:pt>
                <c:pt idx="600">
                  <c:v>0.12351006987258456</c:v>
                </c:pt>
                <c:pt idx="601">
                  <c:v>0.1237155774763659</c:v>
                </c:pt>
                <c:pt idx="602">
                  <c:v>0.12392108508014724</c:v>
                </c:pt>
                <c:pt idx="603">
                  <c:v>0.12412659268392857</c:v>
                </c:pt>
                <c:pt idx="604">
                  <c:v>0.12433210028770991</c:v>
                </c:pt>
                <c:pt idx="605">
                  <c:v>0.12453760789149125</c:v>
                </c:pt>
                <c:pt idx="606">
                  <c:v>0.12474311549527259</c:v>
                </c:pt>
                <c:pt idx="607">
                  <c:v>0.12494862309905393</c:v>
                </c:pt>
                <c:pt idx="608">
                  <c:v>0.12515413070283526</c:v>
                </c:pt>
                <c:pt idx="609">
                  <c:v>0.12535963830661662</c:v>
                </c:pt>
                <c:pt idx="610">
                  <c:v>0.12556514591039797</c:v>
                </c:pt>
                <c:pt idx="611">
                  <c:v>0.12577065351417932</c:v>
                </c:pt>
                <c:pt idx="612">
                  <c:v>0.12597616111796067</c:v>
                </c:pt>
                <c:pt idx="613">
                  <c:v>0.12618166872174202</c:v>
                </c:pt>
                <c:pt idx="614">
                  <c:v>0.12638717632552338</c:v>
                </c:pt>
                <c:pt idx="615">
                  <c:v>0.12659268392930473</c:v>
                </c:pt>
                <c:pt idx="616">
                  <c:v>0.12679819153308608</c:v>
                </c:pt>
                <c:pt idx="617">
                  <c:v>0.12700369913686743</c:v>
                </c:pt>
                <c:pt idx="618">
                  <c:v>0.12720920674064878</c:v>
                </c:pt>
                <c:pt idx="619">
                  <c:v>0.12741471434443014</c:v>
                </c:pt>
                <c:pt idx="620">
                  <c:v>0.12762022194821149</c:v>
                </c:pt>
                <c:pt idx="621">
                  <c:v>0.12782572955199284</c:v>
                </c:pt>
                <c:pt idx="622">
                  <c:v>0.12803123715577419</c:v>
                </c:pt>
                <c:pt idx="623">
                  <c:v>0.12823674475955554</c:v>
                </c:pt>
                <c:pt idx="624">
                  <c:v>0.1284422523633369</c:v>
                </c:pt>
                <c:pt idx="625">
                  <c:v>0.12864775996711825</c:v>
                </c:pt>
                <c:pt idx="626">
                  <c:v>0.1288532675708996</c:v>
                </c:pt>
                <c:pt idx="627">
                  <c:v>0.12905877517468095</c:v>
                </c:pt>
                <c:pt idx="628">
                  <c:v>0.1292642827784623</c:v>
                </c:pt>
                <c:pt idx="629">
                  <c:v>0.12946979038224365</c:v>
                </c:pt>
                <c:pt idx="630">
                  <c:v>0.12967529798602501</c:v>
                </c:pt>
                <c:pt idx="631">
                  <c:v>0.12988080558980636</c:v>
                </c:pt>
                <c:pt idx="632">
                  <c:v>0.13008631319358771</c:v>
                </c:pt>
                <c:pt idx="633">
                  <c:v>0.13029182079736906</c:v>
                </c:pt>
                <c:pt idx="634">
                  <c:v>0.13049732840115041</c:v>
                </c:pt>
                <c:pt idx="635">
                  <c:v>0.13070283600493177</c:v>
                </c:pt>
                <c:pt idx="636">
                  <c:v>0.13090834360871312</c:v>
                </c:pt>
                <c:pt idx="637">
                  <c:v>0.13111385121249447</c:v>
                </c:pt>
                <c:pt idx="638">
                  <c:v>0.13131935881627582</c:v>
                </c:pt>
                <c:pt idx="639">
                  <c:v>0.13152486642005717</c:v>
                </c:pt>
                <c:pt idx="640">
                  <c:v>0.13173037402383853</c:v>
                </c:pt>
                <c:pt idx="641">
                  <c:v>0.13193588162761988</c:v>
                </c:pt>
                <c:pt idx="642">
                  <c:v>0.13214138923140123</c:v>
                </c:pt>
                <c:pt idx="643">
                  <c:v>0.13234689683518258</c:v>
                </c:pt>
                <c:pt idx="644">
                  <c:v>0.13255240443896393</c:v>
                </c:pt>
                <c:pt idx="645">
                  <c:v>0.13275791204274529</c:v>
                </c:pt>
                <c:pt idx="646">
                  <c:v>0.13296341964652664</c:v>
                </c:pt>
                <c:pt idx="647">
                  <c:v>0.13316892725030799</c:v>
                </c:pt>
                <c:pt idx="648">
                  <c:v>0.13337443485408934</c:v>
                </c:pt>
                <c:pt idx="649">
                  <c:v>0.13357994245787069</c:v>
                </c:pt>
                <c:pt idx="650">
                  <c:v>0.13378545006165204</c:v>
                </c:pt>
                <c:pt idx="651">
                  <c:v>0.1339909576654334</c:v>
                </c:pt>
                <c:pt idx="652">
                  <c:v>0.13419646526921475</c:v>
                </c:pt>
                <c:pt idx="653">
                  <c:v>0.1344019728729961</c:v>
                </c:pt>
                <c:pt idx="654">
                  <c:v>0.13460748047677745</c:v>
                </c:pt>
                <c:pt idx="655">
                  <c:v>0.1348129880805588</c:v>
                </c:pt>
                <c:pt idx="656">
                  <c:v>0.13501849568434016</c:v>
                </c:pt>
                <c:pt idx="657">
                  <c:v>0.13522400328812151</c:v>
                </c:pt>
                <c:pt idx="658">
                  <c:v>0.13542951089190286</c:v>
                </c:pt>
                <c:pt idx="659">
                  <c:v>0.13563501849568421</c:v>
                </c:pt>
                <c:pt idx="660">
                  <c:v>0.13584052609946556</c:v>
                </c:pt>
                <c:pt idx="661">
                  <c:v>0.13604603370324692</c:v>
                </c:pt>
                <c:pt idx="662">
                  <c:v>0.13625154130702827</c:v>
                </c:pt>
                <c:pt idx="663">
                  <c:v>0.13645704891080962</c:v>
                </c:pt>
                <c:pt idx="664">
                  <c:v>0.13666255651459097</c:v>
                </c:pt>
                <c:pt idx="665">
                  <c:v>0.13686806411837232</c:v>
                </c:pt>
                <c:pt idx="666">
                  <c:v>0.13707357172215368</c:v>
                </c:pt>
                <c:pt idx="667">
                  <c:v>0.13727907932593503</c:v>
                </c:pt>
                <c:pt idx="668">
                  <c:v>0.13748458692971638</c:v>
                </c:pt>
                <c:pt idx="669">
                  <c:v>0.13769009453349773</c:v>
                </c:pt>
                <c:pt idx="670">
                  <c:v>0.13789560213727908</c:v>
                </c:pt>
                <c:pt idx="671">
                  <c:v>0.13810110974106043</c:v>
                </c:pt>
                <c:pt idx="672">
                  <c:v>0.13830661734484179</c:v>
                </c:pt>
                <c:pt idx="673">
                  <c:v>0.13851212494862314</c:v>
                </c:pt>
                <c:pt idx="674">
                  <c:v>0.13871763255240449</c:v>
                </c:pt>
                <c:pt idx="675">
                  <c:v>0.13892314015618584</c:v>
                </c:pt>
                <c:pt idx="676">
                  <c:v>0.13912864775996719</c:v>
                </c:pt>
                <c:pt idx="677">
                  <c:v>0.13933415536374855</c:v>
                </c:pt>
                <c:pt idx="678">
                  <c:v>0.1395396629675299</c:v>
                </c:pt>
                <c:pt idx="679">
                  <c:v>0.13974517057131125</c:v>
                </c:pt>
                <c:pt idx="680">
                  <c:v>0.1399506781750926</c:v>
                </c:pt>
                <c:pt idx="681">
                  <c:v>0.14015618577887395</c:v>
                </c:pt>
                <c:pt idx="682">
                  <c:v>0.14036169338265531</c:v>
                </c:pt>
                <c:pt idx="683">
                  <c:v>0.14056720098643666</c:v>
                </c:pt>
                <c:pt idx="684">
                  <c:v>0.14077270859021801</c:v>
                </c:pt>
                <c:pt idx="685">
                  <c:v>0.14097821619399936</c:v>
                </c:pt>
                <c:pt idx="686">
                  <c:v>0.14118372379778071</c:v>
                </c:pt>
                <c:pt idx="687">
                  <c:v>0.14138923140156207</c:v>
                </c:pt>
                <c:pt idx="688">
                  <c:v>0.14159473900534342</c:v>
                </c:pt>
                <c:pt idx="689">
                  <c:v>0.14180024660912477</c:v>
                </c:pt>
                <c:pt idx="690">
                  <c:v>0.14200575421290612</c:v>
                </c:pt>
                <c:pt idx="691">
                  <c:v>0.14221126181668747</c:v>
                </c:pt>
                <c:pt idx="692">
                  <c:v>0.14241676942046883</c:v>
                </c:pt>
                <c:pt idx="693">
                  <c:v>0.14262227702425018</c:v>
                </c:pt>
                <c:pt idx="694">
                  <c:v>0.14282778462803153</c:v>
                </c:pt>
                <c:pt idx="695">
                  <c:v>0.14303329223181288</c:v>
                </c:pt>
                <c:pt idx="696">
                  <c:v>0.14323879983559423</c:v>
                </c:pt>
                <c:pt idx="697">
                  <c:v>0.14344430743937558</c:v>
                </c:pt>
                <c:pt idx="698">
                  <c:v>0.14364981504315694</c:v>
                </c:pt>
                <c:pt idx="699">
                  <c:v>0.14385532264693829</c:v>
                </c:pt>
                <c:pt idx="700">
                  <c:v>0.14406083025071964</c:v>
                </c:pt>
                <c:pt idx="701">
                  <c:v>0.14426633785450099</c:v>
                </c:pt>
                <c:pt idx="702">
                  <c:v>0.14447184545828234</c:v>
                </c:pt>
                <c:pt idx="703">
                  <c:v>0.1446773530620637</c:v>
                </c:pt>
                <c:pt idx="704">
                  <c:v>0.14488286066584505</c:v>
                </c:pt>
                <c:pt idx="705">
                  <c:v>0.1450883682696264</c:v>
                </c:pt>
                <c:pt idx="706">
                  <c:v>0.14529387587340775</c:v>
                </c:pt>
                <c:pt idx="707">
                  <c:v>0.1454993834771891</c:v>
                </c:pt>
                <c:pt idx="708">
                  <c:v>0.14570489108097046</c:v>
                </c:pt>
                <c:pt idx="709">
                  <c:v>0.14591039868475181</c:v>
                </c:pt>
                <c:pt idx="710">
                  <c:v>0.14611590628853316</c:v>
                </c:pt>
                <c:pt idx="711">
                  <c:v>0.14632141389231451</c:v>
                </c:pt>
                <c:pt idx="712">
                  <c:v>0.14652692149609586</c:v>
                </c:pt>
                <c:pt idx="713">
                  <c:v>0.14673242909987722</c:v>
                </c:pt>
                <c:pt idx="714">
                  <c:v>0.14693793670365857</c:v>
                </c:pt>
                <c:pt idx="715">
                  <c:v>0.14714344430743992</c:v>
                </c:pt>
                <c:pt idx="716">
                  <c:v>0.14734895191122127</c:v>
                </c:pt>
                <c:pt idx="717">
                  <c:v>0.14755445951500262</c:v>
                </c:pt>
                <c:pt idx="718">
                  <c:v>0.14775996711878397</c:v>
                </c:pt>
                <c:pt idx="719">
                  <c:v>0.14796547472256533</c:v>
                </c:pt>
                <c:pt idx="720">
                  <c:v>0.14817098232634668</c:v>
                </c:pt>
                <c:pt idx="721">
                  <c:v>0.14837648993012803</c:v>
                </c:pt>
                <c:pt idx="722">
                  <c:v>0.14858199753390938</c:v>
                </c:pt>
                <c:pt idx="723">
                  <c:v>0.14878750513769073</c:v>
                </c:pt>
                <c:pt idx="724">
                  <c:v>0.14899301274147209</c:v>
                </c:pt>
                <c:pt idx="725">
                  <c:v>0.14919852034525344</c:v>
                </c:pt>
                <c:pt idx="726">
                  <c:v>0.14940402794903479</c:v>
                </c:pt>
                <c:pt idx="727">
                  <c:v>0.14960953555281614</c:v>
                </c:pt>
                <c:pt idx="728">
                  <c:v>0.14981504315659749</c:v>
                </c:pt>
                <c:pt idx="729">
                  <c:v>0.15002055076037885</c:v>
                </c:pt>
                <c:pt idx="730">
                  <c:v>0.1502260583641602</c:v>
                </c:pt>
                <c:pt idx="731">
                  <c:v>0.15043156596794155</c:v>
                </c:pt>
                <c:pt idx="732">
                  <c:v>0.1506370735717229</c:v>
                </c:pt>
                <c:pt idx="733">
                  <c:v>0.15084258117550425</c:v>
                </c:pt>
                <c:pt idx="734">
                  <c:v>0.15104808877928561</c:v>
                </c:pt>
                <c:pt idx="735">
                  <c:v>0.15125359638306696</c:v>
                </c:pt>
                <c:pt idx="736">
                  <c:v>0.15145910398684831</c:v>
                </c:pt>
                <c:pt idx="737">
                  <c:v>0.15166461159062966</c:v>
                </c:pt>
                <c:pt idx="738">
                  <c:v>0.15187011919441101</c:v>
                </c:pt>
                <c:pt idx="739">
                  <c:v>0.15207562679819236</c:v>
                </c:pt>
                <c:pt idx="740">
                  <c:v>0.15228113440197372</c:v>
                </c:pt>
                <c:pt idx="741">
                  <c:v>0.15248664200575507</c:v>
                </c:pt>
                <c:pt idx="742">
                  <c:v>0.15269214960953642</c:v>
                </c:pt>
                <c:pt idx="743">
                  <c:v>0.15289765721331777</c:v>
                </c:pt>
                <c:pt idx="744">
                  <c:v>0.15310316481709912</c:v>
                </c:pt>
                <c:pt idx="745">
                  <c:v>0.15330867242088048</c:v>
                </c:pt>
                <c:pt idx="746">
                  <c:v>0.15351418002466183</c:v>
                </c:pt>
                <c:pt idx="747">
                  <c:v>0.15371968762844318</c:v>
                </c:pt>
                <c:pt idx="748">
                  <c:v>0.15392519523222453</c:v>
                </c:pt>
                <c:pt idx="749">
                  <c:v>0.15413070283600588</c:v>
                </c:pt>
                <c:pt idx="750">
                  <c:v>0.15433621043978724</c:v>
                </c:pt>
                <c:pt idx="751">
                  <c:v>0.15454171804356859</c:v>
                </c:pt>
                <c:pt idx="752">
                  <c:v>0.15474722564734994</c:v>
                </c:pt>
                <c:pt idx="753">
                  <c:v>0.15495273325113129</c:v>
                </c:pt>
                <c:pt idx="754">
                  <c:v>0.15515824085491264</c:v>
                </c:pt>
                <c:pt idx="755">
                  <c:v>0.155363748458694</c:v>
                </c:pt>
                <c:pt idx="756">
                  <c:v>0.15556925606247535</c:v>
                </c:pt>
                <c:pt idx="757">
                  <c:v>0.1557747636662567</c:v>
                </c:pt>
                <c:pt idx="758">
                  <c:v>0.15598027127003805</c:v>
                </c:pt>
                <c:pt idx="759">
                  <c:v>0.1561857788738194</c:v>
                </c:pt>
                <c:pt idx="760">
                  <c:v>0.15639128647760075</c:v>
                </c:pt>
                <c:pt idx="761">
                  <c:v>0.15659679408138211</c:v>
                </c:pt>
                <c:pt idx="762">
                  <c:v>0.15680230168516346</c:v>
                </c:pt>
                <c:pt idx="763">
                  <c:v>0.15700780928894481</c:v>
                </c:pt>
                <c:pt idx="764">
                  <c:v>0.15721331689272616</c:v>
                </c:pt>
                <c:pt idx="765">
                  <c:v>0.15741882449650751</c:v>
                </c:pt>
                <c:pt idx="766">
                  <c:v>0.15762433210028887</c:v>
                </c:pt>
                <c:pt idx="767">
                  <c:v>0.15782983970407022</c:v>
                </c:pt>
                <c:pt idx="768">
                  <c:v>0.15803534730785157</c:v>
                </c:pt>
                <c:pt idx="769">
                  <c:v>0.15824085491163292</c:v>
                </c:pt>
                <c:pt idx="770">
                  <c:v>0.15844636251541427</c:v>
                </c:pt>
                <c:pt idx="771">
                  <c:v>0.15865187011919563</c:v>
                </c:pt>
                <c:pt idx="772">
                  <c:v>0.15885737772297698</c:v>
                </c:pt>
                <c:pt idx="773">
                  <c:v>0.15906288532675833</c:v>
                </c:pt>
                <c:pt idx="774">
                  <c:v>0.15926839293053968</c:v>
                </c:pt>
                <c:pt idx="775">
                  <c:v>0.15947390053432103</c:v>
                </c:pt>
                <c:pt idx="776">
                  <c:v>0.15967940813810239</c:v>
                </c:pt>
                <c:pt idx="777">
                  <c:v>0.15988491574188374</c:v>
                </c:pt>
                <c:pt idx="778">
                  <c:v>0.16009042334566509</c:v>
                </c:pt>
                <c:pt idx="779">
                  <c:v>0.16029593094944644</c:v>
                </c:pt>
                <c:pt idx="780">
                  <c:v>0.16050143855322779</c:v>
                </c:pt>
                <c:pt idx="781">
                  <c:v>0.16070694615700915</c:v>
                </c:pt>
                <c:pt idx="782">
                  <c:v>0.1609124537607905</c:v>
                </c:pt>
                <c:pt idx="783">
                  <c:v>0.16111796136457185</c:v>
                </c:pt>
                <c:pt idx="784">
                  <c:v>0.1613234689683532</c:v>
                </c:pt>
                <c:pt idx="785">
                  <c:v>0.16152897657213455</c:v>
                </c:pt>
                <c:pt idx="786">
                  <c:v>0.1617344841759159</c:v>
                </c:pt>
                <c:pt idx="787">
                  <c:v>0.16193999177969726</c:v>
                </c:pt>
                <c:pt idx="788">
                  <c:v>0.16214549938347861</c:v>
                </c:pt>
                <c:pt idx="789">
                  <c:v>0.16235100698725996</c:v>
                </c:pt>
                <c:pt idx="790">
                  <c:v>0.16255651459104131</c:v>
                </c:pt>
                <c:pt idx="791">
                  <c:v>0.16276202219482266</c:v>
                </c:pt>
                <c:pt idx="792">
                  <c:v>0.16296752979860402</c:v>
                </c:pt>
                <c:pt idx="793">
                  <c:v>0.16317303740238537</c:v>
                </c:pt>
                <c:pt idx="794">
                  <c:v>0.16337854500616672</c:v>
                </c:pt>
                <c:pt idx="795">
                  <c:v>0.16358405260994807</c:v>
                </c:pt>
                <c:pt idx="796">
                  <c:v>0.16378956021372942</c:v>
                </c:pt>
                <c:pt idx="797">
                  <c:v>0.16399506781751078</c:v>
                </c:pt>
                <c:pt idx="798">
                  <c:v>0.16420057542129213</c:v>
                </c:pt>
                <c:pt idx="799">
                  <c:v>0.16440608302507348</c:v>
                </c:pt>
                <c:pt idx="800">
                  <c:v>0.16461159062885483</c:v>
                </c:pt>
                <c:pt idx="801">
                  <c:v>0.16481709823263618</c:v>
                </c:pt>
                <c:pt idx="802">
                  <c:v>0.16502260583641754</c:v>
                </c:pt>
                <c:pt idx="803">
                  <c:v>0.16522811344019889</c:v>
                </c:pt>
                <c:pt idx="804">
                  <c:v>0.16543362104398024</c:v>
                </c:pt>
                <c:pt idx="805">
                  <c:v>0.16563912864776159</c:v>
                </c:pt>
                <c:pt idx="806">
                  <c:v>0.16584463625154294</c:v>
                </c:pt>
                <c:pt idx="807">
                  <c:v>0.16605014385532429</c:v>
                </c:pt>
                <c:pt idx="808">
                  <c:v>0.16625565145910565</c:v>
                </c:pt>
                <c:pt idx="809">
                  <c:v>0.166461159062887</c:v>
                </c:pt>
                <c:pt idx="810">
                  <c:v>0.16666666666666835</c:v>
                </c:pt>
                <c:pt idx="811">
                  <c:v>0.1668721742704497</c:v>
                </c:pt>
                <c:pt idx="812">
                  <c:v>0.16707768187423105</c:v>
                </c:pt>
                <c:pt idx="813">
                  <c:v>0.16728318947801241</c:v>
                </c:pt>
                <c:pt idx="814">
                  <c:v>0.16748869708179376</c:v>
                </c:pt>
                <c:pt idx="815">
                  <c:v>0.16769420468557511</c:v>
                </c:pt>
                <c:pt idx="816">
                  <c:v>0.16789971228935646</c:v>
                </c:pt>
                <c:pt idx="817">
                  <c:v>0.16810521989313781</c:v>
                </c:pt>
                <c:pt idx="818">
                  <c:v>0.16831072749691917</c:v>
                </c:pt>
                <c:pt idx="819">
                  <c:v>0.16851623510070052</c:v>
                </c:pt>
                <c:pt idx="820">
                  <c:v>0.16872174270448187</c:v>
                </c:pt>
                <c:pt idx="821">
                  <c:v>0.16892725030826322</c:v>
                </c:pt>
                <c:pt idx="822">
                  <c:v>0.16913275791204457</c:v>
                </c:pt>
                <c:pt idx="823">
                  <c:v>0.16933826551582593</c:v>
                </c:pt>
                <c:pt idx="824">
                  <c:v>0.16954377311960728</c:v>
                </c:pt>
                <c:pt idx="825">
                  <c:v>0.16974928072338863</c:v>
                </c:pt>
                <c:pt idx="826">
                  <c:v>0.16995478832716998</c:v>
                </c:pt>
                <c:pt idx="827">
                  <c:v>0.17016029593095133</c:v>
                </c:pt>
                <c:pt idx="828">
                  <c:v>0.17036580353473268</c:v>
                </c:pt>
                <c:pt idx="829">
                  <c:v>0.17057131113851404</c:v>
                </c:pt>
                <c:pt idx="830">
                  <c:v>0.17077681874229539</c:v>
                </c:pt>
                <c:pt idx="831">
                  <c:v>0.17098232634607674</c:v>
                </c:pt>
                <c:pt idx="832">
                  <c:v>0.17118783394985809</c:v>
                </c:pt>
                <c:pt idx="833">
                  <c:v>0.17139334155363944</c:v>
                </c:pt>
                <c:pt idx="834">
                  <c:v>0.1715988491574208</c:v>
                </c:pt>
                <c:pt idx="835">
                  <c:v>0.17180435676120215</c:v>
                </c:pt>
                <c:pt idx="836">
                  <c:v>0.1720098643649835</c:v>
                </c:pt>
                <c:pt idx="837">
                  <c:v>0.17221537196876485</c:v>
                </c:pt>
                <c:pt idx="838">
                  <c:v>0.1724208795725462</c:v>
                </c:pt>
                <c:pt idx="839">
                  <c:v>0.17262638717632756</c:v>
                </c:pt>
                <c:pt idx="840">
                  <c:v>0.17283189478010891</c:v>
                </c:pt>
                <c:pt idx="841">
                  <c:v>0.17303740238389026</c:v>
                </c:pt>
                <c:pt idx="842">
                  <c:v>0.17324290998767161</c:v>
                </c:pt>
                <c:pt idx="843">
                  <c:v>0.17344841759145296</c:v>
                </c:pt>
                <c:pt idx="844">
                  <c:v>0.17365392519523432</c:v>
                </c:pt>
                <c:pt idx="845">
                  <c:v>0.17385943279901567</c:v>
                </c:pt>
                <c:pt idx="846">
                  <c:v>0.17406494040279702</c:v>
                </c:pt>
                <c:pt idx="847">
                  <c:v>0.17427044800657837</c:v>
                </c:pt>
                <c:pt idx="848">
                  <c:v>0.17447595561035972</c:v>
                </c:pt>
                <c:pt idx="849">
                  <c:v>0.17468146321414108</c:v>
                </c:pt>
                <c:pt idx="850">
                  <c:v>0.17488697081792243</c:v>
                </c:pt>
                <c:pt idx="851">
                  <c:v>0.17509247842170378</c:v>
                </c:pt>
                <c:pt idx="852">
                  <c:v>0.17529798602548513</c:v>
                </c:pt>
                <c:pt idx="853">
                  <c:v>0.17550349362926648</c:v>
                </c:pt>
                <c:pt idx="854">
                  <c:v>0.17570900123304783</c:v>
                </c:pt>
                <c:pt idx="855">
                  <c:v>0.17591450883682919</c:v>
                </c:pt>
                <c:pt idx="856">
                  <c:v>0.17612001644061054</c:v>
                </c:pt>
                <c:pt idx="857">
                  <c:v>0.17632552404439189</c:v>
                </c:pt>
                <c:pt idx="858">
                  <c:v>0.17653103164817324</c:v>
                </c:pt>
                <c:pt idx="859">
                  <c:v>0.17673653925195459</c:v>
                </c:pt>
                <c:pt idx="860">
                  <c:v>0.17694204685573595</c:v>
                </c:pt>
                <c:pt idx="861">
                  <c:v>0.1771475544595173</c:v>
                </c:pt>
                <c:pt idx="862">
                  <c:v>0.17735306206329865</c:v>
                </c:pt>
                <c:pt idx="863">
                  <c:v>0.17755856966708</c:v>
                </c:pt>
                <c:pt idx="864">
                  <c:v>0.17776407727086135</c:v>
                </c:pt>
                <c:pt idx="865">
                  <c:v>0.17796958487464271</c:v>
                </c:pt>
                <c:pt idx="866">
                  <c:v>0.17817509247842406</c:v>
                </c:pt>
                <c:pt idx="867">
                  <c:v>0.17838060008220541</c:v>
                </c:pt>
                <c:pt idx="868">
                  <c:v>0.17858610768598676</c:v>
                </c:pt>
                <c:pt idx="869">
                  <c:v>0.17879161528976811</c:v>
                </c:pt>
                <c:pt idx="870">
                  <c:v>0.17899712289354947</c:v>
                </c:pt>
                <c:pt idx="871">
                  <c:v>0.17920263049733082</c:v>
                </c:pt>
                <c:pt idx="872">
                  <c:v>0.17940813810111217</c:v>
                </c:pt>
                <c:pt idx="873">
                  <c:v>0.17961364570489352</c:v>
                </c:pt>
                <c:pt idx="874">
                  <c:v>0.17981915330867487</c:v>
                </c:pt>
                <c:pt idx="875">
                  <c:v>0.18002466091245622</c:v>
                </c:pt>
                <c:pt idx="876">
                  <c:v>0.18023016851623758</c:v>
                </c:pt>
                <c:pt idx="877">
                  <c:v>0.18043567612001893</c:v>
                </c:pt>
                <c:pt idx="878">
                  <c:v>0.18064118372380028</c:v>
                </c:pt>
                <c:pt idx="879">
                  <c:v>0.18084669132758163</c:v>
                </c:pt>
                <c:pt idx="880">
                  <c:v>0.18105219893136298</c:v>
                </c:pt>
                <c:pt idx="881">
                  <c:v>0.18125770653514434</c:v>
                </c:pt>
                <c:pt idx="882">
                  <c:v>0.18146321413892569</c:v>
                </c:pt>
                <c:pt idx="883">
                  <c:v>0.18166872174270704</c:v>
                </c:pt>
                <c:pt idx="884">
                  <c:v>0.18187422934648839</c:v>
                </c:pt>
                <c:pt idx="885">
                  <c:v>0.18207973695026974</c:v>
                </c:pt>
                <c:pt idx="886">
                  <c:v>0.1822852445540511</c:v>
                </c:pt>
                <c:pt idx="887">
                  <c:v>0.18249075215783245</c:v>
                </c:pt>
                <c:pt idx="888">
                  <c:v>0.1826962597616138</c:v>
                </c:pt>
                <c:pt idx="889">
                  <c:v>0.18290176736539515</c:v>
                </c:pt>
                <c:pt idx="890">
                  <c:v>0.1831072749691765</c:v>
                </c:pt>
                <c:pt idx="891">
                  <c:v>0.18331278257295786</c:v>
                </c:pt>
                <c:pt idx="892">
                  <c:v>0.18351829017673921</c:v>
                </c:pt>
                <c:pt idx="893">
                  <c:v>0.18372379778052056</c:v>
                </c:pt>
                <c:pt idx="894">
                  <c:v>0.18392930538430191</c:v>
                </c:pt>
                <c:pt idx="895">
                  <c:v>0.18413481298808326</c:v>
                </c:pt>
                <c:pt idx="896">
                  <c:v>0.18434032059186461</c:v>
                </c:pt>
                <c:pt idx="897">
                  <c:v>0.18454582819564597</c:v>
                </c:pt>
                <c:pt idx="898">
                  <c:v>0.18475133579942732</c:v>
                </c:pt>
                <c:pt idx="899">
                  <c:v>0.18495684340320867</c:v>
                </c:pt>
                <c:pt idx="900">
                  <c:v>0.18516235100699002</c:v>
                </c:pt>
                <c:pt idx="901">
                  <c:v>0.18536785861077137</c:v>
                </c:pt>
                <c:pt idx="902">
                  <c:v>0.18557336621455273</c:v>
                </c:pt>
                <c:pt idx="903">
                  <c:v>0.18577887381833408</c:v>
                </c:pt>
                <c:pt idx="904">
                  <c:v>0.18598438142211543</c:v>
                </c:pt>
                <c:pt idx="905">
                  <c:v>0.18618988902589678</c:v>
                </c:pt>
                <c:pt idx="906">
                  <c:v>0.18639539662967813</c:v>
                </c:pt>
                <c:pt idx="907">
                  <c:v>0.18660090423345949</c:v>
                </c:pt>
                <c:pt idx="908">
                  <c:v>0.18680641183724084</c:v>
                </c:pt>
                <c:pt idx="909">
                  <c:v>0.18701191944102219</c:v>
                </c:pt>
                <c:pt idx="910">
                  <c:v>0.18721742704480354</c:v>
                </c:pt>
                <c:pt idx="911">
                  <c:v>0.18742293464858489</c:v>
                </c:pt>
                <c:pt idx="912">
                  <c:v>0.18762844225236625</c:v>
                </c:pt>
                <c:pt idx="913">
                  <c:v>0.1878339498561476</c:v>
                </c:pt>
                <c:pt idx="914">
                  <c:v>0.18803945745992895</c:v>
                </c:pt>
                <c:pt idx="915">
                  <c:v>0.1882449650637103</c:v>
                </c:pt>
                <c:pt idx="916">
                  <c:v>0.18845047266749165</c:v>
                </c:pt>
                <c:pt idx="917">
                  <c:v>0.188655980271273</c:v>
                </c:pt>
                <c:pt idx="918">
                  <c:v>0.18886148787505436</c:v>
                </c:pt>
                <c:pt idx="919">
                  <c:v>0.18906699547883571</c:v>
                </c:pt>
                <c:pt idx="920">
                  <c:v>0.18927250308261706</c:v>
                </c:pt>
                <c:pt idx="921">
                  <c:v>0.18947801068639841</c:v>
                </c:pt>
                <c:pt idx="922">
                  <c:v>0.18968351829017976</c:v>
                </c:pt>
                <c:pt idx="923">
                  <c:v>0.18988902589396112</c:v>
                </c:pt>
                <c:pt idx="924">
                  <c:v>0.19009453349774247</c:v>
                </c:pt>
                <c:pt idx="925">
                  <c:v>0.19030004110152382</c:v>
                </c:pt>
                <c:pt idx="926">
                  <c:v>0.19050554870530517</c:v>
                </c:pt>
                <c:pt idx="927">
                  <c:v>0.19071105630908652</c:v>
                </c:pt>
                <c:pt idx="928">
                  <c:v>0.19091656391286788</c:v>
                </c:pt>
                <c:pt idx="929">
                  <c:v>0.19112207151664923</c:v>
                </c:pt>
                <c:pt idx="930">
                  <c:v>0.19132757912043058</c:v>
                </c:pt>
                <c:pt idx="931">
                  <c:v>0.19153308672421193</c:v>
                </c:pt>
                <c:pt idx="932">
                  <c:v>0.19173859432799328</c:v>
                </c:pt>
                <c:pt idx="933">
                  <c:v>0.19194410193177464</c:v>
                </c:pt>
                <c:pt idx="934">
                  <c:v>0.19214960953555599</c:v>
                </c:pt>
                <c:pt idx="935">
                  <c:v>0.19235511713933734</c:v>
                </c:pt>
                <c:pt idx="936">
                  <c:v>0.19256062474311869</c:v>
                </c:pt>
                <c:pt idx="937">
                  <c:v>0.19276613234690004</c:v>
                </c:pt>
                <c:pt idx="938">
                  <c:v>0.1929716399506814</c:v>
                </c:pt>
                <c:pt idx="939">
                  <c:v>0.19317714755446275</c:v>
                </c:pt>
                <c:pt idx="940">
                  <c:v>0.1933826551582441</c:v>
                </c:pt>
                <c:pt idx="941">
                  <c:v>0.19358816276202545</c:v>
                </c:pt>
                <c:pt idx="942">
                  <c:v>0.1937936703658068</c:v>
                </c:pt>
                <c:pt idx="943">
                  <c:v>0.19399917796958815</c:v>
                </c:pt>
                <c:pt idx="944">
                  <c:v>0.19420468557336951</c:v>
                </c:pt>
                <c:pt idx="945">
                  <c:v>0.19441019317715086</c:v>
                </c:pt>
                <c:pt idx="946">
                  <c:v>0.19461570078093221</c:v>
                </c:pt>
                <c:pt idx="947">
                  <c:v>0.19482120838471356</c:v>
                </c:pt>
                <c:pt idx="948">
                  <c:v>0.19502671598849491</c:v>
                </c:pt>
                <c:pt idx="949">
                  <c:v>0.19523222359227627</c:v>
                </c:pt>
                <c:pt idx="950">
                  <c:v>0.19543773119605762</c:v>
                </c:pt>
                <c:pt idx="951">
                  <c:v>0.19564323879983897</c:v>
                </c:pt>
                <c:pt idx="952">
                  <c:v>0.19584874640362032</c:v>
                </c:pt>
                <c:pt idx="953">
                  <c:v>0.19605425400740167</c:v>
                </c:pt>
                <c:pt idx="954">
                  <c:v>0.19625976161118303</c:v>
                </c:pt>
                <c:pt idx="955">
                  <c:v>0.19646526921496438</c:v>
                </c:pt>
                <c:pt idx="956">
                  <c:v>0.19667077681874573</c:v>
                </c:pt>
                <c:pt idx="957">
                  <c:v>0.19687628442252708</c:v>
                </c:pt>
                <c:pt idx="958">
                  <c:v>0.19708179202630843</c:v>
                </c:pt>
                <c:pt idx="959">
                  <c:v>0.19728729963008979</c:v>
                </c:pt>
                <c:pt idx="960">
                  <c:v>0.19749280723387114</c:v>
                </c:pt>
                <c:pt idx="961">
                  <c:v>0.19769831483765249</c:v>
                </c:pt>
                <c:pt idx="962">
                  <c:v>0.19790382244143384</c:v>
                </c:pt>
                <c:pt idx="963">
                  <c:v>0.19810933004521519</c:v>
                </c:pt>
                <c:pt idx="964">
                  <c:v>0.19831483764899654</c:v>
                </c:pt>
                <c:pt idx="965">
                  <c:v>0.1985203452527779</c:v>
                </c:pt>
                <c:pt idx="966">
                  <c:v>0.19872585285655925</c:v>
                </c:pt>
                <c:pt idx="967">
                  <c:v>0.1989313604603406</c:v>
                </c:pt>
                <c:pt idx="968">
                  <c:v>0.19913686806412195</c:v>
                </c:pt>
                <c:pt idx="969">
                  <c:v>0.1993423756679033</c:v>
                </c:pt>
                <c:pt idx="970">
                  <c:v>0.19954788327168466</c:v>
                </c:pt>
                <c:pt idx="971">
                  <c:v>0.19975339087546601</c:v>
                </c:pt>
                <c:pt idx="972">
                  <c:v>0.19995889847924736</c:v>
                </c:pt>
                <c:pt idx="973">
                  <c:v>0.20016440608302871</c:v>
                </c:pt>
                <c:pt idx="974">
                  <c:v>0.20036991368681006</c:v>
                </c:pt>
                <c:pt idx="975">
                  <c:v>0.20057542129059142</c:v>
                </c:pt>
                <c:pt idx="976">
                  <c:v>0.20078092889437277</c:v>
                </c:pt>
                <c:pt idx="977">
                  <c:v>0.20098643649815412</c:v>
                </c:pt>
                <c:pt idx="978">
                  <c:v>0.20119194410193547</c:v>
                </c:pt>
                <c:pt idx="979">
                  <c:v>0.20139745170571682</c:v>
                </c:pt>
                <c:pt idx="980">
                  <c:v>0.20160295930949818</c:v>
                </c:pt>
                <c:pt idx="981">
                  <c:v>0.20180846691327953</c:v>
                </c:pt>
                <c:pt idx="982">
                  <c:v>0.20201397451706088</c:v>
                </c:pt>
                <c:pt idx="983">
                  <c:v>0.20221948212084223</c:v>
                </c:pt>
                <c:pt idx="984">
                  <c:v>0.20242498972462358</c:v>
                </c:pt>
                <c:pt idx="985">
                  <c:v>0.20263049732840493</c:v>
                </c:pt>
                <c:pt idx="986">
                  <c:v>0.20283600493218629</c:v>
                </c:pt>
                <c:pt idx="987">
                  <c:v>0.20304151253596764</c:v>
                </c:pt>
                <c:pt idx="988">
                  <c:v>0.20324702013974899</c:v>
                </c:pt>
                <c:pt idx="989">
                  <c:v>0.20345252774353034</c:v>
                </c:pt>
                <c:pt idx="990">
                  <c:v>0.20365803534731169</c:v>
                </c:pt>
                <c:pt idx="991">
                  <c:v>0.20386354295109305</c:v>
                </c:pt>
                <c:pt idx="992">
                  <c:v>0.2040690505548744</c:v>
                </c:pt>
                <c:pt idx="993">
                  <c:v>0.20427455815865575</c:v>
                </c:pt>
                <c:pt idx="994">
                  <c:v>0.2044800657624371</c:v>
                </c:pt>
                <c:pt idx="995">
                  <c:v>0.20468557336621845</c:v>
                </c:pt>
                <c:pt idx="996">
                  <c:v>0.20489108096999981</c:v>
                </c:pt>
                <c:pt idx="997">
                  <c:v>0.20509658857378116</c:v>
                </c:pt>
                <c:pt idx="998">
                  <c:v>0.20530209617756251</c:v>
                </c:pt>
                <c:pt idx="999">
                  <c:v>0.20550760378134386</c:v>
                </c:pt>
                <c:pt idx="1000">
                  <c:v>0.20571311138512521</c:v>
                </c:pt>
                <c:pt idx="1001">
                  <c:v>0.20591861898890657</c:v>
                </c:pt>
                <c:pt idx="1002">
                  <c:v>0.20612412659268792</c:v>
                </c:pt>
                <c:pt idx="1003">
                  <c:v>0.20632963419646927</c:v>
                </c:pt>
                <c:pt idx="1004">
                  <c:v>0.20653514180025062</c:v>
                </c:pt>
                <c:pt idx="1005">
                  <c:v>0.20674064940403197</c:v>
                </c:pt>
                <c:pt idx="1006">
                  <c:v>0.20694615700781333</c:v>
                </c:pt>
                <c:pt idx="1007">
                  <c:v>0.20715166461159468</c:v>
                </c:pt>
                <c:pt idx="1008">
                  <c:v>0.20735717221537603</c:v>
                </c:pt>
                <c:pt idx="1009">
                  <c:v>0.20756267981915738</c:v>
                </c:pt>
                <c:pt idx="1010">
                  <c:v>0.20776818742293873</c:v>
                </c:pt>
                <c:pt idx="1011">
                  <c:v>0.20797369502672008</c:v>
                </c:pt>
                <c:pt idx="1012">
                  <c:v>0.20817920263050144</c:v>
                </c:pt>
                <c:pt idx="1013">
                  <c:v>0.20838471023428279</c:v>
                </c:pt>
                <c:pt idx="1014">
                  <c:v>0.20859021783806414</c:v>
                </c:pt>
                <c:pt idx="1015">
                  <c:v>0.20879572544184549</c:v>
                </c:pt>
                <c:pt idx="1016">
                  <c:v>0.20900123304562684</c:v>
                </c:pt>
                <c:pt idx="1017">
                  <c:v>0.2092067406494082</c:v>
                </c:pt>
                <c:pt idx="1018">
                  <c:v>0.20941224825318955</c:v>
                </c:pt>
                <c:pt idx="1019">
                  <c:v>0.2096177558569709</c:v>
                </c:pt>
                <c:pt idx="1020">
                  <c:v>0.20982326346075225</c:v>
                </c:pt>
                <c:pt idx="1021">
                  <c:v>0.2100287710645336</c:v>
                </c:pt>
                <c:pt idx="1022">
                  <c:v>0.21023427866831496</c:v>
                </c:pt>
                <c:pt idx="1023">
                  <c:v>0.21043978627209631</c:v>
                </c:pt>
                <c:pt idx="1024">
                  <c:v>0.21064529387587766</c:v>
                </c:pt>
                <c:pt idx="1025">
                  <c:v>0.21085080147965901</c:v>
                </c:pt>
                <c:pt idx="1026">
                  <c:v>0.21105630908344036</c:v>
                </c:pt>
                <c:pt idx="1027">
                  <c:v>0.21126181668722172</c:v>
                </c:pt>
                <c:pt idx="1028">
                  <c:v>0.21146732429100307</c:v>
                </c:pt>
                <c:pt idx="1029">
                  <c:v>0.21167283189478442</c:v>
                </c:pt>
                <c:pt idx="1030">
                  <c:v>0.21187833949856577</c:v>
                </c:pt>
                <c:pt idx="1031">
                  <c:v>0.21208384710234712</c:v>
                </c:pt>
                <c:pt idx="1032">
                  <c:v>0.21228935470612847</c:v>
                </c:pt>
                <c:pt idx="1033">
                  <c:v>0.21249486230990983</c:v>
                </c:pt>
                <c:pt idx="1034">
                  <c:v>0.21270036991369118</c:v>
                </c:pt>
                <c:pt idx="1035">
                  <c:v>0.21290587751747253</c:v>
                </c:pt>
                <c:pt idx="1036">
                  <c:v>0.21311138512125388</c:v>
                </c:pt>
                <c:pt idx="1037">
                  <c:v>0.21331689272503523</c:v>
                </c:pt>
                <c:pt idx="1038">
                  <c:v>0.21352240032881659</c:v>
                </c:pt>
                <c:pt idx="1039">
                  <c:v>0.21372790793259794</c:v>
                </c:pt>
                <c:pt idx="1040">
                  <c:v>0.21393341553637929</c:v>
                </c:pt>
                <c:pt idx="1041">
                  <c:v>0.21413892314016064</c:v>
                </c:pt>
                <c:pt idx="1042">
                  <c:v>0.21434443074394199</c:v>
                </c:pt>
                <c:pt idx="1043">
                  <c:v>0.21454993834772335</c:v>
                </c:pt>
                <c:pt idx="1044">
                  <c:v>0.2147554459515047</c:v>
                </c:pt>
                <c:pt idx="1045">
                  <c:v>0.21496095355528605</c:v>
                </c:pt>
                <c:pt idx="1046">
                  <c:v>0.2151664611590674</c:v>
                </c:pt>
                <c:pt idx="1047">
                  <c:v>0.21537196876284875</c:v>
                </c:pt>
                <c:pt idx="1048">
                  <c:v>0.21557747636663011</c:v>
                </c:pt>
                <c:pt idx="1049">
                  <c:v>0.21578298397041146</c:v>
                </c:pt>
                <c:pt idx="1050">
                  <c:v>0.21598849157419281</c:v>
                </c:pt>
                <c:pt idx="1051">
                  <c:v>0.21619399917797416</c:v>
                </c:pt>
                <c:pt idx="1052">
                  <c:v>0.21639950678175551</c:v>
                </c:pt>
                <c:pt idx="1053">
                  <c:v>0.21660501438553686</c:v>
                </c:pt>
                <c:pt idx="1054">
                  <c:v>0.21681052198931822</c:v>
                </c:pt>
                <c:pt idx="1055">
                  <c:v>0.21701602959309957</c:v>
                </c:pt>
                <c:pt idx="1056">
                  <c:v>0.21722153719688092</c:v>
                </c:pt>
                <c:pt idx="1057">
                  <c:v>0.21742704480066227</c:v>
                </c:pt>
                <c:pt idx="1058">
                  <c:v>0.21763255240444362</c:v>
                </c:pt>
                <c:pt idx="1059">
                  <c:v>0.21783806000822498</c:v>
                </c:pt>
                <c:pt idx="1060">
                  <c:v>0.21804356761200633</c:v>
                </c:pt>
                <c:pt idx="1061">
                  <c:v>0.21824907521578768</c:v>
                </c:pt>
                <c:pt idx="1062">
                  <c:v>0.21845458281956903</c:v>
                </c:pt>
                <c:pt idx="1063">
                  <c:v>0.21866009042335038</c:v>
                </c:pt>
                <c:pt idx="1064">
                  <c:v>0.21886559802713174</c:v>
                </c:pt>
                <c:pt idx="1065">
                  <c:v>0.21907110563091309</c:v>
                </c:pt>
                <c:pt idx="1066">
                  <c:v>0.21927661323469444</c:v>
                </c:pt>
                <c:pt idx="1067">
                  <c:v>0.21948212083847579</c:v>
                </c:pt>
                <c:pt idx="1068">
                  <c:v>0.21968762844225714</c:v>
                </c:pt>
                <c:pt idx="1069">
                  <c:v>0.2198931360460385</c:v>
                </c:pt>
                <c:pt idx="1070">
                  <c:v>0.22009864364981985</c:v>
                </c:pt>
                <c:pt idx="1071">
                  <c:v>0.2203041512536012</c:v>
                </c:pt>
                <c:pt idx="1072">
                  <c:v>0.22050965885738255</c:v>
                </c:pt>
                <c:pt idx="1073">
                  <c:v>0.2207151664611639</c:v>
                </c:pt>
                <c:pt idx="1074">
                  <c:v>0.22092067406494525</c:v>
                </c:pt>
                <c:pt idx="1075">
                  <c:v>0.22112618166872661</c:v>
                </c:pt>
                <c:pt idx="1076">
                  <c:v>0.22133168927250796</c:v>
                </c:pt>
                <c:pt idx="1077">
                  <c:v>0.22153719687628931</c:v>
                </c:pt>
                <c:pt idx="1078">
                  <c:v>0.22174270448007066</c:v>
                </c:pt>
                <c:pt idx="1079">
                  <c:v>0.22194821208385201</c:v>
                </c:pt>
                <c:pt idx="1080">
                  <c:v>0.22215371968763337</c:v>
                </c:pt>
                <c:pt idx="1081">
                  <c:v>0.22235922729141472</c:v>
                </c:pt>
                <c:pt idx="1082">
                  <c:v>0.22256473489519607</c:v>
                </c:pt>
                <c:pt idx="1083">
                  <c:v>0.22277024249897742</c:v>
                </c:pt>
                <c:pt idx="1084">
                  <c:v>0.22297575010275877</c:v>
                </c:pt>
                <c:pt idx="1085">
                  <c:v>0.22318125770654013</c:v>
                </c:pt>
                <c:pt idx="1086">
                  <c:v>0.22338676531032148</c:v>
                </c:pt>
                <c:pt idx="1087">
                  <c:v>0.22359227291410283</c:v>
                </c:pt>
                <c:pt idx="1088">
                  <c:v>0.22379778051788418</c:v>
                </c:pt>
                <c:pt idx="1089">
                  <c:v>0.22400328812166553</c:v>
                </c:pt>
                <c:pt idx="1090">
                  <c:v>0.22420879572544689</c:v>
                </c:pt>
                <c:pt idx="1091">
                  <c:v>0.22441430332922824</c:v>
                </c:pt>
                <c:pt idx="1092">
                  <c:v>0.22461981093300959</c:v>
                </c:pt>
                <c:pt idx="1093">
                  <c:v>0.22482531853679094</c:v>
                </c:pt>
                <c:pt idx="1094">
                  <c:v>0.22503082614057229</c:v>
                </c:pt>
                <c:pt idx="1095">
                  <c:v>0.22523633374435365</c:v>
                </c:pt>
                <c:pt idx="1096">
                  <c:v>0.225441841348135</c:v>
                </c:pt>
                <c:pt idx="1097">
                  <c:v>0.22564734895191635</c:v>
                </c:pt>
                <c:pt idx="1098">
                  <c:v>0.2258528565556977</c:v>
                </c:pt>
                <c:pt idx="1099">
                  <c:v>0.22605836415947905</c:v>
                </c:pt>
                <c:pt idx="1100">
                  <c:v>0.2262638717632604</c:v>
                </c:pt>
                <c:pt idx="1101">
                  <c:v>0.22646937936704176</c:v>
                </c:pt>
                <c:pt idx="1102">
                  <c:v>0.22667488697082311</c:v>
                </c:pt>
                <c:pt idx="1103">
                  <c:v>0.22688039457460446</c:v>
                </c:pt>
                <c:pt idx="1104">
                  <c:v>0.22708590217838581</c:v>
                </c:pt>
                <c:pt idx="1105">
                  <c:v>0.22729140978216716</c:v>
                </c:pt>
                <c:pt idx="1106">
                  <c:v>0.22749691738594852</c:v>
                </c:pt>
                <c:pt idx="1107">
                  <c:v>0.22770242498972987</c:v>
                </c:pt>
                <c:pt idx="1108">
                  <c:v>0.22790793259351122</c:v>
                </c:pt>
                <c:pt idx="1109">
                  <c:v>0.22811344019729257</c:v>
                </c:pt>
                <c:pt idx="1110">
                  <c:v>0.22831894780107392</c:v>
                </c:pt>
                <c:pt idx="1111">
                  <c:v>0.22852445540485528</c:v>
                </c:pt>
                <c:pt idx="1112">
                  <c:v>0.22872996300863663</c:v>
                </c:pt>
                <c:pt idx="1113">
                  <c:v>0.22893547061241798</c:v>
                </c:pt>
                <c:pt idx="1114">
                  <c:v>0.22914097821619933</c:v>
                </c:pt>
                <c:pt idx="1115">
                  <c:v>0.22934648581998068</c:v>
                </c:pt>
                <c:pt idx="1116">
                  <c:v>0.22955199342376204</c:v>
                </c:pt>
                <c:pt idx="1117">
                  <c:v>0.22975750102754339</c:v>
                </c:pt>
                <c:pt idx="1118">
                  <c:v>0.22996300863132474</c:v>
                </c:pt>
                <c:pt idx="1119">
                  <c:v>0.23016851623510609</c:v>
                </c:pt>
                <c:pt idx="1120">
                  <c:v>0.23037402383888744</c:v>
                </c:pt>
                <c:pt idx="1121">
                  <c:v>0.23057953144266879</c:v>
                </c:pt>
                <c:pt idx="1122">
                  <c:v>0.23078503904645015</c:v>
                </c:pt>
                <c:pt idx="1123">
                  <c:v>0.2309905466502315</c:v>
                </c:pt>
                <c:pt idx="1124">
                  <c:v>0.23119605425401285</c:v>
                </c:pt>
                <c:pt idx="1125">
                  <c:v>0.2314015618577942</c:v>
                </c:pt>
                <c:pt idx="1126">
                  <c:v>0.23160706946157555</c:v>
                </c:pt>
                <c:pt idx="1127">
                  <c:v>0.23181257706535691</c:v>
                </c:pt>
                <c:pt idx="1128">
                  <c:v>0.23201808466913826</c:v>
                </c:pt>
                <c:pt idx="1129">
                  <c:v>0.23222359227291961</c:v>
                </c:pt>
                <c:pt idx="1130">
                  <c:v>0.23242909987670096</c:v>
                </c:pt>
                <c:pt idx="1131">
                  <c:v>0.23263460748048231</c:v>
                </c:pt>
                <c:pt idx="1132">
                  <c:v>0.23284011508426367</c:v>
                </c:pt>
                <c:pt idx="1133">
                  <c:v>0.23304562268804502</c:v>
                </c:pt>
                <c:pt idx="1134">
                  <c:v>0.23325113029182637</c:v>
                </c:pt>
                <c:pt idx="1135">
                  <c:v>0.23345663789560772</c:v>
                </c:pt>
                <c:pt idx="1136">
                  <c:v>0.23366214549938907</c:v>
                </c:pt>
                <c:pt idx="1137">
                  <c:v>0.23386765310317043</c:v>
                </c:pt>
                <c:pt idx="1138">
                  <c:v>0.23407316070695178</c:v>
                </c:pt>
                <c:pt idx="1139">
                  <c:v>0.23427866831073313</c:v>
                </c:pt>
                <c:pt idx="1140">
                  <c:v>0.23448417591451448</c:v>
                </c:pt>
                <c:pt idx="1141">
                  <c:v>0.23468968351829583</c:v>
                </c:pt>
                <c:pt idx="1142">
                  <c:v>0.23489519112207718</c:v>
                </c:pt>
                <c:pt idx="1143">
                  <c:v>0.23510069872585854</c:v>
                </c:pt>
                <c:pt idx="1144">
                  <c:v>0.23530620632963989</c:v>
                </c:pt>
                <c:pt idx="1145">
                  <c:v>0.23551171393342124</c:v>
                </c:pt>
                <c:pt idx="1146">
                  <c:v>0.23571722153720259</c:v>
                </c:pt>
                <c:pt idx="1147">
                  <c:v>0.23592272914098394</c:v>
                </c:pt>
                <c:pt idx="1148">
                  <c:v>0.2361282367447653</c:v>
                </c:pt>
                <c:pt idx="1149">
                  <c:v>0.23633374434854665</c:v>
                </c:pt>
                <c:pt idx="1150">
                  <c:v>0.236539251952328</c:v>
                </c:pt>
                <c:pt idx="1151">
                  <c:v>0.23674475955610935</c:v>
                </c:pt>
                <c:pt idx="1152">
                  <c:v>0.2369502671598907</c:v>
                </c:pt>
                <c:pt idx="1153">
                  <c:v>0.23715577476367206</c:v>
                </c:pt>
                <c:pt idx="1154">
                  <c:v>0.23736128236745341</c:v>
                </c:pt>
                <c:pt idx="1155">
                  <c:v>0.23756678997123476</c:v>
                </c:pt>
                <c:pt idx="1156">
                  <c:v>0.23777229757501611</c:v>
                </c:pt>
                <c:pt idx="1157">
                  <c:v>0.23797780517879746</c:v>
                </c:pt>
                <c:pt idx="1158">
                  <c:v>0.23818331278257882</c:v>
                </c:pt>
                <c:pt idx="1159">
                  <c:v>0.23838882038636017</c:v>
                </c:pt>
                <c:pt idx="1160">
                  <c:v>0.23859432799014152</c:v>
                </c:pt>
                <c:pt idx="1161">
                  <c:v>0.23879983559392287</c:v>
                </c:pt>
                <c:pt idx="1162">
                  <c:v>0.23900534319770422</c:v>
                </c:pt>
                <c:pt idx="1163">
                  <c:v>0.23921085080148558</c:v>
                </c:pt>
                <c:pt idx="1164">
                  <c:v>0.23941635840526693</c:v>
                </c:pt>
                <c:pt idx="1165">
                  <c:v>0.23962186600904828</c:v>
                </c:pt>
                <c:pt idx="1166">
                  <c:v>0.23982737361282963</c:v>
                </c:pt>
                <c:pt idx="1167">
                  <c:v>0.24003288121661098</c:v>
                </c:pt>
                <c:pt idx="1168">
                  <c:v>0.24023838882039233</c:v>
                </c:pt>
                <c:pt idx="1169">
                  <c:v>0.24044389642417369</c:v>
                </c:pt>
                <c:pt idx="1170">
                  <c:v>0.24064940402795504</c:v>
                </c:pt>
                <c:pt idx="1171">
                  <c:v>0.24085491163173639</c:v>
                </c:pt>
                <c:pt idx="1172">
                  <c:v>0.24106041923551774</c:v>
                </c:pt>
                <c:pt idx="1173">
                  <c:v>0.24126592683929909</c:v>
                </c:pt>
                <c:pt idx="1174">
                  <c:v>0.24147143444308045</c:v>
                </c:pt>
                <c:pt idx="1175">
                  <c:v>0.2416769420468618</c:v>
                </c:pt>
                <c:pt idx="1176">
                  <c:v>0.24188244965064315</c:v>
                </c:pt>
                <c:pt idx="1177">
                  <c:v>0.2420879572544245</c:v>
                </c:pt>
                <c:pt idx="1178">
                  <c:v>0.24229346485820585</c:v>
                </c:pt>
                <c:pt idx="1179">
                  <c:v>0.24249897246198721</c:v>
                </c:pt>
                <c:pt idx="1180">
                  <c:v>0.24270448006576856</c:v>
                </c:pt>
                <c:pt idx="1181">
                  <c:v>0.24290998766954991</c:v>
                </c:pt>
                <c:pt idx="1182">
                  <c:v>0.24311549527333126</c:v>
                </c:pt>
                <c:pt idx="1183">
                  <c:v>0.24332100287711261</c:v>
                </c:pt>
                <c:pt idx="1184">
                  <c:v>0.24352651048089397</c:v>
                </c:pt>
                <c:pt idx="1185">
                  <c:v>0.24373201808467532</c:v>
                </c:pt>
                <c:pt idx="1186">
                  <c:v>0.24393752568845667</c:v>
                </c:pt>
                <c:pt idx="1187">
                  <c:v>0.24414303329223802</c:v>
                </c:pt>
                <c:pt idx="1188">
                  <c:v>0.24434854089601937</c:v>
                </c:pt>
                <c:pt idx="1189">
                  <c:v>0.24455404849980072</c:v>
                </c:pt>
                <c:pt idx="1190">
                  <c:v>0.24475955610358208</c:v>
                </c:pt>
                <c:pt idx="1191">
                  <c:v>0.24496506370736343</c:v>
                </c:pt>
                <c:pt idx="1192">
                  <c:v>0.24517057131114478</c:v>
                </c:pt>
                <c:pt idx="1193">
                  <c:v>0.24537607891492613</c:v>
                </c:pt>
                <c:pt idx="1194">
                  <c:v>0.24558158651870748</c:v>
                </c:pt>
                <c:pt idx="1195">
                  <c:v>0.24578709412248884</c:v>
                </c:pt>
                <c:pt idx="1196">
                  <c:v>0.24599260172627019</c:v>
                </c:pt>
                <c:pt idx="1197">
                  <c:v>0.24619810933005154</c:v>
                </c:pt>
                <c:pt idx="1198">
                  <c:v>0.24640361693383289</c:v>
                </c:pt>
                <c:pt idx="1199">
                  <c:v>0.24660912453761424</c:v>
                </c:pt>
                <c:pt idx="1200">
                  <c:v>0.2468146321413956</c:v>
                </c:pt>
                <c:pt idx="1201">
                  <c:v>0.24702013974517695</c:v>
                </c:pt>
                <c:pt idx="1202">
                  <c:v>0.2472256473489583</c:v>
                </c:pt>
                <c:pt idx="1203">
                  <c:v>0.24743115495273965</c:v>
                </c:pt>
                <c:pt idx="1204">
                  <c:v>0.247636662556521</c:v>
                </c:pt>
                <c:pt idx="1205">
                  <c:v>0.24784217016030236</c:v>
                </c:pt>
                <c:pt idx="1206">
                  <c:v>0.24804767776408371</c:v>
                </c:pt>
                <c:pt idx="1207">
                  <c:v>0.24825318536786506</c:v>
                </c:pt>
                <c:pt idx="1208">
                  <c:v>0.24845869297164641</c:v>
                </c:pt>
                <c:pt idx="1209">
                  <c:v>0.24866420057542776</c:v>
                </c:pt>
                <c:pt idx="1210">
                  <c:v>0.24886970817920911</c:v>
                </c:pt>
                <c:pt idx="1211">
                  <c:v>0.24907521578299047</c:v>
                </c:pt>
                <c:pt idx="1212">
                  <c:v>0.24928072338677182</c:v>
                </c:pt>
                <c:pt idx="1213">
                  <c:v>0.24948623099055317</c:v>
                </c:pt>
                <c:pt idx="1214">
                  <c:v>0.24969173859433452</c:v>
                </c:pt>
                <c:pt idx="1215">
                  <c:v>0.24989724619811587</c:v>
                </c:pt>
                <c:pt idx="1216">
                  <c:v>0.25010275380189723</c:v>
                </c:pt>
                <c:pt idx="1217">
                  <c:v>0.25030826140567858</c:v>
                </c:pt>
                <c:pt idx="1218">
                  <c:v>0.25051376900945993</c:v>
                </c:pt>
                <c:pt idx="1219">
                  <c:v>0.25071927661324128</c:v>
                </c:pt>
                <c:pt idx="1220">
                  <c:v>0.25092478421702263</c:v>
                </c:pt>
                <c:pt idx="1221">
                  <c:v>0.25113029182080399</c:v>
                </c:pt>
                <c:pt idx="1222">
                  <c:v>0.25133579942458534</c:v>
                </c:pt>
                <c:pt idx="1223">
                  <c:v>0.25154130702836669</c:v>
                </c:pt>
                <c:pt idx="1224">
                  <c:v>0.25174681463214804</c:v>
                </c:pt>
                <c:pt idx="1225">
                  <c:v>0.25195232223592939</c:v>
                </c:pt>
                <c:pt idx="1226">
                  <c:v>0.25215782983971075</c:v>
                </c:pt>
                <c:pt idx="1227">
                  <c:v>0.2523633374434921</c:v>
                </c:pt>
                <c:pt idx="1228">
                  <c:v>0.25256884504727345</c:v>
                </c:pt>
                <c:pt idx="1229">
                  <c:v>0.2527743526510548</c:v>
                </c:pt>
                <c:pt idx="1230">
                  <c:v>0.25297986025483615</c:v>
                </c:pt>
                <c:pt idx="1231">
                  <c:v>0.2531853678586175</c:v>
                </c:pt>
                <c:pt idx="1232">
                  <c:v>0.25339087546239886</c:v>
                </c:pt>
                <c:pt idx="1233">
                  <c:v>0.25359638306618021</c:v>
                </c:pt>
                <c:pt idx="1234">
                  <c:v>0.25380189066996156</c:v>
                </c:pt>
                <c:pt idx="1235">
                  <c:v>0.25400739827374291</c:v>
                </c:pt>
                <c:pt idx="1236">
                  <c:v>0.25421290587752426</c:v>
                </c:pt>
                <c:pt idx="1237">
                  <c:v>0.25441841348130562</c:v>
                </c:pt>
                <c:pt idx="1238">
                  <c:v>0.25462392108508697</c:v>
                </c:pt>
                <c:pt idx="1239">
                  <c:v>0.25482942868886832</c:v>
                </c:pt>
                <c:pt idx="1240">
                  <c:v>0.25503493629264967</c:v>
                </c:pt>
                <c:pt idx="1241">
                  <c:v>0.25524044389643102</c:v>
                </c:pt>
                <c:pt idx="1242">
                  <c:v>0.25544595150021238</c:v>
                </c:pt>
                <c:pt idx="1243">
                  <c:v>0.25565145910399373</c:v>
                </c:pt>
                <c:pt idx="1244">
                  <c:v>0.25585696670777508</c:v>
                </c:pt>
                <c:pt idx="1245">
                  <c:v>0.25606247431155643</c:v>
                </c:pt>
                <c:pt idx="1246">
                  <c:v>0.25626798191533778</c:v>
                </c:pt>
                <c:pt idx="1247">
                  <c:v>0.25647348951911914</c:v>
                </c:pt>
                <c:pt idx="1248">
                  <c:v>0.25667899712290049</c:v>
                </c:pt>
                <c:pt idx="1249">
                  <c:v>0.25688450472668184</c:v>
                </c:pt>
                <c:pt idx="1250">
                  <c:v>0.25709001233046319</c:v>
                </c:pt>
                <c:pt idx="1251">
                  <c:v>0.25729551993424454</c:v>
                </c:pt>
                <c:pt idx="1252">
                  <c:v>0.2575010275380259</c:v>
                </c:pt>
                <c:pt idx="1253">
                  <c:v>0.25770653514180725</c:v>
                </c:pt>
                <c:pt idx="1254">
                  <c:v>0.2579120427455886</c:v>
                </c:pt>
                <c:pt idx="1255">
                  <c:v>0.25811755034936995</c:v>
                </c:pt>
                <c:pt idx="1256">
                  <c:v>0.2583230579531513</c:v>
                </c:pt>
                <c:pt idx="1257">
                  <c:v>0.25852856555693265</c:v>
                </c:pt>
                <c:pt idx="1258">
                  <c:v>0.25873407316071401</c:v>
                </c:pt>
                <c:pt idx="1259">
                  <c:v>0.25893958076449536</c:v>
                </c:pt>
                <c:pt idx="1260">
                  <c:v>0.25914508836827671</c:v>
                </c:pt>
                <c:pt idx="1261">
                  <c:v>0.25935059597205806</c:v>
                </c:pt>
                <c:pt idx="1262">
                  <c:v>0.25955610357583941</c:v>
                </c:pt>
                <c:pt idx="1263">
                  <c:v>0.25976161117962077</c:v>
                </c:pt>
                <c:pt idx="1264">
                  <c:v>0.25996711878340212</c:v>
                </c:pt>
                <c:pt idx="1265">
                  <c:v>0.26017262638718347</c:v>
                </c:pt>
                <c:pt idx="1266">
                  <c:v>0.26037813399096482</c:v>
                </c:pt>
                <c:pt idx="1267">
                  <c:v>0.26058364159474617</c:v>
                </c:pt>
                <c:pt idx="1268">
                  <c:v>0.26078914919852753</c:v>
                </c:pt>
                <c:pt idx="1269">
                  <c:v>0.26099465680230888</c:v>
                </c:pt>
                <c:pt idx="1270">
                  <c:v>0.26120016440609023</c:v>
                </c:pt>
                <c:pt idx="1271">
                  <c:v>0.26140567200987158</c:v>
                </c:pt>
                <c:pt idx="1272">
                  <c:v>0.26161117961365293</c:v>
                </c:pt>
                <c:pt idx="1273">
                  <c:v>0.26181668721743429</c:v>
                </c:pt>
                <c:pt idx="1274">
                  <c:v>0.26202219482121564</c:v>
                </c:pt>
                <c:pt idx="1275">
                  <c:v>0.26222770242499699</c:v>
                </c:pt>
                <c:pt idx="1276">
                  <c:v>0.26243321002877834</c:v>
                </c:pt>
                <c:pt idx="1277">
                  <c:v>0.26263871763255969</c:v>
                </c:pt>
                <c:pt idx="1278">
                  <c:v>0.26284422523634104</c:v>
                </c:pt>
                <c:pt idx="1279">
                  <c:v>0.2630497328401224</c:v>
                </c:pt>
                <c:pt idx="1280">
                  <c:v>0.26325524044390375</c:v>
                </c:pt>
                <c:pt idx="1281">
                  <c:v>0.2634607480476851</c:v>
                </c:pt>
                <c:pt idx="1282">
                  <c:v>0.26366625565146645</c:v>
                </c:pt>
                <c:pt idx="1283">
                  <c:v>0.2638717632552478</c:v>
                </c:pt>
                <c:pt idx="1284">
                  <c:v>0.26407727085902916</c:v>
                </c:pt>
                <c:pt idx="1285">
                  <c:v>0.26428277846281051</c:v>
                </c:pt>
                <c:pt idx="1286">
                  <c:v>0.26448828606659186</c:v>
                </c:pt>
                <c:pt idx="1287">
                  <c:v>0.26469379367037321</c:v>
                </c:pt>
                <c:pt idx="1288">
                  <c:v>0.26489930127415456</c:v>
                </c:pt>
                <c:pt idx="1289">
                  <c:v>0.26510480887793592</c:v>
                </c:pt>
                <c:pt idx="1290">
                  <c:v>0.26531031648171727</c:v>
                </c:pt>
                <c:pt idx="1291">
                  <c:v>0.26551582408549862</c:v>
                </c:pt>
                <c:pt idx="1292">
                  <c:v>0.26572133168927997</c:v>
                </c:pt>
                <c:pt idx="1293">
                  <c:v>0.26592683929306132</c:v>
                </c:pt>
                <c:pt idx="1294">
                  <c:v>0.26613234689684268</c:v>
                </c:pt>
                <c:pt idx="1295">
                  <c:v>0.26633785450062403</c:v>
                </c:pt>
                <c:pt idx="1296">
                  <c:v>0.26654336210440538</c:v>
                </c:pt>
                <c:pt idx="1297">
                  <c:v>0.26674886970818673</c:v>
                </c:pt>
                <c:pt idx="1298">
                  <c:v>0.26695437731196808</c:v>
                </c:pt>
                <c:pt idx="1299">
                  <c:v>0.26715988491574943</c:v>
                </c:pt>
                <c:pt idx="1300">
                  <c:v>0.26736539251953079</c:v>
                </c:pt>
                <c:pt idx="1301">
                  <c:v>0.26757090012331214</c:v>
                </c:pt>
                <c:pt idx="1302">
                  <c:v>0.26777640772709349</c:v>
                </c:pt>
                <c:pt idx="1303">
                  <c:v>0.26798191533087484</c:v>
                </c:pt>
                <c:pt idx="1304">
                  <c:v>0.26818742293465619</c:v>
                </c:pt>
                <c:pt idx="1305">
                  <c:v>0.26839293053843755</c:v>
                </c:pt>
                <c:pt idx="1306">
                  <c:v>0.2685984381422189</c:v>
                </c:pt>
                <c:pt idx="1307">
                  <c:v>0.26880394574600025</c:v>
                </c:pt>
                <c:pt idx="1308">
                  <c:v>0.2690094533497816</c:v>
                </c:pt>
                <c:pt idx="1309">
                  <c:v>0.26921496095356295</c:v>
                </c:pt>
                <c:pt idx="1310">
                  <c:v>0.26942046855734431</c:v>
                </c:pt>
                <c:pt idx="1311">
                  <c:v>0.26962597616112566</c:v>
                </c:pt>
                <c:pt idx="1312">
                  <c:v>0.26983148376490701</c:v>
                </c:pt>
                <c:pt idx="1313">
                  <c:v>0.27003699136868836</c:v>
                </c:pt>
                <c:pt idx="1314">
                  <c:v>0.27024249897246971</c:v>
                </c:pt>
                <c:pt idx="1315">
                  <c:v>0.27044800657625107</c:v>
                </c:pt>
                <c:pt idx="1316">
                  <c:v>0.27065351418003242</c:v>
                </c:pt>
                <c:pt idx="1317">
                  <c:v>0.27085902178381377</c:v>
                </c:pt>
                <c:pt idx="1318">
                  <c:v>0.27106452938759512</c:v>
                </c:pt>
                <c:pt idx="1319">
                  <c:v>0.27127003699137647</c:v>
                </c:pt>
                <c:pt idx="1320">
                  <c:v>0.27147554459515782</c:v>
                </c:pt>
                <c:pt idx="1321">
                  <c:v>0.27168105219893918</c:v>
                </c:pt>
                <c:pt idx="1322">
                  <c:v>0.27188655980272053</c:v>
                </c:pt>
                <c:pt idx="1323">
                  <c:v>0.27209206740650188</c:v>
                </c:pt>
                <c:pt idx="1324">
                  <c:v>0.27229757501028323</c:v>
                </c:pt>
                <c:pt idx="1325">
                  <c:v>0.27250308261406458</c:v>
                </c:pt>
                <c:pt idx="1326">
                  <c:v>0.27270859021784594</c:v>
                </c:pt>
                <c:pt idx="1327">
                  <c:v>0.27291409782162729</c:v>
                </c:pt>
                <c:pt idx="1328">
                  <c:v>0.27311960542540864</c:v>
                </c:pt>
                <c:pt idx="1329">
                  <c:v>0.27332511302918999</c:v>
                </c:pt>
                <c:pt idx="1330">
                  <c:v>0.27353062063297134</c:v>
                </c:pt>
                <c:pt idx="1331">
                  <c:v>0.2737361282367527</c:v>
                </c:pt>
                <c:pt idx="1332">
                  <c:v>0.27394163584053405</c:v>
                </c:pt>
                <c:pt idx="1333">
                  <c:v>0.2741471434443154</c:v>
                </c:pt>
                <c:pt idx="1334">
                  <c:v>0.27435265104809675</c:v>
                </c:pt>
                <c:pt idx="1335">
                  <c:v>0.2745581586518781</c:v>
                </c:pt>
                <c:pt idx="1336">
                  <c:v>0.27476366625565946</c:v>
                </c:pt>
                <c:pt idx="1337">
                  <c:v>0.27496917385944081</c:v>
                </c:pt>
                <c:pt idx="1338">
                  <c:v>0.27517468146322216</c:v>
                </c:pt>
                <c:pt idx="1339">
                  <c:v>0.27538018906700351</c:v>
                </c:pt>
                <c:pt idx="1340">
                  <c:v>0.27558569667078486</c:v>
                </c:pt>
                <c:pt idx="1341">
                  <c:v>0.27579120427456622</c:v>
                </c:pt>
                <c:pt idx="1342">
                  <c:v>0.27599671187834757</c:v>
                </c:pt>
                <c:pt idx="1343">
                  <c:v>0.27620221948212892</c:v>
                </c:pt>
                <c:pt idx="1344">
                  <c:v>0.27640772708591027</c:v>
                </c:pt>
                <c:pt idx="1345">
                  <c:v>0.27661323468969162</c:v>
                </c:pt>
                <c:pt idx="1346">
                  <c:v>0.27681874229347297</c:v>
                </c:pt>
                <c:pt idx="1347">
                  <c:v>0.27702424989725433</c:v>
                </c:pt>
                <c:pt idx="1348">
                  <c:v>0.27722975750103568</c:v>
                </c:pt>
                <c:pt idx="1349">
                  <c:v>0.27743526510481703</c:v>
                </c:pt>
                <c:pt idx="1350">
                  <c:v>0.27764077270859838</c:v>
                </c:pt>
                <c:pt idx="1351">
                  <c:v>0.27784628031237973</c:v>
                </c:pt>
                <c:pt idx="1352">
                  <c:v>0.27805178791616109</c:v>
                </c:pt>
                <c:pt idx="1353">
                  <c:v>0.27825729551994244</c:v>
                </c:pt>
                <c:pt idx="1354">
                  <c:v>0.27846280312372379</c:v>
                </c:pt>
                <c:pt idx="1355">
                  <c:v>0.27866831072750514</c:v>
                </c:pt>
                <c:pt idx="1356">
                  <c:v>0.27887381833128649</c:v>
                </c:pt>
                <c:pt idx="1357">
                  <c:v>0.27907932593506785</c:v>
                </c:pt>
                <c:pt idx="1358">
                  <c:v>0.2792848335388492</c:v>
                </c:pt>
                <c:pt idx="1359">
                  <c:v>0.27949034114263055</c:v>
                </c:pt>
                <c:pt idx="1360">
                  <c:v>0.2796958487464119</c:v>
                </c:pt>
                <c:pt idx="1361">
                  <c:v>0.27990135635019325</c:v>
                </c:pt>
                <c:pt idx="1362">
                  <c:v>0.28010686395397461</c:v>
                </c:pt>
                <c:pt idx="1363">
                  <c:v>0.28031237155775596</c:v>
                </c:pt>
                <c:pt idx="1364">
                  <c:v>0.28051787916153731</c:v>
                </c:pt>
                <c:pt idx="1365">
                  <c:v>0.28072338676531866</c:v>
                </c:pt>
                <c:pt idx="1366">
                  <c:v>0.28092889436910001</c:v>
                </c:pt>
                <c:pt idx="1367">
                  <c:v>0.28113440197288136</c:v>
                </c:pt>
                <c:pt idx="1368">
                  <c:v>0.28133990957666272</c:v>
                </c:pt>
                <c:pt idx="1369">
                  <c:v>0.28154541718044407</c:v>
                </c:pt>
                <c:pt idx="1370">
                  <c:v>0.28175092478422542</c:v>
                </c:pt>
                <c:pt idx="1371">
                  <c:v>0.28195643238800677</c:v>
                </c:pt>
                <c:pt idx="1372">
                  <c:v>0.28216193999178812</c:v>
                </c:pt>
                <c:pt idx="1373">
                  <c:v>0.28236744759556948</c:v>
                </c:pt>
                <c:pt idx="1374">
                  <c:v>0.28257295519935083</c:v>
                </c:pt>
                <c:pt idx="1375">
                  <c:v>0.28277846280313218</c:v>
                </c:pt>
                <c:pt idx="1376">
                  <c:v>0.28298397040691353</c:v>
                </c:pt>
                <c:pt idx="1377">
                  <c:v>0.28318947801069488</c:v>
                </c:pt>
                <c:pt idx="1378">
                  <c:v>0.28339498561447624</c:v>
                </c:pt>
                <c:pt idx="1379">
                  <c:v>0.28360049321825759</c:v>
                </c:pt>
                <c:pt idx="1380">
                  <c:v>0.28380600082203894</c:v>
                </c:pt>
                <c:pt idx="1381">
                  <c:v>0.28401150842582029</c:v>
                </c:pt>
                <c:pt idx="1382">
                  <c:v>0.28421701602960164</c:v>
                </c:pt>
                <c:pt idx="1383">
                  <c:v>0.284422523633383</c:v>
                </c:pt>
                <c:pt idx="1384">
                  <c:v>0.28462803123716435</c:v>
                </c:pt>
                <c:pt idx="1385">
                  <c:v>0.2848335388409457</c:v>
                </c:pt>
                <c:pt idx="1386">
                  <c:v>0.28503904644472705</c:v>
                </c:pt>
                <c:pt idx="1387">
                  <c:v>0.2852445540485084</c:v>
                </c:pt>
                <c:pt idx="1388">
                  <c:v>0.28545006165228975</c:v>
                </c:pt>
                <c:pt idx="1389">
                  <c:v>0.28565556925607111</c:v>
                </c:pt>
                <c:pt idx="1390">
                  <c:v>0.28586107685985246</c:v>
                </c:pt>
                <c:pt idx="1391">
                  <c:v>0.28606658446363381</c:v>
                </c:pt>
                <c:pt idx="1392">
                  <c:v>0.28627209206741516</c:v>
                </c:pt>
                <c:pt idx="1393">
                  <c:v>0.28647759967119651</c:v>
                </c:pt>
                <c:pt idx="1394">
                  <c:v>0.28668310727497787</c:v>
                </c:pt>
                <c:pt idx="1395">
                  <c:v>0.28688861487875922</c:v>
                </c:pt>
                <c:pt idx="1396">
                  <c:v>0.28709412248254057</c:v>
                </c:pt>
                <c:pt idx="1397">
                  <c:v>0.28729963008632192</c:v>
                </c:pt>
                <c:pt idx="1398">
                  <c:v>0.28750513769010327</c:v>
                </c:pt>
                <c:pt idx="1399">
                  <c:v>0.28771064529388463</c:v>
                </c:pt>
                <c:pt idx="1400">
                  <c:v>0.28791615289766598</c:v>
                </c:pt>
                <c:pt idx="1401">
                  <c:v>0.28812166050144733</c:v>
                </c:pt>
                <c:pt idx="1402">
                  <c:v>0.28832716810522868</c:v>
                </c:pt>
                <c:pt idx="1403">
                  <c:v>0.28853267570901003</c:v>
                </c:pt>
                <c:pt idx="1404">
                  <c:v>0.28873818331279139</c:v>
                </c:pt>
                <c:pt idx="1405">
                  <c:v>0.28894369091657274</c:v>
                </c:pt>
                <c:pt idx="1406">
                  <c:v>0.28914919852035409</c:v>
                </c:pt>
                <c:pt idx="1407">
                  <c:v>0.28935470612413544</c:v>
                </c:pt>
                <c:pt idx="1408">
                  <c:v>0.28956021372791679</c:v>
                </c:pt>
                <c:pt idx="1409">
                  <c:v>0.28976572133169815</c:v>
                </c:pt>
                <c:pt idx="1410">
                  <c:v>0.2899712289354795</c:v>
                </c:pt>
                <c:pt idx="1411">
                  <c:v>0.29017673653926085</c:v>
                </c:pt>
                <c:pt idx="1412">
                  <c:v>0.2903822441430422</c:v>
                </c:pt>
                <c:pt idx="1413">
                  <c:v>0.29058775174682355</c:v>
                </c:pt>
                <c:pt idx="1414">
                  <c:v>0.2907932593506049</c:v>
                </c:pt>
                <c:pt idx="1415">
                  <c:v>0.29099876695438626</c:v>
                </c:pt>
                <c:pt idx="1416">
                  <c:v>0.29120427455816761</c:v>
                </c:pt>
                <c:pt idx="1417">
                  <c:v>0.29140978216194896</c:v>
                </c:pt>
                <c:pt idx="1418">
                  <c:v>0.29161528976573031</c:v>
                </c:pt>
                <c:pt idx="1419">
                  <c:v>0.29182079736951166</c:v>
                </c:pt>
                <c:pt idx="1420">
                  <c:v>0.29202630497329302</c:v>
                </c:pt>
                <c:pt idx="1421">
                  <c:v>0.29223181257707437</c:v>
                </c:pt>
                <c:pt idx="1422">
                  <c:v>0.29243732018085572</c:v>
                </c:pt>
                <c:pt idx="1423">
                  <c:v>0.29264282778463707</c:v>
                </c:pt>
                <c:pt idx="1424">
                  <c:v>0.29284833538841842</c:v>
                </c:pt>
                <c:pt idx="1425">
                  <c:v>0.29305384299219978</c:v>
                </c:pt>
                <c:pt idx="1426">
                  <c:v>0.29325935059598113</c:v>
                </c:pt>
                <c:pt idx="1427">
                  <c:v>0.29346485819976248</c:v>
                </c:pt>
                <c:pt idx="1428">
                  <c:v>0.29367036580354383</c:v>
                </c:pt>
                <c:pt idx="1429">
                  <c:v>0.29387587340732518</c:v>
                </c:pt>
                <c:pt idx="1430">
                  <c:v>0.29408138101110654</c:v>
                </c:pt>
                <c:pt idx="1431">
                  <c:v>0.29428688861488789</c:v>
                </c:pt>
                <c:pt idx="1432">
                  <c:v>0.29449239621866924</c:v>
                </c:pt>
                <c:pt idx="1433">
                  <c:v>0.29469790382245059</c:v>
                </c:pt>
                <c:pt idx="1434">
                  <c:v>0.29490341142623194</c:v>
                </c:pt>
                <c:pt idx="1435">
                  <c:v>0.29510891903001329</c:v>
                </c:pt>
                <c:pt idx="1436">
                  <c:v>0.29531442663379465</c:v>
                </c:pt>
                <c:pt idx="1437">
                  <c:v>0.295519934237576</c:v>
                </c:pt>
                <c:pt idx="1438">
                  <c:v>0.29572544184135735</c:v>
                </c:pt>
                <c:pt idx="1439">
                  <c:v>0.2959309494451387</c:v>
                </c:pt>
                <c:pt idx="1440">
                  <c:v>0.29613645704892005</c:v>
                </c:pt>
                <c:pt idx="1441">
                  <c:v>0.29634196465270141</c:v>
                </c:pt>
                <c:pt idx="1442">
                  <c:v>0.29654747225648276</c:v>
                </c:pt>
                <c:pt idx="1443">
                  <c:v>0.29675297986026411</c:v>
                </c:pt>
                <c:pt idx="1444">
                  <c:v>0.29695848746404546</c:v>
                </c:pt>
                <c:pt idx="1445">
                  <c:v>0.29716399506782681</c:v>
                </c:pt>
                <c:pt idx="1446">
                  <c:v>0.29736950267160817</c:v>
                </c:pt>
                <c:pt idx="1447">
                  <c:v>0.29757501027538952</c:v>
                </c:pt>
                <c:pt idx="1448">
                  <c:v>0.29778051787917087</c:v>
                </c:pt>
                <c:pt idx="1449">
                  <c:v>0.29798602548295222</c:v>
                </c:pt>
                <c:pt idx="1450">
                  <c:v>0.29819153308673357</c:v>
                </c:pt>
                <c:pt idx="1451">
                  <c:v>0.29839704069051493</c:v>
                </c:pt>
                <c:pt idx="1452">
                  <c:v>0.29860254829429628</c:v>
                </c:pt>
                <c:pt idx="1453">
                  <c:v>0.29880805589807763</c:v>
                </c:pt>
                <c:pt idx="1454">
                  <c:v>0.29901356350185898</c:v>
                </c:pt>
                <c:pt idx="1455">
                  <c:v>0.29921907110564033</c:v>
                </c:pt>
                <c:pt idx="1456">
                  <c:v>0.29942457870942168</c:v>
                </c:pt>
                <c:pt idx="1457">
                  <c:v>0.29963008631320304</c:v>
                </c:pt>
                <c:pt idx="1458">
                  <c:v>0.29983559391698439</c:v>
                </c:pt>
                <c:pt idx="1459">
                  <c:v>0.30004110152076574</c:v>
                </c:pt>
                <c:pt idx="1460">
                  <c:v>0.30024660912454709</c:v>
                </c:pt>
                <c:pt idx="1461">
                  <c:v>0.30045211672832844</c:v>
                </c:pt>
                <c:pt idx="1462">
                  <c:v>0.3006576243321098</c:v>
                </c:pt>
                <c:pt idx="1463">
                  <c:v>0.30086313193589115</c:v>
                </c:pt>
                <c:pt idx="1464">
                  <c:v>0.3010686395396725</c:v>
                </c:pt>
                <c:pt idx="1465">
                  <c:v>0.30127414714345385</c:v>
                </c:pt>
                <c:pt idx="1466">
                  <c:v>0.3014796547472352</c:v>
                </c:pt>
                <c:pt idx="1467">
                  <c:v>0.30168516235101656</c:v>
                </c:pt>
                <c:pt idx="1468">
                  <c:v>0.30189066995479791</c:v>
                </c:pt>
                <c:pt idx="1469">
                  <c:v>0.30209617755857926</c:v>
                </c:pt>
                <c:pt idx="1470">
                  <c:v>0.30230168516236061</c:v>
                </c:pt>
                <c:pt idx="1471">
                  <c:v>0.30250719276614196</c:v>
                </c:pt>
                <c:pt idx="1472">
                  <c:v>0.30271270036992332</c:v>
                </c:pt>
                <c:pt idx="1473">
                  <c:v>0.30291820797370467</c:v>
                </c:pt>
                <c:pt idx="1474">
                  <c:v>0.30312371557748602</c:v>
                </c:pt>
                <c:pt idx="1475">
                  <c:v>0.30332922318126737</c:v>
                </c:pt>
                <c:pt idx="1476">
                  <c:v>0.30353473078504872</c:v>
                </c:pt>
                <c:pt idx="1477">
                  <c:v>0.30374023838883007</c:v>
                </c:pt>
                <c:pt idx="1478">
                  <c:v>0.30394574599261143</c:v>
                </c:pt>
                <c:pt idx="1479">
                  <c:v>0.30415125359639278</c:v>
                </c:pt>
                <c:pt idx="1480">
                  <c:v>0.30435676120017413</c:v>
                </c:pt>
                <c:pt idx="1481">
                  <c:v>0.30456226880395548</c:v>
                </c:pt>
                <c:pt idx="1482">
                  <c:v>0.30476777640773683</c:v>
                </c:pt>
                <c:pt idx="1483">
                  <c:v>0.30497328401151819</c:v>
                </c:pt>
                <c:pt idx="1484">
                  <c:v>0.30517879161529954</c:v>
                </c:pt>
                <c:pt idx="1485">
                  <c:v>0.30538429921908089</c:v>
                </c:pt>
                <c:pt idx="1486">
                  <c:v>0.30558980682286224</c:v>
                </c:pt>
                <c:pt idx="1487">
                  <c:v>0.30579531442664359</c:v>
                </c:pt>
                <c:pt idx="1488">
                  <c:v>0.30600082203042495</c:v>
                </c:pt>
                <c:pt idx="1489">
                  <c:v>0.3062063296342063</c:v>
                </c:pt>
                <c:pt idx="1490">
                  <c:v>0.30641183723798765</c:v>
                </c:pt>
                <c:pt idx="1491">
                  <c:v>0.306617344841769</c:v>
                </c:pt>
                <c:pt idx="1492">
                  <c:v>0.30682285244555035</c:v>
                </c:pt>
                <c:pt idx="1493">
                  <c:v>0.30702836004933171</c:v>
                </c:pt>
                <c:pt idx="1494">
                  <c:v>0.30723386765311306</c:v>
                </c:pt>
                <c:pt idx="1495">
                  <c:v>0.30743937525689441</c:v>
                </c:pt>
                <c:pt idx="1496">
                  <c:v>0.30764488286067576</c:v>
                </c:pt>
                <c:pt idx="1497">
                  <c:v>0.30785039046445711</c:v>
                </c:pt>
                <c:pt idx="1498">
                  <c:v>0.30805589806823847</c:v>
                </c:pt>
                <c:pt idx="1499">
                  <c:v>0.30826140567201982</c:v>
                </c:pt>
                <c:pt idx="1500">
                  <c:v>0.30846691327580117</c:v>
                </c:pt>
                <c:pt idx="1501">
                  <c:v>0.30867242087958252</c:v>
                </c:pt>
                <c:pt idx="1502">
                  <c:v>0.30887792848336387</c:v>
                </c:pt>
                <c:pt idx="1503">
                  <c:v>0.30908343608714522</c:v>
                </c:pt>
                <c:pt idx="1504">
                  <c:v>0.30928894369092658</c:v>
                </c:pt>
                <c:pt idx="1505">
                  <c:v>0.30949445129470793</c:v>
                </c:pt>
                <c:pt idx="1506">
                  <c:v>0.30969995889848928</c:v>
                </c:pt>
                <c:pt idx="1507">
                  <c:v>0.30990546650227063</c:v>
                </c:pt>
                <c:pt idx="1508">
                  <c:v>0.31011097410605198</c:v>
                </c:pt>
                <c:pt idx="1509">
                  <c:v>0.31031648170983334</c:v>
                </c:pt>
                <c:pt idx="1510">
                  <c:v>0.31052198931361469</c:v>
                </c:pt>
                <c:pt idx="1511">
                  <c:v>0.31072749691739604</c:v>
                </c:pt>
                <c:pt idx="1512">
                  <c:v>0.31093300452117739</c:v>
                </c:pt>
                <c:pt idx="1513">
                  <c:v>0.31113851212495874</c:v>
                </c:pt>
                <c:pt idx="1514">
                  <c:v>0.3113440197287401</c:v>
                </c:pt>
                <c:pt idx="1515">
                  <c:v>0.31154952733252145</c:v>
                </c:pt>
                <c:pt idx="1516">
                  <c:v>0.3117550349363028</c:v>
                </c:pt>
                <c:pt idx="1517">
                  <c:v>0.31196054254008415</c:v>
                </c:pt>
                <c:pt idx="1518">
                  <c:v>0.3121660501438655</c:v>
                </c:pt>
                <c:pt idx="1519">
                  <c:v>0.31237155774764686</c:v>
                </c:pt>
                <c:pt idx="1520">
                  <c:v>0.31257706535142821</c:v>
                </c:pt>
                <c:pt idx="1521">
                  <c:v>0.31278257295520956</c:v>
                </c:pt>
                <c:pt idx="1522">
                  <c:v>0.31298808055899091</c:v>
                </c:pt>
                <c:pt idx="1523">
                  <c:v>0.31319358816277226</c:v>
                </c:pt>
                <c:pt idx="1524">
                  <c:v>0.31339909576655361</c:v>
                </c:pt>
                <c:pt idx="1525">
                  <c:v>0.31360460337033497</c:v>
                </c:pt>
                <c:pt idx="1526">
                  <c:v>0.31381011097411632</c:v>
                </c:pt>
                <c:pt idx="1527">
                  <c:v>0.31401561857789767</c:v>
                </c:pt>
                <c:pt idx="1528">
                  <c:v>0.31422112618167902</c:v>
                </c:pt>
                <c:pt idx="1529">
                  <c:v>0.31442663378546037</c:v>
                </c:pt>
                <c:pt idx="1530">
                  <c:v>0.31463214138924173</c:v>
                </c:pt>
                <c:pt idx="1531">
                  <c:v>0.31483764899302308</c:v>
                </c:pt>
                <c:pt idx="1532">
                  <c:v>0.31504315659680443</c:v>
                </c:pt>
                <c:pt idx="1533">
                  <c:v>0.31524866420058578</c:v>
                </c:pt>
                <c:pt idx="1534">
                  <c:v>0.31545417180436713</c:v>
                </c:pt>
                <c:pt idx="1535">
                  <c:v>0.31565967940814849</c:v>
                </c:pt>
                <c:pt idx="1536">
                  <c:v>0.31586518701192984</c:v>
                </c:pt>
                <c:pt idx="1537">
                  <c:v>0.31607069461571119</c:v>
                </c:pt>
                <c:pt idx="1538">
                  <c:v>0.31627620221949254</c:v>
                </c:pt>
                <c:pt idx="1539">
                  <c:v>0.31648170982327389</c:v>
                </c:pt>
                <c:pt idx="1540">
                  <c:v>0.31668721742705525</c:v>
                </c:pt>
                <c:pt idx="1541">
                  <c:v>0.3168927250308366</c:v>
                </c:pt>
                <c:pt idx="1542">
                  <c:v>0.31709823263461795</c:v>
                </c:pt>
                <c:pt idx="1543">
                  <c:v>0.3173037402383993</c:v>
                </c:pt>
                <c:pt idx="1544">
                  <c:v>0.31750924784218065</c:v>
                </c:pt>
                <c:pt idx="1545">
                  <c:v>0.317714755445962</c:v>
                </c:pt>
                <c:pt idx="1546">
                  <c:v>0.31792026304974336</c:v>
                </c:pt>
                <c:pt idx="1547">
                  <c:v>0.31812577065352471</c:v>
                </c:pt>
                <c:pt idx="1548">
                  <c:v>0.31833127825730606</c:v>
                </c:pt>
                <c:pt idx="1549">
                  <c:v>0.31853678586108741</c:v>
                </c:pt>
                <c:pt idx="1550">
                  <c:v>0.31874229346486876</c:v>
                </c:pt>
                <c:pt idx="1551">
                  <c:v>0.31894780106865012</c:v>
                </c:pt>
                <c:pt idx="1552">
                  <c:v>0.31915330867243147</c:v>
                </c:pt>
                <c:pt idx="1553">
                  <c:v>0.31935881627621282</c:v>
                </c:pt>
                <c:pt idx="1554">
                  <c:v>0.31956432387999417</c:v>
                </c:pt>
                <c:pt idx="1555">
                  <c:v>0.31976983148377552</c:v>
                </c:pt>
                <c:pt idx="1556">
                  <c:v>0.31997533908755688</c:v>
                </c:pt>
                <c:pt idx="1557">
                  <c:v>0.32018084669133823</c:v>
                </c:pt>
                <c:pt idx="1558">
                  <c:v>0.32038635429511958</c:v>
                </c:pt>
                <c:pt idx="1559">
                  <c:v>0.32059186189890093</c:v>
                </c:pt>
                <c:pt idx="1560">
                  <c:v>0.32079736950268228</c:v>
                </c:pt>
                <c:pt idx="1561">
                  <c:v>0.32100287710646364</c:v>
                </c:pt>
                <c:pt idx="1562">
                  <c:v>0.32120838471024499</c:v>
                </c:pt>
                <c:pt idx="1563">
                  <c:v>0.32141389231402634</c:v>
                </c:pt>
                <c:pt idx="1564">
                  <c:v>0.32161939991780769</c:v>
                </c:pt>
                <c:pt idx="1565">
                  <c:v>0.32182490752158904</c:v>
                </c:pt>
                <c:pt idx="1566">
                  <c:v>0.3220304151253704</c:v>
                </c:pt>
                <c:pt idx="1567">
                  <c:v>0.32223592272915175</c:v>
                </c:pt>
                <c:pt idx="1568">
                  <c:v>0.3224414303329331</c:v>
                </c:pt>
                <c:pt idx="1569">
                  <c:v>0.32264693793671445</c:v>
                </c:pt>
                <c:pt idx="1570">
                  <c:v>0.3228524455404958</c:v>
                </c:pt>
                <c:pt idx="1571">
                  <c:v>0.32305795314427715</c:v>
                </c:pt>
                <c:pt idx="1572">
                  <c:v>0.32326346074805851</c:v>
                </c:pt>
                <c:pt idx="1573">
                  <c:v>0.32346896835183986</c:v>
                </c:pt>
                <c:pt idx="1574">
                  <c:v>0.32367447595562121</c:v>
                </c:pt>
                <c:pt idx="1575">
                  <c:v>0.32387998355940256</c:v>
                </c:pt>
                <c:pt idx="1576">
                  <c:v>0.32408549116318391</c:v>
                </c:pt>
                <c:pt idx="1577">
                  <c:v>0.32429099876696527</c:v>
                </c:pt>
                <c:pt idx="1578">
                  <c:v>0.32449650637074662</c:v>
                </c:pt>
                <c:pt idx="1579">
                  <c:v>0.32470201397452797</c:v>
                </c:pt>
                <c:pt idx="1580">
                  <c:v>0.32490752157830932</c:v>
                </c:pt>
                <c:pt idx="1581">
                  <c:v>0.32511302918209067</c:v>
                </c:pt>
                <c:pt idx="1582">
                  <c:v>0.32531853678587203</c:v>
                </c:pt>
                <c:pt idx="1583">
                  <c:v>0.32552404438965338</c:v>
                </c:pt>
                <c:pt idx="1584">
                  <c:v>0.32572955199343473</c:v>
                </c:pt>
                <c:pt idx="1585">
                  <c:v>0.32593505959721608</c:v>
                </c:pt>
                <c:pt idx="1586">
                  <c:v>0.32614056720099743</c:v>
                </c:pt>
                <c:pt idx="1587">
                  <c:v>0.32634607480477879</c:v>
                </c:pt>
                <c:pt idx="1588">
                  <c:v>0.32655158240856014</c:v>
                </c:pt>
                <c:pt idx="1589">
                  <c:v>0.32675709001234149</c:v>
                </c:pt>
                <c:pt idx="1590">
                  <c:v>0.32696259761612284</c:v>
                </c:pt>
                <c:pt idx="1591">
                  <c:v>0.32716810521990419</c:v>
                </c:pt>
                <c:pt idx="1592">
                  <c:v>0.32737361282368554</c:v>
                </c:pt>
                <c:pt idx="1593">
                  <c:v>0.3275791204274669</c:v>
                </c:pt>
                <c:pt idx="1594">
                  <c:v>0.32778462803124825</c:v>
                </c:pt>
                <c:pt idx="1595">
                  <c:v>0.3279901356350296</c:v>
                </c:pt>
                <c:pt idx="1596">
                  <c:v>0.32819564323881095</c:v>
                </c:pt>
                <c:pt idx="1597">
                  <c:v>0.3284011508425923</c:v>
                </c:pt>
                <c:pt idx="1598">
                  <c:v>0.32860665844637366</c:v>
                </c:pt>
                <c:pt idx="1599">
                  <c:v>0.32881216605015501</c:v>
                </c:pt>
                <c:pt idx="1600">
                  <c:v>0.32901767365393636</c:v>
                </c:pt>
                <c:pt idx="1601">
                  <c:v>0.32922318125771771</c:v>
                </c:pt>
                <c:pt idx="1602">
                  <c:v>0.32942868886149906</c:v>
                </c:pt>
                <c:pt idx="1603">
                  <c:v>0.32963419646528042</c:v>
                </c:pt>
                <c:pt idx="1604">
                  <c:v>0.32983970406906177</c:v>
                </c:pt>
                <c:pt idx="1605">
                  <c:v>0.33004521167284312</c:v>
                </c:pt>
                <c:pt idx="1606">
                  <c:v>0.33025071927662447</c:v>
                </c:pt>
                <c:pt idx="1607">
                  <c:v>0.33045622688040582</c:v>
                </c:pt>
                <c:pt idx="1608">
                  <c:v>0.33066173448418718</c:v>
                </c:pt>
                <c:pt idx="1609">
                  <c:v>0.33086724208796853</c:v>
                </c:pt>
                <c:pt idx="1610">
                  <c:v>0.33107274969174988</c:v>
                </c:pt>
                <c:pt idx="1611">
                  <c:v>0.33127825729553123</c:v>
                </c:pt>
                <c:pt idx="1612">
                  <c:v>0.33148376489931258</c:v>
                </c:pt>
                <c:pt idx="1613">
                  <c:v>0.33168927250309393</c:v>
                </c:pt>
                <c:pt idx="1614">
                  <c:v>0.33189478010687529</c:v>
                </c:pt>
                <c:pt idx="1615">
                  <c:v>0.33210028771065664</c:v>
                </c:pt>
                <c:pt idx="1616">
                  <c:v>0.33230579531443799</c:v>
                </c:pt>
                <c:pt idx="1617">
                  <c:v>0.33251130291821934</c:v>
                </c:pt>
                <c:pt idx="1618">
                  <c:v>0.33271681052200069</c:v>
                </c:pt>
                <c:pt idx="1619">
                  <c:v>0.33292231812578205</c:v>
                </c:pt>
                <c:pt idx="1620">
                  <c:v>0.3331278257295634</c:v>
                </c:pt>
                <c:pt idx="1621">
                  <c:v>0.33333333333334475</c:v>
                </c:pt>
                <c:pt idx="1622">
                  <c:v>0.3335388409371261</c:v>
                </c:pt>
                <c:pt idx="1623">
                  <c:v>0.33374434854090745</c:v>
                </c:pt>
                <c:pt idx="1624">
                  <c:v>0.33394985614468881</c:v>
                </c:pt>
                <c:pt idx="1625">
                  <c:v>0.33415536374847016</c:v>
                </c:pt>
                <c:pt idx="1626">
                  <c:v>0.33436087135225151</c:v>
                </c:pt>
                <c:pt idx="1627">
                  <c:v>0.33456637895603286</c:v>
                </c:pt>
                <c:pt idx="1628">
                  <c:v>0.33477188655981421</c:v>
                </c:pt>
                <c:pt idx="1629">
                  <c:v>0.33497739416359557</c:v>
                </c:pt>
                <c:pt idx="1630">
                  <c:v>0.33518290176737692</c:v>
                </c:pt>
                <c:pt idx="1631">
                  <c:v>0.33538840937115827</c:v>
                </c:pt>
                <c:pt idx="1632">
                  <c:v>0.33559391697493962</c:v>
                </c:pt>
                <c:pt idx="1633">
                  <c:v>0.33579942457872097</c:v>
                </c:pt>
                <c:pt idx="1634">
                  <c:v>0.33600493218250232</c:v>
                </c:pt>
                <c:pt idx="1635">
                  <c:v>0.33621043978628368</c:v>
                </c:pt>
                <c:pt idx="1636">
                  <c:v>0.33641594739006503</c:v>
                </c:pt>
                <c:pt idx="1637">
                  <c:v>0.33662145499384638</c:v>
                </c:pt>
                <c:pt idx="1638">
                  <c:v>0.33682696259762773</c:v>
                </c:pt>
                <c:pt idx="1639">
                  <c:v>0.33703247020140908</c:v>
                </c:pt>
                <c:pt idx="1640">
                  <c:v>0.33723797780519044</c:v>
                </c:pt>
                <c:pt idx="1641">
                  <c:v>0.33744348540897179</c:v>
                </c:pt>
                <c:pt idx="1642">
                  <c:v>0.33764899301275314</c:v>
                </c:pt>
                <c:pt idx="1643">
                  <c:v>0.33785450061653449</c:v>
                </c:pt>
                <c:pt idx="1644">
                  <c:v>0.33806000822031584</c:v>
                </c:pt>
                <c:pt idx="1645">
                  <c:v>0.3382655158240972</c:v>
                </c:pt>
                <c:pt idx="1646">
                  <c:v>0.33847102342787855</c:v>
                </c:pt>
                <c:pt idx="1647">
                  <c:v>0.3386765310316599</c:v>
                </c:pt>
                <c:pt idx="1648">
                  <c:v>0.33888203863544125</c:v>
                </c:pt>
                <c:pt idx="1649">
                  <c:v>0.3390875462392226</c:v>
                </c:pt>
                <c:pt idx="1650">
                  <c:v>0.33929305384300396</c:v>
                </c:pt>
                <c:pt idx="1651">
                  <c:v>0.33949856144678531</c:v>
                </c:pt>
                <c:pt idx="1652">
                  <c:v>0.33970406905056666</c:v>
                </c:pt>
                <c:pt idx="1653">
                  <c:v>0.33990957665434801</c:v>
                </c:pt>
                <c:pt idx="1654">
                  <c:v>0.34011508425812936</c:v>
                </c:pt>
                <c:pt idx="1655">
                  <c:v>0.34032059186191072</c:v>
                </c:pt>
                <c:pt idx="1656">
                  <c:v>0.34052609946569207</c:v>
                </c:pt>
                <c:pt idx="1657">
                  <c:v>0.34073160706947342</c:v>
                </c:pt>
                <c:pt idx="1658">
                  <c:v>0.34093711467325477</c:v>
                </c:pt>
                <c:pt idx="1659">
                  <c:v>0.34114262227703612</c:v>
                </c:pt>
                <c:pt idx="1660">
                  <c:v>0.34134812988081747</c:v>
                </c:pt>
                <c:pt idx="1661">
                  <c:v>0.34155363748459883</c:v>
                </c:pt>
                <c:pt idx="1662">
                  <c:v>0.34175914508838018</c:v>
                </c:pt>
                <c:pt idx="1663">
                  <c:v>0.34196465269216153</c:v>
                </c:pt>
                <c:pt idx="1664">
                  <c:v>0.34217016029594288</c:v>
                </c:pt>
                <c:pt idx="1665">
                  <c:v>0.34237566789972423</c:v>
                </c:pt>
                <c:pt idx="1666">
                  <c:v>0.34258117550350559</c:v>
                </c:pt>
                <c:pt idx="1667">
                  <c:v>0.34278668310728694</c:v>
                </c:pt>
                <c:pt idx="1668">
                  <c:v>0.34299219071106829</c:v>
                </c:pt>
                <c:pt idx="1669">
                  <c:v>0.34319769831484964</c:v>
                </c:pt>
                <c:pt idx="1670">
                  <c:v>0.34340320591863099</c:v>
                </c:pt>
                <c:pt idx="1671">
                  <c:v>0.34360871352241235</c:v>
                </c:pt>
                <c:pt idx="1672">
                  <c:v>0.3438142211261937</c:v>
                </c:pt>
                <c:pt idx="1673">
                  <c:v>0.34401972872997505</c:v>
                </c:pt>
                <c:pt idx="1674">
                  <c:v>0.3442252363337564</c:v>
                </c:pt>
                <c:pt idx="1675">
                  <c:v>0.34443074393753775</c:v>
                </c:pt>
                <c:pt idx="1676">
                  <c:v>0.34463625154131911</c:v>
                </c:pt>
                <c:pt idx="1677">
                  <c:v>0.34484175914510046</c:v>
                </c:pt>
                <c:pt idx="1678">
                  <c:v>0.34504726674888181</c:v>
                </c:pt>
                <c:pt idx="1679">
                  <c:v>0.34525277435266316</c:v>
                </c:pt>
                <c:pt idx="1680">
                  <c:v>0.34545828195644451</c:v>
                </c:pt>
                <c:pt idx="1681">
                  <c:v>0.34566378956022586</c:v>
                </c:pt>
                <c:pt idx="1682">
                  <c:v>0.34586929716400722</c:v>
                </c:pt>
                <c:pt idx="1683">
                  <c:v>0.34607480476778857</c:v>
                </c:pt>
                <c:pt idx="1684">
                  <c:v>0.34628031237156992</c:v>
                </c:pt>
                <c:pt idx="1685">
                  <c:v>0.34648581997535127</c:v>
                </c:pt>
                <c:pt idx="1686">
                  <c:v>0.34669132757913262</c:v>
                </c:pt>
                <c:pt idx="1687">
                  <c:v>0.34689683518291398</c:v>
                </c:pt>
                <c:pt idx="1688">
                  <c:v>0.34710234278669533</c:v>
                </c:pt>
                <c:pt idx="1689">
                  <c:v>0.34730785039047668</c:v>
                </c:pt>
                <c:pt idx="1690">
                  <c:v>0.34751335799425803</c:v>
                </c:pt>
                <c:pt idx="1691">
                  <c:v>0.34771886559803938</c:v>
                </c:pt>
                <c:pt idx="1692">
                  <c:v>0.34792437320182074</c:v>
                </c:pt>
                <c:pt idx="1693">
                  <c:v>0.34812988080560209</c:v>
                </c:pt>
                <c:pt idx="1694">
                  <c:v>0.34833538840938344</c:v>
                </c:pt>
                <c:pt idx="1695">
                  <c:v>0.34854089601316479</c:v>
                </c:pt>
                <c:pt idx="1696">
                  <c:v>0.34874640361694614</c:v>
                </c:pt>
                <c:pt idx="1697">
                  <c:v>0.3489519112207275</c:v>
                </c:pt>
                <c:pt idx="1698">
                  <c:v>0.34915741882450885</c:v>
                </c:pt>
                <c:pt idx="1699">
                  <c:v>0.3493629264282902</c:v>
                </c:pt>
                <c:pt idx="1700">
                  <c:v>0.34956843403207155</c:v>
                </c:pt>
                <c:pt idx="1701">
                  <c:v>0.3497739416358529</c:v>
                </c:pt>
                <c:pt idx="1702">
                  <c:v>0.34997944923963425</c:v>
                </c:pt>
                <c:pt idx="1703">
                  <c:v>0.35018495684341561</c:v>
                </c:pt>
                <c:pt idx="1704">
                  <c:v>0.35039046444719696</c:v>
                </c:pt>
                <c:pt idx="1705">
                  <c:v>0.35059597205097831</c:v>
                </c:pt>
                <c:pt idx="1706">
                  <c:v>0.35080147965475966</c:v>
                </c:pt>
                <c:pt idx="1707">
                  <c:v>0.35100698725854101</c:v>
                </c:pt>
                <c:pt idx="1708">
                  <c:v>0.35121249486232237</c:v>
                </c:pt>
                <c:pt idx="1709">
                  <c:v>0.35141800246610372</c:v>
                </c:pt>
                <c:pt idx="1710">
                  <c:v>0.35162351006988507</c:v>
                </c:pt>
                <c:pt idx="1711">
                  <c:v>0.35182901767366642</c:v>
                </c:pt>
                <c:pt idx="1712">
                  <c:v>0.35203452527744777</c:v>
                </c:pt>
                <c:pt idx="1713">
                  <c:v>0.35224003288122913</c:v>
                </c:pt>
                <c:pt idx="1714">
                  <c:v>0.35244554048501048</c:v>
                </c:pt>
                <c:pt idx="1715">
                  <c:v>0.35265104808879183</c:v>
                </c:pt>
                <c:pt idx="1716">
                  <c:v>0.35285655569257318</c:v>
                </c:pt>
                <c:pt idx="1717">
                  <c:v>0.35306206329635453</c:v>
                </c:pt>
                <c:pt idx="1718">
                  <c:v>0.35326757090013589</c:v>
                </c:pt>
                <c:pt idx="1719">
                  <c:v>0.35347307850391724</c:v>
                </c:pt>
                <c:pt idx="1720">
                  <c:v>0.35367858610769859</c:v>
                </c:pt>
                <c:pt idx="1721">
                  <c:v>0.35388409371147994</c:v>
                </c:pt>
                <c:pt idx="1722">
                  <c:v>0.35408960131526129</c:v>
                </c:pt>
                <c:pt idx="1723">
                  <c:v>0.35429510891904265</c:v>
                </c:pt>
                <c:pt idx="1724">
                  <c:v>0.354500616522824</c:v>
                </c:pt>
                <c:pt idx="1725">
                  <c:v>0.35470612412660535</c:v>
                </c:pt>
                <c:pt idx="1726">
                  <c:v>0.3549116317303867</c:v>
                </c:pt>
                <c:pt idx="1727">
                  <c:v>0.35511713933416805</c:v>
                </c:pt>
                <c:pt idx="1728">
                  <c:v>0.3553226469379494</c:v>
                </c:pt>
                <c:pt idx="1729">
                  <c:v>0.35552815454173076</c:v>
                </c:pt>
                <c:pt idx="1730">
                  <c:v>0.35573366214551211</c:v>
                </c:pt>
                <c:pt idx="1731">
                  <c:v>0.35593916974929346</c:v>
                </c:pt>
                <c:pt idx="1732">
                  <c:v>0.35614467735307481</c:v>
                </c:pt>
                <c:pt idx="1733">
                  <c:v>0.35635018495685616</c:v>
                </c:pt>
                <c:pt idx="1734">
                  <c:v>0.35655569256063752</c:v>
                </c:pt>
                <c:pt idx="1735">
                  <c:v>0.35676120016441887</c:v>
                </c:pt>
                <c:pt idx="1736">
                  <c:v>0.35696670776820022</c:v>
                </c:pt>
                <c:pt idx="1737">
                  <c:v>0.35717221537198157</c:v>
                </c:pt>
                <c:pt idx="1738">
                  <c:v>0.35737772297576292</c:v>
                </c:pt>
                <c:pt idx="1739">
                  <c:v>0.35758323057954428</c:v>
                </c:pt>
                <c:pt idx="1740">
                  <c:v>0.35778873818332563</c:v>
                </c:pt>
                <c:pt idx="1741">
                  <c:v>0.35799424578710698</c:v>
                </c:pt>
                <c:pt idx="1742">
                  <c:v>0.35819975339088833</c:v>
                </c:pt>
                <c:pt idx="1743">
                  <c:v>0.35840526099466968</c:v>
                </c:pt>
                <c:pt idx="1744">
                  <c:v>0.35861076859845104</c:v>
                </c:pt>
                <c:pt idx="1745">
                  <c:v>0.35881627620223239</c:v>
                </c:pt>
                <c:pt idx="1746">
                  <c:v>0.35902178380601374</c:v>
                </c:pt>
                <c:pt idx="1747">
                  <c:v>0.35922729140979509</c:v>
                </c:pt>
                <c:pt idx="1748">
                  <c:v>0.35943279901357644</c:v>
                </c:pt>
                <c:pt idx="1749">
                  <c:v>0.35963830661735779</c:v>
                </c:pt>
                <c:pt idx="1750">
                  <c:v>0.35984381422113915</c:v>
                </c:pt>
                <c:pt idx="1751">
                  <c:v>0.3600493218249205</c:v>
                </c:pt>
                <c:pt idx="1752">
                  <c:v>0.36025482942870185</c:v>
                </c:pt>
                <c:pt idx="1753">
                  <c:v>0.3604603370324832</c:v>
                </c:pt>
                <c:pt idx="1754">
                  <c:v>0.36066584463626455</c:v>
                </c:pt>
                <c:pt idx="1755">
                  <c:v>0.36087135224004591</c:v>
                </c:pt>
                <c:pt idx="1756">
                  <c:v>0.36107685984382726</c:v>
                </c:pt>
                <c:pt idx="1757">
                  <c:v>0.36128236744760861</c:v>
                </c:pt>
                <c:pt idx="1758">
                  <c:v>0.36148787505138996</c:v>
                </c:pt>
                <c:pt idx="1759">
                  <c:v>0.36169338265517131</c:v>
                </c:pt>
                <c:pt idx="1760">
                  <c:v>0.36189889025895267</c:v>
                </c:pt>
                <c:pt idx="1761">
                  <c:v>0.36210439786273402</c:v>
                </c:pt>
                <c:pt idx="1762">
                  <c:v>0.36230990546651537</c:v>
                </c:pt>
                <c:pt idx="1763">
                  <c:v>0.36251541307029672</c:v>
                </c:pt>
                <c:pt idx="1764">
                  <c:v>0.36272092067407807</c:v>
                </c:pt>
                <c:pt idx="1765">
                  <c:v>0.36292642827785943</c:v>
                </c:pt>
                <c:pt idx="1766">
                  <c:v>0.36313193588164078</c:v>
                </c:pt>
                <c:pt idx="1767">
                  <c:v>0.36333744348542213</c:v>
                </c:pt>
                <c:pt idx="1768">
                  <c:v>0.36354295108920348</c:v>
                </c:pt>
                <c:pt idx="1769">
                  <c:v>0.36374845869298483</c:v>
                </c:pt>
                <c:pt idx="1770">
                  <c:v>0.36395396629676618</c:v>
                </c:pt>
                <c:pt idx="1771">
                  <c:v>0.36415947390054754</c:v>
                </c:pt>
                <c:pt idx="1772">
                  <c:v>0.36436498150432889</c:v>
                </c:pt>
                <c:pt idx="1773">
                  <c:v>0.36457048910811024</c:v>
                </c:pt>
                <c:pt idx="1774">
                  <c:v>0.36477599671189159</c:v>
                </c:pt>
                <c:pt idx="1775">
                  <c:v>0.36498150431567294</c:v>
                </c:pt>
                <c:pt idx="1776">
                  <c:v>0.3651870119194543</c:v>
                </c:pt>
                <c:pt idx="1777">
                  <c:v>0.36539251952323565</c:v>
                </c:pt>
                <c:pt idx="1778">
                  <c:v>0.365598027127017</c:v>
                </c:pt>
                <c:pt idx="1779">
                  <c:v>0.36580353473079835</c:v>
                </c:pt>
                <c:pt idx="1780">
                  <c:v>0.3660090423345797</c:v>
                </c:pt>
                <c:pt idx="1781">
                  <c:v>0.36621454993836106</c:v>
                </c:pt>
                <c:pt idx="1782">
                  <c:v>0.36642005754214241</c:v>
                </c:pt>
                <c:pt idx="1783">
                  <c:v>0.36662556514592376</c:v>
                </c:pt>
                <c:pt idx="1784">
                  <c:v>0.36683107274970511</c:v>
                </c:pt>
                <c:pt idx="1785">
                  <c:v>0.36703658035348646</c:v>
                </c:pt>
                <c:pt idx="1786">
                  <c:v>0.36724208795726782</c:v>
                </c:pt>
                <c:pt idx="1787">
                  <c:v>0.36744759556104917</c:v>
                </c:pt>
                <c:pt idx="1788">
                  <c:v>0.36765310316483052</c:v>
                </c:pt>
                <c:pt idx="1789">
                  <c:v>0.36785861076861187</c:v>
                </c:pt>
                <c:pt idx="1790">
                  <c:v>0.36806411837239322</c:v>
                </c:pt>
                <c:pt idx="1791">
                  <c:v>0.36826962597617457</c:v>
                </c:pt>
                <c:pt idx="1792">
                  <c:v>0.36847513357995593</c:v>
                </c:pt>
                <c:pt idx="1793">
                  <c:v>0.36868064118373728</c:v>
                </c:pt>
                <c:pt idx="1794">
                  <c:v>0.36888614878751863</c:v>
                </c:pt>
                <c:pt idx="1795">
                  <c:v>0.36909165639129998</c:v>
                </c:pt>
                <c:pt idx="1796">
                  <c:v>0.36929716399508133</c:v>
                </c:pt>
                <c:pt idx="1797">
                  <c:v>0.36950267159886269</c:v>
                </c:pt>
                <c:pt idx="1798">
                  <c:v>0.36970817920264404</c:v>
                </c:pt>
                <c:pt idx="1799">
                  <c:v>0.36991368680642539</c:v>
                </c:pt>
                <c:pt idx="1800">
                  <c:v>0.37011919441020674</c:v>
                </c:pt>
                <c:pt idx="1801">
                  <c:v>0.37032470201398809</c:v>
                </c:pt>
                <c:pt idx="1802">
                  <c:v>0.37053020961776945</c:v>
                </c:pt>
                <c:pt idx="1803">
                  <c:v>0.3707357172215508</c:v>
                </c:pt>
                <c:pt idx="1804">
                  <c:v>0.37094122482533215</c:v>
                </c:pt>
                <c:pt idx="1805">
                  <c:v>0.3711467324291135</c:v>
                </c:pt>
                <c:pt idx="1806">
                  <c:v>0.37135224003289485</c:v>
                </c:pt>
                <c:pt idx="1807">
                  <c:v>0.37155774763667621</c:v>
                </c:pt>
                <c:pt idx="1808">
                  <c:v>0.37176325524045756</c:v>
                </c:pt>
                <c:pt idx="1809">
                  <c:v>0.37196876284423891</c:v>
                </c:pt>
                <c:pt idx="1810">
                  <c:v>0.37217427044802026</c:v>
                </c:pt>
                <c:pt idx="1811">
                  <c:v>0.37237977805180161</c:v>
                </c:pt>
                <c:pt idx="1812">
                  <c:v>0.37258528565558297</c:v>
                </c:pt>
                <c:pt idx="1813">
                  <c:v>0.37279079325936432</c:v>
                </c:pt>
                <c:pt idx="1814">
                  <c:v>0.37299630086314567</c:v>
                </c:pt>
                <c:pt idx="1815">
                  <c:v>0.37320180846692702</c:v>
                </c:pt>
                <c:pt idx="1816">
                  <c:v>0.37340731607070837</c:v>
                </c:pt>
                <c:pt idx="1817">
                  <c:v>0.37361282367448972</c:v>
                </c:pt>
                <c:pt idx="1818">
                  <c:v>0.37381833127827108</c:v>
                </c:pt>
                <c:pt idx="1819">
                  <c:v>0.37402383888205243</c:v>
                </c:pt>
                <c:pt idx="1820">
                  <c:v>0.37422934648583378</c:v>
                </c:pt>
                <c:pt idx="1821">
                  <c:v>0.37443485408961513</c:v>
                </c:pt>
                <c:pt idx="1822">
                  <c:v>0.37464036169339648</c:v>
                </c:pt>
                <c:pt idx="1823">
                  <c:v>0.37484586929717784</c:v>
                </c:pt>
                <c:pt idx="1824">
                  <c:v>0.37505137690095919</c:v>
                </c:pt>
                <c:pt idx="1825">
                  <c:v>0.37525688450474054</c:v>
                </c:pt>
                <c:pt idx="1826">
                  <c:v>0.37546239210852189</c:v>
                </c:pt>
                <c:pt idx="1827">
                  <c:v>0.37566789971230324</c:v>
                </c:pt>
                <c:pt idx="1828">
                  <c:v>0.3758734073160846</c:v>
                </c:pt>
                <c:pt idx="1829">
                  <c:v>0.37607891491986595</c:v>
                </c:pt>
                <c:pt idx="1830">
                  <c:v>0.3762844225236473</c:v>
                </c:pt>
                <c:pt idx="1831">
                  <c:v>0.37648993012742865</c:v>
                </c:pt>
                <c:pt idx="1832">
                  <c:v>0.37669543773121</c:v>
                </c:pt>
                <c:pt idx="1833">
                  <c:v>0.37690094533499136</c:v>
                </c:pt>
                <c:pt idx="1834">
                  <c:v>0.37710645293877271</c:v>
                </c:pt>
                <c:pt idx="1835">
                  <c:v>0.37731196054255406</c:v>
                </c:pt>
                <c:pt idx="1836">
                  <c:v>0.37751746814633541</c:v>
                </c:pt>
                <c:pt idx="1837">
                  <c:v>0.37772297575011676</c:v>
                </c:pt>
                <c:pt idx="1838">
                  <c:v>0.37792848335389811</c:v>
                </c:pt>
                <c:pt idx="1839">
                  <c:v>0.37813399095767947</c:v>
                </c:pt>
                <c:pt idx="1840">
                  <c:v>0.37833949856146082</c:v>
                </c:pt>
                <c:pt idx="1841">
                  <c:v>0.37854500616524217</c:v>
                </c:pt>
                <c:pt idx="1842">
                  <c:v>0.37875051376902352</c:v>
                </c:pt>
                <c:pt idx="1843">
                  <c:v>0.37895602137280487</c:v>
                </c:pt>
                <c:pt idx="1844">
                  <c:v>0.37916152897658623</c:v>
                </c:pt>
                <c:pt idx="1845">
                  <c:v>0.37936703658036758</c:v>
                </c:pt>
                <c:pt idx="1846">
                  <c:v>0.37957254418414893</c:v>
                </c:pt>
                <c:pt idx="1847">
                  <c:v>0.37977805178793028</c:v>
                </c:pt>
                <c:pt idx="1848">
                  <c:v>0.37998355939171163</c:v>
                </c:pt>
                <c:pt idx="1849">
                  <c:v>0.38018906699549299</c:v>
                </c:pt>
                <c:pt idx="1850">
                  <c:v>0.38039457459927434</c:v>
                </c:pt>
                <c:pt idx="1851">
                  <c:v>0.38060008220305569</c:v>
                </c:pt>
                <c:pt idx="1852">
                  <c:v>0.38080558980683704</c:v>
                </c:pt>
                <c:pt idx="1853">
                  <c:v>0.38101109741061839</c:v>
                </c:pt>
                <c:pt idx="1854">
                  <c:v>0.38121660501439975</c:v>
                </c:pt>
                <c:pt idx="1855">
                  <c:v>0.3814221126181811</c:v>
                </c:pt>
                <c:pt idx="1856">
                  <c:v>0.38162762022196245</c:v>
                </c:pt>
                <c:pt idx="1857">
                  <c:v>0.3818331278257438</c:v>
                </c:pt>
                <c:pt idx="1858">
                  <c:v>0.38203863542952515</c:v>
                </c:pt>
                <c:pt idx="1859">
                  <c:v>0.3822441430333065</c:v>
                </c:pt>
                <c:pt idx="1860">
                  <c:v>0.38244965063708786</c:v>
                </c:pt>
                <c:pt idx="1861">
                  <c:v>0.38265515824086921</c:v>
                </c:pt>
                <c:pt idx="1862">
                  <c:v>0.38286066584465056</c:v>
                </c:pt>
                <c:pt idx="1863">
                  <c:v>0.38306617344843191</c:v>
                </c:pt>
                <c:pt idx="1864">
                  <c:v>0.38327168105221326</c:v>
                </c:pt>
                <c:pt idx="1865">
                  <c:v>0.38347718865599462</c:v>
                </c:pt>
                <c:pt idx="1866">
                  <c:v>0.38368269625977597</c:v>
                </c:pt>
                <c:pt idx="1867">
                  <c:v>0.38388820386355732</c:v>
                </c:pt>
                <c:pt idx="1868">
                  <c:v>0.38409371146733867</c:v>
                </c:pt>
                <c:pt idx="1869">
                  <c:v>0.38429921907112002</c:v>
                </c:pt>
                <c:pt idx="1870">
                  <c:v>0.38450472667490138</c:v>
                </c:pt>
                <c:pt idx="1871">
                  <c:v>0.38471023427868273</c:v>
                </c:pt>
                <c:pt idx="1872">
                  <c:v>0.38491574188246408</c:v>
                </c:pt>
                <c:pt idx="1873">
                  <c:v>0.38512124948624543</c:v>
                </c:pt>
                <c:pt idx="1874">
                  <c:v>0.38532675709002678</c:v>
                </c:pt>
                <c:pt idx="1875">
                  <c:v>0.38553226469380814</c:v>
                </c:pt>
                <c:pt idx="1876">
                  <c:v>0.38573777229758949</c:v>
                </c:pt>
                <c:pt idx="1877">
                  <c:v>0.38594327990137084</c:v>
                </c:pt>
                <c:pt idx="1878">
                  <c:v>0.38614878750515219</c:v>
                </c:pt>
                <c:pt idx="1879">
                  <c:v>0.38635429510893354</c:v>
                </c:pt>
                <c:pt idx="1880">
                  <c:v>0.3865598027127149</c:v>
                </c:pt>
                <c:pt idx="1881">
                  <c:v>0.38676531031649625</c:v>
                </c:pt>
                <c:pt idx="1882">
                  <c:v>0.3869708179202776</c:v>
                </c:pt>
                <c:pt idx="1883">
                  <c:v>0.38717632552405895</c:v>
                </c:pt>
                <c:pt idx="1884">
                  <c:v>0.3873818331278403</c:v>
                </c:pt>
                <c:pt idx="1885">
                  <c:v>0.38758734073162165</c:v>
                </c:pt>
                <c:pt idx="1886">
                  <c:v>0.38779284833540301</c:v>
                </c:pt>
                <c:pt idx="1887">
                  <c:v>0.38799835593918436</c:v>
                </c:pt>
                <c:pt idx="1888">
                  <c:v>0.38820386354296571</c:v>
                </c:pt>
                <c:pt idx="1889">
                  <c:v>0.38840937114674706</c:v>
                </c:pt>
                <c:pt idx="1890">
                  <c:v>0.38861487875052841</c:v>
                </c:pt>
                <c:pt idx="1891">
                  <c:v>0.38882038635430977</c:v>
                </c:pt>
                <c:pt idx="1892">
                  <c:v>0.38902589395809112</c:v>
                </c:pt>
                <c:pt idx="1893">
                  <c:v>0.38923140156187247</c:v>
                </c:pt>
                <c:pt idx="1894">
                  <c:v>0.38943690916565382</c:v>
                </c:pt>
                <c:pt idx="1895">
                  <c:v>0.38964241676943517</c:v>
                </c:pt>
                <c:pt idx="1896">
                  <c:v>0.38984792437321653</c:v>
                </c:pt>
                <c:pt idx="1897">
                  <c:v>0.39005343197699788</c:v>
                </c:pt>
                <c:pt idx="1898">
                  <c:v>0.39025893958077923</c:v>
                </c:pt>
                <c:pt idx="1899">
                  <c:v>0.39046444718456058</c:v>
                </c:pt>
                <c:pt idx="1900">
                  <c:v>0.39066995478834193</c:v>
                </c:pt>
                <c:pt idx="1901">
                  <c:v>0.39087546239212329</c:v>
                </c:pt>
                <c:pt idx="1902">
                  <c:v>0.39108096999590464</c:v>
                </c:pt>
                <c:pt idx="1903">
                  <c:v>0.39128647759968599</c:v>
                </c:pt>
                <c:pt idx="1904">
                  <c:v>0.39149198520346734</c:v>
                </c:pt>
                <c:pt idx="1905">
                  <c:v>0.39169749280724869</c:v>
                </c:pt>
                <c:pt idx="1906">
                  <c:v>0.39190300041103004</c:v>
                </c:pt>
                <c:pt idx="1907">
                  <c:v>0.3921085080148114</c:v>
                </c:pt>
                <c:pt idx="1908">
                  <c:v>0.39231401561859275</c:v>
                </c:pt>
                <c:pt idx="1909">
                  <c:v>0.3925195232223741</c:v>
                </c:pt>
                <c:pt idx="1910">
                  <c:v>0.39272503082615545</c:v>
                </c:pt>
                <c:pt idx="1911">
                  <c:v>0.3929305384299368</c:v>
                </c:pt>
                <c:pt idx="1912">
                  <c:v>0.39313604603371816</c:v>
                </c:pt>
                <c:pt idx="1913">
                  <c:v>0.39334155363749951</c:v>
                </c:pt>
                <c:pt idx="1914">
                  <c:v>0.39354706124128086</c:v>
                </c:pt>
                <c:pt idx="1915">
                  <c:v>0.39375256884506221</c:v>
                </c:pt>
                <c:pt idx="1916">
                  <c:v>0.39395807644884356</c:v>
                </c:pt>
                <c:pt idx="1917">
                  <c:v>0.39416358405262492</c:v>
                </c:pt>
                <c:pt idx="1918">
                  <c:v>0.39436909165640627</c:v>
                </c:pt>
                <c:pt idx="1919">
                  <c:v>0.39457459926018762</c:v>
                </c:pt>
                <c:pt idx="1920">
                  <c:v>0.39478010686396897</c:v>
                </c:pt>
                <c:pt idx="1921">
                  <c:v>0.39498561446775032</c:v>
                </c:pt>
                <c:pt idx="1922">
                  <c:v>0.39519112207153168</c:v>
                </c:pt>
                <c:pt idx="1923">
                  <c:v>0.39539662967531303</c:v>
                </c:pt>
                <c:pt idx="1924">
                  <c:v>0.39560213727909438</c:v>
                </c:pt>
                <c:pt idx="1925">
                  <c:v>0.39580764488287573</c:v>
                </c:pt>
                <c:pt idx="1926">
                  <c:v>0.39601315248665708</c:v>
                </c:pt>
                <c:pt idx="1927">
                  <c:v>0.39621866009043843</c:v>
                </c:pt>
                <c:pt idx="1928">
                  <c:v>0.39642416769421979</c:v>
                </c:pt>
                <c:pt idx="1929">
                  <c:v>0.39662967529800114</c:v>
                </c:pt>
                <c:pt idx="1930">
                  <c:v>0.39683518290178249</c:v>
                </c:pt>
                <c:pt idx="1931">
                  <c:v>0.39704069050556384</c:v>
                </c:pt>
                <c:pt idx="1932">
                  <c:v>0.39724619810934519</c:v>
                </c:pt>
                <c:pt idx="1933">
                  <c:v>0.39745170571312655</c:v>
                </c:pt>
                <c:pt idx="1934">
                  <c:v>0.3976572133169079</c:v>
                </c:pt>
                <c:pt idx="1935">
                  <c:v>0.39786272092068925</c:v>
                </c:pt>
                <c:pt idx="1936">
                  <c:v>0.3980682285244706</c:v>
                </c:pt>
                <c:pt idx="1937">
                  <c:v>0.39827373612825195</c:v>
                </c:pt>
                <c:pt idx="1938">
                  <c:v>0.39847924373203331</c:v>
                </c:pt>
                <c:pt idx="1939">
                  <c:v>0.39868475133581466</c:v>
                </c:pt>
                <c:pt idx="1940">
                  <c:v>0.39889025893959601</c:v>
                </c:pt>
                <c:pt idx="1941">
                  <c:v>0.39909576654337736</c:v>
                </c:pt>
                <c:pt idx="1942">
                  <c:v>0.39930127414715871</c:v>
                </c:pt>
                <c:pt idx="1943">
                  <c:v>0.39950678175094007</c:v>
                </c:pt>
                <c:pt idx="1944">
                  <c:v>0.39971228935472142</c:v>
                </c:pt>
                <c:pt idx="1945">
                  <c:v>0.39991779695850277</c:v>
                </c:pt>
                <c:pt idx="1946">
                  <c:v>0.40012330456228412</c:v>
                </c:pt>
                <c:pt idx="1947">
                  <c:v>0.40032881216606547</c:v>
                </c:pt>
                <c:pt idx="1948">
                  <c:v>0.40053431976984682</c:v>
                </c:pt>
                <c:pt idx="1949">
                  <c:v>0.40073982737362818</c:v>
                </c:pt>
                <c:pt idx="1950">
                  <c:v>0.40094533497740953</c:v>
                </c:pt>
                <c:pt idx="1951">
                  <c:v>0.40115084258119088</c:v>
                </c:pt>
                <c:pt idx="1952">
                  <c:v>0.40135635018497223</c:v>
                </c:pt>
                <c:pt idx="1953">
                  <c:v>0.40156185778875358</c:v>
                </c:pt>
                <c:pt idx="1954">
                  <c:v>0.40176736539253494</c:v>
                </c:pt>
                <c:pt idx="1955">
                  <c:v>0.40197287299631629</c:v>
                </c:pt>
                <c:pt idx="1956">
                  <c:v>0.40217838060009764</c:v>
                </c:pt>
                <c:pt idx="1957">
                  <c:v>0.40238388820387899</c:v>
                </c:pt>
                <c:pt idx="1958">
                  <c:v>0.40258939580766034</c:v>
                </c:pt>
                <c:pt idx="1959">
                  <c:v>0.4027949034114417</c:v>
                </c:pt>
                <c:pt idx="1960">
                  <c:v>0.40300041101522305</c:v>
                </c:pt>
                <c:pt idx="1961">
                  <c:v>0.4032059186190044</c:v>
                </c:pt>
                <c:pt idx="1962">
                  <c:v>0.40341142622278575</c:v>
                </c:pt>
                <c:pt idx="1963">
                  <c:v>0.4036169338265671</c:v>
                </c:pt>
                <c:pt idx="1964">
                  <c:v>0.40382244143034846</c:v>
                </c:pt>
                <c:pt idx="1965">
                  <c:v>0.40402794903412981</c:v>
                </c:pt>
                <c:pt idx="1966">
                  <c:v>0.40423345663791116</c:v>
                </c:pt>
                <c:pt idx="1967">
                  <c:v>0.40443896424169251</c:v>
                </c:pt>
                <c:pt idx="1968">
                  <c:v>0.40464447184547386</c:v>
                </c:pt>
                <c:pt idx="1969">
                  <c:v>0.40484997944925522</c:v>
                </c:pt>
                <c:pt idx="1970">
                  <c:v>0.40505548705303657</c:v>
                </c:pt>
                <c:pt idx="1971">
                  <c:v>0.40526099465681792</c:v>
                </c:pt>
                <c:pt idx="1972">
                  <c:v>0.40546650226059927</c:v>
                </c:pt>
                <c:pt idx="1973">
                  <c:v>0.40567200986438062</c:v>
                </c:pt>
                <c:pt idx="1974">
                  <c:v>0.40587751746816197</c:v>
                </c:pt>
                <c:pt idx="1975">
                  <c:v>0.40608302507194333</c:v>
                </c:pt>
                <c:pt idx="1976">
                  <c:v>0.40628853267572468</c:v>
                </c:pt>
                <c:pt idx="1977">
                  <c:v>0.40649404027950603</c:v>
                </c:pt>
                <c:pt idx="1978">
                  <c:v>0.40669954788328738</c:v>
                </c:pt>
                <c:pt idx="1979">
                  <c:v>0.40690505548706873</c:v>
                </c:pt>
                <c:pt idx="1980">
                  <c:v>0.40711056309085009</c:v>
                </c:pt>
                <c:pt idx="1981">
                  <c:v>0.40731607069463144</c:v>
                </c:pt>
                <c:pt idx="1982">
                  <c:v>0.40752157829841279</c:v>
                </c:pt>
                <c:pt idx="1983">
                  <c:v>0.40772708590219414</c:v>
                </c:pt>
                <c:pt idx="1984">
                  <c:v>0.40793259350597549</c:v>
                </c:pt>
                <c:pt idx="1985">
                  <c:v>0.40813810110975685</c:v>
                </c:pt>
                <c:pt idx="1986">
                  <c:v>0.4083436087135382</c:v>
                </c:pt>
                <c:pt idx="1987">
                  <c:v>0.40854911631731955</c:v>
                </c:pt>
                <c:pt idx="1988">
                  <c:v>0.4087546239211009</c:v>
                </c:pt>
                <c:pt idx="1989">
                  <c:v>0.40896013152488225</c:v>
                </c:pt>
                <c:pt idx="1990">
                  <c:v>0.40916563912866361</c:v>
                </c:pt>
                <c:pt idx="1991">
                  <c:v>0.40937114673244496</c:v>
                </c:pt>
                <c:pt idx="1992">
                  <c:v>0.40957665433622631</c:v>
                </c:pt>
                <c:pt idx="1993">
                  <c:v>0.40978216194000766</c:v>
                </c:pt>
                <c:pt idx="1994">
                  <c:v>0.40998766954378901</c:v>
                </c:pt>
                <c:pt idx="1995">
                  <c:v>0.41019317714757036</c:v>
                </c:pt>
                <c:pt idx="1996">
                  <c:v>0.41039868475135172</c:v>
                </c:pt>
                <c:pt idx="1997">
                  <c:v>0.41060419235513307</c:v>
                </c:pt>
                <c:pt idx="1998">
                  <c:v>0.41080969995891442</c:v>
                </c:pt>
                <c:pt idx="1999">
                  <c:v>0.41101520756269577</c:v>
                </c:pt>
                <c:pt idx="2000">
                  <c:v>0.41122071516647712</c:v>
                </c:pt>
                <c:pt idx="2001">
                  <c:v>0.41142622277025848</c:v>
                </c:pt>
                <c:pt idx="2002">
                  <c:v>0.41163173037403983</c:v>
                </c:pt>
                <c:pt idx="2003">
                  <c:v>0.41183723797782118</c:v>
                </c:pt>
                <c:pt idx="2004">
                  <c:v>0.41204274558160253</c:v>
                </c:pt>
                <c:pt idx="2005">
                  <c:v>0.41224825318538388</c:v>
                </c:pt>
                <c:pt idx="2006">
                  <c:v>0.41245376078916524</c:v>
                </c:pt>
                <c:pt idx="2007">
                  <c:v>0.41265926839294659</c:v>
                </c:pt>
                <c:pt idx="2008">
                  <c:v>0.41286477599672794</c:v>
                </c:pt>
                <c:pt idx="2009">
                  <c:v>0.41307028360050929</c:v>
                </c:pt>
                <c:pt idx="2010">
                  <c:v>0.41327579120429064</c:v>
                </c:pt>
                <c:pt idx="2011">
                  <c:v>0.413481298808072</c:v>
                </c:pt>
                <c:pt idx="2012">
                  <c:v>0.41368680641185335</c:v>
                </c:pt>
                <c:pt idx="2013">
                  <c:v>0.4138923140156347</c:v>
                </c:pt>
                <c:pt idx="2014">
                  <c:v>0.41409782161941605</c:v>
                </c:pt>
                <c:pt idx="2015">
                  <c:v>0.4143033292231974</c:v>
                </c:pt>
                <c:pt idx="2016">
                  <c:v>0.41450883682697875</c:v>
                </c:pt>
                <c:pt idx="2017">
                  <c:v>0.41471434443076011</c:v>
                </c:pt>
                <c:pt idx="2018">
                  <c:v>0.41491985203454146</c:v>
                </c:pt>
                <c:pt idx="2019">
                  <c:v>0.41512535963832281</c:v>
                </c:pt>
                <c:pt idx="2020">
                  <c:v>0.41533086724210416</c:v>
                </c:pt>
                <c:pt idx="2021">
                  <c:v>0.41553637484588551</c:v>
                </c:pt>
                <c:pt idx="2022">
                  <c:v>0.41574188244966687</c:v>
                </c:pt>
                <c:pt idx="2023">
                  <c:v>0.41594739005344822</c:v>
                </c:pt>
                <c:pt idx="2024">
                  <c:v>0.41615289765722957</c:v>
                </c:pt>
                <c:pt idx="2025">
                  <c:v>0.41635840526101092</c:v>
                </c:pt>
                <c:pt idx="2026">
                  <c:v>0.41656391286479227</c:v>
                </c:pt>
                <c:pt idx="2027">
                  <c:v>0.41676942046857363</c:v>
                </c:pt>
                <c:pt idx="2028">
                  <c:v>0.41697492807235498</c:v>
                </c:pt>
                <c:pt idx="2029">
                  <c:v>0.41718043567613633</c:v>
                </c:pt>
                <c:pt idx="2030">
                  <c:v>0.41738594327991768</c:v>
                </c:pt>
                <c:pt idx="2031">
                  <c:v>0.41759145088369903</c:v>
                </c:pt>
                <c:pt idx="2032">
                  <c:v>0.41779695848748039</c:v>
                </c:pt>
                <c:pt idx="2033">
                  <c:v>0.41800246609126174</c:v>
                </c:pt>
                <c:pt idx="2034">
                  <c:v>0.41820797369504309</c:v>
                </c:pt>
                <c:pt idx="2035">
                  <c:v>0.41841348129882444</c:v>
                </c:pt>
                <c:pt idx="2036">
                  <c:v>0.41861898890260579</c:v>
                </c:pt>
                <c:pt idx="2037">
                  <c:v>0.41882449650638715</c:v>
                </c:pt>
                <c:pt idx="2038">
                  <c:v>0.4190300041101685</c:v>
                </c:pt>
                <c:pt idx="2039">
                  <c:v>0.41923551171394985</c:v>
                </c:pt>
                <c:pt idx="2040">
                  <c:v>0.4194410193177312</c:v>
                </c:pt>
                <c:pt idx="2041">
                  <c:v>0.41964652692151255</c:v>
                </c:pt>
                <c:pt idx="2042">
                  <c:v>0.4198520345252939</c:v>
                </c:pt>
                <c:pt idx="2043">
                  <c:v>0.42005754212907526</c:v>
                </c:pt>
                <c:pt idx="2044">
                  <c:v>0.42026304973285661</c:v>
                </c:pt>
                <c:pt idx="2045">
                  <c:v>0.42046855733663796</c:v>
                </c:pt>
                <c:pt idx="2046">
                  <c:v>0.42067406494041931</c:v>
                </c:pt>
                <c:pt idx="2047">
                  <c:v>0.42087957254420066</c:v>
                </c:pt>
                <c:pt idx="2048">
                  <c:v>0.42108508014798202</c:v>
                </c:pt>
                <c:pt idx="2049">
                  <c:v>0.42129058775176337</c:v>
                </c:pt>
                <c:pt idx="2050">
                  <c:v>0.42149609535554472</c:v>
                </c:pt>
                <c:pt idx="2051">
                  <c:v>0.42170160295932607</c:v>
                </c:pt>
                <c:pt idx="2052">
                  <c:v>0.42190711056310742</c:v>
                </c:pt>
                <c:pt idx="2053">
                  <c:v>0.42211261816688878</c:v>
                </c:pt>
                <c:pt idx="2054">
                  <c:v>0.42231812577067013</c:v>
                </c:pt>
                <c:pt idx="2055">
                  <c:v>0.42252363337445148</c:v>
                </c:pt>
                <c:pt idx="2056">
                  <c:v>0.42272914097823283</c:v>
                </c:pt>
                <c:pt idx="2057">
                  <c:v>0.42293464858201418</c:v>
                </c:pt>
                <c:pt idx="2058">
                  <c:v>0.42314015618579554</c:v>
                </c:pt>
                <c:pt idx="2059">
                  <c:v>0.42334566378957689</c:v>
                </c:pt>
                <c:pt idx="2060">
                  <c:v>0.42355117139335824</c:v>
                </c:pt>
                <c:pt idx="2061">
                  <c:v>0.42375667899713959</c:v>
                </c:pt>
                <c:pt idx="2062">
                  <c:v>0.42396218660092094</c:v>
                </c:pt>
                <c:pt idx="2063">
                  <c:v>0.42416769420470229</c:v>
                </c:pt>
                <c:pt idx="2064">
                  <c:v>0.42437320180848365</c:v>
                </c:pt>
                <c:pt idx="2065">
                  <c:v>0.424578709412265</c:v>
                </c:pt>
                <c:pt idx="2066">
                  <c:v>0.42478421701604635</c:v>
                </c:pt>
                <c:pt idx="2067">
                  <c:v>0.4249897246198277</c:v>
                </c:pt>
                <c:pt idx="2068">
                  <c:v>0.42519523222360905</c:v>
                </c:pt>
                <c:pt idx="2069">
                  <c:v>0.42540073982739041</c:v>
                </c:pt>
                <c:pt idx="2070">
                  <c:v>0.42560624743117176</c:v>
                </c:pt>
                <c:pt idx="2071">
                  <c:v>0.42581175503495311</c:v>
                </c:pt>
                <c:pt idx="2072">
                  <c:v>0.42601726263873446</c:v>
                </c:pt>
                <c:pt idx="2073">
                  <c:v>0.42622277024251581</c:v>
                </c:pt>
                <c:pt idx="2074">
                  <c:v>0.42642827784629717</c:v>
                </c:pt>
                <c:pt idx="2075">
                  <c:v>0.42663378545007852</c:v>
                </c:pt>
                <c:pt idx="2076">
                  <c:v>0.42683929305385987</c:v>
                </c:pt>
                <c:pt idx="2077">
                  <c:v>0.42704480065764122</c:v>
                </c:pt>
                <c:pt idx="2078">
                  <c:v>0.42725030826142257</c:v>
                </c:pt>
                <c:pt idx="2079">
                  <c:v>0.42745581586520393</c:v>
                </c:pt>
                <c:pt idx="2080">
                  <c:v>0.42766132346898528</c:v>
                </c:pt>
                <c:pt idx="2081">
                  <c:v>0.42786683107276663</c:v>
                </c:pt>
                <c:pt idx="2082">
                  <c:v>0.42807233867654798</c:v>
                </c:pt>
                <c:pt idx="2083">
                  <c:v>0.42827784628032933</c:v>
                </c:pt>
                <c:pt idx="2084">
                  <c:v>0.42848335388411068</c:v>
                </c:pt>
                <c:pt idx="2085">
                  <c:v>0.42868886148789204</c:v>
                </c:pt>
                <c:pt idx="2086">
                  <c:v>0.42889436909167339</c:v>
                </c:pt>
                <c:pt idx="2087">
                  <c:v>0.42909987669545474</c:v>
                </c:pt>
                <c:pt idx="2088">
                  <c:v>0.42930538429923609</c:v>
                </c:pt>
                <c:pt idx="2089">
                  <c:v>0.42951089190301744</c:v>
                </c:pt>
                <c:pt idx="2090">
                  <c:v>0.4297163995067988</c:v>
                </c:pt>
                <c:pt idx="2091">
                  <c:v>0.42992190711058015</c:v>
                </c:pt>
                <c:pt idx="2092">
                  <c:v>0.4301274147143615</c:v>
                </c:pt>
                <c:pt idx="2093">
                  <c:v>0.43033292231814285</c:v>
                </c:pt>
                <c:pt idx="2094">
                  <c:v>0.4305384299219242</c:v>
                </c:pt>
                <c:pt idx="2095">
                  <c:v>0.43074393752570556</c:v>
                </c:pt>
                <c:pt idx="2096">
                  <c:v>0.43094944512948691</c:v>
                </c:pt>
                <c:pt idx="2097">
                  <c:v>0.43115495273326826</c:v>
                </c:pt>
                <c:pt idx="2098">
                  <c:v>0.43136046033704961</c:v>
                </c:pt>
                <c:pt idx="2099">
                  <c:v>0.43156596794083096</c:v>
                </c:pt>
                <c:pt idx="2100">
                  <c:v>0.43177147554461232</c:v>
                </c:pt>
                <c:pt idx="2101">
                  <c:v>0.43197698314839367</c:v>
                </c:pt>
                <c:pt idx="2102">
                  <c:v>0.43218249075217502</c:v>
                </c:pt>
                <c:pt idx="2103">
                  <c:v>0.43238799835595637</c:v>
                </c:pt>
                <c:pt idx="2104">
                  <c:v>0.43259350595973772</c:v>
                </c:pt>
                <c:pt idx="2105">
                  <c:v>0.43279901356351907</c:v>
                </c:pt>
                <c:pt idx="2106">
                  <c:v>0.43300452116730043</c:v>
                </c:pt>
                <c:pt idx="2107">
                  <c:v>0.43321002877108178</c:v>
                </c:pt>
                <c:pt idx="2108">
                  <c:v>0.43341553637486313</c:v>
                </c:pt>
                <c:pt idx="2109">
                  <c:v>0.43362104397864448</c:v>
                </c:pt>
                <c:pt idx="2110">
                  <c:v>0.43382655158242583</c:v>
                </c:pt>
                <c:pt idx="2111">
                  <c:v>0.43403205918620719</c:v>
                </c:pt>
                <c:pt idx="2112">
                  <c:v>0.43423756678998854</c:v>
                </c:pt>
                <c:pt idx="2113">
                  <c:v>0.43444307439376989</c:v>
                </c:pt>
                <c:pt idx="2114">
                  <c:v>0.43464858199755124</c:v>
                </c:pt>
                <c:pt idx="2115">
                  <c:v>0.43485408960133259</c:v>
                </c:pt>
                <c:pt idx="2116">
                  <c:v>0.43505959720511395</c:v>
                </c:pt>
                <c:pt idx="2117">
                  <c:v>0.4352651048088953</c:v>
                </c:pt>
                <c:pt idx="2118">
                  <c:v>0.43547061241267665</c:v>
                </c:pt>
                <c:pt idx="2119">
                  <c:v>0.435676120016458</c:v>
                </c:pt>
                <c:pt idx="2120">
                  <c:v>0.43588162762023935</c:v>
                </c:pt>
                <c:pt idx="2121">
                  <c:v>0.43608713522402071</c:v>
                </c:pt>
                <c:pt idx="2122">
                  <c:v>0.43629264282780206</c:v>
                </c:pt>
                <c:pt idx="2123">
                  <c:v>0.43649815043158341</c:v>
                </c:pt>
                <c:pt idx="2124">
                  <c:v>0.43670365803536476</c:v>
                </c:pt>
                <c:pt idx="2125">
                  <c:v>0.43690916563914611</c:v>
                </c:pt>
                <c:pt idx="2126">
                  <c:v>0.43711467324292747</c:v>
                </c:pt>
                <c:pt idx="2127">
                  <c:v>0.43732018084670882</c:v>
                </c:pt>
                <c:pt idx="2128">
                  <c:v>0.43752568845049017</c:v>
                </c:pt>
                <c:pt idx="2129">
                  <c:v>0.43773119605427152</c:v>
                </c:pt>
                <c:pt idx="2130">
                  <c:v>0.43793670365805287</c:v>
                </c:pt>
                <c:pt idx="2131">
                  <c:v>0.43814221126183422</c:v>
                </c:pt>
                <c:pt idx="2132">
                  <c:v>0.43834771886561558</c:v>
                </c:pt>
                <c:pt idx="2133">
                  <c:v>0.43855322646939693</c:v>
                </c:pt>
                <c:pt idx="2134">
                  <c:v>0.43875873407317828</c:v>
                </c:pt>
                <c:pt idx="2135">
                  <c:v>0.43896424167695963</c:v>
                </c:pt>
                <c:pt idx="2136">
                  <c:v>0.43916974928074098</c:v>
                </c:pt>
                <c:pt idx="2137">
                  <c:v>0.43937525688452234</c:v>
                </c:pt>
                <c:pt idx="2138">
                  <c:v>0.43958076448830369</c:v>
                </c:pt>
                <c:pt idx="2139">
                  <c:v>0.43978627209208504</c:v>
                </c:pt>
                <c:pt idx="2140">
                  <c:v>0.43999177969586639</c:v>
                </c:pt>
                <c:pt idx="2141">
                  <c:v>0.44019728729964774</c:v>
                </c:pt>
                <c:pt idx="2142">
                  <c:v>0.4404027949034291</c:v>
                </c:pt>
                <c:pt idx="2143">
                  <c:v>0.44060830250721045</c:v>
                </c:pt>
                <c:pt idx="2144">
                  <c:v>0.4408138101109918</c:v>
                </c:pt>
                <c:pt idx="2145">
                  <c:v>0.44101931771477315</c:v>
                </c:pt>
                <c:pt idx="2146">
                  <c:v>0.4412248253185545</c:v>
                </c:pt>
                <c:pt idx="2147">
                  <c:v>0.44143033292233586</c:v>
                </c:pt>
                <c:pt idx="2148">
                  <c:v>0.44163584052611721</c:v>
                </c:pt>
                <c:pt idx="2149">
                  <c:v>0.44184134812989856</c:v>
                </c:pt>
                <c:pt idx="2150">
                  <c:v>0.44204685573367991</c:v>
                </c:pt>
                <c:pt idx="2151">
                  <c:v>0.44225236333746126</c:v>
                </c:pt>
                <c:pt idx="2152">
                  <c:v>0.44245787094124261</c:v>
                </c:pt>
                <c:pt idx="2153">
                  <c:v>0.44266337854502397</c:v>
                </c:pt>
                <c:pt idx="2154">
                  <c:v>0.44286888614880532</c:v>
                </c:pt>
                <c:pt idx="2155">
                  <c:v>0.44307439375258667</c:v>
                </c:pt>
                <c:pt idx="2156">
                  <c:v>0.44327990135636802</c:v>
                </c:pt>
                <c:pt idx="2157">
                  <c:v>0.44348540896014937</c:v>
                </c:pt>
                <c:pt idx="2158">
                  <c:v>0.44369091656393073</c:v>
                </c:pt>
                <c:pt idx="2159">
                  <c:v>0.44389642416771208</c:v>
                </c:pt>
                <c:pt idx="2160">
                  <c:v>0.44410193177149343</c:v>
                </c:pt>
                <c:pt idx="2161">
                  <c:v>0.44430743937527478</c:v>
                </c:pt>
                <c:pt idx="2162">
                  <c:v>0.44451294697905613</c:v>
                </c:pt>
                <c:pt idx="2163">
                  <c:v>0.44471845458283749</c:v>
                </c:pt>
                <c:pt idx="2164">
                  <c:v>0.44492396218661884</c:v>
                </c:pt>
                <c:pt idx="2165">
                  <c:v>0.44512946979040019</c:v>
                </c:pt>
                <c:pt idx="2166">
                  <c:v>0.44533497739418154</c:v>
                </c:pt>
                <c:pt idx="2167">
                  <c:v>0.44554048499796289</c:v>
                </c:pt>
                <c:pt idx="2168">
                  <c:v>0.44574599260174425</c:v>
                </c:pt>
                <c:pt idx="2169">
                  <c:v>0.4459515002055256</c:v>
                </c:pt>
                <c:pt idx="2170">
                  <c:v>0.44615700780930695</c:v>
                </c:pt>
                <c:pt idx="2171">
                  <c:v>0.4463625154130883</c:v>
                </c:pt>
                <c:pt idx="2172">
                  <c:v>0.44656802301686965</c:v>
                </c:pt>
                <c:pt idx="2173">
                  <c:v>0.446773530620651</c:v>
                </c:pt>
                <c:pt idx="2174">
                  <c:v>0.44697903822443236</c:v>
                </c:pt>
                <c:pt idx="2175">
                  <c:v>0.44718454582821371</c:v>
                </c:pt>
                <c:pt idx="2176">
                  <c:v>0.44739005343199506</c:v>
                </c:pt>
                <c:pt idx="2177">
                  <c:v>0.44759556103577641</c:v>
                </c:pt>
                <c:pt idx="2178">
                  <c:v>0.44780106863955776</c:v>
                </c:pt>
                <c:pt idx="2179">
                  <c:v>0.44800657624333912</c:v>
                </c:pt>
                <c:pt idx="2180">
                  <c:v>0.44821208384712047</c:v>
                </c:pt>
                <c:pt idx="2181">
                  <c:v>0.44841759145090182</c:v>
                </c:pt>
                <c:pt idx="2182">
                  <c:v>0.44862309905468317</c:v>
                </c:pt>
                <c:pt idx="2183">
                  <c:v>0.44882860665846452</c:v>
                </c:pt>
                <c:pt idx="2184">
                  <c:v>0.44903411426224588</c:v>
                </c:pt>
                <c:pt idx="2185">
                  <c:v>0.44923962186602723</c:v>
                </c:pt>
                <c:pt idx="2186">
                  <c:v>0.44944512946980858</c:v>
                </c:pt>
                <c:pt idx="2187">
                  <c:v>0.44965063707358993</c:v>
                </c:pt>
                <c:pt idx="2188">
                  <c:v>0.44985614467737128</c:v>
                </c:pt>
                <c:pt idx="2189">
                  <c:v>0.45006165228115264</c:v>
                </c:pt>
                <c:pt idx="2190">
                  <c:v>0.45026715988493399</c:v>
                </c:pt>
                <c:pt idx="2191">
                  <c:v>0.45047266748871534</c:v>
                </c:pt>
                <c:pt idx="2192">
                  <c:v>0.45067817509249669</c:v>
                </c:pt>
                <c:pt idx="2193">
                  <c:v>0.45088368269627804</c:v>
                </c:pt>
                <c:pt idx="2194">
                  <c:v>0.45108919030005939</c:v>
                </c:pt>
                <c:pt idx="2195">
                  <c:v>0.45129469790384075</c:v>
                </c:pt>
                <c:pt idx="2196">
                  <c:v>0.4515002055076221</c:v>
                </c:pt>
                <c:pt idx="2197">
                  <c:v>0.45170571311140345</c:v>
                </c:pt>
                <c:pt idx="2198">
                  <c:v>0.4519112207151848</c:v>
                </c:pt>
                <c:pt idx="2199">
                  <c:v>0.45211672831896615</c:v>
                </c:pt>
                <c:pt idx="2200">
                  <c:v>0.45232223592274751</c:v>
                </c:pt>
                <c:pt idx="2201">
                  <c:v>0.45252774352652886</c:v>
                </c:pt>
                <c:pt idx="2202">
                  <c:v>0.45273325113031021</c:v>
                </c:pt>
                <c:pt idx="2203">
                  <c:v>0.45293875873409156</c:v>
                </c:pt>
                <c:pt idx="2204">
                  <c:v>0.45314426633787291</c:v>
                </c:pt>
                <c:pt idx="2205">
                  <c:v>0.45334977394165427</c:v>
                </c:pt>
                <c:pt idx="2206">
                  <c:v>0.45355528154543562</c:v>
                </c:pt>
                <c:pt idx="2207">
                  <c:v>0.45376078914921697</c:v>
                </c:pt>
                <c:pt idx="2208">
                  <c:v>0.45396629675299832</c:v>
                </c:pt>
                <c:pt idx="2209">
                  <c:v>0.45417180435677967</c:v>
                </c:pt>
                <c:pt idx="2210">
                  <c:v>0.45437731196056103</c:v>
                </c:pt>
                <c:pt idx="2211">
                  <c:v>0.45458281956434238</c:v>
                </c:pt>
                <c:pt idx="2212">
                  <c:v>0.45478832716812373</c:v>
                </c:pt>
                <c:pt idx="2213">
                  <c:v>0.45499383477190508</c:v>
                </c:pt>
                <c:pt idx="2214">
                  <c:v>0.45519934237568643</c:v>
                </c:pt>
                <c:pt idx="2215">
                  <c:v>0.45540484997946779</c:v>
                </c:pt>
                <c:pt idx="2216">
                  <c:v>0.45561035758324914</c:v>
                </c:pt>
                <c:pt idx="2217">
                  <c:v>0.45581586518703049</c:v>
                </c:pt>
                <c:pt idx="2218">
                  <c:v>0.45602137279081184</c:v>
                </c:pt>
                <c:pt idx="2219">
                  <c:v>0.45622688039459319</c:v>
                </c:pt>
                <c:pt idx="2220">
                  <c:v>0.45643238799837454</c:v>
                </c:pt>
                <c:pt idx="2221">
                  <c:v>0.4566378956021559</c:v>
                </c:pt>
                <c:pt idx="2222">
                  <c:v>0.45684340320593725</c:v>
                </c:pt>
                <c:pt idx="2223">
                  <c:v>0.4570489108097186</c:v>
                </c:pt>
                <c:pt idx="2224">
                  <c:v>0.45725441841349995</c:v>
                </c:pt>
                <c:pt idx="2225">
                  <c:v>0.4574599260172813</c:v>
                </c:pt>
                <c:pt idx="2226">
                  <c:v>0.45766543362106266</c:v>
                </c:pt>
                <c:pt idx="2227">
                  <c:v>0.45787094122484401</c:v>
                </c:pt>
                <c:pt idx="2228">
                  <c:v>0.45807644882862536</c:v>
                </c:pt>
                <c:pt idx="2229">
                  <c:v>0.45828195643240671</c:v>
                </c:pt>
                <c:pt idx="2230">
                  <c:v>0.45848746403618806</c:v>
                </c:pt>
                <c:pt idx="2231">
                  <c:v>0.45869297163996942</c:v>
                </c:pt>
                <c:pt idx="2232">
                  <c:v>0.45889847924375077</c:v>
                </c:pt>
                <c:pt idx="2233">
                  <c:v>0.45910398684753212</c:v>
                </c:pt>
                <c:pt idx="2234">
                  <c:v>0.45930949445131347</c:v>
                </c:pt>
                <c:pt idx="2235">
                  <c:v>0.45951500205509482</c:v>
                </c:pt>
                <c:pt idx="2236">
                  <c:v>0.45972050965887618</c:v>
                </c:pt>
                <c:pt idx="2237">
                  <c:v>0.45992601726265753</c:v>
                </c:pt>
                <c:pt idx="2238">
                  <c:v>0.46013152486643888</c:v>
                </c:pt>
                <c:pt idx="2239">
                  <c:v>0.46033703247022023</c:v>
                </c:pt>
                <c:pt idx="2240">
                  <c:v>0.46054254007400158</c:v>
                </c:pt>
                <c:pt idx="2241">
                  <c:v>0.46074804767778293</c:v>
                </c:pt>
                <c:pt idx="2242">
                  <c:v>0.46095355528156429</c:v>
                </c:pt>
                <c:pt idx="2243">
                  <c:v>0.46115906288534564</c:v>
                </c:pt>
                <c:pt idx="2244">
                  <c:v>0.46136457048912699</c:v>
                </c:pt>
                <c:pt idx="2245">
                  <c:v>0.46157007809290834</c:v>
                </c:pt>
                <c:pt idx="2246">
                  <c:v>0.46177558569668969</c:v>
                </c:pt>
                <c:pt idx="2247">
                  <c:v>0.46198109330047105</c:v>
                </c:pt>
                <c:pt idx="2248">
                  <c:v>0.4621866009042524</c:v>
                </c:pt>
                <c:pt idx="2249">
                  <c:v>0.46239210850803375</c:v>
                </c:pt>
                <c:pt idx="2250">
                  <c:v>0.4625976161118151</c:v>
                </c:pt>
                <c:pt idx="2251">
                  <c:v>0.46280312371559645</c:v>
                </c:pt>
                <c:pt idx="2252">
                  <c:v>0.46300863131937781</c:v>
                </c:pt>
                <c:pt idx="2253">
                  <c:v>0.46321413892315916</c:v>
                </c:pt>
                <c:pt idx="2254">
                  <c:v>0.46341964652694051</c:v>
                </c:pt>
                <c:pt idx="2255">
                  <c:v>0.46362515413072186</c:v>
                </c:pt>
                <c:pt idx="2256">
                  <c:v>0.46383066173450321</c:v>
                </c:pt>
                <c:pt idx="2257">
                  <c:v>0.46403616933828457</c:v>
                </c:pt>
                <c:pt idx="2258">
                  <c:v>0.46424167694206592</c:v>
                </c:pt>
                <c:pt idx="2259">
                  <c:v>0.46444718454584727</c:v>
                </c:pt>
                <c:pt idx="2260">
                  <c:v>0.46465269214962862</c:v>
                </c:pt>
                <c:pt idx="2261">
                  <c:v>0.46485819975340997</c:v>
                </c:pt>
                <c:pt idx="2262">
                  <c:v>0.46506370735719132</c:v>
                </c:pt>
                <c:pt idx="2263">
                  <c:v>0.46526921496097268</c:v>
                </c:pt>
                <c:pt idx="2264">
                  <c:v>0.46547472256475403</c:v>
                </c:pt>
                <c:pt idx="2265">
                  <c:v>0.46568023016853538</c:v>
                </c:pt>
                <c:pt idx="2266">
                  <c:v>0.46588573777231673</c:v>
                </c:pt>
                <c:pt idx="2267">
                  <c:v>0.46609124537609808</c:v>
                </c:pt>
                <c:pt idx="2268">
                  <c:v>0.46629675297987944</c:v>
                </c:pt>
                <c:pt idx="2269">
                  <c:v>0.46650226058366079</c:v>
                </c:pt>
                <c:pt idx="2270">
                  <c:v>0.46670776818744214</c:v>
                </c:pt>
                <c:pt idx="2271">
                  <c:v>0.46691327579122349</c:v>
                </c:pt>
                <c:pt idx="2272">
                  <c:v>0.46711878339500484</c:v>
                </c:pt>
                <c:pt idx="2273">
                  <c:v>0.4673242909987862</c:v>
                </c:pt>
                <c:pt idx="2274">
                  <c:v>0.46752979860256755</c:v>
                </c:pt>
                <c:pt idx="2275">
                  <c:v>0.4677353062063489</c:v>
                </c:pt>
                <c:pt idx="2276">
                  <c:v>0.46794081381013025</c:v>
                </c:pt>
                <c:pt idx="2277">
                  <c:v>0.4681463214139116</c:v>
                </c:pt>
                <c:pt idx="2278">
                  <c:v>0.46835182901769296</c:v>
                </c:pt>
                <c:pt idx="2279">
                  <c:v>0.46855733662147431</c:v>
                </c:pt>
                <c:pt idx="2280">
                  <c:v>0.46876284422525566</c:v>
                </c:pt>
                <c:pt idx="2281">
                  <c:v>0.46896835182903701</c:v>
                </c:pt>
                <c:pt idx="2282">
                  <c:v>0.46917385943281836</c:v>
                </c:pt>
                <c:pt idx="2283">
                  <c:v>0.46937936703659972</c:v>
                </c:pt>
                <c:pt idx="2284">
                  <c:v>0.46958487464038107</c:v>
                </c:pt>
                <c:pt idx="2285">
                  <c:v>0.46979038224416242</c:v>
                </c:pt>
                <c:pt idx="2286">
                  <c:v>0.46999588984794377</c:v>
                </c:pt>
                <c:pt idx="2287">
                  <c:v>0.47020139745172512</c:v>
                </c:pt>
                <c:pt idx="2288">
                  <c:v>0.47040690505550647</c:v>
                </c:pt>
                <c:pt idx="2289">
                  <c:v>0.47061241265928783</c:v>
                </c:pt>
                <c:pt idx="2290">
                  <c:v>0.47081792026306918</c:v>
                </c:pt>
                <c:pt idx="2291">
                  <c:v>0.47102342786685053</c:v>
                </c:pt>
                <c:pt idx="2292">
                  <c:v>0.47122893547063188</c:v>
                </c:pt>
                <c:pt idx="2293">
                  <c:v>0.47143444307441323</c:v>
                </c:pt>
                <c:pt idx="2294">
                  <c:v>0.47163995067819459</c:v>
                </c:pt>
                <c:pt idx="2295">
                  <c:v>0.47184545828197594</c:v>
                </c:pt>
                <c:pt idx="2296">
                  <c:v>0.47205096588575729</c:v>
                </c:pt>
                <c:pt idx="2297">
                  <c:v>0.47225647348953864</c:v>
                </c:pt>
                <c:pt idx="2298">
                  <c:v>0.47246198109331999</c:v>
                </c:pt>
                <c:pt idx="2299">
                  <c:v>0.47266748869710135</c:v>
                </c:pt>
                <c:pt idx="2300">
                  <c:v>0.4728729963008827</c:v>
                </c:pt>
                <c:pt idx="2301">
                  <c:v>0.47307850390466405</c:v>
                </c:pt>
                <c:pt idx="2302">
                  <c:v>0.4732840115084454</c:v>
                </c:pt>
                <c:pt idx="2303">
                  <c:v>0.47348951911222675</c:v>
                </c:pt>
                <c:pt idx="2304">
                  <c:v>0.47369502671600811</c:v>
                </c:pt>
                <c:pt idx="2305">
                  <c:v>0.47390053431978946</c:v>
                </c:pt>
                <c:pt idx="2306">
                  <c:v>0.47410604192357081</c:v>
                </c:pt>
                <c:pt idx="2307">
                  <c:v>0.47431154952735216</c:v>
                </c:pt>
                <c:pt idx="2308">
                  <c:v>0.47451705713113351</c:v>
                </c:pt>
                <c:pt idx="2309">
                  <c:v>0.47472256473491486</c:v>
                </c:pt>
                <c:pt idx="2310">
                  <c:v>0.47492807233869622</c:v>
                </c:pt>
                <c:pt idx="2311">
                  <c:v>0.47513357994247757</c:v>
                </c:pt>
                <c:pt idx="2312">
                  <c:v>0.47533908754625892</c:v>
                </c:pt>
                <c:pt idx="2313">
                  <c:v>0.47554459515004027</c:v>
                </c:pt>
                <c:pt idx="2314">
                  <c:v>0.47575010275382162</c:v>
                </c:pt>
                <c:pt idx="2315">
                  <c:v>0.47595561035760298</c:v>
                </c:pt>
                <c:pt idx="2316">
                  <c:v>0.47616111796138433</c:v>
                </c:pt>
                <c:pt idx="2317">
                  <c:v>0.47636662556516568</c:v>
                </c:pt>
                <c:pt idx="2318">
                  <c:v>0.47657213316894703</c:v>
                </c:pt>
                <c:pt idx="2319">
                  <c:v>0.47677764077272838</c:v>
                </c:pt>
                <c:pt idx="2320">
                  <c:v>0.47698314837650974</c:v>
                </c:pt>
                <c:pt idx="2321">
                  <c:v>0.47718865598029109</c:v>
                </c:pt>
                <c:pt idx="2322">
                  <c:v>0.47739416358407244</c:v>
                </c:pt>
                <c:pt idx="2323">
                  <c:v>0.47759967118785379</c:v>
                </c:pt>
                <c:pt idx="2324">
                  <c:v>0.47780517879163514</c:v>
                </c:pt>
                <c:pt idx="2325">
                  <c:v>0.4780106863954165</c:v>
                </c:pt>
                <c:pt idx="2326">
                  <c:v>0.47821619399919785</c:v>
                </c:pt>
                <c:pt idx="2327">
                  <c:v>0.4784217016029792</c:v>
                </c:pt>
                <c:pt idx="2328">
                  <c:v>0.47862720920676055</c:v>
                </c:pt>
                <c:pt idx="2329">
                  <c:v>0.4788327168105419</c:v>
                </c:pt>
                <c:pt idx="2330">
                  <c:v>0.47903822441432325</c:v>
                </c:pt>
                <c:pt idx="2331">
                  <c:v>0.47924373201810461</c:v>
                </c:pt>
                <c:pt idx="2332">
                  <c:v>0.47944923962188596</c:v>
                </c:pt>
                <c:pt idx="2333">
                  <c:v>0.47965474722566731</c:v>
                </c:pt>
                <c:pt idx="2334">
                  <c:v>0.47986025482944866</c:v>
                </c:pt>
                <c:pt idx="2335">
                  <c:v>0.48006576243323001</c:v>
                </c:pt>
                <c:pt idx="2336">
                  <c:v>0.48027127003701137</c:v>
                </c:pt>
                <c:pt idx="2337">
                  <c:v>0.48047677764079272</c:v>
                </c:pt>
                <c:pt idx="2338">
                  <c:v>0.48068228524457407</c:v>
                </c:pt>
                <c:pt idx="2339">
                  <c:v>0.48088779284835542</c:v>
                </c:pt>
                <c:pt idx="2340">
                  <c:v>0.48109330045213677</c:v>
                </c:pt>
                <c:pt idx="2341">
                  <c:v>0.48129880805591813</c:v>
                </c:pt>
                <c:pt idx="2342">
                  <c:v>0.48150431565969948</c:v>
                </c:pt>
                <c:pt idx="2343">
                  <c:v>0.48170982326348083</c:v>
                </c:pt>
                <c:pt idx="2344">
                  <c:v>0.48191533086726218</c:v>
                </c:pt>
                <c:pt idx="2345">
                  <c:v>0.48212083847104353</c:v>
                </c:pt>
                <c:pt idx="2346">
                  <c:v>0.48232634607482489</c:v>
                </c:pt>
                <c:pt idx="2347">
                  <c:v>0.48253185367860624</c:v>
                </c:pt>
                <c:pt idx="2348">
                  <c:v>0.48273736128238759</c:v>
                </c:pt>
                <c:pt idx="2349">
                  <c:v>0.48294286888616894</c:v>
                </c:pt>
                <c:pt idx="2350">
                  <c:v>0.48314837648995029</c:v>
                </c:pt>
                <c:pt idx="2351">
                  <c:v>0.48335388409373164</c:v>
                </c:pt>
                <c:pt idx="2352">
                  <c:v>0.483559391697513</c:v>
                </c:pt>
                <c:pt idx="2353">
                  <c:v>0.48376489930129435</c:v>
                </c:pt>
                <c:pt idx="2354">
                  <c:v>0.4839704069050757</c:v>
                </c:pt>
                <c:pt idx="2355">
                  <c:v>0.48417591450885705</c:v>
                </c:pt>
                <c:pt idx="2356">
                  <c:v>0.4843814221126384</c:v>
                </c:pt>
                <c:pt idx="2357">
                  <c:v>0.48458692971641976</c:v>
                </c:pt>
                <c:pt idx="2358">
                  <c:v>0.48479243732020111</c:v>
                </c:pt>
                <c:pt idx="2359">
                  <c:v>0.48499794492398246</c:v>
                </c:pt>
                <c:pt idx="2360">
                  <c:v>0.48520345252776381</c:v>
                </c:pt>
                <c:pt idx="2361">
                  <c:v>0.48540896013154516</c:v>
                </c:pt>
                <c:pt idx="2362">
                  <c:v>0.48561446773532652</c:v>
                </c:pt>
                <c:pt idx="2363">
                  <c:v>0.48581997533910787</c:v>
                </c:pt>
                <c:pt idx="2364">
                  <c:v>0.48602548294288922</c:v>
                </c:pt>
                <c:pt idx="2365">
                  <c:v>0.48623099054667057</c:v>
                </c:pt>
                <c:pt idx="2366">
                  <c:v>0.48643649815045192</c:v>
                </c:pt>
                <c:pt idx="2367">
                  <c:v>0.48664200575423328</c:v>
                </c:pt>
                <c:pt idx="2368">
                  <c:v>0.48684751335801463</c:v>
                </c:pt>
                <c:pt idx="2369">
                  <c:v>0.48705302096179598</c:v>
                </c:pt>
                <c:pt idx="2370">
                  <c:v>0.48725852856557733</c:v>
                </c:pt>
                <c:pt idx="2371">
                  <c:v>0.48746403616935868</c:v>
                </c:pt>
                <c:pt idx="2372">
                  <c:v>0.48766954377314004</c:v>
                </c:pt>
                <c:pt idx="2373">
                  <c:v>0.48787505137692139</c:v>
                </c:pt>
                <c:pt idx="2374">
                  <c:v>0.48808055898070274</c:v>
                </c:pt>
                <c:pt idx="2375">
                  <c:v>0.48828606658448409</c:v>
                </c:pt>
                <c:pt idx="2376">
                  <c:v>0.48849157418826544</c:v>
                </c:pt>
                <c:pt idx="2377">
                  <c:v>0.48869708179204679</c:v>
                </c:pt>
                <c:pt idx="2378">
                  <c:v>0.48890258939582815</c:v>
                </c:pt>
                <c:pt idx="2379">
                  <c:v>0.4891080969996095</c:v>
                </c:pt>
                <c:pt idx="2380">
                  <c:v>0.48931360460339085</c:v>
                </c:pt>
                <c:pt idx="2381">
                  <c:v>0.4895191122071722</c:v>
                </c:pt>
                <c:pt idx="2382">
                  <c:v>0.48972461981095355</c:v>
                </c:pt>
                <c:pt idx="2383">
                  <c:v>0.48993012741473491</c:v>
                </c:pt>
                <c:pt idx="2384">
                  <c:v>0.49013563501851626</c:v>
                </c:pt>
                <c:pt idx="2385">
                  <c:v>0.49034114262229761</c:v>
                </c:pt>
                <c:pt idx="2386">
                  <c:v>0.49054665022607896</c:v>
                </c:pt>
                <c:pt idx="2387">
                  <c:v>0.49075215782986031</c:v>
                </c:pt>
                <c:pt idx="2388">
                  <c:v>0.49095766543364167</c:v>
                </c:pt>
                <c:pt idx="2389">
                  <c:v>0.49116317303742302</c:v>
                </c:pt>
                <c:pt idx="2390">
                  <c:v>0.49136868064120437</c:v>
                </c:pt>
                <c:pt idx="2391">
                  <c:v>0.49157418824498572</c:v>
                </c:pt>
                <c:pt idx="2392">
                  <c:v>0.49177969584876707</c:v>
                </c:pt>
                <c:pt idx="2393">
                  <c:v>0.49198520345254843</c:v>
                </c:pt>
                <c:pt idx="2394">
                  <c:v>0.49219071105632978</c:v>
                </c:pt>
                <c:pt idx="2395">
                  <c:v>0.49239621866011113</c:v>
                </c:pt>
                <c:pt idx="2396">
                  <c:v>0.49260172626389248</c:v>
                </c:pt>
                <c:pt idx="2397">
                  <c:v>0.49280723386767383</c:v>
                </c:pt>
                <c:pt idx="2398">
                  <c:v>0.49301274147145518</c:v>
                </c:pt>
                <c:pt idx="2399">
                  <c:v>0.49321824907523654</c:v>
                </c:pt>
                <c:pt idx="2400">
                  <c:v>0.49342375667901789</c:v>
                </c:pt>
                <c:pt idx="2401">
                  <c:v>0.49362926428279924</c:v>
                </c:pt>
                <c:pt idx="2402">
                  <c:v>0.49383477188658059</c:v>
                </c:pt>
                <c:pt idx="2403">
                  <c:v>0.49404027949036194</c:v>
                </c:pt>
                <c:pt idx="2404">
                  <c:v>0.4942457870941433</c:v>
                </c:pt>
                <c:pt idx="2405">
                  <c:v>0.49445129469792465</c:v>
                </c:pt>
                <c:pt idx="2406">
                  <c:v>0.494656802301706</c:v>
                </c:pt>
                <c:pt idx="2407">
                  <c:v>0.49486230990548735</c:v>
                </c:pt>
                <c:pt idx="2408">
                  <c:v>0.4950678175092687</c:v>
                </c:pt>
                <c:pt idx="2409">
                  <c:v>0.49527332511305006</c:v>
                </c:pt>
                <c:pt idx="2410">
                  <c:v>0.49547883271683141</c:v>
                </c:pt>
                <c:pt idx="2411">
                  <c:v>0.49568434032061276</c:v>
                </c:pt>
                <c:pt idx="2412">
                  <c:v>0.49588984792439411</c:v>
                </c:pt>
                <c:pt idx="2413">
                  <c:v>0.49609535552817546</c:v>
                </c:pt>
                <c:pt idx="2414">
                  <c:v>0.49630086313195682</c:v>
                </c:pt>
                <c:pt idx="2415">
                  <c:v>0.49650637073573817</c:v>
                </c:pt>
                <c:pt idx="2416">
                  <c:v>0.49671187833951952</c:v>
                </c:pt>
                <c:pt idx="2417">
                  <c:v>0.49691738594330087</c:v>
                </c:pt>
                <c:pt idx="2418">
                  <c:v>0.49712289354708222</c:v>
                </c:pt>
                <c:pt idx="2419">
                  <c:v>0.49732840115086357</c:v>
                </c:pt>
                <c:pt idx="2420">
                  <c:v>0.49753390875464493</c:v>
                </c:pt>
                <c:pt idx="2421">
                  <c:v>0.49773941635842628</c:v>
                </c:pt>
                <c:pt idx="2422">
                  <c:v>0.49794492396220763</c:v>
                </c:pt>
                <c:pt idx="2423">
                  <c:v>0.49815043156598898</c:v>
                </c:pt>
                <c:pt idx="2424">
                  <c:v>0.49835593916977033</c:v>
                </c:pt>
                <c:pt idx="2425">
                  <c:v>0.49856144677355169</c:v>
                </c:pt>
                <c:pt idx="2426">
                  <c:v>0.49876695437733304</c:v>
                </c:pt>
                <c:pt idx="2427">
                  <c:v>0.49897246198111439</c:v>
                </c:pt>
                <c:pt idx="2428">
                  <c:v>0.49917796958489574</c:v>
                </c:pt>
                <c:pt idx="2429">
                  <c:v>0.49938347718867709</c:v>
                </c:pt>
                <c:pt idx="2430">
                  <c:v>0.49958898479245845</c:v>
                </c:pt>
                <c:pt idx="2431">
                  <c:v>0.4997944923962398</c:v>
                </c:pt>
                <c:pt idx="2432">
                  <c:v>0.50000000000002109</c:v>
                </c:pt>
                <c:pt idx="2433">
                  <c:v>0.50020550760380245</c:v>
                </c:pt>
                <c:pt idx="2434">
                  <c:v>0.5004110152075838</c:v>
                </c:pt>
                <c:pt idx="2435">
                  <c:v>0.50061652281136515</c:v>
                </c:pt>
                <c:pt idx="2436">
                  <c:v>0.5008220304151465</c:v>
                </c:pt>
                <c:pt idx="2437">
                  <c:v>0.50102753801892785</c:v>
                </c:pt>
                <c:pt idx="2438">
                  <c:v>0.50123304562270921</c:v>
                </c:pt>
                <c:pt idx="2439">
                  <c:v>0.50143855322649056</c:v>
                </c:pt>
                <c:pt idx="2440">
                  <c:v>0.50164406083027191</c:v>
                </c:pt>
                <c:pt idx="2441">
                  <c:v>0.50184956843405326</c:v>
                </c:pt>
                <c:pt idx="2442">
                  <c:v>0.50205507603783461</c:v>
                </c:pt>
                <c:pt idx="2443">
                  <c:v>0.50226058364161597</c:v>
                </c:pt>
                <c:pt idx="2444">
                  <c:v>0.50246609124539732</c:v>
                </c:pt>
                <c:pt idx="2445">
                  <c:v>0.50267159884917867</c:v>
                </c:pt>
                <c:pt idx="2446">
                  <c:v>0.50287710645296002</c:v>
                </c:pt>
                <c:pt idx="2447">
                  <c:v>0.50308261405674137</c:v>
                </c:pt>
                <c:pt idx="2448">
                  <c:v>0.50328812166052272</c:v>
                </c:pt>
                <c:pt idx="2449">
                  <c:v>0.50349362926430408</c:v>
                </c:pt>
                <c:pt idx="2450">
                  <c:v>0.50369913686808543</c:v>
                </c:pt>
                <c:pt idx="2451">
                  <c:v>0.50390464447186678</c:v>
                </c:pt>
                <c:pt idx="2452">
                  <c:v>0.50411015207564813</c:v>
                </c:pt>
                <c:pt idx="2453">
                  <c:v>0.50431565967942948</c:v>
                </c:pt>
                <c:pt idx="2454">
                  <c:v>0.50452116728321084</c:v>
                </c:pt>
                <c:pt idx="2455">
                  <c:v>0.50472667488699219</c:v>
                </c:pt>
                <c:pt idx="2456">
                  <c:v>0.50493218249077354</c:v>
                </c:pt>
                <c:pt idx="2457">
                  <c:v>0.50513769009455489</c:v>
                </c:pt>
                <c:pt idx="2458">
                  <c:v>0.50534319769833624</c:v>
                </c:pt>
                <c:pt idx="2459">
                  <c:v>0.5055487053021176</c:v>
                </c:pt>
                <c:pt idx="2460">
                  <c:v>0.50575421290589895</c:v>
                </c:pt>
                <c:pt idx="2461">
                  <c:v>0.5059597205096803</c:v>
                </c:pt>
                <c:pt idx="2462">
                  <c:v>0.50616522811346165</c:v>
                </c:pt>
                <c:pt idx="2463">
                  <c:v>0.506370735717243</c:v>
                </c:pt>
                <c:pt idx="2464">
                  <c:v>0.50657624332102436</c:v>
                </c:pt>
                <c:pt idx="2465">
                  <c:v>0.50678175092480571</c:v>
                </c:pt>
                <c:pt idx="2466">
                  <c:v>0.50698725852858706</c:v>
                </c:pt>
                <c:pt idx="2467">
                  <c:v>0.50719276613236841</c:v>
                </c:pt>
                <c:pt idx="2468">
                  <c:v>0.50739827373614976</c:v>
                </c:pt>
                <c:pt idx="2469">
                  <c:v>0.50760378133993111</c:v>
                </c:pt>
                <c:pt idx="2470">
                  <c:v>0.50780928894371247</c:v>
                </c:pt>
                <c:pt idx="2471">
                  <c:v>0.50801479654749382</c:v>
                </c:pt>
                <c:pt idx="2472">
                  <c:v>0.50822030415127517</c:v>
                </c:pt>
                <c:pt idx="2473">
                  <c:v>0.50842581175505652</c:v>
                </c:pt>
                <c:pt idx="2474">
                  <c:v>0.50863131935883787</c:v>
                </c:pt>
                <c:pt idx="2475">
                  <c:v>0.50883682696261923</c:v>
                </c:pt>
                <c:pt idx="2476">
                  <c:v>0.50904233456640058</c:v>
                </c:pt>
                <c:pt idx="2477">
                  <c:v>0.50924784217018193</c:v>
                </c:pt>
                <c:pt idx="2478">
                  <c:v>0.50945334977396328</c:v>
                </c:pt>
                <c:pt idx="2479">
                  <c:v>0.50965885737774463</c:v>
                </c:pt>
                <c:pt idx="2480">
                  <c:v>0.50986436498152599</c:v>
                </c:pt>
                <c:pt idx="2481">
                  <c:v>0.51006987258530734</c:v>
                </c:pt>
                <c:pt idx="2482">
                  <c:v>0.51027538018908869</c:v>
                </c:pt>
                <c:pt idx="2483">
                  <c:v>0.51048088779287004</c:v>
                </c:pt>
                <c:pt idx="2484">
                  <c:v>0.51068639539665139</c:v>
                </c:pt>
                <c:pt idx="2485">
                  <c:v>0.51089190300043275</c:v>
                </c:pt>
                <c:pt idx="2486">
                  <c:v>0.5110974106042141</c:v>
                </c:pt>
                <c:pt idx="2487">
                  <c:v>0.51130291820799545</c:v>
                </c:pt>
                <c:pt idx="2488">
                  <c:v>0.5115084258117768</c:v>
                </c:pt>
                <c:pt idx="2489">
                  <c:v>0.51171393341555815</c:v>
                </c:pt>
                <c:pt idx="2490">
                  <c:v>0.51191944101933951</c:v>
                </c:pt>
                <c:pt idx="2491">
                  <c:v>0.51212494862312086</c:v>
                </c:pt>
                <c:pt idx="2492">
                  <c:v>0.51233045622690221</c:v>
                </c:pt>
                <c:pt idx="2493">
                  <c:v>0.51253596383068356</c:v>
                </c:pt>
                <c:pt idx="2494">
                  <c:v>0.51274147143446491</c:v>
                </c:pt>
                <c:pt idx="2495">
                  <c:v>0.51294697903824626</c:v>
                </c:pt>
                <c:pt idx="2496">
                  <c:v>0.51315248664202762</c:v>
                </c:pt>
                <c:pt idx="2497">
                  <c:v>0.51335799424580897</c:v>
                </c:pt>
                <c:pt idx="2498">
                  <c:v>0.51356350184959032</c:v>
                </c:pt>
                <c:pt idx="2499">
                  <c:v>0.51376900945337167</c:v>
                </c:pt>
                <c:pt idx="2500">
                  <c:v>0.51397451705715302</c:v>
                </c:pt>
                <c:pt idx="2501">
                  <c:v>0.51418002466093438</c:v>
                </c:pt>
                <c:pt idx="2502">
                  <c:v>0.51438553226471573</c:v>
                </c:pt>
                <c:pt idx="2503">
                  <c:v>0.51459103986849708</c:v>
                </c:pt>
                <c:pt idx="2504">
                  <c:v>0.51479654747227843</c:v>
                </c:pt>
                <c:pt idx="2505">
                  <c:v>0.51500205507605978</c:v>
                </c:pt>
                <c:pt idx="2506">
                  <c:v>0.51520756267984114</c:v>
                </c:pt>
                <c:pt idx="2507">
                  <c:v>0.51541307028362249</c:v>
                </c:pt>
                <c:pt idx="2508">
                  <c:v>0.51561857788740384</c:v>
                </c:pt>
                <c:pt idx="2509">
                  <c:v>0.51582408549118519</c:v>
                </c:pt>
                <c:pt idx="2510">
                  <c:v>0.51602959309496654</c:v>
                </c:pt>
                <c:pt idx="2511">
                  <c:v>0.5162351006987479</c:v>
                </c:pt>
                <c:pt idx="2512">
                  <c:v>0.51644060830252925</c:v>
                </c:pt>
                <c:pt idx="2513">
                  <c:v>0.5166461159063106</c:v>
                </c:pt>
                <c:pt idx="2514">
                  <c:v>0.51685162351009195</c:v>
                </c:pt>
                <c:pt idx="2515">
                  <c:v>0.5170571311138733</c:v>
                </c:pt>
                <c:pt idx="2516">
                  <c:v>0.51726263871765465</c:v>
                </c:pt>
                <c:pt idx="2517">
                  <c:v>0.51746814632143601</c:v>
                </c:pt>
                <c:pt idx="2518">
                  <c:v>0.51767365392521736</c:v>
                </c:pt>
                <c:pt idx="2519">
                  <c:v>0.51787916152899871</c:v>
                </c:pt>
                <c:pt idx="2520">
                  <c:v>0.51808466913278006</c:v>
                </c:pt>
                <c:pt idx="2521">
                  <c:v>0.51829017673656141</c:v>
                </c:pt>
                <c:pt idx="2522">
                  <c:v>0.51849568434034277</c:v>
                </c:pt>
                <c:pt idx="2523">
                  <c:v>0.51870119194412412</c:v>
                </c:pt>
                <c:pt idx="2524">
                  <c:v>0.51890669954790547</c:v>
                </c:pt>
                <c:pt idx="2525">
                  <c:v>0.51911220715168682</c:v>
                </c:pt>
                <c:pt idx="2526">
                  <c:v>0.51931771475546817</c:v>
                </c:pt>
                <c:pt idx="2527">
                  <c:v>0.51952322235924953</c:v>
                </c:pt>
                <c:pt idx="2528">
                  <c:v>0.51972872996303088</c:v>
                </c:pt>
                <c:pt idx="2529">
                  <c:v>0.51993423756681223</c:v>
                </c:pt>
                <c:pt idx="2530">
                  <c:v>0.52013974517059358</c:v>
                </c:pt>
                <c:pt idx="2531">
                  <c:v>0.52034525277437493</c:v>
                </c:pt>
                <c:pt idx="2532">
                  <c:v>0.52055076037815629</c:v>
                </c:pt>
                <c:pt idx="2533">
                  <c:v>0.52075626798193764</c:v>
                </c:pt>
                <c:pt idx="2534">
                  <c:v>0.52096177558571899</c:v>
                </c:pt>
                <c:pt idx="2535">
                  <c:v>0.52116728318950034</c:v>
                </c:pt>
                <c:pt idx="2536">
                  <c:v>0.52137279079328169</c:v>
                </c:pt>
                <c:pt idx="2537">
                  <c:v>0.52157829839706304</c:v>
                </c:pt>
                <c:pt idx="2538">
                  <c:v>0.5217838060008444</c:v>
                </c:pt>
                <c:pt idx="2539">
                  <c:v>0.52198931360462575</c:v>
                </c:pt>
                <c:pt idx="2540">
                  <c:v>0.5221948212084071</c:v>
                </c:pt>
                <c:pt idx="2541">
                  <c:v>0.52240032881218845</c:v>
                </c:pt>
                <c:pt idx="2542">
                  <c:v>0.5226058364159698</c:v>
                </c:pt>
                <c:pt idx="2543">
                  <c:v>0.52281134401975116</c:v>
                </c:pt>
                <c:pt idx="2544">
                  <c:v>0.52301685162353251</c:v>
                </c:pt>
                <c:pt idx="2545">
                  <c:v>0.52322235922731386</c:v>
                </c:pt>
                <c:pt idx="2546">
                  <c:v>0.52342786683109521</c:v>
                </c:pt>
                <c:pt idx="2547">
                  <c:v>0.52363337443487656</c:v>
                </c:pt>
                <c:pt idx="2548">
                  <c:v>0.52383888203865792</c:v>
                </c:pt>
                <c:pt idx="2549">
                  <c:v>0.52404438964243927</c:v>
                </c:pt>
                <c:pt idx="2550">
                  <c:v>0.52424989724622062</c:v>
                </c:pt>
                <c:pt idx="2551">
                  <c:v>0.52445540485000197</c:v>
                </c:pt>
                <c:pt idx="2552">
                  <c:v>0.52466091245378332</c:v>
                </c:pt>
                <c:pt idx="2553">
                  <c:v>0.52486642005756468</c:v>
                </c:pt>
                <c:pt idx="2554">
                  <c:v>0.52507192766134603</c:v>
                </c:pt>
                <c:pt idx="2555">
                  <c:v>0.52527743526512738</c:v>
                </c:pt>
                <c:pt idx="2556">
                  <c:v>0.52548294286890873</c:v>
                </c:pt>
                <c:pt idx="2557">
                  <c:v>0.52568845047269008</c:v>
                </c:pt>
                <c:pt idx="2558">
                  <c:v>0.52589395807647143</c:v>
                </c:pt>
                <c:pt idx="2559">
                  <c:v>0.52609946568025279</c:v>
                </c:pt>
                <c:pt idx="2560">
                  <c:v>0.52630497328403414</c:v>
                </c:pt>
                <c:pt idx="2561">
                  <c:v>0.52651048088781549</c:v>
                </c:pt>
                <c:pt idx="2562">
                  <c:v>0.52671598849159684</c:v>
                </c:pt>
                <c:pt idx="2563">
                  <c:v>0.52692149609537819</c:v>
                </c:pt>
                <c:pt idx="2564">
                  <c:v>0.52712700369915955</c:v>
                </c:pt>
                <c:pt idx="2565">
                  <c:v>0.5273325113029409</c:v>
                </c:pt>
                <c:pt idx="2566">
                  <c:v>0.52753801890672225</c:v>
                </c:pt>
                <c:pt idx="2567">
                  <c:v>0.5277435265105036</c:v>
                </c:pt>
                <c:pt idx="2568">
                  <c:v>0.52794903411428495</c:v>
                </c:pt>
                <c:pt idx="2569">
                  <c:v>0.52815454171806631</c:v>
                </c:pt>
                <c:pt idx="2570">
                  <c:v>0.52836004932184766</c:v>
                </c:pt>
                <c:pt idx="2571">
                  <c:v>0.52856555692562901</c:v>
                </c:pt>
                <c:pt idx="2572">
                  <c:v>0.52877106452941036</c:v>
                </c:pt>
                <c:pt idx="2573">
                  <c:v>0.52897657213319171</c:v>
                </c:pt>
                <c:pt idx="2574">
                  <c:v>0.52918207973697307</c:v>
                </c:pt>
                <c:pt idx="2575">
                  <c:v>0.52938758734075442</c:v>
                </c:pt>
                <c:pt idx="2576">
                  <c:v>0.52959309494453577</c:v>
                </c:pt>
                <c:pt idx="2577">
                  <c:v>0.52979860254831712</c:v>
                </c:pt>
                <c:pt idx="2578">
                  <c:v>0.53000411015209847</c:v>
                </c:pt>
                <c:pt idx="2579">
                  <c:v>0.53020961775587983</c:v>
                </c:pt>
                <c:pt idx="2580">
                  <c:v>0.53041512535966118</c:v>
                </c:pt>
                <c:pt idx="2581">
                  <c:v>0.53062063296344253</c:v>
                </c:pt>
                <c:pt idx="2582">
                  <c:v>0.53082614056722388</c:v>
                </c:pt>
                <c:pt idx="2583">
                  <c:v>0.53103164817100523</c:v>
                </c:pt>
                <c:pt idx="2584">
                  <c:v>0.53123715577478658</c:v>
                </c:pt>
                <c:pt idx="2585">
                  <c:v>0.53144266337856794</c:v>
                </c:pt>
                <c:pt idx="2586">
                  <c:v>0.53164817098234929</c:v>
                </c:pt>
                <c:pt idx="2587">
                  <c:v>0.53185367858613064</c:v>
                </c:pt>
                <c:pt idx="2588">
                  <c:v>0.53205918618991199</c:v>
                </c:pt>
                <c:pt idx="2589">
                  <c:v>0.53226469379369334</c:v>
                </c:pt>
                <c:pt idx="2590">
                  <c:v>0.5324702013974747</c:v>
                </c:pt>
                <c:pt idx="2591">
                  <c:v>0.53267570900125605</c:v>
                </c:pt>
                <c:pt idx="2592">
                  <c:v>0.5328812166050374</c:v>
                </c:pt>
                <c:pt idx="2593">
                  <c:v>0.53308672420881875</c:v>
                </c:pt>
                <c:pt idx="2594">
                  <c:v>0.5332922318126001</c:v>
                </c:pt>
                <c:pt idx="2595">
                  <c:v>0.53349773941638146</c:v>
                </c:pt>
                <c:pt idx="2596">
                  <c:v>0.53370324702016281</c:v>
                </c:pt>
                <c:pt idx="2597">
                  <c:v>0.53390875462394416</c:v>
                </c:pt>
                <c:pt idx="2598">
                  <c:v>0.53411426222772551</c:v>
                </c:pt>
                <c:pt idx="2599">
                  <c:v>0.53431976983150686</c:v>
                </c:pt>
                <c:pt idx="2600">
                  <c:v>0.53452527743528822</c:v>
                </c:pt>
                <c:pt idx="2601">
                  <c:v>0.53473078503906957</c:v>
                </c:pt>
                <c:pt idx="2602">
                  <c:v>0.53493629264285092</c:v>
                </c:pt>
                <c:pt idx="2603">
                  <c:v>0.53514180024663227</c:v>
                </c:pt>
                <c:pt idx="2604">
                  <c:v>0.53534730785041362</c:v>
                </c:pt>
                <c:pt idx="2605">
                  <c:v>0.53555281545419497</c:v>
                </c:pt>
                <c:pt idx="2606">
                  <c:v>0.53575832305797633</c:v>
                </c:pt>
                <c:pt idx="2607">
                  <c:v>0.53596383066175768</c:v>
                </c:pt>
                <c:pt idx="2608">
                  <c:v>0.53616933826553903</c:v>
                </c:pt>
                <c:pt idx="2609">
                  <c:v>0.53637484586932038</c:v>
                </c:pt>
                <c:pt idx="2610">
                  <c:v>0.53658035347310173</c:v>
                </c:pt>
                <c:pt idx="2611">
                  <c:v>0.53678586107688309</c:v>
                </c:pt>
                <c:pt idx="2612">
                  <c:v>0.53699136868066444</c:v>
                </c:pt>
                <c:pt idx="2613">
                  <c:v>0.53719687628444579</c:v>
                </c:pt>
                <c:pt idx="2614">
                  <c:v>0.53740238388822714</c:v>
                </c:pt>
                <c:pt idx="2615">
                  <c:v>0.53760789149200849</c:v>
                </c:pt>
                <c:pt idx="2616">
                  <c:v>0.53781339909578985</c:v>
                </c:pt>
                <c:pt idx="2617">
                  <c:v>0.5380189066995712</c:v>
                </c:pt>
                <c:pt idx="2618">
                  <c:v>0.53822441430335255</c:v>
                </c:pt>
                <c:pt idx="2619">
                  <c:v>0.5384299219071339</c:v>
                </c:pt>
                <c:pt idx="2620">
                  <c:v>0.53863542951091525</c:v>
                </c:pt>
                <c:pt idx="2621">
                  <c:v>0.53884093711469661</c:v>
                </c:pt>
                <c:pt idx="2622">
                  <c:v>0.53904644471847796</c:v>
                </c:pt>
                <c:pt idx="2623">
                  <c:v>0.53925195232225931</c:v>
                </c:pt>
                <c:pt idx="2624">
                  <c:v>0.53945745992604066</c:v>
                </c:pt>
                <c:pt idx="2625">
                  <c:v>0.53966296752982201</c:v>
                </c:pt>
                <c:pt idx="2626">
                  <c:v>0.53986847513360336</c:v>
                </c:pt>
                <c:pt idx="2627">
                  <c:v>0.54007398273738472</c:v>
                </c:pt>
                <c:pt idx="2628">
                  <c:v>0.54027949034116607</c:v>
                </c:pt>
                <c:pt idx="2629">
                  <c:v>0.54048499794494742</c:v>
                </c:pt>
                <c:pt idx="2630">
                  <c:v>0.54069050554872877</c:v>
                </c:pt>
                <c:pt idx="2631">
                  <c:v>0.54089601315251012</c:v>
                </c:pt>
                <c:pt idx="2632">
                  <c:v>0.54110152075629148</c:v>
                </c:pt>
                <c:pt idx="2633">
                  <c:v>0.54130702836007283</c:v>
                </c:pt>
                <c:pt idx="2634">
                  <c:v>0.54151253596385418</c:v>
                </c:pt>
                <c:pt idx="2635">
                  <c:v>0.54171804356763553</c:v>
                </c:pt>
                <c:pt idx="2636">
                  <c:v>0.54192355117141688</c:v>
                </c:pt>
                <c:pt idx="2637">
                  <c:v>0.54212905877519824</c:v>
                </c:pt>
                <c:pt idx="2638">
                  <c:v>0.54233456637897959</c:v>
                </c:pt>
                <c:pt idx="2639">
                  <c:v>0.54254007398276094</c:v>
                </c:pt>
                <c:pt idx="2640">
                  <c:v>0.54274558158654229</c:v>
                </c:pt>
                <c:pt idx="2641">
                  <c:v>0.54295108919032364</c:v>
                </c:pt>
                <c:pt idx="2642">
                  <c:v>0.543156596794105</c:v>
                </c:pt>
                <c:pt idx="2643">
                  <c:v>0.54336210439788635</c:v>
                </c:pt>
                <c:pt idx="2644">
                  <c:v>0.5435676120016677</c:v>
                </c:pt>
                <c:pt idx="2645">
                  <c:v>0.54377311960544905</c:v>
                </c:pt>
                <c:pt idx="2646">
                  <c:v>0.5439786272092304</c:v>
                </c:pt>
                <c:pt idx="2647">
                  <c:v>0.54418413481301176</c:v>
                </c:pt>
                <c:pt idx="2648">
                  <c:v>0.54438964241679311</c:v>
                </c:pt>
                <c:pt idx="2649">
                  <c:v>0.54459515002057446</c:v>
                </c:pt>
                <c:pt idx="2650">
                  <c:v>0.54480065762435581</c:v>
                </c:pt>
                <c:pt idx="2651">
                  <c:v>0.54500616522813716</c:v>
                </c:pt>
                <c:pt idx="2652">
                  <c:v>0.54521167283191851</c:v>
                </c:pt>
                <c:pt idx="2653">
                  <c:v>0.54541718043569987</c:v>
                </c:pt>
                <c:pt idx="2654">
                  <c:v>0.54562268803948122</c:v>
                </c:pt>
                <c:pt idx="2655">
                  <c:v>0.54582819564326257</c:v>
                </c:pt>
                <c:pt idx="2656">
                  <c:v>0.54603370324704392</c:v>
                </c:pt>
                <c:pt idx="2657">
                  <c:v>0.54623921085082527</c:v>
                </c:pt>
                <c:pt idx="2658">
                  <c:v>0.54644471845460663</c:v>
                </c:pt>
                <c:pt idx="2659">
                  <c:v>0.54665022605838798</c:v>
                </c:pt>
                <c:pt idx="2660">
                  <c:v>0.54685573366216933</c:v>
                </c:pt>
                <c:pt idx="2661">
                  <c:v>0.54706124126595068</c:v>
                </c:pt>
                <c:pt idx="2662">
                  <c:v>0.54726674886973203</c:v>
                </c:pt>
                <c:pt idx="2663">
                  <c:v>0.54747225647351339</c:v>
                </c:pt>
                <c:pt idx="2664">
                  <c:v>0.54767776407729474</c:v>
                </c:pt>
                <c:pt idx="2665">
                  <c:v>0.54788327168107609</c:v>
                </c:pt>
                <c:pt idx="2666">
                  <c:v>0.54808877928485744</c:v>
                </c:pt>
                <c:pt idx="2667">
                  <c:v>0.54829428688863879</c:v>
                </c:pt>
                <c:pt idx="2668">
                  <c:v>0.54849979449242015</c:v>
                </c:pt>
                <c:pt idx="2669">
                  <c:v>0.5487053020962015</c:v>
                </c:pt>
                <c:pt idx="2670">
                  <c:v>0.54891080969998285</c:v>
                </c:pt>
                <c:pt idx="2671">
                  <c:v>0.5491163173037642</c:v>
                </c:pt>
                <c:pt idx="2672">
                  <c:v>0.54932182490754555</c:v>
                </c:pt>
                <c:pt idx="2673">
                  <c:v>0.5495273325113269</c:v>
                </c:pt>
                <c:pt idx="2674">
                  <c:v>0.54973284011510826</c:v>
                </c:pt>
                <c:pt idx="2675">
                  <c:v>0.54993834771888961</c:v>
                </c:pt>
                <c:pt idx="2676">
                  <c:v>0.55014385532267096</c:v>
                </c:pt>
                <c:pt idx="2677">
                  <c:v>0.55034936292645231</c:v>
                </c:pt>
                <c:pt idx="2678">
                  <c:v>0.55055487053023366</c:v>
                </c:pt>
                <c:pt idx="2679">
                  <c:v>0.55076037813401502</c:v>
                </c:pt>
                <c:pt idx="2680">
                  <c:v>0.55096588573779637</c:v>
                </c:pt>
                <c:pt idx="2681">
                  <c:v>0.55117139334157772</c:v>
                </c:pt>
                <c:pt idx="2682">
                  <c:v>0.55137690094535907</c:v>
                </c:pt>
                <c:pt idx="2683">
                  <c:v>0.55158240854914042</c:v>
                </c:pt>
                <c:pt idx="2684">
                  <c:v>0.55178791615292178</c:v>
                </c:pt>
                <c:pt idx="2685">
                  <c:v>0.55199342375670313</c:v>
                </c:pt>
                <c:pt idx="2686">
                  <c:v>0.55219893136048448</c:v>
                </c:pt>
                <c:pt idx="2687">
                  <c:v>0.55240443896426583</c:v>
                </c:pt>
                <c:pt idx="2688">
                  <c:v>0.55260994656804718</c:v>
                </c:pt>
                <c:pt idx="2689">
                  <c:v>0.55281545417182854</c:v>
                </c:pt>
                <c:pt idx="2690">
                  <c:v>0.55302096177560989</c:v>
                </c:pt>
                <c:pt idx="2691">
                  <c:v>0.55322646937939124</c:v>
                </c:pt>
                <c:pt idx="2692">
                  <c:v>0.55343197698317259</c:v>
                </c:pt>
                <c:pt idx="2693">
                  <c:v>0.55363748458695394</c:v>
                </c:pt>
                <c:pt idx="2694">
                  <c:v>0.55384299219073529</c:v>
                </c:pt>
                <c:pt idx="2695">
                  <c:v>0.55404849979451665</c:v>
                </c:pt>
                <c:pt idx="2696">
                  <c:v>0.554254007398298</c:v>
                </c:pt>
                <c:pt idx="2697">
                  <c:v>0.55445951500207935</c:v>
                </c:pt>
                <c:pt idx="2698">
                  <c:v>0.5546650226058607</c:v>
                </c:pt>
                <c:pt idx="2699">
                  <c:v>0.55487053020964205</c:v>
                </c:pt>
                <c:pt idx="2700">
                  <c:v>0.55507603781342341</c:v>
                </c:pt>
                <c:pt idx="2701">
                  <c:v>0.55528154541720476</c:v>
                </c:pt>
                <c:pt idx="2702">
                  <c:v>0.55548705302098611</c:v>
                </c:pt>
                <c:pt idx="2703">
                  <c:v>0.55569256062476746</c:v>
                </c:pt>
                <c:pt idx="2704">
                  <c:v>0.55589806822854881</c:v>
                </c:pt>
                <c:pt idx="2705">
                  <c:v>0.55610357583233017</c:v>
                </c:pt>
                <c:pt idx="2706">
                  <c:v>0.55630908343611152</c:v>
                </c:pt>
                <c:pt idx="2707">
                  <c:v>0.55651459103989287</c:v>
                </c:pt>
                <c:pt idx="2708">
                  <c:v>0.55672009864367422</c:v>
                </c:pt>
                <c:pt idx="2709">
                  <c:v>0.55692560624745557</c:v>
                </c:pt>
                <c:pt idx="2710">
                  <c:v>0.55713111385123693</c:v>
                </c:pt>
                <c:pt idx="2711">
                  <c:v>0.55733662145501828</c:v>
                </c:pt>
                <c:pt idx="2712">
                  <c:v>0.55754212905879963</c:v>
                </c:pt>
                <c:pt idx="2713">
                  <c:v>0.55774763666258098</c:v>
                </c:pt>
                <c:pt idx="2714">
                  <c:v>0.55795314426636233</c:v>
                </c:pt>
                <c:pt idx="2715">
                  <c:v>0.55815865187014368</c:v>
                </c:pt>
                <c:pt idx="2716">
                  <c:v>0.55836415947392504</c:v>
                </c:pt>
                <c:pt idx="2717">
                  <c:v>0.55856966707770639</c:v>
                </c:pt>
                <c:pt idx="2718">
                  <c:v>0.55877517468148774</c:v>
                </c:pt>
                <c:pt idx="2719">
                  <c:v>0.55898068228526909</c:v>
                </c:pt>
                <c:pt idx="2720">
                  <c:v>0.55918618988905044</c:v>
                </c:pt>
                <c:pt idx="2721">
                  <c:v>0.5593916974928318</c:v>
                </c:pt>
                <c:pt idx="2722">
                  <c:v>0.55959720509661315</c:v>
                </c:pt>
                <c:pt idx="2723">
                  <c:v>0.5598027127003945</c:v>
                </c:pt>
                <c:pt idx="2724">
                  <c:v>0.56000822030417585</c:v>
                </c:pt>
                <c:pt idx="2725">
                  <c:v>0.5602137279079572</c:v>
                </c:pt>
                <c:pt idx="2726">
                  <c:v>0.56041923551173856</c:v>
                </c:pt>
                <c:pt idx="2727">
                  <c:v>0.56062474311551991</c:v>
                </c:pt>
                <c:pt idx="2728">
                  <c:v>0.56083025071930126</c:v>
                </c:pt>
                <c:pt idx="2729">
                  <c:v>0.56103575832308261</c:v>
                </c:pt>
                <c:pt idx="2730">
                  <c:v>0.56124126592686396</c:v>
                </c:pt>
                <c:pt idx="2731">
                  <c:v>0.56144677353064532</c:v>
                </c:pt>
                <c:pt idx="2732">
                  <c:v>0.56165228113442667</c:v>
                </c:pt>
                <c:pt idx="2733">
                  <c:v>0.56185778873820802</c:v>
                </c:pt>
                <c:pt idx="2734">
                  <c:v>0.56206329634198937</c:v>
                </c:pt>
                <c:pt idx="2735">
                  <c:v>0.56226880394577072</c:v>
                </c:pt>
                <c:pt idx="2736">
                  <c:v>0.56247431154955208</c:v>
                </c:pt>
                <c:pt idx="2737">
                  <c:v>0.56267981915333343</c:v>
                </c:pt>
                <c:pt idx="2738">
                  <c:v>0.56288532675711478</c:v>
                </c:pt>
                <c:pt idx="2739">
                  <c:v>0.56309083436089613</c:v>
                </c:pt>
                <c:pt idx="2740">
                  <c:v>0.56329634196467748</c:v>
                </c:pt>
                <c:pt idx="2741">
                  <c:v>0.56350184956845883</c:v>
                </c:pt>
                <c:pt idx="2742">
                  <c:v>0.56370735717224019</c:v>
                </c:pt>
                <c:pt idx="2743">
                  <c:v>0.56391286477602154</c:v>
                </c:pt>
                <c:pt idx="2744">
                  <c:v>0.56411837237980289</c:v>
                </c:pt>
                <c:pt idx="2745">
                  <c:v>0.56432387998358424</c:v>
                </c:pt>
                <c:pt idx="2746">
                  <c:v>0.56452938758736559</c:v>
                </c:pt>
                <c:pt idx="2747">
                  <c:v>0.56473489519114695</c:v>
                </c:pt>
                <c:pt idx="2748">
                  <c:v>0.5649404027949283</c:v>
                </c:pt>
                <c:pt idx="2749">
                  <c:v>0.56514591039870965</c:v>
                </c:pt>
                <c:pt idx="2750">
                  <c:v>0.565351418002491</c:v>
                </c:pt>
                <c:pt idx="2751">
                  <c:v>0.56555692560627235</c:v>
                </c:pt>
                <c:pt idx="2752">
                  <c:v>0.56576243321005371</c:v>
                </c:pt>
                <c:pt idx="2753">
                  <c:v>0.56596794081383506</c:v>
                </c:pt>
                <c:pt idx="2754">
                  <c:v>0.56617344841761641</c:v>
                </c:pt>
                <c:pt idx="2755">
                  <c:v>0.56637895602139776</c:v>
                </c:pt>
                <c:pt idx="2756">
                  <c:v>0.56658446362517911</c:v>
                </c:pt>
                <c:pt idx="2757">
                  <c:v>0.56678997122896047</c:v>
                </c:pt>
                <c:pt idx="2758">
                  <c:v>0.56699547883274182</c:v>
                </c:pt>
                <c:pt idx="2759">
                  <c:v>0.56720098643652317</c:v>
                </c:pt>
                <c:pt idx="2760">
                  <c:v>0.56740649404030452</c:v>
                </c:pt>
                <c:pt idx="2761">
                  <c:v>0.56761200164408587</c:v>
                </c:pt>
                <c:pt idx="2762">
                  <c:v>0.56781750924786722</c:v>
                </c:pt>
                <c:pt idx="2763">
                  <c:v>0.56802301685164858</c:v>
                </c:pt>
                <c:pt idx="2764">
                  <c:v>0.56822852445542993</c:v>
                </c:pt>
                <c:pt idx="2765">
                  <c:v>0.56843403205921128</c:v>
                </c:pt>
                <c:pt idx="2766">
                  <c:v>0.56863953966299263</c:v>
                </c:pt>
                <c:pt idx="2767">
                  <c:v>0.56884504726677398</c:v>
                </c:pt>
                <c:pt idx="2768">
                  <c:v>0.56905055487055534</c:v>
                </c:pt>
                <c:pt idx="2769">
                  <c:v>0.56925606247433669</c:v>
                </c:pt>
                <c:pt idx="2770">
                  <c:v>0.56946157007811804</c:v>
                </c:pt>
                <c:pt idx="2771">
                  <c:v>0.56966707768189939</c:v>
                </c:pt>
                <c:pt idx="2772">
                  <c:v>0.56987258528568074</c:v>
                </c:pt>
                <c:pt idx="2773">
                  <c:v>0.5700780928894621</c:v>
                </c:pt>
                <c:pt idx="2774">
                  <c:v>0.57028360049324345</c:v>
                </c:pt>
                <c:pt idx="2775">
                  <c:v>0.5704891080970248</c:v>
                </c:pt>
                <c:pt idx="2776">
                  <c:v>0.57069461570080615</c:v>
                </c:pt>
                <c:pt idx="2777">
                  <c:v>0.5709001233045875</c:v>
                </c:pt>
                <c:pt idx="2778">
                  <c:v>0.57110563090836886</c:v>
                </c:pt>
                <c:pt idx="2779">
                  <c:v>0.57131113851215021</c:v>
                </c:pt>
                <c:pt idx="2780">
                  <c:v>0.57151664611593156</c:v>
                </c:pt>
                <c:pt idx="2781">
                  <c:v>0.57172215371971291</c:v>
                </c:pt>
                <c:pt idx="2782">
                  <c:v>0.57192766132349426</c:v>
                </c:pt>
                <c:pt idx="2783">
                  <c:v>0.57213316892727561</c:v>
                </c:pt>
                <c:pt idx="2784">
                  <c:v>0.57233867653105697</c:v>
                </c:pt>
                <c:pt idx="2785">
                  <c:v>0.57254418413483832</c:v>
                </c:pt>
                <c:pt idx="2786">
                  <c:v>0.57274969173861967</c:v>
                </c:pt>
                <c:pt idx="2787">
                  <c:v>0.57295519934240102</c:v>
                </c:pt>
                <c:pt idx="2788">
                  <c:v>0.57316070694618237</c:v>
                </c:pt>
                <c:pt idx="2789">
                  <c:v>0.57336621454996373</c:v>
                </c:pt>
                <c:pt idx="2790">
                  <c:v>0.57357172215374508</c:v>
                </c:pt>
                <c:pt idx="2791">
                  <c:v>0.57377722975752643</c:v>
                </c:pt>
                <c:pt idx="2792">
                  <c:v>0.57398273736130778</c:v>
                </c:pt>
                <c:pt idx="2793">
                  <c:v>0.57418824496508913</c:v>
                </c:pt>
                <c:pt idx="2794">
                  <c:v>0.57439375256887049</c:v>
                </c:pt>
                <c:pt idx="2795">
                  <c:v>0.57459926017265184</c:v>
                </c:pt>
                <c:pt idx="2796">
                  <c:v>0.57480476777643319</c:v>
                </c:pt>
                <c:pt idx="2797">
                  <c:v>0.57501027538021454</c:v>
                </c:pt>
                <c:pt idx="2798">
                  <c:v>0.57521578298399589</c:v>
                </c:pt>
                <c:pt idx="2799">
                  <c:v>0.57542129058777725</c:v>
                </c:pt>
                <c:pt idx="2800">
                  <c:v>0.5756267981915586</c:v>
                </c:pt>
                <c:pt idx="2801">
                  <c:v>0.57583230579533995</c:v>
                </c:pt>
                <c:pt idx="2802">
                  <c:v>0.5760378133991213</c:v>
                </c:pt>
                <c:pt idx="2803">
                  <c:v>0.57624332100290265</c:v>
                </c:pt>
                <c:pt idx="2804">
                  <c:v>0.57644882860668401</c:v>
                </c:pt>
                <c:pt idx="2805">
                  <c:v>0.57665433621046536</c:v>
                </c:pt>
                <c:pt idx="2806">
                  <c:v>0.57685984381424671</c:v>
                </c:pt>
                <c:pt idx="2807">
                  <c:v>0.57706535141802806</c:v>
                </c:pt>
                <c:pt idx="2808">
                  <c:v>0.57727085902180941</c:v>
                </c:pt>
                <c:pt idx="2809">
                  <c:v>0.57747636662559076</c:v>
                </c:pt>
                <c:pt idx="2810">
                  <c:v>0.57768187422937212</c:v>
                </c:pt>
                <c:pt idx="2811">
                  <c:v>0.57788738183315347</c:v>
                </c:pt>
                <c:pt idx="2812">
                  <c:v>0.57809288943693482</c:v>
                </c:pt>
                <c:pt idx="2813">
                  <c:v>0.57829839704071617</c:v>
                </c:pt>
                <c:pt idx="2814">
                  <c:v>0.57850390464449752</c:v>
                </c:pt>
                <c:pt idx="2815">
                  <c:v>0.57870941224827888</c:v>
                </c:pt>
                <c:pt idx="2816">
                  <c:v>0.57891491985206023</c:v>
                </c:pt>
                <c:pt idx="2817">
                  <c:v>0.57912042745584158</c:v>
                </c:pt>
                <c:pt idx="2818">
                  <c:v>0.57932593505962293</c:v>
                </c:pt>
                <c:pt idx="2819">
                  <c:v>0.57953144266340428</c:v>
                </c:pt>
                <c:pt idx="2820">
                  <c:v>0.57973695026718564</c:v>
                </c:pt>
                <c:pt idx="2821">
                  <c:v>0.57994245787096699</c:v>
                </c:pt>
                <c:pt idx="2822">
                  <c:v>0.58014796547474834</c:v>
                </c:pt>
                <c:pt idx="2823">
                  <c:v>0.58035347307852969</c:v>
                </c:pt>
                <c:pt idx="2824">
                  <c:v>0.58055898068231104</c:v>
                </c:pt>
                <c:pt idx="2825">
                  <c:v>0.5807644882860924</c:v>
                </c:pt>
                <c:pt idx="2826">
                  <c:v>0.58096999588987375</c:v>
                </c:pt>
                <c:pt idx="2827">
                  <c:v>0.5811755034936551</c:v>
                </c:pt>
                <c:pt idx="2828">
                  <c:v>0.58138101109743645</c:v>
                </c:pt>
                <c:pt idx="2829">
                  <c:v>0.5815865187012178</c:v>
                </c:pt>
                <c:pt idx="2830">
                  <c:v>0.58179202630499915</c:v>
                </c:pt>
                <c:pt idx="2831">
                  <c:v>0.58199753390878051</c:v>
                </c:pt>
                <c:pt idx="2832">
                  <c:v>0.58220304151256186</c:v>
                </c:pt>
                <c:pt idx="2833">
                  <c:v>0.58240854911634321</c:v>
                </c:pt>
                <c:pt idx="2834">
                  <c:v>0.58261405672012456</c:v>
                </c:pt>
                <c:pt idx="2835">
                  <c:v>0.58281956432390591</c:v>
                </c:pt>
                <c:pt idx="2836">
                  <c:v>0.58302507192768727</c:v>
                </c:pt>
                <c:pt idx="2837">
                  <c:v>0.58323057953146862</c:v>
                </c:pt>
                <c:pt idx="2838">
                  <c:v>0.58343608713524997</c:v>
                </c:pt>
                <c:pt idx="2839">
                  <c:v>0.58364159473903132</c:v>
                </c:pt>
                <c:pt idx="2840">
                  <c:v>0.58384710234281267</c:v>
                </c:pt>
                <c:pt idx="2841">
                  <c:v>0.58405260994659403</c:v>
                </c:pt>
                <c:pt idx="2842">
                  <c:v>0.58425811755037538</c:v>
                </c:pt>
                <c:pt idx="2843">
                  <c:v>0.58446362515415673</c:v>
                </c:pt>
                <c:pt idx="2844">
                  <c:v>0.58466913275793808</c:v>
                </c:pt>
                <c:pt idx="2845">
                  <c:v>0.58487464036171943</c:v>
                </c:pt>
                <c:pt idx="2846">
                  <c:v>0.58508014796550079</c:v>
                </c:pt>
                <c:pt idx="2847">
                  <c:v>0.58528565556928214</c:v>
                </c:pt>
                <c:pt idx="2848">
                  <c:v>0.58549116317306349</c:v>
                </c:pt>
                <c:pt idx="2849">
                  <c:v>0.58569667077684484</c:v>
                </c:pt>
                <c:pt idx="2850">
                  <c:v>0.58590217838062619</c:v>
                </c:pt>
                <c:pt idx="2851">
                  <c:v>0.58610768598440754</c:v>
                </c:pt>
                <c:pt idx="2852">
                  <c:v>0.5863131935881889</c:v>
                </c:pt>
                <c:pt idx="2853">
                  <c:v>0.58651870119197025</c:v>
                </c:pt>
                <c:pt idx="2854">
                  <c:v>0.5867242087957516</c:v>
                </c:pt>
                <c:pt idx="2855">
                  <c:v>0.58692971639953295</c:v>
                </c:pt>
                <c:pt idx="2856">
                  <c:v>0.5871352240033143</c:v>
                </c:pt>
                <c:pt idx="2857">
                  <c:v>0.58734073160709566</c:v>
                </c:pt>
                <c:pt idx="2858">
                  <c:v>0.58754623921087701</c:v>
                </c:pt>
                <c:pt idx="2859">
                  <c:v>0.58775174681465836</c:v>
                </c:pt>
                <c:pt idx="2860">
                  <c:v>0.58795725441843971</c:v>
                </c:pt>
                <c:pt idx="2861">
                  <c:v>0.58816276202222106</c:v>
                </c:pt>
                <c:pt idx="2862">
                  <c:v>0.58836826962600242</c:v>
                </c:pt>
                <c:pt idx="2863">
                  <c:v>0.58857377722978377</c:v>
                </c:pt>
                <c:pt idx="2864">
                  <c:v>0.58877928483356512</c:v>
                </c:pt>
                <c:pt idx="2865">
                  <c:v>0.58898479243734647</c:v>
                </c:pt>
                <c:pt idx="2866">
                  <c:v>0.58919030004112782</c:v>
                </c:pt>
                <c:pt idx="2867">
                  <c:v>0.58939580764490918</c:v>
                </c:pt>
                <c:pt idx="2868">
                  <c:v>0.58960131524869053</c:v>
                </c:pt>
                <c:pt idx="2869">
                  <c:v>0.58980682285247188</c:v>
                </c:pt>
                <c:pt idx="2870">
                  <c:v>0.59001233045625323</c:v>
                </c:pt>
                <c:pt idx="2871">
                  <c:v>0.59021783806003458</c:v>
                </c:pt>
                <c:pt idx="2872">
                  <c:v>0.59042334566381593</c:v>
                </c:pt>
                <c:pt idx="2873">
                  <c:v>0.59062885326759729</c:v>
                </c:pt>
                <c:pt idx="2874">
                  <c:v>0.59083436087137864</c:v>
                </c:pt>
                <c:pt idx="2875">
                  <c:v>0.59103986847515999</c:v>
                </c:pt>
                <c:pt idx="2876">
                  <c:v>0.59124537607894134</c:v>
                </c:pt>
                <c:pt idx="2877">
                  <c:v>0.59145088368272269</c:v>
                </c:pt>
                <c:pt idx="2878">
                  <c:v>0.59165639128650405</c:v>
                </c:pt>
                <c:pt idx="2879">
                  <c:v>0.5918618988902854</c:v>
                </c:pt>
                <c:pt idx="2880">
                  <c:v>0.59206740649406675</c:v>
                </c:pt>
                <c:pt idx="2881">
                  <c:v>0.5922729140978481</c:v>
                </c:pt>
                <c:pt idx="2882">
                  <c:v>0.59247842170162945</c:v>
                </c:pt>
                <c:pt idx="2883">
                  <c:v>0.59268392930541081</c:v>
                </c:pt>
                <c:pt idx="2884">
                  <c:v>0.59288943690919216</c:v>
                </c:pt>
                <c:pt idx="2885">
                  <c:v>0.59309494451297351</c:v>
                </c:pt>
                <c:pt idx="2886">
                  <c:v>0.59330045211675486</c:v>
                </c:pt>
                <c:pt idx="2887">
                  <c:v>0.59350595972053621</c:v>
                </c:pt>
                <c:pt idx="2888">
                  <c:v>0.59371146732431757</c:v>
                </c:pt>
                <c:pt idx="2889">
                  <c:v>0.59391697492809892</c:v>
                </c:pt>
                <c:pt idx="2890">
                  <c:v>0.59412248253188027</c:v>
                </c:pt>
                <c:pt idx="2891">
                  <c:v>0.59432799013566162</c:v>
                </c:pt>
                <c:pt idx="2892">
                  <c:v>0.59453349773944297</c:v>
                </c:pt>
                <c:pt idx="2893">
                  <c:v>0.59473900534322433</c:v>
                </c:pt>
                <c:pt idx="2894">
                  <c:v>0.59494451294700568</c:v>
                </c:pt>
                <c:pt idx="2895">
                  <c:v>0.59515002055078703</c:v>
                </c:pt>
                <c:pt idx="2896">
                  <c:v>0.59535552815456838</c:v>
                </c:pt>
                <c:pt idx="2897">
                  <c:v>0.59556103575834973</c:v>
                </c:pt>
                <c:pt idx="2898">
                  <c:v>0.59576654336213108</c:v>
                </c:pt>
                <c:pt idx="2899">
                  <c:v>0.59597205096591244</c:v>
                </c:pt>
                <c:pt idx="2900">
                  <c:v>0.59617755856969379</c:v>
                </c:pt>
                <c:pt idx="2901">
                  <c:v>0.59638306617347514</c:v>
                </c:pt>
                <c:pt idx="2902">
                  <c:v>0.59658857377725649</c:v>
                </c:pt>
                <c:pt idx="2903">
                  <c:v>0.59679408138103784</c:v>
                </c:pt>
                <c:pt idx="2904">
                  <c:v>0.5969995889848192</c:v>
                </c:pt>
                <c:pt idx="2905">
                  <c:v>0.59720509658860055</c:v>
                </c:pt>
                <c:pt idx="2906">
                  <c:v>0.5974106041923819</c:v>
                </c:pt>
                <c:pt idx="2907">
                  <c:v>0.59761611179616325</c:v>
                </c:pt>
                <c:pt idx="2908">
                  <c:v>0.5978216193999446</c:v>
                </c:pt>
                <c:pt idx="2909">
                  <c:v>0.59802712700372596</c:v>
                </c:pt>
                <c:pt idx="2910">
                  <c:v>0.59823263460750731</c:v>
                </c:pt>
                <c:pt idx="2911">
                  <c:v>0.59843814221128866</c:v>
                </c:pt>
                <c:pt idx="2912">
                  <c:v>0.59864364981507001</c:v>
                </c:pt>
                <c:pt idx="2913">
                  <c:v>0.59884915741885136</c:v>
                </c:pt>
                <c:pt idx="2914">
                  <c:v>0.59905466502263272</c:v>
                </c:pt>
                <c:pt idx="2915">
                  <c:v>0.59926017262641407</c:v>
                </c:pt>
                <c:pt idx="2916">
                  <c:v>0.59946568023019542</c:v>
                </c:pt>
                <c:pt idx="2917">
                  <c:v>0.59967118783397677</c:v>
                </c:pt>
                <c:pt idx="2918">
                  <c:v>0.59987669543775812</c:v>
                </c:pt>
                <c:pt idx="2919">
                  <c:v>0.60008220304153947</c:v>
                </c:pt>
                <c:pt idx="2920">
                  <c:v>0.60028771064532083</c:v>
                </c:pt>
                <c:pt idx="2921">
                  <c:v>0.60049321824910218</c:v>
                </c:pt>
                <c:pt idx="2922">
                  <c:v>0.60069872585288353</c:v>
                </c:pt>
                <c:pt idx="2923">
                  <c:v>0.60090423345666488</c:v>
                </c:pt>
                <c:pt idx="2924">
                  <c:v>0.60110974106044623</c:v>
                </c:pt>
                <c:pt idx="2925">
                  <c:v>0.60131524866422759</c:v>
                </c:pt>
                <c:pt idx="2926">
                  <c:v>0.60152075626800894</c:v>
                </c:pt>
                <c:pt idx="2927">
                  <c:v>0.60172626387179029</c:v>
                </c:pt>
                <c:pt idx="2928">
                  <c:v>0.60193177147557164</c:v>
                </c:pt>
                <c:pt idx="2929">
                  <c:v>0.60213727907935299</c:v>
                </c:pt>
                <c:pt idx="2930">
                  <c:v>0.60234278668313435</c:v>
                </c:pt>
                <c:pt idx="2931">
                  <c:v>0.6025482942869157</c:v>
                </c:pt>
                <c:pt idx="2932">
                  <c:v>0.60275380189069705</c:v>
                </c:pt>
                <c:pt idx="2933">
                  <c:v>0.6029593094944784</c:v>
                </c:pt>
                <c:pt idx="2934">
                  <c:v>0.60316481709825975</c:v>
                </c:pt>
                <c:pt idx="2935">
                  <c:v>0.60337032470204111</c:v>
                </c:pt>
                <c:pt idx="2936">
                  <c:v>0.60357583230582246</c:v>
                </c:pt>
                <c:pt idx="2937">
                  <c:v>0.60378133990960381</c:v>
                </c:pt>
                <c:pt idx="2938">
                  <c:v>0.60398684751338516</c:v>
                </c:pt>
                <c:pt idx="2939">
                  <c:v>0.60419235511716651</c:v>
                </c:pt>
                <c:pt idx="2940">
                  <c:v>0.60439786272094786</c:v>
                </c:pt>
                <c:pt idx="2941">
                  <c:v>0.60460337032472922</c:v>
                </c:pt>
                <c:pt idx="2942">
                  <c:v>0.60480887792851057</c:v>
                </c:pt>
                <c:pt idx="2943">
                  <c:v>0.60501438553229192</c:v>
                </c:pt>
                <c:pt idx="2944">
                  <c:v>0.60521989313607327</c:v>
                </c:pt>
                <c:pt idx="2945">
                  <c:v>0.60542540073985462</c:v>
                </c:pt>
                <c:pt idx="2946">
                  <c:v>0.60563090834363598</c:v>
                </c:pt>
                <c:pt idx="2947">
                  <c:v>0.60583641594741733</c:v>
                </c:pt>
                <c:pt idx="2948">
                  <c:v>0.60604192355119868</c:v>
                </c:pt>
                <c:pt idx="2949">
                  <c:v>0.60624743115498003</c:v>
                </c:pt>
                <c:pt idx="2950">
                  <c:v>0.60645293875876138</c:v>
                </c:pt>
                <c:pt idx="2951">
                  <c:v>0.60665844636254274</c:v>
                </c:pt>
                <c:pt idx="2952">
                  <c:v>0.60686395396632409</c:v>
                </c:pt>
                <c:pt idx="2953">
                  <c:v>0.60706946157010544</c:v>
                </c:pt>
                <c:pt idx="2954">
                  <c:v>0.60727496917388679</c:v>
                </c:pt>
                <c:pt idx="2955">
                  <c:v>0.60748047677766814</c:v>
                </c:pt>
                <c:pt idx="2956">
                  <c:v>0.6076859843814495</c:v>
                </c:pt>
                <c:pt idx="2957">
                  <c:v>0.60789149198523085</c:v>
                </c:pt>
                <c:pt idx="2958">
                  <c:v>0.6080969995890122</c:v>
                </c:pt>
                <c:pt idx="2959">
                  <c:v>0.60830250719279355</c:v>
                </c:pt>
                <c:pt idx="2960">
                  <c:v>0.6085080147965749</c:v>
                </c:pt>
                <c:pt idx="2961">
                  <c:v>0.60871352240035626</c:v>
                </c:pt>
                <c:pt idx="2962">
                  <c:v>0.60891903000413761</c:v>
                </c:pt>
                <c:pt idx="2963">
                  <c:v>0.60912453760791896</c:v>
                </c:pt>
                <c:pt idx="2964">
                  <c:v>0.60933004521170031</c:v>
                </c:pt>
                <c:pt idx="2965">
                  <c:v>0.60953555281548166</c:v>
                </c:pt>
                <c:pt idx="2966">
                  <c:v>0.60974106041926301</c:v>
                </c:pt>
                <c:pt idx="2967">
                  <c:v>0.60994656802304437</c:v>
                </c:pt>
                <c:pt idx="2968">
                  <c:v>0.61015207562682572</c:v>
                </c:pt>
                <c:pt idx="2969">
                  <c:v>0.61035758323060707</c:v>
                </c:pt>
                <c:pt idx="2970">
                  <c:v>0.61056309083438842</c:v>
                </c:pt>
                <c:pt idx="2971">
                  <c:v>0.61076859843816977</c:v>
                </c:pt>
                <c:pt idx="2972">
                  <c:v>0.61097410604195113</c:v>
                </c:pt>
                <c:pt idx="2973">
                  <c:v>0.61117961364573248</c:v>
                </c:pt>
                <c:pt idx="2974">
                  <c:v>0.61138512124951383</c:v>
                </c:pt>
                <c:pt idx="2975">
                  <c:v>0.61159062885329518</c:v>
                </c:pt>
                <c:pt idx="2976">
                  <c:v>0.61179613645707653</c:v>
                </c:pt>
                <c:pt idx="2977">
                  <c:v>0.61200164406085789</c:v>
                </c:pt>
                <c:pt idx="2978">
                  <c:v>0.61220715166463924</c:v>
                </c:pt>
                <c:pt idx="2979">
                  <c:v>0.61241265926842059</c:v>
                </c:pt>
                <c:pt idx="2980">
                  <c:v>0.61261816687220194</c:v>
                </c:pt>
                <c:pt idx="2981">
                  <c:v>0.61282367447598329</c:v>
                </c:pt>
                <c:pt idx="2982">
                  <c:v>0.61302918207976465</c:v>
                </c:pt>
                <c:pt idx="2983">
                  <c:v>0.613234689683546</c:v>
                </c:pt>
                <c:pt idx="2984">
                  <c:v>0.61344019728732735</c:v>
                </c:pt>
                <c:pt idx="2985">
                  <c:v>0.6136457048911087</c:v>
                </c:pt>
                <c:pt idx="2986">
                  <c:v>0.61385121249489005</c:v>
                </c:pt>
                <c:pt idx="2987">
                  <c:v>0.6140567200986714</c:v>
                </c:pt>
                <c:pt idx="2988">
                  <c:v>0.61426222770245276</c:v>
                </c:pt>
                <c:pt idx="2989">
                  <c:v>0.61446773530623411</c:v>
                </c:pt>
                <c:pt idx="2990">
                  <c:v>0.61467324291001546</c:v>
                </c:pt>
                <c:pt idx="2991">
                  <c:v>0.61487875051379681</c:v>
                </c:pt>
                <c:pt idx="2992">
                  <c:v>0.61508425811757816</c:v>
                </c:pt>
                <c:pt idx="2993">
                  <c:v>0.61528976572135952</c:v>
                </c:pt>
                <c:pt idx="2994">
                  <c:v>0.61549527332514087</c:v>
                </c:pt>
                <c:pt idx="2995">
                  <c:v>0.61570078092892222</c:v>
                </c:pt>
                <c:pt idx="2996">
                  <c:v>0.61590628853270357</c:v>
                </c:pt>
                <c:pt idx="2997">
                  <c:v>0.61611179613648492</c:v>
                </c:pt>
                <c:pt idx="2998">
                  <c:v>0.61631730374026628</c:v>
                </c:pt>
                <c:pt idx="2999">
                  <c:v>0.61652281134404763</c:v>
                </c:pt>
                <c:pt idx="3000">
                  <c:v>0.61672831894782898</c:v>
                </c:pt>
                <c:pt idx="3001">
                  <c:v>0.61693382655161033</c:v>
                </c:pt>
                <c:pt idx="3002">
                  <c:v>0.61713933415539168</c:v>
                </c:pt>
                <c:pt idx="3003">
                  <c:v>0.61734484175917304</c:v>
                </c:pt>
                <c:pt idx="3004">
                  <c:v>0.61755034936295439</c:v>
                </c:pt>
                <c:pt idx="3005">
                  <c:v>0.61775585696673574</c:v>
                </c:pt>
                <c:pt idx="3006">
                  <c:v>0.61796136457051709</c:v>
                </c:pt>
                <c:pt idx="3007">
                  <c:v>0.61816687217429844</c:v>
                </c:pt>
                <c:pt idx="3008">
                  <c:v>0.61837237977807979</c:v>
                </c:pt>
                <c:pt idx="3009">
                  <c:v>0.61857788738186115</c:v>
                </c:pt>
                <c:pt idx="3010">
                  <c:v>0.6187833949856425</c:v>
                </c:pt>
                <c:pt idx="3011">
                  <c:v>0.61898890258942385</c:v>
                </c:pt>
                <c:pt idx="3012">
                  <c:v>0.6191944101932052</c:v>
                </c:pt>
                <c:pt idx="3013">
                  <c:v>0.61939991779698655</c:v>
                </c:pt>
                <c:pt idx="3014">
                  <c:v>0.61960542540076791</c:v>
                </c:pt>
                <c:pt idx="3015">
                  <c:v>0.61981093300454926</c:v>
                </c:pt>
                <c:pt idx="3016">
                  <c:v>0.62001644060833061</c:v>
                </c:pt>
                <c:pt idx="3017">
                  <c:v>0.62022194821211196</c:v>
                </c:pt>
                <c:pt idx="3018">
                  <c:v>0.62042745581589331</c:v>
                </c:pt>
                <c:pt idx="3019">
                  <c:v>0.62063296341967467</c:v>
                </c:pt>
                <c:pt idx="3020">
                  <c:v>0.62083847102345602</c:v>
                </c:pt>
                <c:pt idx="3021">
                  <c:v>0.62104397862723737</c:v>
                </c:pt>
                <c:pt idx="3022">
                  <c:v>0.62124948623101872</c:v>
                </c:pt>
                <c:pt idx="3023">
                  <c:v>0.62145499383480007</c:v>
                </c:pt>
                <c:pt idx="3024">
                  <c:v>0.62166050143858143</c:v>
                </c:pt>
                <c:pt idx="3025">
                  <c:v>0.62186600904236278</c:v>
                </c:pt>
                <c:pt idx="3026">
                  <c:v>0.62207151664614413</c:v>
                </c:pt>
                <c:pt idx="3027">
                  <c:v>0.62227702424992548</c:v>
                </c:pt>
                <c:pt idx="3028">
                  <c:v>0.62248253185370683</c:v>
                </c:pt>
                <c:pt idx="3029">
                  <c:v>0.62268803945748818</c:v>
                </c:pt>
                <c:pt idx="3030">
                  <c:v>0.62289354706126954</c:v>
                </c:pt>
                <c:pt idx="3031">
                  <c:v>0.62309905466505089</c:v>
                </c:pt>
                <c:pt idx="3032">
                  <c:v>0.62330456226883224</c:v>
                </c:pt>
                <c:pt idx="3033">
                  <c:v>0.62351006987261359</c:v>
                </c:pt>
                <c:pt idx="3034">
                  <c:v>0.62371557747639494</c:v>
                </c:pt>
                <c:pt idx="3035">
                  <c:v>0.6239210850801763</c:v>
                </c:pt>
                <c:pt idx="3036">
                  <c:v>0.62412659268395765</c:v>
                </c:pt>
                <c:pt idx="3037">
                  <c:v>0.624332100287739</c:v>
                </c:pt>
                <c:pt idx="3038">
                  <c:v>0.62453760789152035</c:v>
                </c:pt>
                <c:pt idx="3039">
                  <c:v>0.6247431154953017</c:v>
                </c:pt>
                <c:pt idx="3040">
                  <c:v>0.62494862309908306</c:v>
                </c:pt>
                <c:pt idx="3041">
                  <c:v>0.62515413070286441</c:v>
                </c:pt>
                <c:pt idx="3042">
                  <c:v>0.62535963830664576</c:v>
                </c:pt>
                <c:pt idx="3043">
                  <c:v>0.62556514591042711</c:v>
                </c:pt>
                <c:pt idx="3044">
                  <c:v>0.62577065351420846</c:v>
                </c:pt>
                <c:pt idx="3045">
                  <c:v>0.62597616111798982</c:v>
                </c:pt>
                <c:pt idx="3046">
                  <c:v>0.62618166872177117</c:v>
                </c:pt>
                <c:pt idx="3047">
                  <c:v>0.62638717632555252</c:v>
                </c:pt>
                <c:pt idx="3048">
                  <c:v>0.62659268392933387</c:v>
                </c:pt>
                <c:pt idx="3049">
                  <c:v>0.62679819153311522</c:v>
                </c:pt>
                <c:pt idx="3050">
                  <c:v>0.62700369913689658</c:v>
                </c:pt>
                <c:pt idx="3051">
                  <c:v>0.62720920674067793</c:v>
                </c:pt>
                <c:pt idx="3052">
                  <c:v>0.62741471434445928</c:v>
                </c:pt>
                <c:pt idx="3053">
                  <c:v>0.62762022194824063</c:v>
                </c:pt>
                <c:pt idx="3054">
                  <c:v>0.62782572955202198</c:v>
                </c:pt>
                <c:pt idx="3055">
                  <c:v>0.62803123715580333</c:v>
                </c:pt>
                <c:pt idx="3056">
                  <c:v>0.62823674475958469</c:v>
                </c:pt>
                <c:pt idx="3057">
                  <c:v>0.62844225236336604</c:v>
                </c:pt>
                <c:pt idx="3058">
                  <c:v>0.62864775996714739</c:v>
                </c:pt>
                <c:pt idx="3059">
                  <c:v>0.62885326757092874</c:v>
                </c:pt>
                <c:pt idx="3060">
                  <c:v>0.62905877517471009</c:v>
                </c:pt>
                <c:pt idx="3061">
                  <c:v>0.62926428277849145</c:v>
                </c:pt>
                <c:pt idx="3062">
                  <c:v>0.6294697903822728</c:v>
                </c:pt>
                <c:pt idx="3063">
                  <c:v>0.62967529798605415</c:v>
                </c:pt>
                <c:pt idx="3064">
                  <c:v>0.6298808055898355</c:v>
                </c:pt>
                <c:pt idx="3065">
                  <c:v>0.63008631319361685</c:v>
                </c:pt>
                <c:pt idx="3066">
                  <c:v>0.63029182079739821</c:v>
                </c:pt>
                <c:pt idx="3067">
                  <c:v>0.63049732840117956</c:v>
                </c:pt>
                <c:pt idx="3068">
                  <c:v>0.63070283600496091</c:v>
                </c:pt>
                <c:pt idx="3069">
                  <c:v>0.63090834360874226</c:v>
                </c:pt>
                <c:pt idx="3070">
                  <c:v>0.63111385121252361</c:v>
                </c:pt>
                <c:pt idx="3071">
                  <c:v>0.63131935881630497</c:v>
                </c:pt>
                <c:pt idx="3072">
                  <c:v>0.63152486642008632</c:v>
                </c:pt>
                <c:pt idx="3073">
                  <c:v>0.63173037402386767</c:v>
                </c:pt>
                <c:pt idx="3074">
                  <c:v>0.63193588162764902</c:v>
                </c:pt>
                <c:pt idx="3075">
                  <c:v>0.63214138923143037</c:v>
                </c:pt>
                <c:pt idx="3076">
                  <c:v>0.63234689683521172</c:v>
                </c:pt>
                <c:pt idx="3077">
                  <c:v>0.63255240443899308</c:v>
                </c:pt>
                <c:pt idx="3078">
                  <c:v>0.63275791204277443</c:v>
                </c:pt>
                <c:pt idx="3079">
                  <c:v>0.63296341964655578</c:v>
                </c:pt>
                <c:pt idx="3080">
                  <c:v>0.63316892725033713</c:v>
                </c:pt>
                <c:pt idx="3081">
                  <c:v>0.63337443485411848</c:v>
                </c:pt>
                <c:pt idx="3082">
                  <c:v>0.63357994245789984</c:v>
                </c:pt>
                <c:pt idx="3083">
                  <c:v>0.63378545006168119</c:v>
                </c:pt>
                <c:pt idx="3084">
                  <c:v>0.63399095766546254</c:v>
                </c:pt>
                <c:pt idx="3085">
                  <c:v>0.63419646526924389</c:v>
                </c:pt>
                <c:pt idx="3086">
                  <c:v>0.63440197287302524</c:v>
                </c:pt>
                <c:pt idx="3087">
                  <c:v>0.6346074804768066</c:v>
                </c:pt>
                <c:pt idx="3088">
                  <c:v>0.63481298808058795</c:v>
                </c:pt>
                <c:pt idx="3089">
                  <c:v>0.6350184956843693</c:v>
                </c:pt>
                <c:pt idx="3090">
                  <c:v>0.63522400328815065</c:v>
                </c:pt>
                <c:pt idx="3091">
                  <c:v>0.635429510891932</c:v>
                </c:pt>
                <c:pt idx="3092">
                  <c:v>0.63563501849571336</c:v>
                </c:pt>
                <c:pt idx="3093">
                  <c:v>0.63584052609949471</c:v>
                </c:pt>
                <c:pt idx="3094">
                  <c:v>0.63604603370327606</c:v>
                </c:pt>
                <c:pt idx="3095">
                  <c:v>0.63625154130705741</c:v>
                </c:pt>
                <c:pt idx="3096">
                  <c:v>0.63645704891083876</c:v>
                </c:pt>
                <c:pt idx="3097">
                  <c:v>0.63666255651462011</c:v>
                </c:pt>
                <c:pt idx="3098">
                  <c:v>0.63686806411840147</c:v>
                </c:pt>
                <c:pt idx="3099">
                  <c:v>0.63707357172218282</c:v>
                </c:pt>
                <c:pt idx="3100">
                  <c:v>0.63727907932596417</c:v>
                </c:pt>
                <c:pt idx="3101">
                  <c:v>0.63748458692974552</c:v>
                </c:pt>
                <c:pt idx="3102">
                  <c:v>0.63769009453352687</c:v>
                </c:pt>
                <c:pt idx="3103">
                  <c:v>0.63789560213730823</c:v>
                </c:pt>
                <c:pt idx="3104">
                  <c:v>0.63810110974108958</c:v>
                </c:pt>
                <c:pt idx="3105">
                  <c:v>0.63830661734487093</c:v>
                </c:pt>
                <c:pt idx="3106">
                  <c:v>0.63851212494865228</c:v>
                </c:pt>
                <c:pt idx="3107">
                  <c:v>0.63871763255243363</c:v>
                </c:pt>
                <c:pt idx="3108">
                  <c:v>0.63892314015621499</c:v>
                </c:pt>
                <c:pt idx="3109">
                  <c:v>0.63912864775999634</c:v>
                </c:pt>
                <c:pt idx="3110">
                  <c:v>0.63933415536377769</c:v>
                </c:pt>
                <c:pt idx="3111">
                  <c:v>0.63953966296755904</c:v>
                </c:pt>
                <c:pt idx="3112">
                  <c:v>0.63974517057134039</c:v>
                </c:pt>
                <c:pt idx="3113">
                  <c:v>0.63995067817512175</c:v>
                </c:pt>
                <c:pt idx="3114">
                  <c:v>0.6401561857789031</c:v>
                </c:pt>
                <c:pt idx="3115">
                  <c:v>0.64036169338268445</c:v>
                </c:pt>
                <c:pt idx="3116">
                  <c:v>0.6405672009864658</c:v>
                </c:pt>
                <c:pt idx="3117">
                  <c:v>0.64077270859024715</c:v>
                </c:pt>
                <c:pt idx="3118">
                  <c:v>0.64097821619402851</c:v>
                </c:pt>
                <c:pt idx="3119">
                  <c:v>0.64118372379780986</c:v>
                </c:pt>
                <c:pt idx="3120">
                  <c:v>0.64138923140159121</c:v>
                </c:pt>
                <c:pt idx="3121">
                  <c:v>0.64159473900537256</c:v>
                </c:pt>
                <c:pt idx="3122">
                  <c:v>0.64180024660915391</c:v>
                </c:pt>
                <c:pt idx="3123">
                  <c:v>0.64200575421293526</c:v>
                </c:pt>
                <c:pt idx="3124">
                  <c:v>0.64221126181671662</c:v>
                </c:pt>
                <c:pt idx="3125">
                  <c:v>0.64241676942049797</c:v>
                </c:pt>
                <c:pt idx="3126">
                  <c:v>0.64262227702427932</c:v>
                </c:pt>
                <c:pt idx="3127">
                  <c:v>0.64282778462806067</c:v>
                </c:pt>
                <c:pt idx="3128">
                  <c:v>0.64303329223184202</c:v>
                </c:pt>
                <c:pt idx="3129">
                  <c:v>0.64323879983562338</c:v>
                </c:pt>
                <c:pt idx="3130">
                  <c:v>0.64344430743940473</c:v>
                </c:pt>
                <c:pt idx="3131">
                  <c:v>0.64364981504318608</c:v>
                </c:pt>
                <c:pt idx="3132">
                  <c:v>0.64385532264696743</c:v>
                </c:pt>
                <c:pt idx="3133">
                  <c:v>0.64406083025074878</c:v>
                </c:pt>
                <c:pt idx="3134">
                  <c:v>0.64426633785453014</c:v>
                </c:pt>
                <c:pt idx="3135">
                  <c:v>0.64447184545831149</c:v>
                </c:pt>
                <c:pt idx="3136">
                  <c:v>0.64467735306209284</c:v>
                </c:pt>
                <c:pt idx="3137">
                  <c:v>0.64488286066587419</c:v>
                </c:pt>
                <c:pt idx="3138">
                  <c:v>0.64508836826965554</c:v>
                </c:pt>
                <c:pt idx="3139">
                  <c:v>0.6452938758734369</c:v>
                </c:pt>
                <c:pt idx="3140">
                  <c:v>0.64549938347721825</c:v>
                </c:pt>
                <c:pt idx="3141">
                  <c:v>0.6457048910809996</c:v>
                </c:pt>
                <c:pt idx="3142">
                  <c:v>0.64591039868478095</c:v>
                </c:pt>
                <c:pt idx="3143">
                  <c:v>0.6461159062885623</c:v>
                </c:pt>
                <c:pt idx="3144">
                  <c:v>0.64632141389234365</c:v>
                </c:pt>
                <c:pt idx="3145">
                  <c:v>0.64652692149612501</c:v>
                </c:pt>
                <c:pt idx="3146">
                  <c:v>0.64673242909990636</c:v>
                </c:pt>
                <c:pt idx="3147">
                  <c:v>0.64693793670368771</c:v>
                </c:pt>
                <c:pt idx="3148">
                  <c:v>0.64714344430746906</c:v>
                </c:pt>
                <c:pt idx="3149">
                  <c:v>0.64734895191125041</c:v>
                </c:pt>
                <c:pt idx="3150">
                  <c:v>0.64755445951503177</c:v>
                </c:pt>
                <c:pt idx="3151">
                  <c:v>0.64775996711881312</c:v>
                </c:pt>
                <c:pt idx="3152">
                  <c:v>0.64796547472259447</c:v>
                </c:pt>
                <c:pt idx="3153">
                  <c:v>0.64817098232637582</c:v>
                </c:pt>
                <c:pt idx="3154">
                  <c:v>0.64837648993015717</c:v>
                </c:pt>
                <c:pt idx="3155">
                  <c:v>0.64858199753393853</c:v>
                </c:pt>
                <c:pt idx="3156">
                  <c:v>0.64878750513771988</c:v>
                </c:pt>
                <c:pt idx="3157">
                  <c:v>0.64899301274150123</c:v>
                </c:pt>
                <c:pt idx="3158">
                  <c:v>0.64919852034528258</c:v>
                </c:pt>
                <c:pt idx="3159">
                  <c:v>0.64940402794906393</c:v>
                </c:pt>
                <c:pt idx="3160">
                  <c:v>0.64960953555284529</c:v>
                </c:pt>
                <c:pt idx="3161">
                  <c:v>0.64981504315662664</c:v>
                </c:pt>
                <c:pt idx="3162">
                  <c:v>0.65002055076040799</c:v>
                </c:pt>
                <c:pt idx="3163">
                  <c:v>0.65022605836418934</c:v>
                </c:pt>
                <c:pt idx="3164">
                  <c:v>0.65043156596797069</c:v>
                </c:pt>
                <c:pt idx="3165">
                  <c:v>0.65063707357175204</c:v>
                </c:pt>
                <c:pt idx="3166">
                  <c:v>0.6508425811755334</c:v>
                </c:pt>
                <c:pt idx="3167">
                  <c:v>0.65104808877931475</c:v>
                </c:pt>
                <c:pt idx="3168">
                  <c:v>0.6512535963830961</c:v>
                </c:pt>
                <c:pt idx="3169">
                  <c:v>0.65145910398687745</c:v>
                </c:pt>
                <c:pt idx="3170">
                  <c:v>0.6516646115906588</c:v>
                </c:pt>
                <c:pt idx="3171">
                  <c:v>0.65187011919444016</c:v>
                </c:pt>
                <c:pt idx="3172">
                  <c:v>0.65207562679822151</c:v>
                </c:pt>
                <c:pt idx="3173">
                  <c:v>0.65228113440200286</c:v>
                </c:pt>
                <c:pt idx="3174">
                  <c:v>0.65248664200578421</c:v>
                </c:pt>
                <c:pt idx="3175">
                  <c:v>0.65269214960956556</c:v>
                </c:pt>
                <c:pt idx="3176">
                  <c:v>0.65289765721334692</c:v>
                </c:pt>
                <c:pt idx="3177">
                  <c:v>0.65310316481712827</c:v>
                </c:pt>
                <c:pt idx="3178">
                  <c:v>0.65330867242090962</c:v>
                </c:pt>
                <c:pt idx="3179">
                  <c:v>0.65351418002469097</c:v>
                </c:pt>
                <c:pt idx="3180">
                  <c:v>0.65371968762847232</c:v>
                </c:pt>
                <c:pt idx="3181">
                  <c:v>0.65392519523225368</c:v>
                </c:pt>
                <c:pt idx="3182">
                  <c:v>0.65413070283603503</c:v>
                </c:pt>
                <c:pt idx="3183">
                  <c:v>0.65433621043981638</c:v>
                </c:pt>
                <c:pt idx="3184">
                  <c:v>0.65454171804359773</c:v>
                </c:pt>
                <c:pt idx="3185">
                  <c:v>0.65474722564737908</c:v>
                </c:pt>
                <c:pt idx="3186">
                  <c:v>0.65495273325116043</c:v>
                </c:pt>
                <c:pt idx="3187">
                  <c:v>0.65515824085494179</c:v>
                </c:pt>
                <c:pt idx="3188">
                  <c:v>0.65536374845872314</c:v>
                </c:pt>
                <c:pt idx="3189">
                  <c:v>0.65556925606250449</c:v>
                </c:pt>
                <c:pt idx="3190">
                  <c:v>0.65577476366628584</c:v>
                </c:pt>
                <c:pt idx="3191">
                  <c:v>0.65598027127006719</c:v>
                </c:pt>
                <c:pt idx="3192">
                  <c:v>0.65618577887384855</c:v>
                </c:pt>
                <c:pt idx="3193">
                  <c:v>0.6563912864776299</c:v>
                </c:pt>
                <c:pt idx="3194">
                  <c:v>0.65659679408141125</c:v>
                </c:pt>
                <c:pt idx="3195">
                  <c:v>0.6568023016851926</c:v>
                </c:pt>
                <c:pt idx="3196">
                  <c:v>0.65700780928897395</c:v>
                </c:pt>
                <c:pt idx="3197">
                  <c:v>0.65721331689275531</c:v>
                </c:pt>
                <c:pt idx="3198">
                  <c:v>0.65741882449653666</c:v>
                </c:pt>
                <c:pt idx="3199">
                  <c:v>0.65762433210031801</c:v>
                </c:pt>
                <c:pt idx="3200">
                  <c:v>0.65782983970409936</c:v>
                </c:pt>
                <c:pt idx="3201">
                  <c:v>0.65803534730788071</c:v>
                </c:pt>
                <c:pt idx="3202">
                  <c:v>0.65824085491166207</c:v>
                </c:pt>
                <c:pt idx="3203">
                  <c:v>0.65844636251544342</c:v>
                </c:pt>
                <c:pt idx="3204">
                  <c:v>0.65865187011922477</c:v>
                </c:pt>
                <c:pt idx="3205">
                  <c:v>0.65885737772300612</c:v>
                </c:pt>
                <c:pt idx="3206">
                  <c:v>0.65906288532678747</c:v>
                </c:pt>
                <c:pt idx="3207">
                  <c:v>0.65926839293056883</c:v>
                </c:pt>
                <c:pt idx="3208">
                  <c:v>0.65947390053435018</c:v>
                </c:pt>
                <c:pt idx="3209">
                  <c:v>0.65967940813813153</c:v>
                </c:pt>
                <c:pt idx="3210">
                  <c:v>0.65988491574191288</c:v>
                </c:pt>
                <c:pt idx="3211">
                  <c:v>0.66009042334569423</c:v>
                </c:pt>
                <c:pt idx="3212">
                  <c:v>0.66029593094947558</c:v>
                </c:pt>
                <c:pt idx="3213">
                  <c:v>0.66050143855325694</c:v>
                </c:pt>
                <c:pt idx="3214">
                  <c:v>0.66070694615703829</c:v>
                </c:pt>
                <c:pt idx="3215">
                  <c:v>0.66091245376081964</c:v>
                </c:pt>
                <c:pt idx="3216">
                  <c:v>0.66111796136460099</c:v>
                </c:pt>
                <c:pt idx="3217">
                  <c:v>0.66132346896838234</c:v>
                </c:pt>
                <c:pt idx="3218">
                  <c:v>0.6615289765721637</c:v>
                </c:pt>
                <c:pt idx="3219">
                  <c:v>0.66173448417594505</c:v>
                </c:pt>
                <c:pt idx="3220">
                  <c:v>0.6619399917797264</c:v>
                </c:pt>
                <c:pt idx="3221">
                  <c:v>0.66214549938350775</c:v>
                </c:pt>
                <c:pt idx="3222">
                  <c:v>0.6623510069872891</c:v>
                </c:pt>
                <c:pt idx="3223">
                  <c:v>0.66255651459107046</c:v>
                </c:pt>
                <c:pt idx="3224">
                  <c:v>0.66276202219485181</c:v>
                </c:pt>
                <c:pt idx="3225">
                  <c:v>0.66296752979863316</c:v>
                </c:pt>
                <c:pt idx="3226">
                  <c:v>0.66317303740241451</c:v>
                </c:pt>
                <c:pt idx="3227">
                  <c:v>0.66337854500619586</c:v>
                </c:pt>
                <c:pt idx="3228">
                  <c:v>0.66358405260997722</c:v>
                </c:pt>
                <c:pt idx="3229">
                  <c:v>0.66378956021375857</c:v>
                </c:pt>
                <c:pt idx="3230">
                  <c:v>0.66399506781753992</c:v>
                </c:pt>
                <c:pt idx="3231">
                  <c:v>0.66420057542132127</c:v>
                </c:pt>
                <c:pt idx="3232">
                  <c:v>0.66440608302510262</c:v>
                </c:pt>
                <c:pt idx="3233">
                  <c:v>0.66461159062888397</c:v>
                </c:pt>
                <c:pt idx="3234">
                  <c:v>0.66481709823266533</c:v>
                </c:pt>
                <c:pt idx="3235">
                  <c:v>0.66502260583644668</c:v>
                </c:pt>
                <c:pt idx="3236">
                  <c:v>0.66522811344022803</c:v>
                </c:pt>
                <c:pt idx="3237">
                  <c:v>0.66543362104400938</c:v>
                </c:pt>
                <c:pt idx="3238">
                  <c:v>0.66563912864779073</c:v>
                </c:pt>
                <c:pt idx="3239">
                  <c:v>0.66584463625157209</c:v>
                </c:pt>
                <c:pt idx="3240">
                  <c:v>0.66605014385535344</c:v>
                </c:pt>
                <c:pt idx="3241">
                  <c:v>0.66625565145913479</c:v>
                </c:pt>
                <c:pt idx="3242">
                  <c:v>0.66646115906291614</c:v>
                </c:pt>
                <c:pt idx="3243">
                  <c:v>0.66666666666669749</c:v>
                </c:pt>
                <c:pt idx="3244">
                  <c:v>0.66687217427047885</c:v>
                </c:pt>
                <c:pt idx="3245">
                  <c:v>0.6670776818742602</c:v>
                </c:pt>
                <c:pt idx="3246">
                  <c:v>0.66728318947804155</c:v>
                </c:pt>
                <c:pt idx="3247">
                  <c:v>0.6674886970818229</c:v>
                </c:pt>
                <c:pt idx="3248">
                  <c:v>0.66769420468560425</c:v>
                </c:pt>
                <c:pt idx="3249">
                  <c:v>0.66789971228938561</c:v>
                </c:pt>
                <c:pt idx="3250">
                  <c:v>0.66810521989316696</c:v>
                </c:pt>
                <c:pt idx="3251">
                  <c:v>0.66831072749694831</c:v>
                </c:pt>
                <c:pt idx="3252">
                  <c:v>0.66851623510072966</c:v>
                </c:pt>
                <c:pt idx="3253">
                  <c:v>0.66872174270451101</c:v>
                </c:pt>
                <c:pt idx="3254">
                  <c:v>0.66892725030829236</c:v>
                </c:pt>
                <c:pt idx="3255">
                  <c:v>0.66913275791207372</c:v>
                </c:pt>
                <c:pt idx="3256">
                  <c:v>0.66933826551585507</c:v>
                </c:pt>
                <c:pt idx="3257">
                  <c:v>0.66954377311963642</c:v>
                </c:pt>
                <c:pt idx="3258">
                  <c:v>0.66974928072341777</c:v>
                </c:pt>
                <c:pt idx="3259">
                  <c:v>0.66995478832719912</c:v>
                </c:pt>
                <c:pt idx="3260">
                  <c:v>0.67016029593098048</c:v>
                </c:pt>
                <c:pt idx="3261">
                  <c:v>0.67036580353476183</c:v>
                </c:pt>
                <c:pt idx="3262">
                  <c:v>0.67057131113854318</c:v>
                </c:pt>
                <c:pt idx="3263">
                  <c:v>0.67077681874232453</c:v>
                </c:pt>
                <c:pt idx="3264">
                  <c:v>0.67098232634610588</c:v>
                </c:pt>
                <c:pt idx="3265">
                  <c:v>0.67118783394988724</c:v>
                </c:pt>
                <c:pt idx="3266">
                  <c:v>0.67139334155366859</c:v>
                </c:pt>
                <c:pt idx="3267">
                  <c:v>0.67159884915744994</c:v>
                </c:pt>
                <c:pt idx="3268">
                  <c:v>0.67180435676123129</c:v>
                </c:pt>
                <c:pt idx="3269">
                  <c:v>0.67200986436501264</c:v>
                </c:pt>
                <c:pt idx="3270">
                  <c:v>0.672215371968794</c:v>
                </c:pt>
                <c:pt idx="3271">
                  <c:v>0.67242087957257535</c:v>
                </c:pt>
                <c:pt idx="3272">
                  <c:v>0.6726263871763567</c:v>
                </c:pt>
                <c:pt idx="3273">
                  <c:v>0.67283189478013805</c:v>
                </c:pt>
                <c:pt idx="3274">
                  <c:v>0.6730374023839194</c:v>
                </c:pt>
                <c:pt idx="3275">
                  <c:v>0.67324290998770076</c:v>
                </c:pt>
                <c:pt idx="3276">
                  <c:v>0.67344841759148211</c:v>
                </c:pt>
                <c:pt idx="3277">
                  <c:v>0.67365392519526346</c:v>
                </c:pt>
                <c:pt idx="3278">
                  <c:v>0.67385943279904481</c:v>
                </c:pt>
                <c:pt idx="3279">
                  <c:v>0.67406494040282616</c:v>
                </c:pt>
                <c:pt idx="3280">
                  <c:v>0.67427044800660751</c:v>
                </c:pt>
                <c:pt idx="3281">
                  <c:v>0.67447595561038887</c:v>
                </c:pt>
                <c:pt idx="3282">
                  <c:v>0.67468146321417022</c:v>
                </c:pt>
                <c:pt idx="3283">
                  <c:v>0.67488697081795157</c:v>
                </c:pt>
                <c:pt idx="3284">
                  <c:v>0.67509247842173292</c:v>
                </c:pt>
                <c:pt idx="3285">
                  <c:v>0.67529798602551427</c:v>
                </c:pt>
                <c:pt idx="3286">
                  <c:v>0.67550349362929563</c:v>
                </c:pt>
                <c:pt idx="3287">
                  <c:v>0.67570900123307698</c:v>
                </c:pt>
                <c:pt idx="3288">
                  <c:v>0.67591450883685833</c:v>
                </c:pt>
                <c:pt idx="3289">
                  <c:v>0.67612001644063968</c:v>
                </c:pt>
                <c:pt idx="3290">
                  <c:v>0.67632552404442103</c:v>
                </c:pt>
                <c:pt idx="3291">
                  <c:v>0.67653103164820239</c:v>
                </c:pt>
                <c:pt idx="3292">
                  <c:v>0.67673653925198374</c:v>
                </c:pt>
                <c:pt idx="3293">
                  <c:v>0.67694204685576509</c:v>
                </c:pt>
                <c:pt idx="3294">
                  <c:v>0.67714755445954644</c:v>
                </c:pt>
                <c:pt idx="3295">
                  <c:v>0.67735306206332779</c:v>
                </c:pt>
                <c:pt idx="3296">
                  <c:v>0.67755856966710915</c:v>
                </c:pt>
                <c:pt idx="3297">
                  <c:v>0.6777640772708905</c:v>
                </c:pt>
                <c:pt idx="3298">
                  <c:v>0.67796958487467185</c:v>
                </c:pt>
                <c:pt idx="3299">
                  <c:v>0.6781750924784532</c:v>
                </c:pt>
                <c:pt idx="3300">
                  <c:v>0.67838060008223455</c:v>
                </c:pt>
                <c:pt idx="3301">
                  <c:v>0.6785861076860159</c:v>
                </c:pt>
                <c:pt idx="3302">
                  <c:v>0.67879161528979726</c:v>
                </c:pt>
                <c:pt idx="3303">
                  <c:v>0.67899712289357861</c:v>
                </c:pt>
                <c:pt idx="3304">
                  <c:v>0.67920263049735996</c:v>
                </c:pt>
                <c:pt idx="3305">
                  <c:v>0.67940813810114131</c:v>
                </c:pt>
                <c:pt idx="3306">
                  <c:v>0.67961364570492266</c:v>
                </c:pt>
                <c:pt idx="3307">
                  <c:v>0.67981915330870402</c:v>
                </c:pt>
                <c:pt idx="3308">
                  <c:v>0.68002466091248537</c:v>
                </c:pt>
                <c:pt idx="3309">
                  <c:v>0.68023016851626672</c:v>
                </c:pt>
                <c:pt idx="3310">
                  <c:v>0.68043567612004807</c:v>
                </c:pt>
                <c:pt idx="3311">
                  <c:v>0.68064118372382942</c:v>
                </c:pt>
                <c:pt idx="3312">
                  <c:v>0.68084669132761078</c:v>
                </c:pt>
                <c:pt idx="3313">
                  <c:v>0.68105219893139213</c:v>
                </c:pt>
                <c:pt idx="3314">
                  <c:v>0.68125770653517348</c:v>
                </c:pt>
                <c:pt idx="3315">
                  <c:v>0.68146321413895483</c:v>
                </c:pt>
                <c:pt idx="3316">
                  <c:v>0.68166872174273618</c:v>
                </c:pt>
                <c:pt idx="3317">
                  <c:v>0.68187422934651754</c:v>
                </c:pt>
                <c:pt idx="3318">
                  <c:v>0.68207973695029889</c:v>
                </c:pt>
                <c:pt idx="3319">
                  <c:v>0.68228524455408024</c:v>
                </c:pt>
                <c:pt idx="3320">
                  <c:v>0.68249075215786159</c:v>
                </c:pt>
                <c:pt idx="3321">
                  <c:v>0.68269625976164294</c:v>
                </c:pt>
                <c:pt idx="3322">
                  <c:v>0.68290176736542429</c:v>
                </c:pt>
                <c:pt idx="3323">
                  <c:v>0.68310727496920565</c:v>
                </c:pt>
                <c:pt idx="3324">
                  <c:v>0.683312782572987</c:v>
                </c:pt>
                <c:pt idx="3325">
                  <c:v>0.68351829017676835</c:v>
                </c:pt>
                <c:pt idx="3326">
                  <c:v>0.6837237977805497</c:v>
                </c:pt>
                <c:pt idx="3327">
                  <c:v>0.68392930538433105</c:v>
                </c:pt>
                <c:pt idx="3328">
                  <c:v>0.68413481298811241</c:v>
                </c:pt>
                <c:pt idx="3329">
                  <c:v>0.68434032059189376</c:v>
                </c:pt>
                <c:pt idx="3330">
                  <c:v>0.68454582819567511</c:v>
                </c:pt>
                <c:pt idx="3331">
                  <c:v>0.68475133579945646</c:v>
                </c:pt>
                <c:pt idx="3332">
                  <c:v>0.68495684340323781</c:v>
                </c:pt>
                <c:pt idx="3333">
                  <c:v>0.68516235100701917</c:v>
                </c:pt>
                <c:pt idx="3334">
                  <c:v>0.68536785861080052</c:v>
                </c:pt>
                <c:pt idx="3335">
                  <c:v>0.68557336621458187</c:v>
                </c:pt>
                <c:pt idx="3336">
                  <c:v>0.68577887381836322</c:v>
                </c:pt>
                <c:pt idx="3337">
                  <c:v>0.68598438142214457</c:v>
                </c:pt>
                <c:pt idx="3338">
                  <c:v>0.68618988902592593</c:v>
                </c:pt>
                <c:pt idx="3339">
                  <c:v>0.68639539662970728</c:v>
                </c:pt>
                <c:pt idx="3340">
                  <c:v>0.68660090423348863</c:v>
                </c:pt>
                <c:pt idx="3341">
                  <c:v>0.68680641183726998</c:v>
                </c:pt>
                <c:pt idx="3342">
                  <c:v>0.68701191944105133</c:v>
                </c:pt>
                <c:pt idx="3343">
                  <c:v>0.68721742704483268</c:v>
                </c:pt>
                <c:pt idx="3344">
                  <c:v>0.68742293464861404</c:v>
                </c:pt>
                <c:pt idx="3345">
                  <c:v>0.68762844225239539</c:v>
                </c:pt>
                <c:pt idx="3346">
                  <c:v>0.68783394985617674</c:v>
                </c:pt>
                <c:pt idx="3347">
                  <c:v>0.68803945745995809</c:v>
                </c:pt>
                <c:pt idx="3348">
                  <c:v>0.68824496506373944</c:v>
                </c:pt>
                <c:pt idx="3349">
                  <c:v>0.6884504726675208</c:v>
                </c:pt>
                <c:pt idx="3350">
                  <c:v>0.68865598027130215</c:v>
                </c:pt>
                <c:pt idx="3351">
                  <c:v>0.6888614878750835</c:v>
                </c:pt>
                <c:pt idx="3352">
                  <c:v>0.68906699547886485</c:v>
                </c:pt>
                <c:pt idx="3353">
                  <c:v>0.6892725030826462</c:v>
                </c:pt>
                <c:pt idx="3354">
                  <c:v>0.68947801068642756</c:v>
                </c:pt>
                <c:pt idx="3355">
                  <c:v>0.68968351829020891</c:v>
                </c:pt>
                <c:pt idx="3356">
                  <c:v>0.68988902589399026</c:v>
                </c:pt>
                <c:pt idx="3357">
                  <c:v>0.69009453349777161</c:v>
                </c:pt>
                <c:pt idx="3358">
                  <c:v>0.69030004110155296</c:v>
                </c:pt>
                <c:pt idx="3359">
                  <c:v>0.69050554870533432</c:v>
                </c:pt>
                <c:pt idx="3360">
                  <c:v>0.69071105630911567</c:v>
                </c:pt>
                <c:pt idx="3361">
                  <c:v>0.69091656391289702</c:v>
                </c:pt>
                <c:pt idx="3362">
                  <c:v>0.69112207151667837</c:v>
                </c:pt>
                <c:pt idx="3363">
                  <c:v>0.69132757912045972</c:v>
                </c:pt>
                <c:pt idx="3364">
                  <c:v>0.69153308672424108</c:v>
                </c:pt>
                <c:pt idx="3365">
                  <c:v>0.69173859432802243</c:v>
                </c:pt>
                <c:pt idx="3366">
                  <c:v>0.69194410193180378</c:v>
                </c:pt>
                <c:pt idx="3367">
                  <c:v>0.69214960953558513</c:v>
                </c:pt>
                <c:pt idx="3368">
                  <c:v>0.69235511713936648</c:v>
                </c:pt>
                <c:pt idx="3369">
                  <c:v>0.69256062474314783</c:v>
                </c:pt>
                <c:pt idx="3370">
                  <c:v>0.69276613234692919</c:v>
                </c:pt>
                <c:pt idx="3371">
                  <c:v>0.69297163995071054</c:v>
                </c:pt>
                <c:pt idx="3372">
                  <c:v>0.69317714755449189</c:v>
                </c:pt>
                <c:pt idx="3373">
                  <c:v>0.69338265515827324</c:v>
                </c:pt>
                <c:pt idx="3374">
                  <c:v>0.69358816276205459</c:v>
                </c:pt>
                <c:pt idx="3375">
                  <c:v>0.69379367036583595</c:v>
                </c:pt>
                <c:pt idx="3376">
                  <c:v>0.6939991779696173</c:v>
                </c:pt>
                <c:pt idx="3377">
                  <c:v>0.69420468557339865</c:v>
                </c:pt>
                <c:pt idx="3378">
                  <c:v>0.69441019317718</c:v>
                </c:pt>
                <c:pt idx="3379">
                  <c:v>0.69461570078096135</c:v>
                </c:pt>
                <c:pt idx="3380">
                  <c:v>0.69482120838474271</c:v>
                </c:pt>
                <c:pt idx="3381">
                  <c:v>0.69502671598852406</c:v>
                </c:pt>
                <c:pt idx="3382">
                  <c:v>0.69523222359230541</c:v>
                </c:pt>
                <c:pt idx="3383">
                  <c:v>0.69543773119608676</c:v>
                </c:pt>
                <c:pt idx="3384">
                  <c:v>0.69564323879986811</c:v>
                </c:pt>
                <c:pt idx="3385">
                  <c:v>0.69584874640364947</c:v>
                </c:pt>
                <c:pt idx="3386">
                  <c:v>0.69605425400743082</c:v>
                </c:pt>
                <c:pt idx="3387">
                  <c:v>0.69625976161121217</c:v>
                </c:pt>
                <c:pt idx="3388">
                  <c:v>0.69646526921499352</c:v>
                </c:pt>
                <c:pt idx="3389">
                  <c:v>0.69667077681877487</c:v>
                </c:pt>
                <c:pt idx="3390">
                  <c:v>0.69687628442255622</c:v>
                </c:pt>
                <c:pt idx="3391">
                  <c:v>0.69708179202633758</c:v>
                </c:pt>
                <c:pt idx="3392">
                  <c:v>0.69728729963011893</c:v>
                </c:pt>
                <c:pt idx="3393">
                  <c:v>0.69749280723390028</c:v>
                </c:pt>
                <c:pt idx="3394">
                  <c:v>0.69769831483768163</c:v>
                </c:pt>
                <c:pt idx="3395">
                  <c:v>0.69790382244146298</c:v>
                </c:pt>
                <c:pt idx="3396">
                  <c:v>0.69810933004524434</c:v>
                </c:pt>
                <c:pt idx="3397">
                  <c:v>0.69831483764902569</c:v>
                </c:pt>
                <c:pt idx="3398">
                  <c:v>0.69852034525280704</c:v>
                </c:pt>
                <c:pt idx="3399">
                  <c:v>0.69872585285658839</c:v>
                </c:pt>
                <c:pt idx="3400">
                  <c:v>0.69893136046036974</c:v>
                </c:pt>
                <c:pt idx="3401">
                  <c:v>0.6991368680641511</c:v>
                </c:pt>
                <c:pt idx="3402">
                  <c:v>0.69934237566793245</c:v>
                </c:pt>
                <c:pt idx="3403">
                  <c:v>0.6995478832717138</c:v>
                </c:pt>
                <c:pt idx="3404">
                  <c:v>0.69975339087549515</c:v>
                </c:pt>
                <c:pt idx="3405">
                  <c:v>0.6999588984792765</c:v>
                </c:pt>
                <c:pt idx="3406">
                  <c:v>0.70016440608305786</c:v>
                </c:pt>
                <c:pt idx="3407">
                  <c:v>0.70036991368683921</c:v>
                </c:pt>
                <c:pt idx="3408">
                  <c:v>0.70057542129062056</c:v>
                </c:pt>
                <c:pt idx="3409">
                  <c:v>0.70078092889440191</c:v>
                </c:pt>
                <c:pt idx="3410">
                  <c:v>0.70098643649818326</c:v>
                </c:pt>
                <c:pt idx="3411">
                  <c:v>0.70119194410196461</c:v>
                </c:pt>
                <c:pt idx="3412">
                  <c:v>0.70139745170574597</c:v>
                </c:pt>
                <c:pt idx="3413">
                  <c:v>0.70160295930952732</c:v>
                </c:pt>
                <c:pt idx="3414">
                  <c:v>0.70180846691330867</c:v>
                </c:pt>
                <c:pt idx="3415">
                  <c:v>0.70201397451709002</c:v>
                </c:pt>
                <c:pt idx="3416">
                  <c:v>0.70221948212087137</c:v>
                </c:pt>
                <c:pt idx="3417">
                  <c:v>0.70242498972465273</c:v>
                </c:pt>
                <c:pt idx="3418">
                  <c:v>0.70263049732843408</c:v>
                </c:pt>
                <c:pt idx="3419">
                  <c:v>0.70283600493221543</c:v>
                </c:pt>
                <c:pt idx="3420">
                  <c:v>0.70304151253599678</c:v>
                </c:pt>
                <c:pt idx="3421">
                  <c:v>0.70324702013977813</c:v>
                </c:pt>
                <c:pt idx="3422">
                  <c:v>0.70345252774355949</c:v>
                </c:pt>
                <c:pt idx="3423">
                  <c:v>0.70365803534734084</c:v>
                </c:pt>
                <c:pt idx="3424">
                  <c:v>0.70386354295112219</c:v>
                </c:pt>
                <c:pt idx="3425">
                  <c:v>0.70406905055490354</c:v>
                </c:pt>
                <c:pt idx="3426">
                  <c:v>0.70427455815868489</c:v>
                </c:pt>
                <c:pt idx="3427">
                  <c:v>0.70448006576246625</c:v>
                </c:pt>
                <c:pt idx="3428">
                  <c:v>0.7046855733662476</c:v>
                </c:pt>
                <c:pt idx="3429">
                  <c:v>0.70489108097002895</c:v>
                </c:pt>
                <c:pt idx="3430">
                  <c:v>0.7050965885738103</c:v>
                </c:pt>
                <c:pt idx="3431">
                  <c:v>0.70530209617759165</c:v>
                </c:pt>
                <c:pt idx="3432">
                  <c:v>0.705507603781373</c:v>
                </c:pt>
                <c:pt idx="3433">
                  <c:v>0.70571311138515436</c:v>
                </c:pt>
                <c:pt idx="3434">
                  <c:v>0.70591861898893571</c:v>
                </c:pt>
                <c:pt idx="3435">
                  <c:v>0.70612412659271706</c:v>
                </c:pt>
                <c:pt idx="3436">
                  <c:v>0.70632963419649841</c:v>
                </c:pt>
                <c:pt idx="3437">
                  <c:v>0.70653514180027976</c:v>
                </c:pt>
                <c:pt idx="3438">
                  <c:v>0.70674064940406112</c:v>
                </c:pt>
                <c:pt idx="3439">
                  <c:v>0.70694615700784247</c:v>
                </c:pt>
                <c:pt idx="3440">
                  <c:v>0.70715166461162382</c:v>
                </c:pt>
                <c:pt idx="3441">
                  <c:v>0.70735717221540517</c:v>
                </c:pt>
                <c:pt idx="3442">
                  <c:v>0.70756267981918652</c:v>
                </c:pt>
                <c:pt idx="3443">
                  <c:v>0.70776818742296788</c:v>
                </c:pt>
                <c:pt idx="3444">
                  <c:v>0.70797369502674923</c:v>
                </c:pt>
                <c:pt idx="3445">
                  <c:v>0.70817920263053058</c:v>
                </c:pt>
                <c:pt idx="3446">
                  <c:v>0.70838471023431193</c:v>
                </c:pt>
                <c:pt idx="3447">
                  <c:v>0.70859021783809328</c:v>
                </c:pt>
                <c:pt idx="3448">
                  <c:v>0.70879572544187464</c:v>
                </c:pt>
                <c:pt idx="3449">
                  <c:v>0.70900123304565599</c:v>
                </c:pt>
                <c:pt idx="3450">
                  <c:v>0.70920674064943734</c:v>
                </c:pt>
                <c:pt idx="3451">
                  <c:v>0.70941224825321869</c:v>
                </c:pt>
                <c:pt idx="3452">
                  <c:v>0.70961775585700004</c:v>
                </c:pt>
                <c:pt idx="3453">
                  <c:v>0.7098232634607814</c:v>
                </c:pt>
                <c:pt idx="3454">
                  <c:v>0.71002877106456275</c:v>
                </c:pt>
                <c:pt idx="3455">
                  <c:v>0.7102342786683441</c:v>
                </c:pt>
                <c:pt idx="3456">
                  <c:v>0.71043978627212545</c:v>
                </c:pt>
                <c:pt idx="3457">
                  <c:v>0.7106452938759068</c:v>
                </c:pt>
                <c:pt idx="3458">
                  <c:v>0.71085080147968815</c:v>
                </c:pt>
                <c:pt idx="3459">
                  <c:v>0.71105630908346951</c:v>
                </c:pt>
                <c:pt idx="3460">
                  <c:v>0.71126181668725086</c:v>
                </c:pt>
                <c:pt idx="3461">
                  <c:v>0.71146732429103221</c:v>
                </c:pt>
                <c:pt idx="3462">
                  <c:v>0.71167283189481356</c:v>
                </c:pt>
                <c:pt idx="3463">
                  <c:v>0.71187833949859491</c:v>
                </c:pt>
                <c:pt idx="3464">
                  <c:v>0.71208384710237627</c:v>
                </c:pt>
                <c:pt idx="3465">
                  <c:v>0.71228935470615762</c:v>
                </c:pt>
                <c:pt idx="3466">
                  <c:v>0.71249486230993897</c:v>
                </c:pt>
                <c:pt idx="3467">
                  <c:v>0.71270036991372032</c:v>
                </c:pt>
                <c:pt idx="3468">
                  <c:v>0.71290587751750167</c:v>
                </c:pt>
                <c:pt idx="3469">
                  <c:v>0.71311138512128303</c:v>
                </c:pt>
                <c:pt idx="3470">
                  <c:v>0.71331689272506438</c:v>
                </c:pt>
                <c:pt idx="3471">
                  <c:v>0.71352240032884573</c:v>
                </c:pt>
                <c:pt idx="3472">
                  <c:v>0.71372790793262708</c:v>
                </c:pt>
                <c:pt idx="3473">
                  <c:v>0.71393341553640843</c:v>
                </c:pt>
                <c:pt idx="3474">
                  <c:v>0.71413892314018979</c:v>
                </c:pt>
                <c:pt idx="3475">
                  <c:v>0.71434443074397114</c:v>
                </c:pt>
                <c:pt idx="3476">
                  <c:v>0.71454993834775249</c:v>
                </c:pt>
                <c:pt idx="3477">
                  <c:v>0.71475544595153384</c:v>
                </c:pt>
                <c:pt idx="3478">
                  <c:v>0.71496095355531519</c:v>
                </c:pt>
                <c:pt idx="3479">
                  <c:v>0.71516646115909654</c:v>
                </c:pt>
                <c:pt idx="3480">
                  <c:v>0.7153719687628779</c:v>
                </c:pt>
                <c:pt idx="3481">
                  <c:v>0.71557747636665925</c:v>
                </c:pt>
                <c:pt idx="3482">
                  <c:v>0.7157829839704406</c:v>
                </c:pt>
                <c:pt idx="3483">
                  <c:v>0.71598849157422195</c:v>
                </c:pt>
                <c:pt idx="3484">
                  <c:v>0.7161939991780033</c:v>
                </c:pt>
                <c:pt idx="3485">
                  <c:v>0.71639950678178466</c:v>
                </c:pt>
                <c:pt idx="3486">
                  <c:v>0.71660501438556601</c:v>
                </c:pt>
                <c:pt idx="3487">
                  <c:v>0.71681052198934736</c:v>
                </c:pt>
                <c:pt idx="3488">
                  <c:v>0.71701602959312871</c:v>
                </c:pt>
                <c:pt idx="3489">
                  <c:v>0.71722153719691006</c:v>
                </c:pt>
                <c:pt idx="3490">
                  <c:v>0.71742704480069142</c:v>
                </c:pt>
                <c:pt idx="3491">
                  <c:v>0.71763255240447277</c:v>
                </c:pt>
                <c:pt idx="3492">
                  <c:v>0.71783806000825412</c:v>
                </c:pt>
                <c:pt idx="3493">
                  <c:v>0.71804356761203547</c:v>
                </c:pt>
                <c:pt idx="3494">
                  <c:v>0.71824907521581682</c:v>
                </c:pt>
                <c:pt idx="3495">
                  <c:v>0.71845458281959818</c:v>
                </c:pt>
                <c:pt idx="3496">
                  <c:v>0.71866009042337953</c:v>
                </c:pt>
                <c:pt idx="3497">
                  <c:v>0.71886559802716088</c:v>
                </c:pt>
                <c:pt idx="3498">
                  <c:v>0.71907110563094223</c:v>
                </c:pt>
                <c:pt idx="3499">
                  <c:v>0.71927661323472358</c:v>
                </c:pt>
                <c:pt idx="3500">
                  <c:v>0.71948212083850493</c:v>
                </c:pt>
                <c:pt idx="3501">
                  <c:v>0.71968762844228629</c:v>
                </c:pt>
                <c:pt idx="3502">
                  <c:v>0.71989313604606764</c:v>
                </c:pt>
                <c:pt idx="3503">
                  <c:v>0.72009864364984899</c:v>
                </c:pt>
                <c:pt idx="3504">
                  <c:v>0.72030415125363034</c:v>
                </c:pt>
                <c:pt idx="3505">
                  <c:v>0.72050965885741169</c:v>
                </c:pt>
                <c:pt idx="3506">
                  <c:v>0.72071516646119305</c:v>
                </c:pt>
                <c:pt idx="3507">
                  <c:v>0.7209206740649744</c:v>
                </c:pt>
                <c:pt idx="3508">
                  <c:v>0.72112618166875575</c:v>
                </c:pt>
                <c:pt idx="3509">
                  <c:v>0.7213316892725371</c:v>
                </c:pt>
                <c:pt idx="3510">
                  <c:v>0.72153719687631845</c:v>
                </c:pt>
                <c:pt idx="3511">
                  <c:v>0.72174270448009981</c:v>
                </c:pt>
                <c:pt idx="3512">
                  <c:v>0.72194821208388116</c:v>
                </c:pt>
                <c:pt idx="3513">
                  <c:v>0.72215371968766251</c:v>
                </c:pt>
                <c:pt idx="3514">
                  <c:v>0.72235922729144386</c:v>
                </c:pt>
                <c:pt idx="3515">
                  <c:v>0.72256473489522521</c:v>
                </c:pt>
                <c:pt idx="3516">
                  <c:v>0.72277024249900657</c:v>
                </c:pt>
                <c:pt idx="3517">
                  <c:v>0.72297575010278792</c:v>
                </c:pt>
                <c:pt idx="3518">
                  <c:v>0.72318125770656927</c:v>
                </c:pt>
                <c:pt idx="3519">
                  <c:v>0.72338676531035062</c:v>
                </c:pt>
                <c:pt idx="3520">
                  <c:v>0.72359227291413197</c:v>
                </c:pt>
                <c:pt idx="3521">
                  <c:v>0.72379778051791333</c:v>
                </c:pt>
                <c:pt idx="3522">
                  <c:v>0.72400328812169468</c:v>
                </c:pt>
                <c:pt idx="3523">
                  <c:v>0.72420879572547603</c:v>
                </c:pt>
                <c:pt idx="3524">
                  <c:v>0.72441430332925738</c:v>
                </c:pt>
                <c:pt idx="3525">
                  <c:v>0.72461981093303873</c:v>
                </c:pt>
                <c:pt idx="3526">
                  <c:v>0.72482531853682008</c:v>
                </c:pt>
                <c:pt idx="3527">
                  <c:v>0.72503082614060144</c:v>
                </c:pt>
                <c:pt idx="3528">
                  <c:v>0.72523633374438279</c:v>
                </c:pt>
                <c:pt idx="3529">
                  <c:v>0.72544184134816414</c:v>
                </c:pt>
                <c:pt idx="3530">
                  <c:v>0.72564734895194549</c:v>
                </c:pt>
                <c:pt idx="3531">
                  <c:v>0.72585285655572684</c:v>
                </c:pt>
                <c:pt idx="3532">
                  <c:v>0.7260583641595082</c:v>
                </c:pt>
                <c:pt idx="3533">
                  <c:v>0.72626387176328955</c:v>
                </c:pt>
                <c:pt idx="3534">
                  <c:v>0.7264693793670709</c:v>
                </c:pt>
                <c:pt idx="3535">
                  <c:v>0.72667488697085225</c:v>
                </c:pt>
                <c:pt idx="3536">
                  <c:v>0.7268803945746336</c:v>
                </c:pt>
                <c:pt idx="3537">
                  <c:v>0.72708590217841496</c:v>
                </c:pt>
                <c:pt idx="3538">
                  <c:v>0.72729140978219631</c:v>
                </c:pt>
                <c:pt idx="3539">
                  <c:v>0.72749691738597766</c:v>
                </c:pt>
                <c:pt idx="3540">
                  <c:v>0.72770242498975901</c:v>
                </c:pt>
                <c:pt idx="3541">
                  <c:v>0.72790793259354036</c:v>
                </c:pt>
                <c:pt idx="3542">
                  <c:v>0.72811344019732172</c:v>
                </c:pt>
                <c:pt idx="3543">
                  <c:v>0.72831894780110307</c:v>
                </c:pt>
                <c:pt idx="3544">
                  <c:v>0.72852445540488442</c:v>
                </c:pt>
                <c:pt idx="3545">
                  <c:v>0.72872996300866577</c:v>
                </c:pt>
                <c:pt idx="3546">
                  <c:v>0.72893547061244712</c:v>
                </c:pt>
                <c:pt idx="3547">
                  <c:v>0.72914097821622847</c:v>
                </c:pt>
                <c:pt idx="3548">
                  <c:v>0.72934648582000983</c:v>
                </c:pt>
                <c:pt idx="3549">
                  <c:v>0.72955199342379118</c:v>
                </c:pt>
                <c:pt idx="3550">
                  <c:v>0.72975750102757253</c:v>
                </c:pt>
                <c:pt idx="3551">
                  <c:v>0.72996300863135388</c:v>
                </c:pt>
                <c:pt idx="3552">
                  <c:v>0.73016851623513523</c:v>
                </c:pt>
                <c:pt idx="3553">
                  <c:v>0.73037402383891659</c:v>
                </c:pt>
                <c:pt idx="3554">
                  <c:v>0.73057953144269794</c:v>
                </c:pt>
                <c:pt idx="3555">
                  <c:v>0.73078503904647929</c:v>
                </c:pt>
                <c:pt idx="3556">
                  <c:v>0.73099054665026064</c:v>
                </c:pt>
                <c:pt idx="3557">
                  <c:v>0.73119605425404199</c:v>
                </c:pt>
                <c:pt idx="3558">
                  <c:v>0.73140156185782335</c:v>
                </c:pt>
                <c:pt idx="3559">
                  <c:v>0.7316070694616047</c:v>
                </c:pt>
                <c:pt idx="3560">
                  <c:v>0.73181257706538605</c:v>
                </c:pt>
                <c:pt idx="3561">
                  <c:v>0.7320180846691674</c:v>
                </c:pt>
                <c:pt idx="3562">
                  <c:v>0.73222359227294875</c:v>
                </c:pt>
                <c:pt idx="3563">
                  <c:v>0.73242909987673011</c:v>
                </c:pt>
                <c:pt idx="3564">
                  <c:v>0.73263460748051146</c:v>
                </c:pt>
                <c:pt idx="3565">
                  <c:v>0.73284011508429281</c:v>
                </c:pt>
                <c:pt idx="3566">
                  <c:v>0.73304562268807416</c:v>
                </c:pt>
                <c:pt idx="3567">
                  <c:v>0.73325113029185551</c:v>
                </c:pt>
                <c:pt idx="3568">
                  <c:v>0.73345663789563686</c:v>
                </c:pt>
                <c:pt idx="3569">
                  <c:v>0.73366214549941822</c:v>
                </c:pt>
                <c:pt idx="3570">
                  <c:v>0.73386765310319957</c:v>
                </c:pt>
                <c:pt idx="3571">
                  <c:v>0.73407316070698092</c:v>
                </c:pt>
                <c:pt idx="3572">
                  <c:v>0.73427866831076227</c:v>
                </c:pt>
                <c:pt idx="3573">
                  <c:v>0.73448417591454362</c:v>
                </c:pt>
                <c:pt idx="3574">
                  <c:v>0.73468968351832498</c:v>
                </c:pt>
                <c:pt idx="3575">
                  <c:v>0.73489519112210633</c:v>
                </c:pt>
                <c:pt idx="3576">
                  <c:v>0.73510069872588768</c:v>
                </c:pt>
                <c:pt idx="3577">
                  <c:v>0.73530620632966903</c:v>
                </c:pt>
                <c:pt idx="3578">
                  <c:v>0.73551171393345038</c:v>
                </c:pt>
                <c:pt idx="3579">
                  <c:v>0.73571722153723174</c:v>
                </c:pt>
                <c:pt idx="3580">
                  <c:v>0.73592272914101309</c:v>
                </c:pt>
                <c:pt idx="3581">
                  <c:v>0.73612823674479444</c:v>
                </c:pt>
                <c:pt idx="3582">
                  <c:v>0.73633374434857579</c:v>
                </c:pt>
                <c:pt idx="3583">
                  <c:v>0.73653925195235714</c:v>
                </c:pt>
                <c:pt idx="3584">
                  <c:v>0.7367447595561385</c:v>
                </c:pt>
                <c:pt idx="3585">
                  <c:v>0.73695026715991985</c:v>
                </c:pt>
                <c:pt idx="3586">
                  <c:v>0.7371557747637012</c:v>
                </c:pt>
                <c:pt idx="3587">
                  <c:v>0.73736128236748255</c:v>
                </c:pt>
                <c:pt idx="3588">
                  <c:v>0.7375667899712639</c:v>
                </c:pt>
                <c:pt idx="3589">
                  <c:v>0.73777229757504525</c:v>
                </c:pt>
                <c:pt idx="3590">
                  <c:v>0.73797780517882661</c:v>
                </c:pt>
                <c:pt idx="3591">
                  <c:v>0.73818331278260796</c:v>
                </c:pt>
                <c:pt idx="3592">
                  <c:v>0.73838882038638931</c:v>
                </c:pt>
                <c:pt idx="3593">
                  <c:v>0.73859432799017066</c:v>
                </c:pt>
                <c:pt idx="3594">
                  <c:v>0.73879983559395201</c:v>
                </c:pt>
                <c:pt idx="3595">
                  <c:v>0.73900534319773337</c:v>
                </c:pt>
                <c:pt idx="3596">
                  <c:v>0.73921085080151472</c:v>
                </c:pt>
                <c:pt idx="3597">
                  <c:v>0.73941635840529607</c:v>
                </c:pt>
                <c:pt idx="3598">
                  <c:v>0.73962186600907742</c:v>
                </c:pt>
                <c:pt idx="3599">
                  <c:v>0.73982737361285877</c:v>
                </c:pt>
                <c:pt idx="3600">
                  <c:v>0.74003288121664013</c:v>
                </c:pt>
                <c:pt idx="3601">
                  <c:v>0.74023838882042148</c:v>
                </c:pt>
                <c:pt idx="3602">
                  <c:v>0.74044389642420283</c:v>
                </c:pt>
                <c:pt idx="3603">
                  <c:v>0.74064940402798418</c:v>
                </c:pt>
                <c:pt idx="3604">
                  <c:v>0.74085491163176553</c:v>
                </c:pt>
                <c:pt idx="3605">
                  <c:v>0.74106041923554689</c:v>
                </c:pt>
                <c:pt idx="3606">
                  <c:v>0.74126592683932824</c:v>
                </c:pt>
                <c:pt idx="3607">
                  <c:v>0.74147143444310959</c:v>
                </c:pt>
                <c:pt idx="3608">
                  <c:v>0.74167694204689094</c:v>
                </c:pt>
                <c:pt idx="3609">
                  <c:v>0.74188244965067229</c:v>
                </c:pt>
                <c:pt idx="3610">
                  <c:v>0.74208795725445365</c:v>
                </c:pt>
                <c:pt idx="3611">
                  <c:v>0.742293464858235</c:v>
                </c:pt>
                <c:pt idx="3612">
                  <c:v>0.74249897246201635</c:v>
                </c:pt>
                <c:pt idx="3613">
                  <c:v>0.7427044800657977</c:v>
                </c:pt>
                <c:pt idx="3614">
                  <c:v>0.74290998766957905</c:v>
                </c:pt>
                <c:pt idx="3615">
                  <c:v>0.7431154952733604</c:v>
                </c:pt>
                <c:pt idx="3616">
                  <c:v>0.74332100287714176</c:v>
                </c:pt>
                <c:pt idx="3617">
                  <c:v>0.74352651048092311</c:v>
                </c:pt>
                <c:pt idx="3618">
                  <c:v>0.74373201808470446</c:v>
                </c:pt>
                <c:pt idx="3619">
                  <c:v>0.74393752568848581</c:v>
                </c:pt>
                <c:pt idx="3620">
                  <c:v>0.74414303329226716</c:v>
                </c:pt>
                <c:pt idx="3621">
                  <c:v>0.74434854089604852</c:v>
                </c:pt>
                <c:pt idx="3622">
                  <c:v>0.74455404849982987</c:v>
                </c:pt>
                <c:pt idx="3623">
                  <c:v>0.74475955610361122</c:v>
                </c:pt>
                <c:pt idx="3624">
                  <c:v>0.74496506370739257</c:v>
                </c:pt>
                <c:pt idx="3625">
                  <c:v>0.74517057131117392</c:v>
                </c:pt>
                <c:pt idx="3626">
                  <c:v>0.74537607891495528</c:v>
                </c:pt>
                <c:pt idx="3627">
                  <c:v>0.74558158651873663</c:v>
                </c:pt>
                <c:pt idx="3628">
                  <c:v>0.74578709412251798</c:v>
                </c:pt>
                <c:pt idx="3629">
                  <c:v>0.74599260172629933</c:v>
                </c:pt>
                <c:pt idx="3630">
                  <c:v>0.74619810933008068</c:v>
                </c:pt>
                <c:pt idx="3631">
                  <c:v>0.74640361693386204</c:v>
                </c:pt>
                <c:pt idx="3632">
                  <c:v>0.74660912453764339</c:v>
                </c:pt>
                <c:pt idx="3633">
                  <c:v>0.74681463214142474</c:v>
                </c:pt>
                <c:pt idx="3634">
                  <c:v>0.74702013974520609</c:v>
                </c:pt>
                <c:pt idx="3635">
                  <c:v>0.74722564734898744</c:v>
                </c:pt>
                <c:pt idx="3636">
                  <c:v>0.74743115495276879</c:v>
                </c:pt>
                <c:pt idx="3637">
                  <c:v>0.74763666255655015</c:v>
                </c:pt>
                <c:pt idx="3638">
                  <c:v>0.7478421701603315</c:v>
                </c:pt>
                <c:pt idx="3639">
                  <c:v>0.74804767776411285</c:v>
                </c:pt>
                <c:pt idx="3640">
                  <c:v>0.7482531853678942</c:v>
                </c:pt>
                <c:pt idx="3641">
                  <c:v>0.74845869297167555</c:v>
                </c:pt>
                <c:pt idx="3642">
                  <c:v>0.74866420057545691</c:v>
                </c:pt>
                <c:pt idx="3643">
                  <c:v>0.74886970817923826</c:v>
                </c:pt>
                <c:pt idx="3644">
                  <c:v>0.74907521578301961</c:v>
                </c:pt>
                <c:pt idx="3645">
                  <c:v>0.74928072338680096</c:v>
                </c:pt>
                <c:pt idx="3646">
                  <c:v>0.74948623099058231</c:v>
                </c:pt>
                <c:pt idx="3647">
                  <c:v>0.74969173859436367</c:v>
                </c:pt>
                <c:pt idx="3648">
                  <c:v>0.74989724619814502</c:v>
                </c:pt>
                <c:pt idx="3649">
                  <c:v>0.75010275380192637</c:v>
                </c:pt>
                <c:pt idx="3650">
                  <c:v>0.75030826140570772</c:v>
                </c:pt>
                <c:pt idx="3651">
                  <c:v>0.75051376900948907</c:v>
                </c:pt>
                <c:pt idx="3652">
                  <c:v>0.75071927661327043</c:v>
                </c:pt>
                <c:pt idx="3653">
                  <c:v>0.75092478421705178</c:v>
                </c:pt>
                <c:pt idx="3654">
                  <c:v>0.75113029182083313</c:v>
                </c:pt>
                <c:pt idx="3655">
                  <c:v>0.75133579942461448</c:v>
                </c:pt>
                <c:pt idx="3656">
                  <c:v>0.75154130702839583</c:v>
                </c:pt>
                <c:pt idx="3657">
                  <c:v>0.75174681463217718</c:v>
                </c:pt>
                <c:pt idx="3658">
                  <c:v>0.75195232223595854</c:v>
                </c:pt>
                <c:pt idx="3659">
                  <c:v>0.75215782983973989</c:v>
                </c:pt>
                <c:pt idx="3660">
                  <c:v>0.75236333744352124</c:v>
                </c:pt>
                <c:pt idx="3661">
                  <c:v>0.75256884504730259</c:v>
                </c:pt>
                <c:pt idx="3662">
                  <c:v>0.75277435265108394</c:v>
                </c:pt>
                <c:pt idx="3663">
                  <c:v>0.7529798602548653</c:v>
                </c:pt>
                <c:pt idx="3664">
                  <c:v>0.75318536785864665</c:v>
                </c:pt>
                <c:pt idx="3665">
                  <c:v>0.753390875462428</c:v>
                </c:pt>
                <c:pt idx="3666">
                  <c:v>0.75359638306620935</c:v>
                </c:pt>
                <c:pt idx="3667">
                  <c:v>0.7538018906699907</c:v>
                </c:pt>
                <c:pt idx="3668">
                  <c:v>0.75400739827377206</c:v>
                </c:pt>
                <c:pt idx="3669">
                  <c:v>0.75421290587755341</c:v>
                </c:pt>
                <c:pt idx="3670">
                  <c:v>0.75441841348133476</c:v>
                </c:pt>
                <c:pt idx="3671">
                  <c:v>0.75462392108511611</c:v>
                </c:pt>
                <c:pt idx="3672">
                  <c:v>0.75482942868889746</c:v>
                </c:pt>
                <c:pt idx="3673">
                  <c:v>0.75503493629267882</c:v>
                </c:pt>
                <c:pt idx="3674">
                  <c:v>0.75524044389646017</c:v>
                </c:pt>
                <c:pt idx="3675">
                  <c:v>0.75544595150024152</c:v>
                </c:pt>
                <c:pt idx="3676">
                  <c:v>0.75565145910402287</c:v>
                </c:pt>
                <c:pt idx="3677">
                  <c:v>0.75585696670780422</c:v>
                </c:pt>
                <c:pt idx="3678">
                  <c:v>0.75606247431158558</c:v>
                </c:pt>
                <c:pt idx="3679">
                  <c:v>0.75626798191536693</c:v>
                </c:pt>
                <c:pt idx="3680">
                  <c:v>0.75647348951914828</c:v>
                </c:pt>
                <c:pt idx="3681">
                  <c:v>0.75667899712292963</c:v>
                </c:pt>
                <c:pt idx="3682">
                  <c:v>0.75688450472671098</c:v>
                </c:pt>
                <c:pt idx="3683">
                  <c:v>0.75709001233049233</c:v>
                </c:pt>
                <c:pt idx="3684">
                  <c:v>0.75729551993427369</c:v>
                </c:pt>
                <c:pt idx="3685">
                  <c:v>0.75750102753805504</c:v>
                </c:pt>
                <c:pt idx="3686">
                  <c:v>0.75770653514183639</c:v>
                </c:pt>
                <c:pt idx="3687">
                  <c:v>0.75791204274561774</c:v>
                </c:pt>
                <c:pt idx="3688">
                  <c:v>0.75811755034939909</c:v>
                </c:pt>
                <c:pt idx="3689">
                  <c:v>0.75832305795318045</c:v>
                </c:pt>
                <c:pt idx="3690">
                  <c:v>0.7585285655569618</c:v>
                </c:pt>
                <c:pt idx="3691">
                  <c:v>0.75873407316074315</c:v>
                </c:pt>
                <c:pt idx="3692">
                  <c:v>0.7589395807645245</c:v>
                </c:pt>
                <c:pt idx="3693">
                  <c:v>0.75914508836830585</c:v>
                </c:pt>
                <c:pt idx="3694">
                  <c:v>0.75935059597208721</c:v>
                </c:pt>
                <c:pt idx="3695">
                  <c:v>0.75955610357586856</c:v>
                </c:pt>
                <c:pt idx="3696">
                  <c:v>0.75976161117964991</c:v>
                </c:pt>
                <c:pt idx="3697">
                  <c:v>0.75996711878343126</c:v>
                </c:pt>
                <c:pt idx="3698">
                  <c:v>0.76017262638721261</c:v>
                </c:pt>
                <c:pt idx="3699">
                  <c:v>0.76037813399099397</c:v>
                </c:pt>
                <c:pt idx="3700">
                  <c:v>0.76058364159477532</c:v>
                </c:pt>
                <c:pt idx="3701">
                  <c:v>0.76078914919855667</c:v>
                </c:pt>
                <c:pt idx="3702">
                  <c:v>0.76099465680233802</c:v>
                </c:pt>
                <c:pt idx="3703">
                  <c:v>0.76120016440611937</c:v>
                </c:pt>
                <c:pt idx="3704">
                  <c:v>0.76140567200990072</c:v>
                </c:pt>
                <c:pt idx="3705">
                  <c:v>0.76161117961368208</c:v>
                </c:pt>
                <c:pt idx="3706">
                  <c:v>0.76181668721746343</c:v>
                </c:pt>
                <c:pt idx="3707">
                  <c:v>0.76202219482124478</c:v>
                </c:pt>
                <c:pt idx="3708">
                  <c:v>0.76222770242502613</c:v>
                </c:pt>
                <c:pt idx="3709">
                  <c:v>0.76243321002880748</c:v>
                </c:pt>
                <c:pt idx="3710">
                  <c:v>0.76263871763258884</c:v>
                </c:pt>
                <c:pt idx="3711">
                  <c:v>0.76284422523637019</c:v>
                </c:pt>
                <c:pt idx="3712">
                  <c:v>0.76304973284015154</c:v>
                </c:pt>
                <c:pt idx="3713">
                  <c:v>0.76325524044393289</c:v>
                </c:pt>
                <c:pt idx="3714">
                  <c:v>0.76346074804771424</c:v>
                </c:pt>
                <c:pt idx="3715">
                  <c:v>0.7636662556514956</c:v>
                </c:pt>
                <c:pt idx="3716">
                  <c:v>0.76387176325527695</c:v>
                </c:pt>
                <c:pt idx="3717">
                  <c:v>0.7640772708590583</c:v>
                </c:pt>
                <c:pt idx="3718">
                  <c:v>0.76428277846283965</c:v>
                </c:pt>
                <c:pt idx="3719">
                  <c:v>0.764488286066621</c:v>
                </c:pt>
                <c:pt idx="3720">
                  <c:v>0.76469379367040236</c:v>
                </c:pt>
                <c:pt idx="3721">
                  <c:v>0.76489930127418371</c:v>
                </c:pt>
                <c:pt idx="3722">
                  <c:v>0.76510480887796506</c:v>
                </c:pt>
                <c:pt idx="3723">
                  <c:v>0.76531031648174641</c:v>
                </c:pt>
                <c:pt idx="3724">
                  <c:v>0.76551582408552776</c:v>
                </c:pt>
                <c:pt idx="3725">
                  <c:v>0.76572133168930911</c:v>
                </c:pt>
                <c:pt idx="3726">
                  <c:v>0.76592683929309047</c:v>
                </c:pt>
                <c:pt idx="3727">
                  <c:v>0.76613234689687182</c:v>
                </c:pt>
                <c:pt idx="3728">
                  <c:v>0.76633785450065317</c:v>
                </c:pt>
                <c:pt idx="3729">
                  <c:v>0.76654336210443452</c:v>
                </c:pt>
                <c:pt idx="3730">
                  <c:v>0.76674886970821587</c:v>
                </c:pt>
                <c:pt idx="3731">
                  <c:v>0.76695437731199723</c:v>
                </c:pt>
                <c:pt idx="3732">
                  <c:v>0.76715988491577858</c:v>
                </c:pt>
                <c:pt idx="3733">
                  <c:v>0.76736539251955993</c:v>
                </c:pt>
                <c:pt idx="3734">
                  <c:v>0.76757090012334128</c:v>
                </c:pt>
                <c:pt idx="3735">
                  <c:v>0.76777640772712263</c:v>
                </c:pt>
                <c:pt idx="3736">
                  <c:v>0.76798191533090399</c:v>
                </c:pt>
                <c:pt idx="3737">
                  <c:v>0.76818742293468534</c:v>
                </c:pt>
                <c:pt idx="3738">
                  <c:v>0.76839293053846669</c:v>
                </c:pt>
                <c:pt idx="3739">
                  <c:v>0.76859843814224804</c:v>
                </c:pt>
                <c:pt idx="3740">
                  <c:v>0.76880394574602939</c:v>
                </c:pt>
                <c:pt idx="3741">
                  <c:v>0.76900945334981075</c:v>
                </c:pt>
                <c:pt idx="3742">
                  <c:v>0.7692149609535921</c:v>
                </c:pt>
                <c:pt idx="3743">
                  <c:v>0.76942046855737345</c:v>
                </c:pt>
                <c:pt idx="3744">
                  <c:v>0.7696259761611548</c:v>
                </c:pt>
                <c:pt idx="3745">
                  <c:v>0.76983148376493615</c:v>
                </c:pt>
                <c:pt idx="3746">
                  <c:v>0.7700369913687175</c:v>
                </c:pt>
                <c:pt idx="3747">
                  <c:v>0.77024249897249886</c:v>
                </c:pt>
                <c:pt idx="3748">
                  <c:v>0.77044800657628021</c:v>
                </c:pt>
                <c:pt idx="3749">
                  <c:v>0.77065351418006156</c:v>
                </c:pt>
                <c:pt idx="3750">
                  <c:v>0.77085902178384291</c:v>
                </c:pt>
                <c:pt idx="3751">
                  <c:v>0.77106452938762426</c:v>
                </c:pt>
                <c:pt idx="3752">
                  <c:v>0.77127003699140562</c:v>
                </c:pt>
                <c:pt idx="3753">
                  <c:v>0.77147554459518697</c:v>
                </c:pt>
                <c:pt idx="3754">
                  <c:v>0.77168105219896832</c:v>
                </c:pt>
                <c:pt idx="3755">
                  <c:v>0.77188655980274967</c:v>
                </c:pt>
                <c:pt idx="3756">
                  <c:v>0.77209206740653102</c:v>
                </c:pt>
                <c:pt idx="3757">
                  <c:v>0.77229757501031238</c:v>
                </c:pt>
                <c:pt idx="3758">
                  <c:v>0.77250308261409373</c:v>
                </c:pt>
                <c:pt idx="3759">
                  <c:v>0.77270859021787508</c:v>
                </c:pt>
                <c:pt idx="3760">
                  <c:v>0.77291409782165643</c:v>
                </c:pt>
                <c:pt idx="3761">
                  <c:v>0.77311960542543778</c:v>
                </c:pt>
                <c:pt idx="3762">
                  <c:v>0.77332511302921914</c:v>
                </c:pt>
                <c:pt idx="3763">
                  <c:v>0.77353062063300049</c:v>
                </c:pt>
                <c:pt idx="3764">
                  <c:v>0.77373612823678184</c:v>
                </c:pt>
                <c:pt idx="3765">
                  <c:v>0.77394163584056319</c:v>
                </c:pt>
                <c:pt idx="3766">
                  <c:v>0.77414714344434454</c:v>
                </c:pt>
                <c:pt idx="3767">
                  <c:v>0.7743526510481259</c:v>
                </c:pt>
                <c:pt idx="3768">
                  <c:v>0.77455815865190725</c:v>
                </c:pt>
                <c:pt idx="3769">
                  <c:v>0.7747636662556886</c:v>
                </c:pt>
                <c:pt idx="3770">
                  <c:v>0.77496917385946995</c:v>
                </c:pt>
                <c:pt idx="3771">
                  <c:v>0.7751746814632513</c:v>
                </c:pt>
                <c:pt idx="3772">
                  <c:v>0.77538018906703265</c:v>
                </c:pt>
                <c:pt idx="3773">
                  <c:v>0.77558569667081401</c:v>
                </c:pt>
                <c:pt idx="3774">
                  <c:v>0.77579120427459536</c:v>
                </c:pt>
                <c:pt idx="3775">
                  <c:v>0.77599671187837671</c:v>
                </c:pt>
                <c:pt idx="3776">
                  <c:v>0.77620221948215806</c:v>
                </c:pt>
                <c:pt idx="3777">
                  <c:v>0.77640772708593941</c:v>
                </c:pt>
                <c:pt idx="3778">
                  <c:v>0.77661323468972077</c:v>
                </c:pt>
                <c:pt idx="3779">
                  <c:v>0.77681874229350212</c:v>
                </c:pt>
                <c:pt idx="3780">
                  <c:v>0.77702424989728347</c:v>
                </c:pt>
                <c:pt idx="3781">
                  <c:v>0.77722975750106482</c:v>
                </c:pt>
                <c:pt idx="3782">
                  <c:v>0.77743526510484617</c:v>
                </c:pt>
                <c:pt idx="3783">
                  <c:v>0.77764077270862753</c:v>
                </c:pt>
                <c:pt idx="3784">
                  <c:v>0.77784628031240888</c:v>
                </c:pt>
                <c:pt idx="3785">
                  <c:v>0.77805178791619023</c:v>
                </c:pt>
                <c:pt idx="3786">
                  <c:v>0.77825729551997158</c:v>
                </c:pt>
                <c:pt idx="3787">
                  <c:v>0.77846280312375293</c:v>
                </c:pt>
                <c:pt idx="3788">
                  <c:v>0.77866831072753429</c:v>
                </c:pt>
                <c:pt idx="3789">
                  <c:v>0.77887381833131564</c:v>
                </c:pt>
                <c:pt idx="3790">
                  <c:v>0.77907932593509699</c:v>
                </c:pt>
                <c:pt idx="3791">
                  <c:v>0.77928483353887834</c:v>
                </c:pt>
                <c:pt idx="3792">
                  <c:v>0.77949034114265969</c:v>
                </c:pt>
                <c:pt idx="3793">
                  <c:v>0.77969584874644104</c:v>
                </c:pt>
                <c:pt idx="3794">
                  <c:v>0.7799013563502224</c:v>
                </c:pt>
                <c:pt idx="3795">
                  <c:v>0.78010686395400375</c:v>
                </c:pt>
                <c:pt idx="3796">
                  <c:v>0.7803123715577851</c:v>
                </c:pt>
                <c:pt idx="3797">
                  <c:v>0.78051787916156645</c:v>
                </c:pt>
                <c:pt idx="3798">
                  <c:v>0.7807233867653478</c:v>
                </c:pt>
                <c:pt idx="3799">
                  <c:v>0.78092889436912916</c:v>
                </c:pt>
                <c:pt idx="3800">
                  <c:v>0.78113440197291051</c:v>
                </c:pt>
                <c:pt idx="3801">
                  <c:v>0.78133990957669186</c:v>
                </c:pt>
                <c:pt idx="3802">
                  <c:v>0.78154541718047321</c:v>
                </c:pt>
                <c:pt idx="3803">
                  <c:v>0.78175092478425456</c:v>
                </c:pt>
                <c:pt idx="3804">
                  <c:v>0.78195643238803592</c:v>
                </c:pt>
                <c:pt idx="3805">
                  <c:v>0.78216193999181727</c:v>
                </c:pt>
                <c:pt idx="3806">
                  <c:v>0.78236744759559862</c:v>
                </c:pt>
                <c:pt idx="3807">
                  <c:v>0.78257295519937997</c:v>
                </c:pt>
                <c:pt idx="3808">
                  <c:v>0.78277846280316132</c:v>
                </c:pt>
                <c:pt idx="3809">
                  <c:v>0.78298397040694268</c:v>
                </c:pt>
                <c:pt idx="3810">
                  <c:v>0.78318947801072403</c:v>
                </c:pt>
                <c:pt idx="3811">
                  <c:v>0.78339498561450538</c:v>
                </c:pt>
                <c:pt idx="3812">
                  <c:v>0.78360049321828673</c:v>
                </c:pt>
                <c:pt idx="3813">
                  <c:v>0.78380600082206808</c:v>
                </c:pt>
                <c:pt idx="3814">
                  <c:v>0.78401150842584943</c:v>
                </c:pt>
                <c:pt idx="3815">
                  <c:v>0.78421701602963079</c:v>
                </c:pt>
                <c:pt idx="3816">
                  <c:v>0.78442252363341214</c:v>
                </c:pt>
                <c:pt idx="3817">
                  <c:v>0.78462803123719349</c:v>
                </c:pt>
                <c:pt idx="3818">
                  <c:v>0.78483353884097484</c:v>
                </c:pt>
                <c:pt idx="3819">
                  <c:v>0.78503904644475619</c:v>
                </c:pt>
                <c:pt idx="3820">
                  <c:v>0.78524455404853755</c:v>
                </c:pt>
                <c:pt idx="3821">
                  <c:v>0.7854500616523189</c:v>
                </c:pt>
                <c:pt idx="3822">
                  <c:v>0.78565556925610025</c:v>
                </c:pt>
                <c:pt idx="3823">
                  <c:v>0.7858610768598816</c:v>
                </c:pt>
                <c:pt idx="3824">
                  <c:v>0.78606658446366295</c:v>
                </c:pt>
                <c:pt idx="3825">
                  <c:v>0.78627209206744431</c:v>
                </c:pt>
                <c:pt idx="3826">
                  <c:v>0.78647759967122566</c:v>
                </c:pt>
                <c:pt idx="3827">
                  <c:v>0.78668310727500701</c:v>
                </c:pt>
                <c:pt idx="3828">
                  <c:v>0.78688861487878836</c:v>
                </c:pt>
                <c:pt idx="3829">
                  <c:v>0.78709412248256971</c:v>
                </c:pt>
                <c:pt idx="3830">
                  <c:v>0.78729963008635107</c:v>
                </c:pt>
                <c:pt idx="3831">
                  <c:v>0.78750513769013242</c:v>
                </c:pt>
                <c:pt idx="3832">
                  <c:v>0.78771064529391377</c:v>
                </c:pt>
                <c:pt idx="3833">
                  <c:v>0.78791615289769512</c:v>
                </c:pt>
                <c:pt idx="3834">
                  <c:v>0.78812166050147647</c:v>
                </c:pt>
                <c:pt idx="3835">
                  <c:v>0.78832716810525783</c:v>
                </c:pt>
                <c:pt idx="3836">
                  <c:v>0.78853267570903918</c:v>
                </c:pt>
                <c:pt idx="3837">
                  <c:v>0.78873818331282053</c:v>
                </c:pt>
                <c:pt idx="3838">
                  <c:v>0.78894369091660188</c:v>
                </c:pt>
                <c:pt idx="3839">
                  <c:v>0.78914919852038323</c:v>
                </c:pt>
                <c:pt idx="3840">
                  <c:v>0.78935470612416458</c:v>
                </c:pt>
                <c:pt idx="3841">
                  <c:v>0.78956021372794594</c:v>
                </c:pt>
                <c:pt idx="3842">
                  <c:v>0.78976572133172729</c:v>
                </c:pt>
                <c:pt idx="3843">
                  <c:v>0.78997122893550864</c:v>
                </c:pt>
                <c:pt idx="3844">
                  <c:v>0.79017673653928999</c:v>
                </c:pt>
                <c:pt idx="3845">
                  <c:v>0.79038224414307134</c:v>
                </c:pt>
                <c:pt idx="3846">
                  <c:v>0.7905877517468527</c:v>
                </c:pt>
                <c:pt idx="3847">
                  <c:v>0.79079325935063405</c:v>
                </c:pt>
                <c:pt idx="3848">
                  <c:v>0.7909987669544154</c:v>
                </c:pt>
                <c:pt idx="3849">
                  <c:v>0.79120427455819675</c:v>
                </c:pt>
                <c:pt idx="3850">
                  <c:v>0.7914097821619781</c:v>
                </c:pt>
                <c:pt idx="3851">
                  <c:v>0.79161528976575946</c:v>
                </c:pt>
                <c:pt idx="3852">
                  <c:v>0.79182079736954081</c:v>
                </c:pt>
                <c:pt idx="3853">
                  <c:v>0.79202630497332216</c:v>
                </c:pt>
                <c:pt idx="3854">
                  <c:v>0.79223181257710351</c:v>
                </c:pt>
                <c:pt idx="3855">
                  <c:v>0.79243732018088486</c:v>
                </c:pt>
                <c:pt idx="3856">
                  <c:v>0.79264282778466622</c:v>
                </c:pt>
                <c:pt idx="3857">
                  <c:v>0.79284833538844757</c:v>
                </c:pt>
                <c:pt idx="3858">
                  <c:v>0.79305384299222892</c:v>
                </c:pt>
                <c:pt idx="3859">
                  <c:v>0.79325935059601027</c:v>
                </c:pt>
                <c:pt idx="3860">
                  <c:v>0.79346485819979162</c:v>
                </c:pt>
                <c:pt idx="3861">
                  <c:v>0.79367036580357297</c:v>
                </c:pt>
                <c:pt idx="3862">
                  <c:v>0.79387587340735433</c:v>
                </c:pt>
                <c:pt idx="3863">
                  <c:v>0.79408138101113568</c:v>
                </c:pt>
                <c:pt idx="3864">
                  <c:v>0.79428688861491703</c:v>
                </c:pt>
                <c:pt idx="3865">
                  <c:v>0.79449239621869838</c:v>
                </c:pt>
                <c:pt idx="3866">
                  <c:v>0.79469790382247973</c:v>
                </c:pt>
                <c:pt idx="3867">
                  <c:v>0.79490341142626109</c:v>
                </c:pt>
                <c:pt idx="3868">
                  <c:v>0.79510891903004244</c:v>
                </c:pt>
                <c:pt idx="3869">
                  <c:v>0.79531442663382379</c:v>
                </c:pt>
                <c:pt idx="3870">
                  <c:v>0.79551993423760514</c:v>
                </c:pt>
                <c:pt idx="3871">
                  <c:v>0.79572544184138649</c:v>
                </c:pt>
                <c:pt idx="3872">
                  <c:v>0.79593094944516785</c:v>
                </c:pt>
                <c:pt idx="3873">
                  <c:v>0.7961364570489492</c:v>
                </c:pt>
                <c:pt idx="3874">
                  <c:v>0.79634196465273055</c:v>
                </c:pt>
                <c:pt idx="3875">
                  <c:v>0.7965474722565119</c:v>
                </c:pt>
                <c:pt idx="3876">
                  <c:v>0.79675297986029325</c:v>
                </c:pt>
                <c:pt idx="3877">
                  <c:v>0.79695848746407461</c:v>
                </c:pt>
                <c:pt idx="3878">
                  <c:v>0.79716399506785596</c:v>
                </c:pt>
                <c:pt idx="3879">
                  <c:v>0.79736950267163731</c:v>
                </c:pt>
                <c:pt idx="3880">
                  <c:v>0.79757501027541866</c:v>
                </c:pt>
                <c:pt idx="3881">
                  <c:v>0.79778051787920001</c:v>
                </c:pt>
                <c:pt idx="3882">
                  <c:v>0.79798602548298136</c:v>
                </c:pt>
                <c:pt idx="3883">
                  <c:v>0.79819153308676272</c:v>
                </c:pt>
                <c:pt idx="3884">
                  <c:v>0.79839704069054407</c:v>
                </c:pt>
                <c:pt idx="3885">
                  <c:v>0.79860254829432542</c:v>
                </c:pt>
                <c:pt idx="3886">
                  <c:v>0.79880805589810677</c:v>
                </c:pt>
                <c:pt idx="3887">
                  <c:v>0.79901356350188812</c:v>
                </c:pt>
                <c:pt idx="3888">
                  <c:v>0.79921907110566948</c:v>
                </c:pt>
                <c:pt idx="3889">
                  <c:v>0.79942457870945083</c:v>
                </c:pt>
                <c:pt idx="3890">
                  <c:v>0.79963008631323218</c:v>
                </c:pt>
                <c:pt idx="3891">
                  <c:v>0.79983559391701353</c:v>
                </c:pt>
                <c:pt idx="3892">
                  <c:v>0.80004110152079488</c:v>
                </c:pt>
                <c:pt idx="3893">
                  <c:v>0.80024660912457624</c:v>
                </c:pt>
                <c:pt idx="3894">
                  <c:v>0.80045211672835759</c:v>
                </c:pt>
                <c:pt idx="3895">
                  <c:v>0.80065762433213894</c:v>
                </c:pt>
                <c:pt idx="3896">
                  <c:v>0.80086313193592029</c:v>
                </c:pt>
                <c:pt idx="3897">
                  <c:v>0.80106863953970164</c:v>
                </c:pt>
                <c:pt idx="3898">
                  <c:v>0.801274147143483</c:v>
                </c:pt>
                <c:pt idx="3899">
                  <c:v>0.80147965474726435</c:v>
                </c:pt>
                <c:pt idx="3900">
                  <c:v>0.8016851623510457</c:v>
                </c:pt>
                <c:pt idx="3901">
                  <c:v>0.80189066995482705</c:v>
                </c:pt>
                <c:pt idx="3902">
                  <c:v>0.8020961775586084</c:v>
                </c:pt>
                <c:pt idx="3903">
                  <c:v>0.80230168516238975</c:v>
                </c:pt>
                <c:pt idx="3904">
                  <c:v>0.80250719276617111</c:v>
                </c:pt>
                <c:pt idx="3905">
                  <c:v>0.80271270036995246</c:v>
                </c:pt>
                <c:pt idx="3906">
                  <c:v>0.80291820797373381</c:v>
                </c:pt>
                <c:pt idx="3907">
                  <c:v>0.80312371557751516</c:v>
                </c:pt>
                <c:pt idx="3908">
                  <c:v>0.80332922318129651</c:v>
                </c:pt>
                <c:pt idx="3909">
                  <c:v>0.80353473078507787</c:v>
                </c:pt>
                <c:pt idx="3910">
                  <c:v>0.80374023838885922</c:v>
                </c:pt>
                <c:pt idx="3911">
                  <c:v>0.80394574599264057</c:v>
                </c:pt>
                <c:pt idx="3912">
                  <c:v>0.80415125359642192</c:v>
                </c:pt>
                <c:pt idx="3913">
                  <c:v>0.80435676120020327</c:v>
                </c:pt>
                <c:pt idx="3914">
                  <c:v>0.80456226880398463</c:v>
                </c:pt>
                <c:pt idx="3915">
                  <c:v>0.80476777640776598</c:v>
                </c:pt>
                <c:pt idx="3916">
                  <c:v>0.80497328401154733</c:v>
                </c:pt>
                <c:pt idx="3917">
                  <c:v>0.80517879161532868</c:v>
                </c:pt>
                <c:pt idx="3918">
                  <c:v>0.80538429921911003</c:v>
                </c:pt>
                <c:pt idx="3919">
                  <c:v>0.80558980682289139</c:v>
                </c:pt>
                <c:pt idx="3920">
                  <c:v>0.80579531442667274</c:v>
                </c:pt>
                <c:pt idx="3921">
                  <c:v>0.80600082203045409</c:v>
                </c:pt>
                <c:pt idx="3922">
                  <c:v>0.80620632963423544</c:v>
                </c:pt>
                <c:pt idx="3923">
                  <c:v>0.80641183723801679</c:v>
                </c:pt>
                <c:pt idx="3924">
                  <c:v>0.80661734484179815</c:v>
                </c:pt>
                <c:pt idx="3925">
                  <c:v>0.8068228524455795</c:v>
                </c:pt>
                <c:pt idx="3926">
                  <c:v>0.80702836004936085</c:v>
                </c:pt>
                <c:pt idx="3927">
                  <c:v>0.8072338676531422</c:v>
                </c:pt>
                <c:pt idx="3928">
                  <c:v>0.80743937525692355</c:v>
                </c:pt>
                <c:pt idx="3929">
                  <c:v>0.8076448828607049</c:v>
                </c:pt>
                <c:pt idx="3930">
                  <c:v>0.80785039046448626</c:v>
                </c:pt>
                <c:pt idx="3931">
                  <c:v>0.80805589806826761</c:v>
                </c:pt>
                <c:pt idx="3932">
                  <c:v>0.80826140567204896</c:v>
                </c:pt>
                <c:pt idx="3933">
                  <c:v>0.80846691327583031</c:v>
                </c:pt>
                <c:pt idx="3934">
                  <c:v>0.80867242087961166</c:v>
                </c:pt>
                <c:pt idx="3935">
                  <c:v>0.80887792848339302</c:v>
                </c:pt>
                <c:pt idx="3936">
                  <c:v>0.80908343608717437</c:v>
                </c:pt>
                <c:pt idx="3937">
                  <c:v>0.80928894369095572</c:v>
                </c:pt>
                <c:pt idx="3938">
                  <c:v>0.80949445129473707</c:v>
                </c:pt>
                <c:pt idx="3939">
                  <c:v>0.80969995889851842</c:v>
                </c:pt>
                <c:pt idx="3940">
                  <c:v>0.80990546650229978</c:v>
                </c:pt>
                <c:pt idx="3941">
                  <c:v>0.81011097410608113</c:v>
                </c:pt>
                <c:pt idx="3942">
                  <c:v>0.81031648170986248</c:v>
                </c:pt>
                <c:pt idx="3943">
                  <c:v>0.81052198931364383</c:v>
                </c:pt>
                <c:pt idx="3944">
                  <c:v>0.81072749691742518</c:v>
                </c:pt>
                <c:pt idx="3945">
                  <c:v>0.81093300452120654</c:v>
                </c:pt>
                <c:pt idx="3946">
                  <c:v>0.81113851212498789</c:v>
                </c:pt>
                <c:pt idx="3947">
                  <c:v>0.81134401972876924</c:v>
                </c:pt>
                <c:pt idx="3948">
                  <c:v>0.81154952733255059</c:v>
                </c:pt>
                <c:pt idx="3949">
                  <c:v>0.81175503493633194</c:v>
                </c:pt>
                <c:pt idx="3950">
                  <c:v>0.81196054254011329</c:v>
                </c:pt>
                <c:pt idx="3951">
                  <c:v>0.81216605014389465</c:v>
                </c:pt>
                <c:pt idx="3952">
                  <c:v>0.812371557747676</c:v>
                </c:pt>
                <c:pt idx="3953">
                  <c:v>0.81257706535145735</c:v>
                </c:pt>
                <c:pt idx="3954">
                  <c:v>0.8127825729552387</c:v>
                </c:pt>
                <c:pt idx="3955">
                  <c:v>0.81298808055902005</c:v>
                </c:pt>
                <c:pt idx="3956">
                  <c:v>0.81319358816280141</c:v>
                </c:pt>
                <c:pt idx="3957">
                  <c:v>0.81339909576658276</c:v>
                </c:pt>
                <c:pt idx="3958">
                  <c:v>0.81360460337036411</c:v>
                </c:pt>
                <c:pt idx="3959">
                  <c:v>0.81381011097414546</c:v>
                </c:pt>
                <c:pt idx="3960">
                  <c:v>0.81401561857792681</c:v>
                </c:pt>
                <c:pt idx="3961">
                  <c:v>0.81422112618170817</c:v>
                </c:pt>
                <c:pt idx="3962">
                  <c:v>0.81442663378548952</c:v>
                </c:pt>
                <c:pt idx="3963">
                  <c:v>0.81463214138927087</c:v>
                </c:pt>
                <c:pt idx="3964">
                  <c:v>0.81483764899305222</c:v>
                </c:pt>
                <c:pt idx="3965">
                  <c:v>0.81504315659683357</c:v>
                </c:pt>
                <c:pt idx="3966">
                  <c:v>0.81524866420061493</c:v>
                </c:pt>
                <c:pt idx="3967">
                  <c:v>0.81545417180439628</c:v>
                </c:pt>
                <c:pt idx="3968">
                  <c:v>0.81565967940817763</c:v>
                </c:pt>
                <c:pt idx="3969">
                  <c:v>0.81586518701195898</c:v>
                </c:pt>
                <c:pt idx="3970">
                  <c:v>0.81607069461574033</c:v>
                </c:pt>
                <c:pt idx="3971">
                  <c:v>0.81627620221952168</c:v>
                </c:pt>
                <c:pt idx="3972">
                  <c:v>0.81648170982330304</c:v>
                </c:pt>
                <c:pt idx="3973">
                  <c:v>0.81668721742708439</c:v>
                </c:pt>
                <c:pt idx="3974">
                  <c:v>0.81689272503086574</c:v>
                </c:pt>
                <c:pt idx="3975">
                  <c:v>0.81709823263464709</c:v>
                </c:pt>
                <c:pt idx="3976">
                  <c:v>0.81730374023842844</c:v>
                </c:pt>
                <c:pt idx="3977">
                  <c:v>0.8175092478422098</c:v>
                </c:pt>
                <c:pt idx="3978">
                  <c:v>0.81771475544599115</c:v>
                </c:pt>
                <c:pt idx="3979">
                  <c:v>0.8179202630497725</c:v>
                </c:pt>
                <c:pt idx="3980">
                  <c:v>0.81812577065355385</c:v>
                </c:pt>
                <c:pt idx="3981">
                  <c:v>0.8183312782573352</c:v>
                </c:pt>
                <c:pt idx="3982">
                  <c:v>0.81853678586111656</c:v>
                </c:pt>
                <c:pt idx="3983">
                  <c:v>0.81874229346489791</c:v>
                </c:pt>
                <c:pt idx="3984">
                  <c:v>0.81894780106867926</c:v>
                </c:pt>
                <c:pt idx="3985">
                  <c:v>0.81915330867246061</c:v>
                </c:pt>
                <c:pt idx="3986">
                  <c:v>0.81935881627624196</c:v>
                </c:pt>
                <c:pt idx="3987">
                  <c:v>0.81956432388002332</c:v>
                </c:pt>
                <c:pt idx="3988">
                  <c:v>0.81976983148380467</c:v>
                </c:pt>
                <c:pt idx="3989">
                  <c:v>0.81997533908758602</c:v>
                </c:pt>
                <c:pt idx="3990">
                  <c:v>0.82018084669136737</c:v>
                </c:pt>
                <c:pt idx="3991">
                  <c:v>0.82038635429514872</c:v>
                </c:pt>
                <c:pt idx="3992">
                  <c:v>0.82059186189893008</c:v>
                </c:pt>
                <c:pt idx="3993">
                  <c:v>0.82079736950271143</c:v>
                </c:pt>
                <c:pt idx="3994">
                  <c:v>0.82100287710649278</c:v>
                </c:pt>
                <c:pt idx="3995">
                  <c:v>0.82120838471027413</c:v>
                </c:pt>
                <c:pt idx="3996">
                  <c:v>0.82141389231405548</c:v>
                </c:pt>
                <c:pt idx="3997">
                  <c:v>0.82161939991783683</c:v>
                </c:pt>
                <c:pt idx="3998">
                  <c:v>0.82182490752161819</c:v>
                </c:pt>
                <c:pt idx="3999">
                  <c:v>0.82203041512539954</c:v>
                </c:pt>
                <c:pt idx="4000">
                  <c:v>0.82223592272918089</c:v>
                </c:pt>
                <c:pt idx="4001">
                  <c:v>0.82244143033296224</c:v>
                </c:pt>
                <c:pt idx="4002">
                  <c:v>0.82264693793674359</c:v>
                </c:pt>
                <c:pt idx="4003">
                  <c:v>0.82285244554052495</c:v>
                </c:pt>
                <c:pt idx="4004">
                  <c:v>0.8230579531443063</c:v>
                </c:pt>
                <c:pt idx="4005">
                  <c:v>0.82326346074808765</c:v>
                </c:pt>
                <c:pt idx="4006">
                  <c:v>0.823468968351869</c:v>
                </c:pt>
                <c:pt idx="4007">
                  <c:v>0.82367447595565035</c:v>
                </c:pt>
                <c:pt idx="4008">
                  <c:v>0.82387998355943171</c:v>
                </c:pt>
                <c:pt idx="4009">
                  <c:v>0.82408549116321306</c:v>
                </c:pt>
                <c:pt idx="4010">
                  <c:v>0.82429099876699441</c:v>
                </c:pt>
                <c:pt idx="4011">
                  <c:v>0.82449650637077576</c:v>
                </c:pt>
                <c:pt idx="4012">
                  <c:v>0.82470201397455711</c:v>
                </c:pt>
                <c:pt idx="4013">
                  <c:v>0.82490752157833847</c:v>
                </c:pt>
                <c:pt idx="4014">
                  <c:v>0.82511302918211982</c:v>
                </c:pt>
                <c:pt idx="4015">
                  <c:v>0.82531853678590117</c:v>
                </c:pt>
                <c:pt idx="4016">
                  <c:v>0.82552404438968252</c:v>
                </c:pt>
                <c:pt idx="4017">
                  <c:v>0.82572955199346387</c:v>
                </c:pt>
                <c:pt idx="4018">
                  <c:v>0.82593505959724522</c:v>
                </c:pt>
                <c:pt idx="4019">
                  <c:v>0.82614056720102658</c:v>
                </c:pt>
                <c:pt idx="4020">
                  <c:v>0.82634607480480793</c:v>
                </c:pt>
                <c:pt idx="4021">
                  <c:v>0.82655158240858928</c:v>
                </c:pt>
                <c:pt idx="4022">
                  <c:v>0.82675709001237063</c:v>
                </c:pt>
                <c:pt idx="4023">
                  <c:v>0.82696259761615198</c:v>
                </c:pt>
                <c:pt idx="4024">
                  <c:v>0.82716810521993334</c:v>
                </c:pt>
                <c:pt idx="4025">
                  <c:v>0.82737361282371469</c:v>
                </c:pt>
                <c:pt idx="4026">
                  <c:v>0.82757912042749604</c:v>
                </c:pt>
                <c:pt idx="4027">
                  <c:v>0.82778462803127739</c:v>
                </c:pt>
                <c:pt idx="4028">
                  <c:v>0.82799013563505874</c:v>
                </c:pt>
                <c:pt idx="4029">
                  <c:v>0.8281956432388401</c:v>
                </c:pt>
                <c:pt idx="4030">
                  <c:v>0.82840115084262145</c:v>
                </c:pt>
                <c:pt idx="4031">
                  <c:v>0.8286066584464028</c:v>
                </c:pt>
                <c:pt idx="4032">
                  <c:v>0.82881216605018415</c:v>
                </c:pt>
                <c:pt idx="4033">
                  <c:v>0.8290176736539655</c:v>
                </c:pt>
                <c:pt idx="4034">
                  <c:v>0.82922318125774686</c:v>
                </c:pt>
                <c:pt idx="4035">
                  <c:v>0.82942868886152821</c:v>
                </c:pt>
                <c:pt idx="4036">
                  <c:v>0.82963419646530956</c:v>
                </c:pt>
                <c:pt idx="4037">
                  <c:v>0.82983970406909091</c:v>
                </c:pt>
                <c:pt idx="4038">
                  <c:v>0.83004521167287226</c:v>
                </c:pt>
                <c:pt idx="4039">
                  <c:v>0.83025071927665361</c:v>
                </c:pt>
                <c:pt idx="4040">
                  <c:v>0.83045622688043497</c:v>
                </c:pt>
                <c:pt idx="4041">
                  <c:v>0.83066173448421632</c:v>
                </c:pt>
                <c:pt idx="4042">
                  <c:v>0.83086724208799767</c:v>
                </c:pt>
                <c:pt idx="4043">
                  <c:v>0.83107274969177902</c:v>
                </c:pt>
                <c:pt idx="4044">
                  <c:v>0.83127825729556037</c:v>
                </c:pt>
                <c:pt idx="4045">
                  <c:v>0.83148376489934173</c:v>
                </c:pt>
                <c:pt idx="4046">
                  <c:v>0.83168927250312308</c:v>
                </c:pt>
                <c:pt idx="4047">
                  <c:v>0.83189478010690443</c:v>
                </c:pt>
                <c:pt idx="4048">
                  <c:v>0.83210028771068578</c:v>
                </c:pt>
                <c:pt idx="4049">
                  <c:v>0.83230579531446713</c:v>
                </c:pt>
                <c:pt idx="4050">
                  <c:v>0.83251130291824849</c:v>
                </c:pt>
                <c:pt idx="4051">
                  <c:v>0.83271681052202984</c:v>
                </c:pt>
                <c:pt idx="4052">
                  <c:v>0.83292231812581119</c:v>
                </c:pt>
                <c:pt idx="4053">
                  <c:v>0.83312782572959254</c:v>
                </c:pt>
                <c:pt idx="4054">
                  <c:v>0.83333333333337389</c:v>
                </c:pt>
                <c:pt idx="4055">
                  <c:v>0.83353884093715525</c:v>
                </c:pt>
                <c:pt idx="4056">
                  <c:v>0.8337443485409366</c:v>
                </c:pt>
                <c:pt idx="4057">
                  <c:v>0.83394985614471795</c:v>
                </c:pt>
                <c:pt idx="4058">
                  <c:v>0.8341553637484993</c:v>
                </c:pt>
                <c:pt idx="4059">
                  <c:v>0.83436087135228065</c:v>
                </c:pt>
                <c:pt idx="4060">
                  <c:v>0.834566378956062</c:v>
                </c:pt>
                <c:pt idx="4061">
                  <c:v>0.83477188655984336</c:v>
                </c:pt>
                <c:pt idx="4062">
                  <c:v>0.83497739416362471</c:v>
                </c:pt>
                <c:pt idx="4063">
                  <c:v>0.83518290176740606</c:v>
                </c:pt>
                <c:pt idx="4064">
                  <c:v>0.83538840937118741</c:v>
                </c:pt>
                <c:pt idx="4065">
                  <c:v>0.83559391697496876</c:v>
                </c:pt>
                <c:pt idx="4066">
                  <c:v>0.83579942457875012</c:v>
                </c:pt>
                <c:pt idx="4067">
                  <c:v>0.83600493218253147</c:v>
                </c:pt>
                <c:pt idx="4068">
                  <c:v>0.83621043978631282</c:v>
                </c:pt>
                <c:pt idx="4069">
                  <c:v>0.83641594739009417</c:v>
                </c:pt>
                <c:pt idx="4070">
                  <c:v>0.83662145499387552</c:v>
                </c:pt>
                <c:pt idx="4071">
                  <c:v>0.83682696259765688</c:v>
                </c:pt>
                <c:pt idx="4072">
                  <c:v>0.83703247020143823</c:v>
                </c:pt>
                <c:pt idx="4073">
                  <c:v>0.83723797780521958</c:v>
                </c:pt>
                <c:pt idx="4074">
                  <c:v>0.83744348540900093</c:v>
                </c:pt>
                <c:pt idx="4075">
                  <c:v>0.83764899301278228</c:v>
                </c:pt>
                <c:pt idx="4076">
                  <c:v>0.83785450061656364</c:v>
                </c:pt>
                <c:pt idx="4077">
                  <c:v>0.83806000822034499</c:v>
                </c:pt>
                <c:pt idx="4078">
                  <c:v>0.83826551582412634</c:v>
                </c:pt>
                <c:pt idx="4079">
                  <c:v>0.83847102342790769</c:v>
                </c:pt>
                <c:pt idx="4080">
                  <c:v>0.83867653103168904</c:v>
                </c:pt>
                <c:pt idx="4081">
                  <c:v>0.8388820386354704</c:v>
                </c:pt>
                <c:pt idx="4082">
                  <c:v>0.83908754623925175</c:v>
                </c:pt>
                <c:pt idx="4083">
                  <c:v>0.8392930538430331</c:v>
                </c:pt>
                <c:pt idx="4084">
                  <c:v>0.83949856144681445</c:v>
                </c:pt>
                <c:pt idx="4085">
                  <c:v>0.8397040690505958</c:v>
                </c:pt>
                <c:pt idx="4086">
                  <c:v>0.83990957665437715</c:v>
                </c:pt>
                <c:pt idx="4087">
                  <c:v>0.84011508425815851</c:v>
                </c:pt>
                <c:pt idx="4088">
                  <c:v>0.84032059186193986</c:v>
                </c:pt>
                <c:pt idx="4089">
                  <c:v>0.84052609946572121</c:v>
                </c:pt>
                <c:pt idx="4090">
                  <c:v>0.84073160706950256</c:v>
                </c:pt>
                <c:pt idx="4091">
                  <c:v>0.84093711467328391</c:v>
                </c:pt>
                <c:pt idx="4092">
                  <c:v>0.84114262227706527</c:v>
                </c:pt>
                <c:pt idx="4093">
                  <c:v>0.84134812988084662</c:v>
                </c:pt>
                <c:pt idx="4094">
                  <c:v>0.84155363748462797</c:v>
                </c:pt>
                <c:pt idx="4095">
                  <c:v>0.84175914508840932</c:v>
                </c:pt>
                <c:pt idx="4096">
                  <c:v>0.84196465269219067</c:v>
                </c:pt>
                <c:pt idx="4097">
                  <c:v>0.84217016029597203</c:v>
                </c:pt>
                <c:pt idx="4098">
                  <c:v>0.84237566789975338</c:v>
                </c:pt>
                <c:pt idx="4099">
                  <c:v>0.84258117550353473</c:v>
                </c:pt>
                <c:pt idx="4100">
                  <c:v>0.84278668310731608</c:v>
                </c:pt>
                <c:pt idx="4101">
                  <c:v>0.84299219071109743</c:v>
                </c:pt>
                <c:pt idx="4102">
                  <c:v>0.84319769831487879</c:v>
                </c:pt>
                <c:pt idx="4103">
                  <c:v>0.84340320591866014</c:v>
                </c:pt>
                <c:pt idx="4104">
                  <c:v>0.84360871352244149</c:v>
                </c:pt>
                <c:pt idx="4105">
                  <c:v>0.84381422112622284</c:v>
                </c:pt>
                <c:pt idx="4106">
                  <c:v>0.84401972873000419</c:v>
                </c:pt>
                <c:pt idx="4107">
                  <c:v>0.84422523633378554</c:v>
                </c:pt>
                <c:pt idx="4108">
                  <c:v>0.8444307439375669</c:v>
                </c:pt>
                <c:pt idx="4109">
                  <c:v>0.84463625154134825</c:v>
                </c:pt>
                <c:pt idx="4110">
                  <c:v>0.8448417591451296</c:v>
                </c:pt>
                <c:pt idx="4111">
                  <c:v>0.84504726674891095</c:v>
                </c:pt>
                <c:pt idx="4112">
                  <c:v>0.8452527743526923</c:v>
                </c:pt>
                <c:pt idx="4113">
                  <c:v>0.84545828195647366</c:v>
                </c:pt>
                <c:pt idx="4114">
                  <c:v>0.84566378956025501</c:v>
                </c:pt>
                <c:pt idx="4115">
                  <c:v>0.84586929716403636</c:v>
                </c:pt>
                <c:pt idx="4116">
                  <c:v>0.84607480476781771</c:v>
                </c:pt>
                <c:pt idx="4117">
                  <c:v>0.84628031237159906</c:v>
                </c:pt>
                <c:pt idx="4118">
                  <c:v>0.84648581997538042</c:v>
                </c:pt>
                <c:pt idx="4119">
                  <c:v>0.84669132757916177</c:v>
                </c:pt>
                <c:pt idx="4120">
                  <c:v>0.84689683518294312</c:v>
                </c:pt>
                <c:pt idx="4121">
                  <c:v>0.84710234278672447</c:v>
                </c:pt>
                <c:pt idx="4122">
                  <c:v>0.84730785039050582</c:v>
                </c:pt>
                <c:pt idx="4123">
                  <c:v>0.84751335799428718</c:v>
                </c:pt>
                <c:pt idx="4124">
                  <c:v>0.84771886559806853</c:v>
                </c:pt>
                <c:pt idx="4125">
                  <c:v>0.84792437320184988</c:v>
                </c:pt>
                <c:pt idx="4126">
                  <c:v>0.84812988080563123</c:v>
                </c:pt>
                <c:pt idx="4127">
                  <c:v>0.84833538840941258</c:v>
                </c:pt>
                <c:pt idx="4128">
                  <c:v>0.84854089601319393</c:v>
                </c:pt>
                <c:pt idx="4129">
                  <c:v>0.84874640361697529</c:v>
                </c:pt>
                <c:pt idx="4130">
                  <c:v>0.84895191122075664</c:v>
                </c:pt>
                <c:pt idx="4131">
                  <c:v>0.84915741882453799</c:v>
                </c:pt>
                <c:pt idx="4132">
                  <c:v>0.84936292642831934</c:v>
                </c:pt>
                <c:pt idx="4133">
                  <c:v>0.84956843403210069</c:v>
                </c:pt>
                <c:pt idx="4134">
                  <c:v>0.84977394163588205</c:v>
                </c:pt>
                <c:pt idx="4135">
                  <c:v>0.8499794492396634</c:v>
                </c:pt>
                <c:pt idx="4136">
                  <c:v>0.85018495684344475</c:v>
                </c:pt>
                <c:pt idx="4137">
                  <c:v>0.8503904644472261</c:v>
                </c:pt>
                <c:pt idx="4138">
                  <c:v>0.85059597205100745</c:v>
                </c:pt>
                <c:pt idx="4139">
                  <c:v>0.85080147965478881</c:v>
                </c:pt>
                <c:pt idx="4140">
                  <c:v>0.85100698725857016</c:v>
                </c:pt>
                <c:pt idx="4141">
                  <c:v>0.85121249486235151</c:v>
                </c:pt>
                <c:pt idx="4142">
                  <c:v>0.85141800246613286</c:v>
                </c:pt>
                <c:pt idx="4143">
                  <c:v>0.85162351006991421</c:v>
                </c:pt>
                <c:pt idx="4144">
                  <c:v>0.85182901767369557</c:v>
                </c:pt>
                <c:pt idx="4145">
                  <c:v>0.85203452527747692</c:v>
                </c:pt>
                <c:pt idx="4146">
                  <c:v>0.85224003288125827</c:v>
                </c:pt>
                <c:pt idx="4147">
                  <c:v>0.85244554048503962</c:v>
                </c:pt>
                <c:pt idx="4148">
                  <c:v>0.85265104808882097</c:v>
                </c:pt>
                <c:pt idx="4149">
                  <c:v>0.85285655569260233</c:v>
                </c:pt>
                <c:pt idx="4150">
                  <c:v>0.85306206329638368</c:v>
                </c:pt>
                <c:pt idx="4151">
                  <c:v>0.85326757090016503</c:v>
                </c:pt>
                <c:pt idx="4152">
                  <c:v>0.85347307850394638</c:v>
                </c:pt>
                <c:pt idx="4153">
                  <c:v>0.85367858610772773</c:v>
                </c:pt>
                <c:pt idx="4154">
                  <c:v>0.85388409371150908</c:v>
                </c:pt>
                <c:pt idx="4155">
                  <c:v>0.85408960131529044</c:v>
                </c:pt>
                <c:pt idx="4156">
                  <c:v>0.85429510891907179</c:v>
                </c:pt>
                <c:pt idx="4157">
                  <c:v>0.85450061652285314</c:v>
                </c:pt>
                <c:pt idx="4158">
                  <c:v>0.85470612412663449</c:v>
                </c:pt>
                <c:pt idx="4159">
                  <c:v>0.85491163173041584</c:v>
                </c:pt>
                <c:pt idx="4160">
                  <c:v>0.8551171393341972</c:v>
                </c:pt>
                <c:pt idx="4161">
                  <c:v>0.85532264693797855</c:v>
                </c:pt>
                <c:pt idx="4162">
                  <c:v>0.8555281545417599</c:v>
                </c:pt>
                <c:pt idx="4163">
                  <c:v>0.85573366214554125</c:v>
                </c:pt>
                <c:pt idx="4164">
                  <c:v>0.8559391697493226</c:v>
                </c:pt>
                <c:pt idx="4165">
                  <c:v>0.85614467735310396</c:v>
                </c:pt>
                <c:pt idx="4166">
                  <c:v>0.85635018495688531</c:v>
                </c:pt>
                <c:pt idx="4167">
                  <c:v>0.85655569256066666</c:v>
                </c:pt>
                <c:pt idx="4168">
                  <c:v>0.85676120016444801</c:v>
                </c:pt>
                <c:pt idx="4169">
                  <c:v>0.85696670776822936</c:v>
                </c:pt>
                <c:pt idx="4170">
                  <c:v>0.85717221537201072</c:v>
                </c:pt>
                <c:pt idx="4171">
                  <c:v>0.85737772297579207</c:v>
                </c:pt>
                <c:pt idx="4172">
                  <c:v>0.85758323057957342</c:v>
                </c:pt>
                <c:pt idx="4173">
                  <c:v>0.85778873818335477</c:v>
                </c:pt>
                <c:pt idx="4174">
                  <c:v>0.85799424578713612</c:v>
                </c:pt>
                <c:pt idx="4175">
                  <c:v>0.85819975339091747</c:v>
                </c:pt>
                <c:pt idx="4176">
                  <c:v>0.85840526099469883</c:v>
                </c:pt>
                <c:pt idx="4177">
                  <c:v>0.85861076859848018</c:v>
                </c:pt>
                <c:pt idx="4178">
                  <c:v>0.85881627620226153</c:v>
                </c:pt>
                <c:pt idx="4179">
                  <c:v>0.85902178380604288</c:v>
                </c:pt>
                <c:pt idx="4180">
                  <c:v>0.85922729140982423</c:v>
                </c:pt>
                <c:pt idx="4181">
                  <c:v>0.85943279901360559</c:v>
                </c:pt>
                <c:pt idx="4182">
                  <c:v>0.85963830661738694</c:v>
                </c:pt>
                <c:pt idx="4183">
                  <c:v>0.85984381422116829</c:v>
                </c:pt>
                <c:pt idx="4184">
                  <c:v>0.86004932182494964</c:v>
                </c:pt>
                <c:pt idx="4185">
                  <c:v>0.86025482942873099</c:v>
                </c:pt>
                <c:pt idx="4186">
                  <c:v>0.86046033703251235</c:v>
                </c:pt>
                <c:pt idx="4187">
                  <c:v>0.8606658446362937</c:v>
                </c:pt>
                <c:pt idx="4188">
                  <c:v>0.86087135224007505</c:v>
                </c:pt>
                <c:pt idx="4189">
                  <c:v>0.8610768598438564</c:v>
                </c:pt>
                <c:pt idx="4190">
                  <c:v>0.86128236744763775</c:v>
                </c:pt>
                <c:pt idx="4191">
                  <c:v>0.86148787505141911</c:v>
                </c:pt>
                <c:pt idx="4192">
                  <c:v>0.86169338265520046</c:v>
                </c:pt>
                <c:pt idx="4193">
                  <c:v>0.86189889025898181</c:v>
                </c:pt>
                <c:pt idx="4194">
                  <c:v>0.86210439786276316</c:v>
                </c:pt>
                <c:pt idx="4195">
                  <c:v>0.86230990546654451</c:v>
                </c:pt>
                <c:pt idx="4196">
                  <c:v>0.86251541307032586</c:v>
                </c:pt>
                <c:pt idx="4197">
                  <c:v>0.86272092067410722</c:v>
                </c:pt>
                <c:pt idx="4198">
                  <c:v>0.86292642827788857</c:v>
                </c:pt>
                <c:pt idx="4199">
                  <c:v>0.86313193588166992</c:v>
                </c:pt>
                <c:pt idx="4200">
                  <c:v>0.86333744348545127</c:v>
                </c:pt>
                <c:pt idx="4201">
                  <c:v>0.86354295108923262</c:v>
                </c:pt>
                <c:pt idx="4202">
                  <c:v>0.86374845869301398</c:v>
                </c:pt>
                <c:pt idx="4203">
                  <c:v>0.86395396629679533</c:v>
                </c:pt>
                <c:pt idx="4204">
                  <c:v>0.86415947390057668</c:v>
                </c:pt>
                <c:pt idx="4205">
                  <c:v>0.86436498150435803</c:v>
                </c:pt>
                <c:pt idx="4206">
                  <c:v>0.86457048910813938</c:v>
                </c:pt>
                <c:pt idx="4207">
                  <c:v>0.86477599671192074</c:v>
                </c:pt>
                <c:pt idx="4208">
                  <c:v>0.86498150431570209</c:v>
                </c:pt>
                <c:pt idx="4209">
                  <c:v>0.86518701191948344</c:v>
                </c:pt>
                <c:pt idx="4210">
                  <c:v>0.86539251952326479</c:v>
                </c:pt>
                <c:pt idx="4211">
                  <c:v>0.86559802712704614</c:v>
                </c:pt>
                <c:pt idx="4212">
                  <c:v>0.8658035347308275</c:v>
                </c:pt>
                <c:pt idx="4213">
                  <c:v>0.86600904233460885</c:v>
                </c:pt>
                <c:pt idx="4214">
                  <c:v>0.8662145499383902</c:v>
                </c:pt>
                <c:pt idx="4215">
                  <c:v>0.86642005754217155</c:v>
                </c:pt>
                <c:pt idx="4216">
                  <c:v>0.8666255651459529</c:v>
                </c:pt>
                <c:pt idx="4217">
                  <c:v>0.86683107274973425</c:v>
                </c:pt>
                <c:pt idx="4218">
                  <c:v>0.86703658035351561</c:v>
                </c:pt>
                <c:pt idx="4219">
                  <c:v>0.86724208795729696</c:v>
                </c:pt>
                <c:pt idx="4220">
                  <c:v>0.86744759556107831</c:v>
                </c:pt>
                <c:pt idx="4221">
                  <c:v>0.86765310316485966</c:v>
                </c:pt>
                <c:pt idx="4222">
                  <c:v>0.86785861076864101</c:v>
                </c:pt>
                <c:pt idx="4223">
                  <c:v>0.86806411837242237</c:v>
                </c:pt>
                <c:pt idx="4224">
                  <c:v>0.86826962597620372</c:v>
                </c:pt>
                <c:pt idx="4225">
                  <c:v>0.86847513357998507</c:v>
                </c:pt>
                <c:pt idx="4226">
                  <c:v>0.86868064118376642</c:v>
                </c:pt>
                <c:pt idx="4227">
                  <c:v>0.86888614878754777</c:v>
                </c:pt>
                <c:pt idx="4228">
                  <c:v>0.86909165639132913</c:v>
                </c:pt>
                <c:pt idx="4229">
                  <c:v>0.86929716399511048</c:v>
                </c:pt>
                <c:pt idx="4230">
                  <c:v>0.86950267159889183</c:v>
                </c:pt>
                <c:pt idx="4231">
                  <c:v>0.86970817920267318</c:v>
                </c:pt>
                <c:pt idx="4232">
                  <c:v>0.86991368680645453</c:v>
                </c:pt>
                <c:pt idx="4233">
                  <c:v>0.87011919441023589</c:v>
                </c:pt>
                <c:pt idx="4234">
                  <c:v>0.87032470201401724</c:v>
                </c:pt>
                <c:pt idx="4235">
                  <c:v>0.87053020961779859</c:v>
                </c:pt>
                <c:pt idx="4236">
                  <c:v>0.87073571722157994</c:v>
                </c:pt>
                <c:pt idx="4237">
                  <c:v>0.87094122482536129</c:v>
                </c:pt>
                <c:pt idx="4238">
                  <c:v>0.87114673242914265</c:v>
                </c:pt>
                <c:pt idx="4239">
                  <c:v>0.871352240032924</c:v>
                </c:pt>
                <c:pt idx="4240">
                  <c:v>0.87155774763670535</c:v>
                </c:pt>
                <c:pt idx="4241">
                  <c:v>0.8717632552404867</c:v>
                </c:pt>
                <c:pt idx="4242">
                  <c:v>0.87196876284426805</c:v>
                </c:pt>
                <c:pt idx="4243">
                  <c:v>0.8721742704480494</c:v>
                </c:pt>
                <c:pt idx="4244">
                  <c:v>0.87237977805183076</c:v>
                </c:pt>
                <c:pt idx="4245">
                  <c:v>0.87258528565561211</c:v>
                </c:pt>
                <c:pt idx="4246">
                  <c:v>0.87279079325939346</c:v>
                </c:pt>
                <c:pt idx="4247">
                  <c:v>0.87299630086317481</c:v>
                </c:pt>
                <c:pt idx="4248">
                  <c:v>0.87320180846695616</c:v>
                </c:pt>
                <c:pt idx="4249">
                  <c:v>0.87340731607073752</c:v>
                </c:pt>
                <c:pt idx="4250">
                  <c:v>0.87361282367451887</c:v>
                </c:pt>
                <c:pt idx="4251">
                  <c:v>0.87381833127830022</c:v>
                </c:pt>
                <c:pt idx="4252">
                  <c:v>0.87402383888208157</c:v>
                </c:pt>
                <c:pt idx="4253">
                  <c:v>0.87422934648586292</c:v>
                </c:pt>
                <c:pt idx="4254">
                  <c:v>0.87443485408964428</c:v>
                </c:pt>
                <c:pt idx="4255">
                  <c:v>0.87464036169342563</c:v>
                </c:pt>
                <c:pt idx="4256">
                  <c:v>0.87484586929720698</c:v>
                </c:pt>
                <c:pt idx="4257">
                  <c:v>0.87505137690098833</c:v>
                </c:pt>
                <c:pt idx="4258">
                  <c:v>0.87525688450476968</c:v>
                </c:pt>
                <c:pt idx="4259">
                  <c:v>0.87546239210855104</c:v>
                </c:pt>
                <c:pt idx="4260">
                  <c:v>0.87566789971233239</c:v>
                </c:pt>
                <c:pt idx="4261">
                  <c:v>0.87587340731611374</c:v>
                </c:pt>
                <c:pt idx="4262">
                  <c:v>0.87607891491989509</c:v>
                </c:pt>
                <c:pt idx="4263">
                  <c:v>0.87628442252367644</c:v>
                </c:pt>
                <c:pt idx="4264">
                  <c:v>0.87648993012745779</c:v>
                </c:pt>
                <c:pt idx="4265">
                  <c:v>0.87669543773123915</c:v>
                </c:pt>
                <c:pt idx="4266">
                  <c:v>0.8769009453350205</c:v>
                </c:pt>
                <c:pt idx="4267">
                  <c:v>0.87710645293880185</c:v>
                </c:pt>
                <c:pt idx="4268">
                  <c:v>0.8773119605425832</c:v>
                </c:pt>
                <c:pt idx="4269">
                  <c:v>0.87751746814636455</c:v>
                </c:pt>
                <c:pt idx="4270">
                  <c:v>0.87772297575014591</c:v>
                </c:pt>
                <c:pt idx="4271">
                  <c:v>0.87792848335392726</c:v>
                </c:pt>
                <c:pt idx="4272">
                  <c:v>0.87813399095770861</c:v>
                </c:pt>
                <c:pt idx="4273">
                  <c:v>0.87833949856148996</c:v>
                </c:pt>
                <c:pt idx="4274">
                  <c:v>0.87854500616527131</c:v>
                </c:pt>
                <c:pt idx="4275">
                  <c:v>0.87875051376905267</c:v>
                </c:pt>
                <c:pt idx="4276">
                  <c:v>0.87895602137283402</c:v>
                </c:pt>
                <c:pt idx="4277">
                  <c:v>0.87916152897661537</c:v>
                </c:pt>
                <c:pt idx="4278">
                  <c:v>0.87936703658039672</c:v>
                </c:pt>
                <c:pt idx="4279">
                  <c:v>0.87957254418417807</c:v>
                </c:pt>
                <c:pt idx="4280">
                  <c:v>0.87977805178795943</c:v>
                </c:pt>
                <c:pt idx="4281">
                  <c:v>0.87998355939174078</c:v>
                </c:pt>
                <c:pt idx="4282">
                  <c:v>0.88018906699552213</c:v>
                </c:pt>
                <c:pt idx="4283">
                  <c:v>0.88039457459930348</c:v>
                </c:pt>
                <c:pt idx="4284">
                  <c:v>0.88060008220308483</c:v>
                </c:pt>
                <c:pt idx="4285">
                  <c:v>0.88080558980686618</c:v>
                </c:pt>
                <c:pt idx="4286">
                  <c:v>0.88101109741064754</c:v>
                </c:pt>
                <c:pt idx="4287">
                  <c:v>0.88121660501442889</c:v>
                </c:pt>
                <c:pt idx="4288">
                  <c:v>0.88142211261821024</c:v>
                </c:pt>
                <c:pt idx="4289">
                  <c:v>0.88162762022199159</c:v>
                </c:pt>
                <c:pt idx="4290">
                  <c:v>0.88183312782577294</c:v>
                </c:pt>
                <c:pt idx="4291">
                  <c:v>0.8820386354295543</c:v>
                </c:pt>
                <c:pt idx="4292">
                  <c:v>0.88224414303333565</c:v>
                </c:pt>
                <c:pt idx="4293">
                  <c:v>0.882449650637117</c:v>
                </c:pt>
                <c:pt idx="4294">
                  <c:v>0.88265515824089835</c:v>
                </c:pt>
                <c:pt idx="4295">
                  <c:v>0.8828606658446797</c:v>
                </c:pt>
                <c:pt idx="4296">
                  <c:v>0.88306617344846106</c:v>
                </c:pt>
                <c:pt idx="4297">
                  <c:v>0.88327168105224241</c:v>
                </c:pt>
                <c:pt idx="4298">
                  <c:v>0.88347718865602376</c:v>
                </c:pt>
                <c:pt idx="4299">
                  <c:v>0.88368269625980511</c:v>
                </c:pt>
                <c:pt idx="4300">
                  <c:v>0.88388820386358646</c:v>
                </c:pt>
                <c:pt idx="4301">
                  <c:v>0.88409371146736782</c:v>
                </c:pt>
                <c:pt idx="4302">
                  <c:v>0.88429921907114917</c:v>
                </c:pt>
                <c:pt idx="4303">
                  <c:v>0.88450472667493052</c:v>
                </c:pt>
                <c:pt idx="4304">
                  <c:v>0.88471023427871187</c:v>
                </c:pt>
                <c:pt idx="4305">
                  <c:v>0.88491574188249322</c:v>
                </c:pt>
                <c:pt idx="4306">
                  <c:v>0.88512124948627457</c:v>
                </c:pt>
                <c:pt idx="4307">
                  <c:v>0.88532675709005593</c:v>
                </c:pt>
                <c:pt idx="4308">
                  <c:v>0.88553226469383728</c:v>
                </c:pt>
                <c:pt idx="4309">
                  <c:v>0.88573777229761863</c:v>
                </c:pt>
                <c:pt idx="4310">
                  <c:v>0.88594327990139998</c:v>
                </c:pt>
                <c:pt idx="4311">
                  <c:v>0.88614878750518133</c:v>
                </c:pt>
                <c:pt idx="4312">
                  <c:v>0.88635429510896269</c:v>
                </c:pt>
                <c:pt idx="4313">
                  <c:v>0.88655980271274404</c:v>
                </c:pt>
                <c:pt idx="4314">
                  <c:v>0.88676531031652539</c:v>
                </c:pt>
                <c:pt idx="4315">
                  <c:v>0.88697081792030674</c:v>
                </c:pt>
                <c:pt idx="4316">
                  <c:v>0.88717632552408809</c:v>
                </c:pt>
                <c:pt idx="4317">
                  <c:v>0.88738183312786945</c:v>
                </c:pt>
                <c:pt idx="4318">
                  <c:v>0.8875873407316508</c:v>
                </c:pt>
                <c:pt idx="4319">
                  <c:v>0.88779284833543215</c:v>
                </c:pt>
                <c:pt idx="4320">
                  <c:v>0.8879983559392135</c:v>
                </c:pt>
                <c:pt idx="4321">
                  <c:v>0.88820386354299485</c:v>
                </c:pt>
                <c:pt idx="4322">
                  <c:v>0.88840937114677621</c:v>
                </c:pt>
                <c:pt idx="4323">
                  <c:v>0.88861487875055756</c:v>
                </c:pt>
                <c:pt idx="4324">
                  <c:v>0.88882038635433891</c:v>
                </c:pt>
                <c:pt idx="4325">
                  <c:v>0.88902589395812026</c:v>
                </c:pt>
                <c:pt idx="4326">
                  <c:v>0.88923140156190161</c:v>
                </c:pt>
                <c:pt idx="4327">
                  <c:v>0.88943690916568297</c:v>
                </c:pt>
                <c:pt idx="4328">
                  <c:v>0.88964241676946432</c:v>
                </c:pt>
                <c:pt idx="4329">
                  <c:v>0.88984792437324567</c:v>
                </c:pt>
                <c:pt idx="4330">
                  <c:v>0.89005343197702702</c:v>
                </c:pt>
                <c:pt idx="4331">
                  <c:v>0.89025893958080837</c:v>
                </c:pt>
                <c:pt idx="4332">
                  <c:v>0.89046444718458972</c:v>
                </c:pt>
                <c:pt idx="4333">
                  <c:v>0.89066995478837108</c:v>
                </c:pt>
                <c:pt idx="4334">
                  <c:v>0.89087546239215243</c:v>
                </c:pt>
                <c:pt idx="4335">
                  <c:v>0.89108096999593378</c:v>
                </c:pt>
                <c:pt idx="4336">
                  <c:v>0.89128647759971513</c:v>
                </c:pt>
                <c:pt idx="4337">
                  <c:v>0.89149198520349648</c:v>
                </c:pt>
                <c:pt idx="4338">
                  <c:v>0.89169749280727784</c:v>
                </c:pt>
                <c:pt idx="4339">
                  <c:v>0.89190300041105919</c:v>
                </c:pt>
                <c:pt idx="4340">
                  <c:v>0.89210850801484054</c:v>
                </c:pt>
                <c:pt idx="4341">
                  <c:v>0.89231401561862189</c:v>
                </c:pt>
                <c:pt idx="4342">
                  <c:v>0.89251952322240324</c:v>
                </c:pt>
                <c:pt idx="4343">
                  <c:v>0.8927250308261846</c:v>
                </c:pt>
                <c:pt idx="4344">
                  <c:v>0.89293053842996595</c:v>
                </c:pt>
                <c:pt idx="4345">
                  <c:v>0.8931360460337473</c:v>
                </c:pt>
                <c:pt idx="4346">
                  <c:v>0.89334155363752865</c:v>
                </c:pt>
                <c:pt idx="4347">
                  <c:v>0.89354706124131</c:v>
                </c:pt>
                <c:pt idx="4348">
                  <c:v>0.89375256884509136</c:v>
                </c:pt>
                <c:pt idx="4349">
                  <c:v>0.89395807644887271</c:v>
                </c:pt>
                <c:pt idx="4350">
                  <c:v>0.89416358405265406</c:v>
                </c:pt>
                <c:pt idx="4351">
                  <c:v>0.89436909165643541</c:v>
                </c:pt>
                <c:pt idx="4352">
                  <c:v>0.89457459926021676</c:v>
                </c:pt>
                <c:pt idx="4353">
                  <c:v>0.89478010686399811</c:v>
                </c:pt>
                <c:pt idx="4354">
                  <c:v>0.89498561446777947</c:v>
                </c:pt>
                <c:pt idx="4355">
                  <c:v>0.89519112207156082</c:v>
                </c:pt>
                <c:pt idx="4356">
                  <c:v>0.89539662967534217</c:v>
                </c:pt>
                <c:pt idx="4357">
                  <c:v>0.89560213727912352</c:v>
                </c:pt>
                <c:pt idx="4358">
                  <c:v>0.89580764488290487</c:v>
                </c:pt>
                <c:pt idx="4359">
                  <c:v>0.89601315248668623</c:v>
                </c:pt>
                <c:pt idx="4360">
                  <c:v>0.89621866009046758</c:v>
                </c:pt>
                <c:pt idx="4361">
                  <c:v>0.89642416769424893</c:v>
                </c:pt>
                <c:pt idx="4362">
                  <c:v>0.89662967529803028</c:v>
                </c:pt>
                <c:pt idx="4363">
                  <c:v>0.89683518290181163</c:v>
                </c:pt>
                <c:pt idx="4364">
                  <c:v>0.89704069050559299</c:v>
                </c:pt>
                <c:pt idx="4365">
                  <c:v>0.89724619810937434</c:v>
                </c:pt>
                <c:pt idx="4366">
                  <c:v>0.89745170571315569</c:v>
                </c:pt>
                <c:pt idx="4367">
                  <c:v>0.89765721331693704</c:v>
                </c:pt>
                <c:pt idx="4368">
                  <c:v>0.89786272092071839</c:v>
                </c:pt>
                <c:pt idx="4369">
                  <c:v>0.89806822852449975</c:v>
                </c:pt>
                <c:pt idx="4370">
                  <c:v>0.8982737361282811</c:v>
                </c:pt>
                <c:pt idx="4371">
                  <c:v>0.89847924373206245</c:v>
                </c:pt>
                <c:pt idx="4372">
                  <c:v>0.8986847513358438</c:v>
                </c:pt>
                <c:pt idx="4373">
                  <c:v>0.89889025893962515</c:v>
                </c:pt>
                <c:pt idx="4374">
                  <c:v>0.8990957665434065</c:v>
                </c:pt>
                <c:pt idx="4375">
                  <c:v>0.89930127414718786</c:v>
                </c:pt>
                <c:pt idx="4376">
                  <c:v>0.89950678175096921</c:v>
                </c:pt>
                <c:pt idx="4377">
                  <c:v>0.89971228935475056</c:v>
                </c:pt>
                <c:pt idx="4378">
                  <c:v>0.89991779695853191</c:v>
                </c:pt>
                <c:pt idx="4379">
                  <c:v>0.90012330456231326</c:v>
                </c:pt>
                <c:pt idx="4380">
                  <c:v>0.90032881216609462</c:v>
                </c:pt>
                <c:pt idx="4381">
                  <c:v>0.90053431976987597</c:v>
                </c:pt>
                <c:pt idx="4382">
                  <c:v>0.90073982737365732</c:v>
                </c:pt>
                <c:pt idx="4383">
                  <c:v>0.90094533497743867</c:v>
                </c:pt>
                <c:pt idx="4384">
                  <c:v>0.90115084258122002</c:v>
                </c:pt>
                <c:pt idx="4385">
                  <c:v>0.90135635018500138</c:v>
                </c:pt>
                <c:pt idx="4386">
                  <c:v>0.90156185778878273</c:v>
                </c:pt>
                <c:pt idx="4387">
                  <c:v>0.90176736539256408</c:v>
                </c:pt>
                <c:pt idx="4388">
                  <c:v>0.90197287299634543</c:v>
                </c:pt>
                <c:pt idx="4389">
                  <c:v>0.90217838060012678</c:v>
                </c:pt>
                <c:pt idx="4390">
                  <c:v>0.90238388820390814</c:v>
                </c:pt>
                <c:pt idx="4391">
                  <c:v>0.90258939580768949</c:v>
                </c:pt>
                <c:pt idx="4392">
                  <c:v>0.90279490341147084</c:v>
                </c:pt>
                <c:pt idx="4393">
                  <c:v>0.90300041101525219</c:v>
                </c:pt>
                <c:pt idx="4394">
                  <c:v>0.90320591861903354</c:v>
                </c:pt>
                <c:pt idx="4395">
                  <c:v>0.9034114262228149</c:v>
                </c:pt>
                <c:pt idx="4396">
                  <c:v>0.90361693382659625</c:v>
                </c:pt>
                <c:pt idx="4397">
                  <c:v>0.9038224414303776</c:v>
                </c:pt>
                <c:pt idx="4398">
                  <c:v>0.90402794903415895</c:v>
                </c:pt>
                <c:pt idx="4399">
                  <c:v>0.9042334566379403</c:v>
                </c:pt>
                <c:pt idx="4400">
                  <c:v>0.90443896424172165</c:v>
                </c:pt>
                <c:pt idx="4401">
                  <c:v>0.90464447184550301</c:v>
                </c:pt>
                <c:pt idx="4402">
                  <c:v>0.90484997944928436</c:v>
                </c:pt>
                <c:pt idx="4403">
                  <c:v>0.90505548705306571</c:v>
                </c:pt>
                <c:pt idx="4404">
                  <c:v>0.90526099465684706</c:v>
                </c:pt>
                <c:pt idx="4405">
                  <c:v>0.90546650226062841</c:v>
                </c:pt>
                <c:pt idx="4406">
                  <c:v>0.90567200986440977</c:v>
                </c:pt>
                <c:pt idx="4407">
                  <c:v>0.90587751746819112</c:v>
                </c:pt>
                <c:pt idx="4408">
                  <c:v>0.90608302507197247</c:v>
                </c:pt>
                <c:pt idx="4409">
                  <c:v>0.90628853267575382</c:v>
                </c:pt>
                <c:pt idx="4410">
                  <c:v>0.90649404027953517</c:v>
                </c:pt>
                <c:pt idx="4411">
                  <c:v>0.90669954788331653</c:v>
                </c:pt>
                <c:pt idx="4412">
                  <c:v>0.90690505548709788</c:v>
                </c:pt>
                <c:pt idx="4413">
                  <c:v>0.90711056309087923</c:v>
                </c:pt>
                <c:pt idx="4414">
                  <c:v>0.90731607069466058</c:v>
                </c:pt>
                <c:pt idx="4415">
                  <c:v>0.90752157829844193</c:v>
                </c:pt>
                <c:pt idx="4416">
                  <c:v>0.90772708590222329</c:v>
                </c:pt>
                <c:pt idx="4417">
                  <c:v>0.90793259350600464</c:v>
                </c:pt>
                <c:pt idx="4418">
                  <c:v>0.90813810110978599</c:v>
                </c:pt>
                <c:pt idx="4419">
                  <c:v>0.90834360871356734</c:v>
                </c:pt>
                <c:pt idx="4420">
                  <c:v>0.90854911631734869</c:v>
                </c:pt>
                <c:pt idx="4421">
                  <c:v>0.90875462392113004</c:v>
                </c:pt>
                <c:pt idx="4422">
                  <c:v>0.9089601315249114</c:v>
                </c:pt>
                <c:pt idx="4423">
                  <c:v>0.90916563912869275</c:v>
                </c:pt>
                <c:pt idx="4424">
                  <c:v>0.9093711467324741</c:v>
                </c:pt>
                <c:pt idx="4425">
                  <c:v>0.90957665433625545</c:v>
                </c:pt>
                <c:pt idx="4426">
                  <c:v>0.9097821619400368</c:v>
                </c:pt>
                <c:pt idx="4427">
                  <c:v>0.90998766954381816</c:v>
                </c:pt>
                <c:pt idx="4428">
                  <c:v>0.91019317714759951</c:v>
                </c:pt>
                <c:pt idx="4429">
                  <c:v>0.91039868475138086</c:v>
                </c:pt>
                <c:pt idx="4430">
                  <c:v>0.91060419235516221</c:v>
                </c:pt>
                <c:pt idx="4431">
                  <c:v>0.91080969995894356</c:v>
                </c:pt>
                <c:pt idx="4432">
                  <c:v>0.91101520756272492</c:v>
                </c:pt>
                <c:pt idx="4433">
                  <c:v>0.91122071516650627</c:v>
                </c:pt>
                <c:pt idx="4434">
                  <c:v>0.91142622277028762</c:v>
                </c:pt>
                <c:pt idx="4435">
                  <c:v>0.91163173037406897</c:v>
                </c:pt>
                <c:pt idx="4436">
                  <c:v>0.91183723797785032</c:v>
                </c:pt>
                <c:pt idx="4437">
                  <c:v>0.91204274558163168</c:v>
                </c:pt>
                <c:pt idx="4438">
                  <c:v>0.91224825318541303</c:v>
                </c:pt>
                <c:pt idx="4439">
                  <c:v>0.91245376078919438</c:v>
                </c:pt>
                <c:pt idx="4440">
                  <c:v>0.91265926839297573</c:v>
                </c:pt>
                <c:pt idx="4441">
                  <c:v>0.91286477599675708</c:v>
                </c:pt>
                <c:pt idx="4442">
                  <c:v>0.91307028360053843</c:v>
                </c:pt>
                <c:pt idx="4443">
                  <c:v>0.91327579120431979</c:v>
                </c:pt>
                <c:pt idx="4444">
                  <c:v>0.91348129880810114</c:v>
                </c:pt>
                <c:pt idx="4445">
                  <c:v>0.91368680641188249</c:v>
                </c:pt>
                <c:pt idx="4446">
                  <c:v>0.91389231401566384</c:v>
                </c:pt>
                <c:pt idx="4447">
                  <c:v>0.91409782161944519</c:v>
                </c:pt>
                <c:pt idx="4448">
                  <c:v>0.91430332922322655</c:v>
                </c:pt>
                <c:pt idx="4449">
                  <c:v>0.9145088368270079</c:v>
                </c:pt>
                <c:pt idx="4450">
                  <c:v>0.91471434443078925</c:v>
                </c:pt>
                <c:pt idx="4451">
                  <c:v>0.9149198520345706</c:v>
                </c:pt>
                <c:pt idx="4452">
                  <c:v>0.91512535963835195</c:v>
                </c:pt>
                <c:pt idx="4453">
                  <c:v>0.91533086724213331</c:v>
                </c:pt>
                <c:pt idx="4454">
                  <c:v>0.91553637484591466</c:v>
                </c:pt>
                <c:pt idx="4455">
                  <c:v>0.91574188244969601</c:v>
                </c:pt>
                <c:pt idx="4456">
                  <c:v>0.91594739005347736</c:v>
                </c:pt>
                <c:pt idx="4457">
                  <c:v>0.91615289765725871</c:v>
                </c:pt>
                <c:pt idx="4458">
                  <c:v>0.91635840526104007</c:v>
                </c:pt>
                <c:pt idx="4459">
                  <c:v>0.91656391286482142</c:v>
                </c:pt>
                <c:pt idx="4460">
                  <c:v>0.91676942046860277</c:v>
                </c:pt>
                <c:pt idx="4461">
                  <c:v>0.91697492807238412</c:v>
                </c:pt>
                <c:pt idx="4462">
                  <c:v>0.91718043567616547</c:v>
                </c:pt>
                <c:pt idx="4463">
                  <c:v>0.91738594327994682</c:v>
                </c:pt>
                <c:pt idx="4464">
                  <c:v>0.91759145088372818</c:v>
                </c:pt>
                <c:pt idx="4465">
                  <c:v>0.91779695848750953</c:v>
                </c:pt>
                <c:pt idx="4466">
                  <c:v>0.91800246609129088</c:v>
                </c:pt>
                <c:pt idx="4467">
                  <c:v>0.91820797369507223</c:v>
                </c:pt>
                <c:pt idx="4468">
                  <c:v>0.91841348129885358</c:v>
                </c:pt>
                <c:pt idx="4469">
                  <c:v>0.91861898890263494</c:v>
                </c:pt>
                <c:pt idx="4470">
                  <c:v>0.91882449650641629</c:v>
                </c:pt>
                <c:pt idx="4471">
                  <c:v>0.91903000411019764</c:v>
                </c:pt>
                <c:pt idx="4472">
                  <c:v>0.91923551171397899</c:v>
                </c:pt>
                <c:pt idx="4473">
                  <c:v>0.91944101931776034</c:v>
                </c:pt>
                <c:pt idx="4474">
                  <c:v>0.9196465269215417</c:v>
                </c:pt>
                <c:pt idx="4475">
                  <c:v>0.91985203452532305</c:v>
                </c:pt>
                <c:pt idx="4476">
                  <c:v>0.9200575421291044</c:v>
                </c:pt>
                <c:pt idx="4477">
                  <c:v>0.92026304973288575</c:v>
                </c:pt>
                <c:pt idx="4478">
                  <c:v>0.9204685573366671</c:v>
                </c:pt>
                <c:pt idx="4479">
                  <c:v>0.92067406494044846</c:v>
                </c:pt>
                <c:pt idx="4480">
                  <c:v>0.92087957254422981</c:v>
                </c:pt>
                <c:pt idx="4481">
                  <c:v>0.92108508014801116</c:v>
                </c:pt>
                <c:pt idx="4482">
                  <c:v>0.92129058775179251</c:v>
                </c:pt>
                <c:pt idx="4483">
                  <c:v>0.92149609535557386</c:v>
                </c:pt>
                <c:pt idx="4484">
                  <c:v>0.92170160295935522</c:v>
                </c:pt>
                <c:pt idx="4485">
                  <c:v>0.92190711056313657</c:v>
                </c:pt>
                <c:pt idx="4486">
                  <c:v>0.92211261816691792</c:v>
                </c:pt>
                <c:pt idx="4487">
                  <c:v>0.92231812577069927</c:v>
                </c:pt>
                <c:pt idx="4488">
                  <c:v>0.92252363337448062</c:v>
                </c:pt>
                <c:pt idx="4489">
                  <c:v>0.92272914097826197</c:v>
                </c:pt>
                <c:pt idx="4490">
                  <c:v>0.92293464858204333</c:v>
                </c:pt>
                <c:pt idx="4491">
                  <c:v>0.92314015618582468</c:v>
                </c:pt>
                <c:pt idx="4492">
                  <c:v>0.92334566378960603</c:v>
                </c:pt>
                <c:pt idx="4493">
                  <c:v>0.92355117139338738</c:v>
                </c:pt>
                <c:pt idx="4494">
                  <c:v>0.92375667899716873</c:v>
                </c:pt>
                <c:pt idx="4495">
                  <c:v>0.92396218660095009</c:v>
                </c:pt>
                <c:pt idx="4496">
                  <c:v>0.92416769420473144</c:v>
                </c:pt>
                <c:pt idx="4497">
                  <c:v>0.92437320180851279</c:v>
                </c:pt>
                <c:pt idx="4498">
                  <c:v>0.92457870941229414</c:v>
                </c:pt>
                <c:pt idx="4499">
                  <c:v>0.92478421701607549</c:v>
                </c:pt>
                <c:pt idx="4500">
                  <c:v>0.92498972461985685</c:v>
                </c:pt>
                <c:pt idx="4501">
                  <c:v>0.9251952322236382</c:v>
                </c:pt>
                <c:pt idx="4502">
                  <c:v>0.92540073982741955</c:v>
                </c:pt>
                <c:pt idx="4503">
                  <c:v>0.9256062474312009</c:v>
                </c:pt>
                <c:pt idx="4504">
                  <c:v>0.92581175503498225</c:v>
                </c:pt>
                <c:pt idx="4505">
                  <c:v>0.92601726263876361</c:v>
                </c:pt>
                <c:pt idx="4506">
                  <c:v>0.92622277024254496</c:v>
                </c:pt>
                <c:pt idx="4507">
                  <c:v>0.92642827784632631</c:v>
                </c:pt>
                <c:pt idx="4508">
                  <c:v>0.92663378545010766</c:v>
                </c:pt>
                <c:pt idx="4509">
                  <c:v>0.92683929305388901</c:v>
                </c:pt>
                <c:pt idx="4510">
                  <c:v>0.92704480065767036</c:v>
                </c:pt>
                <c:pt idx="4511">
                  <c:v>0.92725030826145172</c:v>
                </c:pt>
                <c:pt idx="4512">
                  <c:v>0.92745581586523307</c:v>
                </c:pt>
                <c:pt idx="4513">
                  <c:v>0.92766132346901442</c:v>
                </c:pt>
                <c:pt idx="4514">
                  <c:v>0.92786683107279577</c:v>
                </c:pt>
                <c:pt idx="4515">
                  <c:v>0.92807233867657712</c:v>
                </c:pt>
                <c:pt idx="4516">
                  <c:v>0.92827784628035848</c:v>
                </c:pt>
                <c:pt idx="4517">
                  <c:v>0.92848335388413983</c:v>
                </c:pt>
                <c:pt idx="4518">
                  <c:v>0.92868886148792118</c:v>
                </c:pt>
                <c:pt idx="4519">
                  <c:v>0.92889436909170253</c:v>
                </c:pt>
                <c:pt idx="4520">
                  <c:v>0.92909987669548388</c:v>
                </c:pt>
                <c:pt idx="4521">
                  <c:v>0.92930538429926524</c:v>
                </c:pt>
                <c:pt idx="4522">
                  <c:v>0.92951089190304659</c:v>
                </c:pt>
                <c:pt idx="4523">
                  <c:v>0.92971639950682794</c:v>
                </c:pt>
                <c:pt idx="4524">
                  <c:v>0.92992190711060929</c:v>
                </c:pt>
                <c:pt idx="4525">
                  <c:v>0.93012741471439064</c:v>
                </c:pt>
                <c:pt idx="4526">
                  <c:v>0.930332922318172</c:v>
                </c:pt>
                <c:pt idx="4527">
                  <c:v>0.93053842992195335</c:v>
                </c:pt>
                <c:pt idx="4528">
                  <c:v>0.9307439375257347</c:v>
                </c:pt>
                <c:pt idx="4529">
                  <c:v>0.93094944512951605</c:v>
                </c:pt>
                <c:pt idx="4530">
                  <c:v>0.9311549527332974</c:v>
                </c:pt>
                <c:pt idx="4531">
                  <c:v>0.93136046033707875</c:v>
                </c:pt>
                <c:pt idx="4532">
                  <c:v>0.93156596794086011</c:v>
                </c:pt>
                <c:pt idx="4533">
                  <c:v>0.93177147554464146</c:v>
                </c:pt>
                <c:pt idx="4534">
                  <c:v>0.93197698314842281</c:v>
                </c:pt>
                <c:pt idx="4535">
                  <c:v>0.93218249075220416</c:v>
                </c:pt>
                <c:pt idx="4536">
                  <c:v>0.93238799835598551</c:v>
                </c:pt>
                <c:pt idx="4537">
                  <c:v>0.93259350595976687</c:v>
                </c:pt>
                <c:pt idx="4538">
                  <c:v>0.93279901356354822</c:v>
                </c:pt>
                <c:pt idx="4539">
                  <c:v>0.93300452116732957</c:v>
                </c:pt>
                <c:pt idx="4540">
                  <c:v>0.93321002877111092</c:v>
                </c:pt>
                <c:pt idx="4541">
                  <c:v>0.93341553637489227</c:v>
                </c:pt>
                <c:pt idx="4542">
                  <c:v>0.93362104397867363</c:v>
                </c:pt>
                <c:pt idx="4543">
                  <c:v>0.93382655158245498</c:v>
                </c:pt>
                <c:pt idx="4544">
                  <c:v>0.93403205918623633</c:v>
                </c:pt>
                <c:pt idx="4545">
                  <c:v>0.93423756679001768</c:v>
                </c:pt>
                <c:pt idx="4546">
                  <c:v>0.93444307439379903</c:v>
                </c:pt>
                <c:pt idx="4547">
                  <c:v>0.93464858199758039</c:v>
                </c:pt>
                <c:pt idx="4548">
                  <c:v>0.93485408960136174</c:v>
                </c:pt>
                <c:pt idx="4549">
                  <c:v>0.93505959720514309</c:v>
                </c:pt>
                <c:pt idx="4550">
                  <c:v>0.93526510480892444</c:v>
                </c:pt>
                <c:pt idx="4551">
                  <c:v>0.93547061241270579</c:v>
                </c:pt>
                <c:pt idx="4552">
                  <c:v>0.93567612001648715</c:v>
                </c:pt>
                <c:pt idx="4553">
                  <c:v>0.9358816276202685</c:v>
                </c:pt>
                <c:pt idx="4554">
                  <c:v>0.93608713522404985</c:v>
                </c:pt>
                <c:pt idx="4555">
                  <c:v>0.9362926428278312</c:v>
                </c:pt>
                <c:pt idx="4556">
                  <c:v>0.93649815043161255</c:v>
                </c:pt>
                <c:pt idx="4557">
                  <c:v>0.9367036580353939</c:v>
                </c:pt>
                <c:pt idx="4558">
                  <c:v>0.93690916563917526</c:v>
                </c:pt>
                <c:pt idx="4559">
                  <c:v>0.93711467324295661</c:v>
                </c:pt>
                <c:pt idx="4560">
                  <c:v>0.93732018084673796</c:v>
                </c:pt>
                <c:pt idx="4561">
                  <c:v>0.93752568845051931</c:v>
                </c:pt>
                <c:pt idx="4562">
                  <c:v>0.93773119605430066</c:v>
                </c:pt>
                <c:pt idx="4563">
                  <c:v>0.93793670365808202</c:v>
                </c:pt>
                <c:pt idx="4564">
                  <c:v>0.93814221126186337</c:v>
                </c:pt>
                <c:pt idx="4565">
                  <c:v>0.93834771886564472</c:v>
                </c:pt>
                <c:pt idx="4566">
                  <c:v>0.93855322646942607</c:v>
                </c:pt>
                <c:pt idx="4567">
                  <c:v>0.93875873407320742</c:v>
                </c:pt>
                <c:pt idx="4568">
                  <c:v>0.93896424167698878</c:v>
                </c:pt>
                <c:pt idx="4569">
                  <c:v>0.93916974928077013</c:v>
                </c:pt>
                <c:pt idx="4570">
                  <c:v>0.93937525688455148</c:v>
                </c:pt>
                <c:pt idx="4571">
                  <c:v>0.93958076448833283</c:v>
                </c:pt>
                <c:pt idx="4572">
                  <c:v>0.93978627209211418</c:v>
                </c:pt>
                <c:pt idx="4573">
                  <c:v>0.93999177969589554</c:v>
                </c:pt>
                <c:pt idx="4574">
                  <c:v>0.94019728729967689</c:v>
                </c:pt>
                <c:pt idx="4575">
                  <c:v>0.94040279490345824</c:v>
                </c:pt>
                <c:pt idx="4576">
                  <c:v>0.94060830250723959</c:v>
                </c:pt>
                <c:pt idx="4577">
                  <c:v>0.94081381011102094</c:v>
                </c:pt>
                <c:pt idx="4578">
                  <c:v>0.94101931771480229</c:v>
                </c:pt>
                <c:pt idx="4579">
                  <c:v>0.94122482531858365</c:v>
                </c:pt>
                <c:pt idx="4580">
                  <c:v>0.941430332922365</c:v>
                </c:pt>
                <c:pt idx="4581">
                  <c:v>0.94163584052614635</c:v>
                </c:pt>
                <c:pt idx="4582">
                  <c:v>0.9418413481299277</c:v>
                </c:pt>
                <c:pt idx="4583">
                  <c:v>0.94204685573370905</c:v>
                </c:pt>
                <c:pt idx="4584">
                  <c:v>0.94225236333749041</c:v>
                </c:pt>
                <c:pt idx="4585">
                  <c:v>0.94245787094127176</c:v>
                </c:pt>
                <c:pt idx="4586">
                  <c:v>0.94266337854505311</c:v>
                </c:pt>
                <c:pt idx="4587">
                  <c:v>0.94286888614883446</c:v>
                </c:pt>
                <c:pt idx="4588">
                  <c:v>0.94307439375261581</c:v>
                </c:pt>
                <c:pt idx="4589">
                  <c:v>0.94327990135639717</c:v>
                </c:pt>
                <c:pt idx="4590">
                  <c:v>0.94348540896017852</c:v>
                </c:pt>
                <c:pt idx="4591">
                  <c:v>0.94369091656395987</c:v>
                </c:pt>
                <c:pt idx="4592">
                  <c:v>0.94389642416774122</c:v>
                </c:pt>
                <c:pt idx="4593">
                  <c:v>0.94410193177152257</c:v>
                </c:pt>
                <c:pt idx="4594">
                  <c:v>0.94430743937530393</c:v>
                </c:pt>
                <c:pt idx="4595">
                  <c:v>0.94451294697908528</c:v>
                </c:pt>
                <c:pt idx="4596">
                  <c:v>0.94471845458286663</c:v>
                </c:pt>
                <c:pt idx="4597">
                  <c:v>0.94492396218664798</c:v>
                </c:pt>
                <c:pt idx="4598">
                  <c:v>0.94512946979042933</c:v>
                </c:pt>
                <c:pt idx="4599">
                  <c:v>0.94533497739421068</c:v>
                </c:pt>
                <c:pt idx="4600">
                  <c:v>0.94554048499799204</c:v>
                </c:pt>
                <c:pt idx="4601">
                  <c:v>0.94574599260177339</c:v>
                </c:pt>
                <c:pt idx="4602">
                  <c:v>0.94595150020555474</c:v>
                </c:pt>
                <c:pt idx="4603">
                  <c:v>0.94615700780933609</c:v>
                </c:pt>
                <c:pt idx="4604">
                  <c:v>0.94636251541311744</c:v>
                </c:pt>
                <c:pt idx="4605">
                  <c:v>0.9465680230168988</c:v>
                </c:pt>
                <c:pt idx="4606">
                  <c:v>0.94677353062068015</c:v>
                </c:pt>
                <c:pt idx="4607">
                  <c:v>0.9469790382244615</c:v>
                </c:pt>
                <c:pt idx="4608">
                  <c:v>0.94718454582824285</c:v>
                </c:pt>
                <c:pt idx="4609">
                  <c:v>0.9473900534320242</c:v>
                </c:pt>
                <c:pt idx="4610">
                  <c:v>0.94759556103580556</c:v>
                </c:pt>
                <c:pt idx="4611">
                  <c:v>0.94780106863958691</c:v>
                </c:pt>
                <c:pt idx="4612">
                  <c:v>0.94800657624336826</c:v>
                </c:pt>
                <c:pt idx="4613">
                  <c:v>0.94821208384714961</c:v>
                </c:pt>
                <c:pt idx="4614">
                  <c:v>0.94841759145093096</c:v>
                </c:pt>
                <c:pt idx="4615">
                  <c:v>0.94862309905471232</c:v>
                </c:pt>
                <c:pt idx="4616">
                  <c:v>0.94882860665849367</c:v>
                </c:pt>
                <c:pt idx="4617">
                  <c:v>0.94903411426227502</c:v>
                </c:pt>
                <c:pt idx="4618">
                  <c:v>0.94923962186605637</c:v>
                </c:pt>
                <c:pt idx="4619">
                  <c:v>0.94944512946983772</c:v>
                </c:pt>
                <c:pt idx="4620">
                  <c:v>0.94965063707361907</c:v>
                </c:pt>
                <c:pt idx="4621">
                  <c:v>0.94985614467740043</c:v>
                </c:pt>
                <c:pt idx="4622">
                  <c:v>0.95006165228118178</c:v>
                </c:pt>
                <c:pt idx="4623">
                  <c:v>0.95026715988496313</c:v>
                </c:pt>
                <c:pt idx="4624">
                  <c:v>0.95047266748874448</c:v>
                </c:pt>
                <c:pt idx="4625">
                  <c:v>0.95067817509252583</c:v>
                </c:pt>
                <c:pt idx="4626">
                  <c:v>0.95088368269630719</c:v>
                </c:pt>
                <c:pt idx="4627">
                  <c:v>0.95108919030008854</c:v>
                </c:pt>
                <c:pt idx="4628">
                  <c:v>0.95129469790386989</c:v>
                </c:pt>
                <c:pt idx="4629">
                  <c:v>0.95150020550765124</c:v>
                </c:pt>
                <c:pt idx="4630">
                  <c:v>0.95170571311143259</c:v>
                </c:pt>
                <c:pt idx="4631">
                  <c:v>0.95191122071521395</c:v>
                </c:pt>
                <c:pt idx="4632">
                  <c:v>0.9521167283189953</c:v>
                </c:pt>
                <c:pt idx="4633">
                  <c:v>0.95232223592277665</c:v>
                </c:pt>
                <c:pt idx="4634">
                  <c:v>0.952527743526558</c:v>
                </c:pt>
                <c:pt idx="4635">
                  <c:v>0.95273325113033935</c:v>
                </c:pt>
                <c:pt idx="4636">
                  <c:v>0.95293875873412071</c:v>
                </c:pt>
                <c:pt idx="4637">
                  <c:v>0.95314426633790206</c:v>
                </c:pt>
                <c:pt idx="4638">
                  <c:v>0.95334977394168341</c:v>
                </c:pt>
                <c:pt idx="4639">
                  <c:v>0.95355528154546476</c:v>
                </c:pt>
                <c:pt idx="4640">
                  <c:v>0.95376078914924611</c:v>
                </c:pt>
                <c:pt idx="4641">
                  <c:v>0.95396629675302747</c:v>
                </c:pt>
                <c:pt idx="4642">
                  <c:v>0.95417180435680882</c:v>
                </c:pt>
                <c:pt idx="4643">
                  <c:v>0.95437731196059017</c:v>
                </c:pt>
                <c:pt idx="4644">
                  <c:v>0.95458281956437152</c:v>
                </c:pt>
                <c:pt idx="4645">
                  <c:v>0.95478832716815287</c:v>
                </c:pt>
                <c:pt idx="4646">
                  <c:v>0.95499383477193422</c:v>
                </c:pt>
                <c:pt idx="4647">
                  <c:v>0.95519934237571558</c:v>
                </c:pt>
                <c:pt idx="4648">
                  <c:v>0.95540484997949693</c:v>
                </c:pt>
                <c:pt idx="4649">
                  <c:v>0.95561035758327828</c:v>
                </c:pt>
                <c:pt idx="4650">
                  <c:v>0.95581586518705963</c:v>
                </c:pt>
                <c:pt idx="4651">
                  <c:v>0.95602137279084098</c:v>
                </c:pt>
                <c:pt idx="4652">
                  <c:v>0.95622688039462234</c:v>
                </c:pt>
                <c:pt idx="4653">
                  <c:v>0.95643238799840369</c:v>
                </c:pt>
                <c:pt idx="4654">
                  <c:v>0.95663789560218504</c:v>
                </c:pt>
                <c:pt idx="4655">
                  <c:v>0.95684340320596639</c:v>
                </c:pt>
                <c:pt idx="4656">
                  <c:v>0.95704891080974774</c:v>
                </c:pt>
                <c:pt idx="4657">
                  <c:v>0.9572544184135291</c:v>
                </c:pt>
                <c:pt idx="4658">
                  <c:v>0.95745992601731045</c:v>
                </c:pt>
                <c:pt idx="4659">
                  <c:v>0.9576654336210918</c:v>
                </c:pt>
                <c:pt idx="4660">
                  <c:v>0.95787094122487315</c:v>
                </c:pt>
                <c:pt idx="4661">
                  <c:v>0.9580764488286545</c:v>
                </c:pt>
                <c:pt idx="4662">
                  <c:v>0.95828195643243586</c:v>
                </c:pt>
                <c:pt idx="4663">
                  <c:v>0.95848746403621721</c:v>
                </c:pt>
                <c:pt idx="4664">
                  <c:v>0.95869297163999856</c:v>
                </c:pt>
                <c:pt idx="4665">
                  <c:v>0.95889847924377991</c:v>
                </c:pt>
                <c:pt idx="4666">
                  <c:v>0.95910398684756126</c:v>
                </c:pt>
                <c:pt idx="4667">
                  <c:v>0.95930949445134261</c:v>
                </c:pt>
                <c:pt idx="4668">
                  <c:v>0.95951500205512397</c:v>
                </c:pt>
                <c:pt idx="4669">
                  <c:v>0.95972050965890532</c:v>
                </c:pt>
                <c:pt idx="4670">
                  <c:v>0.95992601726268667</c:v>
                </c:pt>
                <c:pt idx="4671">
                  <c:v>0.96013152486646802</c:v>
                </c:pt>
                <c:pt idx="4672">
                  <c:v>0.96033703247024937</c:v>
                </c:pt>
                <c:pt idx="4673">
                  <c:v>0.96054254007403073</c:v>
                </c:pt>
                <c:pt idx="4674">
                  <c:v>0.96074804767781208</c:v>
                </c:pt>
                <c:pt idx="4675">
                  <c:v>0.96095355528159343</c:v>
                </c:pt>
                <c:pt idx="4676">
                  <c:v>0.96115906288537478</c:v>
                </c:pt>
                <c:pt idx="4677">
                  <c:v>0.96136457048915613</c:v>
                </c:pt>
                <c:pt idx="4678">
                  <c:v>0.96157007809293749</c:v>
                </c:pt>
                <c:pt idx="4679">
                  <c:v>0.96177558569671884</c:v>
                </c:pt>
                <c:pt idx="4680">
                  <c:v>0.96198109330050019</c:v>
                </c:pt>
                <c:pt idx="4681">
                  <c:v>0.96218660090428154</c:v>
                </c:pt>
                <c:pt idx="4682">
                  <c:v>0.96239210850806289</c:v>
                </c:pt>
                <c:pt idx="4683">
                  <c:v>0.96259761611184425</c:v>
                </c:pt>
                <c:pt idx="4684">
                  <c:v>0.9628031237156256</c:v>
                </c:pt>
                <c:pt idx="4685">
                  <c:v>0.96300863131940695</c:v>
                </c:pt>
                <c:pt idx="4686">
                  <c:v>0.9632141389231883</c:v>
                </c:pt>
                <c:pt idx="4687">
                  <c:v>0.96341964652696965</c:v>
                </c:pt>
                <c:pt idx="4688">
                  <c:v>0.963625154130751</c:v>
                </c:pt>
                <c:pt idx="4689">
                  <c:v>0.96383066173453236</c:v>
                </c:pt>
                <c:pt idx="4690">
                  <c:v>0.96403616933831371</c:v>
                </c:pt>
                <c:pt idx="4691">
                  <c:v>0.96424167694209506</c:v>
                </c:pt>
                <c:pt idx="4692">
                  <c:v>0.96444718454587641</c:v>
                </c:pt>
                <c:pt idx="4693">
                  <c:v>0.96465269214965776</c:v>
                </c:pt>
                <c:pt idx="4694">
                  <c:v>0.96485819975343912</c:v>
                </c:pt>
                <c:pt idx="4695">
                  <c:v>0.96506370735722047</c:v>
                </c:pt>
                <c:pt idx="4696">
                  <c:v>0.96526921496100182</c:v>
                </c:pt>
                <c:pt idx="4697">
                  <c:v>0.96547472256478317</c:v>
                </c:pt>
                <c:pt idx="4698">
                  <c:v>0.96568023016856452</c:v>
                </c:pt>
                <c:pt idx="4699">
                  <c:v>0.96588573777234588</c:v>
                </c:pt>
                <c:pt idx="4700">
                  <c:v>0.96609124537612723</c:v>
                </c:pt>
                <c:pt idx="4701">
                  <c:v>0.96629675297990858</c:v>
                </c:pt>
                <c:pt idx="4702">
                  <c:v>0.96650226058368993</c:v>
                </c:pt>
                <c:pt idx="4703">
                  <c:v>0.96670776818747128</c:v>
                </c:pt>
                <c:pt idx="4704">
                  <c:v>0.96691327579125264</c:v>
                </c:pt>
                <c:pt idx="4705">
                  <c:v>0.96711878339503399</c:v>
                </c:pt>
                <c:pt idx="4706">
                  <c:v>0.96732429099881534</c:v>
                </c:pt>
                <c:pt idx="4707">
                  <c:v>0.96752979860259669</c:v>
                </c:pt>
                <c:pt idx="4708">
                  <c:v>0.96773530620637804</c:v>
                </c:pt>
                <c:pt idx="4709">
                  <c:v>0.9679408138101594</c:v>
                </c:pt>
                <c:pt idx="4710">
                  <c:v>0.96814632141394075</c:v>
                </c:pt>
                <c:pt idx="4711">
                  <c:v>0.9683518290177221</c:v>
                </c:pt>
                <c:pt idx="4712">
                  <c:v>0.96855733662150345</c:v>
                </c:pt>
                <c:pt idx="4713">
                  <c:v>0.9687628442252848</c:v>
                </c:pt>
                <c:pt idx="4714">
                  <c:v>0.96896835182906615</c:v>
                </c:pt>
                <c:pt idx="4715">
                  <c:v>0.96917385943284751</c:v>
                </c:pt>
                <c:pt idx="4716">
                  <c:v>0.96937936703662886</c:v>
                </c:pt>
                <c:pt idx="4717">
                  <c:v>0.96958487464041021</c:v>
                </c:pt>
                <c:pt idx="4718">
                  <c:v>0.96979038224419156</c:v>
                </c:pt>
                <c:pt idx="4719">
                  <c:v>0.96999588984797291</c:v>
                </c:pt>
                <c:pt idx="4720">
                  <c:v>0.97020139745175427</c:v>
                </c:pt>
                <c:pt idx="4721">
                  <c:v>0.97040690505553562</c:v>
                </c:pt>
                <c:pt idx="4722">
                  <c:v>0.97061241265931697</c:v>
                </c:pt>
                <c:pt idx="4723">
                  <c:v>0.97081792026309832</c:v>
                </c:pt>
                <c:pt idx="4724">
                  <c:v>0.97102342786687967</c:v>
                </c:pt>
                <c:pt idx="4725">
                  <c:v>0.97122893547066103</c:v>
                </c:pt>
                <c:pt idx="4726">
                  <c:v>0.97143444307444238</c:v>
                </c:pt>
                <c:pt idx="4727">
                  <c:v>0.97163995067822373</c:v>
                </c:pt>
                <c:pt idx="4728">
                  <c:v>0.97184545828200508</c:v>
                </c:pt>
                <c:pt idx="4729">
                  <c:v>0.97205096588578643</c:v>
                </c:pt>
                <c:pt idx="4730">
                  <c:v>0.97225647348956779</c:v>
                </c:pt>
                <c:pt idx="4731">
                  <c:v>0.97246198109334914</c:v>
                </c:pt>
                <c:pt idx="4732">
                  <c:v>0.97266748869713049</c:v>
                </c:pt>
                <c:pt idx="4733">
                  <c:v>0.97287299630091184</c:v>
                </c:pt>
                <c:pt idx="4734">
                  <c:v>0.97307850390469319</c:v>
                </c:pt>
                <c:pt idx="4735">
                  <c:v>0.97328401150847454</c:v>
                </c:pt>
                <c:pt idx="4736">
                  <c:v>0.9734895191122559</c:v>
                </c:pt>
                <c:pt idx="4737">
                  <c:v>0.97369502671603725</c:v>
                </c:pt>
                <c:pt idx="4738">
                  <c:v>0.9739005343198186</c:v>
                </c:pt>
                <c:pt idx="4739">
                  <c:v>0.97410604192359995</c:v>
                </c:pt>
                <c:pt idx="4740">
                  <c:v>0.9743115495273813</c:v>
                </c:pt>
                <c:pt idx="4741">
                  <c:v>0.97451705713116266</c:v>
                </c:pt>
                <c:pt idx="4742">
                  <c:v>0.97472256473494401</c:v>
                </c:pt>
                <c:pt idx="4743">
                  <c:v>0.97492807233872536</c:v>
                </c:pt>
                <c:pt idx="4744">
                  <c:v>0.97513357994250671</c:v>
                </c:pt>
                <c:pt idx="4745">
                  <c:v>0.97533908754628806</c:v>
                </c:pt>
                <c:pt idx="4746">
                  <c:v>0.97554459515006942</c:v>
                </c:pt>
                <c:pt idx="4747">
                  <c:v>0.97575010275385077</c:v>
                </c:pt>
                <c:pt idx="4748">
                  <c:v>0.97595561035763212</c:v>
                </c:pt>
                <c:pt idx="4749">
                  <c:v>0.97616111796141347</c:v>
                </c:pt>
                <c:pt idx="4750">
                  <c:v>0.97636662556519482</c:v>
                </c:pt>
                <c:pt idx="4751">
                  <c:v>0.97657213316897618</c:v>
                </c:pt>
                <c:pt idx="4752">
                  <c:v>0.97677764077275753</c:v>
                </c:pt>
                <c:pt idx="4753">
                  <c:v>0.97698314837653888</c:v>
                </c:pt>
                <c:pt idx="4754">
                  <c:v>0.97718865598032023</c:v>
                </c:pt>
                <c:pt idx="4755">
                  <c:v>0.97739416358410158</c:v>
                </c:pt>
                <c:pt idx="4756">
                  <c:v>0.97759967118788293</c:v>
                </c:pt>
                <c:pt idx="4757">
                  <c:v>0.97780517879166429</c:v>
                </c:pt>
                <c:pt idx="4758">
                  <c:v>0.97801068639544564</c:v>
                </c:pt>
                <c:pt idx="4759">
                  <c:v>0.97821619399922699</c:v>
                </c:pt>
                <c:pt idx="4760">
                  <c:v>0.97842170160300834</c:v>
                </c:pt>
                <c:pt idx="4761">
                  <c:v>0.97862720920678969</c:v>
                </c:pt>
                <c:pt idx="4762">
                  <c:v>0.97883271681057105</c:v>
                </c:pt>
                <c:pt idx="4763">
                  <c:v>0.9790382244143524</c:v>
                </c:pt>
                <c:pt idx="4764">
                  <c:v>0.97924373201813375</c:v>
                </c:pt>
                <c:pt idx="4765">
                  <c:v>0.9794492396219151</c:v>
                </c:pt>
                <c:pt idx="4766">
                  <c:v>0.97965474722569645</c:v>
                </c:pt>
                <c:pt idx="4767">
                  <c:v>0.97986025482947781</c:v>
                </c:pt>
                <c:pt idx="4768">
                  <c:v>0.98006576243325916</c:v>
                </c:pt>
                <c:pt idx="4769">
                  <c:v>0.98027127003704051</c:v>
                </c:pt>
                <c:pt idx="4770">
                  <c:v>0.98047677764082186</c:v>
                </c:pt>
                <c:pt idx="4771">
                  <c:v>0.98068228524460321</c:v>
                </c:pt>
                <c:pt idx="4772">
                  <c:v>0.98088779284838457</c:v>
                </c:pt>
                <c:pt idx="4773">
                  <c:v>0.98109330045216592</c:v>
                </c:pt>
                <c:pt idx="4774">
                  <c:v>0.98129880805594727</c:v>
                </c:pt>
                <c:pt idx="4775">
                  <c:v>0.98150431565972862</c:v>
                </c:pt>
                <c:pt idx="4776">
                  <c:v>0.98170982326350997</c:v>
                </c:pt>
                <c:pt idx="4777">
                  <c:v>0.98191533086729132</c:v>
                </c:pt>
                <c:pt idx="4778">
                  <c:v>0.98212083847107268</c:v>
                </c:pt>
                <c:pt idx="4779">
                  <c:v>0.98232634607485403</c:v>
                </c:pt>
                <c:pt idx="4780">
                  <c:v>0.98253185367863538</c:v>
                </c:pt>
                <c:pt idx="4781">
                  <c:v>0.98273736128241673</c:v>
                </c:pt>
                <c:pt idx="4782">
                  <c:v>0.98294286888619808</c:v>
                </c:pt>
                <c:pt idx="4783">
                  <c:v>0.98314837648997944</c:v>
                </c:pt>
                <c:pt idx="4784">
                  <c:v>0.98335388409376079</c:v>
                </c:pt>
                <c:pt idx="4785">
                  <c:v>0.98355939169754214</c:v>
                </c:pt>
                <c:pt idx="4786">
                  <c:v>0.98376489930132349</c:v>
                </c:pt>
                <c:pt idx="4787">
                  <c:v>0.98397040690510484</c:v>
                </c:pt>
                <c:pt idx="4788">
                  <c:v>0.9841759145088862</c:v>
                </c:pt>
                <c:pt idx="4789">
                  <c:v>0.98438142211266755</c:v>
                </c:pt>
                <c:pt idx="4790">
                  <c:v>0.9845869297164489</c:v>
                </c:pt>
                <c:pt idx="4791">
                  <c:v>0.98479243732023025</c:v>
                </c:pt>
                <c:pt idx="4792">
                  <c:v>0.9849979449240116</c:v>
                </c:pt>
                <c:pt idx="4793">
                  <c:v>0.98520345252779296</c:v>
                </c:pt>
                <c:pt idx="4794">
                  <c:v>0.98540896013157431</c:v>
                </c:pt>
                <c:pt idx="4795">
                  <c:v>0.98561446773535566</c:v>
                </c:pt>
                <c:pt idx="4796">
                  <c:v>0.98581997533913701</c:v>
                </c:pt>
                <c:pt idx="4797">
                  <c:v>0.98602548294291836</c:v>
                </c:pt>
                <c:pt idx="4798">
                  <c:v>0.98623099054669972</c:v>
                </c:pt>
                <c:pt idx="4799">
                  <c:v>0.98643649815048107</c:v>
                </c:pt>
                <c:pt idx="4800">
                  <c:v>0.98664200575426242</c:v>
                </c:pt>
                <c:pt idx="4801">
                  <c:v>0.98684751335804377</c:v>
                </c:pt>
                <c:pt idx="4802">
                  <c:v>0.98705302096182512</c:v>
                </c:pt>
                <c:pt idx="4803">
                  <c:v>0.98725852856560647</c:v>
                </c:pt>
                <c:pt idx="4804">
                  <c:v>0.98746403616938783</c:v>
                </c:pt>
                <c:pt idx="4805">
                  <c:v>0.98766954377316918</c:v>
                </c:pt>
                <c:pt idx="4806">
                  <c:v>0.98787505137695053</c:v>
                </c:pt>
                <c:pt idx="4807">
                  <c:v>0.98808055898073188</c:v>
                </c:pt>
                <c:pt idx="4808">
                  <c:v>0.98828606658451323</c:v>
                </c:pt>
                <c:pt idx="4809">
                  <c:v>0.98849157418829459</c:v>
                </c:pt>
                <c:pt idx="4810">
                  <c:v>0.98869708179207594</c:v>
                </c:pt>
                <c:pt idx="4811">
                  <c:v>0.98890258939585729</c:v>
                </c:pt>
                <c:pt idx="4812">
                  <c:v>0.98910809699963864</c:v>
                </c:pt>
                <c:pt idx="4813">
                  <c:v>0.98931360460341999</c:v>
                </c:pt>
                <c:pt idx="4814">
                  <c:v>0.98951911220720135</c:v>
                </c:pt>
                <c:pt idx="4815">
                  <c:v>0.9897246198109827</c:v>
                </c:pt>
                <c:pt idx="4816">
                  <c:v>0.98993012741476405</c:v>
                </c:pt>
                <c:pt idx="4817">
                  <c:v>0.9901356350185454</c:v>
                </c:pt>
                <c:pt idx="4818">
                  <c:v>0.99034114262232675</c:v>
                </c:pt>
                <c:pt idx="4819">
                  <c:v>0.99054665022610811</c:v>
                </c:pt>
                <c:pt idx="4820">
                  <c:v>0.99075215782988946</c:v>
                </c:pt>
                <c:pt idx="4821">
                  <c:v>0.99095766543367081</c:v>
                </c:pt>
                <c:pt idx="4822">
                  <c:v>0.99116317303745216</c:v>
                </c:pt>
                <c:pt idx="4823">
                  <c:v>0.99136868064123351</c:v>
                </c:pt>
                <c:pt idx="4824">
                  <c:v>0.99157418824501486</c:v>
                </c:pt>
                <c:pt idx="4825">
                  <c:v>0.99177969584879622</c:v>
                </c:pt>
                <c:pt idx="4826">
                  <c:v>0.99198520345257757</c:v>
                </c:pt>
                <c:pt idx="4827">
                  <c:v>0.99219071105635892</c:v>
                </c:pt>
                <c:pt idx="4828">
                  <c:v>0.99239621866014027</c:v>
                </c:pt>
                <c:pt idx="4829">
                  <c:v>0.99260172626392162</c:v>
                </c:pt>
                <c:pt idx="4830">
                  <c:v>0.99280723386770298</c:v>
                </c:pt>
                <c:pt idx="4831">
                  <c:v>0.99301274147148433</c:v>
                </c:pt>
                <c:pt idx="4832">
                  <c:v>0.99321824907526568</c:v>
                </c:pt>
                <c:pt idx="4833">
                  <c:v>0.99342375667904703</c:v>
                </c:pt>
                <c:pt idx="4834">
                  <c:v>0.99362926428282838</c:v>
                </c:pt>
                <c:pt idx="4835">
                  <c:v>0.99383477188660974</c:v>
                </c:pt>
                <c:pt idx="4836">
                  <c:v>0.99404027949039109</c:v>
                </c:pt>
                <c:pt idx="4837">
                  <c:v>0.99424578709417244</c:v>
                </c:pt>
                <c:pt idx="4838">
                  <c:v>0.99445129469795379</c:v>
                </c:pt>
                <c:pt idx="4839">
                  <c:v>0.99465680230173514</c:v>
                </c:pt>
                <c:pt idx="4840">
                  <c:v>0.9948623099055165</c:v>
                </c:pt>
                <c:pt idx="4841">
                  <c:v>0.99506781750929785</c:v>
                </c:pt>
                <c:pt idx="4842">
                  <c:v>0.9952733251130792</c:v>
                </c:pt>
                <c:pt idx="4843">
                  <c:v>0.99547883271686055</c:v>
                </c:pt>
                <c:pt idx="4844">
                  <c:v>0.9956843403206419</c:v>
                </c:pt>
                <c:pt idx="4845">
                  <c:v>0.99588984792442325</c:v>
                </c:pt>
                <c:pt idx="4846">
                  <c:v>0.99609535552820461</c:v>
                </c:pt>
                <c:pt idx="4847">
                  <c:v>0.99630086313198596</c:v>
                </c:pt>
                <c:pt idx="4848">
                  <c:v>0.99650637073576731</c:v>
                </c:pt>
                <c:pt idx="4849">
                  <c:v>0.99671187833954866</c:v>
                </c:pt>
                <c:pt idx="4850">
                  <c:v>0.99691738594333001</c:v>
                </c:pt>
                <c:pt idx="4851">
                  <c:v>0.99712289354711137</c:v>
                </c:pt>
                <c:pt idx="4852">
                  <c:v>0.99732840115089272</c:v>
                </c:pt>
                <c:pt idx="4853">
                  <c:v>0.99753390875467407</c:v>
                </c:pt>
                <c:pt idx="4854">
                  <c:v>0.99773941635845542</c:v>
                </c:pt>
                <c:pt idx="4855">
                  <c:v>0.99794492396223677</c:v>
                </c:pt>
                <c:pt idx="4856">
                  <c:v>0.99815043156601813</c:v>
                </c:pt>
                <c:pt idx="4857">
                  <c:v>0.99835593916979948</c:v>
                </c:pt>
                <c:pt idx="4858">
                  <c:v>0.99856144677358083</c:v>
                </c:pt>
                <c:pt idx="4859">
                  <c:v>0.99876695437736218</c:v>
                </c:pt>
                <c:pt idx="4860">
                  <c:v>0.99897246198114353</c:v>
                </c:pt>
                <c:pt idx="4861">
                  <c:v>0.99917796958492489</c:v>
                </c:pt>
                <c:pt idx="4862">
                  <c:v>0.99938347718870624</c:v>
                </c:pt>
                <c:pt idx="4863">
                  <c:v>0.99958898479248759</c:v>
                </c:pt>
                <c:pt idx="4864">
                  <c:v>0.99979449239626894</c:v>
                </c:pt>
                <c:pt idx="4865">
                  <c:v>1.0000000000000502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22B-4952-BF3A-D6886292B0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3628440"/>
        <c:axId val="653629752"/>
      </c:scatterChart>
      <c:valAx>
        <c:axId val="653628440"/>
        <c:scaling>
          <c:orientation val="minMax"/>
          <c:max val="55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9752"/>
        <c:crosses val="autoZero"/>
        <c:crossBetween val="midCat"/>
      </c:valAx>
      <c:valAx>
        <c:axId val="65362975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8440"/>
        <c:crossesAt val="10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sz="1800" b="1" i="0"/>
              <a:t>CDF - SIR DL (dB) - Delta: 1 - PC Margin: 40dB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'SIR DL'!$C$1</c:f>
              <c:strCache>
                <c:ptCount val="1"/>
                <c:pt idx="0">
                  <c:v>Actual Frequency (%)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'SIR DL'!$B$2:$B$4856</c:f>
              <c:numCache>
                <c:formatCode>#,##0.0000</c:formatCode>
                <c:ptCount val="4855"/>
                <c:pt idx="0">
                  <c:v>-26.593499999999999</c:v>
                </c:pt>
                <c:pt idx="1">
                  <c:v>-18.132100000000001</c:v>
                </c:pt>
                <c:pt idx="2">
                  <c:v>-15.2606</c:v>
                </c:pt>
                <c:pt idx="3">
                  <c:v>-14.6495</c:v>
                </c:pt>
                <c:pt idx="4">
                  <c:v>-13.9574</c:v>
                </c:pt>
                <c:pt idx="5">
                  <c:v>-11.720599999999999</c:v>
                </c:pt>
                <c:pt idx="6">
                  <c:v>-11.560499999999999</c:v>
                </c:pt>
                <c:pt idx="7">
                  <c:v>-10.5396</c:v>
                </c:pt>
                <c:pt idx="8">
                  <c:v>-10.2841</c:v>
                </c:pt>
                <c:pt idx="9">
                  <c:v>-10.0694</c:v>
                </c:pt>
                <c:pt idx="10">
                  <c:v>-9.5610999999999997</c:v>
                </c:pt>
                <c:pt idx="11">
                  <c:v>-9.3998000000000008</c:v>
                </c:pt>
                <c:pt idx="12">
                  <c:v>-9.0502000000000002</c:v>
                </c:pt>
                <c:pt idx="13">
                  <c:v>-8.7455999999999996</c:v>
                </c:pt>
                <c:pt idx="14">
                  <c:v>-8.6792999999999996</c:v>
                </c:pt>
                <c:pt idx="15">
                  <c:v>-7.7054</c:v>
                </c:pt>
                <c:pt idx="16">
                  <c:v>-7.4842000000000004</c:v>
                </c:pt>
                <c:pt idx="17">
                  <c:v>-7.4626000000000001</c:v>
                </c:pt>
                <c:pt idx="18">
                  <c:v>-7.3577000000000004</c:v>
                </c:pt>
                <c:pt idx="19">
                  <c:v>-7.3116000000000003</c:v>
                </c:pt>
                <c:pt idx="20">
                  <c:v>-7.2782</c:v>
                </c:pt>
                <c:pt idx="21">
                  <c:v>-7.2702</c:v>
                </c:pt>
                <c:pt idx="22">
                  <c:v>-6.6608000000000001</c:v>
                </c:pt>
                <c:pt idx="23" formatCode="General">
                  <c:v>-6.6524000000000001</c:v>
                </c:pt>
                <c:pt idx="24">
                  <c:v>-6.2563000000000004</c:v>
                </c:pt>
                <c:pt idx="25">
                  <c:v>-6.181</c:v>
                </c:pt>
                <c:pt idx="26">
                  <c:v>-6.165</c:v>
                </c:pt>
                <c:pt idx="27">
                  <c:v>-5.9313000000000002</c:v>
                </c:pt>
                <c:pt idx="28">
                  <c:v>-5.7134</c:v>
                </c:pt>
                <c:pt idx="29">
                  <c:v>-5.6727999999999996</c:v>
                </c:pt>
                <c:pt idx="30">
                  <c:v>-5.3441999999999998</c:v>
                </c:pt>
                <c:pt idx="31">
                  <c:v>-5.1784999999999997</c:v>
                </c:pt>
                <c:pt idx="32">
                  <c:v>-5.1364000000000001</c:v>
                </c:pt>
                <c:pt idx="33">
                  <c:v>-5.1116999999999999</c:v>
                </c:pt>
                <c:pt idx="34">
                  <c:v>-4.9873000000000003</c:v>
                </c:pt>
                <c:pt idx="35">
                  <c:v>-4.9180000000000001</c:v>
                </c:pt>
                <c:pt idx="36">
                  <c:v>-4.8535000000000004</c:v>
                </c:pt>
                <c:pt idx="37">
                  <c:v>-4.6635999999999997</c:v>
                </c:pt>
                <c:pt idx="38">
                  <c:v>-4.6258999999999997</c:v>
                </c:pt>
                <c:pt idx="39">
                  <c:v>-4.5254000000000003</c:v>
                </c:pt>
                <c:pt idx="40">
                  <c:v>-4.4882</c:v>
                </c:pt>
                <c:pt idx="41">
                  <c:v>-4.4842000000000004</c:v>
                </c:pt>
                <c:pt idx="42">
                  <c:v>-4.4076000000000004</c:v>
                </c:pt>
                <c:pt idx="43">
                  <c:v>-4.3323</c:v>
                </c:pt>
                <c:pt idx="44">
                  <c:v>-4.1920999999999999</c:v>
                </c:pt>
                <c:pt idx="45">
                  <c:v>-4.1364000000000001</c:v>
                </c:pt>
                <c:pt idx="46">
                  <c:v>-4.1197999999999997</c:v>
                </c:pt>
                <c:pt idx="47">
                  <c:v>-3.9548000000000001</c:v>
                </c:pt>
                <c:pt idx="48">
                  <c:v>-3.8963999999999999</c:v>
                </c:pt>
                <c:pt idx="49">
                  <c:v>-3.8889</c:v>
                </c:pt>
                <c:pt idx="50">
                  <c:v>-3.8820999999999999</c:v>
                </c:pt>
                <c:pt idx="51">
                  <c:v>-3.8527999999999998</c:v>
                </c:pt>
                <c:pt idx="52">
                  <c:v>-3.8426999999999998</c:v>
                </c:pt>
                <c:pt idx="53">
                  <c:v>-3.7957999999999998</c:v>
                </c:pt>
                <c:pt idx="54">
                  <c:v>-3.7159</c:v>
                </c:pt>
                <c:pt idx="55">
                  <c:v>-3.6284999999999998</c:v>
                </c:pt>
                <c:pt idx="56">
                  <c:v>-3.5106999999999999</c:v>
                </c:pt>
                <c:pt idx="57">
                  <c:v>-3.4024000000000001</c:v>
                </c:pt>
                <c:pt idx="58">
                  <c:v>-3.3201000000000001</c:v>
                </c:pt>
                <c:pt idx="59">
                  <c:v>-3.2473999999999998</c:v>
                </c:pt>
                <c:pt idx="60">
                  <c:v>-3.1282999999999999</c:v>
                </c:pt>
                <c:pt idx="61">
                  <c:v>-2.9401000000000002</c:v>
                </c:pt>
                <c:pt idx="62">
                  <c:v>-2.8752</c:v>
                </c:pt>
                <c:pt idx="63">
                  <c:v>-2.8075000000000001</c:v>
                </c:pt>
                <c:pt idx="64">
                  <c:v>-2.7115</c:v>
                </c:pt>
                <c:pt idx="65">
                  <c:v>-2.6892999999999998</c:v>
                </c:pt>
                <c:pt idx="66">
                  <c:v>-2.6440000000000001</c:v>
                </c:pt>
                <c:pt idx="67">
                  <c:v>-2.5482</c:v>
                </c:pt>
                <c:pt idx="68">
                  <c:v>-2.4655999999999998</c:v>
                </c:pt>
                <c:pt idx="69">
                  <c:v>-2.4243999999999999</c:v>
                </c:pt>
                <c:pt idx="70">
                  <c:v>-2.4142000000000001</c:v>
                </c:pt>
                <c:pt idx="71">
                  <c:v>-2.3801999999999999</c:v>
                </c:pt>
                <c:pt idx="72">
                  <c:v>-2.3628</c:v>
                </c:pt>
                <c:pt idx="73">
                  <c:v>-2.3431999999999999</c:v>
                </c:pt>
                <c:pt idx="74">
                  <c:v>-2.3397999999999999</c:v>
                </c:pt>
                <c:pt idx="75">
                  <c:v>-2.3092999999999999</c:v>
                </c:pt>
                <c:pt idx="76">
                  <c:v>-2.2505999999999999</c:v>
                </c:pt>
                <c:pt idx="77">
                  <c:v>-2.1657999999999999</c:v>
                </c:pt>
                <c:pt idx="78">
                  <c:v>-2.1206</c:v>
                </c:pt>
                <c:pt idx="79">
                  <c:v>-2.113</c:v>
                </c:pt>
                <c:pt idx="80">
                  <c:v>-2.1004</c:v>
                </c:pt>
                <c:pt idx="81">
                  <c:v>-2.0920999999999998</c:v>
                </c:pt>
                <c:pt idx="82">
                  <c:v>-2.0552999999999999</c:v>
                </c:pt>
                <c:pt idx="83">
                  <c:v>-2.0061</c:v>
                </c:pt>
                <c:pt idx="84">
                  <c:v>-1.8815999999999999</c:v>
                </c:pt>
                <c:pt idx="85">
                  <c:v>-1.8751</c:v>
                </c:pt>
                <c:pt idx="86">
                  <c:v>-1.8744000000000001</c:v>
                </c:pt>
                <c:pt idx="87">
                  <c:v>-1.8498000000000001</c:v>
                </c:pt>
                <c:pt idx="88">
                  <c:v>-1.7565</c:v>
                </c:pt>
                <c:pt idx="89">
                  <c:v>-1.7505999999999999</c:v>
                </c:pt>
                <c:pt idx="90">
                  <c:v>-1.7284999999999999</c:v>
                </c:pt>
                <c:pt idx="91">
                  <c:v>-1.7277</c:v>
                </c:pt>
                <c:pt idx="92">
                  <c:v>-1.6229</c:v>
                </c:pt>
                <c:pt idx="93">
                  <c:v>-1.5818000000000001</c:v>
                </c:pt>
                <c:pt idx="94">
                  <c:v>-1.4865999999999999</c:v>
                </c:pt>
                <c:pt idx="95">
                  <c:v>-1.3947000000000001</c:v>
                </c:pt>
                <c:pt idx="96">
                  <c:v>-1.3607</c:v>
                </c:pt>
                <c:pt idx="97">
                  <c:v>-1.2625</c:v>
                </c:pt>
                <c:pt idx="98">
                  <c:v>-1.1746000000000001</c:v>
                </c:pt>
                <c:pt idx="99">
                  <c:v>-1.1739999999999999</c:v>
                </c:pt>
                <c:pt idx="100">
                  <c:v>-1.0685</c:v>
                </c:pt>
                <c:pt idx="101">
                  <c:v>-1.0670999999999999</c:v>
                </c:pt>
                <c:pt idx="102">
                  <c:v>-1.0662</c:v>
                </c:pt>
                <c:pt idx="103">
                  <c:v>-1.0650999999999999</c:v>
                </c:pt>
                <c:pt idx="104">
                  <c:v>-0.99219999999999997</c:v>
                </c:pt>
                <c:pt idx="105">
                  <c:v>-0.9506</c:v>
                </c:pt>
                <c:pt idx="106">
                  <c:v>-0.94869999999999999</c:v>
                </c:pt>
                <c:pt idx="107">
                  <c:v>-0.92969999999999997</c:v>
                </c:pt>
                <c:pt idx="108">
                  <c:v>-0.8972</c:v>
                </c:pt>
                <c:pt idx="109">
                  <c:v>-0.87309999999999999</c:v>
                </c:pt>
                <c:pt idx="110">
                  <c:v>-0.81620000000000004</c:v>
                </c:pt>
                <c:pt idx="111">
                  <c:v>-0.79510000000000003</c:v>
                </c:pt>
                <c:pt idx="112">
                  <c:v>-0.76739999999999997</c:v>
                </c:pt>
                <c:pt idx="113">
                  <c:v>-0.75360000000000005</c:v>
                </c:pt>
                <c:pt idx="114">
                  <c:v>-0.71020000000000005</c:v>
                </c:pt>
                <c:pt idx="115">
                  <c:v>-0.69540000000000002</c:v>
                </c:pt>
                <c:pt idx="116">
                  <c:v>-0.68620000000000003</c:v>
                </c:pt>
                <c:pt idx="117">
                  <c:v>-0.67669999999999997</c:v>
                </c:pt>
                <c:pt idx="118">
                  <c:v>-0.66669999999999996</c:v>
                </c:pt>
                <c:pt idx="119">
                  <c:v>-0.64710000000000001</c:v>
                </c:pt>
                <c:pt idx="120">
                  <c:v>-0.63390000000000002</c:v>
                </c:pt>
                <c:pt idx="121">
                  <c:v>-0.61870000000000003</c:v>
                </c:pt>
                <c:pt idx="122">
                  <c:v>-0.60060000000000002</c:v>
                </c:pt>
                <c:pt idx="123">
                  <c:v>-0.58699999999999997</c:v>
                </c:pt>
                <c:pt idx="124">
                  <c:v>-0.54090000000000005</c:v>
                </c:pt>
                <c:pt idx="125">
                  <c:v>-0.50360000000000005</c:v>
                </c:pt>
                <c:pt idx="126">
                  <c:v>-0.49580000000000002</c:v>
                </c:pt>
                <c:pt idx="127">
                  <c:v>-0.38109999999999999</c:v>
                </c:pt>
                <c:pt idx="128">
                  <c:v>-0.3589</c:v>
                </c:pt>
                <c:pt idx="129">
                  <c:v>-0.33150000000000002</c:v>
                </c:pt>
                <c:pt idx="130">
                  <c:v>-0.29010000000000002</c:v>
                </c:pt>
                <c:pt idx="131">
                  <c:v>-0.28839999999999999</c:v>
                </c:pt>
                <c:pt idx="132">
                  <c:v>-0.25330000000000003</c:v>
                </c:pt>
                <c:pt idx="133">
                  <c:v>-0.20610000000000001</c:v>
                </c:pt>
                <c:pt idx="134">
                  <c:v>-0.16969999999999999</c:v>
                </c:pt>
                <c:pt idx="135">
                  <c:v>-9.3700000000000006E-2</c:v>
                </c:pt>
                <c:pt idx="136">
                  <c:v>-4.9299999999999997E-2</c:v>
                </c:pt>
                <c:pt idx="137">
                  <c:v>-1.6299999999999999E-2</c:v>
                </c:pt>
                <c:pt idx="138">
                  <c:v>-1.2999999999999999E-2</c:v>
                </c:pt>
                <c:pt idx="139">
                  <c:v>6.7000000000000004E-2</c:v>
                </c:pt>
                <c:pt idx="140">
                  <c:v>9.4899999999999998E-2</c:v>
                </c:pt>
                <c:pt idx="141">
                  <c:v>9.69E-2</c:v>
                </c:pt>
                <c:pt idx="142">
                  <c:v>0.10829999999999999</c:v>
                </c:pt>
                <c:pt idx="143">
                  <c:v>0.127</c:v>
                </c:pt>
                <c:pt idx="144">
                  <c:v>0.18679999999999999</c:v>
                </c:pt>
                <c:pt idx="145">
                  <c:v>0.21840000000000001</c:v>
                </c:pt>
                <c:pt idx="146">
                  <c:v>0.24709999999999999</c:v>
                </c:pt>
                <c:pt idx="147">
                  <c:v>0.34320000000000001</c:v>
                </c:pt>
                <c:pt idx="148">
                  <c:v>0.3569</c:v>
                </c:pt>
                <c:pt idx="149">
                  <c:v>0.36380000000000001</c:v>
                </c:pt>
                <c:pt idx="150">
                  <c:v>0.37759999999999999</c:v>
                </c:pt>
                <c:pt idx="151">
                  <c:v>0.38769999999999999</c:v>
                </c:pt>
                <c:pt idx="152">
                  <c:v>0.4</c:v>
                </c:pt>
                <c:pt idx="153">
                  <c:v>0.4032</c:v>
                </c:pt>
                <c:pt idx="154">
                  <c:v>0.41739999999999999</c:v>
                </c:pt>
                <c:pt idx="155">
                  <c:v>0.50729999999999997</c:v>
                </c:pt>
                <c:pt idx="156">
                  <c:v>0.50990000000000002</c:v>
                </c:pt>
                <c:pt idx="157">
                  <c:v>0.56369999999999998</c:v>
                </c:pt>
                <c:pt idx="158">
                  <c:v>0.57289999999999996</c:v>
                </c:pt>
                <c:pt idx="159">
                  <c:v>0.58130000000000004</c:v>
                </c:pt>
                <c:pt idx="160">
                  <c:v>0.64370000000000005</c:v>
                </c:pt>
                <c:pt idx="161">
                  <c:v>0.65210000000000001</c:v>
                </c:pt>
                <c:pt idx="162">
                  <c:v>0.72740000000000005</c:v>
                </c:pt>
                <c:pt idx="163">
                  <c:v>0.79910000000000003</c:v>
                </c:pt>
                <c:pt idx="164">
                  <c:v>0.83240000000000003</c:v>
                </c:pt>
                <c:pt idx="165">
                  <c:v>0.88370000000000004</c:v>
                </c:pt>
                <c:pt idx="166">
                  <c:v>0.92500000000000004</c:v>
                </c:pt>
                <c:pt idx="167">
                  <c:v>0.94120000000000004</c:v>
                </c:pt>
                <c:pt idx="168">
                  <c:v>0.96089999999999998</c:v>
                </c:pt>
                <c:pt idx="169">
                  <c:v>0.96089999999999998</c:v>
                </c:pt>
                <c:pt idx="170">
                  <c:v>0.96360000000000001</c:v>
                </c:pt>
                <c:pt idx="171">
                  <c:v>1.0095000000000001</c:v>
                </c:pt>
                <c:pt idx="172">
                  <c:v>1.1089</c:v>
                </c:pt>
                <c:pt idx="173">
                  <c:v>1.1235999999999999</c:v>
                </c:pt>
                <c:pt idx="174">
                  <c:v>1.1458999999999999</c:v>
                </c:pt>
                <c:pt idx="175">
                  <c:v>1.1603000000000001</c:v>
                </c:pt>
                <c:pt idx="176">
                  <c:v>1.1718999999999999</c:v>
                </c:pt>
                <c:pt idx="177">
                  <c:v>1.1963999999999999</c:v>
                </c:pt>
                <c:pt idx="178">
                  <c:v>1.2786999999999999</c:v>
                </c:pt>
                <c:pt idx="179">
                  <c:v>1.3048999999999999</c:v>
                </c:pt>
                <c:pt idx="180">
                  <c:v>1.3149999999999999</c:v>
                </c:pt>
                <c:pt idx="181">
                  <c:v>1.3361000000000001</c:v>
                </c:pt>
                <c:pt idx="182">
                  <c:v>1.3503000000000001</c:v>
                </c:pt>
                <c:pt idx="183">
                  <c:v>1.3633999999999999</c:v>
                </c:pt>
                <c:pt idx="184">
                  <c:v>1.3696999999999999</c:v>
                </c:pt>
                <c:pt idx="185">
                  <c:v>1.3848</c:v>
                </c:pt>
                <c:pt idx="186">
                  <c:v>1.3994</c:v>
                </c:pt>
                <c:pt idx="187">
                  <c:v>1.4216</c:v>
                </c:pt>
                <c:pt idx="188">
                  <c:v>1.4398</c:v>
                </c:pt>
                <c:pt idx="189">
                  <c:v>1.4434</c:v>
                </c:pt>
                <c:pt idx="190">
                  <c:v>1.4591000000000001</c:v>
                </c:pt>
                <c:pt idx="191">
                  <c:v>1.4613</c:v>
                </c:pt>
                <c:pt idx="192">
                  <c:v>1.4737</c:v>
                </c:pt>
                <c:pt idx="193">
                  <c:v>1.4755</c:v>
                </c:pt>
                <c:pt idx="194">
                  <c:v>1.4782</c:v>
                </c:pt>
                <c:pt idx="195">
                  <c:v>1.4879</c:v>
                </c:pt>
                <c:pt idx="196">
                  <c:v>1.4966999999999999</c:v>
                </c:pt>
                <c:pt idx="197">
                  <c:v>1.5169999999999999</c:v>
                </c:pt>
                <c:pt idx="198">
                  <c:v>1.526</c:v>
                </c:pt>
                <c:pt idx="199">
                  <c:v>1.5835999999999999</c:v>
                </c:pt>
                <c:pt idx="200">
                  <c:v>1.5976999999999999</c:v>
                </c:pt>
                <c:pt idx="201">
                  <c:v>1.6435</c:v>
                </c:pt>
                <c:pt idx="202">
                  <c:v>1.6489</c:v>
                </c:pt>
                <c:pt idx="203">
                  <c:v>1.6887000000000001</c:v>
                </c:pt>
                <c:pt idx="204">
                  <c:v>1.7271000000000001</c:v>
                </c:pt>
                <c:pt idx="205">
                  <c:v>1.7311000000000001</c:v>
                </c:pt>
                <c:pt idx="206">
                  <c:v>1.7393000000000001</c:v>
                </c:pt>
                <c:pt idx="207">
                  <c:v>1.7707999999999999</c:v>
                </c:pt>
                <c:pt idx="208">
                  <c:v>1.7909999999999999</c:v>
                </c:pt>
                <c:pt idx="209">
                  <c:v>1.7948999999999999</c:v>
                </c:pt>
                <c:pt idx="210">
                  <c:v>1.8139000000000001</c:v>
                </c:pt>
                <c:pt idx="211">
                  <c:v>1.8147</c:v>
                </c:pt>
                <c:pt idx="212">
                  <c:v>1.857</c:v>
                </c:pt>
                <c:pt idx="213">
                  <c:v>1.8705000000000001</c:v>
                </c:pt>
                <c:pt idx="214">
                  <c:v>1.8746</c:v>
                </c:pt>
                <c:pt idx="215">
                  <c:v>1.8960999999999999</c:v>
                </c:pt>
                <c:pt idx="216">
                  <c:v>1.9178999999999999</c:v>
                </c:pt>
                <c:pt idx="217">
                  <c:v>1.9398</c:v>
                </c:pt>
                <c:pt idx="218">
                  <c:v>1.9486000000000001</c:v>
                </c:pt>
                <c:pt idx="219" formatCode="General">
                  <c:v>2.0045999999999999</c:v>
                </c:pt>
                <c:pt idx="220">
                  <c:v>2.0238</c:v>
                </c:pt>
                <c:pt idx="221">
                  <c:v>2.0325000000000002</c:v>
                </c:pt>
                <c:pt idx="222">
                  <c:v>2.0396000000000001</c:v>
                </c:pt>
                <c:pt idx="223">
                  <c:v>2.0716000000000001</c:v>
                </c:pt>
                <c:pt idx="224">
                  <c:v>2.105</c:v>
                </c:pt>
                <c:pt idx="225">
                  <c:v>2.11</c:v>
                </c:pt>
                <c:pt idx="226">
                  <c:v>2.2286999999999999</c:v>
                </c:pt>
                <c:pt idx="227">
                  <c:v>2.2978000000000001</c:v>
                </c:pt>
                <c:pt idx="228">
                  <c:v>2.3098000000000001</c:v>
                </c:pt>
                <c:pt idx="229">
                  <c:v>2.3102999999999998</c:v>
                </c:pt>
                <c:pt idx="230">
                  <c:v>2.3169</c:v>
                </c:pt>
                <c:pt idx="231">
                  <c:v>2.3220000000000001</c:v>
                </c:pt>
                <c:pt idx="232">
                  <c:v>2.339</c:v>
                </c:pt>
                <c:pt idx="233">
                  <c:v>2.3628999999999998</c:v>
                </c:pt>
                <c:pt idx="234">
                  <c:v>2.3824000000000001</c:v>
                </c:pt>
                <c:pt idx="235">
                  <c:v>2.3915999999999999</c:v>
                </c:pt>
                <c:pt idx="236">
                  <c:v>2.3999000000000001</c:v>
                </c:pt>
                <c:pt idx="237">
                  <c:v>2.4036</c:v>
                </c:pt>
                <c:pt idx="238">
                  <c:v>2.4075000000000002</c:v>
                </c:pt>
                <c:pt idx="239">
                  <c:v>2.4146999999999998</c:v>
                </c:pt>
                <c:pt idx="240">
                  <c:v>2.4195000000000002</c:v>
                </c:pt>
                <c:pt idx="241">
                  <c:v>2.4205000000000001</c:v>
                </c:pt>
                <c:pt idx="242">
                  <c:v>2.4645000000000001</c:v>
                </c:pt>
                <c:pt idx="243">
                  <c:v>2.4798</c:v>
                </c:pt>
                <c:pt idx="244">
                  <c:v>2.4817999999999998</c:v>
                </c:pt>
                <c:pt idx="245">
                  <c:v>2.4845999999999999</c:v>
                </c:pt>
                <c:pt idx="246">
                  <c:v>2.4946000000000002</c:v>
                </c:pt>
                <c:pt idx="247">
                  <c:v>2.5432999999999999</c:v>
                </c:pt>
                <c:pt idx="248" formatCode="General">
                  <c:v>2.6132</c:v>
                </c:pt>
                <c:pt idx="249">
                  <c:v>2.6227999999999998</c:v>
                </c:pt>
                <c:pt idx="250">
                  <c:v>2.6234999999999999</c:v>
                </c:pt>
                <c:pt idx="251">
                  <c:v>2.6341999999999999</c:v>
                </c:pt>
                <c:pt idx="252">
                  <c:v>2.6372</c:v>
                </c:pt>
                <c:pt idx="253">
                  <c:v>2.6568000000000001</c:v>
                </c:pt>
                <c:pt idx="254">
                  <c:v>2.6707000000000001</c:v>
                </c:pt>
                <c:pt idx="255">
                  <c:v>2.6795</c:v>
                </c:pt>
                <c:pt idx="256">
                  <c:v>2.7092999999999998</c:v>
                </c:pt>
                <c:pt idx="257">
                  <c:v>2.7334000000000001</c:v>
                </c:pt>
                <c:pt idx="258">
                  <c:v>2.7483</c:v>
                </c:pt>
                <c:pt idx="259">
                  <c:v>2.7568999999999999</c:v>
                </c:pt>
                <c:pt idx="260">
                  <c:v>2.7793999999999999</c:v>
                </c:pt>
                <c:pt idx="261">
                  <c:v>2.7905000000000002</c:v>
                </c:pt>
                <c:pt idx="262">
                  <c:v>2.8073999999999999</c:v>
                </c:pt>
                <c:pt idx="263">
                  <c:v>2.8098000000000001</c:v>
                </c:pt>
                <c:pt idx="264">
                  <c:v>2.8216999999999999</c:v>
                </c:pt>
                <c:pt idx="265">
                  <c:v>2.8283</c:v>
                </c:pt>
                <c:pt idx="266">
                  <c:v>2.8569</c:v>
                </c:pt>
                <c:pt idx="267">
                  <c:v>2.8782000000000001</c:v>
                </c:pt>
                <c:pt idx="268">
                  <c:v>2.8974000000000002</c:v>
                </c:pt>
                <c:pt idx="269">
                  <c:v>2.9014000000000002</c:v>
                </c:pt>
                <c:pt idx="270">
                  <c:v>2.9239999999999999</c:v>
                </c:pt>
                <c:pt idx="271">
                  <c:v>2.9358</c:v>
                </c:pt>
                <c:pt idx="272">
                  <c:v>2.9359999999999999</c:v>
                </c:pt>
                <c:pt idx="273">
                  <c:v>2.9552</c:v>
                </c:pt>
                <c:pt idx="274">
                  <c:v>2.9575999999999998</c:v>
                </c:pt>
                <c:pt idx="275">
                  <c:v>3.0337999999999998</c:v>
                </c:pt>
                <c:pt idx="276">
                  <c:v>3.0682999999999998</c:v>
                </c:pt>
                <c:pt idx="277">
                  <c:v>3.0994000000000002</c:v>
                </c:pt>
                <c:pt idx="278">
                  <c:v>3.1333000000000002</c:v>
                </c:pt>
                <c:pt idx="279">
                  <c:v>3.1435</c:v>
                </c:pt>
                <c:pt idx="280">
                  <c:v>3.1555</c:v>
                </c:pt>
                <c:pt idx="281">
                  <c:v>3.1667000000000001</c:v>
                </c:pt>
                <c:pt idx="282">
                  <c:v>3.1680999999999999</c:v>
                </c:pt>
                <c:pt idx="283">
                  <c:v>3.1797</c:v>
                </c:pt>
                <c:pt idx="284">
                  <c:v>3.2031000000000001</c:v>
                </c:pt>
                <c:pt idx="285">
                  <c:v>3.2115</c:v>
                </c:pt>
                <c:pt idx="286" formatCode="General">
                  <c:v>3.2342</c:v>
                </c:pt>
                <c:pt idx="287">
                  <c:v>3.2763</c:v>
                </c:pt>
                <c:pt idx="288">
                  <c:v>3.3285999999999998</c:v>
                </c:pt>
                <c:pt idx="289">
                  <c:v>3.3675000000000002</c:v>
                </c:pt>
                <c:pt idx="290">
                  <c:v>3.4007999999999998</c:v>
                </c:pt>
                <c:pt idx="291">
                  <c:v>3.4049999999999998</c:v>
                </c:pt>
                <c:pt idx="292">
                  <c:v>3.4134000000000002</c:v>
                </c:pt>
                <c:pt idx="293">
                  <c:v>3.4264999999999999</c:v>
                </c:pt>
                <c:pt idx="294" formatCode="General">
                  <c:v>3.4725000000000001</c:v>
                </c:pt>
                <c:pt idx="295">
                  <c:v>3.4914000000000001</c:v>
                </c:pt>
                <c:pt idx="296">
                  <c:v>3.4933000000000001</c:v>
                </c:pt>
                <c:pt idx="297">
                  <c:v>3.5261999999999998</c:v>
                </c:pt>
                <c:pt idx="298">
                  <c:v>3.5268000000000002</c:v>
                </c:pt>
                <c:pt idx="299">
                  <c:v>3.5440999999999998</c:v>
                </c:pt>
                <c:pt idx="300">
                  <c:v>3.5493000000000001</c:v>
                </c:pt>
                <c:pt idx="301">
                  <c:v>3.5537999999999998</c:v>
                </c:pt>
                <c:pt idx="302">
                  <c:v>3.5972</c:v>
                </c:pt>
                <c:pt idx="303">
                  <c:v>3.6086</c:v>
                </c:pt>
                <c:pt idx="304">
                  <c:v>3.6221000000000001</c:v>
                </c:pt>
                <c:pt idx="305">
                  <c:v>3.6358000000000001</c:v>
                </c:pt>
                <c:pt idx="306">
                  <c:v>3.6444999999999999</c:v>
                </c:pt>
                <c:pt idx="307">
                  <c:v>3.6528999999999998</c:v>
                </c:pt>
                <c:pt idx="308">
                  <c:v>3.6671</c:v>
                </c:pt>
                <c:pt idx="309">
                  <c:v>3.6737000000000002</c:v>
                </c:pt>
                <c:pt idx="310">
                  <c:v>3.6791</c:v>
                </c:pt>
                <c:pt idx="311">
                  <c:v>3.6911999999999998</c:v>
                </c:pt>
                <c:pt idx="312">
                  <c:v>3.6966999999999999</c:v>
                </c:pt>
                <c:pt idx="313">
                  <c:v>3.7345000000000002</c:v>
                </c:pt>
                <c:pt idx="314">
                  <c:v>3.7410999999999999</c:v>
                </c:pt>
                <c:pt idx="315">
                  <c:v>3.7624</c:v>
                </c:pt>
                <c:pt idx="316">
                  <c:v>3.7951000000000001</c:v>
                </c:pt>
                <c:pt idx="317">
                  <c:v>3.7995000000000001</c:v>
                </c:pt>
                <c:pt idx="318">
                  <c:v>3.8086000000000002</c:v>
                </c:pt>
                <c:pt idx="319">
                  <c:v>3.8521000000000001</c:v>
                </c:pt>
                <c:pt idx="320">
                  <c:v>3.8725000000000001</c:v>
                </c:pt>
                <c:pt idx="321">
                  <c:v>3.8889</c:v>
                </c:pt>
                <c:pt idx="322">
                  <c:v>3.8973</c:v>
                </c:pt>
                <c:pt idx="323">
                  <c:v>3.9159000000000002</c:v>
                </c:pt>
                <c:pt idx="324">
                  <c:v>3.9266999999999999</c:v>
                </c:pt>
                <c:pt idx="325">
                  <c:v>3.9483000000000001</c:v>
                </c:pt>
                <c:pt idx="326">
                  <c:v>3.9683000000000002</c:v>
                </c:pt>
                <c:pt idx="327">
                  <c:v>3.9727999999999999</c:v>
                </c:pt>
                <c:pt idx="328">
                  <c:v>3.9821</c:v>
                </c:pt>
                <c:pt idx="329">
                  <c:v>3.9897999999999998</c:v>
                </c:pt>
                <c:pt idx="330">
                  <c:v>3.9988000000000001</c:v>
                </c:pt>
                <c:pt idx="331">
                  <c:v>4.0002000000000004</c:v>
                </c:pt>
                <c:pt idx="332">
                  <c:v>4.0042</c:v>
                </c:pt>
                <c:pt idx="333">
                  <c:v>4.0133000000000001</c:v>
                </c:pt>
                <c:pt idx="334">
                  <c:v>4.0248999999999997</c:v>
                </c:pt>
                <c:pt idx="335">
                  <c:v>4.0260999999999996</c:v>
                </c:pt>
                <c:pt idx="336">
                  <c:v>4.0510000000000002</c:v>
                </c:pt>
                <c:pt idx="337">
                  <c:v>4.0528000000000004</c:v>
                </c:pt>
                <c:pt idx="338">
                  <c:v>4.0780000000000003</c:v>
                </c:pt>
                <c:pt idx="339">
                  <c:v>4.0820999999999996</c:v>
                </c:pt>
                <c:pt idx="340">
                  <c:v>4.0849000000000002</c:v>
                </c:pt>
                <c:pt idx="341">
                  <c:v>4.0986000000000002</c:v>
                </c:pt>
                <c:pt idx="342">
                  <c:v>4.1111000000000004</c:v>
                </c:pt>
                <c:pt idx="343">
                  <c:v>4.1215999999999999</c:v>
                </c:pt>
                <c:pt idx="344">
                  <c:v>4.1337000000000002</c:v>
                </c:pt>
                <c:pt idx="345">
                  <c:v>4.1338999999999997</c:v>
                </c:pt>
                <c:pt idx="346">
                  <c:v>4.1492000000000004</c:v>
                </c:pt>
                <c:pt idx="347">
                  <c:v>4.1597999999999997</c:v>
                </c:pt>
                <c:pt idx="348">
                  <c:v>4.1741000000000001</c:v>
                </c:pt>
                <c:pt idx="349">
                  <c:v>4.1746999999999996</c:v>
                </c:pt>
                <c:pt idx="350">
                  <c:v>4.1748000000000003</c:v>
                </c:pt>
                <c:pt idx="351">
                  <c:v>4.1790000000000003</c:v>
                </c:pt>
                <c:pt idx="352">
                  <c:v>4.1910999999999996</c:v>
                </c:pt>
                <c:pt idx="353">
                  <c:v>4.2169999999999996</c:v>
                </c:pt>
                <c:pt idx="354">
                  <c:v>4.2248000000000001</c:v>
                </c:pt>
                <c:pt idx="355">
                  <c:v>4.2477</c:v>
                </c:pt>
                <c:pt idx="356">
                  <c:v>4.2674000000000003</c:v>
                </c:pt>
                <c:pt idx="357">
                  <c:v>4.2698</c:v>
                </c:pt>
                <c:pt idx="358">
                  <c:v>4.2942999999999998</c:v>
                </c:pt>
                <c:pt idx="359" formatCode="General">
                  <c:v>4.3251999999999997</c:v>
                </c:pt>
                <c:pt idx="360">
                  <c:v>4.3335999999999997</c:v>
                </c:pt>
                <c:pt idx="361">
                  <c:v>4.3433000000000002</c:v>
                </c:pt>
                <c:pt idx="362">
                  <c:v>4.3707000000000003</c:v>
                </c:pt>
                <c:pt idx="363">
                  <c:v>4.3750999999999998</c:v>
                </c:pt>
                <c:pt idx="364">
                  <c:v>4.3872</c:v>
                </c:pt>
                <c:pt idx="365">
                  <c:v>4.4137000000000004</c:v>
                </c:pt>
                <c:pt idx="366">
                  <c:v>4.4497999999999998</c:v>
                </c:pt>
                <c:pt idx="367">
                  <c:v>4.4744000000000002</c:v>
                </c:pt>
                <c:pt idx="368">
                  <c:v>4.4752999999999998</c:v>
                </c:pt>
                <c:pt idx="369">
                  <c:v>4.4843000000000002</c:v>
                </c:pt>
                <c:pt idx="370">
                  <c:v>4.5303000000000004</c:v>
                </c:pt>
                <c:pt idx="371">
                  <c:v>4.5560999999999998</c:v>
                </c:pt>
                <c:pt idx="372">
                  <c:v>4.5678000000000001</c:v>
                </c:pt>
                <c:pt idx="373">
                  <c:v>4.5720000000000001</c:v>
                </c:pt>
                <c:pt idx="374">
                  <c:v>4.5843999999999996</c:v>
                </c:pt>
                <c:pt idx="375">
                  <c:v>4.5872000000000002</c:v>
                </c:pt>
                <c:pt idx="376">
                  <c:v>4.5968999999999998</c:v>
                </c:pt>
                <c:pt idx="377">
                  <c:v>4.6201999999999996</c:v>
                </c:pt>
                <c:pt idx="378">
                  <c:v>4.6384999999999996</c:v>
                </c:pt>
                <c:pt idx="379">
                  <c:v>4.6516000000000002</c:v>
                </c:pt>
                <c:pt idx="380">
                  <c:v>4.6544999999999996</c:v>
                </c:pt>
                <c:pt idx="381">
                  <c:v>4.6684999999999999</c:v>
                </c:pt>
                <c:pt idx="382">
                  <c:v>4.6984000000000004</c:v>
                </c:pt>
                <c:pt idx="383">
                  <c:v>4.7099000000000002</c:v>
                </c:pt>
                <c:pt idx="384">
                  <c:v>4.7462</c:v>
                </c:pt>
                <c:pt idx="385">
                  <c:v>4.7610000000000001</c:v>
                </c:pt>
                <c:pt idx="386">
                  <c:v>4.7698</c:v>
                </c:pt>
                <c:pt idx="387">
                  <c:v>4.7901999999999996</c:v>
                </c:pt>
                <c:pt idx="388">
                  <c:v>4.8106999999999998</c:v>
                </c:pt>
                <c:pt idx="389">
                  <c:v>4.8205</c:v>
                </c:pt>
                <c:pt idx="390">
                  <c:v>4.8257000000000003</c:v>
                </c:pt>
                <c:pt idx="391">
                  <c:v>4.8289999999999997</c:v>
                </c:pt>
                <c:pt idx="392">
                  <c:v>4.8334999999999999</c:v>
                </c:pt>
                <c:pt idx="393">
                  <c:v>4.8398000000000003</c:v>
                </c:pt>
                <c:pt idx="394">
                  <c:v>4.8644999999999996</c:v>
                </c:pt>
                <c:pt idx="395">
                  <c:v>4.8813000000000004</c:v>
                </c:pt>
                <c:pt idx="396">
                  <c:v>4.8819999999999997</c:v>
                </c:pt>
                <c:pt idx="397">
                  <c:v>4.8825000000000003</c:v>
                </c:pt>
                <c:pt idx="398">
                  <c:v>4.8829000000000002</c:v>
                </c:pt>
                <c:pt idx="399">
                  <c:v>4.8994</c:v>
                </c:pt>
                <c:pt idx="400">
                  <c:v>4.9161999999999999</c:v>
                </c:pt>
                <c:pt idx="401">
                  <c:v>4.9180999999999999</c:v>
                </c:pt>
                <c:pt idx="402">
                  <c:v>4.9203000000000001</c:v>
                </c:pt>
                <c:pt idx="403">
                  <c:v>4.9206000000000003</c:v>
                </c:pt>
                <c:pt idx="404">
                  <c:v>4.9280999999999997</c:v>
                </c:pt>
                <c:pt idx="405">
                  <c:v>4.9367999999999999</c:v>
                </c:pt>
                <c:pt idx="406">
                  <c:v>4.9786999999999999</c:v>
                </c:pt>
                <c:pt idx="407">
                  <c:v>4.9863</c:v>
                </c:pt>
                <c:pt idx="408">
                  <c:v>5.0145</c:v>
                </c:pt>
                <c:pt idx="409">
                  <c:v>5.0185000000000004</c:v>
                </c:pt>
                <c:pt idx="410">
                  <c:v>5.0277000000000003</c:v>
                </c:pt>
                <c:pt idx="411">
                  <c:v>5.0505000000000004</c:v>
                </c:pt>
                <c:pt idx="412">
                  <c:v>5.0506000000000002</c:v>
                </c:pt>
                <c:pt idx="413">
                  <c:v>5.0643000000000002</c:v>
                </c:pt>
                <c:pt idx="414">
                  <c:v>5.0754000000000001</c:v>
                </c:pt>
                <c:pt idx="415">
                  <c:v>5.0974000000000004</c:v>
                </c:pt>
                <c:pt idx="416">
                  <c:v>5.0995999999999997</c:v>
                </c:pt>
                <c:pt idx="417">
                  <c:v>5.1059000000000001</c:v>
                </c:pt>
                <c:pt idx="418">
                  <c:v>5.1173999999999999</c:v>
                </c:pt>
                <c:pt idx="419">
                  <c:v>5.1317000000000004</c:v>
                </c:pt>
                <c:pt idx="420">
                  <c:v>5.1390000000000002</c:v>
                </c:pt>
                <c:pt idx="421">
                  <c:v>5.1473000000000004</c:v>
                </c:pt>
                <c:pt idx="422">
                  <c:v>5.1534000000000004</c:v>
                </c:pt>
                <c:pt idx="423">
                  <c:v>5.1788999999999996</c:v>
                </c:pt>
                <c:pt idx="424">
                  <c:v>5.2032999999999996</c:v>
                </c:pt>
                <c:pt idx="425">
                  <c:v>5.2294999999999998</c:v>
                </c:pt>
                <c:pt idx="426">
                  <c:v>5.2309000000000001</c:v>
                </c:pt>
                <c:pt idx="427">
                  <c:v>5.2310999999999996</c:v>
                </c:pt>
                <c:pt idx="428">
                  <c:v>5.2648000000000001</c:v>
                </c:pt>
                <c:pt idx="429">
                  <c:v>5.2717000000000001</c:v>
                </c:pt>
                <c:pt idx="430">
                  <c:v>5.2778</c:v>
                </c:pt>
                <c:pt idx="431">
                  <c:v>5.2803000000000004</c:v>
                </c:pt>
                <c:pt idx="432">
                  <c:v>5.3335999999999997</c:v>
                </c:pt>
                <c:pt idx="433">
                  <c:v>5.3423999999999996</c:v>
                </c:pt>
                <c:pt idx="434">
                  <c:v>5.3465999999999996</c:v>
                </c:pt>
                <c:pt idx="435">
                  <c:v>5.3574999999999999</c:v>
                </c:pt>
                <c:pt idx="436" formatCode="General">
                  <c:v>5.3635999999999999</c:v>
                </c:pt>
                <c:pt idx="437">
                  <c:v>5.3722000000000003</c:v>
                </c:pt>
                <c:pt idx="438">
                  <c:v>5.3727</c:v>
                </c:pt>
                <c:pt idx="439">
                  <c:v>5.4451999999999998</c:v>
                </c:pt>
                <c:pt idx="440">
                  <c:v>5.4516999999999998</c:v>
                </c:pt>
                <c:pt idx="441">
                  <c:v>5.4810999999999996</c:v>
                </c:pt>
                <c:pt idx="442">
                  <c:v>5.4837999999999996</c:v>
                </c:pt>
                <c:pt idx="443">
                  <c:v>5.4865000000000004</c:v>
                </c:pt>
                <c:pt idx="444">
                  <c:v>5.5044000000000004</c:v>
                </c:pt>
                <c:pt idx="445">
                  <c:v>5.5369999999999999</c:v>
                </c:pt>
                <c:pt idx="446">
                  <c:v>5.5473999999999997</c:v>
                </c:pt>
                <c:pt idx="447">
                  <c:v>5.5515999999999996</c:v>
                </c:pt>
                <c:pt idx="448">
                  <c:v>5.5589000000000004</c:v>
                </c:pt>
                <c:pt idx="449">
                  <c:v>5.5879000000000003</c:v>
                </c:pt>
                <c:pt idx="450">
                  <c:v>5.6077000000000004</c:v>
                </c:pt>
                <c:pt idx="451">
                  <c:v>5.6210000000000004</c:v>
                </c:pt>
                <c:pt idx="452">
                  <c:v>5.6336000000000004</c:v>
                </c:pt>
                <c:pt idx="453">
                  <c:v>5.6409000000000002</c:v>
                </c:pt>
                <c:pt idx="454">
                  <c:v>5.6558999999999999</c:v>
                </c:pt>
                <c:pt idx="455">
                  <c:v>5.6618000000000004</c:v>
                </c:pt>
                <c:pt idx="456">
                  <c:v>5.6664000000000003</c:v>
                </c:pt>
                <c:pt idx="457">
                  <c:v>5.6933999999999996</c:v>
                </c:pt>
                <c:pt idx="458">
                  <c:v>5.6981999999999999</c:v>
                </c:pt>
                <c:pt idx="459">
                  <c:v>5.7085999999999997</c:v>
                </c:pt>
                <c:pt idx="460">
                  <c:v>5.7335000000000003</c:v>
                </c:pt>
                <c:pt idx="461">
                  <c:v>5.7350000000000003</c:v>
                </c:pt>
                <c:pt idx="462" formatCode="General">
                  <c:v>5.7565</c:v>
                </c:pt>
                <c:pt idx="463">
                  <c:v>5.7636000000000003</c:v>
                </c:pt>
                <c:pt idx="464" formatCode="General">
                  <c:v>5.8076999999999996</c:v>
                </c:pt>
                <c:pt idx="465">
                  <c:v>5.8146000000000004</c:v>
                </c:pt>
                <c:pt idx="466">
                  <c:v>5.8259999999999996</c:v>
                </c:pt>
                <c:pt idx="467">
                  <c:v>5.8387000000000002</c:v>
                </c:pt>
                <c:pt idx="468">
                  <c:v>5.8673999999999999</c:v>
                </c:pt>
                <c:pt idx="469">
                  <c:v>5.8693</c:v>
                </c:pt>
                <c:pt idx="470">
                  <c:v>5.8708999999999998</c:v>
                </c:pt>
                <c:pt idx="471">
                  <c:v>5.8898999999999999</c:v>
                </c:pt>
                <c:pt idx="472">
                  <c:v>5.9279000000000002</c:v>
                </c:pt>
                <c:pt idx="473">
                  <c:v>5.9355000000000002</c:v>
                </c:pt>
                <c:pt idx="474">
                  <c:v>5.9370000000000003</c:v>
                </c:pt>
                <c:pt idx="475">
                  <c:v>5.9408000000000003</c:v>
                </c:pt>
                <c:pt idx="476">
                  <c:v>5.9478999999999997</c:v>
                </c:pt>
                <c:pt idx="477">
                  <c:v>5.9505999999999997</c:v>
                </c:pt>
                <c:pt idx="478">
                  <c:v>5.9714</c:v>
                </c:pt>
                <c:pt idx="479">
                  <c:v>6.0252999999999997</c:v>
                </c:pt>
                <c:pt idx="480">
                  <c:v>6.0350999999999999</c:v>
                </c:pt>
                <c:pt idx="481">
                  <c:v>6.0426000000000002</c:v>
                </c:pt>
                <c:pt idx="482">
                  <c:v>6.0472999999999999</c:v>
                </c:pt>
                <c:pt idx="483">
                  <c:v>6.0484999999999998</c:v>
                </c:pt>
                <c:pt idx="484">
                  <c:v>6.0490000000000004</c:v>
                </c:pt>
                <c:pt idx="485">
                  <c:v>6.0647000000000002</c:v>
                </c:pt>
                <c:pt idx="486">
                  <c:v>6.0846</c:v>
                </c:pt>
                <c:pt idx="487">
                  <c:v>6.0993000000000004</c:v>
                </c:pt>
                <c:pt idx="488">
                  <c:v>6.1031000000000004</c:v>
                </c:pt>
                <c:pt idx="489">
                  <c:v>6.1032999999999999</c:v>
                </c:pt>
                <c:pt idx="490">
                  <c:v>6.1085000000000003</c:v>
                </c:pt>
                <c:pt idx="491">
                  <c:v>6.1121999999999996</c:v>
                </c:pt>
                <c:pt idx="492">
                  <c:v>6.1173999999999999</c:v>
                </c:pt>
                <c:pt idx="493">
                  <c:v>6.1178999999999997</c:v>
                </c:pt>
                <c:pt idx="494">
                  <c:v>6.1532999999999998</c:v>
                </c:pt>
                <c:pt idx="495">
                  <c:v>6.1596000000000002</c:v>
                </c:pt>
                <c:pt idx="496">
                  <c:v>6.1889000000000003</c:v>
                </c:pt>
                <c:pt idx="497">
                  <c:v>6.1916000000000002</c:v>
                </c:pt>
                <c:pt idx="498">
                  <c:v>6.2000999999999999</c:v>
                </c:pt>
                <c:pt idx="499">
                  <c:v>6.2083000000000004</c:v>
                </c:pt>
                <c:pt idx="500">
                  <c:v>6.2146999999999997</c:v>
                </c:pt>
                <c:pt idx="501" formatCode="General">
                  <c:v>6.2202999999999999</c:v>
                </c:pt>
                <c:pt idx="502">
                  <c:v>6.2289000000000003</c:v>
                </c:pt>
                <c:pt idx="503">
                  <c:v>6.2375999999999996</c:v>
                </c:pt>
                <c:pt idx="504">
                  <c:v>6.2763999999999998</c:v>
                </c:pt>
                <c:pt idx="505">
                  <c:v>6.2874999999999996</c:v>
                </c:pt>
                <c:pt idx="506">
                  <c:v>6.2888999999999999</c:v>
                </c:pt>
                <c:pt idx="507">
                  <c:v>6.3162000000000003</c:v>
                </c:pt>
                <c:pt idx="508">
                  <c:v>6.32</c:v>
                </c:pt>
                <c:pt idx="509">
                  <c:v>6.3243999999999998</c:v>
                </c:pt>
                <c:pt idx="510">
                  <c:v>6.3551000000000002</c:v>
                </c:pt>
                <c:pt idx="511">
                  <c:v>6.3663999999999996</c:v>
                </c:pt>
                <c:pt idx="512">
                  <c:v>6.3733000000000004</c:v>
                </c:pt>
                <c:pt idx="513">
                  <c:v>6.3781999999999996</c:v>
                </c:pt>
                <c:pt idx="514">
                  <c:v>6.3939000000000004</c:v>
                </c:pt>
                <c:pt idx="515">
                  <c:v>6.3975999999999997</c:v>
                </c:pt>
                <c:pt idx="516">
                  <c:v>6.4097999999999997</c:v>
                </c:pt>
                <c:pt idx="517">
                  <c:v>6.4198000000000004</c:v>
                </c:pt>
                <c:pt idx="518">
                  <c:v>6.4340999999999999</c:v>
                </c:pt>
                <c:pt idx="519">
                  <c:v>6.4366000000000003</c:v>
                </c:pt>
                <c:pt idx="520">
                  <c:v>6.4443999999999999</c:v>
                </c:pt>
                <c:pt idx="521">
                  <c:v>6.4470000000000001</c:v>
                </c:pt>
                <c:pt idx="522">
                  <c:v>6.4481000000000002</c:v>
                </c:pt>
                <c:pt idx="523">
                  <c:v>6.4546000000000001</c:v>
                </c:pt>
                <c:pt idx="524">
                  <c:v>6.4573</c:v>
                </c:pt>
                <c:pt idx="525">
                  <c:v>6.4785000000000004</c:v>
                </c:pt>
                <c:pt idx="526">
                  <c:v>6.4805999999999999</c:v>
                </c:pt>
                <c:pt idx="527">
                  <c:v>6.4870000000000001</c:v>
                </c:pt>
                <c:pt idx="528">
                  <c:v>6.4893999999999998</c:v>
                </c:pt>
                <c:pt idx="529">
                  <c:v>6.4907000000000004</c:v>
                </c:pt>
                <c:pt idx="530">
                  <c:v>6.5190000000000001</c:v>
                </c:pt>
                <c:pt idx="531">
                  <c:v>6.5408999999999997</c:v>
                </c:pt>
                <c:pt idx="532">
                  <c:v>6.5495000000000001</c:v>
                </c:pt>
                <c:pt idx="533">
                  <c:v>6.5521000000000003</c:v>
                </c:pt>
                <c:pt idx="534">
                  <c:v>6.5701999999999998</c:v>
                </c:pt>
                <c:pt idx="535">
                  <c:v>6.5758999999999999</c:v>
                </c:pt>
                <c:pt idx="536">
                  <c:v>6.5880999999999998</c:v>
                </c:pt>
                <c:pt idx="537">
                  <c:v>6.5902000000000003</c:v>
                </c:pt>
                <c:pt idx="538">
                  <c:v>6.6069000000000004</c:v>
                </c:pt>
                <c:pt idx="539">
                  <c:v>6.6334</c:v>
                </c:pt>
                <c:pt idx="540">
                  <c:v>6.6383000000000001</c:v>
                </c:pt>
                <c:pt idx="541">
                  <c:v>6.6635</c:v>
                </c:pt>
                <c:pt idx="542">
                  <c:v>6.6688000000000001</c:v>
                </c:pt>
                <c:pt idx="543">
                  <c:v>6.6757999999999997</c:v>
                </c:pt>
                <c:pt idx="544">
                  <c:v>6.6914999999999996</c:v>
                </c:pt>
                <c:pt idx="545">
                  <c:v>6.7103000000000002</c:v>
                </c:pt>
                <c:pt idx="546">
                  <c:v>6.7122000000000002</c:v>
                </c:pt>
                <c:pt idx="547">
                  <c:v>6.7291999999999996</c:v>
                </c:pt>
                <c:pt idx="548">
                  <c:v>6.7377000000000002</c:v>
                </c:pt>
                <c:pt idx="549">
                  <c:v>6.7394999999999996</c:v>
                </c:pt>
                <c:pt idx="550">
                  <c:v>6.7487000000000004</c:v>
                </c:pt>
                <c:pt idx="551">
                  <c:v>6.7522000000000002</c:v>
                </c:pt>
                <c:pt idx="552">
                  <c:v>6.7550999999999997</c:v>
                </c:pt>
                <c:pt idx="553">
                  <c:v>6.7590000000000003</c:v>
                </c:pt>
                <c:pt idx="554">
                  <c:v>6.7725999999999997</c:v>
                </c:pt>
                <c:pt idx="555">
                  <c:v>6.7850000000000001</c:v>
                </c:pt>
                <c:pt idx="556">
                  <c:v>6.7911999999999999</c:v>
                </c:pt>
                <c:pt idx="557">
                  <c:v>6.7992999999999997</c:v>
                </c:pt>
                <c:pt idx="558">
                  <c:v>6.8217999999999996</c:v>
                </c:pt>
                <c:pt idx="559">
                  <c:v>6.8383000000000003</c:v>
                </c:pt>
                <c:pt idx="560">
                  <c:v>6.8602999999999996</c:v>
                </c:pt>
                <c:pt idx="561">
                  <c:v>6.8620000000000001</c:v>
                </c:pt>
                <c:pt idx="562">
                  <c:v>6.8704000000000001</c:v>
                </c:pt>
                <c:pt idx="563">
                  <c:v>6.8780999999999999</c:v>
                </c:pt>
                <c:pt idx="564">
                  <c:v>6.8959000000000001</c:v>
                </c:pt>
                <c:pt idx="565">
                  <c:v>6.9081999999999999</c:v>
                </c:pt>
                <c:pt idx="566">
                  <c:v>6.9127999999999998</c:v>
                </c:pt>
                <c:pt idx="567">
                  <c:v>6.9278000000000004</c:v>
                </c:pt>
                <c:pt idx="568">
                  <c:v>6.9348999999999998</c:v>
                </c:pt>
                <c:pt idx="569">
                  <c:v>6.9372999999999996</c:v>
                </c:pt>
                <c:pt idx="570">
                  <c:v>6.9518000000000004</c:v>
                </c:pt>
                <c:pt idx="571">
                  <c:v>6.9596999999999998</c:v>
                </c:pt>
                <c:pt idx="572">
                  <c:v>6.9722999999999997</c:v>
                </c:pt>
                <c:pt idx="573">
                  <c:v>6.9752999999999998</c:v>
                </c:pt>
                <c:pt idx="574">
                  <c:v>6.9798</c:v>
                </c:pt>
                <c:pt idx="575" formatCode="General">
                  <c:v>6.9829999999999997</c:v>
                </c:pt>
                <c:pt idx="576">
                  <c:v>6.9829999999999997</c:v>
                </c:pt>
                <c:pt idx="577">
                  <c:v>6.9878999999999998</c:v>
                </c:pt>
                <c:pt idx="578">
                  <c:v>6.9920999999999998</c:v>
                </c:pt>
                <c:pt idx="579">
                  <c:v>7.0090000000000003</c:v>
                </c:pt>
                <c:pt idx="580">
                  <c:v>7.0141</c:v>
                </c:pt>
                <c:pt idx="581">
                  <c:v>7.0148999999999999</c:v>
                </c:pt>
                <c:pt idx="582">
                  <c:v>7.0179</c:v>
                </c:pt>
                <c:pt idx="583">
                  <c:v>7.0224000000000002</c:v>
                </c:pt>
                <c:pt idx="584">
                  <c:v>7.0270000000000001</c:v>
                </c:pt>
                <c:pt idx="585">
                  <c:v>7.0403000000000002</c:v>
                </c:pt>
                <c:pt idx="586">
                  <c:v>7.0441000000000003</c:v>
                </c:pt>
                <c:pt idx="587">
                  <c:v>7.0553999999999997</c:v>
                </c:pt>
                <c:pt idx="588">
                  <c:v>7.0625999999999998</c:v>
                </c:pt>
                <c:pt idx="589">
                  <c:v>7.0644</c:v>
                </c:pt>
                <c:pt idx="590">
                  <c:v>7.0650000000000004</c:v>
                </c:pt>
                <c:pt idx="591">
                  <c:v>7.0692000000000004</c:v>
                </c:pt>
                <c:pt idx="592">
                  <c:v>7.0918999999999999</c:v>
                </c:pt>
                <c:pt idx="593">
                  <c:v>7.0929000000000002</c:v>
                </c:pt>
                <c:pt idx="594">
                  <c:v>7.0974000000000004</c:v>
                </c:pt>
                <c:pt idx="595">
                  <c:v>7.1022999999999996</c:v>
                </c:pt>
                <c:pt idx="596">
                  <c:v>7.1242999999999999</c:v>
                </c:pt>
                <c:pt idx="597">
                  <c:v>7.1262999999999996</c:v>
                </c:pt>
                <c:pt idx="598">
                  <c:v>7.1276000000000002</c:v>
                </c:pt>
                <c:pt idx="599">
                  <c:v>7.1405000000000003</c:v>
                </c:pt>
                <c:pt idx="600">
                  <c:v>7.1483999999999996</c:v>
                </c:pt>
                <c:pt idx="601">
                  <c:v>7.1497000000000002</c:v>
                </c:pt>
                <c:pt idx="602">
                  <c:v>7.1558000000000002</c:v>
                </c:pt>
                <c:pt idx="603">
                  <c:v>7.1742999999999997</c:v>
                </c:pt>
                <c:pt idx="604">
                  <c:v>7.1759000000000004</c:v>
                </c:pt>
                <c:pt idx="605">
                  <c:v>7.1778000000000004</c:v>
                </c:pt>
                <c:pt idx="606">
                  <c:v>7.1780999999999997</c:v>
                </c:pt>
                <c:pt idx="607">
                  <c:v>7.1795</c:v>
                </c:pt>
                <c:pt idx="608">
                  <c:v>7.1946000000000003</c:v>
                </c:pt>
                <c:pt idx="609">
                  <c:v>7.1985000000000001</c:v>
                </c:pt>
                <c:pt idx="610">
                  <c:v>7.2035999999999998</c:v>
                </c:pt>
                <c:pt idx="611">
                  <c:v>7.2184999999999997</c:v>
                </c:pt>
                <c:pt idx="612">
                  <c:v>7.2224000000000004</c:v>
                </c:pt>
                <c:pt idx="613">
                  <c:v>7.2305999999999999</c:v>
                </c:pt>
                <c:pt idx="614">
                  <c:v>7.234</c:v>
                </c:pt>
                <c:pt idx="615">
                  <c:v>7.2354000000000003</c:v>
                </c:pt>
                <c:pt idx="616">
                  <c:v>7.2439</c:v>
                </c:pt>
                <c:pt idx="617">
                  <c:v>7.2484000000000002</c:v>
                </c:pt>
                <c:pt idx="618">
                  <c:v>7.2492000000000001</c:v>
                </c:pt>
                <c:pt idx="619">
                  <c:v>7.2609000000000004</c:v>
                </c:pt>
                <c:pt idx="620">
                  <c:v>7.2644000000000002</c:v>
                </c:pt>
                <c:pt idx="621">
                  <c:v>7.2752999999999997</c:v>
                </c:pt>
                <c:pt idx="622">
                  <c:v>7.2964000000000002</c:v>
                </c:pt>
                <c:pt idx="623">
                  <c:v>7.2973999999999997</c:v>
                </c:pt>
                <c:pt idx="624">
                  <c:v>7.3010000000000002</c:v>
                </c:pt>
                <c:pt idx="625">
                  <c:v>7.3064999999999998</c:v>
                </c:pt>
                <c:pt idx="626">
                  <c:v>7.3094000000000001</c:v>
                </c:pt>
                <c:pt idx="627">
                  <c:v>7.3295000000000003</c:v>
                </c:pt>
                <c:pt idx="628">
                  <c:v>7.3315999999999999</c:v>
                </c:pt>
                <c:pt idx="629">
                  <c:v>7.3383000000000003</c:v>
                </c:pt>
                <c:pt idx="630">
                  <c:v>7.3460999999999999</c:v>
                </c:pt>
                <c:pt idx="631">
                  <c:v>7.3461999999999996</c:v>
                </c:pt>
                <c:pt idx="632">
                  <c:v>7.3512000000000004</c:v>
                </c:pt>
                <c:pt idx="633">
                  <c:v>7.3592000000000004</c:v>
                </c:pt>
                <c:pt idx="634">
                  <c:v>7.3863000000000003</c:v>
                </c:pt>
                <c:pt idx="635">
                  <c:v>7.3928000000000003</c:v>
                </c:pt>
                <c:pt idx="636">
                  <c:v>7.3971</c:v>
                </c:pt>
                <c:pt idx="637">
                  <c:v>7.4020000000000001</c:v>
                </c:pt>
                <c:pt idx="638">
                  <c:v>7.4185999999999996</c:v>
                </c:pt>
                <c:pt idx="639">
                  <c:v>7.4233000000000002</c:v>
                </c:pt>
                <c:pt idx="640">
                  <c:v>7.4252000000000002</c:v>
                </c:pt>
                <c:pt idx="641">
                  <c:v>7.4356999999999998</c:v>
                </c:pt>
                <c:pt idx="642">
                  <c:v>7.4553000000000003</c:v>
                </c:pt>
                <c:pt idx="643" formatCode="General">
                  <c:v>7.4657999999999998</c:v>
                </c:pt>
                <c:pt idx="644">
                  <c:v>7.4816000000000003</c:v>
                </c:pt>
                <c:pt idx="645">
                  <c:v>7.4870000000000001</c:v>
                </c:pt>
                <c:pt idx="646">
                  <c:v>7.5084999999999997</c:v>
                </c:pt>
                <c:pt idx="647">
                  <c:v>7.5191999999999997</c:v>
                </c:pt>
                <c:pt idx="648">
                  <c:v>7.5503</c:v>
                </c:pt>
                <c:pt idx="649">
                  <c:v>7.5522999999999998</c:v>
                </c:pt>
                <c:pt idx="650">
                  <c:v>7.5598999999999998</c:v>
                </c:pt>
                <c:pt idx="651">
                  <c:v>7.5631000000000004</c:v>
                </c:pt>
                <c:pt idx="652">
                  <c:v>7.5686</c:v>
                </c:pt>
                <c:pt idx="653">
                  <c:v>7.5753000000000004</c:v>
                </c:pt>
                <c:pt idx="654">
                  <c:v>7.5879000000000003</c:v>
                </c:pt>
                <c:pt idx="655">
                  <c:v>7.5892999999999997</c:v>
                </c:pt>
                <c:pt idx="656">
                  <c:v>7.5956000000000001</c:v>
                </c:pt>
                <c:pt idx="657">
                  <c:v>7.5991999999999997</c:v>
                </c:pt>
                <c:pt idx="658">
                  <c:v>7.5998999999999999</c:v>
                </c:pt>
                <c:pt idx="659">
                  <c:v>7.6021000000000001</c:v>
                </c:pt>
                <c:pt idx="660">
                  <c:v>7.6022999999999996</c:v>
                </c:pt>
                <c:pt idx="661">
                  <c:v>7.6135000000000002</c:v>
                </c:pt>
                <c:pt idx="662">
                  <c:v>7.6143000000000001</c:v>
                </c:pt>
                <c:pt idx="663">
                  <c:v>7.6285999999999996</c:v>
                </c:pt>
                <c:pt idx="664">
                  <c:v>7.6302000000000003</c:v>
                </c:pt>
                <c:pt idx="665">
                  <c:v>7.6463000000000001</c:v>
                </c:pt>
                <c:pt idx="666">
                  <c:v>7.6548999999999996</c:v>
                </c:pt>
                <c:pt idx="667">
                  <c:v>7.6605999999999996</c:v>
                </c:pt>
                <c:pt idx="668">
                  <c:v>7.6639999999999997</c:v>
                </c:pt>
                <c:pt idx="669">
                  <c:v>7.6641000000000004</c:v>
                </c:pt>
                <c:pt idx="670">
                  <c:v>7.6687000000000003</c:v>
                </c:pt>
                <c:pt idx="671">
                  <c:v>7.6755000000000004</c:v>
                </c:pt>
                <c:pt idx="672">
                  <c:v>7.6955</c:v>
                </c:pt>
                <c:pt idx="673">
                  <c:v>7.7167000000000003</c:v>
                </c:pt>
                <c:pt idx="674">
                  <c:v>7.7190000000000003</c:v>
                </c:pt>
                <c:pt idx="675">
                  <c:v>7.7272999999999996</c:v>
                </c:pt>
                <c:pt idx="676">
                  <c:v>7.7317999999999998</c:v>
                </c:pt>
                <c:pt idx="677">
                  <c:v>7.7339000000000002</c:v>
                </c:pt>
                <c:pt idx="678">
                  <c:v>7.7365000000000004</c:v>
                </c:pt>
                <c:pt idx="679">
                  <c:v>7.7576000000000001</c:v>
                </c:pt>
                <c:pt idx="680">
                  <c:v>7.7662000000000004</c:v>
                </c:pt>
                <c:pt idx="681">
                  <c:v>7.7671000000000001</c:v>
                </c:pt>
                <c:pt idx="682">
                  <c:v>7.7712000000000003</c:v>
                </c:pt>
                <c:pt idx="683">
                  <c:v>7.7721999999999998</c:v>
                </c:pt>
                <c:pt idx="684">
                  <c:v>7.7941000000000003</c:v>
                </c:pt>
                <c:pt idx="685">
                  <c:v>7.8188000000000004</c:v>
                </c:pt>
                <c:pt idx="686">
                  <c:v>7.8201999999999998</c:v>
                </c:pt>
                <c:pt idx="687">
                  <c:v>7.8202999999999996</c:v>
                </c:pt>
                <c:pt idx="688">
                  <c:v>7.8226000000000004</c:v>
                </c:pt>
                <c:pt idx="689">
                  <c:v>7.8384</c:v>
                </c:pt>
                <c:pt idx="690">
                  <c:v>7.8407999999999998</c:v>
                </c:pt>
                <c:pt idx="691">
                  <c:v>7.8430999999999997</c:v>
                </c:pt>
                <c:pt idx="692">
                  <c:v>7.8593999999999999</c:v>
                </c:pt>
                <c:pt idx="693" formatCode="General">
                  <c:v>7.8874000000000004</c:v>
                </c:pt>
                <c:pt idx="694">
                  <c:v>7.8910999999999998</c:v>
                </c:pt>
                <c:pt idx="695">
                  <c:v>7.9027000000000003</c:v>
                </c:pt>
                <c:pt idx="696">
                  <c:v>7.9142000000000001</c:v>
                </c:pt>
                <c:pt idx="697">
                  <c:v>7.9644000000000004</c:v>
                </c:pt>
                <c:pt idx="698">
                  <c:v>7.9778000000000002</c:v>
                </c:pt>
                <c:pt idx="699">
                  <c:v>7.9912000000000001</c:v>
                </c:pt>
                <c:pt idx="700">
                  <c:v>7.9923999999999999</c:v>
                </c:pt>
                <c:pt idx="701" formatCode="General">
                  <c:v>8.0162999999999993</c:v>
                </c:pt>
                <c:pt idx="702">
                  <c:v>8.0182000000000002</c:v>
                </c:pt>
                <c:pt idx="703">
                  <c:v>8.0183</c:v>
                </c:pt>
                <c:pt idx="704">
                  <c:v>8.0188000000000006</c:v>
                </c:pt>
                <c:pt idx="705">
                  <c:v>8.0213000000000001</c:v>
                </c:pt>
                <c:pt idx="706">
                  <c:v>8.0241000000000007</c:v>
                </c:pt>
                <c:pt idx="707">
                  <c:v>8.0409000000000006</c:v>
                </c:pt>
                <c:pt idx="708">
                  <c:v>8.0439000000000007</c:v>
                </c:pt>
                <c:pt idx="709">
                  <c:v>8.0489999999999995</c:v>
                </c:pt>
                <c:pt idx="710">
                  <c:v>8.0535999999999994</c:v>
                </c:pt>
                <c:pt idx="711">
                  <c:v>8.0696999999999992</c:v>
                </c:pt>
                <c:pt idx="712">
                  <c:v>8.0733999999999995</c:v>
                </c:pt>
                <c:pt idx="713">
                  <c:v>8.0777000000000001</c:v>
                </c:pt>
                <c:pt idx="714">
                  <c:v>8.0797000000000008</c:v>
                </c:pt>
                <c:pt idx="715">
                  <c:v>8.0922000000000001</c:v>
                </c:pt>
                <c:pt idx="716">
                  <c:v>8.0989000000000004</c:v>
                </c:pt>
                <c:pt idx="717">
                  <c:v>8.1069999999999993</c:v>
                </c:pt>
                <c:pt idx="718">
                  <c:v>8.1098999999999997</c:v>
                </c:pt>
                <c:pt idx="719">
                  <c:v>8.1178000000000008</c:v>
                </c:pt>
                <c:pt idx="720">
                  <c:v>8.1298999999999992</c:v>
                </c:pt>
                <c:pt idx="721">
                  <c:v>8.1463999999999999</c:v>
                </c:pt>
                <c:pt idx="722">
                  <c:v>8.1480999999999995</c:v>
                </c:pt>
                <c:pt idx="723" formatCode="General">
                  <c:v>8.1579999999999995</c:v>
                </c:pt>
                <c:pt idx="724">
                  <c:v>8.1628000000000007</c:v>
                </c:pt>
                <c:pt idx="725">
                  <c:v>8.1677</c:v>
                </c:pt>
                <c:pt idx="726">
                  <c:v>8.17</c:v>
                </c:pt>
                <c:pt idx="727">
                  <c:v>8.1713000000000005</c:v>
                </c:pt>
                <c:pt idx="728">
                  <c:v>8.1812000000000005</c:v>
                </c:pt>
                <c:pt idx="729">
                  <c:v>8.1826000000000008</c:v>
                </c:pt>
                <c:pt idx="730">
                  <c:v>8.2025000000000006</c:v>
                </c:pt>
                <c:pt idx="731">
                  <c:v>8.2165999999999997</c:v>
                </c:pt>
                <c:pt idx="732">
                  <c:v>8.2330000000000005</c:v>
                </c:pt>
                <c:pt idx="733">
                  <c:v>8.2367000000000008</c:v>
                </c:pt>
                <c:pt idx="734">
                  <c:v>8.2406000000000006</c:v>
                </c:pt>
                <c:pt idx="735">
                  <c:v>8.2611000000000008</c:v>
                </c:pt>
                <c:pt idx="736">
                  <c:v>8.2637999999999998</c:v>
                </c:pt>
                <c:pt idx="737">
                  <c:v>8.2685999999999993</c:v>
                </c:pt>
                <c:pt idx="738">
                  <c:v>8.2751000000000001</c:v>
                </c:pt>
                <c:pt idx="739">
                  <c:v>8.2817000000000007</c:v>
                </c:pt>
                <c:pt idx="740">
                  <c:v>8.2909000000000006</c:v>
                </c:pt>
                <c:pt idx="741" formatCode="General">
                  <c:v>8.2939000000000007</c:v>
                </c:pt>
                <c:pt idx="742">
                  <c:v>8.2994000000000003</c:v>
                </c:pt>
                <c:pt idx="743">
                  <c:v>8.3013999999999992</c:v>
                </c:pt>
                <c:pt idx="744">
                  <c:v>8.3047000000000004</c:v>
                </c:pt>
                <c:pt idx="745">
                  <c:v>8.3049999999999997</c:v>
                </c:pt>
                <c:pt idx="746">
                  <c:v>8.3091000000000008</c:v>
                </c:pt>
                <c:pt idx="747">
                  <c:v>8.3102999999999998</c:v>
                </c:pt>
                <c:pt idx="748">
                  <c:v>8.3125999999999998</c:v>
                </c:pt>
                <c:pt idx="749">
                  <c:v>8.3164999999999996</c:v>
                </c:pt>
                <c:pt idx="750">
                  <c:v>8.3252000000000006</c:v>
                </c:pt>
                <c:pt idx="751">
                  <c:v>8.3407</c:v>
                </c:pt>
                <c:pt idx="752">
                  <c:v>8.3414999999999999</c:v>
                </c:pt>
                <c:pt idx="753">
                  <c:v>8.3537999999999997</c:v>
                </c:pt>
                <c:pt idx="754">
                  <c:v>8.3558000000000003</c:v>
                </c:pt>
                <c:pt idx="755">
                  <c:v>8.3613999999999997</c:v>
                </c:pt>
                <c:pt idx="756">
                  <c:v>8.3805999999999994</c:v>
                </c:pt>
                <c:pt idx="757">
                  <c:v>8.3855000000000004</c:v>
                </c:pt>
                <c:pt idx="758">
                  <c:v>8.3893000000000004</c:v>
                </c:pt>
                <c:pt idx="759">
                  <c:v>8.3956999999999997</c:v>
                </c:pt>
                <c:pt idx="760">
                  <c:v>8.4084000000000003</c:v>
                </c:pt>
                <c:pt idx="761">
                  <c:v>8.4101999999999997</c:v>
                </c:pt>
                <c:pt idx="762">
                  <c:v>8.4204000000000008</c:v>
                </c:pt>
                <c:pt idx="763">
                  <c:v>8.4460999999999995</c:v>
                </c:pt>
                <c:pt idx="764">
                  <c:v>8.4487000000000005</c:v>
                </c:pt>
                <c:pt idx="765">
                  <c:v>8.4529999999999994</c:v>
                </c:pt>
                <c:pt idx="766" formatCode="General">
                  <c:v>8.4542000000000002</c:v>
                </c:pt>
                <c:pt idx="767">
                  <c:v>8.4548000000000005</c:v>
                </c:pt>
                <c:pt idx="768">
                  <c:v>8.4577000000000009</c:v>
                </c:pt>
                <c:pt idx="769">
                  <c:v>8.4758999999999993</c:v>
                </c:pt>
                <c:pt idx="770">
                  <c:v>8.4908000000000001</c:v>
                </c:pt>
                <c:pt idx="771">
                  <c:v>8.5059000000000005</c:v>
                </c:pt>
                <c:pt idx="772">
                  <c:v>8.5081000000000007</c:v>
                </c:pt>
                <c:pt idx="773">
                  <c:v>8.5123999999999995</c:v>
                </c:pt>
                <c:pt idx="774">
                  <c:v>8.5259</c:v>
                </c:pt>
                <c:pt idx="775">
                  <c:v>8.5391999999999992</c:v>
                </c:pt>
                <c:pt idx="776">
                  <c:v>8.5434000000000001</c:v>
                </c:pt>
                <c:pt idx="777">
                  <c:v>8.5446000000000009</c:v>
                </c:pt>
                <c:pt idx="778">
                  <c:v>8.5457999999999998</c:v>
                </c:pt>
                <c:pt idx="779">
                  <c:v>8.5459999999999994</c:v>
                </c:pt>
                <c:pt idx="780">
                  <c:v>8.5547000000000004</c:v>
                </c:pt>
                <c:pt idx="781">
                  <c:v>8.56</c:v>
                </c:pt>
                <c:pt idx="782">
                  <c:v>8.5665999999999993</c:v>
                </c:pt>
                <c:pt idx="783">
                  <c:v>8.5739000000000001</c:v>
                </c:pt>
                <c:pt idx="784">
                  <c:v>8.5898000000000003</c:v>
                </c:pt>
                <c:pt idx="785">
                  <c:v>8.6004000000000005</c:v>
                </c:pt>
                <c:pt idx="786">
                  <c:v>8.6026000000000007</c:v>
                </c:pt>
                <c:pt idx="787">
                  <c:v>8.6130999999999993</c:v>
                </c:pt>
                <c:pt idx="788">
                  <c:v>8.6193000000000008</c:v>
                </c:pt>
                <c:pt idx="789">
                  <c:v>8.6577000000000002</c:v>
                </c:pt>
                <c:pt idx="790">
                  <c:v>8.6583000000000006</c:v>
                </c:pt>
                <c:pt idx="791">
                  <c:v>8.6620000000000008</c:v>
                </c:pt>
                <c:pt idx="792">
                  <c:v>8.6661999999999999</c:v>
                </c:pt>
                <c:pt idx="793">
                  <c:v>8.6681000000000008</c:v>
                </c:pt>
                <c:pt idx="794">
                  <c:v>8.6771999999999991</c:v>
                </c:pt>
                <c:pt idx="795">
                  <c:v>8.6781000000000006</c:v>
                </c:pt>
                <c:pt idx="796">
                  <c:v>8.6920000000000002</c:v>
                </c:pt>
                <c:pt idx="797">
                  <c:v>8.6984999999999992</c:v>
                </c:pt>
                <c:pt idx="798">
                  <c:v>8.7080000000000002</c:v>
                </c:pt>
                <c:pt idx="799">
                  <c:v>8.7170000000000005</c:v>
                </c:pt>
                <c:pt idx="800">
                  <c:v>8.7251999999999992</c:v>
                </c:pt>
                <c:pt idx="801">
                  <c:v>8.7310999999999996</c:v>
                </c:pt>
                <c:pt idx="802">
                  <c:v>8.7650000000000006</c:v>
                </c:pt>
                <c:pt idx="803">
                  <c:v>8.7662999999999993</c:v>
                </c:pt>
                <c:pt idx="804">
                  <c:v>8.7722999999999995</c:v>
                </c:pt>
                <c:pt idx="805">
                  <c:v>8.7753999999999994</c:v>
                </c:pt>
                <c:pt idx="806">
                  <c:v>8.7783999999999995</c:v>
                </c:pt>
                <c:pt idx="807">
                  <c:v>8.7819000000000003</c:v>
                </c:pt>
                <c:pt idx="808">
                  <c:v>8.7901000000000007</c:v>
                </c:pt>
                <c:pt idx="809">
                  <c:v>8.7955000000000005</c:v>
                </c:pt>
                <c:pt idx="810">
                  <c:v>8.8011999999999997</c:v>
                </c:pt>
                <c:pt idx="811">
                  <c:v>8.8237000000000005</c:v>
                </c:pt>
                <c:pt idx="812">
                  <c:v>8.8350000000000009</c:v>
                </c:pt>
                <c:pt idx="813">
                  <c:v>8.8463999999999992</c:v>
                </c:pt>
                <c:pt idx="814">
                  <c:v>8.8468999999999998</c:v>
                </c:pt>
                <c:pt idx="815">
                  <c:v>8.8643000000000001</c:v>
                </c:pt>
                <c:pt idx="816">
                  <c:v>8.9024999999999999</c:v>
                </c:pt>
                <c:pt idx="817">
                  <c:v>8.9124999999999996</c:v>
                </c:pt>
                <c:pt idx="818">
                  <c:v>8.9140999999999995</c:v>
                </c:pt>
                <c:pt idx="819">
                  <c:v>8.9220000000000006</c:v>
                </c:pt>
                <c:pt idx="820">
                  <c:v>8.9240999999999993</c:v>
                </c:pt>
                <c:pt idx="821">
                  <c:v>8.9419000000000004</c:v>
                </c:pt>
                <c:pt idx="822">
                  <c:v>8.9420999999999999</c:v>
                </c:pt>
                <c:pt idx="823">
                  <c:v>8.9443000000000001</c:v>
                </c:pt>
                <c:pt idx="824">
                  <c:v>8.9634999999999998</c:v>
                </c:pt>
                <c:pt idx="825">
                  <c:v>8.9728999999999992</c:v>
                </c:pt>
                <c:pt idx="826">
                  <c:v>8.9817999999999998</c:v>
                </c:pt>
                <c:pt idx="827">
                  <c:v>8.9913000000000007</c:v>
                </c:pt>
                <c:pt idx="828">
                  <c:v>8.9933999999999994</c:v>
                </c:pt>
                <c:pt idx="829">
                  <c:v>8.9969000000000001</c:v>
                </c:pt>
                <c:pt idx="830">
                  <c:v>9.0025999999999993</c:v>
                </c:pt>
                <c:pt idx="831">
                  <c:v>9.0046999999999997</c:v>
                </c:pt>
                <c:pt idx="832">
                  <c:v>9.0147999999999993</c:v>
                </c:pt>
                <c:pt idx="833">
                  <c:v>9.0170999999999992</c:v>
                </c:pt>
                <c:pt idx="834">
                  <c:v>9.0205000000000002</c:v>
                </c:pt>
                <c:pt idx="835">
                  <c:v>9.0212000000000003</c:v>
                </c:pt>
                <c:pt idx="836">
                  <c:v>9.0342000000000002</c:v>
                </c:pt>
                <c:pt idx="837">
                  <c:v>9.0572999999999997</c:v>
                </c:pt>
                <c:pt idx="838">
                  <c:v>9.0584000000000007</c:v>
                </c:pt>
                <c:pt idx="839">
                  <c:v>9.06</c:v>
                </c:pt>
                <c:pt idx="840">
                  <c:v>9.0639000000000003</c:v>
                </c:pt>
                <c:pt idx="841">
                  <c:v>9.0691000000000006</c:v>
                </c:pt>
                <c:pt idx="842">
                  <c:v>9.0693999999999999</c:v>
                </c:pt>
                <c:pt idx="843">
                  <c:v>9.0981000000000005</c:v>
                </c:pt>
                <c:pt idx="844">
                  <c:v>9.0995000000000008</c:v>
                </c:pt>
                <c:pt idx="845">
                  <c:v>9.1179000000000006</c:v>
                </c:pt>
                <c:pt idx="846">
                  <c:v>9.1182999999999996</c:v>
                </c:pt>
                <c:pt idx="847">
                  <c:v>9.1231000000000009</c:v>
                </c:pt>
                <c:pt idx="848">
                  <c:v>9.1281999999999996</c:v>
                </c:pt>
                <c:pt idx="849">
                  <c:v>9.1332000000000004</c:v>
                </c:pt>
                <c:pt idx="850">
                  <c:v>9.1343999999999994</c:v>
                </c:pt>
                <c:pt idx="851">
                  <c:v>9.1395999999999997</c:v>
                </c:pt>
                <c:pt idx="852">
                  <c:v>9.1404999999999994</c:v>
                </c:pt>
                <c:pt idx="853">
                  <c:v>9.1622000000000003</c:v>
                </c:pt>
                <c:pt idx="854">
                  <c:v>9.1629000000000005</c:v>
                </c:pt>
                <c:pt idx="855">
                  <c:v>9.1706000000000003</c:v>
                </c:pt>
                <c:pt idx="856">
                  <c:v>9.1814999999999998</c:v>
                </c:pt>
                <c:pt idx="857">
                  <c:v>9.1919000000000004</c:v>
                </c:pt>
                <c:pt idx="858">
                  <c:v>9.2218</c:v>
                </c:pt>
                <c:pt idx="859">
                  <c:v>9.2226999999999997</c:v>
                </c:pt>
                <c:pt idx="860">
                  <c:v>9.2352000000000007</c:v>
                </c:pt>
                <c:pt idx="861">
                  <c:v>9.24</c:v>
                </c:pt>
                <c:pt idx="862">
                  <c:v>9.2447999999999997</c:v>
                </c:pt>
                <c:pt idx="863">
                  <c:v>9.2476000000000003</c:v>
                </c:pt>
                <c:pt idx="864">
                  <c:v>9.2532999999999994</c:v>
                </c:pt>
                <c:pt idx="865">
                  <c:v>9.2612000000000005</c:v>
                </c:pt>
                <c:pt idx="866" formatCode="General">
                  <c:v>9.2616999999999994</c:v>
                </c:pt>
                <c:pt idx="867">
                  <c:v>9.2622999999999998</c:v>
                </c:pt>
                <c:pt idx="868">
                  <c:v>9.2706</c:v>
                </c:pt>
                <c:pt idx="869">
                  <c:v>9.2792999999999992</c:v>
                </c:pt>
                <c:pt idx="870">
                  <c:v>9.2942999999999998</c:v>
                </c:pt>
                <c:pt idx="871">
                  <c:v>9.3023000000000007</c:v>
                </c:pt>
                <c:pt idx="872">
                  <c:v>9.3262</c:v>
                </c:pt>
                <c:pt idx="873">
                  <c:v>9.3312000000000008</c:v>
                </c:pt>
                <c:pt idx="874">
                  <c:v>9.3436000000000003</c:v>
                </c:pt>
                <c:pt idx="875">
                  <c:v>9.3553999999999995</c:v>
                </c:pt>
                <c:pt idx="876">
                  <c:v>9.3713999999999995</c:v>
                </c:pt>
                <c:pt idx="877">
                  <c:v>9.3719000000000001</c:v>
                </c:pt>
                <c:pt idx="878">
                  <c:v>9.3764000000000003</c:v>
                </c:pt>
                <c:pt idx="879">
                  <c:v>9.3780000000000001</c:v>
                </c:pt>
                <c:pt idx="880">
                  <c:v>9.3887</c:v>
                </c:pt>
                <c:pt idx="881">
                  <c:v>9.3897999999999993</c:v>
                </c:pt>
                <c:pt idx="882">
                  <c:v>9.3948999999999998</c:v>
                </c:pt>
                <c:pt idx="883">
                  <c:v>9.4095999999999993</c:v>
                </c:pt>
                <c:pt idx="884" formatCode="General">
                  <c:v>9.4121000000000006</c:v>
                </c:pt>
                <c:pt idx="885">
                  <c:v>9.4162999999999997</c:v>
                </c:pt>
                <c:pt idx="886">
                  <c:v>9.4199000000000002</c:v>
                </c:pt>
                <c:pt idx="887">
                  <c:v>9.4208999999999996</c:v>
                </c:pt>
                <c:pt idx="888">
                  <c:v>9.4540000000000006</c:v>
                </c:pt>
                <c:pt idx="889">
                  <c:v>9.4708000000000006</c:v>
                </c:pt>
                <c:pt idx="890">
                  <c:v>9.4751999999999992</c:v>
                </c:pt>
                <c:pt idx="891">
                  <c:v>9.4831000000000003</c:v>
                </c:pt>
                <c:pt idx="892">
                  <c:v>9.4847999999999999</c:v>
                </c:pt>
                <c:pt idx="893">
                  <c:v>9.4865999999999993</c:v>
                </c:pt>
                <c:pt idx="894">
                  <c:v>9.5069999999999997</c:v>
                </c:pt>
                <c:pt idx="895">
                  <c:v>9.5091000000000001</c:v>
                </c:pt>
                <c:pt idx="896">
                  <c:v>9.5155999999999992</c:v>
                </c:pt>
                <c:pt idx="897">
                  <c:v>9.5177999999999994</c:v>
                </c:pt>
                <c:pt idx="898">
                  <c:v>9.5282999999999998</c:v>
                </c:pt>
                <c:pt idx="899">
                  <c:v>9.5404999999999998</c:v>
                </c:pt>
                <c:pt idx="900">
                  <c:v>9.5422999999999991</c:v>
                </c:pt>
                <c:pt idx="901">
                  <c:v>9.5434000000000001</c:v>
                </c:pt>
                <c:pt idx="902">
                  <c:v>9.5449999999999999</c:v>
                </c:pt>
                <c:pt idx="903" formatCode="General">
                  <c:v>9.5470000000000006</c:v>
                </c:pt>
                <c:pt idx="904">
                  <c:v>9.5518999999999998</c:v>
                </c:pt>
                <c:pt idx="905">
                  <c:v>9.5701000000000001</c:v>
                </c:pt>
                <c:pt idx="906">
                  <c:v>9.6151</c:v>
                </c:pt>
                <c:pt idx="907">
                  <c:v>9.6171000000000006</c:v>
                </c:pt>
                <c:pt idx="908">
                  <c:v>9.6211000000000002</c:v>
                </c:pt>
                <c:pt idx="909">
                  <c:v>9.6240000000000006</c:v>
                </c:pt>
                <c:pt idx="910">
                  <c:v>9.6271000000000004</c:v>
                </c:pt>
                <c:pt idx="911" formatCode="General">
                  <c:v>9.6378000000000004</c:v>
                </c:pt>
                <c:pt idx="912">
                  <c:v>9.6449999999999996</c:v>
                </c:pt>
                <c:pt idx="913">
                  <c:v>9.6631999999999998</c:v>
                </c:pt>
                <c:pt idx="914">
                  <c:v>9.6763999999999992</c:v>
                </c:pt>
                <c:pt idx="915">
                  <c:v>9.6879000000000008</c:v>
                </c:pt>
                <c:pt idx="916">
                  <c:v>9.6936999999999998</c:v>
                </c:pt>
                <c:pt idx="917">
                  <c:v>9.6942000000000004</c:v>
                </c:pt>
                <c:pt idx="918">
                  <c:v>9.6960999999999995</c:v>
                </c:pt>
                <c:pt idx="919">
                  <c:v>9.6966999999999999</c:v>
                </c:pt>
                <c:pt idx="920">
                  <c:v>9.6984999999999992</c:v>
                </c:pt>
                <c:pt idx="921">
                  <c:v>9.7132000000000005</c:v>
                </c:pt>
                <c:pt idx="922">
                  <c:v>9.7156000000000002</c:v>
                </c:pt>
                <c:pt idx="923">
                  <c:v>9.7345000000000006</c:v>
                </c:pt>
                <c:pt idx="924">
                  <c:v>9.7447999999999997</c:v>
                </c:pt>
                <c:pt idx="925" formatCode="General">
                  <c:v>9.7594999999999992</c:v>
                </c:pt>
                <c:pt idx="926">
                  <c:v>9.7607999999999997</c:v>
                </c:pt>
                <c:pt idx="927">
                  <c:v>9.7614000000000001</c:v>
                </c:pt>
                <c:pt idx="928">
                  <c:v>9.7646999999999995</c:v>
                </c:pt>
                <c:pt idx="929">
                  <c:v>9.7651000000000003</c:v>
                </c:pt>
                <c:pt idx="930">
                  <c:v>9.7843</c:v>
                </c:pt>
                <c:pt idx="931">
                  <c:v>9.7931000000000008</c:v>
                </c:pt>
                <c:pt idx="932" formatCode="General">
                  <c:v>9.8066999999999993</c:v>
                </c:pt>
                <c:pt idx="933">
                  <c:v>9.8190000000000008</c:v>
                </c:pt>
                <c:pt idx="934">
                  <c:v>9.8247999999999998</c:v>
                </c:pt>
                <c:pt idx="935">
                  <c:v>9.8317999999999994</c:v>
                </c:pt>
                <c:pt idx="936">
                  <c:v>9.8370999999999995</c:v>
                </c:pt>
                <c:pt idx="937">
                  <c:v>9.8400999999999996</c:v>
                </c:pt>
                <c:pt idx="938">
                  <c:v>9.8405000000000005</c:v>
                </c:pt>
                <c:pt idx="939">
                  <c:v>9.8527000000000005</c:v>
                </c:pt>
                <c:pt idx="940">
                  <c:v>9.8587000000000007</c:v>
                </c:pt>
                <c:pt idx="941">
                  <c:v>9.8635999999999999</c:v>
                </c:pt>
                <c:pt idx="942">
                  <c:v>9.8744999999999994</c:v>
                </c:pt>
                <c:pt idx="943">
                  <c:v>9.8748000000000005</c:v>
                </c:pt>
                <c:pt idx="944">
                  <c:v>9.875</c:v>
                </c:pt>
                <c:pt idx="945">
                  <c:v>9.8759999999999994</c:v>
                </c:pt>
                <c:pt idx="946">
                  <c:v>9.8773</c:v>
                </c:pt>
                <c:pt idx="947">
                  <c:v>9.8811999999999998</c:v>
                </c:pt>
                <c:pt idx="948">
                  <c:v>9.8820999999999994</c:v>
                </c:pt>
                <c:pt idx="949">
                  <c:v>9.8829999999999991</c:v>
                </c:pt>
                <c:pt idx="950">
                  <c:v>9.8877000000000006</c:v>
                </c:pt>
                <c:pt idx="951">
                  <c:v>9.8881999999999994</c:v>
                </c:pt>
                <c:pt idx="952">
                  <c:v>9.8903999999999996</c:v>
                </c:pt>
                <c:pt idx="953">
                  <c:v>9.9018999999999995</c:v>
                </c:pt>
                <c:pt idx="954">
                  <c:v>9.9260000000000002</c:v>
                </c:pt>
                <c:pt idx="955">
                  <c:v>9.9403000000000006</c:v>
                </c:pt>
                <c:pt idx="956">
                  <c:v>9.9431999999999992</c:v>
                </c:pt>
                <c:pt idx="957">
                  <c:v>9.9467999999999996</c:v>
                </c:pt>
                <c:pt idx="958">
                  <c:v>9.9480000000000004</c:v>
                </c:pt>
                <c:pt idx="959">
                  <c:v>9.9525000000000006</c:v>
                </c:pt>
                <c:pt idx="960">
                  <c:v>9.9551999999999996</c:v>
                </c:pt>
                <c:pt idx="961">
                  <c:v>9.9632000000000005</c:v>
                </c:pt>
                <c:pt idx="962">
                  <c:v>9.9685000000000006</c:v>
                </c:pt>
                <c:pt idx="963">
                  <c:v>9.9840999999999998</c:v>
                </c:pt>
                <c:pt idx="964">
                  <c:v>9.9961000000000002</c:v>
                </c:pt>
                <c:pt idx="965">
                  <c:v>9.9961000000000002</c:v>
                </c:pt>
                <c:pt idx="966">
                  <c:v>10.011900000000001</c:v>
                </c:pt>
                <c:pt idx="967">
                  <c:v>10.0139</c:v>
                </c:pt>
                <c:pt idx="968">
                  <c:v>10.0183</c:v>
                </c:pt>
                <c:pt idx="969">
                  <c:v>10.039999999999999</c:v>
                </c:pt>
                <c:pt idx="970">
                  <c:v>10.0467</c:v>
                </c:pt>
                <c:pt idx="971">
                  <c:v>10.053800000000001</c:v>
                </c:pt>
                <c:pt idx="972">
                  <c:v>10.066800000000001</c:v>
                </c:pt>
                <c:pt idx="973">
                  <c:v>10.0722</c:v>
                </c:pt>
                <c:pt idx="974">
                  <c:v>10.0846</c:v>
                </c:pt>
                <c:pt idx="975">
                  <c:v>10.09</c:v>
                </c:pt>
                <c:pt idx="976">
                  <c:v>10.1099</c:v>
                </c:pt>
                <c:pt idx="977">
                  <c:v>10.1181</c:v>
                </c:pt>
                <c:pt idx="978">
                  <c:v>10.124000000000001</c:v>
                </c:pt>
                <c:pt idx="979">
                  <c:v>10.1297</c:v>
                </c:pt>
                <c:pt idx="980">
                  <c:v>10.1309</c:v>
                </c:pt>
                <c:pt idx="981">
                  <c:v>10.1334</c:v>
                </c:pt>
                <c:pt idx="982">
                  <c:v>10.146000000000001</c:v>
                </c:pt>
                <c:pt idx="983">
                  <c:v>10.158300000000001</c:v>
                </c:pt>
                <c:pt idx="984">
                  <c:v>10.1646</c:v>
                </c:pt>
                <c:pt idx="985">
                  <c:v>10.168699999999999</c:v>
                </c:pt>
                <c:pt idx="986">
                  <c:v>10.174300000000001</c:v>
                </c:pt>
                <c:pt idx="987">
                  <c:v>10.183199999999999</c:v>
                </c:pt>
                <c:pt idx="988">
                  <c:v>10.183299999999999</c:v>
                </c:pt>
                <c:pt idx="989">
                  <c:v>10.186500000000001</c:v>
                </c:pt>
                <c:pt idx="990">
                  <c:v>10.194699999999999</c:v>
                </c:pt>
                <c:pt idx="991">
                  <c:v>10.2218</c:v>
                </c:pt>
                <c:pt idx="992">
                  <c:v>10.2262</c:v>
                </c:pt>
                <c:pt idx="993">
                  <c:v>10.226699999999999</c:v>
                </c:pt>
                <c:pt idx="994">
                  <c:v>10.228400000000001</c:v>
                </c:pt>
                <c:pt idx="995">
                  <c:v>10.2346</c:v>
                </c:pt>
                <c:pt idx="996">
                  <c:v>10.2364</c:v>
                </c:pt>
                <c:pt idx="997">
                  <c:v>10.240500000000001</c:v>
                </c:pt>
                <c:pt idx="998">
                  <c:v>10.242599999999999</c:v>
                </c:pt>
                <c:pt idx="999">
                  <c:v>10.2456</c:v>
                </c:pt>
                <c:pt idx="1000">
                  <c:v>10.2493</c:v>
                </c:pt>
                <c:pt idx="1001">
                  <c:v>10.2523</c:v>
                </c:pt>
                <c:pt idx="1002">
                  <c:v>10.260300000000001</c:v>
                </c:pt>
                <c:pt idx="1003">
                  <c:v>10.263199999999999</c:v>
                </c:pt>
                <c:pt idx="1004">
                  <c:v>10.268000000000001</c:v>
                </c:pt>
                <c:pt idx="1005">
                  <c:v>10.268800000000001</c:v>
                </c:pt>
                <c:pt idx="1006">
                  <c:v>10.2735</c:v>
                </c:pt>
                <c:pt idx="1007">
                  <c:v>10.2746</c:v>
                </c:pt>
                <c:pt idx="1008">
                  <c:v>10.2806</c:v>
                </c:pt>
                <c:pt idx="1009">
                  <c:v>10.2873</c:v>
                </c:pt>
                <c:pt idx="1010">
                  <c:v>10.2881</c:v>
                </c:pt>
                <c:pt idx="1011">
                  <c:v>10.2928</c:v>
                </c:pt>
                <c:pt idx="1012">
                  <c:v>10.2988</c:v>
                </c:pt>
                <c:pt idx="1013">
                  <c:v>10.3087</c:v>
                </c:pt>
                <c:pt idx="1014">
                  <c:v>10.3201</c:v>
                </c:pt>
                <c:pt idx="1015">
                  <c:v>10.3347</c:v>
                </c:pt>
                <c:pt idx="1016">
                  <c:v>10.335599999999999</c:v>
                </c:pt>
                <c:pt idx="1017">
                  <c:v>10.3375</c:v>
                </c:pt>
                <c:pt idx="1018">
                  <c:v>10.344900000000001</c:v>
                </c:pt>
                <c:pt idx="1019">
                  <c:v>10.367900000000001</c:v>
                </c:pt>
                <c:pt idx="1020">
                  <c:v>10.367900000000001</c:v>
                </c:pt>
                <c:pt idx="1021">
                  <c:v>10.3682</c:v>
                </c:pt>
                <c:pt idx="1022">
                  <c:v>10.369899999999999</c:v>
                </c:pt>
                <c:pt idx="1023">
                  <c:v>10.380699999999999</c:v>
                </c:pt>
                <c:pt idx="1024">
                  <c:v>10.383699999999999</c:v>
                </c:pt>
                <c:pt idx="1025">
                  <c:v>10.3917</c:v>
                </c:pt>
                <c:pt idx="1026">
                  <c:v>10.412100000000001</c:v>
                </c:pt>
                <c:pt idx="1027">
                  <c:v>10.425599999999999</c:v>
                </c:pt>
                <c:pt idx="1028">
                  <c:v>10.427099999999999</c:v>
                </c:pt>
                <c:pt idx="1029">
                  <c:v>10.430400000000001</c:v>
                </c:pt>
                <c:pt idx="1030">
                  <c:v>10.433999999999999</c:v>
                </c:pt>
                <c:pt idx="1031">
                  <c:v>10.4435</c:v>
                </c:pt>
                <c:pt idx="1032">
                  <c:v>10.448700000000001</c:v>
                </c:pt>
                <c:pt idx="1033">
                  <c:v>10.4557</c:v>
                </c:pt>
                <c:pt idx="1034">
                  <c:v>10.4671</c:v>
                </c:pt>
                <c:pt idx="1035">
                  <c:v>10.473000000000001</c:v>
                </c:pt>
                <c:pt idx="1036">
                  <c:v>10.4747</c:v>
                </c:pt>
                <c:pt idx="1037">
                  <c:v>10.4758</c:v>
                </c:pt>
                <c:pt idx="1038">
                  <c:v>10.4777</c:v>
                </c:pt>
                <c:pt idx="1039">
                  <c:v>10.4826</c:v>
                </c:pt>
                <c:pt idx="1040">
                  <c:v>10.487399999999999</c:v>
                </c:pt>
                <c:pt idx="1041">
                  <c:v>10.488799999999999</c:v>
                </c:pt>
                <c:pt idx="1042">
                  <c:v>10.494300000000001</c:v>
                </c:pt>
                <c:pt idx="1043">
                  <c:v>10.5075</c:v>
                </c:pt>
                <c:pt idx="1044">
                  <c:v>10.5107</c:v>
                </c:pt>
                <c:pt idx="1045">
                  <c:v>10.533099999999999</c:v>
                </c:pt>
                <c:pt idx="1046">
                  <c:v>10.533200000000001</c:v>
                </c:pt>
                <c:pt idx="1047">
                  <c:v>10.539899999999999</c:v>
                </c:pt>
                <c:pt idx="1048">
                  <c:v>10.5479</c:v>
                </c:pt>
                <c:pt idx="1049">
                  <c:v>10.556100000000001</c:v>
                </c:pt>
                <c:pt idx="1050">
                  <c:v>10.573700000000001</c:v>
                </c:pt>
                <c:pt idx="1051">
                  <c:v>10.574</c:v>
                </c:pt>
                <c:pt idx="1052">
                  <c:v>10.582100000000001</c:v>
                </c:pt>
                <c:pt idx="1053" formatCode="General">
                  <c:v>10.5822</c:v>
                </c:pt>
                <c:pt idx="1054" formatCode="General">
                  <c:v>10.5831</c:v>
                </c:pt>
                <c:pt idx="1055">
                  <c:v>10.589499999999999</c:v>
                </c:pt>
                <c:pt idx="1056">
                  <c:v>10.590299999999999</c:v>
                </c:pt>
                <c:pt idx="1057">
                  <c:v>10.5916</c:v>
                </c:pt>
                <c:pt idx="1058">
                  <c:v>10.5959</c:v>
                </c:pt>
                <c:pt idx="1059">
                  <c:v>10.603300000000001</c:v>
                </c:pt>
                <c:pt idx="1060">
                  <c:v>10.614599999999999</c:v>
                </c:pt>
                <c:pt idx="1061">
                  <c:v>10.6159</c:v>
                </c:pt>
                <c:pt idx="1062">
                  <c:v>10.6317</c:v>
                </c:pt>
                <c:pt idx="1063">
                  <c:v>10.6419</c:v>
                </c:pt>
                <c:pt idx="1064">
                  <c:v>10.6426</c:v>
                </c:pt>
                <c:pt idx="1065">
                  <c:v>10.6508</c:v>
                </c:pt>
                <c:pt idx="1066">
                  <c:v>10.6532</c:v>
                </c:pt>
                <c:pt idx="1067">
                  <c:v>10.657299999999999</c:v>
                </c:pt>
                <c:pt idx="1068">
                  <c:v>10.66</c:v>
                </c:pt>
                <c:pt idx="1069">
                  <c:v>10.660399999999999</c:v>
                </c:pt>
                <c:pt idx="1070">
                  <c:v>10.6675</c:v>
                </c:pt>
                <c:pt idx="1071">
                  <c:v>10.6921</c:v>
                </c:pt>
                <c:pt idx="1072">
                  <c:v>10.7072</c:v>
                </c:pt>
                <c:pt idx="1073">
                  <c:v>10.708</c:v>
                </c:pt>
                <c:pt idx="1074">
                  <c:v>10.7135</c:v>
                </c:pt>
                <c:pt idx="1075">
                  <c:v>10.716900000000001</c:v>
                </c:pt>
                <c:pt idx="1076">
                  <c:v>10.7216</c:v>
                </c:pt>
                <c:pt idx="1077" formatCode="General">
                  <c:v>10.734400000000001</c:v>
                </c:pt>
                <c:pt idx="1078">
                  <c:v>10.7354</c:v>
                </c:pt>
                <c:pt idx="1079">
                  <c:v>10.738</c:v>
                </c:pt>
                <c:pt idx="1080">
                  <c:v>10.7531</c:v>
                </c:pt>
                <c:pt idx="1081">
                  <c:v>10.7546</c:v>
                </c:pt>
                <c:pt idx="1082">
                  <c:v>10.774100000000001</c:v>
                </c:pt>
                <c:pt idx="1083">
                  <c:v>10.781499999999999</c:v>
                </c:pt>
                <c:pt idx="1084">
                  <c:v>10.795299999999999</c:v>
                </c:pt>
                <c:pt idx="1085">
                  <c:v>10.7959</c:v>
                </c:pt>
                <c:pt idx="1086">
                  <c:v>10.8033</c:v>
                </c:pt>
                <c:pt idx="1087">
                  <c:v>10.8164</c:v>
                </c:pt>
                <c:pt idx="1088">
                  <c:v>10.819699999999999</c:v>
                </c:pt>
                <c:pt idx="1089" formatCode="General">
                  <c:v>10.8262</c:v>
                </c:pt>
                <c:pt idx="1090">
                  <c:v>10.835800000000001</c:v>
                </c:pt>
                <c:pt idx="1091">
                  <c:v>10.839600000000001</c:v>
                </c:pt>
                <c:pt idx="1092">
                  <c:v>10.839700000000001</c:v>
                </c:pt>
                <c:pt idx="1093">
                  <c:v>10.850199999999999</c:v>
                </c:pt>
                <c:pt idx="1094">
                  <c:v>10.8697</c:v>
                </c:pt>
                <c:pt idx="1095">
                  <c:v>10.870699999999999</c:v>
                </c:pt>
                <c:pt idx="1096">
                  <c:v>10.8756</c:v>
                </c:pt>
                <c:pt idx="1097">
                  <c:v>10.8771</c:v>
                </c:pt>
                <c:pt idx="1098">
                  <c:v>10.878299999999999</c:v>
                </c:pt>
                <c:pt idx="1099">
                  <c:v>10.8957</c:v>
                </c:pt>
                <c:pt idx="1100">
                  <c:v>10.9133</c:v>
                </c:pt>
                <c:pt idx="1101">
                  <c:v>10.924099999999999</c:v>
                </c:pt>
                <c:pt idx="1102">
                  <c:v>10.9521</c:v>
                </c:pt>
                <c:pt idx="1103" formatCode="General">
                  <c:v>10.9567</c:v>
                </c:pt>
                <c:pt idx="1104">
                  <c:v>10.9612</c:v>
                </c:pt>
                <c:pt idx="1105">
                  <c:v>10.963699999999999</c:v>
                </c:pt>
                <c:pt idx="1106">
                  <c:v>10.971399999999999</c:v>
                </c:pt>
                <c:pt idx="1107">
                  <c:v>10.9861</c:v>
                </c:pt>
                <c:pt idx="1108">
                  <c:v>10.9885</c:v>
                </c:pt>
                <c:pt idx="1109">
                  <c:v>10.989699999999999</c:v>
                </c:pt>
                <c:pt idx="1110">
                  <c:v>11.002599999999999</c:v>
                </c:pt>
                <c:pt idx="1111">
                  <c:v>11.0046</c:v>
                </c:pt>
                <c:pt idx="1112">
                  <c:v>11.008599999999999</c:v>
                </c:pt>
                <c:pt idx="1113">
                  <c:v>11.0379</c:v>
                </c:pt>
                <c:pt idx="1114">
                  <c:v>11.0397</c:v>
                </c:pt>
                <c:pt idx="1115">
                  <c:v>11.046900000000001</c:v>
                </c:pt>
                <c:pt idx="1116">
                  <c:v>11.051399999999999</c:v>
                </c:pt>
                <c:pt idx="1117">
                  <c:v>11.0556</c:v>
                </c:pt>
                <c:pt idx="1118">
                  <c:v>11.056699999999999</c:v>
                </c:pt>
                <c:pt idx="1119">
                  <c:v>11.0809</c:v>
                </c:pt>
                <c:pt idx="1120">
                  <c:v>11.087899999999999</c:v>
                </c:pt>
                <c:pt idx="1121">
                  <c:v>11.0885</c:v>
                </c:pt>
                <c:pt idx="1122">
                  <c:v>11.0915</c:v>
                </c:pt>
                <c:pt idx="1123">
                  <c:v>11.0984</c:v>
                </c:pt>
                <c:pt idx="1124">
                  <c:v>11.100199999999999</c:v>
                </c:pt>
                <c:pt idx="1125" formatCode="General">
                  <c:v>11.1005</c:v>
                </c:pt>
                <c:pt idx="1126">
                  <c:v>11.104900000000001</c:v>
                </c:pt>
                <c:pt idx="1127">
                  <c:v>11.1092</c:v>
                </c:pt>
                <c:pt idx="1128">
                  <c:v>11.11</c:v>
                </c:pt>
                <c:pt idx="1129">
                  <c:v>11.1196</c:v>
                </c:pt>
                <c:pt idx="1130">
                  <c:v>11.1272</c:v>
                </c:pt>
                <c:pt idx="1131">
                  <c:v>11.137600000000001</c:v>
                </c:pt>
                <c:pt idx="1132">
                  <c:v>11.141500000000001</c:v>
                </c:pt>
                <c:pt idx="1133">
                  <c:v>11.146000000000001</c:v>
                </c:pt>
                <c:pt idx="1134">
                  <c:v>11.1663</c:v>
                </c:pt>
                <c:pt idx="1135" formatCode="General">
                  <c:v>11.169499999999999</c:v>
                </c:pt>
                <c:pt idx="1136">
                  <c:v>11.172000000000001</c:v>
                </c:pt>
                <c:pt idx="1137">
                  <c:v>11.207100000000001</c:v>
                </c:pt>
                <c:pt idx="1138">
                  <c:v>11.225300000000001</c:v>
                </c:pt>
                <c:pt idx="1139">
                  <c:v>11.2316</c:v>
                </c:pt>
                <c:pt idx="1140">
                  <c:v>11.2348</c:v>
                </c:pt>
                <c:pt idx="1141">
                  <c:v>11.2376</c:v>
                </c:pt>
                <c:pt idx="1142">
                  <c:v>11.2392</c:v>
                </c:pt>
                <c:pt idx="1143">
                  <c:v>11.2394</c:v>
                </c:pt>
                <c:pt idx="1144">
                  <c:v>11.259600000000001</c:v>
                </c:pt>
                <c:pt idx="1145">
                  <c:v>11.2628</c:v>
                </c:pt>
                <c:pt idx="1146">
                  <c:v>11.265499999999999</c:v>
                </c:pt>
                <c:pt idx="1147">
                  <c:v>11.268800000000001</c:v>
                </c:pt>
                <c:pt idx="1148">
                  <c:v>11.2704</c:v>
                </c:pt>
                <c:pt idx="1149">
                  <c:v>11.2738</c:v>
                </c:pt>
                <c:pt idx="1150">
                  <c:v>11.285500000000001</c:v>
                </c:pt>
                <c:pt idx="1151">
                  <c:v>11.2956</c:v>
                </c:pt>
                <c:pt idx="1152">
                  <c:v>11.296799999999999</c:v>
                </c:pt>
                <c:pt idx="1153">
                  <c:v>11.3026</c:v>
                </c:pt>
                <c:pt idx="1154">
                  <c:v>11.3116</c:v>
                </c:pt>
                <c:pt idx="1155">
                  <c:v>11.317</c:v>
                </c:pt>
                <c:pt idx="1156">
                  <c:v>11.3263</c:v>
                </c:pt>
                <c:pt idx="1157">
                  <c:v>11.330399999999999</c:v>
                </c:pt>
                <c:pt idx="1158">
                  <c:v>11.340299999999999</c:v>
                </c:pt>
                <c:pt idx="1159">
                  <c:v>11.352</c:v>
                </c:pt>
                <c:pt idx="1160">
                  <c:v>11.3643</c:v>
                </c:pt>
                <c:pt idx="1161">
                  <c:v>11.371700000000001</c:v>
                </c:pt>
                <c:pt idx="1162">
                  <c:v>11.388</c:v>
                </c:pt>
                <c:pt idx="1163">
                  <c:v>11.3902</c:v>
                </c:pt>
                <c:pt idx="1164">
                  <c:v>11.3912</c:v>
                </c:pt>
                <c:pt idx="1165">
                  <c:v>11.4155</c:v>
                </c:pt>
                <c:pt idx="1166">
                  <c:v>11.416</c:v>
                </c:pt>
                <c:pt idx="1167">
                  <c:v>11.440899999999999</c:v>
                </c:pt>
                <c:pt idx="1168">
                  <c:v>11.4575</c:v>
                </c:pt>
                <c:pt idx="1169">
                  <c:v>11.4671</c:v>
                </c:pt>
                <c:pt idx="1170">
                  <c:v>11.4704</c:v>
                </c:pt>
                <c:pt idx="1171">
                  <c:v>11.478</c:v>
                </c:pt>
                <c:pt idx="1172">
                  <c:v>11.489599999999999</c:v>
                </c:pt>
                <c:pt idx="1173">
                  <c:v>11.494300000000001</c:v>
                </c:pt>
                <c:pt idx="1174">
                  <c:v>11.4945</c:v>
                </c:pt>
                <c:pt idx="1175">
                  <c:v>11.4979</c:v>
                </c:pt>
                <c:pt idx="1176">
                  <c:v>11.4986</c:v>
                </c:pt>
                <c:pt idx="1177">
                  <c:v>11.501200000000001</c:v>
                </c:pt>
                <c:pt idx="1178">
                  <c:v>11.521599999999999</c:v>
                </c:pt>
                <c:pt idx="1179">
                  <c:v>11.5235</c:v>
                </c:pt>
                <c:pt idx="1180">
                  <c:v>11.524100000000001</c:v>
                </c:pt>
                <c:pt idx="1181">
                  <c:v>11.5321</c:v>
                </c:pt>
                <c:pt idx="1182">
                  <c:v>11.532500000000001</c:v>
                </c:pt>
                <c:pt idx="1183">
                  <c:v>11.542999999999999</c:v>
                </c:pt>
                <c:pt idx="1184">
                  <c:v>11.544</c:v>
                </c:pt>
                <c:pt idx="1185">
                  <c:v>11.544700000000001</c:v>
                </c:pt>
                <c:pt idx="1186">
                  <c:v>11.5466</c:v>
                </c:pt>
                <c:pt idx="1187">
                  <c:v>11.553800000000001</c:v>
                </c:pt>
                <c:pt idx="1188">
                  <c:v>11.5588</c:v>
                </c:pt>
                <c:pt idx="1189">
                  <c:v>11.5618</c:v>
                </c:pt>
                <c:pt idx="1190">
                  <c:v>11.565</c:v>
                </c:pt>
                <c:pt idx="1191">
                  <c:v>11.5672</c:v>
                </c:pt>
                <c:pt idx="1192">
                  <c:v>11.576700000000001</c:v>
                </c:pt>
                <c:pt idx="1193">
                  <c:v>11.5793</c:v>
                </c:pt>
                <c:pt idx="1194">
                  <c:v>11.5852</c:v>
                </c:pt>
                <c:pt idx="1195">
                  <c:v>11.588100000000001</c:v>
                </c:pt>
                <c:pt idx="1196">
                  <c:v>11.589399999999999</c:v>
                </c:pt>
                <c:pt idx="1197">
                  <c:v>11.596500000000001</c:v>
                </c:pt>
                <c:pt idx="1198">
                  <c:v>11.601100000000001</c:v>
                </c:pt>
                <c:pt idx="1199">
                  <c:v>11.604799999999999</c:v>
                </c:pt>
                <c:pt idx="1200">
                  <c:v>11.6068</c:v>
                </c:pt>
                <c:pt idx="1201" formatCode="General">
                  <c:v>11.6084</c:v>
                </c:pt>
                <c:pt idx="1202">
                  <c:v>11.6197</c:v>
                </c:pt>
                <c:pt idx="1203">
                  <c:v>11.6279</c:v>
                </c:pt>
                <c:pt idx="1204">
                  <c:v>11.6409</c:v>
                </c:pt>
                <c:pt idx="1205">
                  <c:v>11.6447</c:v>
                </c:pt>
                <c:pt idx="1206">
                  <c:v>11.6479</c:v>
                </c:pt>
                <c:pt idx="1207">
                  <c:v>11.6496</c:v>
                </c:pt>
                <c:pt idx="1208">
                  <c:v>11.6516</c:v>
                </c:pt>
                <c:pt idx="1209">
                  <c:v>11.651899999999999</c:v>
                </c:pt>
                <c:pt idx="1210">
                  <c:v>11.654199999999999</c:v>
                </c:pt>
                <c:pt idx="1211">
                  <c:v>11.656000000000001</c:v>
                </c:pt>
                <c:pt idx="1212">
                  <c:v>11.6564</c:v>
                </c:pt>
                <c:pt idx="1213">
                  <c:v>11.661300000000001</c:v>
                </c:pt>
                <c:pt idx="1214">
                  <c:v>11.6701</c:v>
                </c:pt>
                <c:pt idx="1215">
                  <c:v>11.677</c:v>
                </c:pt>
                <c:pt idx="1216">
                  <c:v>11.6777</c:v>
                </c:pt>
                <c:pt idx="1217">
                  <c:v>11.682499999999999</c:v>
                </c:pt>
                <c:pt idx="1218">
                  <c:v>11.685700000000001</c:v>
                </c:pt>
                <c:pt idx="1219">
                  <c:v>11.687900000000001</c:v>
                </c:pt>
                <c:pt idx="1220">
                  <c:v>11.701499999999999</c:v>
                </c:pt>
                <c:pt idx="1221">
                  <c:v>11.7029</c:v>
                </c:pt>
                <c:pt idx="1222">
                  <c:v>11.7064</c:v>
                </c:pt>
                <c:pt idx="1223">
                  <c:v>11.7142</c:v>
                </c:pt>
                <c:pt idx="1224">
                  <c:v>11.7224</c:v>
                </c:pt>
                <c:pt idx="1225">
                  <c:v>11.7416</c:v>
                </c:pt>
                <c:pt idx="1226">
                  <c:v>11.749599999999999</c:v>
                </c:pt>
                <c:pt idx="1227">
                  <c:v>11.7766</c:v>
                </c:pt>
                <c:pt idx="1228">
                  <c:v>11.7866</c:v>
                </c:pt>
                <c:pt idx="1229">
                  <c:v>11.7967</c:v>
                </c:pt>
                <c:pt idx="1230">
                  <c:v>11.804600000000001</c:v>
                </c:pt>
                <c:pt idx="1231">
                  <c:v>11.805400000000001</c:v>
                </c:pt>
                <c:pt idx="1232">
                  <c:v>11.8095</c:v>
                </c:pt>
                <c:pt idx="1233">
                  <c:v>11.8171</c:v>
                </c:pt>
                <c:pt idx="1234">
                  <c:v>11.834</c:v>
                </c:pt>
                <c:pt idx="1235">
                  <c:v>11.8369</c:v>
                </c:pt>
                <c:pt idx="1236">
                  <c:v>11.837899999999999</c:v>
                </c:pt>
                <c:pt idx="1237">
                  <c:v>11.8407</c:v>
                </c:pt>
                <c:pt idx="1238">
                  <c:v>11.849600000000001</c:v>
                </c:pt>
                <c:pt idx="1239">
                  <c:v>11.8527</c:v>
                </c:pt>
                <c:pt idx="1240">
                  <c:v>11.858700000000001</c:v>
                </c:pt>
                <c:pt idx="1241">
                  <c:v>11.8592</c:v>
                </c:pt>
                <c:pt idx="1242">
                  <c:v>11.8743</c:v>
                </c:pt>
                <c:pt idx="1243">
                  <c:v>11.8749</c:v>
                </c:pt>
                <c:pt idx="1244">
                  <c:v>11.8759</c:v>
                </c:pt>
                <c:pt idx="1245">
                  <c:v>11.8819</c:v>
                </c:pt>
                <c:pt idx="1246">
                  <c:v>11.8819</c:v>
                </c:pt>
                <c:pt idx="1247">
                  <c:v>11.8886</c:v>
                </c:pt>
                <c:pt idx="1248">
                  <c:v>11.9147</c:v>
                </c:pt>
                <c:pt idx="1249">
                  <c:v>11.9176</c:v>
                </c:pt>
                <c:pt idx="1250">
                  <c:v>11.9238</c:v>
                </c:pt>
                <c:pt idx="1251">
                  <c:v>11.9274</c:v>
                </c:pt>
                <c:pt idx="1252" formatCode="General">
                  <c:v>11.932399999999999</c:v>
                </c:pt>
                <c:pt idx="1253">
                  <c:v>11.937099999999999</c:v>
                </c:pt>
                <c:pt idx="1254" formatCode="General">
                  <c:v>11.9459</c:v>
                </c:pt>
                <c:pt idx="1255">
                  <c:v>11.957800000000001</c:v>
                </c:pt>
                <c:pt idx="1256">
                  <c:v>11.961</c:v>
                </c:pt>
                <c:pt idx="1257">
                  <c:v>11.9656</c:v>
                </c:pt>
                <c:pt idx="1258">
                  <c:v>11.9671</c:v>
                </c:pt>
                <c:pt idx="1259">
                  <c:v>11.9674</c:v>
                </c:pt>
                <c:pt idx="1260">
                  <c:v>11.974299999999999</c:v>
                </c:pt>
                <c:pt idx="1261" formatCode="General">
                  <c:v>11.974600000000001</c:v>
                </c:pt>
                <c:pt idx="1262">
                  <c:v>11.978999999999999</c:v>
                </c:pt>
                <c:pt idx="1263">
                  <c:v>12.004200000000001</c:v>
                </c:pt>
                <c:pt idx="1264">
                  <c:v>12.0121</c:v>
                </c:pt>
                <c:pt idx="1265">
                  <c:v>12.014799999999999</c:v>
                </c:pt>
                <c:pt idx="1266">
                  <c:v>12.0162</c:v>
                </c:pt>
                <c:pt idx="1267">
                  <c:v>12.0182</c:v>
                </c:pt>
                <c:pt idx="1268">
                  <c:v>12.020300000000001</c:v>
                </c:pt>
                <c:pt idx="1269">
                  <c:v>12.0306</c:v>
                </c:pt>
                <c:pt idx="1270">
                  <c:v>12.036799999999999</c:v>
                </c:pt>
                <c:pt idx="1271">
                  <c:v>12.039300000000001</c:v>
                </c:pt>
                <c:pt idx="1272">
                  <c:v>12.047700000000001</c:v>
                </c:pt>
                <c:pt idx="1273">
                  <c:v>12.0641</c:v>
                </c:pt>
                <c:pt idx="1274">
                  <c:v>12.0693</c:v>
                </c:pt>
                <c:pt idx="1275">
                  <c:v>12.088900000000001</c:v>
                </c:pt>
                <c:pt idx="1276">
                  <c:v>12.0893</c:v>
                </c:pt>
                <c:pt idx="1277">
                  <c:v>12.1106</c:v>
                </c:pt>
                <c:pt idx="1278">
                  <c:v>12.146699999999999</c:v>
                </c:pt>
                <c:pt idx="1279">
                  <c:v>12.1495</c:v>
                </c:pt>
                <c:pt idx="1280">
                  <c:v>12.150700000000001</c:v>
                </c:pt>
                <c:pt idx="1281">
                  <c:v>12.1678</c:v>
                </c:pt>
                <c:pt idx="1282">
                  <c:v>12.1881</c:v>
                </c:pt>
                <c:pt idx="1283">
                  <c:v>12.1929</c:v>
                </c:pt>
                <c:pt idx="1284">
                  <c:v>12.1959</c:v>
                </c:pt>
                <c:pt idx="1285">
                  <c:v>12.1983</c:v>
                </c:pt>
                <c:pt idx="1286">
                  <c:v>12.216100000000001</c:v>
                </c:pt>
                <c:pt idx="1287">
                  <c:v>12.2186</c:v>
                </c:pt>
                <c:pt idx="1288">
                  <c:v>12.2255</c:v>
                </c:pt>
                <c:pt idx="1289">
                  <c:v>12.2325</c:v>
                </c:pt>
                <c:pt idx="1290">
                  <c:v>12.2395</c:v>
                </c:pt>
                <c:pt idx="1291">
                  <c:v>12.2454</c:v>
                </c:pt>
                <c:pt idx="1292">
                  <c:v>12.259</c:v>
                </c:pt>
                <c:pt idx="1293">
                  <c:v>12.268800000000001</c:v>
                </c:pt>
                <c:pt idx="1294">
                  <c:v>12.270300000000001</c:v>
                </c:pt>
                <c:pt idx="1295">
                  <c:v>12.2761</c:v>
                </c:pt>
                <c:pt idx="1296">
                  <c:v>12.279</c:v>
                </c:pt>
                <c:pt idx="1297">
                  <c:v>12.2798</c:v>
                </c:pt>
                <c:pt idx="1298">
                  <c:v>12.2902</c:v>
                </c:pt>
                <c:pt idx="1299">
                  <c:v>12.291700000000001</c:v>
                </c:pt>
                <c:pt idx="1300">
                  <c:v>12.3086</c:v>
                </c:pt>
                <c:pt idx="1301">
                  <c:v>12.3155</c:v>
                </c:pt>
                <c:pt idx="1302">
                  <c:v>12.3238</c:v>
                </c:pt>
                <c:pt idx="1303">
                  <c:v>12.325200000000001</c:v>
                </c:pt>
                <c:pt idx="1304">
                  <c:v>12.3293</c:v>
                </c:pt>
                <c:pt idx="1305">
                  <c:v>12.3344</c:v>
                </c:pt>
                <c:pt idx="1306">
                  <c:v>12.3399</c:v>
                </c:pt>
                <c:pt idx="1307">
                  <c:v>12.3414</c:v>
                </c:pt>
                <c:pt idx="1308">
                  <c:v>12.353300000000001</c:v>
                </c:pt>
                <c:pt idx="1309">
                  <c:v>12.353300000000001</c:v>
                </c:pt>
                <c:pt idx="1310">
                  <c:v>12.3591</c:v>
                </c:pt>
                <c:pt idx="1311">
                  <c:v>12.3634</c:v>
                </c:pt>
                <c:pt idx="1312">
                  <c:v>12.369400000000001</c:v>
                </c:pt>
                <c:pt idx="1313">
                  <c:v>12.395899999999999</c:v>
                </c:pt>
                <c:pt idx="1314">
                  <c:v>12.424799999999999</c:v>
                </c:pt>
                <c:pt idx="1315">
                  <c:v>12.435499999999999</c:v>
                </c:pt>
                <c:pt idx="1316">
                  <c:v>12.4404</c:v>
                </c:pt>
                <c:pt idx="1317">
                  <c:v>12.441700000000001</c:v>
                </c:pt>
                <c:pt idx="1318">
                  <c:v>12.446</c:v>
                </c:pt>
                <c:pt idx="1319">
                  <c:v>12.472799999999999</c:v>
                </c:pt>
                <c:pt idx="1320">
                  <c:v>12.480600000000001</c:v>
                </c:pt>
                <c:pt idx="1321">
                  <c:v>12.492100000000001</c:v>
                </c:pt>
                <c:pt idx="1322">
                  <c:v>12.4992</c:v>
                </c:pt>
                <c:pt idx="1323">
                  <c:v>12.5029</c:v>
                </c:pt>
                <c:pt idx="1324">
                  <c:v>12.504099999999999</c:v>
                </c:pt>
                <c:pt idx="1325">
                  <c:v>12.509</c:v>
                </c:pt>
                <c:pt idx="1326">
                  <c:v>12.5137</c:v>
                </c:pt>
                <c:pt idx="1327">
                  <c:v>12.519500000000001</c:v>
                </c:pt>
                <c:pt idx="1328">
                  <c:v>12.5205</c:v>
                </c:pt>
                <c:pt idx="1329">
                  <c:v>12.528700000000001</c:v>
                </c:pt>
                <c:pt idx="1330">
                  <c:v>12.5321</c:v>
                </c:pt>
                <c:pt idx="1331">
                  <c:v>12.5387</c:v>
                </c:pt>
                <c:pt idx="1332">
                  <c:v>12.5397</c:v>
                </c:pt>
                <c:pt idx="1333">
                  <c:v>12.553699999999999</c:v>
                </c:pt>
                <c:pt idx="1334">
                  <c:v>12.555199999999999</c:v>
                </c:pt>
                <c:pt idx="1335">
                  <c:v>12.555899999999999</c:v>
                </c:pt>
                <c:pt idx="1336">
                  <c:v>12.5619</c:v>
                </c:pt>
                <c:pt idx="1337" formatCode="General">
                  <c:v>12.571899999999999</c:v>
                </c:pt>
                <c:pt idx="1338">
                  <c:v>12.5754</c:v>
                </c:pt>
                <c:pt idx="1339">
                  <c:v>12.577999999999999</c:v>
                </c:pt>
                <c:pt idx="1340">
                  <c:v>12.5787</c:v>
                </c:pt>
                <c:pt idx="1341" formatCode="General">
                  <c:v>12.5824</c:v>
                </c:pt>
                <c:pt idx="1342">
                  <c:v>12.5863</c:v>
                </c:pt>
                <c:pt idx="1343">
                  <c:v>12.5924</c:v>
                </c:pt>
                <c:pt idx="1344">
                  <c:v>12.6137</c:v>
                </c:pt>
                <c:pt idx="1345">
                  <c:v>12.617100000000001</c:v>
                </c:pt>
                <c:pt idx="1346">
                  <c:v>12.625299999999999</c:v>
                </c:pt>
                <c:pt idx="1347">
                  <c:v>12.625400000000001</c:v>
                </c:pt>
                <c:pt idx="1348">
                  <c:v>12.630100000000001</c:v>
                </c:pt>
                <c:pt idx="1349">
                  <c:v>12.630800000000001</c:v>
                </c:pt>
                <c:pt idx="1350">
                  <c:v>12.636799999999999</c:v>
                </c:pt>
                <c:pt idx="1351">
                  <c:v>12.638299999999999</c:v>
                </c:pt>
                <c:pt idx="1352">
                  <c:v>12.640700000000001</c:v>
                </c:pt>
                <c:pt idx="1353">
                  <c:v>12.642300000000001</c:v>
                </c:pt>
                <c:pt idx="1354">
                  <c:v>12.648</c:v>
                </c:pt>
                <c:pt idx="1355" formatCode="General">
                  <c:v>12.6646</c:v>
                </c:pt>
                <c:pt idx="1356">
                  <c:v>12.6714</c:v>
                </c:pt>
                <c:pt idx="1357">
                  <c:v>12.6714</c:v>
                </c:pt>
                <c:pt idx="1358">
                  <c:v>12.6785</c:v>
                </c:pt>
                <c:pt idx="1359" formatCode="General">
                  <c:v>12.6854</c:v>
                </c:pt>
                <c:pt idx="1360">
                  <c:v>12.6883</c:v>
                </c:pt>
                <c:pt idx="1361">
                  <c:v>12.6927</c:v>
                </c:pt>
                <c:pt idx="1362">
                  <c:v>12.6959</c:v>
                </c:pt>
                <c:pt idx="1363">
                  <c:v>12.701499999999999</c:v>
                </c:pt>
                <c:pt idx="1364">
                  <c:v>12.7056</c:v>
                </c:pt>
                <c:pt idx="1365">
                  <c:v>12.7105</c:v>
                </c:pt>
                <c:pt idx="1366">
                  <c:v>12.7187</c:v>
                </c:pt>
                <c:pt idx="1367">
                  <c:v>12.719900000000001</c:v>
                </c:pt>
                <c:pt idx="1368">
                  <c:v>12.724</c:v>
                </c:pt>
                <c:pt idx="1369">
                  <c:v>12.7324</c:v>
                </c:pt>
                <c:pt idx="1370">
                  <c:v>12.7363</c:v>
                </c:pt>
                <c:pt idx="1371">
                  <c:v>12.736700000000001</c:v>
                </c:pt>
                <c:pt idx="1372">
                  <c:v>12.741300000000001</c:v>
                </c:pt>
                <c:pt idx="1373">
                  <c:v>12.745699999999999</c:v>
                </c:pt>
                <c:pt idx="1374" formatCode="General">
                  <c:v>12.759499999999999</c:v>
                </c:pt>
                <c:pt idx="1375">
                  <c:v>12.780799999999999</c:v>
                </c:pt>
                <c:pt idx="1376">
                  <c:v>12.781000000000001</c:v>
                </c:pt>
                <c:pt idx="1377">
                  <c:v>12.7829</c:v>
                </c:pt>
                <c:pt idx="1378">
                  <c:v>12.7852</c:v>
                </c:pt>
                <c:pt idx="1379">
                  <c:v>12.791600000000001</c:v>
                </c:pt>
                <c:pt idx="1380">
                  <c:v>12.7949</c:v>
                </c:pt>
                <c:pt idx="1381">
                  <c:v>12.7979</c:v>
                </c:pt>
                <c:pt idx="1382">
                  <c:v>12.799300000000001</c:v>
                </c:pt>
                <c:pt idx="1383">
                  <c:v>12.8231</c:v>
                </c:pt>
                <c:pt idx="1384">
                  <c:v>12.8323</c:v>
                </c:pt>
                <c:pt idx="1385">
                  <c:v>12.8345</c:v>
                </c:pt>
                <c:pt idx="1386">
                  <c:v>12.835699999999999</c:v>
                </c:pt>
                <c:pt idx="1387">
                  <c:v>12.8385</c:v>
                </c:pt>
                <c:pt idx="1388">
                  <c:v>12.8431</c:v>
                </c:pt>
                <c:pt idx="1389">
                  <c:v>12.844099999999999</c:v>
                </c:pt>
                <c:pt idx="1390">
                  <c:v>12.844200000000001</c:v>
                </c:pt>
                <c:pt idx="1391">
                  <c:v>12.862299999999999</c:v>
                </c:pt>
                <c:pt idx="1392">
                  <c:v>12.8642</c:v>
                </c:pt>
                <c:pt idx="1393">
                  <c:v>12.8681</c:v>
                </c:pt>
                <c:pt idx="1394">
                  <c:v>12.8714</c:v>
                </c:pt>
                <c:pt idx="1395">
                  <c:v>12.877000000000001</c:v>
                </c:pt>
                <c:pt idx="1396">
                  <c:v>12.881</c:v>
                </c:pt>
                <c:pt idx="1397" formatCode="General">
                  <c:v>12.8932</c:v>
                </c:pt>
                <c:pt idx="1398">
                  <c:v>12.8985</c:v>
                </c:pt>
                <c:pt idx="1399">
                  <c:v>12.8992</c:v>
                </c:pt>
                <c:pt idx="1400">
                  <c:v>12.9046</c:v>
                </c:pt>
                <c:pt idx="1401">
                  <c:v>12.905900000000001</c:v>
                </c:pt>
                <c:pt idx="1402">
                  <c:v>12.9077</c:v>
                </c:pt>
                <c:pt idx="1403">
                  <c:v>12.9162</c:v>
                </c:pt>
                <c:pt idx="1404">
                  <c:v>12.9185</c:v>
                </c:pt>
                <c:pt idx="1405">
                  <c:v>12.9198</c:v>
                </c:pt>
                <c:pt idx="1406">
                  <c:v>12.9276</c:v>
                </c:pt>
                <c:pt idx="1407" formatCode="General">
                  <c:v>12.938700000000001</c:v>
                </c:pt>
                <c:pt idx="1408">
                  <c:v>12.955299999999999</c:v>
                </c:pt>
                <c:pt idx="1409">
                  <c:v>12.9681</c:v>
                </c:pt>
                <c:pt idx="1410">
                  <c:v>12.977399999999999</c:v>
                </c:pt>
                <c:pt idx="1411">
                  <c:v>12.981999999999999</c:v>
                </c:pt>
                <c:pt idx="1412">
                  <c:v>12.9915</c:v>
                </c:pt>
                <c:pt idx="1413">
                  <c:v>12.9939</c:v>
                </c:pt>
                <c:pt idx="1414">
                  <c:v>12.998699999999999</c:v>
                </c:pt>
                <c:pt idx="1415">
                  <c:v>13.005000000000001</c:v>
                </c:pt>
                <c:pt idx="1416">
                  <c:v>13.009499999999999</c:v>
                </c:pt>
                <c:pt idx="1417">
                  <c:v>13.016299999999999</c:v>
                </c:pt>
                <c:pt idx="1418">
                  <c:v>13.0266</c:v>
                </c:pt>
                <c:pt idx="1419">
                  <c:v>13.0267</c:v>
                </c:pt>
                <c:pt idx="1420">
                  <c:v>13.030200000000001</c:v>
                </c:pt>
                <c:pt idx="1421">
                  <c:v>13.037100000000001</c:v>
                </c:pt>
                <c:pt idx="1422">
                  <c:v>13.037800000000001</c:v>
                </c:pt>
                <c:pt idx="1423">
                  <c:v>13.0603</c:v>
                </c:pt>
                <c:pt idx="1424">
                  <c:v>13.0655</c:v>
                </c:pt>
                <c:pt idx="1425">
                  <c:v>13.068199999999999</c:v>
                </c:pt>
                <c:pt idx="1426">
                  <c:v>13.07</c:v>
                </c:pt>
                <c:pt idx="1427">
                  <c:v>13.0717</c:v>
                </c:pt>
                <c:pt idx="1428">
                  <c:v>13.0747</c:v>
                </c:pt>
                <c:pt idx="1429">
                  <c:v>13.0939</c:v>
                </c:pt>
                <c:pt idx="1430">
                  <c:v>13.098599999999999</c:v>
                </c:pt>
                <c:pt idx="1431">
                  <c:v>13.116099999999999</c:v>
                </c:pt>
                <c:pt idx="1432">
                  <c:v>13.129300000000001</c:v>
                </c:pt>
                <c:pt idx="1433">
                  <c:v>13.1295</c:v>
                </c:pt>
                <c:pt idx="1434">
                  <c:v>13.139200000000001</c:v>
                </c:pt>
                <c:pt idx="1435">
                  <c:v>13.139799999999999</c:v>
                </c:pt>
                <c:pt idx="1436">
                  <c:v>13.1516</c:v>
                </c:pt>
                <c:pt idx="1437">
                  <c:v>13.151999999999999</c:v>
                </c:pt>
                <c:pt idx="1438" formatCode="General">
                  <c:v>13.157500000000001</c:v>
                </c:pt>
                <c:pt idx="1439">
                  <c:v>13.160500000000001</c:v>
                </c:pt>
                <c:pt idx="1440">
                  <c:v>13.164300000000001</c:v>
                </c:pt>
                <c:pt idx="1441">
                  <c:v>13.1782</c:v>
                </c:pt>
                <c:pt idx="1442">
                  <c:v>13.1867</c:v>
                </c:pt>
                <c:pt idx="1443">
                  <c:v>13.1896</c:v>
                </c:pt>
                <c:pt idx="1444">
                  <c:v>13.1968</c:v>
                </c:pt>
                <c:pt idx="1445">
                  <c:v>13.1989</c:v>
                </c:pt>
                <c:pt idx="1446">
                  <c:v>13.2072</c:v>
                </c:pt>
                <c:pt idx="1447">
                  <c:v>13.209300000000001</c:v>
                </c:pt>
                <c:pt idx="1448">
                  <c:v>13.213900000000001</c:v>
                </c:pt>
                <c:pt idx="1449">
                  <c:v>13.226800000000001</c:v>
                </c:pt>
                <c:pt idx="1450">
                  <c:v>13.228999999999999</c:v>
                </c:pt>
                <c:pt idx="1451">
                  <c:v>13.2334</c:v>
                </c:pt>
                <c:pt idx="1452">
                  <c:v>13.2384</c:v>
                </c:pt>
                <c:pt idx="1453">
                  <c:v>13.2417</c:v>
                </c:pt>
                <c:pt idx="1454">
                  <c:v>13.2423</c:v>
                </c:pt>
                <c:pt idx="1455">
                  <c:v>13.2423</c:v>
                </c:pt>
                <c:pt idx="1456">
                  <c:v>13.2502</c:v>
                </c:pt>
                <c:pt idx="1457">
                  <c:v>13.254099999999999</c:v>
                </c:pt>
                <c:pt idx="1458">
                  <c:v>13.2545</c:v>
                </c:pt>
                <c:pt idx="1459">
                  <c:v>13.2623</c:v>
                </c:pt>
                <c:pt idx="1460">
                  <c:v>13.27</c:v>
                </c:pt>
                <c:pt idx="1461">
                  <c:v>13.2715</c:v>
                </c:pt>
                <c:pt idx="1462">
                  <c:v>13.273899999999999</c:v>
                </c:pt>
                <c:pt idx="1463">
                  <c:v>13.275499999999999</c:v>
                </c:pt>
                <c:pt idx="1464">
                  <c:v>13.2841</c:v>
                </c:pt>
                <c:pt idx="1465">
                  <c:v>13.2859</c:v>
                </c:pt>
                <c:pt idx="1466">
                  <c:v>13.292999999999999</c:v>
                </c:pt>
                <c:pt idx="1467">
                  <c:v>13.305199999999999</c:v>
                </c:pt>
                <c:pt idx="1468">
                  <c:v>13.321199999999999</c:v>
                </c:pt>
                <c:pt idx="1469">
                  <c:v>13.3277</c:v>
                </c:pt>
                <c:pt idx="1470">
                  <c:v>13.331300000000001</c:v>
                </c:pt>
                <c:pt idx="1471">
                  <c:v>13.3386</c:v>
                </c:pt>
                <c:pt idx="1472" formatCode="General">
                  <c:v>13.351100000000001</c:v>
                </c:pt>
                <c:pt idx="1473">
                  <c:v>13.354699999999999</c:v>
                </c:pt>
                <c:pt idx="1474">
                  <c:v>13.367000000000001</c:v>
                </c:pt>
                <c:pt idx="1475">
                  <c:v>13.3672</c:v>
                </c:pt>
                <c:pt idx="1476">
                  <c:v>13.382300000000001</c:v>
                </c:pt>
                <c:pt idx="1477">
                  <c:v>13.3835</c:v>
                </c:pt>
                <c:pt idx="1478">
                  <c:v>13.385</c:v>
                </c:pt>
                <c:pt idx="1479">
                  <c:v>13.3878</c:v>
                </c:pt>
                <c:pt idx="1480">
                  <c:v>13.3895</c:v>
                </c:pt>
                <c:pt idx="1481">
                  <c:v>13.398199999999999</c:v>
                </c:pt>
                <c:pt idx="1482">
                  <c:v>13.401899999999999</c:v>
                </c:pt>
                <c:pt idx="1483">
                  <c:v>13.414400000000001</c:v>
                </c:pt>
                <c:pt idx="1484">
                  <c:v>13.4194</c:v>
                </c:pt>
                <c:pt idx="1485">
                  <c:v>13.4216</c:v>
                </c:pt>
                <c:pt idx="1486">
                  <c:v>13.422800000000001</c:v>
                </c:pt>
                <c:pt idx="1487">
                  <c:v>13.428599999999999</c:v>
                </c:pt>
                <c:pt idx="1488">
                  <c:v>13.4373</c:v>
                </c:pt>
                <c:pt idx="1489">
                  <c:v>13.439500000000001</c:v>
                </c:pt>
                <c:pt idx="1490">
                  <c:v>13.4453</c:v>
                </c:pt>
                <c:pt idx="1491">
                  <c:v>13.4681</c:v>
                </c:pt>
                <c:pt idx="1492">
                  <c:v>13.469200000000001</c:v>
                </c:pt>
                <c:pt idx="1493">
                  <c:v>13.472300000000001</c:v>
                </c:pt>
                <c:pt idx="1494">
                  <c:v>13.473800000000001</c:v>
                </c:pt>
                <c:pt idx="1495">
                  <c:v>13.4787</c:v>
                </c:pt>
                <c:pt idx="1496">
                  <c:v>13.4862</c:v>
                </c:pt>
                <c:pt idx="1497">
                  <c:v>13.488</c:v>
                </c:pt>
                <c:pt idx="1498">
                  <c:v>13.491199999999999</c:v>
                </c:pt>
                <c:pt idx="1499">
                  <c:v>13.4983</c:v>
                </c:pt>
                <c:pt idx="1500">
                  <c:v>13.5082</c:v>
                </c:pt>
                <c:pt idx="1501">
                  <c:v>13.508599999999999</c:v>
                </c:pt>
                <c:pt idx="1502">
                  <c:v>13.5261</c:v>
                </c:pt>
                <c:pt idx="1503">
                  <c:v>13.527900000000001</c:v>
                </c:pt>
                <c:pt idx="1504">
                  <c:v>13.539400000000001</c:v>
                </c:pt>
                <c:pt idx="1505">
                  <c:v>13.5503</c:v>
                </c:pt>
                <c:pt idx="1506">
                  <c:v>13.5602</c:v>
                </c:pt>
                <c:pt idx="1507">
                  <c:v>13.5717</c:v>
                </c:pt>
                <c:pt idx="1508">
                  <c:v>13.5776</c:v>
                </c:pt>
                <c:pt idx="1509">
                  <c:v>13.5822</c:v>
                </c:pt>
                <c:pt idx="1510">
                  <c:v>13.582800000000001</c:v>
                </c:pt>
                <c:pt idx="1511">
                  <c:v>13.584300000000001</c:v>
                </c:pt>
                <c:pt idx="1512">
                  <c:v>13.5868</c:v>
                </c:pt>
                <c:pt idx="1513">
                  <c:v>13.5884</c:v>
                </c:pt>
                <c:pt idx="1514">
                  <c:v>13.588699999999999</c:v>
                </c:pt>
                <c:pt idx="1515">
                  <c:v>13.5967</c:v>
                </c:pt>
                <c:pt idx="1516">
                  <c:v>13.600899999999999</c:v>
                </c:pt>
                <c:pt idx="1517">
                  <c:v>13.6036</c:v>
                </c:pt>
                <c:pt idx="1518">
                  <c:v>13.605600000000001</c:v>
                </c:pt>
                <c:pt idx="1519">
                  <c:v>13.6105</c:v>
                </c:pt>
                <c:pt idx="1520">
                  <c:v>13.6114</c:v>
                </c:pt>
                <c:pt idx="1521" formatCode="General">
                  <c:v>13.618399999999999</c:v>
                </c:pt>
                <c:pt idx="1522">
                  <c:v>13.618399999999999</c:v>
                </c:pt>
                <c:pt idx="1523">
                  <c:v>13.6218</c:v>
                </c:pt>
                <c:pt idx="1524">
                  <c:v>13.6286</c:v>
                </c:pt>
                <c:pt idx="1525">
                  <c:v>13.647500000000001</c:v>
                </c:pt>
                <c:pt idx="1526">
                  <c:v>13.6548</c:v>
                </c:pt>
                <c:pt idx="1527">
                  <c:v>13.662599999999999</c:v>
                </c:pt>
                <c:pt idx="1528">
                  <c:v>13.6683</c:v>
                </c:pt>
                <c:pt idx="1529">
                  <c:v>13.6699</c:v>
                </c:pt>
                <c:pt idx="1530">
                  <c:v>13.6723</c:v>
                </c:pt>
                <c:pt idx="1531">
                  <c:v>13.674799999999999</c:v>
                </c:pt>
                <c:pt idx="1532">
                  <c:v>13.6838</c:v>
                </c:pt>
                <c:pt idx="1533">
                  <c:v>13.690899999999999</c:v>
                </c:pt>
                <c:pt idx="1534">
                  <c:v>13.6965</c:v>
                </c:pt>
                <c:pt idx="1535">
                  <c:v>13.700900000000001</c:v>
                </c:pt>
                <c:pt idx="1536">
                  <c:v>13.7035</c:v>
                </c:pt>
                <c:pt idx="1537">
                  <c:v>13.7057</c:v>
                </c:pt>
                <c:pt idx="1538">
                  <c:v>13.7058</c:v>
                </c:pt>
                <c:pt idx="1539">
                  <c:v>13.7118</c:v>
                </c:pt>
                <c:pt idx="1540">
                  <c:v>13.715400000000001</c:v>
                </c:pt>
                <c:pt idx="1541">
                  <c:v>13.715999999999999</c:v>
                </c:pt>
                <c:pt idx="1542">
                  <c:v>13.7163</c:v>
                </c:pt>
                <c:pt idx="1543">
                  <c:v>13.7277</c:v>
                </c:pt>
                <c:pt idx="1544">
                  <c:v>13.744199999999999</c:v>
                </c:pt>
                <c:pt idx="1545">
                  <c:v>13.757400000000001</c:v>
                </c:pt>
                <c:pt idx="1546">
                  <c:v>13.7597</c:v>
                </c:pt>
                <c:pt idx="1547">
                  <c:v>13.7608</c:v>
                </c:pt>
                <c:pt idx="1548">
                  <c:v>13.764900000000001</c:v>
                </c:pt>
                <c:pt idx="1549">
                  <c:v>13.7759</c:v>
                </c:pt>
                <c:pt idx="1550">
                  <c:v>13.776999999999999</c:v>
                </c:pt>
                <c:pt idx="1551">
                  <c:v>13.782400000000001</c:v>
                </c:pt>
                <c:pt idx="1552">
                  <c:v>13.7903</c:v>
                </c:pt>
                <c:pt idx="1553">
                  <c:v>13.8001</c:v>
                </c:pt>
                <c:pt idx="1554">
                  <c:v>13.8194</c:v>
                </c:pt>
                <c:pt idx="1555">
                  <c:v>13.822699999999999</c:v>
                </c:pt>
                <c:pt idx="1556">
                  <c:v>13.8247</c:v>
                </c:pt>
                <c:pt idx="1557">
                  <c:v>13.8268</c:v>
                </c:pt>
                <c:pt idx="1558">
                  <c:v>13.8294</c:v>
                </c:pt>
                <c:pt idx="1559">
                  <c:v>13.8299</c:v>
                </c:pt>
                <c:pt idx="1560">
                  <c:v>13.831300000000001</c:v>
                </c:pt>
                <c:pt idx="1561">
                  <c:v>13.831899999999999</c:v>
                </c:pt>
                <c:pt idx="1562">
                  <c:v>13.831899999999999</c:v>
                </c:pt>
                <c:pt idx="1563">
                  <c:v>13.8416</c:v>
                </c:pt>
                <c:pt idx="1564">
                  <c:v>13.8512</c:v>
                </c:pt>
                <c:pt idx="1565">
                  <c:v>13.8596</c:v>
                </c:pt>
                <c:pt idx="1566">
                  <c:v>13.8611</c:v>
                </c:pt>
                <c:pt idx="1567">
                  <c:v>13.861800000000001</c:v>
                </c:pt>
                <c:pt idx="1568">
                  <c:v>13.867599999999999</c:v>
                </c:pt>
                <c:pt idx="1569">
                  <c:v>13.870100000000001</c:v>
                </c:pt>
                <c:pt idx="1570">
                  <c:v>13.872400000000001</c:v>
                </c:pt>
                <c:pt idx="1571">
                  <c:v>13.8802</c:v>
                </c:pt>
                <c:pt idx="1572">
                  <c:v>13.8826</c:v>
                </c:pt>
                <c:pt idx="1573">
                  <c:v>13.8912</c:v>
                </c:pt>
                <c:pt idx="1574">
                  <c:v>13.8957</c:v>
                </c:pt>
                <c:pt idx="1575" formatCode="General">
                  <c:v>13.896599999999999</c:v>
                </c:pt>
                <c:pt idx="1576">
                  <c:v>13.9038</c:v>
                </c:pt>
                <c:pt idx="1577">
                  <c:v>13.909700000000001</c:v>
                </c:pt>
                <c:pt idx="1578">
                  <c:v>13.9132</c:v>
                </c:pt>
                <c:pt idx="1579">
                  <c:v>13.9137</c:v>
                </c:pt>
                <c:pt idx="1580">
                  <c:v>13.925599999999999</c:v>
                </c:pt>
                <c:pt idx="1581">
                  <c:v>13.9293</c:v>
                </c:pt>
                <c:pt idx="1582">
                  <c:v>13.942399999999999</c:v>
                </c:pt>
                <c:pt idx="1583">
                  <c:v>13.9428</c:v>
                </c:pt>
                <c:pt idx="1584">
                  <c:v>13.9495</c:v>
                </c:pt>
                <c:pt idx="1585">
                  <c:v>13.950200000000001</c:v>
                </c:pt>
                <c:pt idx="1586">
                  <c:v>13.952299999999999</c:v>
                </c:pt>
                <c:pt idx="1587">
                  <c:v>13.974399999999999</c:v>
                </c:pt>
                <c:pt idx="1588">
                  <c:v>13.988899999999999</c:v>
                </c:pt>
                <c:pt idx="1589">
                  <c:v>13.993</c:v>
                </c:pt>
                <c:pt idx="1590" formatCode="General">
                  <c:v>13.9947</c:v>
                </c:pt>
                <c:pt idx="1591">
                  <c:v>13.9948</c:v>
                </c:pt>
                <c:pt idx="1592">
                  <c:v>13.9985</c:v>
                </c:pt>
                <c:pt idx="1593">
                  <c:v>14.0009</c:v>
                </c:pt>
                <c:pt idx="1594">
                  <c:v>14.002700000000001</c:v>
                </c:pt>
                <c:pt idx="1595">
                  <c:v>14.0054</c:v>
                </c:pt>
                <c:pt idx="1596">
                  <c:v>14.008699999999999</c:v>
                </c:pt>
                <c:pt idx="1597">
                  <c:v>14.0092</c:v>
                </c:pt>
                <c:pt idx="1598">
                  <c:v>14.0123</c:v>
                </c:pt>
                <c:pt idx="1599">
                  <c:v>14.020799999999999</c:v>
                </c:pt>
                <c:pt idx="1600">
                  <c:v>14.0268</c:v>
                </c:pt>
                <c:pt idx="1601">
                  <c:v>14.0372</c:v>
                </c:pt>
                <c:pt idx="1602">
                  <c:v>14.0383</c:v>
                </c:pt>
                <c:pt idx="1603">
                  <c:v>14.0419</c:v>
                </c:pt>
                <c:pt idx="1604">
                  <c:v>14.046900000000001</c:v>
                </c:pt>
                <c:pt idx="1605">
                  <c:v>14.0547</c:v>
                </c:pt>
                <c:pt idx="1606">
                  <c:v>14.0558</c:v>
                </c:pt>
                <c:pt idx="1607">
                  <c:v>14.0585</c:v>
                </c:pt>
                <c:pt idx="1608">
                  <c:v>14.061</c:v>
                </c:pt>
                <c:pt idx="1609">
                  <c:v>14.063700000000001</c:v>
                </c:pt>
                <c:pt idx="1610">
                  <c:v>14.0656</c:v>
                </c:pt>
                <c:pt idx="1611">
                  <c:v>14.068300000000001</c:v>
                </c:pt>
                <c:pt idx="1612">
                  <c:v>14.0808</c:v>
                </c:pt>
                <c:pt idx="1613">
                  <c:v>14.0938</c:v>
                </c:pt>
                <c:pt idx="1614">
                  <c:v>14.108000000000001</c:v>
                </c:pt>
                <c:pt idx="1615" formatCode="General">
                  <c:v>14.1092</c:v>
                </c:pt>
                <c:pt idx="1616">
                  <c:v>14.112</c:v>
                </c:pt>
                <c:pt idx="1617">
                  <c:v>14.1128</c:v>
                </c:pt>
                <c:pt idx="1618">
                  <c:v>14.1136</c:v>
                </c:pt>
                <c:pt idx="1619">
                  <c:v>14.1152</c:v>
                </c:pt>
                <c:pt idx="1620">
                  <c:v>14.125</c:v>
                </c:pt>
                <c:pt idx="1621">
                  <c:v>14.136799999999999</c:v>
                </c:pt>
                <c:pt idx="1622">
                  <c:v>14.138999999999999</c:v>
                </c:pt>
                <c:pt idx="1623">
                  <c:v>14.1394</c:v>
                </c:pt>
                <c:pt idx="1624">
                  <c:v>14.152200000000001</c:v>
                </c:pt>
                <c:pt idx="1625">
                  <c:v>14.156599999999999</c:v>
                </c:pt>
                <c:pt idx="1626">
                  <c:v>14.158200000000001</c:v>
                </c:pt>
                <c:pt idx="1627">
                  <c:v>14.158799999999999</c:v>
                </c:pt>
                <c:pt idx="1628">
                  <c:v>14.1622</c:v>
                </c:pt>
                <c:pt idx="1629">
                  <c:v>14.1661</c:v>
                </c:pt>
                <c:pt idx="1630">
                  <c:v>14.174200000000001</c:v>
                </c:pt>
                <c:pt idx="1631">
                  <c:v>14.1768</c:v>
                </c:pt>
                <c:pt idx="1632">
                  <c:v>14.1792</c:v>
                </c:pt>
                <c:pt idx="1633">
                  <c:v>14.1835</c:v>
                </c:pt>
                <c:pt idx="1634">
                  <c:v>14.1854</c:v>
                </c:pt>
                <c:pt idx="1635">
                  <c:v>14.1858</c:v>
                </c:pt>
                <c:pt idx="1636">
                  <c:v>14.1952</c:v>
                </c:pt>
                <c:pt idx="1637">
                  <c:v>14.209199999999999</c:v>
                </c:pt>
                <c:pt idx="1638">
                  <c:v>14.217499999999999</c:v>
                </c:pt>
                <c:pt idx="1639">
                  <c:v>14.227399999999999</c:v>
                </c:pt>
                <c:pt idx="1640">
                  <c:v>14.2296</c:v>
                </c:pt>
                <c:pt idx="1641">
                  <c:v>14.236599999999999</c:v>
                </c:pt>
                <c:pt idx="1642">
                  <c:v>14.247199999999999</c:v>
                </c:pt>
                <c:pt idx="1643">
                  <c:v>14.2517</c:v>
                </c:pt>
                <c:pt idx="1644">
                  <c:v>14.257199999999999</c:v>
                </c:pt>
                <c:pt idx="1645">
                  <c:v>14.258599999999999</c:v>
                </c:pt>
                <c:pt idx="1646">
                  <c:v>14.262700000000001</c:v>
                </c:pt>
                <c:pt idx="1647">
                  <c:v>14.2669</c:v>
                </c:pt>
                <c:pt idx="1648">
                  <c:v>14.2691</c:v>
                </c:pt>
                <c:pt idx="1649">
                  <c:v>14.2721</c:v>
                </c:pt>
                <c:pt idx="1650">
                  <c:v>14.2805</c:v>
                </c:pt>
                <c:pt idx="1651">
                  <c:v>14.2865</c:v>
                </c:pt>
                <c:pt idx="1652">
                  <c:v>14.2936</c:v>
                </c:pt>
                <c:pt idx="1653">
                  <c:v>14.2966</c:v>
                </c:pt>
                <c:pt idx="1654">
                  <c:v>14.299799999999999</c:v>
                </c:pt>
                <c:pt idx="1655">
                  <c:v>14.300599999999999</c:v>
                </c:pt>
                <c:pt idx="1656">
                  <c:v>14.3117</c:v>
                </c:pt>
                <c:pt idx="1657">
                  <c:v>14.3171</c:v>
                </c:pt>
                <c:pt idx="1658">
                  <c:v>14.3247</c:v>
                </c:pt>
                <c:pt idx="1659">
                  <c:v>14.3292</c:v>
                </c:pt>
                <c:pt idx="1660">
                  <c:v>14.3316</c:v>
                </c:pt>
                <c:pt idx="1661">
                  <c:v>14.3536</c:v>
                </c:pt>
                <c:pt idx="1662">
                  <c:v>14.356199999999999</c:v>
                </c:pt>
                <c:pt idx="1663">
                  <c:v>14.365</c:v>
                </c:pt>
                <c:pt idx="1664">
                  <c:v>14.367100000000001</c:v>
                </c:pt>
                <c:pt idx="1665">
                  <c:v>14.372999999999999</c:v>
                </c:pt>
                <c:pt idx="1666">
                  <c:v>14.3752</c:v>
                </c:pt>
                <c:pt idx="1667">
                  <c:v>14.375299999999999</c:v>
                </c:pt>
                <c:pt idx="1668">
                  <c:v>14.379300000000001</c:v>
                </c:pt>
                <c:pt idx="1669">
                  <c:v>14.3826</c:v>
                </c:pt>
                <c:pt idx="1670">
                  <c:v>14.3835</c:v>
                </c:pt>
                <c:pt idx="1671">
                  <c:v>14.395200000000001</c:v>
                </c:pt>
                <c:pt idx="1672">
                  <c:v>14.3954</c:v>
                </c:pt>
                <c:pt idx="1673">
                  <c:v>14.402200000000001</c:v>
                </c:pt>
                <c:pt idx="1674">
                  <c:v>14.4025</c:v>
                </c:pt>
                <c:pt idx="1675">
                  <c:v>14.4049</c:v>
                </c:pt>
                <c:pt idx="1676">
                  <c:v>14.4221</c:v>
                </c:pt>
                <c:pt idx="1677">
                  <c:v>14.4274</c:v>
                </c:pt>
                <c:pt idx="1678">
                  <c:v>14.4282</c:v>
                </c:pt>
                <c:pt idx="1679">
                  <c:v>14.434799999999999</c:v>
                </c:pt>
                <c:pt idx="1680">
                  <c:v>14.444800000000001</c:v>
                </c:pt>
                <c:pt idx="1681">
                  <c:v>14.449</c:v>
                </c:pt>
                <c:pt idx="1682">
                  <c:v>14.455</c:v>
                </c:pt>
                <c:pt idx="1683">
                  <c:v>14.4734</c:v>
                </c:pt>
                <c:pt idx="1684">
                  <c:v>14.478300000000001</c:v>
                </c:pt>
                <c:pt idx="1685">
                  <c:v>14.479799999999999</c:v>
                </c:pt>
                <c:pt idx="1686">
                  <c:v>14.4802</c:v>
                </c:pt>
                <c:pt idx="1687">
                  <c:v>14.4817</c:v>
                </c:pt>
                <c:pt idx="1688">
                  <c:v>14.488899999999999</c:v>
                </c:pt>
                <c:pt idx="1689">
                  <c:v>14.490399999999999</c:v>
                </c:pt>
                <c:pt idx="1690">
                  <c:v>14.498100000000001</c:v>
                </c:pt>
                <c:pt idx="1691">
                  <c:v>14.503500000000001</c:v>
                </c:pt>
                <c:pt idx="1692">
                  <c:v>14.511699999999999</c:v>
                </c:pt>
                <c:pt idx="1693">
                  <c:v>14.5276</c:v>
                </c:pt>
                <c:pt idx="1694">
                  <c:v>14.5299</c:v>
                </c:pt>
                <c:pt idx="1695">
                  <c:v>14.5366</c:v>
                </c:pt>
                <c:pt idx="1696">
                  <c:v>14.5458</c:v>
                </c:pt>
                <c:pt idx="1697">
                  <c:v>14.5482</c:v>
                </c:pt>
                <c:pt idx="1698">
                  <c:v>14.5497</c:v>
                </c:pt>
                <c:pt idx="1699">
                  <c:v>14.5566</c:v>
                </c:pt>
                <c:pt idx="1700">
                  <c:v>14.576599999999999</c:v>
                </c:pt>
                <c:pt idx="1701" formatCode="General">
                  <c:v>14.5823</c:v>
                </c:pt>
                <c:pt idx="1702">
                  <c:v>14.5898</c:v>
                </c:pt>
                <c:pt idx="1703">
                  <c:v>14.5916</c:v>
                </c:pt>
                <c:pt idx="1704">
                  <c:v>14.595000000000001</c:v>
                </c:pt>
                <c:pt idx="1705">
                  <c:v>14.599299999999999</c:v>
                </c:pt>
                <c:pt idx="1706">
                  <c:v>14.6046</c:v>
                </c:pt>
                <c:pt idx="1707">
                  <c:v>14.6128</c:v>
                </c:pt>
                <c:pt idx="1708">
                  <c:v>14.6129</c:v>
                </c:pt>
                <c:pt idx="1709">
                  <c:v>14.6136</c:v>
                </c:pt>
                <c:pt idx="1710">
                  <c:v>14.631</c:v>
                </c:pt>
                <c:pt idx="1711">
                  <c:v>14.6389</c:v>
                </c:pt>
                <c:pt idx="1712">
                  <c:v>14.6394</c:v>
                </c:pt>
                <c:pt idx="1713">
                  <c:v>14.6473</c:v>
                </c:pt>
                <c:pt idx="1714">
                  <c:v>14.651999999999999</c:v>
                </c:pt>
                <c:pt idx="1715">
                  <c:v>14.6632</c:v>
                </c:pt>
                <c:pt idx="1716">
                  <c:v>14.6762</c:v>
                </c:pt>
                <c:pt idx="1717">
                  <c:v>14.682600000000001</c:v>
                </c:pt>
                <c:pt idx="1718">
                  <c:v>14.689</c:v>
                </c:pt>
                <c:pt idx="1719">
                  <c:v>14.698600000000001</c:v>
                </c:pt>
                <c:pt idx="1720">
                  <c:v>14.699299999999999</c:v>
                </c:pt>
                <c:pt idx="1721">
                  <c:v>14.700699999999999</c:v>
                </c:pt>
                <c:pt idx="1722">
                  <c:v>14.704000000000001</c:v>
                </c:pt>
                <c:pt idx="1723">
                  <c:v>14.705500000000001</c:v>
                </c:pt>
                <c:pt idx="1724">
                  <c:v>14.7064</c:v>
                </c:pt>
                <c:pt idx="1725">
                  <c:v>14.715299999999999</c:v>
                </c:pt>
                <c:pt idx="1726">
                  <c:v>14.7217</c:v>
                </c:pt>
                <c:pt idx="1727">
                  <c:v>14.722</c:v>
                </c:pt>
                <c:pt idx="1728">
                  <c:v>14.724</c:v>
                </c:pt>
                <c:pt idx="1729" formatCode="General">
                  <c:v>14.727</c:v>
                </c:pt>
                <c:pt idx="1730">
                  <c:v>14.736700000000001</c:v>
                </c:pt>
                <c:pt idx="1731">
                  <c:v>14.7478</c:v>
                </c:pt>
                <c:pt idx="1732">
                  <c:v>14.752000000000001</c:v>
                </c:pt>
                <c:pt idx="1733">
                  <c:v>14.7522</c:v>
                </c:pt>
                <c:pt idx="1734">
                  <c:v>14.754899999999999</c:v>
                </c:pt>
                <c:pt idx="1735">
                  <c:v>14.760199999999999</c:v>
                </c:pt>
                <c:pt idx="1736">
                  <c:v>14.7606</c:v>
                </c:pt>
                <c:pt idx="1737">
                  <c:v>14.7646</c:v>
                </c:pt>
                <c:pt idx="1738">
                  <c:v>14.7658</c:v>
                </c:pt>
                <c:pt idx="1739">
                  <c:v>14.7691</c:v>
                </c:pt>
                <c:pt idx="1740">
                  <c:v>14.7768</c:v>
                </c:pt>
                <c:pt idx="1741">
                  <c:v>14.7879</c:v>
                </c:pt>
                <c:pt idx="1742">
                  <c:v>14.791700000000001</c:v>
                </c:pt>
                <c:pt idx="1743">
                  <c:v>14.809100000000001</c:v>
                </c:pt>
                <c:pt idx="1744">
                  <c:v>14.81</c:v>
                </c:pt>
                <c:pt idx="1745">
                  <c:v>14.812099999999999</c:v>
                </c:pt>
                <c:pt idx="1746">
                  <c:v>14.822100000000001</c:v>
                </c:pt>
                <c:pt idx="1747">
                  <c:v>14.8238</c:v>
                </c:pt>
                <c:pt idx="1748">
                  <c:v>14.8247</c:v>
                </c:pt>
                <c:pt idx="1749">
                  <c:v>14.831799999999999</c:v>
                </c:pt>
                <c:pt idx="1750">
                  <c:v>14.8345</c:v>
                </c:pt>
                <c:pt idx="1751">
                  <c:v>14.855399999999999</c:v>
                </c:pt>
                <c:pt idx="1752">
                  <c:v>14.8559</c:v>
                </c:pt>
                <c:pt idx="1753">
                  <c:v>14.868499999999999</c:v>
                </c:pt>
                <c:pt idx="1754">
                  <c:v>14.8691</c:v>
                </c:pt>
                <c:pt idx="1755">
                  <c:v>14.8706</c:v>
                </c:pt>
                <c:pt idx="1756">
                  <c:v>14.8721</c:v>
                </c:pt>
                <c:pt idx="1757">
                  <c:v>14.8757</c:v>
                </c:pt>
                <c:pt idx="1758">
                  <c:v>14.884600000000001</c:v>
                </c:pt>
                <c:pt idx="1759">
                  <c:v>14.887499999999999</c:v>
                </c:pt>
                <c:pt idx="1760">
                  <c:v>14.890499999999999</c:v>
                </c:pt>
                <c:pt idx="1761">
                  <c:v>14.8979</c:v>
                </c:pt>
                <c:pt idx="1762">
                  <c:v>14.901899999999999</c:v>
                </c:pt>
                <c:pt idx="1763">
                  <c:v>14.9078</c:v>
                </c:pt>
                <c:pt idx="1764">
                  <c:v>14.908300000000001</c:v>
                </c:pt>
                <c:pt idx="1765">
                  <c:v>14.9122</c:v>
                </c:pt>
                <c:pt idx="1766">
                  <c:v>14.920299999999999</c:v>
                </c:pt>
                <c:pt idx="1767">
                  <c:v>14.924200000000001</c:v>
                </c:pt>
                <c:pt idx="1768">
                  <c:v>14.946199999999999</c:v>
                </c:pt>
                <c:pt idx="1769">
                  <c:v>14.9734</c:v>
                </c:pt>
                <c:pt idx="1770">
                  <c:v>14.9747</c:v>
                </c:pt>
                <c:pt idx="1771">
                  <c:v>14.9765</c:v>
                </c:pt>
                <c:pt idx="1772">
                  <c:v>14.9779</c:v>
                </c:pt>
                <c:pt idx="1773">
                  <c:v>14.9825</c:v>
                </c:pt>
                <c:pt idx="1774">
                  <c:v>14.988799999999999</c:v>
                </c:pt>
                <c:pt idx="1775">
                  <c:v>14.9969</c:v>
                </c:pt>
                <c:pt idx="1776" formatCode="General">
                  <c:v>15.0054</c:v>
                </c:pt>
                <c:pt idx="1777">
                  <c:v>15.0063</c:v>
                </c:pt>
                <c:pt idx="1778" formatCode="General">
                  <c:v>15.007199999999999</c:v>
                </c:pt>
                <c:pt idx="1779">
                  <c:v>15.0205</c:v>
                </c:pt>
                <c:pt idx="1780">
                  <c:v>15.023300000000001</c:v>
                </c:pt>
                <c:pt idx="1781">
                  <c:v>15.0296</c:v>
                </c:pt>
                <c:pt idx="1782">
                  <c:v>15.0389</c:v>
                </c:pt>
                <c:pt idx="1783">
                  <c:v>15.0419</c:v>
                </c:pt>
                <c:pt idx="1784">
                  <c:v>15.042299999999999</c:v>
                </c:pt>
                <c:pt idx="1785">
                  <c:v>15.048400000000001</c:v>
                </c:pt>
                <c:pt idx="1786">
                  <c:v>15.058</c:v>
                </c:pt>
                <c:pt idx="1787">
                  <c:v>15.0589</c:v>
                </c:pt>
                <c:pt idx="1788">
                  <c:v>15.0771</c:v>
                </c:pt>
                <c:pt idx="1789">
                  <c:v>15.084</c:v>
                </c:pt>
                <c:pt idx="1790">
                  <c:v>15.087899999999999</c:v>
                </c:pt>
                <c:pt idx="1791">
                  <c:v>15.0946</c:v>
                </c:pt>
                <c:pt idx="1792">
                  <c:v>15.0969</c:v>
                </c:pt>
                <c:pt idx="1793">
                  <c:v>15.0976</c:v>
                </c:pt>
                <c:pt idx="1794">
                  <c:v>15.0999</c:v>
                </c:pt>
                <c:pt idx="1795">
                  <c:v>15.100199999999999</c:v>
                </c:pt>
                <c:pt idx="1796">
                  <c:v>15.111000000000001</c:v>
                </c:pt>
                <c:pt idx="1797">
                  <c:v>15.114000000000001</c:v>
                </c:pt>
                <c:pt idx="1798" formatCode="General">
                  <c:v>15.138400000000001</c:v>
                </c:pt>
                <c:pt idx="1799">
                  <c:v>15.1479</c:v>
                </c:pt>
                <c:pt idx="1800">
                  <c:v>15.1493</c:v>
                </c:pt>
                <c:pt idx="1801">
                  <c:v>15.1501</c:v>
                </c:pt>
                <c:pt idx="1802">
                  <c:v>15.1653</c:v>
                </c:pt>
                <c:pt idx="1803">
                  <c:v>15.1714</c:v>
                </c:pt>
                <c:pt idx="1804">
                  <c:v>15.1753</c:v>
                </c:pt>
                <c:pt idx="1805">
                  <c:v>15.1774</c:v>
                </c:pt>
                <c:pt idx="1806">
                  <c:v>15.1866</c:v>
                </c:pt>
                <c:pt idx="1807">
                  <c:v>15.1884</c:v>
                </c:pt>
                <c:pt idx="1808">
                  <c:v>15.1898</c:v>
                </c:pt>
                <c:pt idx="1809">
                  <c:v>15.198</c:v>
                </c:pt>
                <c:pt idx="1810">
                  <c:v>15.200100000000001</c:v>
                </c:pt>
                <c:pt idx="1811">
                  <c:v>15.202</c:v>
                </c:pt>
                <c:pt idx="1812">
                  <c:v>15.2136</c:v>
                </c:pt>
                <c:pt idx="1813">
                  <c:v>15.2155</c:v>
                </c:pt>
                <c:pt idx="1814">
                  <c:v>15.2262</c:v>
                </c:pt>
                <c:pt idx="1815">
                  <c:v>15.235099999999999</c:v>
                </c:pt>
                <c:pt idx="1816" formatCode="General">
                  <c:v>15.235799999999999</c:v>
                </c:pt>
                <c:pt idx="1817">
                  <c:v>15.236700000000001</c:v>
                </c:pt>
                <c:pt idx="1818">
                  <c:v>15.2432</c:v>
                </c:pt>
                <c:pt idx="1819">
                  <c:v>15.2462</c:v>
                </c:pt>
                <c:pt idx="1820">
                  <c:v>15.2478</c:v>
                </c:pt>
                <c:pt idx="1821">
                  <c:v>15.252700000000001</c:v>
                </c:pt>
                <c:pt idx="1822">
                  <c:v>15.2538</c:v>
                </c:pt>
                <c:pt idx="1823">
                  <c:v>15.269</c:v>
                </c:pt>
                <c:pt idx="1824">
                  <c:v>15.274100000000001</c:v>
                </c:pt>
                <c:pt idx="1825">
                  <c:v>15.2796</c:v>
                </c:pt>
                <c:pt idx="1826">
                  <c:v>15.286</c:v>
                </c:pt>
                <c:pt idx="1827">
                  <c:v>15.293200000000001</c:v>
                </c:pt>
                <c:pt idx="1828">
                  <c:v>15.2979</c:v>
                </c:pt>
                <c:pt idx="1829">
                  <c:v>15.3009</c:v>
                </c:pt>
                <c:pt idx="1830">
                  <c:v>15.3017</c:v>
                </c:pt>
                <c:pt idx="1831">
                  <c:v>15.302</c:v>
                </c:pt>
                <c:pt idx="1832">
                  <c:v>15.3095</c:v>
                </c:pt>
                <c:pt idx="1833">
                  <c:v>15.3184</c:v>
                </c:pt>
                <c:pt idx="1834">
                  <c:v>15.324299999999999</c:v>
                </c:pt>
                <c:pt idx="1835">
                  <c:v>15.330500000000001</c:v>
                </c:pt>
                <c:pt idx="1836">
                  <c:v>15.3314</c:v>
                </c:pt>
                <c:pt idx="1837">
                  <c:v>15.346399999999999</c:v>
                </c:pt>
                <c:pt idx="1838">
                  <c:v>15.348699999999999</c:v>
                </c:pt>
                <c:pt idx="1839">
                  <c:v>15.353999999999999</c:v>
                </c:pt>
                <c:pt idx="1840">
                  <c:v>15.3583</c:v>
                </c:pt>
                <c:pt idx="1841">
                  <c:v>15.369400000000001</c:v>
                </c:pt>
                <c:pt idx="1842">
                  <c:v>15.373900000000001</c:v>
                </c:pt>
                <c:pt idx="1843">
                  <c:v>15.373900000000001</c:v>
                </c:pt>
                <c:pt idx="1844">
                  <c:v>15.379899999999999</c:v>
                </c:pt>
                <c:pt idx="1845">
                  <c:v>15.383599999999999</c:v>
                </c:pt>
                <c:pt idx="1846">
                  <c:v>15.393700000000001</c:v>
                </c:pt>
                <c:pt idx="1847">
                  <c:v>15.3957</c:v>
                </c:pt>
                <c:pt idx="1848" formatCode="General">
                  <c:v>15.4</c:v>
                </c:pt>
                <c:pt idx="1849">
                  <c:v>15.4078</c:v>
                </c:pt>
                <c:pt idx="1850">
                  <c:v>15.413600000000001</c:v>
                </c:pt>
                <c:pt idx="1851">
                  <c:v>15.4138</c:v>
                </c:pt>
                <c:pt idx="1852">
                  <c:v>15.415900000000001</c:v>
                </c:pt>
                <c:pt idx="1853" formatCode="General">
                  <c:v>15.423299999999999</c:v>
                </c:pt>
                <c:pt idx="1854">
                  <c:v>15.425000000000001</c:v>
                </c:pt>
                <c:pt idx="1855">
                  <c:v>15.4398</c:v>
                </c:pt>
                <c:pt idx="1856">
                  <c:v>15.443099999999999</c:v>
                </c:pt>
                <c:pt idx="1857">
                  <c:v>15.4512</c:v>
                </c:pt>
                <c:pt idx="1858">
                  <c:v>15.452400000000001</c:v>
                </c:pt>
                <c:pt idx="1859">
                  <c:v>15.4559</c:v>
                </c:pt>
                <c:pt idx="1860">
                  <c:v>15.4704</c:v>
                </c:pt>
                <c:pt idx="1861">
                  <c:v>15.473800000000001</c:v>
                </c:pt>
                <c:pt idx="1862">
                  <c:v>15.476599999999999</c:v>
                </c:pt>
                <c:pt idx="1863">
                  <c:v>15.4787</c:v>
                </c:pt>
                <c:pt idx="1864">
                  <c:v>15.4795</c:v>
                </c:pt>
                <c:pt idx="1865">
                  <c:v>15.4939</c:v>
                </c:pt>
                <c:pt idx="1866">
                  <c:v>15.506600000000001</c:v>
                </c:pt>
                <c:pt idx="1867">
                  <c:v>15.5169</c:v>
                </c:pt>
                <c:pt idx="1868">
                  <c:v>15.521699999999999</c:v>
                </c:pt>
                <c:pt idx="1869">
                  <c:v>15.5275</c:v>
                </c:pt>
                <c:pt idx="1870">
                  <c:v>15.539099999999999</c:v>
                </c:pt>
                <c:pt idx="1871">
                  <c:v>15.544700000000001</c:v>
                </c:pt>
                <c:pt idx="1872">
                  <c:v>15.5564</c:v>
                </c:pt>
                <c:pt idx="1873">
                  <c:v>15.5573</c:v>
                </c:pt>
                <c:pt idx="1874">
                  <c:v>15.560499999999999</c:v>
                </c:pt>
                <c:pt idx="1875">
                  <c:v>15.5646</c:v>
                </c:pt>
                <c:pt idx="1876">
                  <c:v>15.5771</c:v>
                </c:pt>
                <c:pt idx="1877">
                  <c:v>15.5786</c:v>
                </c:pt>
                <c:pt idx="1878">
                  <c:v>15.5791</c:v>
                </c:pt>
                <c:pt idx="1879">
                  <c:v>15.579800000000001</c:v>
                </c:pt>
                <c:pt idx="1880">
                  <c:v>15.5862</c:v>
                </c:pt>
                <c:pt idx="1881">
                  <c:v>15.5892</c:v>
                </c:pt>
                <c:pt idx="1882">
                  <c:v>15.5899</c:v>
                </c:pt>
                <c:pt idx="1883">
                  <c:v>15.592000000000001</c:v>
                </c:pt>
                <c:pt idx="1884">
                  <c:v>15.606999999999999</c:v>
                </c:pt>
                <c:pt idx="1885">
                  <c:v>15.6111</c:v>
                </c:pt>
                <c:pt idx="1886">
                  <c:v>15.612399999999999</c:v>
                </c:pt>
                <c:pt idx="1887">
                  <c:v>15.6136</c:v>
                </c:pt>
                <c:pt idx="1888">
                  <c:v>15.6242</c:v>
                </c:pt>
                <c:pt idx="1889">
                  <c:v>15.631399999999999</c:v>
                </c:pt>
                <c:pt idx="1890">
                  <c:v>15.6424</c:v>
                </c:pt>
                <c:pt idx="1891">
                  <c:v>15.6546</c:v>
                </c:pt>
                <c:pt idx="1892">
                  <c:v>15.663399999999999</c:v>
                </c:pt>
                <c:pt idx="1893">
                  <c:v>15.675700000000001</c:v>
                </c:pt>
                <c:pt idx="1894">
                  <c:v>15.677099999999999</c:v>
                </c:pt>
                <c:pt idx="1895">
                  <c:v>15.686400000000001</c:v>
                </c:pt>
                <c:pt idx="1896">
                  <c:v>15.689399999999999</c:v>
                </c:pt>
                <c:pt idx="1897">
                  <c:v>15.6982</c:v>
                </c:pt>
                <c:pt idx="1898">
                  <c:v>15.6982</c:v>
                </c:pt>
                <c:pt idx="1899">
                  <c:v>15.702299999999999</c:v>
                </c:pt>
                <c:pt idx="1900">
                  <c:v>15.7036</c:v>
                </c:pt>
                <c:pt idx="1901">
                  <c:v>15.7051</c:v>
                </c:pt>
                <c:pt idx="1902">
                  <c:v>15.7065</c:v>
                </c:pt>
                <c:pt idx="1903">
                  <c:v>15.713699999999999</c:v>
                </c:pt>
                <c:pt idx="1904">
                  <c:v>15.723599999999999</c:v>
                </c:pt>
                <c:pt idx="1905">
                  <c:v>15.7255</c:v>
                </c:pt>
                <c:pt idx="1906">
                  <c:v>15.7263</c:v>
                </c:pt>
                <c:pt idx="1907">
                  <c:v>15.727499999999999</c:v>
                </c:pt>
                <c:pt idx="1908">
                  <c:v>15.729699999999999</c:v>
                </c:pt>
                <c:pt idx="1909">
                  <c:v>15.731299999999999</c:v>
                </c:pt>
                <c:pt idx="1910">
                  <c:v>15.7316</c:v>
                </c:pt>
                <c:pt idx="1911">
                  <c:v>15.7399</c:v>
                </c:pt>
                <c:pt idx="1912">
                  <c:v>15.751300000000001</c:v>
                </c:pt>
                <c:pt idx="1913">
                  <c:v>15.762600000000001</c:v>
                </c:pt>
                <c:pt idx="1914">
                  <c:v>15.765499999999999</c:v>
                </c:pt>
                <c:pt idx="1915">
                  <c:v>15.7681</c:v>
                </c:pt>
                <c:pt idx="1916">
                  <c:v>15.7714</c:v>
                </c:pt>
                <c:pt idx="1917">
                  <c:v>15.776300000000001</c:v>
                </c:pt>
                <c:pt idx="1918">
                  <c:v>15.7796</c:v>
                </c:pt>
                <c:pt idx="1919">
                  <c:v>15.7835</c:v>
                </c:pt>
                <c:pt idx="1920">
                  <c:v>15.7942</c:v>
                </c:pt>
                <c:pt idx="1921">
                  <c:v>15.7996</c:v>
                </c:pt>
                <c:pt idx="1922">
                  <c:v>15.8065</c:v>
                </c:pt>
                <c:pt idx="1923">
                  <c:v>15.8085</c:v>
                </c:pt>
                <c:pt idx="1924">
                  <c:v>15.8089</c:v>
                </c:pt>
                <c:pt idx="1925">
                  <c:v>15.8111</c:v>
                </c:pt>
                <c:pt idx="1926">
                  <c:v>15.811400000000001</c:v>
                </c:pt>
                <c:pt idx="1927">
                  <c:v>15.8132</c:v>
                </c:pt>
                <c:pt idx="1928">
                  <c:v>15.822800000000001</c:v>
                </c:pt>
                <c:pt idx="1929">
                  <c:v>15.827400000000001</c:v>
                </c:pt>
                <c:pt idx="1930">
                  <c:v>15.829599999999999</c:v>
                </c:pt>
                <c:pt idx="1931">
                  <c:v>15.854100000000001</c:v>
                </c:pt>
                <c:pt idx="1932">
                  <c:v>15.8589</c:v>
                </c:pt>
                <c:pt idx="1933">
                  <c:v>15.861700000000001</c:v>
                </c:pt>
                <c:pt idx="1934">
                  <c:v>15.862500000000001</c:v>
                </c:pt>
                <c:pt idx="1935">
                  <c:v>15.8728</c:v>
                </c:pt>
                <c:pt idx="1936">
                  <c:v>15.8786</c:v>
                </c:pt>
                <c:pt idx="1937">
                  <c:v>15.879799999999999</c:v>
                </c:pt>
                <c:pt idx="1938">
                  <c:v>15.8812</c:v>
                </c:pt>
                <c:pt idx="1939">
                  <c:v>15.883100000000001</c:v>
                </c:pt>
                <c:pt idx="1940">
                  <c:v>15.8873</c:v>
                </c:pt>
                <c:pt idx="1941">
                  <c:v>15.888999999999999</c:v>
                </c:pt>
                <c:pt idx="1942">
                  <c:v>15.891500000000001</c:v>
                </c:pt>
                <c:pt idx="1943">
                  <c:v>15.900399999999999</c:v>
                </c:pt>
                <c:pt idx="1944">
                  <c:v>15.903700000000001</c:v>
                </c:pt>
                <c:pt idx="1945">
                  <c:v>15.904299999999999</c:v>
                </c:pt>
                <c:pt idx="1946">
                  <c:v>15.9061</c:v>
                </c:pt>
                <c:pt idx="1947">
                  <c:v>15.908899999999999</c:v>
                </c:pt>
                <c:pt idx="1948">
                  <c:v>15.917899999999999</c:v>
                </c:pt>
                <c:pt idx="1949">
                  <c:v>15.920500000000001</c:v>
                </c:pt>
                <c:pt idx="1950">
                  <c:v>15.9216</c:v>
                </c:pt>
                <c:pt idx="1951">
                  <c:v>15.9232</c:v>
                </c:pt>
                <c:pt idx="1952">
                  <c:v>15.9312</c:v>
                </c:pt>
                <c:pt idx="1953">
                  <c:v>15.934200000000001</c:v>
                </c:pt>
                <c:pt idx="1954">
                  <c:v>15.9407</c:v>
                </c:pt>
                <c:pt idx="1955">
                  <c:v>15.9414</c:v>
                </c:pt>
                <c:pt idx="1956">
                  <c:v>15.9511</c:v>
                </c:pt>
                <c:pt idx="1957">
                  <c:v>15.9544</c:v>
                </c:pt>
                <c:pt idx="1958">
                  <c:v>15.9642</c:v>
                </c:pt>
                <c:pt idx="1959">
                  <c:v>15.967700000000001</c:v>
                </c:pt>
                <c:pt idx="1960">
                  <c:v>15.9727</c:v>
                </c:pt>
                <c:pt idx="1961">
                  <c:v>15.974</c:v>
                </c:pt>
                <c:pt idx="1962">
                  <c:v>15.9864</c:v>
                </c:pt>
                <c:pt idx="1963">
                  <c:v>15.9869</c:v>
                </c:pt>
                <c:pt idx="1964">
                  <c:v>15.9924</c:v>
                </c:pt>
                <c:pt idx="1965">
                  <c:v>15.996600000000001</c:v>
                </c:pt>
                <c:pt idx="1966">
                  <c:v>16.003799999999998</c:v>
                </c:pt>
                <c:pt idx="1967">
                  <c:v>16.0076</c:v>
                </c:pt>
                <c:pt idx="1968">
                  <c:v>16.013400000000001</c:v>
                </c:pt>
                <c:pt idx="1969">
                  <c:v>16.013999999999999</c:v>
                </c:pt>
                <c:pt idx="1970">
                  <c:v>16.0199</c:v>
                </c:pt>
                <c:pt idx="1971">
                  <c:v>16.021799999999999</c:v>
                </c:pt>
                <c:pt idx="1972">
                  <c:v>16.031600000000001</c:v>
                </c:pt>
                <c:pt idx="1973">
                  <c:v>16.040299999999998</c:v>
                </c:pt>
                <c:pt idx="1974">
                  <c:v>16.0412</c:v>
                </c:pt>
                <c:pt idx="1975">
                  <c:v>16.0413</c:v>
                </c:pt>
                <c:pt idx="1976">
                  <c:v>16.045500000000001</c:v>
                </c:pt>
                <c:pt idx="1977">
                  <c:v>16.063199999999998</c:v>
                </c:pt>
                <c:pt idx="1978">
                  <c:v>16.0718</c:v>
                </c:pt>
                <c:pt idx="1979">
                  <c:v>16.075399999999998</c:v>
                </c:pt>
                <c:pt idx="1980">
                  <c:v>16.0762</c:v>
                </c:pt>
                <c:pt idx="1981">
                  <c:v>16.090800000000002</c:v>
                </c:pt>
                <c:pt idx="1982">
                  <c:v>16.094200000000001</c:v>
                </c:pt>
                <c:pt idx="1983">
                  <c:v>16.1065</c:v>
                </c:pt>
                <c:pt idx="1984">
                  <c:v>16.1067</c:v>
                </c:pt>
                <c:pt idx="1985">
                  <c:v>16.108699999999999</c:v>
                </c:pt>
                <c:pt idx="1986">
                  <c:v>16.116499999999998</c:v>
                </c:pt>
                <c:pt idx="1987">
                  <c:v>16.1191</c:v>
                </c:pt>
                <c:pt idx="1988">
                  <c:v>16.125699999999998</c:v>
                </c:pt>
                <c:pt idx="1989">
                  <c:v>16.128900000000002</c:v>
                </c:pt>
                <c:pt idx="1990">
                  <c:v>16.133199999999999</c:v>
                </c:pt>
                <c:pt idx="1991">
                  <c:v>16.1357</c:v>
                </c:pt>
                <c:pt idx="1992">
                  <c:v>16.142099999999999</c:v>
                </c:pt>
                <c:pt idx="1993">
                  <c:v>16.155899999999999</c:v>
                </c:pt>
                <c:pt idx="1994">
                  <c:v>16.155899999999999</c:v>
                </c:pt>
                <c:pt idx="1995">
                  <c:v>16.1569</c:v>
                </c:pt>
                <c:pt idx="1996">
                  <c:v>16.157499999999999</c:v>
                </c:pt>
                <c:pt idx="1997">
                  <c:v>16.160599999999999</c:v>
                </c:pt>
                <c:pt idx="1998">
                  <c:v>16.161300000000001</c:v>
                </c:pt>
                <c:pt idx="1999">
                  <c:v>16.1615</c:v>
                </c:pt>
                <c:pt idx="2000">
                  <c:v>16.162500000000001</c:v>
                </c:pt>
                <c:pt idx="2001">
                  <c:v>16.163900000000002</c:v>
                </c:pt>
                <c:pt idx="2002">
                  <c:v>16.165299999999998</c:v>
                </c:pt>
                <c:pt idx="2003">
                  <c:v>16.176600000000001</c:v>
                </c:pt>
                <c:pt idx="2004">
                  <c:v>16.1815</c:v>
                </c:pt>
                <c:pt idx="2005">
                  <c:v>16.182200000000002</c:v>
                </c:pt>
                <c:pt idx="2006">
                  <c:v>16.182400000000001</c:v>
                </c:pt>
                <c:pt idx="2007">
                  <c:v>16.188500000000001</c:v>
                </c:pt>
                <c:pt idx="2008">
                  <c:v>16.208200000000001</c:v>
                </c:pt>
                <c:pt idx="2009">
                  <c:v>16.208600000000001</c:v>
                </c:pt>
                <c:pt idx="2010" formatCode="General">
                  <c:v>16.210100000000001</c:v>
                </c:pt>
                <c:pt idx="2011">
                  <c:v>16.220800000000001</c:v>
                </c:pt>
                <c:pt idx="2012">
                  <c:v>16.2224</c:v>
                </c:pt>
                <c:pt idx="2013">
                  <c:v>16.2332</c:v>
                </c:pt>
                <c:pt idx="2014">
                  <c:v>16.238800000000001</c:v>
                </c:pt>
                <c:pt idx="2015">
                  <c:v>16.245899999999999</c:v>
                </c:pt>
                <c:pt idx="2016">
                  <c:v>16.259399999999999</c:v>
                </c:pt>
                <c:pt idx="2017">
                  <c:v>16.264099999999999</c:v>
                </c:pt>
                <c:pt idx="2018">
                  <c:v>16.2713</c:v>
                </c:pt>
                <c:pt idx="2019">
                  <c:v>16.276499999999999</c:v>
                </c:pt>
                <c:pt idx="2020">
                  <c:v>16.279499999999999</c:v>
                </c:pt>
                <c:pt idx="2021">
                  <c:v>16.284500000000001</c:v>
                </c:pt>
                <c:pt idx="2022">
                  <c:v>16.284600000000001</c:v>
                </c:pt>
                <c:pt idx="2023">
                  <c:v>16.287500000000001</c:v>
                </c:pt>
                <c:pt idx="2024">
                  <c:v>16.2883</c:v>
                </c:pt>
                <c:pt idx="2025">
                  <c:v>16.2925</c:v>
                </c:pt>
                <c:pt idx="2026">
                  <c:v>16.2956</c:v>
                </c:pt>
                <c:pt idx="2027">
                  <c:v>16.2972</c:v>
                </c:pt>
                <c:pt idx="2028">
                  <c:v>16.2986</c:v>
                </c:pt>
                <c:pt idx="2029">
                  <c:v>16.312999999999999</c:v>
                </c:pt>
                <c:pt idx="2030">
                  <c:v>16.315300000000001</c:v>
                </c:pt>
                <c:pt idx="2031">
                  <c:v>16.318000000000001</c:v>
                </c:pt>
                <c:pt idx="2032">
                  <c:v>16.3307</c:v>
                </c:pt>
                <c:pt idx="2033">
                  <c:v>16.332000000000001</c:v>
                </c:pt>
                <c:pt idx="2034">
                  <c:v>16.334299999999999</c:v>
                </c:pt>
                <c:pt idx="2035">
                  <c:v>16.335999999999999</c:v>
                </c:pt>
                <c:pt idx="2036">
                  <c:v>16.346499999999999</c:v>
                </c:pt>
                <c:pt idx="2037">
                  <c:v>16.3474</c:v>
                </c:pt>
                <c:pt idx="2038">
                  <c:v>16.366199999999999</c:v>
                </c:pt>
                <c:pt idx="2039">
                  <c:v>16.380700000000001</c:v>
                </c:pt>
                <c:pt idx="2040">
                  <c:v>16.383900000000001</c:v>
                </c:pt>
                <c:pt idx="2041">
                  <c:v>16.400400000000001</c:v>
                </c:pt>
                <c:pt idx="2042">
                  <c:v>16.422599999999999</c:v>
                </c:pt>
                <c:pt idx="2043">
                  <c:v>16.430199999999999</c:v>
                </c:pt>
                <c:pt idx="2044">
                  <c:v>16.4419</c:v>
                </c:pt>
                <c:pt idx="2045">
                  <c:v>16.442900000000002</c:v>
                </c:pt>
                <c:pt idx="2046">
                  <c:v>16.445599999999999</c:v>
                </c:pt>
                <c:pt idx="2047">
                  <c:v>16.446899999999999</c:v>
                </c:pt>
                <c:pt idx="2048">
                  <c:v>16.451699999999999</c:v>
                </c:pt>
                <c:pt idx="2049">
                  <c:v>16.451799999999999</c:v>
                </c:pt>
                <c:pt idx="2050">
                  <c:v>16.4575</c:v>
                </c:pt>
                <c:pt idx="2051">
                  <c:v>16.462299999999999</c:v>
                </c:pt>
                <c:pt idx="2052">
                  <c:v>16.465599999999998</c:v>
                </c:pt>
                <c:pt idx="2053">
                  <c:v>16.4709</c:v>
                </c:pt>
                <c:pt idx="2054">
                  <c:v>16.473299999999998</c:v>
                </c:pt>
                <c:pt idx="2055">
                  <c:v>16.4834</c:v>
                </c:pt>
                <c:pt idx="2056">
                  <c:v>16.484300000000001</c:v>
                </c:pt>
                <c:pt idx="2057">
                  <c:v>16.485900000000001</c:v>
                </c:pt>
                <c:pt idx="2058">
                  <c:v>16.4894</c:v>
                </c:pt>
                <c:pt idx="2059">
                  <c:v>16.4954</c:v>
                </c:pt>
                <c:pt idx="2060">
                  <c:v>16.501200000000001</c:v>
                </c:pt>
                <c:pt idx="2061">
                  <c:v>16.509</c:v>
                </c:pt>
                <c:pt idx="2062">
                  <c:v>16.512799999999999</c:v>
                </c:pt>
                <c:pt idx="2063">
                  <c:v>16.513100000000001</c:v>
                </c:pt>
                <c:pt idx="2064">
                  <c:v>16.527699999999999</c:v>
                </c:pt>
                <c:pt idx="2065">
                  <c:v>16.53</c:v>
                </c:pt>
                <c:pt idx="2066">
                  <c:v>16.532</c:v>
                </c:pt>
                <c:pt idx="2067">
                  <c:v>16.5321</c:v>
                </c:pt>
                <c:pt idx="2068">
                  <c:v>16.5457</c:v>
                </c:pt>
                <c:pt idx="2069">
                  <c:v>16.545999999999999</c:v>
                </c:pt>
                <c:pt idx="2070">
                  <c:v>16.5608</c:v>
                </c:pt>
                <c:pt idx="2071">
                  <c:v>16.565000000000001</c:v>
                </c:pt>
                <c:pt idx="2072">
                  <c:v>16.565200000000001</c:v>
                </c:pt>
                <c:pt idx="2073">
                  <c:v>16.5763</c:v>
                </c:pt>
                <c:pt idx="2074">
                  <c:v>16.577100000000002</c:v>
                </c:pt>
                <c:pt idx="2075">
                  <c:v>16.5824</c:v>
                </c:pt>
                <c:pt idx="2076">
                  <c:v>16.583500000000001</c:v>
                </c:pt>
                <c:pt idx="2077">
                  <c:v>16.585999999999999</c:v>
                </c:pt>
                <c:pt idx="2078">
                  <c:v>16.5961</c:v>
                </c:pt>
                <c:pt idx="2079">
                  <c:v>16.601900000000001</c:v>
                </c:pt>
                <c:pt idx="2080">
                  <c:v>16.612400000000001</c:v>
                </c:pt>
                <c:pt idx="2081">
                  <c:v>16.613199999999999</c:v>
                </c:pt>
                <c:pt idx="2082">
                  <c:v>16.616099999999999</c:v>
                </c:pt>
                <c:pt idx="2083">
                  <c:v>16.617699999999999</c:v>
                </c:pt>
                <c:pt idx="2084">
                  <c:v>16.619900000000001</c:v>
                </c:pt>
                <c:pt idx="2085">
                  <c:v>16.622699999999998</c:v>
                </c:pt>
                <c:pt idx="2086">
                  <c:v>16.630800000000001</c:v>
                </c:pt>
                <c:pt idx="2087">
                  <c:v>16.631900000000002</c:v>
                </c:pt>
                <c:pt idx="2088">
                  <c:v>16.642700000000001</c:v>
                </c:pt>
                <c:pt idx="2089">
                  <c:v>16.648299999999999</c:v>
                </c:pt>
                <c:pt idx="2090">
                  <c:v>16.657800000000002</c:v>
                </c:pt>
                <c:pt idx="2091">
                  <c:v>16.661000000000001</c:v>
                </c:pt>
                <c:pt idx="2092">
                  <c:v>16.664200000000001</c:v>
                </c:pt>
                <c:pt idx="2093">
                  <c:v>16.674800000000001</c:v>
                </c:pt>
                <c:pt idx="2094">
                  <c:v>16.678899999999999</c:v>
                </c:pt>
                <c:pt idx="2095">
                  <c:v>16.682700000000001</c:v>
                </c:pt>
                <c:pt idx="2096">
                  <c:v>16.683499999999999</c:v>
                </c:pt>
                <c:pt idx="2097">
                  <c:v>16.6845</c:v>
                </c:pt>
                <c:pt idx="2098">
                  <c:v>16.696400000000001</c:v>
                </c:pt>
                <c:pt idx="2099">
                  <c:v>16.6981</c:v>
                </c:pt>
                <c:pt idx="2100">
                  <c:v>16.6983</c:v>
                </c:pt>
                <c:pt idx="2101">
                  <c:v>16.706</c:v>
                </c:pt>
                <c:pt idx="2102">
                  <c:v>16.7119</c:v>
                </c:pt>
                <c:pt idx="2103">
                  <c:v>16.7121</c:v>
                </c:pt>
                <c:pt idx="2104">
                  <c:v>16.7135</c:v>
                </c:pt>
                <c:pt idx="2105">
                  <c:v>16.715199999999999</c:v>
                </c:pt>
                <c:pt idx="2106">
                  <c:v>16.718299999999999</c:v>
                </c:pt>
                <c:pt idx="2107">
                  <c:v>16.7227</c:v>
                </c:pt>
                <c:pt idx="2108">
                  <c:v>16.724</c:v>
                </c:pt>
                <c:pt idx="2109">
                  <c:v>16.732099999999999</c:v>
                </c:pt>
                <c:pt idx="2110">
                  <c:v>16.735099999999999</c:v>
                </c:pt>
                <c:pt idx="2111">
                  <c:v>16.744599999999998</c:v>
                </c:pt>
                <c:pt idx="2112">
                  <c:v>16.753599999999999</c:v>
                </c:pt>
                <c:pt idx="2113">
                  <c:v>16.764600000000002</c:v>
                </c:pt>
                <c:pt idx="2114">
                  <c:v>16.7683</c:v>
                </c:pt>
                <c:pt idx="2115">
                  <c:v>16.7895</c:v>
                </c:pt>
                <c:pt idx="2116">
                  <c:v>16.798100000000002</c:v>
                </c:pt>
                <c:pt idx="2117">
                  <c:v>16.798500000000001</c:v>
                </c:pt>
                <c:pt idx="2118">
                  <c:v>16.801200000000001</c:v>
                </c:pt>
                <c:pt idx="2119">
                  <c:v>16.802199999999999</c:v>
                </c:pt>
                <c:pt idx="2120">
                  <c:v>16.809999999999999</c:v>
                </c:pt>
                <c:pt idx="2121">
                  <c:v>16.8141</c:v>
                </c:pt>
                <c:pt idx="2122">
                  <c:v>16.8185</c:v>
                </c:pt>
                <c:pt idx="2123">
                  <c:v>16.821400000000001</c:v>
                </c:pt>
                <c:pt idx="2124">
                  <c:v>16.8325</c:v>
                </c:pt>
                <c:pt idx="2125">
                  <c:v>16.838100000000001</c:v>
                </c:pt>
                <c:pt idx="2126">
                  <c:v>16.840199999999999</c:v>
                </c:pt>
                <c:pt idx="2127">
                  <c:v>16.8429</c:v>
                </c:pt>
                <c:pt idx="2128">
                  <c:v>16.8521</c:v>
                </c:pt>
                <c:pt idx="2129">
                  <c:v>16.857099999999999</c:v>
                </c:pt>
                <c:pt idx="2130">
                  <c:v>16.857099999999999</c:v>
                </c:pt>
                <c:pt idx="2131">
                  <c:v>16.862100000000002</c:v>
                </c:pt>
                <c:pt idx="2132">
                  <c:v>16.865500000000001</c:v>
                </c:pt>
                <c:pt idx="2133">
                  <c:v>16.868400000000001</c:v>
                </c:pt>
                <c:pt idx="2134">
                  <c:v>16.8826</c:v>
                </c:pt>
                <c:pt idx="2135">
                  <c:v>16.890599999999999</c:v>
                </c:pt>
                <c:pt idx="2136">
                  <c:v>16.890899999999998</c:v>
                </c:pt>
                <c:pt idx="2137">
                  <c:v>16.8978</c:v>
                </c:pt>
                <c:pt idx="2138">
                  <c:v>16.900400000000001</c:v>
                </c:pt>
                <c:pt idx="2139">
                  <c:v>16.9011</c:v>
                </c:pt>
                <c:pt idx="2140">
                  <c:v>16.901900000000001</c:v>
                </c:pt>
                <c:pt idx="2141" formatCode="General">
                  <c:v>16.904900000000001</c:v>
                </c:pt>
                <c:pt idx="2142">
                  <c:v>16.908799999999999</c:v>
                </c:pt>
                <c:pt idx="2143">
                  <c:v>16.915600000000001</c:v>
                </c:pt>
                <c:pt idx="2144">
                  <c:v>16.923300000000001</c:v>
                </c:pt>
                <c:pt idx="2145">
                  <c:v>16.932200000000002</c:v>
                </c:pt>
                <c:pt idx="2146">
                  <c:v>16.940899999999999</c:v>
                </c:pt>
                <c:pt idx="2147">
                  <c:v>16.944900000000001</c:v>
                </c:pt>
                <c:pt idx="2148">
                  <c:v>16.946200000000001</c:v>
                </c:pt>
                <c:pt idx="2149">
                  <c:v>16.946400000000001</c:v>
                </c:pt>
                <c:pt idx="2150">
                  <c:v>16.9528</c:v>
                </c:pt>
                <c:pt idx="2151">
                  <c:v>16.953499999999998</c:v>
                </c:pt>
                <c:pt idx="2152">
                  <c:v>16.959099999999999</c:v>
                </c:pt>
                <c:pt idx="2153">
                  <c:v>16.961500000000001</c:v>
                </c:pt>
                <c:pt idx="2154">
                  <c:v>16.964600000000001</c:v>
                </c:pt>
                <c:pt idx="2155">
                  <c:v>16.980499999999999</c:v>
                </c:pt>
                <c:pt idx="2156">
                  <c:v>16.990500000000001</c:v>
                </c:pt>
                <c:pt idx="2157">
                  <c:v>17.0046</c:v>
                </c:pt>
                <c:pt idx="2158">
                  <c:v>17.010899999999999</c:v>
                </c:pt>
                <c:pt idx="2159">
                  <c:v>17.025300000000001</c:v>
                </c:pt>
                <c:pt idx="2160">
                  <c:v>17.029699999999998</c:v>
                </c:pt>
                <c:pt idx="2161">
                  <c:v>17.039200000000001</c:v>
                </c:pt>
                <c:pt idx="2162">
                  <c:v>17.050799999999999</c:v>
                </c:pt>
                <c:pt idx="2163">
                  <c:v>17.056100000000001</c:v>
                </c:pt>
                <c:pt idx="2164">
                  <c:v>17.058599999999998</c:v>
                </c:pt>
                <c:pt idx="2165">
                  <c:v>17.062899999999999</c:v>
                </c:pt>
                <c:pt idx="2166">
                  <c:v>17.063300000000002</c:v>
                </c:pt>
                <c:pt idx="2167">
                  <c:v>17.0654</c:v>
                </c:pt>
                <c:pt idx="2168">
                  <c:v>17.065899999999999</c:v>
                </c:pt>
                <c:pt idx="2169">
                  <c:v>17.0732</c:v>
                </c:pt>
                <c:pt idx="2170" formatCode="General">
                  <c:v>17.076599999999999</c:v>
                </c:pt>
                <c:pt idx="2171">
                  <c:v>17.078700000000001</c:v>
                </c:pt>
                <c:pt idx="2172">
                  <c:v>17.080100000000002</c:v>
                </c:pt>
                <c:pt idx="2173">
                  <c:v>17.098500000000001</c:v>
                </c:pt>
                <c:pt idx="2174">
                  <c:v>17.103400000000001</c:v>
                </c:pt>
                <c:pt idx="2175">
                  <c:v>17.109400000000001</c:v>
                </c:pt>
                <c:pt idx="2176">
                  <c:v>17.116499999999998</c:v>
                </c:pt>
                <c:pt idx="2177">
                  <c:v>17.125399999999999</c:v>
                </c:pt>
                <c:pt idx="2178">
                  <c:v>17.129799999999999</c:v>
                </c:pt>
                <c:pt idx="2179">
                  <c:v>17.140999999999998</c:v>
                </c:pt>
                <c:pt idx="2180">
                  <c:v>17.142800000000001</c:v>
                </c:pt>
                <c:pt idx="2181">
                  <c:v>17.145900000000001</c:v>
                </c:pt>
                <c:pt idx="2182">
                  <c:v>17.147500000000001</c:v>
                </c:pt>
                <c:pt idx="2183">
                  <c:v>17.148800000000001</c:v>
                </c:pt>
                <c:pt idx="2184">
                  <c:v>17.154900000000001</c:v>
                </c:pt>
                <c:pt idx="2185">
                  <c:v>17.155000000000001</c:v>
                </c:pt>
                <c:pt idx="2186">
                  <c:v>17.157</c:v>
                </c:pt>
                <c:pt idx="2187">
                  <c:v>17.164300000000001</c:v>
                </c:pt>
                <c:pt idx="2188">
                  <c:v>17.180599999999998</c:v>
                </c:pt>
                <c:pt idx="2189">
                  <c:v>17.181000000000001</c:v>
                </c:pt>
                <c:pt idx="2190">
                  <c:v>17.186800000000002</c:v>
                </c:pt>
                <c:pt idx="2191">
                  <c:v>17.1922</c:v>
                </c:pt>
                <c:pt idx="2192">
                  <c:v>17.193300000000001</c:v>
                </c:pt>
                <c:pt idx="2193">
                  <c:v>17.1981</c:v>
                </c:pt>
                <c:pt idx="2194">
                  <c:v>17.198499999999999</c:v>
                </c:pt>
                <c:pt idx="2195">
                  <c:v>17.200900000000001</c:v>
                </c:pt>
                <c:pt idx="2196">
                  <c:v>17.210100000000001</c:v>
                </c:pt>
                <c:pt idx="2197" formatCode="General">
                  <c:v>17.211200000000002</c:v>
                </c:pt>
                <c:pt idx="2198">
                  <c:v>17.2164</c:v>
                </c:pt>
                <c:pt idx="2199">
                  <c:v>17.224</c:v>
                </c:pt>
                <c:pt idx="2200">
                  <c:v>17.232399999999998</c:v>
                </c:pt>
                <c:pt idx="2201">
                  <c:v>17.2332</c:v>
                </c:pt>
                <c:pt idx="2202">
                  <c:v>17.2348</c:v>
                </c:pt>
                <c:pt idx="2203" formatCode="General">
                  <c:v>17.235600000000002</c:v>
                </c:pt>
                <c:pt idx="2204">
                  <c:v>17.2363</c:v>
                </c:pt>
                <c:pt idx="2205">
                  <c:v>17.247199999999999</c:v>
                </c:pt>
                <c:pt idx="2206">
                  <c:v>17.249500000000001</c:v>
                </c:pt>
                <c:pt idx="2207">
                  <c:v>17.254799999999999</c:v>
                </c:pt>
                <c:pt idx="2208">
                  <c:v>17.260100000000001</c:v>
                </c:pt>
                <c:pt idx="2209">
                  <c:v>17.262499999999999</c:v>
                </c:pt>
                <c:pt idx="2210">
                  <c:v>17.265999999999998</c:v>
                </c:pt>
                <c:pt idx="2211">
                  <c:v>17.267399999999999</c:v>
                </c:pt>
                <c:pt idx="2212" formatCode="General">
                  <c:v>17.268999999999998</c:v>
                </c:pt>
                <c:pt idx="2213">
                  <c:v>17.2714</c:v>
                </c:pt>
                <c:pt idx="2214">
                  <c:v>17.2788</c:v>
                </c:pt>
                <c:pt idx="2215">
                  <c:v>17.281400000000001</c:v>
                </c:pt>
                <c:pt idx="2216">
                  <c:v>17.287500000000001</c:v>
                </c:pt>
                <c:pt idx="2217">
                  <c:v>17.287600000000001</c:v>
                </c:pt>
                <c:pt idx="2218">
                  <c:v>17.291599999999999</c:v>
                </c:pt>
                <c:pt idx="2219">
                  <c:v>17.297499999999999</c:v>
                </c:pt>
                <c:pt idx="2220">
                  <c:v>17.305099999999999</c:v>
                </c:pt>
                <c:pt idx="2221">
                  <c:v>17.314699999999998</c:v>
                </c:pt>
                <c:pt idx="2222">
                  <c:v>17.329899999999999</c:v>
                </c:pt>
                <c:pt idx="2223">
                  <c:v>17.3367</c:v>
                </c:pt>
                <c:pt idx="2224">
                  <c:v>17.337599999999998</c:v>
                </c:pt>
                <c:pt idx="2225">
                  <c:v>17.342500000000001</c:v>
                </c:pt>
                <c:pt idx="2226">
                  <c:v>17.352900000000002</c:v>
                </c:pt>
                <c:pt idx="2227">
                  <c:v>17.356100000000001</c:v>
                </c:pt>
                <c:pt idx="2228">
                  <c:v>17.361499999999999</c:v>
                </c:pt>
                <c:pt idx="2229">
                  <c:v>17.364599999999999</c:v>
                </c:pt>
                <c:pt idx="2230">
                  <c:v>17.368500000000001</c:v>
                </c:pt>
                <c:pt idx="2231">
                  <c:v>17.3691</c:v>
                </c:pt>
                <c:pt idx="2232">
                  <c:v>17.369800000000001</c:v>
                </c:pt>
                <c:pt idx="2233">
                  <c:v>17.3705</c:v>
                </c:pt>
                <c:pt idx="2234">
                  <c:v>17.373000000000001</c:v>
                </c:pt>
                <c:pt idx="2235">
                  <c:v>17.376000000000001</c:v>
                </c:pt>
                <c:pt idx="2236">
                  <c:v>17.379100000000001</c:v>
                </c:pt>
                <c:pt idx="2237">
                  <c:v>17.384699999999999</c:v>
                </c:pt>
                <c:pt idx="2238">
                  <c:v>17.386399999999998</c:v>
                </c:pt>
                <c:pt idx="2239">
                  <c:v>17.392399999999999</c:v>
                </c:pt>
                <c:pt idx="2240">
                  <c:v>17.401</c:v>
                </c:pt>
                <c:pt idx="2241">
                  <c:v>17.411799999999999</c:v>
                </c:pt>
                <c:pt idx="2242">
                  <c:v>17.412500000000001</c:v>
                </c:pt>
                <c:pt idx="2243">
                  <c:v>17.413699999999999</c:v>
                </c:pt>
                <c:pt idx="2244">
                  <c:v>17.414899999999999</c:v>
                </c:pt>
                <c:pt idx="2245">
                  <c:v>17.414999999999999</c:v>
                </c:pt>
                <c:pt idx="2246">
                  <c:v>17.415500000000002</c:v>
                </c:pt>
                <c:pt idx="2247">
                  <c:v>17.415500000000002</c:v>
                </c:pt>
                <c:pt idx="2248">
                  <c:v>17.426500000000001</c:v>
                </c:pt>
                <c:pt idx="2249" formatCode="General">
                  <c:v>17.428999999999998</c:v>
                </c:pt>
                <c:pt idx="2250">
                  <c:v>17.4358</c:v>
                </c:pt>
                <c:pt idx="2251">
                  <c:v>17.436199999999999</c:v>
                </c:pt>
                <c:pt idx="2252">
                  <c:v>17.442699999999999</c:v>
                </c:pt>
                <c:pt idx="2253">
                  <c:v>17.4438</c:v>
                </c:pt>
                <c:pt idx="2254">
                  <c:v>17.449300000000001</c:v>
                </c:pt>
                <c:pt idx="2255">
                  <c:v>17.450099999999999</c:v>
                </c:pt>
                <c:pt idx="2256">
                  <c:v>17.450299999999999</c:v>
                </c:pt>
                <c:pt idx="2257">
                  <c:v>17.452000000000002</c:v>
                </c:pt>
                <c:pt idx="2258">
                  <c:v>17.460899999999999</c:v>
                </c:pt>
                <c:pt idx="2259">
                  <c:v>17.463200000000001</c:v>
                </c:pt>
                <c:pt idx="2260">
                  <c:v>17.464300000000001</c:v>
                </c:pt>
                <c:pt idx="2261">
                  <c:v>17.475899999999999</c:v>
                </c:pt>
                <c:pt idx="2262">
                  <c:v>17.476099999999999</c:v>
                </c:pt>
                <c:pt idx="2263">
                  <c:v>17.478300000000001</c:v>
                </c:pt>
                <c:pt idx="2264">
                  <c:v>17.478400000000001</c:v>
                </c:pt>
                <c:pt idx="2265">
                  <c:v>17.4894</c:v>
                </c:pt>
                <c:pt idx="2266">
                  <c:v>17.495699999999999</c:v>
                </c:pt>
                <c:pt idx="2267">
                  <c:v>17.499400000000001</c:v>
                </c:pt>
                <c:pt idx="2268">
                  <c:v>17.501799999999999</c:v>
                </c:pt>
                <c:pt idx="2269" formatCode="General">
                  <c:v>17.504000000000001</c:v>
                </c:pt>
                <c:pt idx="2270">
                  <c:v>17.5106</c:v>
                </c:pt>
                <c:pt idx="2271">
                  <c:v>17.5168</c:v>
                </c:pt>
                <c:pt idx="2272">
                  <c:v>17.524999999999999</c:v>
                </c:pt>
                <c:pt idx="2273">
                  <c:v>17.527100000000001</c:v>
                </c:pt>
                <c:pt idx="2274">
                  <c:v>17.539200000000001</c:v>
                </c:pt>
                <c:pt idx="2275">
                  <c:v>17.540099999999999</c:v>
                </c:pt>
                <c:pt idx="2276">
                  <c:v>17.5441</c:v>
                </c:pt>
                <c:pt idx="2277">
                  <c:v>17.5443</c:v>
                </c:pt>
                <c:pt idx="2278">
                  <c:v>17.547499999999999</c:v>
                </c:pt>
                <c:pt idx="2279">
                  <c:v>17.555199999999999</c:v>
                </c:pt>
                <c:pt idx="2280">
                  <c:v>17.557099999999998</c:v>
                </c:pt>
                <c:pt idx="2281">
                  <c:v>17.5624</c:v>
                </c:pt>
                <c:pt idx="2282">
                  <c:v>17.564900000000002</c:v>
                </c:pt>
                <c:pt idx="2283">
                  <c:v>17.574100000000001</c:v>
                </c:pt>
                <c:pt idx="2284">
                  <c:v>17.577400000000001</c:v>
                </c:pt>
                <c:pt idx="2285">
                  <c:v>17.584900000000001</c:v>
                </c:pt>
                <c:pt idx="2286">
                  <c:v>17.593800000000002</c:v>
                </c:pt>
                <c:pt idx="2287">
                  <c:v>17.596499999999999</c:v>
                </c:pt>
                <c:pt idx="2288">
                  <c:v>17.597100000000001</c:v>
                </c:pt>
                <c:pt idx="2289">
                  <c:v>17.602399999999999</c:v>
                </c:pt>
                <c:pt idx="2290">
                  <c:v>17.607399999999998</c:v>
                </c:pt>
                <c:pt idx="2291">
                  <c:v>17.608699999999999</c:v>
                </c:pt>
                <c:pt idx="2292">
                  <c:v>17.621099999999998</c:v>
                </c:pt>
                <c:pt idx="2293">
                  <c:v>17.6218</c:v>
                </c:pt>
                <c:pt idx="2294">
                  <c:v>17.622599999999998</c:v>
                </c:pt>
                <c:pt idx="2295">
                  <c:v>17.626899999999999</c:v>
                </c:pt>
                <c:pt idx="2296">
                  <c:v>17.627199999999998</c:v>
                </c:pt>
                <c:pt idx="2297">
                  <c:v>17.630500000000001</c:v>
                </c:pt>
                <c:pt idx="2298">
                  <c:v>17.6326</c:v>
                </c:pt>
                <c:pt idx="2299">
                  <c:v>17.644500000000001</c:v>
                </c:pt>
                <c:pt idx="2300">
                  <c:v>17.648299999999999</c:v>
                </c:pt>
                <c:pt idx="2301">
                  <c:v>17.652699999999999</c:v>
                </c:pt>
                <c:pt idx="2302">
                  <c:v>17.6586</c:v>
                </c:pt>
                <c:pt idx="2303">
                  <c:v>17.658999999999999</c:v>
                </c:pt>
                <c:pt idx="2304">
                  <c:v>17.663599999999999</c:v>
                </c:pt>
                <c:pt idx="2305">
                  <c:v>17.665600000000001</c:v>
                </c:pt>
                <c:pt idx="2306">
                  <c:v>17.6691</c:v>
                </c:pt>
                <c:pt idx="2307">
                  <c:v>17.6723</c:v>
                </c:pt>
                <c:pt idx="2308">
                  <c:v>17.672599999999999</c:v>
                </c:pt>
                <c:pt idx="2309">
                  <c:v>17.679099999999998</c:v>
                </c:pt>
                <c:pt idx="2310">
                  <c:v>17.681899999999999</c:v>
                </c:pt>
                <c:pt idx="2311">
                  <c:v>17.692499999999999</c:v>
                </c:pt>
                <c:pt idx="2312">
                  <c:v>17.694700000000001</c:v>
                </c:pt>
                <c:pt idx="2313">
                  <c:v>17.694700000000001</c:v>
                </c:pt>
                <c:pt idx="2314">
                  <c:v>17.6996</c:v>
                </c:pt>
                <c:pt idx="2315">
                  <c:v>17.700199999999999</c:v>
                </c:pt>
                <c:pt idx="2316">
                  <c:v>17.725200000000001</c:v>
                </c:pt>
                <c:pt idx="2317">
                  <c:v>17.7254</c:v>
                </c:pt>
                <c:pt idx="2318">
                  <c:v>17.7257</c:v>
                </c:pt>
                <c:pt idx="2319">
                  <c:v>17.7334</c:v>
                </c:pt>
                <c:pt idx="2320">
                  <c:v>17.741199999999999</c:v>
                </c:pt>
                <c:pt idx="2321">
                  <c:v>17.743400000000001</c:v>
                </c:pt>
                <c:pt idx="2322">
                  <c:v>17.745899999999999</c:v>
                </c:pt>
                <c:pt idx="2323">
                  <c:v>17.748699999999999</c:v>
                </c:pt>
                <c:pt idx="2324">
                  <c:v>17.748899999999999</c:v>
                </c:pt>
                <c:pt idx="2325">
                  <c:v>17.751200000000001</c:v>
                </c:pt>
                <c:pt idx="2326">
                  <c:v>17.7561</c:v>
                </c:pt>
                <c:pt idx="2327">
                  <c:v>17.7563</c:v>
                </c:pt>
                <c:pt idx="2328">
                  <c:v>17.773099999999999</c:v>
                </c:pt>
                <c:pt idx="2329">
                  <c:v>17.776499999999999</c:v>
                </c:pt>
                <c:pt idx="2330">
                  <c:v>17.781099999999999</c:v>
                </c:pt>
                <c:pt idx="2331">
                  <c:v>17.783100000000001</c:v>
                </c:pt>
                <c:pt idx="2332">
                  <c:v>17.7834</c:v>
                </c:pt>
                <c:pt idx="2333">
                  <c:v>17.787700000000001</c:v>
                </c:pt>
                <c:pt idx="2334">
                  <c:v>17.796299999999999</c:v>
                </c:pt>
                <c:pt idx="2335">
                  <c:v>17.800999999999998</c:v>
                </c:pt>
                <c:pt idx="2336">
                  <c:v>17.815999999999999</c:v>
                </c:pt>
                <c:pt idx="2337">
                  <c:v>17.826599999999999</c:v>
                </c:pt>
                <c:pt idx="2338">
                  <c:v>17.837199999999999</c:v>
                </c:pt>
                <c:pt idx="2339">
                  <c:v>17.841999999999999</c:v>
                </c:pt>
                <c:pt idx="2340">
                  <c:v>17.8445</c:v>
                </c:pt>
                <c:pt idx="2341">
                  <c:v>17.846</c:v>
                </c:pt>
                <c:pt idx="2342">
                  <c:v>17.849699999999999</c:v>
                </c:pt>
                <c:pt idx="2343">
                  <c:v>17.852799999999998</c:v>
                </c:pt>
                <c:pt idx="2344" formatCode="General">
                  <c:v>17.873999999999999</c:v>
                </c:pt>
                <c:pt idx="2345">
                  <c:v>17.874600000000001</c:v>
                </c:pt>
                <c:pt idx="2346">
                  <c:v>17.877500000000001</c:v>
                </c:pt>
                <c:pt idx="2347">
                  <c:v>17.8781</c:v>
                </c:pt>
                <c:pt idx="2348">
                  <c:v>17.880199999999999</c:v>
                </c:pt>
                <c:pt idx="2349">
                  <c:v>17.905200000000001</c:v>
                </c:pt>
                <c:pt idx="2350">
                  <c:v>17.912800000000001</c:v>
                </c:pt>
                <c:pt idx="2351">
                  <c:v>17.9148</c:v>
                </c:pt>
                <c:pt idx="2352">
                  <c:v>17.924800000000001</c:v>
                </c:pt>
                <c:pt idx="2353">
                  <c:v>17.926300000000001</c:v>
                </c:pt>
                <c:pt idx="2354">
                  <c:v>17.932500000000001</c:v>
                </c:pt>
                <c:pt idx="2355">
                  <c:v>17.938500000000001</c:v>
                </c:pt>
                <c:pt idx="2356">
                  <c:v>17.959</c:v>
                </c:pt>
                <c:pt idx="2357">
                  <c:v>17.969000000000001</c:v>
                </c:pt>
                <c:pt idx="2358">
                  <c:v>17.974900000000002</c:v>
                </c:pt>
                <c:pt idx="2359">
                  <c:v>17.983599999999999</c:v>
                </c:pt>
                <c:pt idx="2360">
                  <c:v>17.988</c:v>
                </c:pt>
                <c:pt idx="2361">
                  <c:v>17.997199999999999</c:v>
                </c:pt>
                <c:pt idx="2362">
                  <c:v>17.9999</c:v>
                </c:pt>
                <c:pt idx="2363">
                  <c:v>18.0061</c:v>
                </c:pt>
                <c:pt idx="2364">
                  <c:v>18.008700000000001</c:v>
                </c:pt>
                <c:pt idx="2365">
                  <c:v>18.0107</c:v>
                </c:pt>
                <c:pt idx="2366">
                  <c:v>18.013500000000001</c:v>
                </c:pt>
                <c:pt idx="2367">
                  <c:v>18.0169</c:v>
                </c:pt>
                <c:pt idx="2368">
                  <c:v>18.0307</c:v>
                </c:pt>
                <c:pt idx="2369">
                  <c:v>18.039300000000001</c:v>
                </c:pt>
                <c:pt idx="2370">
                  <c:v>18.0398</c:v>
                </c:pt>
                <c:pt idx="2371">
                  <c:v>18.046700000000001</c:v>
                </c:pt>
                <c:pt idx="2372">
                  <c:v>18.0488</c:v>
                </c:pt>
                <c:pt idx="2373">
                  <c:v>18.051100000000002</c:v>
                </c:pt>
                <c:pt idx="2374">
                  <c:v>18.055199999999999</c:v>
                </c:pt>
                <c:pt idx="2375">
                  <c:v>18.057600000000001</c:v>
                </c:pt>
                <c:pt idx="2376">
                  <c:v>18.058199999999999</c:v>
                </c:pt>
                <c:pt idx="2377">
                  <c:v>18.060400000000001</c:v>
                </c:pt>
                <c:pt idx="2378">
                  <c:v>18.062200000000001</c:v>
                </c:pt>
                <c:pt idx="2379">
                  <c:v>18.0623</c:v>
                </c:pt>
                <c:pt idx="2380">
                  <c:v>18.0684</c:v>
                </c:pt>
                <c:pt idx="2381">
                  <c:v>18.085000000000001</c:v>
                </c:pt>
                <c:pt idx="2382">
                  <c:v>18.0915</c:v>
                </c:pt>
                <c:pt idx="2383">
                  <c:v>18.0959</c:v>
                </c:pt>
                <c:pt idx="2384">
                  <c:v>18.097799999999999</c:v>
                </c:pt>
                <c:pt idx="2385">
                  <c:v>18.1158</c:v>
                </c:pt>
                <c:pt idx="2386">
                  <c:v>18.117599999999999</c:v>
                </c:pt>
                <c:pt idx="2387">
                  <c:v>18.128399999999999</c:v>
                </c:pt>
                <c:pt idx="2388">
                  <c:v>18.1432</c:v>
                </c:pt>
                <c:pt idx="2389">
                  <c:v>18.144200000000001</c:v>
                </c:pt>
                <c:pt idx="2390">
                  <c:v>18.1462</c:v>
                </c:pt>
                <c:pt idx="2391">
                  <c:v>18.163799999999998</c:v>
                </c:pt>
                <c:pt idx="2392">
                  <c:v>18.170400000000001</c:v>
                </c:pt>
                <c:pt idx="2393">
                  <c:v>18.170500000000001</c:v>
                </c:pt>
                <c:pt idx="2394">
                  <c:v>18.174099999999999</c:v>
                </c:pt>
                <c:pt idx="2395">
                  <c:v>18.183299999999999</c:v>
                </c:pt>
                <c:pt idx="2396">
                  <c:v>18.188300000000002</c:v>
                </c:pt>
                <c:pt idx="2397" formatCode="General">
                  <c:v>18.189800000000002</c:v>
                </c:pt>
                <c:pt idx="2398">
                  <c:v>18.1938</c:v>
                </c:pt>
                <c:pt idx="2399" formatCode="General">
                  <c:v>18.197099999999999</c:v>
                </c:pt>
                <c:pt idx="2400">
                  <c:v>18.203800000000001</c:v>
                </c:pt>
                <c:pt idx="2401">
                  <c:v>18.212299999999999</c:v>
                </c:pt>
                <c:pt idx="2402">
                  <c:v>18.221800000000002</c:v>
                </c:pt>
                <c:pt idx="2403">
                  <c:v>18.2255</c:v>
                </c:pt>
                <c:pt idx="2404">
                  <c:v>18.2255</c:v>
                </c:pt>
                <c:pt idx="2405">
                  <c:v>18.249700000000001</c:v>
                </c:pt>
                <c:pt idx="2406">
                  <c:v>18.253799999999998</c:v>
                </c:pt>
                <c:pt idx="2407">
                  <c:v>18.2636</c:v>
                </c:pt>
                <c:pt idx="2408">
                  <c:v>18.268000000000001</c:v>
                </c:pt>
                <c:pt idx="2409">
                  <c:v>18.2685</c:v>
                </c:pt>
                <c:pt idx="2410">
                  <c:v>18.270800000000001</c:v>
                </c:pt>
                <c:pt idx="2411">
                  <c:v>18.275500000000001</c:v>
                </c:pt>
                <c:pt idx="2412">
                  <c:v>18.278400000000001</c:v>
                </c:pt>
                <c:pt idx="2413">
                  <c:v>18.283799999999999</c:v>
                </c:pt>
                <c:pt idx="2414">
                  <c:v>18.287299999999998</c:v>
                </c:pt>
                <c:pt idx="2415">
                  <c:v>18.291499999999999</c:v>
                </c:pt>
                <c:pt idx="2416">
                  <c:v>18.293099999999999</c:v>
                </c:pt>
                <c:pt idx="2417">
                  <c:v>18.296399999999998</c:v>
                </c:pt>
                <c:pt idx="2418">
                  <c:v>18.3065</c:v>
                </c:pt>
                <c:pt idx="2419">
                  <c:v>18.309899999999999</c:v>
                </c:pt>
                <c:pt idx="2420">
                  <c:v>18.324100000000001</c:v>
                </c:pt>
                <c:pt idx="2421">
                  <c:v>18.329599999999999</c:v>
                </c:pt>
                <c:pt idx="2422">
                  <c:v>18.331499999999998</c:v>
                </c:pt>
                <c:pt idx="2423">
                  <c:v>18.3323</c:v>
                </c:pt>
                <c:pt idx="2424">
                  <c:v>18.3447</c:v>
                </c:pt>
                <c:pt idx="2425">
                  <c:v>18.353999999999999</c:v>
                </c:pt>
                <c:pt idx="2426">
                  <c:v>18.355899999999998</c:v>
                </c:pt>
                <c:pt idx="2427" formatCode="General">
                  <c:v>18.3569</c:v>
                </c:pt>
                <c:pt idx="2428">
                  <c:v>18.360399999999998</c:v>
                </c:pt>
                <c:pt idx="2429">
                  <c:v>18.366800000000001</c:v>
                </c:pt>
                <c:pt idx="2430">
                  <c:v>18.376100000000001</c:v>
                </c:pt>
                <c:pt idx="2431">
                  <c:v>18.3794</c:v>
                </c:pt>
                <c:pt idx="2432">
                  <c:v>18.380199999999999</c:v>
                </c:pt>
                <c:pt idx="2433">
                  <c:v>18.3809</c:v>
                </c:pt>
                <c:pt idx="2434">
                  <c:v>18.382300000000001</c:v>
                </c:pt>
                <c:pt idx="2435">
                  <c:v>18.385100000000001</c:v>
                </c:pt>
                <c:pt idx="2436">
                  <c:v>18.386500000000002</c:v>
                </c:pt>
                <c:pt idx="2437">
                  <c:v>18.397099999999998</c:v>
                </c:pt>
                <c:pt idx="2438">
                  <c:v>18.401499999999999</c:v>
                </c:pt>
                <c:pt idx="2439">
                  <c:v>18.4129</c:v>
                </c:pt>
                <c:pt idx="2440" formatCode="General">
                  <c:v>18.422899999999998</c:v>
                </c:pt>
                <c:pt idx="2441">
                  <c:v>18.425699999999999</c:v>
                </c:pt>
                <c:pt idx="2442">
                  <c:v>18.4298</c:v>
                </c:pt>
                <c:pt idx="2443">
                  <c:v>18.433399999999999</c:v>
                </c:pt>
                <c:pt idx="2444">
                  <c:v>18.4495</c:v>
                </c:pt>
                <c:pt idx="2445">
                  <c:v>18.4558</c:v>
                </c:pt>
                <c:pt idx="2446">
                  <c:v>18.456700000000001</c:v>
                </c:pt>
                <c:pt idx="2447">
                  <c:v>18.458400000000001</c:v>
                </c:pt>
                <c:pt idx="2448">
                  <c:v>18.459</c:v>
                </c:pt>
                <c:pt idx="2449">
                  <c:v>18.474900000000002</c:v>
                </c:pt>
                <c:pt idx="2450">
                  <c:v>18.4876</c:v>
                </c:pt>
                <c:pt idx="2451">
                  <c:v>18.5017</c:v>
                </c:pt>
                <c:pt idx="2452">
                  <c:v>18.5032</c:v>
                </c:pt>
                <c:pt idx="2453">
                  <c:v>18.507200000000001</c:v>
                </c:pt>
                <c:pt idx="2454">
                  <c:v>18.512599999999999</c:v>
                </c:pt>
                <c:pt idx="2455">
                  <c:v>18.5182</c:v>
                </c:pt>
                <c:pt idx="2456">
                  <c:v>18.518799999999999</c:v>
                </c:pt>
                <c:pt idx="2457">
                  <c:v>18.521899999999999</c:v>
                </c:pt>
                <c:pt idx="2458">
                  <c:v>18.523099999999999</c:v>
                </c:pt>
                <c:pt idx="2459">
                  <c:v>18.527100000000001</c:v>
                </c:pt>
                <c:pt idx="2460">
                  <c:v>18.5289</c:v>
                </c:pt>
                <c:pt idx="2461">
                  <c:v>18.532499999999999</c:v>
                </c:pt>
                <c:pt idx="2462">
                  <c:v>18.545000000000002</c:v>
                </c:pt>
                <c:pt idx="2463">
                  <c:v>18.5504</c:v>
                </c:pt>
                <c:pt idx="2464">
                  <c:v>18.5565</c:v>
                </c:pt>
                <c:pt idx="2465">
                  <c:v>18.5566</c:v>
                </c:pt>
                <c:pt idx="2466">
                  <c:v>18.5657</c:v>
                </c:pt>
                <c:pt idx="2467">
                  <c:v>18.577000000000002</c:v>
                </c:pt>
                <c:pt idx="2468">
                  <c:v>18.579699999999999</c:v>
                </c:pt>
                <c:pt idx="2469">
                  <c:v>18.5808</c:v>
                </c:pt>
                <c:pt idx="2470">
                  <c:v>18.589500000000001</c:v>
                </c:pt>
                <c:pt idx="2471">
                  <c:v>18.593800000000002</c:v>
                </c:pt>
                <c:pt idx="2472">
                  <c:v>18.593900000000001</c:v>
                </c:pt>
                <c:pt idx="2473">
                  <c:v>18.5947</c:v>
                </c:pt>
                <c:pt idx="2474">
                  <c:v>18.594999999999999</c:v>
                </c:pt>
                <c:pt idx="2475">
                  <c:v>18.596599999999999</c:v>
                </c:pt>
                <c:pt idx="2476">
                  <c:v>18.599799999999998</c:v>
                </c:pt>
                <c:pt idx="2477">
                  <c:v>18.608899999999998</c:v>
                </c:pt>
                <c:pt idx="2478">
                  <c:v>18.6099</c:v>
                </c:pt>
                <c:pt idx="2479">
                  <c:v>18.61</c:v>
                </c:pt>
                <c:pt idx="2480">
                  <c:v>18.6144</c:v>
                </c:pt>
                <c:pt idx="2481">
                  <c:v>18.618200000000002</c:v>
                </c:pt>
                <c:pt idx="2482">
                  <c:v>18.622299999999999</c:v>
                </c:pt>
                <c:pt idx="2483">
                  <c:v>18.635300000000001</c:v>
                </c:pt>
                <c:pt idx="2484">
                  <c:v>18.635999999999999</c:v>
                </c:pt>
                <c:pt idx="2485">
                  <c:v>18.636900000000001</c:v>
                </c:pt>
                <c:pt idx="2486" formatCode="General">
                  <c:v>18.637599999999999</c:v>
                </c:pt>
                <c:pt idx="2487">
                  <c:v>18.639299999999999</c:v>
                </c:pt>
                <c:pt idx="2488">
                  <c:v>18.644200000000001</c:v>
                </c:pt>
                <c:pt idx="2489">
                  <c:v>18.646599999999999</c:v>
                </c:pt>
                <c:pt idx="2490">
                  <c:v>18.6557</c:v>
                </c:pt>
                <c:pt idx="2491">
                  <c:v>18.686</c:v>
                </c:pt>
                <c:pt idx="2492">
                  <c:v>18.689499999999999</c:v>
                </c:pt>
                <c:pt idx="2493">
                  <c:v>18.691199999999998</c:v>
                </c:pt>
                <c:pt idx="2494">
                  <c:v>18.692699999999999</c:v>
                </c:pt>
                <c:pt idx="2495">
                  <c:v>18.696100000000001</c:v>
                </c:pt>
                <c:pt idx="2496">
                  <c:v>18.702200000000001</c:v>
                </c:pt>
                <c:pt idx="2497">
                  <c:v>18.711400000000001</c:v>
                </c:pt>
                <c:pt idx="2498">
                  <c:v>18.712199999999999</c:v>
                </c:pt>
                <c:pt idx="2499">
                  <c:v>18.714300000000001</c:v>
                </c:pt>
                <c:pt idx="2500">
                  <c:v>18.7193</c:v>
                </c:pt>
                <c:pt idx="2501">
                  <c:v>18.724299999999999</c:v>
                </c:pt>
                <c:pt idx="2502">
                  <c:v>18.7288</c:v>
                </c:pt>
                <c:pt idx="2503">
                  <c:v>18.738099999999999</c:v>
                </c:pt>
                <c:pt idx="2504">
                  <c:v>18.7456</c:v>
                </c:pt>
                <c:pt idx="2505">
                  <c:v>18.747599999999998</c:v>
                </c:pt>
                <c:pt idx="2506">
                  <c:v>18.758099999999999</c:v>
                </c:pt>
                <c:pt idx="2507">
                  <c:v>18.7653</c:v>
                </c:pt>
                <c:pt idx="2508">
                  <c:v>18.7669</c:v>
                </c:pt>
                <c:pt idx="2509">
                  <c:v>18.767700000000001</c:v>
                </c:pt>
                <c:pt idx="2510">
                  <c:v>18.773900000000001</c:v>
                </c:pt>
                <c:pt idx="2511">
                  <c:v>18.774899999999999</c:v>
                </c:pt>
                <c:pt idx="2512">
                  <c:v>18.778600000000001</c:v>
                </c:pt>
                <c:pt idx="2513">
                  <c:v>18.786300000000001</c:v>
                </c:pt>
                <c:pt idx="2514">
                  <c:v>18.811499999999999</c:v>
                </c:pt>
                <c:pt idx="2515">
                  <c:v>18.8184</c:v>
                </c:pt>
                <c:pt idx="2516">
                  <c:v>18.827000000000002</c:v>
                </c:pt>
                <c:pt idx="2517">
                  <c:v>18.8415</c:v>
                </c:pt>
                <c:pt idx="2518">
                  <c:v>18.842300000000002</c:v>
                </c:pt>
                <c:pt idx="2519">
                  <c:v>18.845700000000001</c:v>
                </c:pt>
                <c:pt idx="2520">
                  <c:v>18.848400000000002</c:v>
                </c:pt>
                <c:pt idx="2521">
                  <c:v>18.8506</c:v>
                </c:pt>
                <c:pt idx="2522">
                  <c:v>18.860800000000001</c:v>
                </c:pt>
                <c:pt idx="2523">
                  <c:v>18.862100000000002</c:v>
                </c:pt>
                <c:pt idx="2524">
                  <c:v>18.867799999999999</c:v>
                </c:pt>
                <c:pt idx="2525">
                  <c:v>18.8703</c:v>
                </c:pt>
                <c:pt idx="2526">
                  <c:v>18.888100000000001</c:v>
                </c:pt>
                <c:pt idx="2527">
                  <c:v>18.897400000000001</c:v>
                </c:pt>
                <c:pt idx="2528">
                  <c:v>18.8993</c:v>
                </c:pt>
                <c:pt idx="2529">
                  <c:v>18.901599999999998</c:v>
                </c:pt>
                <c:pt idx="2530">
                  <c:v>18.901599999999998</c:v>
                </c:pt>
                <c:pt idx="2531">
                  <c:v>18.9024</c:v>
                </c:pt>
                <c:pt idx="2532">
                  <c:v>18.903099999999998</c:v>
                </c:pt>
                <c:pt idx="2533">
                  <c:v>18.906199999999998</c:v>
                </c:pt>
                <c:pt idx="2534">
                  <c:v>18.908000000000001</c:v>
                </c:pt>
                <c:pt idx="2535">
                  <c:v>18.9132</c:v>
                </c:pt>
                <c:pt idx="2536">
                  <c:v>18.9161</c:v>
                </c:pt>
                <c:pt idx="2537">
                  <c:v>18.917899999999999</c:v>
                </c:pt>
                <c:pt idx="2538">
                  <c:v>18.919899999999998</c:v>
                </c:pt>
                <c:pt idx="2539">
                  <c:v>18.921199999999999</c:v>
                </c:pt>
                <c:pt idx="2540">
                  <c:v>18.926600000000001</c:v>
                </c:pt>
                <c:pt idx="2541">
                  <c:v>18.930900000000001</c:v>
                </c:pt>
                <c:pt idx="2542">
                  <c:v>18.938400000000001</c:v>
                </c:pt>
                <c:pt idx="2543">
                  <c:v>18.939599999999999</c:v>
                </c:pt>
                <c:pt idx="2544">
                  <c:v>18.942699999999999</c:v>
                </c:pt>
                <c:pt idx="2545">
                  <c:v>18.944700000000001</c:v>
                </c:pt>
                <c:pt idx="2546">
                  <c:v>18.9588</c:v>
                </c:pt>
                <c:pt idx="2547">
                  <c:v>18.960899999999999</c:v>
                </c:pt>
                <c:pt idx="2548">
                  <c:v>18.967199999999998</c:v>
                </c:pt>
                <c:pt idx="2549">
                  <c:v>18.9682</c:v>
                </c:pt>
                <c:pt idx="2550" formatCode="General">
                  <c:v>18.9682</c:v>
                </c:pt>
                <c:pt idx="2551">
                  <c:v>18.9724</c:v>
                </c:pt>
                <c:pt idx="2552">
                  <c:v>18.9725</c:v>
                </c:pt>
                <c:pt idx="2553">
                  <c:v>18.979399999999998</c:v>
                </c:pt>
                <c:pt idx="2554">
                  <c:v>18.991099999999999</c:v>
                </c:pt>
                <c:pt idx="2555">
                  <c:v>18.992100000000001</c:v>
                </c:pt>
                <c:pt idx="2556">
                  <c:v>18.994599999999998</c:v>
                </c:pt>
                <c:pt idx="2557">
                  <c:v>19.0093</c:v>
                </c:pt>
                <c:pt idx="2558">
                  <c:v>19.026700000000002</c:v>
                </c:pt>
                <c:pt idx="2559">
                  <c:v>19.032800000000002</c:v>
                </c:pt>
                <c:pt idx="2560">
                  <c:v>19.033300000000001</c:v>
                </c:pt>
                <c:pt idx="2561">
                  <c:v>19.0335</c:v>
                </c:pt>
                <c:pt idx="2562">
                  <c:v>19.0443</c:v>
                </c:pt>
                <c:pt idx="2563">
                  <c:v>19.048200000000001</c:v>
                </c:pt>
                <c:pt idx="2564">
                  <c:v>19.0488</c:v>
                </c:pt>
                <c:pt idx="2565">
                  <c:v>19.0501</c:v>
                </c:pt>
                <c:pt idx="2566" formatCode="General">
                  <c:v>19.057500000000001</c:v>
                </c:pt>
                <c:pt idx="2567">
                  <c:v>19.060199999999998</c:v>
                </c:pt>
                <c:pt idx="2568">
                  <c:v>19.069800000000001</c:v>
                </c:pt>
                <c:pt idx="2569">
                  <c:v>19.071300000000001</c:v>
                </c:pt>
                <c:pt idx="2570">
                  <c:v>19.0747</c:v>
                </c:pt>
                <c:pt idx="2571">
                  <c:v>19.076599999999999</c:v>
                </c:pt>
                <c:pt idx="2572">
                  <c:v>19.078199999999999</c:v>
                </c:pt>
                <c:pt idx="2573">
                  <c:v>19.084800000000001</c:v>
                </c:pt>
                <c:pt idx="2574">
                  <c:v>19.0869</c:v>
                </c:pt>
                <c:pt idx="2575">
                  <c:v>19.090499999999999</c:v>
                </c:pt>
                <c:pt idx="2576">
                  <c:v>19.101199999999999</c:v>
                </c:pt>
                <c:pt idx="2577">
                  <c:v>19.106000000000002</c:v>
                </c:pt>
                <c:pt idx="2578">
                  <c:v>19.1128</c:v>
                </c:pt>
                <c:pt idx="2579">
                  <c:v>19.1128</c:v>
                </c:pt>
                <c:pt idx="2580" formatCode="General">
                  <c:v>19.115300000000001</c:v>
                </c:pt>
                <c:pt idx="2581">
                  <c:v>19.116499999999998</c:v>
                </c:pt>
                <c:pt idx="2582">
                  <c:v>19.126100000000001</c:v>
                </c:pt>
                <c:pt idx="2583">
                  <c:v>19.1265</c:v>
                </c:pt>
                <c:pt idx="2584">
                  <c:v>19.130299999999998</c:v>
                </c:pt>
                <c:pt idx="2585">
                  <c:v>19.136600000000001</c:v>
                </c:pt>
                <c:pt idx="2586">
                  <c:v>19.139500000000002</c:v>
                </c:pt>
                <c:pt idx="2587">
                  <c:v>19.144100000000002</c:v>
                </c:pt>
                <c:pt idx="2588">
                  <c:v>19.145800000000001</c:v>
                </c:pt>
                <c:pt idx="2589">
                  <c:v>19.146699999999999</c:v>
                </c:pt>
                <c:pt idx="2590">
                  <c:v>19.150700000000001</c:v>
                </c:pt>
                <c:pt idx="2591">
                  <c:v>19.1524</c:v>
                </c:pt>
                <c:pt idx="2592">
                  <c:v>19.153300000000002</c:v>
                </c:pt>
                <c:pt idx="2593">
                  <c:v>19.16</c:v>
                </c:pt>
                <c:pt idx="2594">
                  <c:v>19.162700000000001</c:v>
                </c:pt>
                <c:pt idx="2595">
                  <c:v>19.1662</c:v>
                </c:pt>
                <c:pt idx="2596">
                  <c:v>19.166499999999999</c:v>
                </c:pt>
                <c:pt idx="2597">
                  <c:v>19.166699999999999</c:v>
                </c:pt>
                <c:pt idx="2598">
                  <c:v>19.174299999999999</c:v>
                </c:pt>
                <c:pt idx="2599">
                  <c:v>19.179500000000001</c:v>
                </c:pt>
                <c:pt idx="2600">
                  <c:v>19.180599999999998</c:v>
                </c:pt>
                <c:pt idx="2601">
                  <c:v>19.183</c:v>
                </c:pt>
                <c:pt idx="2602">
                  <c:v>19.1859</c:v>
                </c:pt>
                <c:pt idx="2603">
                  <c:v>19.187999999999999</c:v>
                </c:pt>
                <c:pt idx="2604">
                  <c:v>19.189499999999999</c:v>
                </c:pt>
                <c:pt idx="2605">
                  <c:v>19.194299999999998</c:v>
                </c:pt>
                <c:pt idx="2606">
                  <c:v>19.194400000000002</c:v>
                </c:pt>
                <c:pt idx="2607">
                  <c:v>19.200900000000001</c:v>
                </c:pt>
                <c:pt idx="2608">
                  <c:v>19.210599999999999</c:v>
                </c:pt>
                <c:pt idx="2609">
                  <c:v>19.211500000000001</c:v>
                </c:pt>
                <c:pt idx="2610">
                  <c:v>19.2194</c:v>
                </c:pt>
                <c:pt idx="2611">
                  <c:v>19.2227</c:v>
                </c:pt>
                <c:pt idx="2612">
                  <c:v>19.23</c:v>
                </c:pt>
                <c:pt idx="2613">
                  <c:v>19.232399999999998</c:v>
                </c:pt>
                <c:pt idx="2614">
                  <c:v>19.234000000000002</c:v>
                </c:pt>
                <c:pt idx="2615">
                  <c:v>19.2378</c:v>
                </c:pt>
                <c:pt idx="2616">
                  <c:v>19.2454</c:v>
                </c:pt>
                <c:pt idx="2617">
                  <c:v>19.246300000000002</c:v>
                </c:pt>
                <c:pt idx="2618">
                  <c:v>19.258900000000001</c:v>
                </c:pt>
                <c:pt idx="2619">
                  <c:v>19.268599999999999</c:v>
                </c:pt>
                <c:pt idx="2620">
                  <c:v>19.270299999999999</c:v>
                </c:pt>
                <c:pt idx="2621">
                  <c:v>19.270600000000002</c:v>
                </c:pt>
                <c:pt idx="2622">
                  <c:v>19.276900000000001</c:v>
                </c:pt>
                <c:pt idx="2623">
                  <c:v>19.280100000000001</c:v>
                </c:pt>
                <c:pt idx="2624">
                  <c:v>19.284400000000002</c:v>
                </c:pt>
                <c:pt idx="2625">
                  <c:v>19.288399999999999</c:v>
                </c:pt>
                <c:pt idx="2626">
                  <c:v>19.293199999999999</c:v>
                </c:pt>
                <c:pt idx="2627">
                  <c:v>19.294799999999999</c:v>
                </c:pt>
                <c:pt idx="2628">
                  <c:v>19.2957</c:v>
                </c:pt>
                <c:pt idx="2629">
                  <c:v>19.2987</c:v>
                </c:pt>
                <c:pt idx="2630">
                  <c:v>19.299199999999999</c:v>
                </c:pt>
                <c:pt idx="2631">
                  <c:v>19.307099999999998</c:v>
                </c:pt>
                <c:pt idx="2632">
                  <c:v>19.311199999999999</c:v>
                </c:pt>
                <c:pt idx="2633">
                  <c:v>19.319500000000001</c:v>
                </c:pt>
                <c:pt idx="2634">
                  <c:v>19.327999999999999</c:v>
                </c:pt>
                <c:pt idx="2635">
                  <c:v>19.332999999999998</c:v>
                </c:pt>
                <c:pt idx="2636">
                  <c:v>19.335599999999999</c:v>
                </c:pt>
                <c:pt idx="2637">
                  <c:v>19.338899999999999</c:v>
                </c:pt>
                <c:pt idx="2638">
                  <c:v>19.340900000000001</c:v>
                </c:pt>
                <c:pt idx="2639">
                  <c:v>19.344799999999999</c:v>
                </c:pt>
                <c:pt idx="2640">
                  <c:v>19.351900000000001</c:v>
                </c:pt>
                <c:pt idx="2641">
                  <c:v>19.357399999999998</c:v>
                </c:pt>
                <c:pt idx="2642">
                  <c:v>19.3629</c:v>
                </c:pt>
                <c:pt idx="2643">
                  <c:v>19.3645</c:v>
                </c:pt>
                <c:pt idx="2644">
                  <c:v>19.371600000000001</c:v>
                </c:pt>
                <c:pt idx="2645">
                  <c:v>19.373999999999999</c:v>
                </c:pt>
                <c:pt idx="2646">
                  <c:v>19.375399999999999</c:v>
                </c:pt>
                <c:pt idx="2647">
                  <c:v>19.377800000000001</c:v>
                </c:pt>
                <c:pt idx="2648">
                  <c:v>19.389900000000001</c:v>
                </c:pt>
                <c:pt idx="2649">
                  <c:v>19.3918</c:v>
                </c:pt>
                <c:pt idx="2650">
                  <c:v>19.3995</c:v>
                </c:pt>
                <c:pt idx="2651" formatCode="General">
                  <c:v>19.4193</c:v>
                </c:pt>
                <c:pt idx="2652">
                  <c:v>19.425699999999999</c:v>
                </c:pt>
                <c:pt idx="2653">
                  <c:v>19.426600000000001</c:v>
                </c:pt>
                <c:pt idx="2654">
                  <c:v>19.43</c:v>
                </c:pt>
                <c:pt idx="2655">
                  <c:v>19.437000000000001</c:v>
                </c:pt>
                <c:pt idx="2656">
                  <c:v>19.4406</c:v>
                </c:pt>
                <c:pt idx="2657">
                  <c:v>19.459099999999999</c:v>
                </c:pt>
                <c:pt idx="2658">
                  <c:v>19.463899999999999</c:v>
                </c:pt>
                <c:pt idx="2659">
                  <c:v>19.464099999999998</c:v>
                </c:pt>
                <c:pt idx="2660">
                  <c:v>19.465900000000001</c:v>
                </c:pt>
                <c:pt idx="2661">
                  <c:v>19.4816</c:v>
                </c:pt>
                <c:pt idx="2662">
                  <c:v>19.4954</c:v>
                </c:pt>
                <c:pt idx="2663" formatCode="General">
                  <c:v>19.496400000000001</c:v>
                </c:pt>
                <c:pt idx="2664">
                  <c:v>19.506</c:v>
                </c:pt>
                <c:pt idx="2665">
                  <c:v>19.514800000000001</c:v>
                </c:pt>
                <c:pt idx="2666">
                  <c:v>19.517900000000001</c:v>
                </c:pt>
                <c:pt idx="2667">
                  <c:v>19.5182</c:v>
                </c:pt>
                <c:pt idx="2668">
                  <c:v>19.5243</c:v>
                </c:pt>
                <c:pt idx="2669" formatCode="General">
                  <c:v>19.5289</c:v>
                </c:pt>
                <c:pt idx="2670">
                  <c:v>19.5412</c:v>
                </c:pt>
                <c:pt idx="2671">
                  <c:v>19.542400000000001</c:v>
                </c:pt>
                <c:pt idx="2672">
                  <c:v>19.5639</c:v>
                </c:pt>
                <c:pt idx="2673">
                  <c:v>19.566700000000001</c:v>
                </c:pt>
                <c:pt idx="2674">
                  <c:v>19.566700000000001</c:v>
                </c:pt>
                <c:pt idx="2675">
                  <c:v>19.572500000000002</c:v>
                </c:pt>
                <c:pt idx="2676">
                  <c:v>19.575600000000001</c:v>
                </c:pt>
                <c:pt idx="2677">
                  <c:v>19.5823</c:v>
                </c:pt>
                <c:pt idx="2678">
                  <c:v>19.585000000000001</c:v>
                </c:pt>
                <c:pt idx="2679">
                  <c:v>19.588699999999999</c:v>
                </c:pt>
                <c:pt idx="2680">
                  <c:v>19.594899999999999</c:v>
                </c:pt>
                <c:pt idx="2681">
                  <c:v>19.6022</c:v>
                </c:pt>
                <c:pt idx="2682">
                  <c:v>19.6038</c:v>
                </c:pt>
                <c:pt idx="2683">
                  <c:v>19.616599999999998</c:v>
                </c:pt>
                <c:pt idx="2684">
                  <c:v>19.621600000000001</c:v>
                </c:pt>
                <c:pt idx="2685">
                  <c:v>19.628499999999999</c:v>
                </c:pt>
                <c:pt idx="2686">
                  <c:v>19.628599999999999</c:v>
                </c:pt>
                <c:pt idx="2687">
                  <c:v>19.635000000000002</c:v>
                </c:pt>
                <c:pt idx="2688">
                  <c:v>19.635300000000001</c:v>
                </c:pt>
                <c:pt idx="2689">
                  <c:v>19.655100000000001</c:v>
                </c:pt>
                <c:pt idx="2690">
                  <c:v>19.657</c:v>
                </c:pt>
                <c:pt idx="2691">
                  <c:v>19.662600000000001</c:v>
                </c:pt>
                <c:pt idx="2692">
                  <c:v>19.663399999999999</c:v>
                </c:pt>
                <c:pt idx="2693">
                  <c:v>19.666899999999998</c:v>
                </c:pt>
                <c:pt idx="2694">
                  <c:v>19.6723</c:v>
                </c:pt>
                <c:pt idx="2695">
                  <c:v>19.6737</c:v>
                </c:pt>
                <c:pt idx="2696">
                  <c:v>19.680800000000001</c:v>
                </c:pt>
                <c:pt idx="2697">
                  <c:v>19.6889</c:v>
                </c:pt>
                <c:pt idx="2698">
                  <c:v>19.695599999999999</c:v>
                </c:pt>
                <c:pt idx="2699">
                  <c:v>19.698399999999999</c:v>
                </c:pt>
                <c:pt idx="2700">
                  <c:v>19.698499999999999</c:v>
                </c:pt>
                <c:pt idx="2701">
                  <c:v>19.713699999999999</c:v>
                </c:pt>
                <c:pt idx="2702">
                  <c:v>19.717500000000001</c:v>
                </c:pt>
                <c:pt idx="2703">
                  <c:v>19.7317</c:v>
                </c:pt>
                <c:pt idx="2704">
                  <c:v>19.732099999999999</c:v>
                </c:pt>
                <c:pt idx="2705">
                  <c:v>19.736899999999999</c:v>
                </c:pt>
                <c:pt idx="2706">
                  <c:v>19.7378</c:v>
                </c:pt>
                <c:pt idx="2707">
                  <c:v>19.745699999999999</c:v>
                </c:pt>
                <c:pt idx="2708">
                  <c:v>19.7483</c:v>
                </c:pt>
                <c:pt idx="2709">
                  <c:v>19.778300000000002</c:v>
                </c:pt>
                <c:pt idx="2710">
                  <c:v>19.778400000000001</c:v>
                </c:pt>
                <c:pt idx="2711">
                  <c:v>19.7821</c:v>
                </c:pt>
                <c:pt idx="2712">
                  <c:v>19.7836</c:v>
                </c:pt>
                <c:pt idx="2713">
                  <c:v>19.8065</c:v>
                </c:pt>
                <c:pt idx="2714">
                  <c:v>19.806999999999999</c:v>
                </c:pt>
                <c:pt idx="2715">
                  <c:v>19.808499999999999</c:v>
                </c:pt>
                <c:pt idx="2716">
                  <c:v>19.808499999999999</c:v>
                </c:pt>
                <c:pt idx="2717">
                  <c:v>19.8095</c:v>
                </c:pt>
                <c:pt idx="2718">
                  <c:v>19.817799999999998</c:v>
                </c:pt>
                <c:pt idx="2719">
                  <c:v>19.820499999999999</c:v>
                </c:pt>
                <c:pt idx="2720">
                  <c:v>19.822399999999998</c:v>
                </c:pt>
                <c:pt idx="2721">
                  <c:v>19.824200000000001</c:v>
                </c:pt>
                <c:pt idx="2722">
                  <c:v>19.837199999999999</c:v>
                </c:pt>
                <c:pt idx="2723" formatCode="General">
                  <c:v>19.8504</c:v>
                </c:pt>
                <c:pt idx="2724">
                  <c:v>19.851900000000001</c:v>
                </c:pt>
                <c:pt idx="2725">
                  <c:v>19.8522</c:v>
                </c:pt>
                <c:pt idx="2726">
                  <c:v>19.8537</c:v>
                </c:pt>
                <c:pt idx="2727">
                  <c:v>19.8551</c:v>
                </c:pt>
                <c:pt idx="2728">
                  <c:v>19.856200000000001</c:v>
                </c:pt>
                <c:pt idx="2729" formatCode="General">
                  <c:v>19.866800000000001</c:v>
                </c:pt>
                <c:pt idx="2730">
                  <c:v>19.8706</c:v>
                </c:pt>
                <c:pt idx="2731">
                  <c:v>19.871300000000002</c:v>
                </c:pt>
                <c:pt idx="2732">
                  <c:v>19.875299999999999</c:v>
                </c:pt>
                <c:pt idx="2733">
                  <c:v>19.8767</c:v>
                </c:pt>
                <c:pt idx="2734">
                  <c:v>19.877800000000001</c:v>
                </c:pt>
                <c:pt idx="2735">
                  <c:v>19.878299999999999</c:v>
                </c:pt>
                <c:pt idx="2736">
                  <c:v>19.8888</c:v>
                </c:pt>
                <c:pt idx="2737">
                  <c:v>19.8917</c:v>
                </c:pt>
                <c:pt idx="2738">
                  <c:v>19.902899999999999</c:v>
                </c:pt>
                <c:pt idx="2739">
                  <c:v>19.912400000000002</c:v>
                </c:pt>
                <c:pt idx="2740">
                  <c:v>19.914100000000001</c:v>
                </c:pt>
                <c:pt idx="2741">
                  <c:v>19.9252</c:v>
                </c:pt>
                <c:pt idx="2742">
                  <c:v>19.932099999999998</c:v>
                </c:pt>
                <c:pt idx="2743">
                  <c:v>19.936499999999999</c:v>
                </c:pt>
                <c:pt idx="2744">
                  <c:v>19.937799999999999</c:v>
                </c:pt>
                <c:pt idx="2745">
                  <c:v>19.944400000000002</c:v>
                </c:pt>
                <c:pt idx="2746">
                  <c:v>19.9453</c:v>
                </c:pt>
                <c:pt idx="2747">
                  <c:v>19.947099999999999</c:v>
                </c:pt>
                <c:pt idx="2748">
                  <c:v>19.954699999999999</c:v>
                </c:pt>
                <c:pt idx="2749">
                  <c:v>19.968</c:v>
                </c:pt>
                <c:pt idx="2750">
                  <c:v>19.969000000000001</c:v>
                </c:pt>
                <c:pt idx="2751">
                  <c:v>19.971800000000002</c:v>
                </c:pt>
                <c:pt idx="2752">
                  <c:v>19.972799999999999</c:v>
                </c:pt>
                <c:pt idx="2753">
                  <c:v>19.976600000000001</c:v>
                </c:pt>
                <c:pt idx="2754">
                  <c:v>19.978999999999999</c:v>
                </c:pt>
                <c:pt idx="2755">
                  <c:v>19.9819</c:v>
                </c:pt>
                <c:pt idx="2756">
                  <c:v>19.986499999999999</c:v>
                </c:pt>
                <c:pt idx="2757">
                  <c:v>19.990400000000001</c:v>
                </c:pt>
                <c:pt idx="2758">
                  <c:v>19.996200000000002</c:v>
                </c:pt>
                <c:pt idx="2759">
                  <c:v>20.003</c:v>
                </c:pt>
                <c:pt idx="2760">
                  <c:v>20.003799999999998</c:v>
                </c:pt>
                <c:pt idx="2761">
                  <c:v>20.007300000000001</c:v>
                </c:pt>
                <c:pt idx="2762">
                  <c:v>20.0136</c:v>
                </c:pt>
                <c:pt idx="2763">
                  <c:v>20.026800000000001</c:v>
                </c:pt>
                <c:pt idx="2764">
                  <c:v>20.028400000000001</c:v>
                </c:pt>
                <c:pt idx="2765">
                  <c:v>20.028600000000001</c:v>
                </c:pt>
                <c:pt idx="2766">
                  <c:v>20.029699999999998</c:v>
                </c:pt>
                <c:pt idx="2767">
                  <c:v>20.032299999999999</c:v>
                </c:pt>
                <c:pt idx="2768">
                  <c:v>20.036000000000001</c:v>
                </c:pt>
                <c:pt idx="2769">
                  <c:v>20.0456</c:v>
                </c:pt>
                <c:pt idx="2770">
                  <c:v>20.049800000000001</c:v>
                </c:pt>
                <c:pt idx="2771">
                  <c:v>20.052099999999999</c:v>
                </c:pt>
                <c:pt idx="2772">
                  <c:v>20.052800000000001</c:v>
                </c:pt>
                <c:pt idx="2773">
                  <c:v>20.054600000000001</c:v>
                </c:pt>
                <c:pt idx="2774">
                  <c:v>20.071899999999999</c:v>
                </c:pt>
                <c:pt idx="2775">
                  <c:v>20.0869</c:v>
                </c:pt>
                <c:pt idx="2776">
                  <c:v>20.090199999999999</c:v>
                </c:pt>
                <c:pt idx="2777">
                  <c:v>20.090800000000002</c:v>
                </c:pt>
                <c:pt idx="2778">
                  <c:v>20.1084</c:v>
                </c:pt>
                <c:pt idx="2779">
                  <c:v>20.110399999999998</c:v>
                </c:pt>
                <c:pt idx="2780">
                  <c:v>20.111899999999999</c:v>
                </c:pt>
                <c:pt idx="2781">
                  <c:v>20.116599999999998</c:v>
                </c:pt>
                <c:pt idx="2782">
                  <c:v>20.127099999999999</c:v>
                </c:pt>
                <c:pt idx="2783">
                  <c:v>20.1294</c:v>
                </c:pt>
                <c:pt idx="2784">
                  <c:v>20.137799999999999</c:v>
                </c:pt>
                <c:pt idx="2785">
                  <c:v>20.139099999999999</c:v>
                </c:pt>
                <c:pt idx="2786">
                  <c:v>20.143799999999999</c:v>
                </c:pt>
                <c:pt idx="2787">
                  <c:v>20.146000000000001</c:v>
                </c:pt>
                <c:pt idx="2788">
                  <c:v>20.158100000000001</c:v>
                </c:pt>
                <c:pt idx="2789">
                  <c:v>20.159700000000001</c:v>
                </c:pt>
                <c:pt idx="2790">
                  <c:v>20.1736</c:v>
                </c:pt>
                <c:pt idx="2791">
                  <c:v>20.177199999999999</c:v>
                </c:pt>
                <c:pt idx="2792">
                  <c:v>20.182200000000002</c:v>
                </c:pt>
                <c:pt idx="2793">
                  <c:v>20.183499999999999</c:v>
                </c:pt>
                <c:pt idx="2794">
                  <c:v>20.186399999999999</c:v>
                </c:pt>
                <c:pt idx="2795">
                  <c:v>20.1904</c:v>
                </c:pt>
                <c:pt idx="2796">
                  <c:v>20.190899999999999</c:v>
                </c:pt>
                <c:pt idx="2797">
                  <c:v>20.191800000000001</c:v>
                </c:pt>
                <c:pt idx="2798">
                  <c:v>20.1934</c:v>
                </c:pt>
                <c:pt idx="2799">
                  <c:v>20.195900000000002</c:v>
                </c:pt>
                <c:pt idx="2800">
                  <c:v>20.1982</c:v>
                </c:pt>
                <c:pt idx="2801">
                  <c:v>20.203600000000002</c:v>
                </c:pt>
                <c:pt idx="2802">
                  <c:v>20.206299999999999</c:v>
                </c:pt>
                <c:pt idx="2803">
                  <c:v>20.229099999999999</c:v>
                </c:pt>
                <c:pt idx="2804">
                  <c:v>20.2301</c:v>
                </c:pt>
                <c:pt idx="2805">
                  <c:v>20.232399999999998</c:v>
                </c:pt>
                <c:pt idx="2806">
                  <c:v>20.243200000000002</c:v>
                </c:pt>
                <c:pt idx="2807">
                  <c:v>20.250299999999999</c:v>
                </c:pt>
                <c:pt idx="2808">
                  <c:v>20.266100000000002</c:v>
                </c:pt>
                <c:pt idx="2809">
                  <c:v>20.267499999999998</c:v>
                </c:pt>
                <c:pt idx="2810">
                  <c:v>20.2698</c:v>
                </c:pt>
                <c:pt idx="2811">
                  <c:v>20.275400000000001</c:v>
                </c:pt>
                <c:pt idx="2812">
                  <c:v>20.283799999999999</c:v>
                </c:pt>
                <c:pt idx="2813">
                  <c:v>20.293299999999999</c:v>
                </c:pt>
                <c:pt idx="2814">
                  <c:v>20.298500000000001</c:v>
                </c:pt>
                <c:pt idx="2815">
                  <c:v>20.302900000000001</c:v>
                </c:pt>
                <c:pt idx="2816">
                  <c:v>20.312200000000001</c:v>
                </c:pt>
                <c:pt idx="2817">
                  <c:v>20.3141</c:v>
                </c:pt>
                <c:pt idx="2818">
                  <c:v>20.317699999999999</c:v>
                </c:pt>
                <c:pt idx="2819">
                  <c:v>20.318300000000001</c:v>
                </c:pt>
                <c:pt idx="2820">
                  <c:v>20.319099999999999</c:v>
                </c:pt>
                <c:pt idx="2821">
                  <c:v>20.3201</c:v>
                </c:pt>
                <c:pt idx="2822">
                  <c:v>20.320799999999998</c:v>
                </c:pt>
                <c:pt idx="2823">
                  <c:v>20.3291</c:v>
                </c:pt>
                <c:pt idx="2824">
                  <c:v>20.331900000000001</c:v>
                </c:pt>
                <c:pt idx="2825">
                  <c:v>20.3322</c:v>
                </c:pt>
                <c:pt idx="2826">
                  <c:v>20.343599999999999</c:v>
                </c:pt>
                <c:pt idx="2827">
                  <c:v>20.348299999999998</c:v>
                </c:pt>
                <c:pt idx="2828">
                  <c:v>20.358899999999998</c:v>
                </c:pt>
                <c:pt idx="2829">
                  <c:v>20.360199999999999</c:v>
                </c:pt>
                <c:pt idx="2830">
                  <c:v>20.363499999999998</c:v>
                </c:pt>
                <c:pt idx="2831">
                  <c:v>20.380099999999999</c:v>
                </c:pt>
                <c:pt idx="2832">
                  <c:v>20.381799999999998</c:v>
                </c:pt>
                <c:pt idx="2833">
                  <c:v>20.381799999999998</c:v>
                </c:pt>
                <c:pt idx="2834">
                  <c:v>20.3828</c:v>
                </c:pt>
                <c:pt idx="2835">
                  <c:v>20.392600000000002</c:v>
                </c:pt>
                <c:pt idx="2836">
                  <c:v>20.395099999999999</c:v>
                </c:pt>
                <c:pt idx="2837">
                  <c:v>20.395299999999999</c:v>
                </c:pt>
                <c:pt idx="2838">
                  <c:v>20.406700000000001</c:v>
                </c:pt>
                <c:pt idx="2839">
                  <c:v>20.409700000000001</c:v>
                </c:pt>
                <c:pt idx="2840">
                  <c:v>20.411799999999999</c:v>
                </c:pt>
                <c:pt idx="2841">
                  <c:v>20.414400000000001</c:v>
                </c:pt>
                <c:pt idx="2842">
                  <c:v>20.4147</c:v>
                </c:pt>
                <c:pt idx="2843">
                  <c:v>20.422899999999998</c:v>
                </c:pt>
                <c:pt idx="2844">
                  <c:v>20.4254</c:v>
                </c:pt>
                <c:pt idx="2845">
                  <c:v>20.428699999999999</c:v>
                </c:pt>
                <c:pt idx="2846">
                  <c:v>20.429200000000002</c:v>
                </c:pt>
                <c:pt idx="2847">
                  <c:v>20.4312</c:v>
                </c:pt>
                <c:pt idx="2848">
                  <c:v>20.434000000000001</c:v>
                </c:pt>
                <c:pt idx="2849">
                  <c:v>20.436399999999999</c:v>
                </c:pt>
                <c:pt idx="2850">
                  <c:v>20.4392</c:v>
                </c:pt>
                <c:pt idx="2851">
                  <c:v>20.441700000000001</c:v>
                </c:pt>
                <c:pt idx="2852" formatCode="General">
                  <c:v>20.446400000000001</c:v>
                </c:pt>
                <c:pt idx="2853">
                  <c:v>20.4465</c:v>
                </c:pt>
                <c:pt idx="2854">
                  <c:v>20.448</c:v>
                </c:pt>
                <c:pt idx="2855">
                  <c:v>20.4496</c:v>
                </c:pt>
                <c:pt idx="2856">
                  <c:v>20.456900000000001</c:v>
                </c:pt>
                <c:pt idx="2857">
                  <c:v>20.461500000000001</c:v>
                </c:pt>
                <c:pt idx="2858">
                  <c:v>20.467099999999999</c:v>
                </c:pt>
                <c:pt idx="2859">
                  <c:v>20.468900000000001</c:v>
                </c:pt>
                <c:pt idx="2860">
                  <c:v>20.471599999999999</c:v>
                </c:pt>
                <c:pt idx="2861">
                  <c:v>20.472200000000001</c:v>
                </c:pt>
                <c:pt idx="2862">
                  <c:v>20.474399999999999</c:v>
                </c:pt>
                <c:pt idx="2863">
                  <c:v>20.4818</c:v>
                </c:pt>
                <c:pt idx="2864">
                  <c:v>20.4831</c:v>
                </c:pt>
                <c:pt idx="2865">
                  <c:v>20.483499999999999</c:v>
                </c:pt>
                <c:pt idx="2866">
                  <c:v>20.486499999999999</c:v>
                </c:pt>
                <c:pt idx="2867">
                  <c:v>20.488099999999999</c:v>
                </c:pt>
                <c:pt idx="2868">
                  <c:v>20.495200000000001</c:v>
                </c:pt>
                <c:pt idx="2869">
                  <c:v>20.497399999999999</c:v>
                </c:pt>
                <c:pt idx="2870">
                  <c:v>20.497800000000002</c:v>
                </c:pt>
                <c:pt idx="2871">
                  <c:v>20.500299999999999</c:v>
                </c:pt>
                <c:pt idx="2872">
                  <c:v>20.506599999999999</c:v>
                </c:pt>
                <c:pt idx="2873">
                  <c:v>20.511600000000001</c:v>
                </c:pt>
                <c:pt idx="2874">
                  <c:v>20.5123</c:v>
                </c:pt>
                <c:pt idx="2875">
                  <c:v>20.5124</c:v>
                </c:pt>
                <c:pt idx="2876">
                  <c:v>20.513100000000001</c:v>
                </c:pt>
                <c:pt idx="2877">
                  <c:v>20.5167</c:v>
                </c:pt>
                <c:pt idx="2878">
                  <c:v>20.519100000000002</c:v>
                </c:pt>
                <c:pt idx="2879">
                  <c:v>20.520600000000002</c:v>
                </c:pt>
                <c:pt idx="2880">
                  <c:v>20.522099999999998</c:v>
                </c:pt>
                <c:pt idx="2881">
                  <c:v>20.526800000000001</c:v>
                </c:pt>
                <c:pt idx="2882">
                  <c:v>20.529800000000002</c:v>
                </c:pt>
                <c:pt idx="2883">
                  <c:v>20.5307</c:v>
                </c:pt>
                <c:pt idx="2884">
                  <c:v>20.5334</c:v>
                </c:pt>
                <c:pt idx="2885">
                  <c:v>20.5335</c:v>
                </c:pt>
                <c:pt idx="2886">
                  <c:v>20.540800000000001</c:v>
                </c:pt>
                <c:pt idx="2887">
                  <c:v>20.5517</c:v>
                </c:pt>
                <c:pt idx="2888">
                  <c:v>20.556799999999999</c:v>
                </c:pt>
                <c:pt idx="2889">
                  <c:v>20.570900000000002</c:v>
                </c:pt>
                <c:pt idx="2890">
                  <c:v>20.575800000000001</c:v>
                </c:pt>
                <c:pt idx="2891">
                  <c:v>20.578299999999999</c:v>
                </c:pt>
                <c:pt idx="2892">
                  <c:v>20.581600000000002</c:v>
                </c:pt>
                <c:pt idx="2893">
                  <c:v>20.589600000000001</c:v>
                </c:pt>
                <c:pt idx="2894">
                  <c:v>20.5931</c:v>
                </c:pt>
                <c:pt idx="2895">
                  <c:v>20.604700000000001</c:v>
                </c:pt>
                <c:pt idx="2896">
                  <c:v>20.6069</c:v>
                </c:pt>
                <c:pt idx="2897">
                  <c:v>20.6084</c:v>
                </c:pt>
                <c:pt idx="2898">
                  <c:v>20.6099</c:v>
                </c:pt>
                <c:pt idx="2899">
                  <c:v>20.6157</c:v>
                </c:pt>
                <c:pt idx="2900">
                  <c:v>20.623000000000001</c:v>
                </c:pt>
                <c:pt idx="2901">
                  <c:v>20.624300000000002</c:v>
                </c:pt>
                <c:pt idx="2902">
                  <c:v>20.634399999999999</c:v>
                </c:pt>
                <c:pt idx="2903">
                  <c:v>20.655000000000001</c:v>
                </c:pt>
                <c:pt idx="2904">
                  <c:v>20.659700000000001</c:v>
                </c:pt>
                <c:pt idx="2905">
                  <c:v>20.6648</c:v>
                </c:pt>
                <c:pt idx="2906">
                  <c:v>20.670999999999999</c:v>
                </c:pt>
                <c:pt idx="2907">
                  <c:v>20.6768</c:v>
                </c:pt>
                <c:pt idx="2908">
                  <c:v>20.680399999999999</c:v>
                </c:pt>
                <c:pt idx="2909">
                  <c:v>20.6812</c:v>
                </c:pt>
                <c:pt idx="2910">
                  <c:v>20.686800000000002</c:v>
                </c:pt>
                <c:pt idx="2911">
                  <c:v>20.688300000000002</c:v>
                </c:pt>
                <c:pt idx="2912">
                  <c:v>20.689</c:v>
                </c:pt>
                <c:pt idx="2913">
                  <c:v>20.703399999999998</c:v>
                </c:pt>
                <c:pt idx="2914">
                  <c:v>20.7042</c:v>
                </c:pt>
                <c:pt idx="2915">
                  <c:v>20.712199999999999</c:v>
                </c:pt>
                <c:pt idx="2916">
                  <c:v>20.712700000000002</c:v>
                </c:pt>
                <c:pt idx="2917">
                  <c:v>20.7227</c:v>
                </c:pt>
                <c:pt idx="2918">
                  <c:v>20.7349</c:v>
                </c:pt>
                <c:pt idx="2919">
                  <c:v>20.7378</c:v>
                </c:pt>
                <c:pt idx="2920" formatCode="General">
                  <c:v>20.75</c:v>
                </c:pt>
                <c:pt idx="2921">
                  <c:v>20.756399999999999</c:v>
                </c:pt>
                <c:pt idx="2922">
                  <c:v>20.770900000000001</c:v>
                </c:pt>
                <c:pt idx="2923">
                  <c:v>20.7758</c:v>
                </c:pt>
                <c:pt idx="2924">
                  <c:v>20.788900000000002</c:v>
                </c:pt>
                <c:pt idx="2925">
                  <c:v>20.7958</c:v>
                </c:pt>
                <c:pt idx="2926">
                  <c:v>20.8093</c:v>
                </c:pt>
                <c:pt idx="2927">
                  <c:v>20.809699999999999</c:v>
                </c:pt>
                <c:pt idx="2928">
                  <c:v>20.819800000000001</c:v>
                </c:pt>
                <c:pt idx="2929">
                  <c:v>20.824400000000001</c:v>
                </c:pt>
                <c:pt idx="2930">
                  <c:v>20.831900000000001</c:v>
                </c:pt>
                <c:pt idx="2931">
                  <c:v>20.8323</c:v>
                </c:pt>
                <c:pt idx="2932">
                  <c:v>20.833600000000001</c:v>
                </c:pt>
                <c:pt idx="2933">
                  <c:v>20.834800000000001</c:v>
                </c:pt>
                <c:pt idx="2934">
                  <c:v>20.8627</c:v>
                </c:pt>
                <c:pt idx="2935">
                  <c:v>20.864100000000001</c:v>
                </c:pt>
                <c:pt idx="2936">
                  <c:v>20.864100000000001</c:v>
                </c:pt>
                <c:pt idx="2937">
                  <c:v>20.867100000000001</c:v>
                </c:pt>
                <c:pt idx="2938">
                  <c:v>20.8765</c:v>
                </c:pt>
                <c:pt idx="2939">
                  <c:v>20.8874</c:v>
                </c:pt>
                <c:pt idx="2940">
                  <c:v>20.890799999999999</c:v>
                </c:pt>
                <c:pt idx="2941">
                  <c:v>20.9026</c:v>
                </c:pt>
                <c:pt idx="2942">
                  <c:v>20.908799999999999</c:v>
                </c:pt>
                <c:pt idx="2943">
                  <c:v>20.918800000000001</c:v>
                </c:pt>
                <c:pt idx="2944">
                  <c:v>20.934799999999999</c:v>
                </c:pt>
                <c:pt idx="2945">
                  <c:v>20.939299999999999</c:v>
                </c:pt>
                <c:pt idx="2946">
                  <c:v>20.946400000000001</c:v>
                </c:pt>
                <c:pt idx="2947">
                  <c:v>20.947900000000001</c:v>
                </c:pt>
                <c:pt idx="2948">
                  <c:v>20.956499999999998</c:v>
                </c:pt>
                <c:pt idx="2949">
                  <c:v>20.9635</c:v>
                </c:pt>
                <c:pt idx="2950">
                  <c:v>20.966899999999999</c:v>
                </c:pt>
                <c:pt idx="2951">
                  <c:v>20.974299999999999</c:v>
                </c:pt>
                <c:pt idx="2952">
                  <c:v>20.9772</c:v>
                </c:pt>
                <c:pt idx="2953">
                  <c:v>20.98</c:v>
                </c:pt>
                <c:pt idx="2954">
                  <c:v>20.982800000000001</c:v>
                </c:pt>
                <c:pt idx="2955">
                  <c:v>20.989000000000001</c:v>
                </c:pt>
                <c:pt idx="2956">
                  <c:v>20.9939</c:v>
                </c:pt>
                <c:pt idx="2957" formatCode="General">
                  <c:v>20.999700000000001</c:v>
                </c:pt>
                <c:pt idx="2958">
                  <c:v>21.002600000000001</c:v>
                </c:pt>
                <c:pt idx="2959">
                  <c:v>21.0029</c:v>
                </c:pt>
                <c:pt idx="2960">
                  <c:v>21.017499999999998</c:v>
                </c:pt>
                <c:pt idx="2961">
                  <c:v>21.0184</c:v>
                </c:pt>
                <c:pt idx="2962">
                  <c:v>21.026299999999999</c:v>
                </c:pt>
                <c:pt idx="2963">
                  <c:v>21.031700000000001</c:v>
                </c:pt>
                <c:pt idx="2964">
                  <c:v>21.033300000000001</c:v>
                </c:pt>
                <c:pt idx="2965">
                  <c:v>21.034099999999999</c:v>
                </c:pt>
                <c:pt idx="2966">
                  <c:v>21.0351</c:v>
                </c:pt>
                <c:pt idx="2967">
                  <c:v>21.054300000000001</c:v>
                </c:pt>
                <c:pt idx="2968">
                  <c:v>21.056699999999999</c:v>
                </c:pt>
                <c:pt idx="2969">
                  <c:v>21.059899999999999</c:v>
                </c:pt>
                <c:pt idx="2970">
                  <c:v>21.060300000000002</c:v>
                </c:pt>
                <c:pt idx="2971">
                  <c:v>21.061699999999998</c:v>
                </c:pt>
                <c:pt idx="2972">
                  <c:v>21.068000000000001</c:v>
                </c:pt>
                <c:pt idx="2973">
                  <c:v>21.0716</c:v>
                </c:pt>
                <c:pt idx="2974">
                  <c:v>21.074999999999999</c:v>
                </c:pt>
                <c:pt idx="2975">
                  <c:v>21.077999999999999</c:v>
                </c:pt>
                <c:pt idx="2976">
                  <c:v>21.0822</c:v>
                </c:pt>
                <c:pt idx="2977">
                  <c:v>21.0932</c:v>
                </c:pt>
                <c:pt idx="2978">
                  <c:v>21.1</c:v>
                </c:pt>
                <c:pt idx="2979">
                  <c:v>21.101099999999999</c:v>
                </c:pt>
                <c:pt idx="2980">
                  <c:v>21.101299999999998</c:v>
                </c:pt>
                <c:pt idx="2981">
                  <c:v>21.106300000000001</c:v>
                </c:pt>
                <c:pt idx="2982">
                  <c:v>21.1099</c:v>
                </c:pt>
                <c:pt idx="2983">
                  <c:v>21.110800000000001</c:v>
                </c:pt>
                <c:pt idx="2984">
                  <c:v>21.122299999999999</c:v>
                </c:pt>
                <c:pt idx="2985">
                  <c:v>21.127300000000002</c:v>
                </c:pt>
                <c:pt idx="2986">
                  <c:v>21.138200000000001</c:v>
                </c:pt>
                <c:pt idx="2987">
                  <c:v>21.1403</c:v>
                </c:pt>
                <c:pt idx="2988">
                  <c:v>21.144100000000002</c:v>
                </c:pt>
                <c:pt idx="2989">
                  <c:v>21.1463</c:v>
                </c:pt>
                <c:pt idx="2990">
                  <c:v>21.149100000000001</c:v>
                </c:pt>
                <c:pt idx="2991">
                  <c:v>21.15</c:v>
                </c:pt>
                <c:pt idx="2992">
                  <c:v>21.150200000000002</c:v>
                </c:pt>
                <c:pt idx="2993">
                  <c:v>21.157399999999999</c:v>
                </c:pt>
                <c:pt idx="2994">
                  <c:v>21.158799999999999</c:v>
                </c:pt>
                <c:pt idx="2995">
                  <c:v>21.1617</c:v>
                </c:pt>
                <c:pt idx="2996">
                  <c:v>21.1831</c:v>
                </c:pt>
                <c:pt idx="2997">
                  <c:v>21.1845</c:v>
                </c:pt>
                <c:pt idx="2998">
                  <c:v>21.1919</c:v>
                </c:pt>
                <c:pt idx="2999">
                  <c:v>21.200099999999999</c:v>
                </c:pt>
                <c:pt idx="3000">
                  <c:v>21.200900000000001</c:v>
                </c:pt>
                <c:pt idx="3001">
                  <c:v>21.203499999999998</c:v>
                </c:pt>
                <c:pt idx="3002">
                  <c:v>21.2334</c:v>
                </c:pt>
                <c:pt idx="3003">
                  <c:v>21.2502</c:v>
                </c:pt>
                <c:pt idx="3004">
                  <c:v>21.2515</c:v>
                </c:pt>
                <c:pt idx="3005">
                  <c:v>21.258299999999998</c:v>
                </c:pt>
                <c:pt idx="3006">
                  <c:v>21.264700000000001</c:v>
                </c:pt>
                <c:pt idx="3007">
                  <c:v>21.2668</c:v>
                </c:pt>
                <c:pt idx="3008">
                  <c:v>21.2714</c:v>
                </c:pt>
                <c:pt idx="3009">
                  <c:v>21.271899999999999</c:v>
                </c:pt>
                <c:pt idx="3010">
                  <c:v>21.276599999999998</c:v>
                </c:pt>
                <c:pt idx="3011">
                  <c:v>21.277799999999999</c:v>
                </c:pt>
                <c:pt idx="3012">
                  <c:v>21.277999999999999</c:v>
                </c:pt>
                <c:pt idx="3013">
                  <c:v>21.289000000000001</c:v>
                </c:pt>
                <c:pt idx="3014">
                  <c:v>21.290900000000001</c:v>
                </c:pt>
                <c:pt idx="3015">
                  <c:v>21.2944</c:v>
                </c:pt>
                <c:pt idx="3016">
                  <c:v>21.302700000000002</c:v>
                </c:pt>
                <c:pt idx="3017">
                  <c:v>21.312899999999999</c:v>
                </c:pt>
                <c:pt idx="3018">
                  <c:v>21.3306</c:v>
                </c:pt>
                <c:pt idx="3019">
                  <c:v>21.331600000000002</c:v>
                </c:pt>
                <c:pt idx="3020">
                  <c:v>21.3428</c:v>
                </c:pt>
                <c:pt idx="3021">
                  <c:v>21.353200000000001</c:v>
                </c:pt>
                <c:pt idx="3022">
                  <c:v>21.3628</c:v>
                </c:pt>
                <c:pt idx="3023">
                  <c:v>21.364699999999999</c:v>
                </c:pt>
                <c:pt idx="3024">
                  <c:v>21.367100000000001</c:v>
                </c:pt>
                <c:pt idx="3025">
                  <c:v>21.369399999999999</c:v>
                </c:pt>
                <c:pt idx="3026">
                  <c:v>21.383900000000001</c:v>
                </c:pt>
                <c:pt idx="3027">
                  <c:v>21.386199999999999</c:v>
                </c:pt>
                <c:pt idx="3028">
                  <c:v>21.389399999999998</c:v>
                </c:pt>
                <c:pt idx="3029">
                  <c:v>21.391300000000001</c:v>
                </c:pt>
                <c:pt idx="3030">
                  <c:v>21.3964</c:v>
                </c:pt>
                <c:pt idx="3031">
                  <c:v>21.3993</c:v>
                </c:pt>
                <c:pt idx="3032">
                  <c:v>21.4267</c:v>
                </c:pt>
                <c:pt idx="3033">
                  <c:v>21.431000000000001</c:v>
                </c:pt>
                <c:pt idx="3034">
                  <c:v>21.432700000000001</c:v>
                </c:pt>
                <c:pt idx="3035">
                  <c:v>21.433</c:v>
                </c:pt>
                <c:pt idx="3036">
                  <c:v>21.4376</c:v>
                </c:pt>
                <c:pt idx="3037">
                  <c:v>21.442599999999999</c:v>
                </c:pt>
                <c:pt idx="3038">
                  <c:v>21.443200000000001</c:v>
                </c:pt>
                <c:pt idx="3039" formatCode="General">
                  <c:v>21.4542</c:v>
                </c:pt>
                <c:pt idx="3040">
                  <c:v>21.456</c:v>
                </c:pt>
                <c:pt idx="3041">
                  <c:v>21.458300000000001</c:v>
                </c:pt>
                <c:pt idx="3042">
                  <c:v>21.468800000000002</c:v>
                </c:pt>
                <c:pt idx="3043">
                  <c:v>21.468900000000001</c:v>
                </c:pt>
                <c:pt idx="3044">
                  <c:v>21.469100000000001</c:v>
                </c:pt>
                <c:pt idx="3045">
                  <c:v>21.47</c:v>
                </c:pt>
                <c:pt idx="3046">
                  <c:v>21.473700000000001</c:v>
                </c:pt>
                <c:pt idx="3047">
                  <c:v>21.484300000000001</c:v>
                </c:pt>
                <c:pt idx="3048">
                  <c:v>21.485700000000001</c:v>
                </c:pt>
                <c:pt idx="3049">
                  <c:v>21.491099999999999</c:v>
                </c:pt>
                <c:pt idx="3050">
                  <c:v>21.502500000000001</c:v>
                </c:pt>
                <c:pt idx="3051">
                  <c:v>21.532499999999999</c:v>
                </c:pt>
                <c:pt idx="3052">
                  <c:v>21.538900000000002</c:v>
                </c:pt>
                <c:pt idx="3053">
                  <c:v>21.543900000000001</c:v>
                </c:pt>
                <c:pt idx="3054">
                  <c:v>21.549399999999999</c:v>
                </c:pt>
                <c:pt idx="3055">
                  <c:v>21.563500000000001</c:v>
                </c:pt>
                <c:pt idx="3056">
                  <c:v>21.566299999999998</c:v>
                </c:pt>
                <c:pt idx="3057">
                  <c:v>21.570599999999999</c:v>
                </c:pt>
                <c:pt idx="3058">
                  <c:v>21.5852</c:v>
                </c:pt>
                <c:pt idx="3059">
                  <c:v>21.5914</c:v>
                </c:pt>
                <c:pt idx="3060" formatCode="General">
                  <c:v>21.602</c:v>
                </c:pt>
                <c:pt idx="3061">
                  <c:v>21.613299999999999</c:v>
                </c:pt>
                <c:pt idx="3062">
                  <c:v>21.613700000000001</c:v>
                </c:pt>
                <c:pt idx="3063">
                  <c:v>21.616599999999998</c:v>
                </c:pt>
                <c:pt idx="3064">
                  <c:v>21.6221</c:v>
                </c:pt>
                <c:pt idx="3065">
                  <c:v>21.628299999999999</c:v>
                </c:pt>
                <c:pt idx="3066">
                  <c:v>21.628900000000002</c:v>
                </c:pt>
                <c:pt idx="3067">
                  <c:v>21.638200000000001</c:v>
                </c:pt>
                <c:pt idx="3068">
                  <c:v>21.639500000000002</c:v>
                </c:pt>
                <c:pt idx="3069">
                  <c:v>21.641500000000001</c:v>
                </c:pt>
                <c:pt idx="3070">
                  <c:v>21.644300000000001</c:v>
                </c:pt>
                <c:pt idx="3071">
                  <c:v>21.645299999999999</c:v>
                </c:pt>
                <c:pt idx="3072">
                  <c:v>21.651599999999998</c:v>
                </c:pt>
                <c:pt idx="3073">
                  <c:v>21.659800000000001</c:v>
                </c:pt>
                <c:pt idx="3074">
                  <c:v>21.661799999999999</c:v>
                </c:pt>
                <c:pt idx="3075">
                  <c:v>21.669599999999999</c:v>
                </c:pt>
                <c:pt idx="3076">
                  <c:v>21.688500000000001</c:v>
                </c:pt>
                <c:pt idx="3077">
                  <c:v>21.691099999999999</c:v>
                </c:pt>
                <c:pt idx="3078">
                  <c:v>21.692799999999998</c:v>
                </c:pt>
                <c:pt idx="3079">
                  <c:v>21.695</c:v>
                </c:pt>
                <c:pt idx="3080">
                  <c:v>21.720199999999998</c:v>
                </c:pt>
                <c:pt idx="3081">
                  <c:v>21.723800000000001</c:v>
                </c:pt>
                <c:pt idx="3082">
                  <c:v>21.730799999999999</c:v>
                </c:pt>
                <c:pt idx="3083">
                  <c:v>21.734000000000002</c:v>
                </c:pt>
                <c:pt idx="3084">
                  <c:v>21.7454</c:v>
                </c:pt>
                <c:pt idx="3085">
                  <c:v>21.7468</c:v>
                </c:pt>
                <c:pt idx="3086">
                  <c:v>21.749099999999999</c:v>
                </c:pt>
                <c:pt idx="3087">
                  <c:v>21.753499999999999</c:v>
                </c:pt>
                <c:pt idx="3088">
                  <c:v>21.7637</c:v>
                </c:pt>
                <c:pt idx="3089">
                  <c:v>21.770199999999999</c:v>
                </c:pt>
                <c:pt idx="3090">
                  <c:v>21.772099999999998</c:v>
                </c:pt>
                <c:pt idx="3091">
                  <c:v>21.7774</c:v>
                </c:pt>
                <c:pt idx="3092">
                  <c:v>21.7791</c:v>
                </c:pt>
                <c:pt idx="3093">
                  <c:v>21.787199999999999</c:v>
                </c:pt>
                <c:pt idx="3094">
                  <c:v>21.7881</c:v>
                </c:pt>
                <c:pt idx="3095">
                  <c:v>21.796700000000001</c:v>
                </c:pt>
                <c:pt idx="3096">
                  <c:v>21.814399999999999</c:v>
                </c:pt>
                <c:pt idx="3097">
                  <c:v>21.818000000000001</c:v>
                </c:pt>
                <c:pt idx="3098">
                  <c:v>21.8187</c:v>
                </c:pt>
                <c:pt idx="3099" formatCode="General">
                  <c:v>21.819600000000001</c:v>
                </c:pt>
                <c:pt idx="3100">
                  <c:v>21.819700000000001</c:v>
                </c:pt>
                <c:pt idx="3101">
                  <c:v>21.836200000000002</c:v>
                </c:pt>
                <c:pt idx="3102">
                  <c:v>21.843</c:v>
                </c:pt>
                <c:pt idx="3103">
                  <c:v>21.843699999999998</c:v>
                </c:pt>
                <c:pt idx="3104">
                  <c:v>21.848199999999999</c:v>
                </c:pt>
                <c:pt idx="3105">
                  <c:v>21.851099999999999</c:v>
                </c:pt>
                <c:pt idx="3106">
                  <c:v>21.863</c:v>
                </c:pt>
                <c:pt idx="3107">
                  <c:v>21.865200000000002</c:v>
                </c:pt>
                <c:pt idx="3108">
                  <c:v>21.869900000000001</c:v>
                </c:pt>
                <c:pt idx="3109">
                  <c:v>21.8721</c:v>
                </c:pt>
                <c:pt idx="3110">
                  <c:v>21.876100000000001</c:v>
                </c:pt>
                <c:pt idx="3111">
                  <c:v>21.877400000000002</c:v>
                </c:pt>
                <c:pt idx="3112">
                  <c:v>21.878399999999999</c:v>
                </c:pt>
                <c:pt idx="3113">
                  <c:v>21.886099999999999</c:v>
                </c:pt>
                <c:pt idx="3114">
                  <c:v>21.891200000000001</c:v>
                </c:pt>
                <c:pt idx="3115">
                  <c:v>21.907299999999999</c:v>
                </c:pt>
                <c:pt idx="3116">
                  <c:v>21.912099999999999</c:v>
                </c:pt>
                <c:pt idx="3117">
                  <c:v>21.916499999999999</c:v>
                </c:pt>
                <c:pt idx="3118">
                  <c:v>21.917300000000001</c:v>
                </c:pt>
                <c:pt idx="3119">
                  <c:v>21.923400000000001</c:v>
                </c:pt>
                <c:pt idx="3120">
                  <c:v>21.927499999999998</c:v>
                </c:pt>
                <c:pt idx="3121">
                  <c:v>21.932600000000001</c:v>
                </c:pt>
                <c:pt idx="3122" formatCode="General">
                  <c:v>21.9345</c:v>
                </c:pt>
                <c:pt idx="3123">
                  <c:v>21.937999999999999</c:v>
                </c:pt>
                <c:pt idx="3124">
                  <c:v>21.942</c:v>
                </c:pt>
                <c:pt idx="3125">
                  <c:v>21.948699999999999</c:v>
                </c:pt>
                <c:pt idx="3126">
                  <c:v>21.9621</c:v>
                </c:pt>
                <c:pt idx="3127">
                  <c:v>21.962299999999999</c:v>
                </c:pt>
                <c:pt idx="3128">
                  <c:v>21.966200000000001</c:v>
                </c:pt>
                <c:pt idx="3129">
                  <c:v>21.977499999999999</c:v>
                </c:pt>
                <c:pt idx="3130">
                  <c:v>21.9861</c:v>
                </c:pt>
                <c:pt idx="3131">
                  <c:v>21.986899999999999</c:v>
                </c:pt>
                <c:pt idx="3132">
                  <c:v>22.003399999999999</c:v>
                </c:pt>
                <c:pt idx="3133">
                  <c:v>22.012899999999998</c:v>
                </c:pt>
                <c:pt idx="3134">
                  <c:v>22.017199999999999</c:v>
                </c:pt>
                <c:pt idx="3135">
                  <c:v>22.029699999999998</c:v>
                </c:pt>
                <c:pt idx="3136">
                  <c:v>22.036000000000001</c:v>
                </c:pt>
                <c:pt idx="3137">
                  <c:v>22.038799999999998</c:v>
                </c:pt>
                <c:pt idx="3138">
                  <c:v>22.039100000000001</c:v>
                </c:pt>
                <c:pt idx="3139">
                  <c:v>22.045200000000001</c:v>
                </c:pt>
                <c:pt idx="3140">
                  <c:v>22.047899999999998</c:v>
                </c:pt>
                <c:pt idx="3141">
                  <c:v>22.059200000000001</c:v>
                </c:pt>
                <c:pt idx="3142">
                  <c:v>22.0611</c:v>
                </c:pt>
                <c:pt idx="3143">
                  <c:v>22.0627</c:v>
                </c:pt>
                <c:pt idx="3144">
                  <c:v>22.0669</c:v>
                </c:pt>
                <c:pt idx="3145">
                  <c:v>22.087399999999999</c:v>
                </c:pt>
                <c:pt idx="3146">
                  <c:v>22.0883</c:v>
                </c:pt>
                <c:pt idx="3147">
                  <c:v>22.0946</c:v>
                </c:pt>
                <c:pt idx="3148">
                  <c:v>22.105399999999999</c:v>
                </c:pt>
                <c:pt idx="3149">
                  <c:v>22.108000000000001</c:v>
                </c:pt>
                <c:pt idx="3150">
                  <c:v>22.1099</c:v>
                </c:pt>
                <c:pt idx="3151">
                  <c:v>22.1401</c:v>
                </c:pt>
                <c:pt idx="3152">
                  <c:v>22.142499999999998</c:v>
                </c:pt>
                <c:pt idx="3153">
                  <c:v>22.1449</c:v>
                </c:pt>
                <c:pt idx="3154">
                  <c:v>22.146699999999999</c:v>
                </c:pt>
                <c:pt idx="3155">
                  <c:v>22.1539</c:v>
                </c:pt>
                <c:pt idx="3156">
                  <c:v>22.157900000000001</c:v>
                </c:pt>
                <c:pt idx="3157">
                  <c:v>22.1645</c:v>
                </c:pt>
                <c:pt idx="3158">
                  <c:v>22.1663</c:v>
                </c:pt>
                <c:pt idx="3159">
                  <c:v>22.167100000000001</c:v>
                </c:pt>
                <c:pt idx="3160">
                  <c:v>22.168299999999999</c:v>
                </c:pt>
                <c:pt idx="3161">
                  <c:v>22.1693</c:v>
                </c:pt>
                <c:pt idx="3162">
                  <c:v>22.170100000000001</c:v>
                </c:pt>
                <c:pt idx="3163">
                  <c:v>22.171099999999999</c:v>
                </c:pt>
                <c:pt idx="3164">
                  <c:v>22.173999999999999</c:v>
                </c:pt>
                <c:pt idx="3165">
                  <c:v>22.177099999999999</c:v>
                </c:pt>
                <c:pt idx="3166">
                  <c:v>22.1815</c:v>
                </c:pt>
                <c:pt idx="3167">
                  <c:v>22.1889</c:v>
                </c:pt>
                <c:pt idx="3168">
                  <c:v>22.1892</c:v>
                </c:pt>
                <c:pt idx="3169">
                  <c:v>22.1907</c:v>
                </c:pt>
                <c:pt idx="3170">
                  <c:v>22.196999999999999</c:v>
                </c:pt>
                <c:pt idx="3171">
                  <c:v>22.203299999999999</c:v>
                </c:pt>
                <c:pt idx="3172">
                  <c:v>22.209299999999999</c:v>
                </c:pt>
                <c:pt idx="3173">
                  <c:v>22.211200000000002</c:v>
                </c:pt>
                <c:pt idx="3174">
                  <c:v>22.216200000000001</c:v>
                </c:pt>
                <c:pt idx="3175">
                  <c:v>22.226400000000002</c:v>
                </c:pt>
                <c:pt idx="3176">
                  <c:v>22.227499999999999</c:v>
                </c:pt>
                <c:pt idx="3177">
                  <c:v>22.2302</c:v>
                </c:pt>
                <c:pt idx="3178">
                  <c:v>22.233599999999999</c:v>
                </c:pt>
                <c:pt idx="3179">
                  <c:v>22.240400000000001</c:v>
                </c:pt>
                <c:pt idx="3180">
                  <c:v>22.241499999999998</c:v>
                </c:pt>
                <c:pt idx="3181">
                  <c:v>22.245100000000001</c:v>
                </c:pt>
                <c:pt idx="3182">
                  <c:v>22.255800000000001</c:v>
                </c:pt>
                <c:pt idx="3183">
                  <c:v>22.278500000000001</c:v>
                </c:pt>
                <c:pt idx="3184">
                  <c:v>22.279499999999999</c:v>
                </c:pt>
                <c:pt idx="3185">
                  <c:v>22.28</c:v>
                </c:pt>
                <c:pt idx="3186">
                  <c:v>22.287299999999998</c:v>
                </c:pt>
                <c:pt idx="3187">
                  <c:v>22.2927</c:v>
                </c:pt>
                <c:pt idx="3188">
                  <c:v>22.295400000000001</c:v>
                </c:pt>
                <c:pt idx="3189">
                  <c:v>22.309799999999999</c:v>
                </c:pt>
                <c:pt idx="3190">
                  <c:v>22.317799999999998</c:v>
                </c:pt>
                <c:pt idx="3191">
                  <c:v>22.33</c:v>
                </c:pt>
                <c:pt idx="3192">
                  <c:v>22.3445</c:v>
                </c:pt>
                <c:pt idx="3193">
                  <c:v>22.348700000000001</c:v>
                </c:pt>
                <c:pt idx="3194">
                  <c:v>22.351500000000001</c:v>
                </c:pt>
                <c:pt idx="3195">
                  <c:v>22.354700000000001</c:v>
                </c:pt>
                <c:pt idx="3196">
                  <c:v>22.361000000000001</c:v>
                </c:pt>
                <c:pt idx="3197">
                  <c:v>22.363900000000001</c:v>
                </c:pt>
                <c:pt idx="3198">
                  <c:v>22.365600000000001</c:v>
                </c:pt>
                <c:pt idx="3199">
                  <c:v>22.3657</c:v>
                </c:pt>
                <c:pt idx="3200">
                  <c:v>22.366800000000001</c:v>
                </c:pt>
                <c:pt idx="3201">
                  <c:v>22.3721</c:v>
                </c:pt>
                <c:pt idx="3202">
                  <c:v>22.380600000000001</c:v>
                </c:pt>
                <c:pt idx="3203">
                  <c:v>22.392700000000001</c:v>
                </c:pt>
                <c:pt idx="3204">
                  <c:v>22.413599999999999</c:v>
                </c:pt>
                <c:pt idx="3205" formatCode="General">
                  <c:v>22.428699999999999</c:v>
                </c:pt>
                <c:pt idx="3206" formatCode="General">
                  <c:v>22.4313</c:v>
                </c:pt>
                <c:pt idx="3207">
                  <c:v>22.4313</c:v>
                </c:pt>
                <c:pt idx="3208">
                  <c:v>22.447800000000001</c:v>
                </c:pt>
                <c:pt idx="3209">
                  <c:v>22.448399999999999</c:v>
                </c:pt>
                <c:pt idx="3210">
                  <c:v>22.462299999999999</c:v>
                </c:pt>
                <c:pt idx="3211">
                  <c:v>22.479500000000002</c:v>
                </c:pt>
                <c:pt idx="3212">
                  <c:v>22.479600000000001</c:v>
                </c:pt>
                <c:pt idx="3213">
                  <c:v>22.481000000000002</c:v>
                </c:pt>
                <c:pt idx="3214">
                  <c:v>22.483499999999999</c:v>
                </c:pt>
                <c:pt idx="3215">
                  <c:v>22.488199999999999</c:v>
                </c:pt>
                <c:pt idx="3216">
                  <c:v>22.4924</c:v>
                </c:pt>
                <c:pt idx="3217">
                  <c:v>22.4938</c:v>
                </c:pt>
                <c:pt idx="3218" formatCode="General">
                  <c:v>22.4938</c:v>
                </c:pt>
                <c:pt idx="3219">
                  <c:v>22.497299999999999</c:v>
                </c:pt>
                <c:pt idx="3220">
                  <c:v>22.508800000000001</c:v>
                </c:pt>
                <c:pt idx="3221">
                  <c:v>22.51</c:v>
                </c:pt>
                <c:pt idx="3222">
                  <c:v>22.510300000000001</c:v>
                </c:pt>
                <c:pt idx="3223">
                  <c:v>22.511500000000002</c:v>
                </c:pt>
                <c:pt idx="3224">
                  <c:v>22.5137</c:v>
                </c:pt>
                <c:pt idx="3225">
                  <c:v>22.517800000000001</c:v>
                </c:pt>
                <c:pt idx="3226">
                  <c:v>22.517900000000001</c:v>
                </c:pt>
                <c:pt idx="3227">
                  <c:v>22.521599999999999</c:v>
                </c:pt>
                <c:pt idx="3228">
                  <c:v>22.529499999999999</c:v>
                </c:pt>
                <c:pt idx="3229">
                  <c:v>22.532</c:v>
                </c:pt>
                <c:pt idx="3230">
                  <c:v>22.540099999999999</c:v>
                </c:pt>
                <c:pt idx="3231">
                  <c:v>22.550899999999999</c:v>
                </c:pt>
                <c:pt idx="3232">
                  <c:v>22.551200000000001</c:v>
                </c:pt>
                <c:pt idx="3233">
                  <c:v>22.557099999999998</c:v>
                </c:pt>
                <c:pt idx="3234">
                  <c:v>22.563500000000001</c:v>
                </c:pt>
                <c:pt idx="3235">
                  <c:v>22.574300000000001</c:v>
                </c:pt>
                <c:pt idx="3236">
                  <c:v>22.578800000000001</c:v>
                </c:pt>
                <c:pt idx="3237">
                  <c:v>22.583100000000002</c:v>
                </c:pt>
                <c:pt idx="3238" formatCode="General">
                  <c:v>22.5839</c:v>
                </c:pt>
                <c:pt idx="3239">
                  <c:v>22.601500000000001</c:v>
                </c:pt>
                <c:pt idx="3240">
                  <c:v>22.607700000000001</c:v>
                </c:pt>
                <c:pt idx="3241">
                  <c:v>22.6084</c:v>
                </c:pt>
                <c:pt idx="3242">
                  <c:v>22.609400000000001</c:v>
                </c:pt>
                <c:pt idx="3243">
                  <c:v>22.613600000000002</c:v>
                </c:pt>
                <c:pt idx="3244">
                  <c:v>22.618200000000002</c:v>
                </c:pt>
                <c:pt idx="3245">
                  <c:v>22.627300000000002</c:v>
                </c:pt>
                <c:pt idx="3246">
                  <c:v>22.637</c:v>
                </c:pt>
                <c:pt idx="3247">
                  <c:v>22.6402</c:v>
                </c:pt>
                <c:pt idx="3248">
                  <c:v>22.643000000000001</c:v>
                </c:pt>
                <c:pt idx="3249">
                  <c:v>22.649100000000001</c:v>
                </c:pt>
                <c:pt idx="3250">
                  <c:v>22.680700000000002</c:v>
                </c:pt>
                <c:pt idx="3251">
                  <c:v>22.683499999999999</c:v>
                </c:pt>
                <c:pt idx="3252">
                  <c:v>22.683700000000002</c:v>
                </c:pt>
                <c:pt idx="3253">
                  <c:v>22.684000000000001</c:v>
                </c:pt>
                <c:pt idx="3254">
                  <c:v>22.689900000000002</c:v>
                </c:pt>
                <c:pt idx="3255">
                  <c:v>22.695399999999999</c:v>
                </c:pt>
                <c:pt idx="3256">
                  <c:v>22.703399999999998</c:v>
                </c:pt>
                <c:pt idx="3257">
                  <c:v>22.707599999999999</c:v>
                </c:pt>
                <c:pt idx="3258">
                  <c:v>22.712199999999999</c:v>
                </c:pt>
                <c:pt idx="3259">
                  <c:v>22.7194</c:v>
                </c:pt>
                <c:pt idx="3260">
                  <c:v>22.722899999999999</c:v>
                </c:pt>
                <c:pt idx="3261">
                  <c:v>22.735199999999999</c:v>
                </c:pt>
                <c:pt idx="3262">
                  <c:v>22.737300000000001</c:v>
                </c:pt>
                <c:pt idx="3263">
                  <c:v>22.746300000000002</c:v>
                </c:pt>
                <c:pt idx="3264">
                  <c:v>22.7486</c:v>
                </c:pt>
                <c:pt idx="3265">
                  <c:v>22.751999999999999</c:v>
                </c:pt>
                <c:pt idx="3266">
                  <c:v>22.756399999999999</c:v>
                </c:pt>
                <c:pt idx="3267">
                  <c:v>22.761800000000001</c:v>
                </c:pt>
                <c:pt idx="3268">
                  <c:v>22.7621</c:v>
                </c:pt>
                <c:pt idx="3269">
                  <c:v>22.765899999999998</c:v>
                </c:pt>
                <c:pt idx="3270">
                  <c:v>22.7669</c:v>
                </c:pt>
                <c:pt idx="3271">
                  <c:v>22.7759</c:v>
                </c:pt>
                <c:pt idx="3272">
                  <c:v>22.777899999999999</c:v>
                </c:pt>
                <c:pt idx="3273" formatCode="General">
                  <c:v>22.779800000000002</c:v>
                </c:pt>
                <c:pt idx="3274">
                  <c:v>22.7806</c:v>
                </c:pt>
                <c:pt idx="3275" formatCode="General">
                  <c:v>22.786200000000001</c:v>
                </c:pt>
                <c:pt idx="3276">
                  <c:v>22.787600000000001</c:v>
                </c:pt>
                <c:pt idx="3277">
                  <c:v>22.789200000000001</c:v>
                </c:pt>
                <c:pt idx="3278">
                  <c:v>22.793099999999999</c:v>
                </c:pt>
                <c:pt idx="3279">
                  <c:v>22.8019</c:v>
                </c:pt>
                <c:pt idx="3280">
                  <c:v>22.803699999999999</c:v>
                </c:pt>
                <c:pt idx="3281">
                  <c:v>22.811900000000001</c:v>
                </c:pt>
                <c:pt idx="3282">
                  <c:v>22.818100000000001</c:v>
                </c:pt>
                <c:pt idx="3283">
                  <c:v>22.821300000000001</c:v>
                </c:pt>
                <c:pt idx="3284">
                  <c:v>22.8307</c:v>
                </c:pt>
                <c:pt idx="3285">
                  <c:v>22.831099999999999</c:v>
                </c:pt>
                <c:pt idx="3286">
                  <c:v>22.8325</c:v>
                </c:pt>
                <c:pt idx="3287">
                  <c:v>22.833200000000001</c:v>
                </c:pt>
                <c:pt idx="3288">
                  <c:v>22.840699999999998</c:v>
                </c:pt>
                <c:pt idx="3289">
                  <c:v>22.841899999999999</c:v>
                </c:pt>
                <c:pt idx="3290">
                  <c:v>22.8432</c:v>
                </c:pt>
                <c:pt idx="3291">
                  <c:v>22.851800000000001</c:v>
                </c:pt>
                <c:pt idx="3292" formatCode="General">
                  <c:v>22.852900000000002</c:v>
                </c:pt>
                <c:pt idx="3293">
                  <c:v>22.853000000000002</c:v>
                </c:pt>
                <c:pt idx="3294">
                  <c:v>22.853400000000001</c:v>
                </c:pt>
                <c:pt idx="3295">
                  <c:v>22.8535</c:v>
                </c:pt>
                <c:pt idx="3296">
                  <c:v>22.856000000000002</c:v>
                </c:pt>
                <c:pt idx="3297">
                  <c:v>22.8584</c:v>
                </c:pt>
                <c:pt idx="3298">
                  <c:v>22.860399999999998</c:v>
                </c:pt>
                <c:pt idx="3299">
                  <c:v>22.8643</c:v>
                </c:pt>
                <c:pt idx="3300">
                  <c:v>22.867000000000001</c:v>
                </c:pt>
                <c:pt idx="3301">
                  <c:v>22.867100000000001</c:v>
                </c:pt>
                <c:pt idx="3302">
                  <c:v>22.868300000000001</c:v>
                </c:pt>
                <c:pt idx="3303">
                  <c:v>22.872800000000002</c:v>
                </c:pt>
                <c:pt idx="3304">
                  <c:v>22.876300000000001</c:v>
                </c:pt>
                <c:pt idx="3305">
                  <c:v>22.881699999999999</c:v>
                </c:pt>
                <c:pt idx="3306">
                  <c:v>22.889099999999999</c:v>
                </c:pt>
                <c:pt idx="3307">
                  <c:v>22.911200000000001</c:v>
                </c:pt>
                <c:pt idx="3308">
                  <c:v>22.9114</c:v>
                </c:pt>
                <c:pt idx="3309">
                  <c:v>22.912800000000001</c:v>
                </c:pt>
                <c:pt idx="3310">
                  <c:v>22.917400000000001</c:v>
                </c:pt>
                <c:pt idx="3311">
                  <c:v>22.921099999999999</c:v>
                </c:pt>
                <c:pt idx="3312">
                  <c:v>22.927800000000001</c:v>
                </c:pt>
                <c:pt idx="3313">
                  <c:v>22.945399999999999</c:v>
                </c:pt>
                <c:pt idx="3314">
                  <c:v>22.950700000000001</c:v>
                </c:pt>
                <c:pt idx="3315">
                  <c:v>22.9618</c:v>
                </c:pt>
                <c:pt idx="3316">
                  <c:v>22.970300000000002</c:v>
                </c:pt>
                <c:pt idx="3317">
                  <c:v>22.971599999999999</c:v>
                </c:pt>
                <c:pt idx="3318">
                  <c:v>22.9727</c:v>
                </c:pt>
                <c:pt idx="3319">
                  <c:v>22.992899999999999</c:v>
                </c:pt>
                <c:pt idx="3320">
                  <c:v>22.9986</c:v>
                </c:pt>
                <c:pt idx="3321">
                  <c:v>23.007100000000001</c:v>
                </c:pt>
                <c:pt idx="3322">
                  <c:v>23.011800000000001</c:v>
                </c:pt>
                <c:pt idx="3323">
                  <c:v>23.0215</c:v>
                </c:pt>
                <c:pt idx="3324">
                  <c:v>23.035</c:v>
                </c:pt>
                <c:pt idx="3325">
                  <c:v>23.035499999999999</c:v>
                </c:pt>
                <c:pt idx="3326">
                  <c:v>23.040199999999999</c:v>
                </c:pt>
                <c:pt idx="3327">
                  <c:v>23.042300000000001</c:v>
                </c:pt>
                <c:pt idx="3328">
                  <c:v>23.046700000000001</c:v>
                </c:pt>
                <c:pt idx="3329">
                  <c:v>23.0547</c:v>
                </c:pt>
                <c:pt idx="3330">
                  <c:v>23.0593</c:v>
                </c:pt>
                <c:pt idx="3331">
                  <c:v>23.0671</c:v>
                </c:pt>
                <c:pt idx="3332">
                  <c:v>23.0686</c:v>
                </c:pt>
                <c:pt idx="3333">
                  <c:v>23.081499999999998</c:v>
                </c:pt>
                <c:pt idx="3334">
                  <c:v>23.0885</c:v>
                </c:pt>
                <c:pt idx="3335">
                  <c:v>23.093299999999999</c:v>
                </c:pt>
                <c:pt idx="3336">
                  <c:v>23.093499999999999</c:v>
                </c:pt>
                <c:pt idx="3337">
                  <c:v>23.095600000000001</c:v>
                </c:pt>
                <c:pt idx="3338">
                  <c:v>23.1037</c:v>
                </c:pt>
                <c:pt idx="3339">
                  <c:v>23.106000000000002</c:v>
                </c:pt>
                <c:pt idx="3340">
                  <c:v>23.1084</c:v>
                </c:pt>
                <c:pt idx="3341">
                  <c:v>23.1084</c:v>
                </c:pt>
                <c:pt idx="3342">
                  <c:v>23.119</c:v>
                </c:pt>
                <c:pt idx="3343">
                  <c:v>23.1218</c:v>
                </c:pt>
                <c:pt idx="3344">
                  <c:v>23.131599999999999</c:v>
                </c:pt>
                <c:pt idx="3345" formatCode="General">
                  <c:v>23.1447</c:v>
                </c:pt>
                <c:pt idx="3346">
                  <c:v>23.156600000000001</c:v>
                </c:pt>
                <c:pt idx="3347">
                  <c:v>23.160399999999999</c:v>
                </c:pt>
                <c:pt idx="3348">
                  <c:v>23.164999999999999</c:v>
                </c:pt>
                <c:pt idx="3349">
                  <c:v>23.1662</c:v>
                </c:pt>
                <c:pt idx="3350">
                  <c:v>23.173100000000002</c:v>
                </c:pt>
                <c:pt idx="3351">
                  <c:v>23.174700000000001</c:v>
                </c:pt>
                <c:pt idx="3352">
                  <c:v>23.182400000000001</c:v>
                </c:pt>
                <c:pt idx="3353">
                  <c:v>23.1951</c:v>
                </c:pt>
                <c:pt idx="3354">
                  <c:v>23.196300000000001</c:v>
                </c:pt>
                <c:pt idx="3355">
                  <c:v>23.197700000000001</c:v>
                </c:pt>
                <c:pt idx="3356">
                  <c:v>23.202400000000001</c:v>
                </c:pt>
                <c:pt idx="3357">
                  <c:v>23.211099999999998</c:v>
                </c:pt>
                <c:pt idx="3358">
                  <c:v>23.215499999999999</c:v>
                </c:pt>
                <c:pt idx="3359">
                  <c:v>23.218699999999998</c:v>
                </c:pt>
                <c:pt idx="3360">
                  <c:v>23.224599999999999</c:v>
                </c:pt>
                <c:pt idx="3361">
                  <c:v>23.237500000000001</c:v>
                </c:pt>
                <c:pt idx="3362">
                  <c:v>23.242599999999999</c:v>
                </c:pt>
                <c:pt idx="3363">
                  <c:v>23.246500000000001</c:v>
                </c:pt>
                <c:pt idx="3364">
                  <c:v>23.252500000000001</c:v>
                </c:pt>
                <c:pt idx="3365">
                  <c:v>23.258500000000002</c:v>
                </c:pt>
                <c:pt idx="3366">
                  <c:v>23.2682</c:v>
                </c:pt>
                <c:pt idx="3367">
                  <c:v>23.269600000000001</c:v>
                </c:pt>
                <c:pt idx="3368">
                  <c:v>23.2698</c:v>
                </c:pt>
                <c:pt idx="3369">
                  <c:v>23.282299999999999</c:v>
                </c:pt>
                <c:pt idx="3370">
                  <c:v>23.285599999999999</c:v>
                </c:pt>
                <c:pt idx="3371">
                  <c:v>23.2972</c:v>
                </c:pt>
                <c:pt idx="3372">
                  <c:v>23.302299999999999</c:v>
                </c:pt>
                <c:pt idx="3373">
                  <c:v>23.302800000000001</c:v>
                </c:pt>
                <c:pt idx="3374">
                  <c:v>23.3127</c:v>
                </c:pt>
                <c:pt idx="3375">
                  <c:v>23.3142</c:v>
                </c:pt>
                <c:pt idx="3376">
                  <c:v>23.315999999999999</c:v>
                </c:pt>
                <c:pt idx="3377">
                  <c:v>23.3186</c:v>
                </c:pt>
                <c:pt idx="3378">
                  <c:v>23.320699999999999</c:v>
                </c:pt>
                <c:pt idx="3379">
                  <c:v>23.327100000000002</c:v>
                </c:pt>
                <c:pt idx="3380">
                  <c:v>23.330400000000001</c:v>
                </c:pt>
                <c:pt idx="3381">
                  <c:v>23.333500000000001</c:v>
                </c:pt>
                <c:pt idx="3382">
                  <c:v>23.339600000000001</c:v>
                </c:pt>
                <c:pt idx="3383">
                  <c:v>23.3443</c:v>
                </c:pt>
                <c:pt idx="3384">
                  <c:v>23.346</c:v>
                </c:pt>
                <c:pt idx="3385">
                  <c:v>23.351400000000002</c:v>
                </c:pt>
                <c:pt idx="3386">
                  <c:v>23.356300000000001</c:v>
                </c:pt>
                <c:pt idx="3387">
                  <c:v>23.361000000000001</c:v>
                </c:pt>
                <c:pt idx="3388">
                  <c:v>23.369399999999999</c:v>
                </c:pt>
                <c:pt idx="3389">
                  <c:v>23.370200000000001</c:v>
                </c:pt>
                <c:pt idx="3390">
                  <c:v>23.3719</c:v>
                </c:pt>
                <c:pt idx="3391">
                  <c:v>23.376000000000001</c:v>
                </c:pt>
                <c:pt idx="3392">
                  <c:v>23.379100000000001</c:v>
                </c:pt>
                <c:pt idx="3393">
                  <c:v>23.381499999999999</c:v>
                </c:pt>
                <c:pt idx="3394">
                  <c:v>23.386199999999999</c:v>
                </c:pt>
                <c:pt idx="3395">
                  <c:v>23.3887</c:v>
                </c:pt>
                <c:pt idx="3396">
                  <c:v>23.421199999999999</c:v>
                </c:pt>
                <c:pt idx="3397">
                  <c:v>23.426100000000002</c:v>
                </c:pt>
                <c:pt idx="3398">
                  <c:v>23.436599999999999</c:v>
                </c:pt>
                <c:pt idx="3399">
                  <c:v>23.438700000000001</c:v>
                </c:pt>
                <c:pt idx="3400">
                  <c:v>23.445900000000002</c:v>
                </c:pt>
                <c:pt idx="3401">
                  <c:v>23.4605</c:v>
                </c:pt>
                <c:pt idx="3402">
                  <c:v>23.479700000000001</c:v>
                </c:pt>
                <c:pt idx="3403">
                  <c:v>23.4817</c:v>
                </c:pt>
                <c:pt idx="3404">
                  <c:v>23.491</c:v>
                </c:pt>
                <c:pt idx="3405">
                  <c:v>23.4923</c:v>
                </c:pt>
                <c:pt idx="3406">
                  <c:v>23.501200000000001</c:v>
                </c:pt>
                <c:pt idx="3407">
                  <c:v>23.517399999999999</c:v>
                </c:pt>
                <c:pt idx="3408">
                  <c:v>23.5245</c:v>
                </c:pt>
                <c:pt idx="3409">
                  <c:v>23.5273</c:v>
                </c:pt>
                <c:pt idx="3410">
                  <c:v>23.5305</c:v>
                </c:pt>
                <c:pt idx="3411">
                  <c:v>23.530999999999999</c:v>
                </c:pt>
                <c:pt idx="3412">
                  <c:v>23.536300000000001</c:v>
                </c:pt>
                <c:pt idx="3413">
                  <c:v>23.537600000000001</c:v>
                </c:pt>
                <c:pt idx="3414">
                  <c:v>23.553799999999999</c:v>
                </c:pt>
                <c:pt idx="3415">
                  <c:v>23.564</c:v>
                </c:pt>
                <c:pt idx="3416">
                  <c:v>23.5671</c:v>
                </c:pt>
                <c:pt idx="3417">
                  <c:v>23.5687</c:v>
                </c:pt>
                <c:pt idx="3418">
                  <c:v>23.570799999999998</c:v>
                </c:pt>
                <c:pt idx="3419">
                  <c:v>23.587599999999998</c:v>
                </c:pt>
                <c:pt idx="3420">
                  <c:v>23.595700000000001</c:v>
                </c:pt>
                <c:pt idx="3421">
                  <c:v>23.596</c:v>
                </c:pt>
                <c:pt idx="3422">
                  <c:v>23.604399999999998</c:v>
                </c:pt>
                <c:pt idx="3423">
                  <c:v>23.616199999999999</c:v>
                </c:pt>
                <c:pt idx="3424">
                  <c:v>23.634</c:v>
                </c:pt>
                <c:pt idx="3425">
                  <c:v>23.634799999999998</c:v>
                </c:pt>
                <c:pt idx="3426">
                  <c:v>23.635000000000002</c:v>
                </c:pt>
                <c:pt idx="3427">
                  <c:v>23.635300000000001</c:v>
                </c:pt>
                <c:pt idx="3428">
                  <c:v>23.6373</c:v>
                </c:pt>
                <c:pt idx="3429">
                  <c:v>23.658799999999999</c:v>
                </c:pt>
                <c:pt idx="3430">
                  <c:v>23.669699999999999</c:v>
                </c:pt>
                <c:pt idx="3431" formatCode="General">
                  <c:v>23.670300000000001</c:v>
                </c:pt>
                <c:pt idx="3432">
                  <c:v>23.670400000000001</c:v>
                </c:pt>
                <c:pt idx="3433">
                  <c:v>23.673400000000001</c:v>
                </c:pt>
                <c:pt idx="3434">
                  <c:v>23.674199999999999</c:v>
                </c:pt>
                <c:pt idx="3435">
                  <c:v>23.685500000000001</c:v>
                </c:pt>
                <c:pt idx="3436">
                  <c:v>23.690100000000001</c:v>
                </c:pt>
                <c:pt idx="3437">
                  <c:v>23.691800000000001</c:v>
                </c:pt>
                <c:pt idx="3438">
                  <c:v>23.7134</c:v>
                </c:pt>
                <c:pt idx="3439">
                  <c:v>23.722899999999999</c:v>
                </c:pt>
                <c:pt idx="3440">
                  <c:v>23.7273</c:v>
                </c:pt>
                <c:pt idx="3441">
                  <c:v>23.730699999999999</c:v>
                </c:pt>
                <c:pt idx="3442">
                  <c:v>23.7317</c:v>
                </c:pt>
                <c:pt idx="3443">
                  <c:v>23.738600000000002</c:v>
                </c:pt>
                <c:pt idx="3444">
                  <c:v>23.7422</c:v>
                </c:pt>
                <c:pt idx="3445">
                  <c:v>23.7516</c:v>
                </c:pt>
                <c:pt idx="3446">
                  <c:v>23.766400000000001</c:v>
                </c:pt>
                <c:pt idx="3447">
                  <c:v>23.780899999999999</c:v>
                </c:pt>
                <c:pt idx="3448">
                  <c:v>23.785799999999998</c:v>
                </c:pt>
                <c:pt idx="3449">
                  <c:v>23.786999999999999</c:v>
                </c:pt>
                <c:pt idx="3450">
                  <c:v>23.808499999999999</c:v>
                </c:pt>
                <c:pt idx="3451">
                  <c:v>23.811900000000001</c:v>
                </c:pt>
                <c:pt idx="3452">
                  <c:v>23.814800000000002</c:v>
                </c:pt>
                <c:pt idx="3453">
                  <c:v>23.837199999999999</c:v>
                </c:pt>
                <c:pt idx="3454">
                  <c:v>23.840399999999999</c:v>
                </c:pt>
                <c:pt idx="3455">
                  <c:v>23.8446</c:v>
                </c:pt>
                <c:pt idx="3456">
                  <c:v>23.849499999999999</c:v>
                </c:pt>
                <c:pt idx="3457">
                  <c:v>23.849799999999998</c:v>
                </c:pt>
                <c:pt idx="3458">
                  <c:v>23.856100000000001</c:v>
                </c:pt>
                <c:pt idx="3459">
                  <c:v>23.856999999999999</c:v>
                </c:pt>
                <c:pt idx="3460">
                  <c:v>23.8596</c:v>
                </c:pt>
                <c:pt idx="3461">
                  <c:v>23.869399999999999</c:v>
                </c:pt>
                <c:pt idx="3462">
                  <c:v>23.871600000000001</c:v>
                </c:pt>
                <c:pt idx="3463">
                  <c:v>23.8871</c:v>
                </c:pt>
                <c:pt idx="3464">
                  <c:v>23.8904</c:v>
                </c:pt>
                <c:pt idx="3465">
                  <c:v>23.892399999999999</c:v>
                </c:pt>
                <c:pt idx="3466">
                  <c:v>23.893999999999998</c:v>
                </c:pt>
                <c:pt idx="3467">
                  <c:v>23.9</c:v>
                </c:pt>
                <c:pt idx="3468">
                  <c:v>23.908300000000001</c:v>
                </c:pt>
                <c:pt idx="3469">
                  <c:v>23.91</c:v>
                </c:pt>
                <c:pt idx="3470">
                  <c:v>23.9148</c:v>
                </c:pt>
                <c:pt idx="3471">
                  <c:v>23.9253</c:v>
                </c:pt>
                <c:pt idx="3472">
                  <c:v>23.927099999999999</c:v>
                </c:pt>
                <c:pt idx="3473">
                  <c:v>23.928699999999999</c:v>
                </c:pt>
                <c:pt idx="3474">
                  <c:v>23.937999999999999</c:v>
                </c:pt>
                <c:pt idx="3475">
                  <c:v>23.9391</c:v>
                </c:pt>
                <c:pt idx="3476">
                  <c:v>23.950800000000001</c:v>
                </c:pt>
                <c:pt idx="3477">
                  <c:v>23.970500000000001</c:v>
                </c:pt>
                <c:pt idx="3478">
                  <c:v>23.979099999999999</c:v>
                </c:pt>
                <c:pt idx="3479">
                  <c:v>23.985299999999999</c:v>
                </c:pt>
                <c:pt idx="3480">
                  <c:v>23.988099999999999</c:v>
                </c:pt>
                <c:pt idx="3481">
                  <c:v>23.994499999999999</c:v>
                </c:pt>
                <c:pt idx="3482">
                  <c:v>23.9971</c:v>
                </c:pt>
                <c:pt idx="3483">
                  <c:v>23.997900000000001</c:v>
                </c:pt>
                <c:pt idx="3484">
                  <c:v>23.999099999999999</c:v>
                </c:pt>
                <c:pt idx="3485">
                  <c:v>24.0062</c:v>
                </c:pt>
                <c:pt idx="3486">
                  <c:v>24.0121</c:v>
                </c:pt>
                <c:pt idx="3487">
                  <c:v>24.023399999999999</c:v>
                </c:pt>
                <c:pt idx="3488">
                  <c:v>24.030200000000001</c:v>
                </c:pt>
                <c:pt idx="3489">
                  <c:v>24.0304</c:v>
                </c:pt>
                <c:pt idx="3490">
                  <c:v>24.034199999999998</c:v>
                </c:pt>
                <c:pt idx="3491">
                  <c:v>24.041399999999999</c:v>
                </c:pt>
                <c:pt idx="3492">
                  <c:v>24.046099999999999</c:v>
                </c:pt>
                <c:pt idx="3493">
                  <c:v>24.0504</c:v>
                </c:pt>
                <c:pt idx="3494">
                  <c:v>24.051400000000001</c:v>
                </c:pt>
                <c:pt idx="3495">
                  <c:v>24.064599999999999</c:v>
                </c:pt>
                <c:pt idx="3496">
                  <c:v>24.064800000000002</c:v>
                </c:pt>
                <c:pt idx="3497">
                  <c:v>24.081</c:v>
                </c:pt>
                <c:pt idx="3498">
                  <c:v>24.097999999999999</c:v>
                </c:pt>
                <c:pt idx="3499">
                  <c:v>24.1</c:v>
                </c:pt>
                <c:pt idx="3500">
                  <c:v>24.104099999999999</c:v>
                </c:pt>
                <c:pt idx="3501">
                  <c:v>24.117000000000001</c:v>
                </c:pt>
                <c:pt idx="3502">
                  <c:v>24.119199999999999</c:v>
                </c:pt>
                <c:pt idx="3503">
                  <c:v>24.121700000000001</c:v>
                </c:pt>
                <c:pt idx="3504">
                  <c:v>24.1264</c:v>
                </c:pt>
                <c:pt idx="3505">
                  <c:v>24.128499999999999</c:v>
                </c:pt>
                <c:pt idx="3506">
                  <c:v>24.1434</c:v>
                </c:pt>
                <c:pt idx="3507">
                  <c:v>24.145199999999999</c:v>
                </c:pt>
                <c:pt idx="3508">
                  <c:v>24.152799999999999</c:v>
                </c:pt>
                <c:pt idx="3509">
                  <c:v>24.160599999999999</c:v>
                </c:pt>
                <c:pt idx="3510">
                  <c:v>24.169699999999999</c:v>
                </c:pt>
                <c:pt idx="3511">
                  <c:v>24.172899999999998</c:v>
                </c:pt>
                <c:pt idx="3512">
                  <c:v>24.185199999999998</c:v>
                </c:pt>
                <c:pt idx="3513">
                  <c:v>24.190100000000001</c:v>
                </c:pt>
                <c:pt idx="3514">
                  <c:v>24.1906</c:v>
                </c:pt>
                <c:pt idx="3515">
                  <c:v>24.200299999999999</c:v>
                </c:pt>
                <c:pt idx="3516">
                  <c:v>24.204499999999999</c:v>
                </c:pt>
                <c:pt idx="3517">
                  <c:v>24.209800000000001</c:v>
                </c:pt>
                <c:pt idx="3518">
                  <c:v>24.2105</c:v>
                </c:pt>
                <c:pt idx="3519">
                  <c:v>24.212199999999999</c:v>
                </c:pt>
                <c:pt idx="3520">
                  <c:v>24.223800000000001</c:v>
                </c:pt>
                <c:pt idx="3521">
                  <c:v>24.225100000000001</c:v>
                </c:pt>
                <c:pt idx="3522">
                  <c:v>24.235299999999999</c:v>
                </c:pt>
                <c:pt idx="3523">
                  <c:v>24.2376</c:v>
                </c:pt>
                <c:pt idx="3524">
                  <c:v>24.238099999999999</c:v>
                </c:pt>
                <c:pt idx="3525">
                  <c:v>24.238600000000002</c:v>
                </c:pt>
                <c:pt idx="3526">
                  <c:v>24.2425</c:v>
                </c:pt>
                <c:pt idx="3527">
                  <c:v>24.243200000000002</c:v>
                </c:pt>
                <c:pt idx="3528">
                  <c:v>24.2441</c:v>
                </c:pt>
                <c:pt idx="3529">
                  <c:v>24.247499999999999</c:v>
                </c:pt>
                <c:pt idx="3530">
                  <c:v>24.2501</c:v>
                </c:pt>
                <c:pt idx="3531">
                  <c:v>24.252800000000001</c:v>
                </c:pt>
                <c:pt idx="3532">
                  <c:v>24.262599999999999</c:v>
                </c:pt>
                <c:pt idx="3533">
                  <c:v>24.270299999999999</c:v>
                </c:pt>
                <c:pt idx="3534">
                  <c:v>24.275400000000001</c:v>
                </c:pt>
                <c:pt idx="3535">
                  <c:v>24.2774</c:v>
                </c:pt>
                <c:pt idx="3536">
                  <c:v>24.280799999999999</c:v>
                </c:pt>
                <c:pt idx="3537">
                  <c:v>24.2898</c:v>
                </c:pt>
                <c:pt idx="3538">
                  <c:v>24.2928</c:v>
                </c:pt>
                <c:pt idx="3539">
                  <c:v>24.303599999999999</c:v>
                </c:pt>
                <c:pt idx="3540">
                  <c:v>24.321899999999999</c:v>
                </c:pt>
                <c:pt idx="3541">
                  <c:v>24.330400000000001</c:v>
                </c:pt>
                <c:pt idx="3542">
                  <c:v>24.331700000000001</c:v>
                </c:pt>
                <c:pt idx="3543">
                  <c:v>24.334099999999999</c:v>
                </c:pt>
                <c:pt idx="3544">
                  <c:v>24.334199999999999</c:v>
                </c:pt>
                <c:pt idx="3545">
                  <c:v>24.352799999999998</c:v>
                </c:pt>
                <c:pt idx="3546">
                  <c:v>24.354600000000001</c:v>
                </c:pt>
                <c:pt idx="3547">
                  <c:v>24.356400000000001</c:v>
                </c:pt>
                <c:pt idx="3548">
                  <c:v>24.358799999999999</c:v>
                </c:pt>
                <c:pt idx="3549">
                  <c:v>24.363700000000001</c:v>
                </c:pt>
                <c:pt idx="3550">
                  <c:v>24.367699999999999</c:v>
                </c:pt>
                <c:pt idx="3551">
                  <c:v>24.369399999999999</c:v>
                </c:pt>
                <c:pt idx="3552">
                  <c:v>24.369900000000001</c:v>
                </c:pt>
                <c:pt idx="3553">
                  <c:v>24.374700000000001</c:v>
                </c:pt>
                <c:pt idx="3554">
                  <c:v>24.376799999999999</c:v>
                </c:pt>
                <c:pt idx="3555">
                  <c:v>24.389099999999999</c:v>
                </c:pt>
                <c:pt idx="3556">
                  <c:v>24.395399999999999</c:v>
                </c:pt>
                <c:pt idx="3557">
                  <c:v>24.3965</c:v>
                </c:pt>
                <c:pt idx="3558">
                  <c:v>24.4</c:v>
                </c:pt>
                <c:pt idx="3559">
                  <c:v>24.401900000000001</c:v>
                </c:pt>
                <c:pt idx="3560">
                  <c:v>24.4038</c:v>
                </c:pt>
                <c:pt idx="3561">
                  <c:v>24.416699999999999</c:v>
                </c:pt>
                <c:pt idx="3562">
                  <c:v>24.421500000000002</c:v>
                </c:pt>
                <c:pt idx="3563">
                  <c:v>24.439900000000002</c:v>
                </c:pt>
                <c:pt idx="3564">
                  <c:v>24.460100000000001</c:v>
                </c:pt>
                <c:pt idx="3565">
                  <c:v>24.462900000000001</c:v>
                </c:pt>
                <c:pt idx="3566">
                  <c:v>24.464300000000001</c:v>
                </c:pt>
                <c:pt idx="3567">
                  <c:v>24.474599999999999</c:v>
                </c:pt>
                <c:pt idx="3568">
                  <c:v>24.4757</c:v>
                </c:pt>
                <c:pt idx="3569">
                  <c:v>24.479399999999998</c:v>
                </c:pt>
                <c:pt idx="3570">
                  <c:v>24.4801</c:v>
                </c:pt>
                <c:pt idx="3571">
                  <c:v>24.496600000000001</c:v>
                </c:pt>
                <c:pt idx="3572">
                  <c:v>24.4983</c:v>
                </c:pt>
                <c:pt idx="3573">
                  <c:v>24.506699999999999</c:v>
                </c:pt>
                <c:pt idx="3574">
                  <c:v>24.527000000000001</c:v>
                </c:pt>
                <c:pt idx="3575">
                  <c:v>24.5352</c:v>
                </c:pt>
                <c:pt idx="3576">
                  <c:v>24.5379</c:v>
                </c:pt>
                <c:pt idx="3577">
                  <c:v>24.538399999999999</c:v>
                </c:pt>
                <c:pt idx="3578">
                  <c:v>24.538900000000002</c:v>
                </c:pt>
                <c:pt idx="3579">
                  <c:v>24.5397</c:v>
                </c:pt>
                <c:pt idx="3580">
                  <c:v>24.543800000000001</c:v>
                </c:pt>
                <c:pt idx="3581">
                  <c:v>24.561599999999999</c:v>
                </c:pt>
                <c:pt idx="3582">
                  <c:v>24.562100000000001</c:v>
                </c:pt>
                <c:pt idx="3583">
                  <c:v>24.567399999999999</c:v>
                </c:pt>
                <c:pt idx="3584">
                  <c:v>24.568300000000001</c:v>
                </c:pt>
                <c:pt idx="3585">
                  <c:v>24.574400000000001</c:v>
                </c:pt>
                <c:pt idx="3586">
                  <c:v>24.5808</c:v>
                </c:pt>
                <c:pt idx="3587">
                  <c:v>24.6008</c:v>
                </c:pt>
                <c:pt idx="3588">
                  <c:v>24.613</c:v>
                </c:pt>
                <c:pt idx="3589">
                  <c:v>24.619800000000001</c:v>
                </c:pt>
                <c:pt idx="3590">
                  <c:v>24.620200000000001</c:v>
                </c:pt>
                <c:pt idx="3591">
                  <c:v>24.6386</c:v>
                </c:pt>
                <c:pt idx="3592">
                  <c:v>24.6389</c:v>
                </c:pt>
                <c:pt idx="3593">
                  <c:v>24.647500000000001</c:v>
                </c:pt>
                <c:pt idx="3594">
                  <c:v>24.653400000000001</c:v>
                </c:pt>
                <c:pt idx="3595">
                  <c:v>24.669599999999999</c:v>
                </c:pt>
                <c:pt idx="3596">
                  <c:v>24.674399999999999</c:v>
                </c:pt>
                <c:pt idx="3597">
                  <c:v>24.674900000000001</c:v>
                </c:pt>
                <c:pt idx="3598">
                  <c:v>24.677099999999999</c:v>
                </c:pt>
                <c:pt idx="3599">
                  <c:v>24.678000000000001</c:v>
                </c:pt>
                <c:pt idx="3600" formatCode="General">
                  <c:v>24.686800000000002</c:v>
                </c:pt>
                <c:pt idx="3601">
                  <c:v>24.686800000000002</c:v>
                </c:pt>
                <c:pt idx="3602">
                  <c:v>24.6875</c:v>
                </c:pt>
                <c:pt idx="3603">
                  <c:v>24.700600000000001</c:v>
                </c:pt>
                <c:pt idx="3604">
                  <c:v>24.7044</c:v>
                </c:pt>
                <c:pt idx="3605">
                  <c:v>24.715800000000002</c:v>
                </c:pt>
                <c:pt idx="3606">
                  <c:v>24.7242</c:v>
                </c:pt>
                <c:pt idx="3607">
                  <c:v>24.740100000000002</c:v>
                </c:pt>
                <c:pt idx="3608">
                  <c:v>24.7456</c:v>
                </c:pt>
                <c:pt idx="3609">
                  <c:v>24.747</c:v>
                </c:pt>
                <c:pt idx="3610">
                  <c:v>24.757100000000001</c:v>
                </c:pt>
                <c:pt idx="3611">
                  <c:v>24.762899999999998</c:v>
                </c:pt>
                <c:pt idx="3612">
                  <c:v>24.7807</c:v>
                </c:pt>
                <c:pt idx="3613">
                  <c:v>24.788599999999999</c:v>
                </c:pt>
                <c:pt idx="3614">
                  <c:v>24.799299999999999</c:v>
                </c:pt>
                <c:pt idx="3615">
                  <c:v>24.8142</c:v>
                </c:pt>
                <c:pt idx="3616">
                  <c:v>24.826899999999998</c:v>
                </c:pt>
                <c:pt idx="3617">
                  <c:v>24.8307</c:v>
                </c:pt>
                <c:pt idx="3618">
                  <c:v>24.831399999999999</c:v>
                </c:pt>
                <c:pt idx="3619">
                  <c:v>24.835599999999999</c:v>
                </c:pt>
                <c:pt idx="3620">
                  <c:v>24.853999999999999</c:v>
                </c:pt>
                <c:pt idx="3621">
                  <c:v>24.8658</c:v>
                </c:pt>
                <c:pt idx="3622">
                  <c:v>24.872399999999999</c:v>
                </c:pt>
                <c:pt idx="3623">
                  <c:v>24.8749</c:v>
                </c:pt>
                <c:pt idx="3624">
                  <c:v>24.878</c:v>
                </c:pt>
                <c:pt idx="3625">
                  <c:v>24.889099999999999</c:v>
                </c:pt>
                <c:pt idx="3626">
                  <c:v>24.896799999999999</c:v>
                </c:pt>
                <c:pt idx="3627">
                  <c:v>24.898900000000001</c:v>
                </c:pt>
                <c:pt idx="3628">
                  <c:v>24.924399999999999</c:v>
                </c:pt>
                <c:pt idx="3629">
                  <c:v>24.925000000000001</c:v>
                </c:pt>
                <c:pt idx="3630">
                  <c:v>24.950600000000001</c:v>
                </c:pt>
                <c:pt idx="3631">
                  <c:v>24.9556</c:v>
                </c:pt>
                <c:pt idx="3632">
                  <c:v>24.9575</c:v>
                </c:pt>
                <c:pt idx="3633">
                  <c:v>24.959099999999999</c:v>
                </c:pt>
                <c:pt idx="3634">
                  <c:v>24.959800000000001</c:v>
                </c:pt>
                <c:pt idx="3635">
                  <c:v>24.9694</c:v>
                </c:pt>
                <c:pt idx="3636">
                  <c:v>24.970199999999998</c:v>
                </c:pt>
                <c:pt idx="3637">
                  <c:v>24.976600000000001</c:v>
                </c:pt>
                <c:pt idx="3638">
                  <c:v>24.980899999999998</c:v>
                </c:pt>
                <c:pt idx="3639">
                  <c:v>24.985600000000002</c:v>
                </c:pt>
                <c:pt idx="3640">
                  <c:v>24.986699999999999</c:v>
                </c:pt>
                <c:pt idx="3641">
                  <c:v>24.987100000000002</c:v>
                </c:pt>
                <c:pt idx="3642">
                  <c:v>24.988499999999998</c:v>
                </c:pt>
                <c:pt idx="3643">
                  <c:v>25.0077</c:v>
                </c:pt>
                <c:pt idx="3644">
                  <c:v>25.010999999999999</c:v>
                </c:pt>
                <c:pt idx="3645">
                  <c:v>25.013400000000001</c:v>
                </c:pt>
                <c:pt idx="3646">
                  <c:v>25.026800000000001</c:v>
                </c:pt>
                <c:pt idx="3647">
                  <c:v>25.027699999999999</c:v>
                </c:pt>
                <c:pt idx="3648">
                  <c:v>25.027999999999999</c:v>
                </c:pt>
                <c:pt idx="3649">
                  <c:v>25.03</c:v>
                </c:pt>
                <c:pt idx="3650">
                  <c:v>25.030200000000001</c:v>
                </c:pt>
                <c:pt idx="3651">
                  <c:v>25.032</c:v>
                </c:pt>
                <c:pt idx="3652">
                  <c:v>25.032299999999999</c:v>
                </c:pt>
                <c:pt idx="3653">
                  <c:v>25.032800000000002</c:v>
                </c:pt>
                <c:pt idx="3654">
                  <c:v>25.0504</c:v>
                </c:pt>
                <c:pt idx="3655">
                  <c:v>25.052900000000001</c:v>
                </c:pt>
                <c:pt idx="3656">
                  <c:v>25.053999999999998</c:v>
                </c:pt>
                <c:pt idx="3657">
                  <c:v>25.057400000000001</c:v>
                </c:pt>
                <c:pt idx="3658">
                  <c:v>25.0609</c:v>
                </c:pt>
                <c:pt idx="3659">
                  <c:v>25.078600000000002</c:v>
                </c:pt>
                <c:pt idx="3660">
                  <c:v>25.0809</c:v>
                </c:pt>
                <c:pt idx="3661">
                  <c:v>25.081399999999999</c:v>
                </c:pt>
                <c:pt idx="3662">
                  <c:v>25.088999999999999</c:v>
                </c:pt>
                <c:pt idx="3663" formatCode="General">
                  <c:v>25.089099999999998</c:v>
                </c:pt>
                <c:pt idx="3664">
                  <c:v>25.104700000000001</c:v>
                </c:pt>
                <c:pt idx="3665">
                  <c:v>25.105699999999999</c:v>
                </c:pt>
                <c:pt idx="3666">
                  <c:v>25.107900000000001</c:v>
                </c:pt>
                <c:pt idx="3667">
                  <c:v>25.126200000000001</c:v>
                </c:pt>
                <c:pt idx="3668">
                  <c:v>25.138999999999999</c:v>
                </c:pt>
                <c:pt idx="3669">
                  <c:v>25.142499999999998</c:v>
                </c:pt>
                <c:pt idx="3670">
                  <c:v>25.1433</c:v>
                </c:pt>
                <c:pt idx="3671">
                  <c:v>25.147500000000001</c:v>
                </c:pt>
                <c:pt idx="3672">
                  <c:v>25.166899999999998</c:v>
                </c:pt>
                <c:pt idx="3673">
                  <c:v>25.174399999999999</c:v>
                </c:pt>
                <c:pt idx="3674">
                  <c:v>25.1812</c:v>
                </c:pt>
                <c:pt idx="3675">
                  <c:v>25.184100000000001</c:v>
                </c:pt>
                <c:pt idx="3676">
                  <c:v>25.1876</c:v>
                </c:pt>
                <c:pt idx="3677">
                  <c:v>25.194800000000001</c:v>
                </c:pt>
                <c:pt idx="3678">
                  <c:v>25.198</c:v>
                </c:pt>
                <c:pt idx="3679">
                  <c:v>25.209599999999998</c:v>
                </c:pt>
                <c:pt idx="3680">
                  <c:v>25.218900000000001</c:v>
                </c:pt>
                <c:pt idx="3681">
                  <c:v>25.2258</c:v>
                </c:pt>
                <c:pt idx="3682">
                  <c:v>25.228200000000001</c:v>
                </c:pt>
                <c:pt idx="3683">
                  <c:v>25.241399999999999</c:v>
                </c:pt>
                <c:pt idx="3684">
                  <c:v>25.2468</c:v>
                </c:pt>
                <c:pt idx="3685">
                  <c:v>25.251300000000001</c:v>
                </c:pt>
                <c:pt idx="3686">
                  <c:v>25.258900000000001</c:v>
                </c:pt>
                <c:pt idx="3687">
                  <c:v>25.261900000000001</c:v>
                </c:pt>
                <c:pt idx="3688">
                  <c:v>25.263999999999999</c:v>
                </c:pt>
                <c:pt idx="3689">
                  <c:v>25.265699999999999</c:v>
                </c:pt>
                <c:pt idx="3690">
                  <c:v>25.272500000000001</c:v>
                </c:pt>
                <c:pt idx="3691">
                  <c:v>25.2746</c:v>
                </c:pt>
                <c:pt idx="3692">
                  <c:v>25.2805</c:v>
                </c:pt>
                <c:pt idx="3693">
                  <c:v>25.286300000000001</c:v>
                </c:pt>
                <c:pt idx="3694">
                  <c:v>25.303699999999999</c:v>
                </c:pt>
                <c:pt idx="3695">
                  <c:v>25.311599999999999</c:v>
                </c:pt>
                <c:pt idx="3696">
                  <c:v>25.317399999999999</c:v>
                </c:pt>
                <c:pt idx="3697">
                  <c:v>25.326499999999999</c:v>
                </c:pt>
                <c:pt idx="3698">
                  <c:v>25.327000000000002</c:v>
                </c:pt>
                <c:pt idx="3699">
                  <c:v>25.3353</c:v>
                </c:pt>
                <c:pt idx="3700">
                  <c:v>25.3414</c:v>
                </c:pt>
                <c:pt idx="3701">
                  <c:v>25.368600000000001</c:v>
                </c:pt>
                <c:pt idx="3702">
                  <c:v>25.3796</c:v>
                </c:pt>
                <c:pt idx="3703">
                  <c:v>25.38</c:v>
                </c:pt>
                <c:pt idx="3704">
                  <c:v>25.384899999999998</c:v>
                </c:pt>
                <c:pt idx="3705">
                  <c:v>25.396599999999999</c:v>
                </c:pt>
                <c:pt idx="3706">
                  <c:v>25.4039</c:v>
                </c:pt>
                <c:pt idx="3707">
                  <c:v>25.407499999999999</c:v>
                </c:pt>
                <c:pt idx="3708">
                  <c:v>25.408799999999999</c:v>
                </c:pt>
                <c:pt idx="3709">
                  <c:v>25.409199999999998</c:v>
                </c:pt>
                <c:pt idx="3710">
                  <c:v>25.412600000000001</c:v>
                </c:pt>
                <c:pt idx="3711">
                  <c:v>25.416699999999999</c:v>
                </c:pt>
                <c:pt idx="3712">
                  <c:v>25.417899999999999</c:v>
                </c:pt>
                <c:pt idx="3713">
                  <c:v>25.423400000000001</c:v>
                </c:pt>
                <c:pt idx="3714">
                  <c:v>25.4238</c:v>
                </c:pt>
                <c:pt idx="3715">
                  <c:v>25.4331</c:v>
                </c:pt>
                <c:pt idx="3716">
                  <c:v>25.455400000000001</c:v>
                </c:pt>
                <c:pt idx="3717" formatCode="General">
                  <c:v>25.474900000000002</c:v>
                </c:pt>
                <c:pt idx="3718">
                  <c:v>25.481100000000001</c:v>
                </c:pt>
                <c:pt idx="3719">
                  <c:v>25.490100000000002</c:v>
                </c:pt>
                <c:pt idx="3720">
                  <c:v>25.493200000000002</c:v>
                </c:pt>
                <c:pt idx="3721">
                  <c:v>25.498200000000001</c:v>
                </c:pt>
                <c:pt idx="3722">
                  <c:v>25.503299999999999</c:v>
                </c:pt>
                <c:pt idx="3723">
                  <c:v>25.5106</c:v>
                </c:pt>
                <c:pt idx="3724">
                  <c:v>25.5246</c:v>
                </c:pt>
                <c:pt idx="3725">
                  <c:v>25.5275</c:v>
                </c:pt>
                <c:pt idx="3726">
                  <c:v>25.5321</c:v>
                </c:pt>
                <c:pt idx="3727">
                  <c:v>25.5396</c:v>
                </c:pt>
                <c:pt idx="3728">
                  <c:v>25.546299999999999</c:v>
                </c:pt>
                <c:pt idx="3729">
                  <c:v>25.5505</c:v>
                </c:pt>
                <c:pt idx="3730">
                  <c:v>25.5594</c:v>
                </c:pt>
                <c:pt idx="3731">
                  <c:v>25.5703</c:v>
                </c:pt>
                <c:pt idx="3732">
                  <c:v>25.572600000000001</c:v>
                </c:pt>
                <c:pt idx="3733">
                  <c:v>25.581700000000001</c:v>
                </c:pt>
                <c:pt idx="3734">
                  <c:v>25.590599999999998</c:v>
                </c:pt>
                <c:pt idx="3735">
                  <c:v>25.597300000000001</c:v>
                </c:pt>
                <c:pt idx="3736">
                  <c:v>25.609200000000001</c:v>
                </c:pt>
                <c:pt idx="3737">
                  <c:v>25.623999999999999</c:v>
                </c:pt>
                <c:pt idx="3738">
                  <c:v>25.644400000000001</c:v>
                </c:pt>
                <c:pt idx="3739">
                  <c:v>25.646599999999999</c:v>
                </c:pt>
                <c:pt idx="3740">
                  <c:v>25.6585</c:v>
                </c:pt>
                <c:pt idx="3741">
                  <c:v>25.6647</c:v>
                </c:pt>
                <c:pt idx="3742">
                  <c:v>25.666399999999999</c:v>
                </c:pt>
                <c:pt idx="3743">
                  <c:v>25.669499999999999</c:v>
                </c:pt>
                <c:pt idx="3744">
                  <c:v>25.680499999999999</c:v>
                </c:pt>
                <c:pt idx="3745">
                  <c:v>25.682099999999998</c:v>
                </c:pt>
                <c:pt idx="3746">
                  <c:v>25.683599999999998</c:v>
                </c:pt>
                <c:pt idx="3747">
                  <c:v>25.692</c:v>
                </c:pt>
                <c:pt idx="3748">
                  <c:v>25.693300000000001</c:v>
                </c:pt>
                <c:pt idx="3749">
                  <c:v>25.716899999999999</c:v>
                </c:pt>
                <c:pt idx="3750">
                  <c:v>25.726099999999999</c:v>
                </c:pt>
                <c:pt idx="3751">
                  <c:v>25.742699999999999</c:v>
                </c:pt>
                <c:pt idx="3752">
                  <c:v>25.7455</c:v>
                </c:pt>
                <c:pt idx="3753">
                  <c:v>25.751799999999999</c:v>
                </c:pt>
                <c:pt idx="3754">
                  <c:v>25.764900000000001</c:v>
                </c:pt>
                <c:pt idx="3755">
                  <c:v>25.774000000000001</c:v>
                </c:pt>
                <c:pt idx="3756">
                  <c:v>25.775400000000001</c:v>
                </c:pt>
                <c:pt idx="3757">
                  <c:v>25.7925</c:v>
                </c:pt>
                <c:pt idx="3758">
                  <c:v>25.7927</c:v>
                </c:pt>
                <c:pt idx="3759">
                  <c:v>25.796500000000002</c:v>
                </c:pt>
                <c:pt idx="3760">
                  <c:v>25.8127</c:v>
                </c:pt>
                <c:pt idx="3761">
                  <c:v>25.818200000000001</c:v>
                </c:pt>
                <c:pt idx="3762">
                  <c:v>25.818300000000001</c:v>
                </c:pt>
                <c:pt idx="3763">
                  <c:v>25.825700000000001</c:v>
                </c:pt>
                <c:pt idx="3764">
                  <c:v>25.827300000000001</c:v>
                </c:pt>
                <c:pt idx="3765">
                  <c:v>25.827300000000001</c:v>
                </c:pt>
                <c:pt idx="3766">
                  <c:v>25.831</c:v>
                </c:pt>
                <c:pt idx="3767">
                  <c:v>25.842199999999998</c:v>
                </c:pt>
                <c:pt idx="3768">
                  <c:v>25.845099999999999</c:v>
                </c:pt>
                <c:pt idx="3769">
                  <c:v>25.878399999999999</c:v>
                </c:pt>
                <c:pt idx="3770">
                  <c:v>25.900600000000001</c:v>
                </c:pt>
                <c:pt idx="3771">
                  <c:v>25.909099999999999</c:v>
                </c:pt>
                <c:pt idx="3772">
                  <c:v>25.9223</c:v>
                </c:pt>
                <c:pt idx="3773">
                  <c:v>25.9255</c:v>
                </c:pt>
                <c:pt idx="3774">
                  <c:v>25.926600000000001</c:v>
                </c:pt>
                <c:pt idx="3775" formatCode="General">
                  <c:v>25.9315</c:v>
                </c:pt>
                <c:pt idx="3776">
                  <c:v>25.938400000000001</c:v>
                </c:pt>
                <c:pt idx="3777">
                  <c:v>25.940999999999999</c:v>
                </c:pt>
                <c:pt idx="3778">
                  <c:v>25.941500000000001</c:v>
                </c:pt>
                <c:pt idx="3779">
                  <c:v>25.955100000000002</c:v>
                </c:pt>
                <c:pt idx="3780">
                  <c:v>25.968900000000001</c:v>
                </c:pt>
                <c:pt idx="3781">
                  <c:v>25.9695</c:v>
                </c:pt>
                <c:pt idx="3782">
                  <c:v>25.970099999999999</c:v>
                </c:pt>
                <c:pt idx="3783">
                  <c:v>25.974799999999998</c:v>
                </c:pt>
                <c:pt idx="3784">
                  <c:v>25.979800000000001</c:v>
                </c:pt>
                <c:pt idx="3785">
                  <c:v>25.980699999999999</c:v>
                </c:pt>
                <c:pt idx="3786">
                  <c:v>25.994499999999999</c:v>
                </c:pt>
                <c:pt idx="3787">
                  <c:v>26.000499999999999</c:v>
                </c:pt>
                <c:pt idx="3788">
                  <c:v>26.000900000000001</c:v>
                </c:pt>
                <c:pt idx="3789">
                  <c:v>26.020499999999998</c:v>
                </c:pt>
                <c:pt idx="3790">
                  <c:v>26.0227</c:v>
                </c:pt>
                <c:pt idx="3791">
                  <c:v>26.027799999999999</c:v>
                </c:pt>
                <c:pt idx="3792">
                  <c:v>26.031500000000001</c:v>
                </c:pt>
                <c:pt idx="3793">
                  <c:v>26.0351</c:v>
                </c:pt>
                <c:pt idx="3794">
                  <c:v>26.041</c:v>
                </c:pt>
                <c:pt idx="3795">
                  <c:v>26.046299999999999</c:v>
                </c:pt>
                <c:pt idx="3796">
                  <c:v>26.046399999999998</c:v>
                </c:pt>
                <c:pt idx="3797">
                  <c:v>26.049199999999999</c:v>
                </c:pt>
                <c:pt idx="3798">
                  <c:v>26.0641</c:v>
                </c:pt>
                <c:pt idx="3799">
                  <c:v>26.066800000000001</c:v>
                </c:pt>
                <c:pt idx="3800">
                  <c:v>26.069099999999999</c:v>
                </c:pt>
                <c:pt idx="3801">
                  <c:v>26.073899999999998</c:v>
                </c:pt>
                <c:pt idx="3802">
                  <c:v>26.076899999999998</c:v>
                </c:pt>
                <c:pt idx="3803">
                  <c:v>26.0778</c:v>
                </c:pt>
                <c:pt idx="3804">
                  <c:v>26.078299999999999</c:v>
                </c:pt>
                <c:pt idx="3805">
                  <c:v>26.082699999999999</c:v>
                </c:pt>
                <c:pt idx="3806">
                  <c:v>26.0837</c:v>
                </c:pt>
                <c:pt idx="3807">
                  <c:v>26.0883</c:v>
                </c:pt>
                <c:pt idx="3808">
                  <c:v>26.096499999999999</c:v>
                </c:pt>
                <c:pt idx="3809">
                  <c:v>26.107600000000001</c:v>
                </c:pt>
                <c:pt idx="3810">
                  <c:v>26.114699999999999</c:v>
                </c:pt>
                <c:pt idx="3811">
                  <c:v>26.1172</c:v>
                </c:pt>
                <c:pt idx="3812">
                  <c:v>26.118200000000002</c:v>
                </c:pt>
                <c:pt idx="3813">
                  <c:v>26.128799999999998</c:v>
                </c:pt>
                <c:pt idx="3814">
                  <c:v>26.129100000000001</c:v>
                </c:pt>
                <c:pt idx="3815">
                  <c:v>26.132400000000001</c:v>
                </c:pt>
                <c:pt idx="3816">
                  <c:v>26.133700000000001</c:v>
                </c:pt>
                <c:pt idx="3817">
                  <c:v>26.1462</c:v>
                </c:pt>
                <c:pt idx="3818">
                  <c:v>26.151900000000001</c:v>
                </c:pt>
                <c:pt idx="3819">
                  <c:v>26.158899999999999</c:v>
                </c:pt>
                <c:pt idx="3820">
                  <c:v>26.1602</c:v>
                </c:pt>
                <c:pt idx="3821">
                  <c:v>26.172499999999999</c:v>
                </c:pt>
                <c:pt idx="3822">
                  <c:v>26.1844</c:v>
                </c:pt>
                <c:pt idx="3823">
                  <c:v>26.1845</c:v>
                </c:pt>
                <c:pt idx="3824">
                  <c:v>26.191500000000001</c:v>
                </c:pt>
                <c:pt idx="3825">
                  <c:v>26.1922</c:v>
                </c:pt>
                <c:pt idx="3826">
                  <c:v>26.198899999999998</c:v>
                </c:pt>
                <c:pt idx="3827">
                  <c:v>26.205300000000001</c:v>
                </c:pt>
                <c:pt idx="3828">
                  <c:v>26.2059</c:v>
                </c:pt>
                <c:pt idx="3829">
                  <c:v>26.2105</c:v>
                </c:pt>
                <c:pt idx="3830">
                  <c:v>26.210699999999999</c:v>
                </c:pt>
                <c:pt idx="3831">
                  <c:v>26.216000000000001</c:v>
                </c:pt>
                <c:pt idx="3832">
                  <c:v>26.218299999999999</c:v>
                </c:pt>
                <c:pt idx="3833">
                  <c:v>26.2212</c:v>
                </c:pt>
                <c:pt idx="3834">
                  <c:v>26.2224</c:v>
                </c:pt>
                <c:pt idx="3835">
                  <c:v>26.224900000000002</c:v>
                </c:pt>
                <c:pt idx="3836">
                  <c:v>26.225200000000001</c:v>
                </c:pt>
                <c:pt idx="3837">
                  <c:v>26.227</c:v>
                </c:pt>
                <c:pt idx="3838">
                  <c:v>26.230399999999999</c:v>
                </c:pt>
                <c:pt idx="3839">
                  <c:v>26.230799999999999</c:v>
                </c:pt>
                <c:pt idx="3840">
                  <c:v>26.234300000000001</c:v>
                </c:pt>
                <c:pt idx="3841">
                  <c:v>26.235900000000001</c:v>
                </c:pt>
                <c:pt idx="3842">
                  <c:v>26.240100000000002</c:v>
                </c:pt>
                <c:pt idx="3843">
                  <c:v>26.242799999999999</c:v>
                </c:pt>
                <c:pt idx="3844">
                  <c:v>26.245200000000001</c:v>
                </c:pt>
                <c:pt idx="3845">
                  <c:v>26.245699999999999</c:v>
                </c:pt>
                <c:pt idx="3846">
                  <c:v>26.2514</c:v>
                </c:pt>
                <c:pt idx="3847">
                  <c:v>26.270099999999999</c:v>
                </c:pt>
                <c:pt idx="3848">
                  <c:v>26.272600000000001</c:v>
                </c:pt>
                <c:pt idx="3849">
                  <c:v>26.2956</c:v>
                </c:pt>
                <c:pt idx="3850">
                  <c:v>26.2956</c:v>
                </c:pt>
                <c:pt idx="3851">
                  <c:v>26.297599999999999</c:v>
                </c:pt>
                <c:pt idx="3852">
                  <c:v>26.298500000000001</c:v>
                </c:pt>
                <c:pt idx="3853">
                  <c:v>26.299800000000001</c:v>
                </c:pt>
                <c:pt idx="3854">
                  <c:v>26.300999999999998</c:v>
                </c:pt>
                <c:pt idx="3855">
                  <c:v>26.3203</c:v>
                </c:pt>
                <c:pt idx="3856">
                  <c:v>26.342199999999998</c:v>
                </c:pt>
                <c:pt idx="3857">
                  <c:v>26.3504</c:v>
                </c:pt>
                <c:pt idx="3858">
                  <c:v>26.3612</c:v>
                </c:pt>
                <c:pt idx="3859">
                  <c:v>26.361699999999999</c:v>
                </c:pt>
                <c:pt idx="3860">
                  <c:v>26.369199999999999</c:v>
                </c:pt>
                <c:pt idx="3861">
                  <c:v>26.3765</c:v>
                </c:pt>
                <c:pt idx="3862" formatCode="General">
                  <c:v>26.386700000000001</c:v>
                </c:pt>
                <c:pt idx="3863">
                  <c:v>26.392700000000001</c:v>
                </c:pt>
                <c:pt idx="3864">
                  <c:v>26.394300000000001</c:v>
                </c:pt>
                <c:pt idx="3865">
                  <c:v>26.3949</c:v>
                </c:pt>
                <c:pt idx="3866">
                  <c:v>26.395600000000002</c:v>
                </c:pt>
                <c:pt idx="3867">
                  <c:v>26.398800000000001</c:v>
                </c:pt>
                <c:pt idx="3868">
                  <c:v>26.398900000000001</c:v>
                </c:pt>
                <c:pt idx="3869">
                  <c:v>26.404199999999999</c:v>
                </c:pt>
                <c:pt idx="3870">
                  <c:v>26.404199999999999</c:v>
                </c:pt>
                <c:pt idx="3871">
                  <c:v>26.4069</c:v>
                </c:pt>
                <c:pt idx="3872">
                  <c:v>26.413499999999999</c:v>
                </c:pt>
                <c:pt idx="3873">
                  <c:v>26.4207</c:v>
                </c:pt>
                <c:pt idx="3874">
                  <c:v>26.424600000000002</c:v>
                </c:pt>
                <c:pt idx="3875">
                  <c:v>26.427</c:v>
                </c:pt>
                <c:pt idx="3876">
                  <c:v>26.427900000000001</c:v>
                </c:pt>
                <c:pt idx="3877">
                  <c:v>26.441800000000001</c:v>
                </c:pt>
                <c:pt idx="3878">
                  <c:v>26.444500000000001</c:v>
                </c:pt>
                <c:pt idx="3879">
                  <c:v>26.444600000000001</c:v>
                </c:pt>
                <c:pt idx="3880">
                  <c:v>26.466999999999999</c:v>
                </c:pt>
                <c:pt idx="3881">
                  <c:v>26.472100000000001</c:v>
                </c:pt>
                <c:pt idx="3882">
                  <c:v>26.4756</c:v>
                </c:pt>
                <c:pt idx="3883">
                  <c:v>26.4818</c:v>
                </c:pt>
                <c:pt idx="3884">
                  <c:v>26.5</c:v>
                </c:pt>
                <c:pt idx="3885">
                  <c:v>26.508900000000001</c:v>
                </c:pt>
                <c:pt idx="3886">
                  <c:v>26.524000000000001</c:v>
                </c:pt>
                <c:pt idx="3887">
                  <c:v>26.528199999999998</c:v>
                </c:pt>
                <c:pt idx="3888">
                  <c:v>26.540199999999999</c:v>
                </c:pt>
                <c:pt idx="3889">
                  <c:v>26.543700000000001</c:v>
                </c:pt>
                <c:pt idx="3890">
                  <c:v>26.550799999999999</c:v>
                </c:pt>
                <c:pt idx="3891">
                  <c:v>26.561</c:v>
                </c:pt>
                <c:pt idx="3892">
                  <c:v>26.5641</c:v>
                </c:pt>
                <c:pt idx="3893">
                  <c:v>26.5684</c:v>
                </c:pt>
                <c:pt idx="3894">
                  <c:v>26.576899999999998</c:v>
                </c:pt>
                <c:pt idx="3895">
                  <c:v>26.5792</c:v>
                </c:pt>
                <c:pt idx="3896">
                  <c:v>26.596900000000002</c:v>
                </c:pt>
                <c:pt idx="3897">
                  <c:v>26.597899999999999</c:v>
                </c:pt>
                <c:pt idx="3898">
                  <c:v>26.600200000000001</c:v>
                </c:pt>
                <c:pt idx="3899">
                  <c:v>26.612500000000001</c:v>
                </c:pt>
                <c:pt idx="3900">
                  <c:v>26.619499999999999</c:v>
                </c:pt>
                <c:pt idx="3901">
                  <c:v>26.6235</c:v>
                </c:pt>
                <c:pt idx="3902">
                  <c:v>26.631799999999998</c:v>
                </c:pt>
                <c:pt idx="3903">
                  <c:v>26.6326</c:v>
                </c:pt>
                <c:pt idx="3904">
                  <c:v>26.633700000000001</c:v>
                </c:pt>
                <c:pt idx="3905">
                  <c:v>26.6629</c:v>
                </c:pt>
                <c:pt idx="3906">
                  <c:v>26.664400000000001</c:v>
                </c:pt>
                <c:pt idx="3907">
                  <c:v>26.6648</c:v>
                </c:pt>
                <c:pt idx="3908">
                  <c:v>26.668800000000001</c:v>
                </c:pt>
                <c:pt idx="3909">
                  <c:v>26.673100000000002</c:v>
                </c:pt>
                <c:pt idx="3910">
                  <c:v>26.679300000000001</c:v>
                </c:pt>
                <c:pt idx="3911">
                  <c:v>26.6874</c:v>
                </c:pt>
                <c:pt idx="3912">
                  <c:v>26.709299999999999</c:v>
                </c:pt>
                <c:pt idx="3913">
                  <c:v>26.734500000000001</c:v>
                </c:pt>
                <c:pt idx="3914">
                  <c:v>26.741099999999999</c:v>
                </c:pt>
                <c:pt idx="3915">
                  <c:v>26.7423</c:v>
                </c:pt>
                <c:pt idx="3916">
                  <c:v>26.7441</c:v>
                </c:pt>
                <c:pt idx="3917">
                  <c:v>26.747900000000001</c:v>
                </c:pt>
                <c:pt idx="3918">
                  <c:v>26.761099999999999</c:v>
                </c:pt>
                <c:pt idx="3919">
                  <c:v>26.774799999999999</c:v>
                </c:pt>
                <c:pt idx="3920">
                  <c:v>26.781500000000001</c:v>
                </c:pt>
                <c:pt idx="3921">
                  <c:v>26.8004</c:v>
                </c:pt>
                <c:pt idx="3922">
                  <c:v>26.824999999999999</c:v>
                </c:pt>
                <c:pt idx="3923">
                  <c:v>26.831199999999999</c:v>
                </c:pt>
                <c:pt idx="3924">
                  <c:v>26.8325</c:v>
                </c:pt>
                <c:pt idx="3925">
                  <c:v>26.841899999999999</c:v>
                </c:pt>
                <c:pt idx="3926">
                  <c:v>26.848400000000002</c:v>
                </c:pt>
                <c:pt idx="3927" formatCode="General">
                  <c:v>26.856300000000001</c:v>
                </c:pt>
                <c:pt idx="3928">
                  <c:v>26.859200000000001</c:v>
                </c:pt>
                <c:pt idx="3929">
                  <c:v>26.861499999999999</c:v>
                </c:pt>
                <c:pt idx="3930">
                  <c:v>26.869199999999999</c:v>
                </c:pt>
                <c:pt idx="3931">
                  <c:v>26.8705</c:v>
                </c:pt>
                <c:pt idx="3932">
                  <c:v>26.875299999999999</c:v>
                </c:pt>
                <c:pt idx="3933">
                  <c:v>26.877600000000001</c:v>
                </c:pt>
                <c:pt idx="3934">
                  <c:v>26.884799999999998</c:v>
                </c:pt>
                <c:pt idx="3935">
                  <c:v>26.889800000000001</c:v>
                </c:pt>
                <c:pt idx="3936">
                  <c:v>26.893799999999999</c:v>
                </c:pt>
                <c:pt idx="3937">
                  <c:v>26.894600000000001</c:v>
                </c:pt>
                <c:pt idx="3938">
                  <c:v>26.8994</c:v>
                </c:pt>
                <c:pt idx="3939">
                  <c:v>26.902799999999999</c:v>
                </c:pt>
                <c:pt idx="3940">
                  <c:v>26.907399999999999</c:v>
                </c:pt>
                <c:pt idx="3941">
                  <c:v>26.9192</c:v>
                </c:pt>
                <c:pt idx="3942">
                  <c:v>26.927</c:v>
                </c:pt>
                <c:pt idx="3943">
                  <c:v>26.929500000000001</c:v>
                </c:pt>
                <c:pt idx="3944">
                  <c:v>26.938099999999999</c:v>
                </c:pt>
                <c:pt idx="3945">
                  <c:v>26.953499999999998</c:v>
                </c:pt>
                <c:pt idx="3946">
                  <c:v>26.955200000000001</c:v>
                </c:pt>
                <c:pt idx="3947">
                  <c:v>26.958500000000001</c:v>
                </c:pt>
                <c:pt idx="3948">
                  <c:v>26.961200000000002</c:v>
                </c:pt>
                <c:pt idx="3949">
                  <c:v>26.977900000000002</c:v>
                </c:pt>
                <c:pt idx="3950">
                  <c:v>26.987200000000001</c:v>
                </c:pt>
                <c:pt idx="3951">
                  <c:v>26.988</c:v>
                </c:pt>
                <c:pt idx="3952">
                  <c:v>26.998799999999999</c:v>
                </c:pt>
                <c:pt idx="3953">
                  <c:v>27.002500000000001</c:v>
                </c:pt>
                <c:pt idx="3954">
                  <c:v>27.008199999999999</c:v>
                </c:pt>
                <c:pt idx="3955">
                  <c:v>27.010899999999999</c:v>
                </c:pt>
                <c:pt idx="3956">
                  <c:v>27.0413</c:v>
                </c:pt>
                <c:pt idx="3957">
                  <c:v>27.045100000000001</c:v>
                </c:pt>
                <c:pt idx="3958">
                  <c:v>27.071400000000001</c:v>
                </c:pt>
                <c:pt idx="3959">
                  <c:v>27.075399999999998</c:v>
                </c:pt>
                <c:pt idx="3960">
                  <c:v>27.084199999999999</c:v>
                </c:pt>
                <c:pt idx="3961">
                  <c:v>27.087700000000002</c:v>
                </c:pt>
                <c:pt idx="3962">
                  <c:v>27.090800000000002</c:v>
                </c:pt>
                <c:pt idx="3963">
                  <c:v>27.104600000000001</c:v>
                </c:pt>
                <c:pt idx="3964">
                  <c:v>27.1083</c:v>
                </c:pt>
                <c:pt idx="3965">
                  <c:v>27.111899999999999</c:v>
                </c:pt>
                <c:pt idx="3966">
                  <c:v>27.122699999999998</c:v>
                </c:pt>
                <c:pt idx="3967">
                  <c:v>27.1294</c:v>
                </c:pt>
                <c:pt idx="3968">
                  <c:v>27.132899999999999</c:v>
                </c:pt>
                <c:pt idx="3969">
                  <c:v>27.136500000000002</c:v>
                </c:pt>
                <c:pt idx="3970" formatCode="General">
                  <c:v>27.143699999999999</c:v>
                </c:pt>
                <c:pt idx="3971">
                  <c:v>27.146100000000001</c:v>
                </c:pt>
                <c:pt idx="3972">
                  <c:v>27.1538</c:v>
                </c:pt>
                <c:pt idx="3973">
                  <c:v>27.158100000000001</c:v>
                </c:pt>
                <c:pt idx="3974">
                  <c:v>27.159500000000001</c:v>
                </c:pt>
                <c:pt idx="3975">
                  <c:v>27.171900000000001</c:v>
                </c:pt>
                <c:pt idx="3976">
                  <c:v>27.178799999999999</c:v>
                </c:pt>
                <c:pt idx="3977">
                  <c:v>27.2028</c:v>
                </c:pt>
                <c:pt idx="3978">
                  <c:v>27.210100000000001</c:v>
                </c:pt>
                <c:pt idx="3979">
                  <c:v>27.225000000000001</c:v>
                </c:pt>
                <c:pt idx="3980">
                  <c:v>27.229199999999999</c:v>
                </c:pt>
                <c:pt idx="3981">
                  <c:v>27.2316</c:v>
                </c:pt>
                <c:pt idx="3982">
                  <c:v>27.236799999999999</c:v>
                </c:pt>
                <c:pt idx="3983">
                  <c:v>27.2437</c:v>
                </c:pt>
                <c:pt idx="3984">
                  <c:v>27.244599999999998</c:v>
                </c:pt>
                <c:pt idx="3985">
                  <c:v>27.258800000000001</c:v>
                </c:pt>
                <c:pt idx="3986">
                  <c:v>27.259399999999999</c:v>
                </c:pt>
                <c:pt idx="3987">
                  <c:v>27.259899999999998</c:v>
                </c:pt>
                <c:pt idx="3988">
                  <c:v>27.267399999999999</c:v>
                </c:pt>
                <c:pt idx="3989">
                  <c:v>27.2746</c:v>
                </c:pt>
                <c:pt idx="3990">
                  <c:v>27.275400000000001</c:v>
                </c:pt>
                <c:pt idx="3991">
                  <c:v>27.2759</c:v>
                </c:pt>
                <c:pt idx="3992">
                  <c:v>27.284199999999998</c:v>
                </c:pt>
                <c:pt idx="3993">
                  <c:v>27.284300000000002</c:v>
                </c:pt>
                <c:pt idx="3994">
                  <c:v>27.287700000000001</c:v>
                </c:pt>
                <c:pt idx="3995">
                  <c:v>27.294</c:v>
                </c:pt>
                <c:pt idx="3996">
                  <c:v>27.298100000000002</c:v>
                </c:pt>
                <c:pt idx="3997">
                  <c:v>27.309100000000001</c:v>
                </c:pt>
                <c:pt idx="3998">
                  <c:v>27.3141</c:v>
                </c:pt>
                <c:pt idx="3999">
                  <c:v>27.319099999999999</c:v>
                </c:pt>
                <c:pt idx="4000">
                  <c:v>27.324400000000001</c:v>
                </c:pt>
                <c:pt idx="4001">
                  <c:v>27.328399999999998</c:v>
                </c:pt>
                <c:pt idx="4002">
                  <c:v>27.3294</c:v>
                </c:pt>
                <c:pt idx="4003" formatCode="General">
                  <c:v>27.3323</c:v>
                </c:pt>
                <c:pt idx="4004">
                  <c:v>27.334900000000001</c:v>
                </c:pt>
                <c:pt idx="4005">
                  <c:v>27.337399999999999</c:v>
                </c:pt>
                <c:pt idx="4006">
                  <c:v>27.338100000000001</c:v>
                </c:pt>
                <c:pt idx="4007">
                  <c:v>27.339099999999998</c:v>
                </c:pt>
                <c:pt idx="4008">
                  <c:v>27.339500000000001</c:v>
                </c:pt>
                <c:pt idx="4009">
                  <c:v>27.339700000000001</c:v>
                </c:pt>
                <c:pt idx="4010">
                  <c:v>27.3491</c:v>
                </c:pt>
                <c:pt idx="4011">
                  <c:v>27.349299999999999</c:v>
                </c:pt>
                <c:pt idx="4012">
                  <c:v>27.3596</c:v>
                </c:pt>
                <c:pt idx="4013">
                  <c:v>27.362300000000001</c:v>
                </c:pt>
                <c:pt idx="4014">
                  <c:v>27.363900000000001</c:v>
                </c:pt>
                <c:pt idx="4015">
                  <c:v>27.366199999999999</c:v>
                </c:pt>
                <c:pt idx="4016">
                  <c:v>27.383400000000002</c:v>
                </c:pt>
                <c:pt idx="4017">
                  <c:v>27.386399999999998</c:v>
                </c:pt>
                <c:pt idx="4018">
                  <c:v>27.386399999999998</c:v>
                </c:pt>
                <c:pt idx="4019">
                  <c:v>27.3888</c:v>
                </c:pt>
                <c:pt idx="4020">
                  <c:v>27.3916</c:v>
                </c:pt>
                <c:pt idx="4021">
                  <c:v>27.415800000000001</c:v>
                </c:pt>
                <c:pt idx="4022" formatCode="General">
                  <c:v>27.416399999999999</c:v>
                </c:pt>
                <c:pt idx="4023">
                  <c:v>27.417300000000001</c:v>
                </c:pt>
                <c:pt idx="4024">
                  <c:v>27.4252</c:v>
                </c:pt>
                <c:pt idx="4025">
                  <c:v>27.4373</c:v>
                </c:pt>
                <c:pt idx="4026">
                  <c:v>27.4697</c:v>
                </c:pt>
                <c:pt idx="4027">
                  <c:v>27.4756</c:v>
                </c:pt>
                <c:pt idx="4028">
                  <c:v>27.4815</c:v>
                </c:pt>
                <c:pt idx="4029">
                  <c:v>27.5032</c:v>
                </c:pt>
                <c:pt idx="4030">
                  <c:v>27.513200000000001</c:v>
                </c:pt>
                <c:pt idx="4031">
                  <c:v>27.530999999999999</c:v>
                </c:pt>
                <c:pt idx="4032">
                  <c:v>27.537199999999999</c:v>
                </c:pt>
                <c:pt idx="4033">
                  <c:v>27.543299999999999</c:v>
                </c:pt>
                <c:pt idx="4034">
                  <c:v>27.543600000000001</c:v>
                </c:pt>
                <c:pt idx="4035">
                  <c:v>27.548999999999999</c:v>
                </c:pt>
                <c:pt idx="4036">
                  <c:v>27.563700000000001</c:v>
                </c:pt>
                <c:pt idx="4037">
                  <c:v>27.570699999999999</c:v>
                </c:pt>
                <c:pt idx="4038">
                  <c:v>27.573599999999999</c:v>
                </c:pt>
                <c:pt idx="4039">
                  <c:v>27.5749</c:v>
                </c:pt>
                <c:pt idx="4040">
                  <c:v>27.575099999999999</c:v>
                </c:pt>
                <c:pt idx="4041">
                  <c:v>27.5777</c:v>
                </c:pt>
                <c:pt idx="4042">
                  <c:v>27.5962</c:v>
                </c:pt>
                <c:pt idx="4043" formatCode="General">
                  <c:v>27.5974</c:v>
                </c:pt>
                <c:pt idx="4044">
                  <c:v>27.624400000000001</c:v>
                </c:pt>
                <c:pt idx="4045">
                  <c:v>27.625399999999999</c:v>
                </c:pt>
                <c:pt idx="4046" formatCode="General">
                  <c:v>27.652699999999999</c:v>
                </c:pt>
                <c:pt idx="4047">
                  <c:v>27.659099999999999</c:v>
                </c:pt>
                <c:pt idx="4048">
                  <c:v>27.6675</c:v>
                </c:pt>
                <c:pt idx="4049">
                  <c:v>27.6767</c:v>
                </c:pt>
                <c:pt idx="4050">
                  <c:v>27.679500000000001</c:v>
                </c:pt>
                <c:pt idx="4051">
                  <c:v>27.6843</c:v>
                </c:pt>
                <c:pt idx="4052">
                  <c:v>27.691099999999999</c:v>
                </c:pt>
                <c:pt idx="4053">
                  <c:v>27.7029</c:v>
                </c:pt>
                <c:pt idx="4054">
                  <c:v>27.7074</c:v>
                </c:pt>
                <c:pt idx="4055">
                  <c:v>27.707899999999999</c:v>
                </c:pt>
                <c:pt idx="4056">
                  <c:v>27.7182</c:v>
                </c:pt>
                <c:pt idx="4057">
                  <c:v>27.7239</c:v>
                </c:pt>
                <c:pt idx="4058">
                  <c:v>27.748699999999999</c:v>
                </c:pt>
                <c:pt idx="4059">
                  <c:v>27.7606</c:v>
                </c:pt>
                <c:pt idx="4060">
                  <c:v>27.772400000000001</c:v>
                </c:pt>
                <c:pt idx="4061">
                  <c:v>27.7745</c:v>
                </c:pt>
                <c:pt idx="4062">
                  <c:v>27.7746</c:v>
                </c:pt>
                <c:pt idx="4063">
                  <c:v>27.785900000000002</c:v>
                </c:pt>
                <c:pt idx="4064">
                  <c:v>27.796700000000001</c:v>
                </c:pt>
                <c:pt idx="4065">
                  <c:v>27.798500000000001</c:v>
                </c:pt>
                <c:pt idx="4066">
                  <c:v>27.803100000000001</c:v>
                </c:pt>
                <c:pt idx="4067">
                  <c:v>27.815799999999999</c:v>
                </c:pt>
                <c:pt idx="4068">
                  <c:v>27.8171</c:v>
                </c:pt>
                <c:pt idx="4069">
                  <c:v>27.817599999999999</c:v>
                </c:pt>
                <c:pt idx="4070">
                  <c:v>27.819700000000001</c:v>
                </c:pt>
                <c:pt idx="4071">
                  <c:v>27.8294</c:v>
                </c:pt>
                <c:pt idx="4072">
                  <c:v>27.838799999999999</c:v>
                </c:pt>
                <c:pt idx="4073">
                  <c:v>27.841899999999999</c:v>
                </c:pt>
                <c:pt idx="4074">
                  <c:v>27.859300000000001</c:v>
                </c:pt>
                <c:pt idx="4075">
                  <c:v>27.878499999999999</c:v>
                </c:pt>
                <c:pt idx="4076">
                  <c:v>27.881699999999999</c:v>
                </c:pt>
                <c:pt idx="4077">
                  <c:v>27.8825</c:v>
                </c:pt>
                <c:pt idx="4078">
                  <c:v>27.901299999999999</c:v>
                </c:pt>
                <c:pt idx="4079">
                  <c:v>27.910699999999999</c:v>
                </c:pt>
                <c:pt idx="4080">
                  <c:v>27.9497</c:v>
                </c:pt>
                <c:pt idx="4081">
                  <c:v>27.962800000000001</c:v>
                </c:pt>
                <c:pt idx="4082">
                  <c:v>27.970099999999999</c:v>
                </c:pt>
                <c:pt idx="4083">
                  <c:v>27.972100000000001</c:v>
                </c:pt>
                <c:pt idx="4084">
                  <c:v>27.9757</c:v>
                </c:pt>
                <c:pt idx="4085">
                  <c:v>27.977399999999999</c:v>
                </c:pt>
                <c:pt idx="4086">
                  <c:v>27.991099999999999</c:v>
                </c:pt>
                <c:pt idx="4087">
                  <c:v>27.994499999999999</c:v>
                </c:pt>
                <c:pt idx="4088">
                  <c:v>28.003699999999998</c:v>
                </c:pt>
                <c:pt idx="4089">
                  <c:v>28.020299999999999</c:v>
                </c:pt>
                <c:pt idx="4090">
                  <c:v>28.024899999999999</c:v>
                </c:pt>
                <c:pt idx="4091">
                  <c:v>28.026299999999999</c:v>
                </c:pt>
                <c:pt idx="4092">
                  <c:v>28.028300000000002</c:v>
                </c:pt>
                <c:pt idx="4093">
                  <c:v>28.034800000000001</c:v>
                </c:pt>
                <c:pt idx="4094">
                  <c:v>28.0351</c:v>
                </c:pt>
                <c:pt idx="4095">
                  <c:v>28.0547</c:v>
                </c:pt>
                <c:pt idx="4096">
                  <c:v>28.0549</c:v>
                </c:pt>
                <c:pt idx="4097">
                  <c:v>28.061299999999999</c:v>
                </c:pt>
                <c:pt idx="4098">
                  <c:v>28.067599999999999</c:v>
                </c:pt>
                <c:pt idx="4099">
                  <c:v>28.0716</c:v>
                </c:pt>
                <c:pt idx="4100">
                  <c:v>28.081600000000002</c:v>
                </c:pt>
                <c:pt idx="4101">
                  <c:v>28.1</c:v>
                </c:pt>
                <c:pt idx="4102">
                  <c:v>28.103400000000001</c:v>
                </c:pt>
                <c:pt idx="4103">
                  <c:v>28.1172</c:v>
                </c:pt>
                <c:pt idx="4104">
                  <c:v>28.132200000000001</c:v>
                </c:pt>
                <c:pt idx="4105">
                  <c:v>28.141500000000001</c:v>
                </c:pt>
                <c:pt idx="4106">
                  <c:v>28.143000000000001</c:v>
                </c:pt>
                <c:pt idx="4107">
                  <c:v>28.151299999999999</c:v>
                </c:pt>
                <c:pt idx="4108">
                  <c:v>28.156500000000001</c:v>
                </c:pt>
                <c:pt idx="4109">
                  <c:v>28.157</c:v>
                </c:pt>
                <c:pt idx="4110">
                  <c:v>28.1599</c:v>
                </c:pt>
                <c:pt idx="4111" formatCode="General">
                  <c:v>28.167100000000001</c:v>
                </c:pt>
                <c:pt idx="4112">
                  <c:v>28.167899999999999</c:v>
                </c:pt>
                <c:pt idx="4113">
                  <c:v>28.1751</c:v>
                </c:pt>
                <c:pt idx="4114">
                  <c:v>28.181100000000001</c:v>
                </c:pt>
                <c:pt idx="4115">
                  <c:v>28.188099999999999</c:v>
                </c:pt>
                <c:pt idx="4116">
                  <c:v>28.1891</c:v>
                </c:pt>
                <c:pt idx="4117">
                  <c:v>28.1891</c:v>
                </c:pt>
                <c:pt idx="4118">
                  <c:v>28.201699999999999</c:v>
                </c:pt>
                <c:pt idx="4119">
                  <c:v>28.213999999999999</c:v>
                </c:pt>
                <c:pt idx="4120">
                  <c:v>28.218599999999999</c:v>
                </c:pt>
                <c:pt idx="4121">
                  <c:v>28.2197</c:v>
                </c:pt>
                <c:pt idx="4122">
                  <c:v>28.2273</c:v>
                </c:pt>
                <c:pt idx="4123">
                  <c:v>28.2394</c:v>
                </c:pt>
                <c:pt idx="4124">
                  <c:v>28.239899999999999</c:v>
                </c:pt>
                <c:pt idx="4125">
                  <c:v>28.247399999999999</c:v>
                </c:pt>
                <c:pt idx="4126">
                  <c:v>28.248200000000001</c:v>
                </c:pt>
                <c:pt idx="4127">
                  <c:v>28.268899999999999</c:v>
                </c:pt>
                <c:pt idx="4128">
                  <c:v>28.289400000000001</c:v>
                </c:pt>
                <c:pt idx="4129">
                  <c:v>28.299800000000001</c:v>
                </c:pt>
                <c:pt idx="4130">
                  <c:v>28.3049</c:v>
                </c:pt>
                <c:pt idx="4131">
                  <c:v>28.338999999999999</c:v>
                </c:pt>
                <c:pt idx="4132">
                  <c:v>28.343699999999998</c:v>
                </c:pt>
                <c:pt idx="4133">
                  <c:v>28.354700000000001</c:v>
                </c:pt>
                <c:pt idx="4134">
                  <c:v>28.363</c:v>
                </c:pt>
                <c:pt idx="4135">
                  <c:v>28.371400000000001</c:v>
                </c:pt>
                <c:pt idx="4136">
                  <c:v>28.378299999999999</c:v>
                </c:pt>
                <c:pt idx="4137">
                  <c:v>28.3812</c:v>
                </c:pt>
                <c:pt idx="4138">
                  <c:v>28.388100000000001</c:v>
                </c:pt>
                <c:pt idx="4139">
                  <c:v>28.3919</c:v>
                </c:pt>
                <c:pt idx="4140">
                  <c:v>28.406600000000001</c:v>
                </c:pt>
                <c:pt idx="4141">
                  <c:v>28.4133</c:v>
                </c:pt>
                <c:pt idx="4142">
                  <c:v>28.430299999999999</c:v>
                </c:pt>
                <c:pt idx="4143">
                  <c:v>28.443100000000001</c:v>
                </c:pt>
                <c:pt idx="4144">
                  <c:v>28.445</c:v>
                </c:pt>
                <c:pt idx="4145">
                  <c:v>28.453900000000001</c:v>
                </c:pt>
                <c:pt idx="4146">
                  <c:v>28.457699999999999</c:v>
                </c:pt>
                <c:pt idx="4147">
                  <c:v>28.463200000000001</c:v>
                </c:pt>
                <c:pt idx="4148">
                  <c:v>28.464500000000001</c:v>
                </c:pt>
                <c:pt idx="4149">
                  <c:v>28.494299999999999</c:v>
                </c:pt>
                <c:pt idx="4150" formatCode="General">
                  <c:v>28.497800000000002</c:v>
                </c:pt>
                <c:pt idx="4151">
                  <c:v>28.4983</c:v>
                </c:pt>
                <c:pt idx="4152">
                  <c:v>28.499199999999998</c:v>
                </c:pt>
                <c:pt idx="4153">
                  <c:v>28.506399999999999</c:v>
                </c:pt>
                <c:pt idx="4154">
                  <c:v>28.516400000000001</c:v>
                </c:pt>
                <c:pt idx="4155" formatCode="General">
                  <c:v>28.5181</c:v>
                </c:pt>
                <c:pt idx="4156">
                  <c:v>28.527999999999999</c:v>
                </c:pt>
                <c:pt idx="4157" formatCode="General">
                  <c:v>28.541599999999999</c:v>
                </c:pt>
                <c:pt idx="4158">
                  <c:v>28.549199999999999</c:v>
                </c:pt>
                <c:pt idx="4159">
                  <c:v>28.5702</c:v>
                </c:pt>
                <c:pt idx="4160">
                  <c:v>28.570599999999999</c:v>
                </c:pt>
                <c:pt idx="4161">
                  <c:v>28.5761</c:v>
                </c:pt>
                <c:pt idx="4162">
                  <c:v>28.576899999999998</c:v>
                </c:pt>
                <c:pt idx="4163">
                  <c:v>28.588699999999999</c:v>
                </c:pt>
                <c:pt idx="4164">
                  <c:v>28.591799999999999</c:v>
                </c:pt>
                <c:pt idx="4165">
                  <c:v>28.595199999999998</c:v>
                </c:pt>
                <c:pt idx="4166">
                  <c:v>28.603899999999999</c:v>
                </c:pt>
                <c:pt idx="4167">
                  <c:v>28.614799999999999</c:v>
                </c:pt>
                <c:pt idx="4168">
                  <c:v>28.615300000000001</c:v>
                </c:pt>
                <c:pt idx="4169">
                  <c:v>28.622699999999998</c:v>
                </c:pt>
                <c:pt idx="4170">
                  <c:v>28.623699999999999</c:v>
                </c:pt>
                <c:pt idx="4171">
                  <c:v>28.646799999999999</c:v>
                </c:pt>
                <c:pt idx="4172">
                  <c:v>28.648299999999999</c:v>
                </c:pt>
                <c:pt idx="4173">
                  <c:v>28.665700000000001</c:v>
                </c:pt>
                <c:pt idx="4174">
                  <c:v>28.668500000000002</c:v>
                </c:pt>
                <c:pt idx="4175">
                  <c:v>28.688400000000001</c:v>
                </c:pt>
                <c:pt idx="4176">
                  <c:v>28.693100000000001</c:v>
                </c:pt>
                <c:pt idx="4177">
                  <c:v>28.700800000000001</c:v>
                </c:pt>
                <c:pt idx="4178">
                  <c:v>28.707599999999999</c:v>
                </c:pt>
                <c:pt idx="4179">
                  <c:v>28.709599999999998</c:v>
                </c:pt>
                <c:pt idx="4180">
                  <c:v>28.7151</c:v>
                </c:pt>
                <c:pt idx="4181">
                  <c:v>28.7255</c:v>
                </c:pt>
                <c:pt idx="4182">
                  <c:v>28.752800000000001</c:v>
                </c:pt>
                <c:pt idx="4183">
                  <c:v>28.755500000000001</c:v>
                </c:pt>
                <c:pt idx="4184">
                  <c:v>28.7559</c:v>
                </c:pt>
                <c:pt idx="4185">
                  <c:v>28.766500000000001</c:v>
                </c:pt>
                <c:pt idx="4186">
                  <c:v>28.767299999999999</c:v>
                </c:pt>
                <c:pt idx="4187">
                  <c:v>28.7822</c:v>
                </c:pt>
                <c:pt idx="4188">
                  <c:v>28.785</c:v>
                </c:pt>
                <c:pt idx="4189">
                  <c:v>28.816299999999998</c:v>
                </c:pt>
                <c:pt idx="4190">
                  <c:v>28.817399999999999</c:v>
                </c:pt>
                <c:pt idx="4191">
                  <c:v>28.823699999999999</c:v>
                </c:pt>
                <c:pt idx="4192">
                  <c:v>28.826499999999999</c:v>
                </c:pt>
                <c:pt idx="4193">
                  <c:v>28.837800000000001</c:v>
                </c:pt>
                <c:pt idx="4194">
                  <c:v>28.840199999999999</c:v>
                </c:pt>
                <c:pt idx="4195">
                  <c:v>28.8432</c:v>
                </c:pt>
                <c:pt idx="4196">
                  <c:v>28.849299999999999</c:v>
                </c:pt>
                <c:pt idx="4197">
                  <c:v>28.850100000000001</c:v>
                </c:pt>
                <c:pt idx="4198">
                  <c:v>28.850300000000001</c:v>
                </c:pt>
                <c:pt idx="4199">
                  <c:v>28.859400000000001</c:v>
                </c:pt>
                <c:pt idx="4200">
                  <c:v>28.8675</c:v>
                </c:pt>
                <c:pt idx="4201">
                  <c:v>28.8721</c:v>
                </c:pt>
                <c:pt idx="4202">
                  <c:v>28.8735</c:v>
                </c:pt>
                <c:pt idx="4203">
                  <c:v>28.8764</c:v>
                </c:pt>
                <c:pt idx="4204">
                  <c:v>28.883700000000001</c:v>
                </c:pt>
                <c:pt idx="4205">
                  <c:v>28.885400000000001</c:v>
                </c:pt>
                <c:pt idx="4206">
                  <c:v>28.889900000000001</c:v>
                </c:pt>
                <c:pt idx="4207">
                  <c:v>28.906700000000001</c:v>
                </c:pt>
                <c:pt idx="4208">
                  <c:v>28.9435</c:v>
                </c:pt>
                <c:pt idx="4209">
                  <c:v>28.9603</c:v>
                </c:pt>
                <c:pt idx="4210">
                  <c:v>28.965900000000001</c:v>
                </c:pt>
                <c:pt idx="4211">
                  <c:v>28.967400000000001</c:v>
                </c:pt>
                <c:pt idx="4212">
                  <c:v>28.977599999999999</c:v>
                </c:pt>
                <c:pt idx="4213">
                  <c:v>28.9986</c:v>
                </c:pt>
                <c:pt idx="4214">
                  <c:v>29.003299999999999</c:v>
                </c:pt>
                <c:pt idx="4215">
                  <c:v>29.0184</c:v>
                </c:pt>
                <c:pt idx="4216">
                  <c:v>29.035299999999999</c:v>
                </c:pt>
                <c:pt idx="4217">
                  <c:v>29.0383</c:v>
                </c:pt>
                <c:pt idx="4218">
                  <c:v>29.0397</c:v>
                </c:pt>
                <c:pt idx="4219">
                  <c:v>29.045500000000001</c:v>
                </c:pt>
                <c:pt idx="4220">
                  <c:v>29.05</c:v>
                </c:pt>
                <c:pt idx="4221">
                  <c:v>29.052900000000001</c:v>
                </c:pt>
                <c:pt idx="4222">
                  <c:v>29.0549</c:v>
                </c:pt>
                <c:pt idx="4223">
                  <c:v>29.0657</c:v>
                </c:pt>
                <c:pt idx="4224">
                  <c:v>29.0747</c:v>
                </c:pt>
                <c:pt idx="4225">
                  <c:v>29.081199999999999</c:v>
                </c:pt>
                <c:pt idx="4226" formatCode="General">
                  <c:v>29.086099999999998</c:v>
                </c:pt>
                <c:pt idx="4227">
                  <c:v>29.101400000000002</c:v>
                </c:pt>
                <c:pt idx="4228">
                  <c:v>29.109300000000001</c:v>
                </c:pt>
                <c:pt idx="4229">
                  <c:v>29.113900000000001</c:v>
                </c:pt>
                <c:pt idx="4230">
                  <c:v>29.120999999999999</c:v>
                </c:pt>
                <c:pt idx="4231">
                  <c:v>29.121500000000001</c:v>
                </c:pt>
                <c:pt idx="4232">
                  <c:v>29.1281</c:v>
                </c:pt>
                <c:pt idx="4233">
                  <c:v>29.1281</c:v>
                </c:pt>
                <c:pt idx="4234">
                  <c:v>29.134599999999999</c:v>
                </c:pt>
                <c:pt idx="4235">
                  <c:v>29.135899999999999</c:v>
                </c:pt>
                <c:pt idx="4236">
                  <c:v>29.157</c:v>
                </c:pt>
                <c:pt idx="4237">
                  <c:v>29.185700000000001</c:v>
                </c:pt>
                <c:pt idx="4238" formatCode="General">
                  <c:v>29.194600000000001</c:v>
                </c:pt>
                <c:pt idx="4239">
                  <c:v>29.219899999999999</c:v>
                </c:pt>
                <c:pt idx="4240">
                  <c:v>29.223800000000001</c:v>
                </c:pt>
                <c:pt idx="4241">
                  <c:v>29.2349</c:v>
                </c:pt>
                <c:pt idx="4242">
                  <c:v>29.241199999999999</c:v>
                </c:pt>
                <c:pt idx="4243">
                  <c:v>29.279299999999999</c:v>
                </c:pt>
                <c:pt idx="4244">
                  <c:v>29.302</c:v>
                </c:pt>
                <c:pt idx="4245">
                  <c:v>29.318999999999999</c:v>
                </c:pt>
                <c:pt idx="4246">
                  <c:v>29.332599999999999</c:v>
                </c:pt>
                <c:pt idx="4247">
                  <c:v>29.335599999999999</c:v>
                </c:pt>
                <c:pt idx="4248">
                  <c:v>29.339400000000001</c:v>
                </c:pt>
                <c:pt idx="4249">
                  <c:v>29.351700000000001</c:v>
                </c:pt>
                <c:pt idx="4250">
                  <c:v>29.359400000000001</c:v>
                </c:pt>
                <c:pt idx="4251">
                  <c:v>29.383400000000002</c:v>
                </c:pt>
                <c:pt idx="4252">
                  <c:v>29.383500000000002</c:v>
                </c:pt>
                <c:pt idx="4253">
                  <c:v>29.388000000000002</c:v>
                </c:pt>
                <c:pt idx="4254">
                  <c:v>29.414100000000001</c:v>
                </c:pt>
                <c:pt idx="4255">
                  <c:v>29.418099999999999</c:v>
                </c:pt>
                <c:pt idx="4256">
                  <c:v>29.4191</c:v>
                </c:pt>
                <c:pt idx="4257">
                  <c:v>29.421399999999998</c:v>
                </c:pt>
                <c:pt idx="4258">
                  <c:v>29.427199999999999</c:v>
                </c:pt>
                <c:pt idx="4259">
                  <c:v>29.428699999999999</c:v>
                </c:pt>
                <c:pt idx="4260">
                  <c:v>29.450900000000001</c:v>
                </c:pt>
                <c:pt idx="4261">
                  <c:v>29.460599999999999</c:v>
                </c:pt>
                <c:pt idx="4262">
                  <c:v>29.467600000000001</c:v>
                </c:pt>
                <c:pt idx="4263">
                  <c:v>29.471</c:v>
                </c:pt>
                <c:pt idx="4264">
                  <c:v>29.473600000000001</c:v>
                </c:pt>
                <c:pt idx="4265">
                  <c:v>29.481999999999999</c:v>
                </c:pt>
                <c:pt idx="4266">
                  <c:v>29.4956</c:v>
                </c:pt>
                <c:pt idx="4267">
                  <c:v>29.5015</c:v>
                </c:pt>
                <c:pt idx="4268">
                  <c:v>29.517299999999999</c:v>
                </c:pt>
                <c:pt idx="4269">
                  <c:v>29.523199999999999</c:v>
                </c:pt>
                <c:pt idx="4270">
                  <c:v>29.536799999999999</c:v>
                </c:pt>
                <c:pt idx="4271">
                  <c:v>29.5382</c:v>
                </c:pt>
                <c:pt idx="4272">
                  <c:v>29.5672</c:v>
                </c:pt>
                <c:pt idx="4273">
                  <c:v>29.570799999999998</c:v>
                </c:pt>
                <c:pt idx="4274">
                  <c:v>29.571200000000001</c:v>
                </c:pt>
                <c:pt idx="4275">
                  <c:v>29.5791</c:v>
                </c:pt>
                <c:pt idx="4276">
                  <c:v>29.581299999999999</c:v>
                </c:pt>
                <c:pt idx="4277">
                  <c:v>29.583200000000001</c:v>
                </c:pt>
                <c:pt idx="4278">
                  <c:v>29.586400000000001</c:v>
                </c:pt>
                <c:pt idx="4279">
                  <c:v>29.586600000000001</c:v>
                </c:pt>
                <c:pt idx="4280">
                  <c:v>29.613199999999999</c:v>
                </c:pt>
                <c:pt idx="4281">
                  <c:v>29.630299999999998</c:v>
                </c:pt>
                <c:pt idx="4282" formatCode="General">
                  <c:v>29.642499999999998</c:v>
                </c:pt>
                <c:pt idx="4283">
                  <c:v>29.651499999999999</c:v>
                </c:pt>
                <c:pt idx="4284">
                  <c:v>29.652999999999999</c:v>
                </c:pt>
                <c:pt idx="4285">
                  <c:v>29.656300000000002</c:v>
                </c:pt>
                <c:pt idx="4286">
                  <c:v>29.6647</c:v>
                </c:pt>
                <c:pt idx="4287">
                  <c:v>29.6706</c:v>
                </c:pt>
                <c:pt idx="4288">
                  <c:v>29.707100000000001</c:v>
                </c:pt>
                <c:pt idx="4289">
                  <c:v>29.7165</c:v>
                </c:pt>
                <c:pt idx="4290">
                  <c:v>29.724599999999999</c:v>
                </c:pt>
                <c:pt idx="4291">
                  <c:v>29.7256</c:v>
                </c:pt>
                <c:pt idx="4292">
                  <c:v>29.728300000000001</c:v>
                </c:pt>
                <c:pt idx="4293">
                  <c:v>29.729399999999998</c:v>
                </c:pt>
                <c:pt idx="4294">
                  <c:v>29.745000000000001</c:v>
                </c:pt>
                <c:pt idx="4295">
                  <c:v>29.746099999999998</c:v>
                </c:pt>
                <c:pt idx="4296">
                  <c:v>29.7531</c:v>
                </c:pt>
                <c:pt idx="4297">
                  <c:v>29.801600000000001</c:v>
                </c:pt>
                <c:pt idx="4298">
                  <c:v>29.802099999999999</c:v>
                </c:pt>
                <c:pt idx="4299">
                  <c:v>29.802800000000001</c:v>
                </c:pt>
                <c:pt idx="4300">
                  <c:v>29.824200000000001</c:v>
                </c:pt>
                <c:pt idx="4301">
                  <c:v>29.831099999999999</c:v>
                </c:pt>
                <c:pt idx="4302">
                  <c:v>29.831800000000001</c:v>
                </c:pt>
                <c:pt idx="4303">
                  <c:v>29.846499999999999</c:v>
                </c:pt>
                <c:pt idx="4304">
                  <c:v>29.846599999999999</c:v>
                </c:pt>
                <c:pt idx="4305">
                  <c:v>29.862400000000001</c:v>
                </c:pt>
                <c:pt idx="4306">
                  <c:v>29.873200000000001</c:v>
                </c:pt>
                <c:pt idx="4307">
                  <c:v>29.887499999999999</c:v>
                </c:pt>
                <c:pt idx="4308" formatCode="General">
                  <c:v>29.887899999999998</c:v>
                </c:pt>
                <c:pt idx="4309">
                  <c:v>29.900500000000001</c:v>
                </c:pt>
                <c:pt idx="4310" formatCode="General">
                  <c:v>29.925799999999999</c:v>
                </c:pt>
                <c:pt idx="4311" formatCode="General">
                  <c:v>29.9267</c:v>
                </c:pt>
                <c:pt idx="4312">
                  <c:v>29.931799999999999</c:v>
                </c:pt>
                <c:pt idx="4313">
                  <c:v>29.9374</c:v>
                </c:pt>
                <c:pt idx="4314">
                  <c:v>29.996300000000002</c:v>
                </c:pt>
                <c:pt idx="4315">
                  <c:v>30.007400000000001</c:v>
                </c:pt>
                <c:pt idx="4316">
                  <c:v>30.019100000000002</c:v>
                </c:pt>
                <c:pt idx="4317">
                  <c:v>30.0367</c:v>
                </c:pt>
                <c:pt idx="4318">
                  <c:v>30.042200000000001</c:v>
                </c:pt>
                <c:pt idx="4319">
                  <c:v>30.045300000000001</c:v>
                </c:pt>
                <c:pt idx="4320">
                  <c:v>30.050599999999999</c:v>
                </c:pt>
                <c:pt idx="4321">
                  <c:v>30.055299999999999</c:v>
                </c:pt>
                <c:pt idx="4322" formatCode="General">
                  <c:v>30.058</c:v>
                </c:pt>
                <c:pt idx="4323">
                  <c:v>30.058499999999999</c:v>
                </c:pt>
                <c:pt idx="4324">
                  <c:v>30.064900000000002</c:v>
                </c:pt>
                <c:pt idx="4325">
                  <c:v>30.078199999999999</c:v>
                </c:pt>
                <c:pt idx="4326">
                  <c:v>30.084599999999998</c:v>
                </c:pt>
                <c:pt idx="4327">
                  <c:v>30.104800000000001</c:v>
                </c:pt>
                <c:pt idx="4328">
                  <c:v>30.1129</c:v>
                </c:pt>
                <c:pt idx="4329">
                  <c:v>30.119499999999999</c:v>
                </c:pt>
                <c:pt idx="4330">
                  <c:v>30.141999999999999</c:v>
                </c:pt>
                <c:pt idx="4331">
                  <c:v>30.143599999999999</c:v>
                </c:pt>
                <c:pt idx="4332">
                  <c:v>30.153500000000001</c:v>
                </c:pt>
                <c:pt idx="4333">
                  <c:v>30.1569</c:v>
                </c:pt>
                <c:pt idx="4334">
                  <c:v>30.160499999999999</c:v>
                </c:pt>
                <c:pt idx="4335">
                  <c:v>30.1691</c:v>
                </c:pt>
                <c:pt idx="4336">
                  <c:v>30.1707</c:v>
                </c:pt>
                <c:pt idx="4337">
                  <c:v>30.212499999999999</c:v>
                </c:pt>
                <c:pt idx="4338">
                  <c:v>30.212700000000002</c:v>
                </c:pt>
                <c:pt idx="4339">
                  <c:v>30.214500000000001</c:v>
                </c:pt>
                <c:pt idx="4340">
                  <c:v>30.220300000000002</c:v>
                </c:pt>
                <c:pt idx="4341">
                  <c:v>30.223299999999998</c:v>
                </c:pt>
                <c:pt idx="4342">
                  <c:v>30.224299999999999</c:v>
                </c:pt>
                <c:pt idx="4343">
                  <c:v>30.224699999999999</c:v>
                </c:pt>
                <c:pt idx="4344">
                  <c:v>30.2364</c:v>
                </c:pt>
                <c:pt idx="4345">
                  <c:v>30.2422</c:v>
                </c:pt>
                <c:pt idx="4346">
                  <c:v>30.245999999999999</c:v>
                </c:pt>
                <c:pt idx="4347">
                  <c:v>30.247800000000002</c:v>
                </c:pt>
                <c:pt idx="4348">
                  <c:v>30.249199999999998</c:v>
                </c:pt>
                <c:pt idx="4349">
                  <c:v>30.251100000000001</c:v>
                </c:pt>
                <c:pt idx="4350">
                  <c:v>30.265599999999999</c:v>
                </c:pt>
                <c:pt idx="4351">
                  <c:v>30.279699999999998</c:v>
                </c:pt>
                <c:pt idx="4352">
                  <c:v>30.2804</c:v>
                </c:pt>
                <c:pt idx="4353">
                  <c:v>30.2956</c:v>
                </c:pt>
                <c:pt idx="4354">
                  <c:v>30.320399999999999</c:v>
                </c:pt>
                <c:pt idx="4355">
                  <c:v>30.329000000000001</c:v>
                </c:pt>
                <c:pt idx="4356" formatCode="General">
                  <c:v>30.336400000000001</c:v>
                </c:pt>
                <c:pt idx="4357">
                  <c:v>30.360099999999999</c:v>
                </c:pt>
                <c:pt idx="4358">
                  <c:v>30.366199999999999</c:v>
                </c:pt>
                <c:pt idx="4359">
                  <c:v>30.3687</c:v>
                </c:pt>
                <c:pt idx="4360">
                  <c:v>30.370699999999999</c:v>
                </c:pt>
                <c:pt idx="4361">
                  <c:v>30.3719</c:v>
                </c:pt>
                <c:pt idx="4362">
                  <c:v>30.380700000000001</c:v>
                </c:pt>
                <c:pt idx="4363">
                  <c:v>30.407800000000002</c:v>
                </c:pt>
                <c:pt idx="4364">
                  <c:v>30.408100000000001</c:v>
                </c:pt>
                <c:pt idx="4365">
                  <c:v>30.413</c:v>
                </c:pt>
                <c:pt idx="4366">
                  <c:v>30.414000000000001</c:v>
                </c:pt>
                <c:pt idx="4367">
                  <c:v>30.422499999999999</c:v>
                </c:pt>
                <c:pt idx="4368">
                  <c:v>30.433499999999999</c:v>
                </c:pt>
                <c:pt idx="4369">
                  <c:v>30.453099999999999</c:v>
                </c:pt>
                <c:pt idx="4370">
                  <c:v>30.461200000000002</c:v>
                </c:pt>
                <c:pt idx="4371">
                  <c:v>30.4618</c:v>
                </c:pt>
                <c:pt idx="4372">
                  <c:v>30.486599999999999</c:v>
                </c:pt>
                <c:pt idx="4373">
                  <c:v>30.4998</c:v>
                </c:pt>
                <c:pt idx="4374">
                  <c:v>30.501899999999999</c:v>
                </c:pt>
                <c:pt idx="4375">
                  <c:v>30.512599999999999</c:v>
                </c:pt>
                <c:pt idx="4376">
                  <c:v>30.5136</c:v>
                </c:pt>
                <c:pt idx="4377">
                  <c:v>30.525099999999998</c:v>
                </c:pt>
                <c:pt idx="4378">
                  <c:v>30.5276</c:v>
                </c:pt>
                <c:pt idx="4379">
                  <c:v>30.532299999999999</c:v>
                </c:pt>
                <c:pt idx="4380">
                  <c:v>30.5427</c:v>
                </c:pt>
                <c:pt idx="4381">
                  <c:v>30.5473</c:v>
                </c:pt>
                <c:pt idx="4382">
                  <c:v>30.5503</c:v>
                </c:pt>
                <c:pt idx="4383">
                  <c:v>30.5535</c:v>
                </c:pt>
                <c:pt idx="4384">
                  <c:v>30.555499999999999</c:v>
                </c:pt>
                <c:pt idx="4385">
                  <c:v>30.563199999999998</c:v>
                </c:pt>
                <c:pt idx="4386">
                  <c:v>30.595700000000001</c:v>
                </c:pt>
                <c:pt idx="4387">
                  <c:v>30.605699999999999</c:v>
                </c:pt>
                <c:pt idx="4388">
                  <c:v>30.6126</c:v>
                </c:pt>
                <c:pt idx="4389">
                  <c:v>30.615200000000002</c:v>
                </c:pt>
                <c:pt idx="4390">
                  <c:v>30.634799999999998</c:v>
                </c:pt>
                <c:pt idx="4391">
                  <c:v>30.636500000000002</c:v>
                </c:pt>
                <c:pt idx="4392">
                  <c:v>30.646599999999999</c:v>
                </c:pt>
                <c:pt idx="4393">
                  <c:v>30.654499999999999</c:v>
                </c:pt>
                <c:pt idx="4394">
                  <c:v>30.6587</c:v>
                </c:pt>
                <c:pt idx="4395">
                  <c:v>30.667999999999999</c:v>
                </c:pt>
                <c:pt idx="4396">
                  <c:v>30.695799999999998</c:v>
                </c:pt>
                <c:pt idx="4397">
                  <c:v>30.700700000000001</c:v>
                </c:pt>
                <c:pt idx="4398">
                  <c:v>30.7104</c:v>
                </c:pt>
                <c:pt idx="4399" formatCode="General">
                  <c:v>30.7212</c:v>
                </c:pt>
                <c:pt idx="4400">
                  <c:v>30.721299999999999</c:v>
                </c:pt>
                <c:pt idx="4401">
                  <c:v>30.723299999999998</c:v>
                </c:pt>
                <c:pt idx="4402">
                  <c:v>30.7241</c:v>
                </c:pt>
                <c:pt idx="4403">
                  <c:v>30.7301</c:v>
                </c:pt>
                <c:pt idx="4404">
                  <c:v>30.761800000000001</c:v>
                </c:pt>
                <c:pt idx="4405">
                  <c:v>30.767399999999999</c:v>
                </c:pt>
                <c:pt idx="4406">
                  <c:v>30.7699</c:v>
                </c:pt>
                <c:pt idx="4407">
                  <c:v>30.786200000000001</c:v>
                </c:pt>
                <c:pt idx="4408">
                  <c:v>30.799499999999998</c:v>
                </c:pt>
                <c:pt idx="4409">
                  <c:v>30.799800000000001</c:v>
                </c:pt>
                <c:pt idx="4410">
                  <c:v>30.802099999999999</c:v>
                </c:pt>
                <c:pt idx="4411">
                  <c:v>30.802399999999999</c:v>
                </c:pt>
                <c:pt idx="4412">
                  <c:v>30.811900000000001</c:v>
                </c:pt>
                <c:pt idx="4413">
                  <c:v>30.817499999999999</c:v>
                </c:pt>
                <c:pt idx="4414">
                  <c:v>30.817499999999999</c:v>
                </c:pt>
                <c:pt idx="4415">
                  <c:v>30.835100000000001</c:v>
                </c:pt>
                <c:pt idx="4416">
                  <c:v>30.8352</c:v>
                </c:pt>
                <c:pt idx="4417">
                  <c:v>30.8355</c:v>
                </c:pt>
                <c:pt idx="4418">
                  <c:v>30.845600000000001</c:v>
                </c:pt>
                <c:pt idx="4419">
                  <c:v>30.863299999999999</c:v>
                </c:pt>
                <c:pt idx="4420">
                  <c:v>30.8642</c:v>
                </c:pt>
                <c:pt idx="4421">
                  <c:v>30.871600000000001</c:v>
                </c:pt>
                <c:pt idx="4422">
                  <c:v>30.872399999999999</c:v>
                </c:pt>
                <c:pt idx="4423">
                  <c:v>30.882899999999999</c:v>
                </c:pt>
                <c:pt idx="4424">
                  <c:v>30.887</c:v>
                </c:pt>
                <c:pt idx="4425">
                  <c:v>30.901</c:v>
                </c:pt>
                <c:pt idx="4426">
                  <c:v>30.911899999999999</c:v>
                </c:pt>
                <c:pt idx="4427">
                  <c:v>30.918199999999999</c:v>
                </c:pt>
                <c:pt idx="4428">
                  <c:v>30.918800000000001</c:v>
                </c:pt>
                <c:pt idx="4429">
                  <c:v>30.927700000000002</c:v>
                </c:pt>
                <c:pt idx="4430">
                  <c:v>30.9315</c:v>
                </c:pt>
                <c:pt idx="4431">
                  <c:v>30.9514</c:v>
                </c:pt>
                <c:pt idx="4432">
                  <c:v>30.970199999999998</c:v>
                </c:pt>
                <c:pt idx="4433">
                  <c:v>30.988399999999999</c:v>
                </c:pt>
                <c:pt idx="4434">
                  <c:v>31.010300000000001</c:v>
                </c:pt>
                <c:pt idx="4435">
                  <c:v>31.011299999999999</c:v>
                </c:pt>
                <c:pt idx="4436">
                  <c:v>31.019600000000001</c:v>
                </c:pt>
                <c:pt idx="4437">
                  <c:v>31.0197</c:v>
                </c:pt>
                <c:pt idx="4438">
                  <c:v>31.030999999999999</c:v>
                </c:pt>
                <c:pt idx="4439">
                  <c:v>31.031099999999999</c:v>
                </c:pt>
                <c:pt idx="4440">
                  <c:v>31.039899999999999</c:v>
                </c:pt>
                <c:pt idx="4441">
                  <c:v>31.042899999999999</c:v>
                </c:pt>
                <c:pt idx="4442">
                  <c:v>31.0596</c:v>
                </c:pt>
                <c:pt idx="4443">
                  <c:v>31.067299999999999</c:v>
                </c:pt>
                <c:pt idx="4444">
                  <c:v>31.0687</c:v>
                </c:pt>
                <c:pt idx="4445">
                  <c:v>31.076799999999999</c:v>
                </c:pt>
                <c:pt idx="4446">
                  <c:v>31.087800000000001</c:v>
                </c:pt>
                <c:pt idx="4447">
                  <c:v>31.089600000000001</c:v>
                </c:pt>
                <c:pt idx="4448">
                  <c:v>31.093800000000002</c:v>
                </c:pt>
                <c:pt idx="4449">
                  <c:v>31.102699999999999</c:v>
                </c:pt>
                <c:pt idx="4450" formatCode="General">
                  <c:v>31.112200000000001</c:v>
                </c:pt>
                <c:pt idx="4451">
                  <c:v>31.115300000000001</c:v>
                </c:pt>
                <c:pt idx="4452">
                  <c:v>31.149100000000001</c:v>
                </c:pt>
                <c:pt idx="4453">
                  <c:v>31.153600000000001</c:v>
                </c:pt>
                <c:pt idx="4454">
                  <c:v>31.1694</c:v>
                </c:pt>
                <c:pt idx="4455">
                  <c:v>31.187999999999999</c:v>
                </c:pt>
                <c:pt idx="4456" formatCode="General">
                  <c:v>31.198</c:v>
                </c:pt>
                <c:pt idx="4457">
                  <c:v>31.232900000000001</c:v>
                </c:pt>
                <c:pt idx="4458">
                  <c:v>31.235399999999998</c:v>
                </c:pt>
                <c:pt idx="4459">
                  <c:v>31.244299999999999</c:v>
                </c:pt>
                <c:pt idx="4460">
                  <c:v>31.25</c:v>
                </c:pt>
                <c:pt idx="4461">
                  <c:v>31.280100000000001</c:v>
                </c:pt>
                <c:pt idx="4462">
                  <c:v>31.3018</c:v>
                </c:pt>
                <c:pt idx="4463">
                  <c:v>31.3034</c:v>
                </c:pt>
                <c:pt idx="4464" formatCode="General">
                  <c:v>31.326799999999999</c:v>
                </c:pt>
                <c:pt idx="4465">
                  <c:v>31.3291</c:v>
                </c:pt>
                <c:pt idx="4466">
                  <c:v>31.343599999999999</c:v>
                </c:pt>
                <c:pt idx="4467">
                  <c:v>31.351400000000002</c:v>
                </c:pt>
                <c:pt idx="4468">
                  <c:v>31.3583</c:v>
                </c:pt>
                <c:pt idx="4469">
                  <c:v>31.358599999999999</c:v>
                </c:pt>
                <c:pt idx="4470">
                  <c:v>31.376000000000001</c:v>
                </c:pt>
                <c:pt idx="4471">
                  <c:v>31.404599999999999</c:v>
                </c:pt>
                <c:pt idx="4472">
                  <c:v>31.409700000000001</c:v>
                </c:pt>
                <c:pt idx="4473">
                  <c:v>31.424499999999998</c:v>
                </c:pt>
                <c:pt idx="4474">
                  <c:v>31.468</c:v>
                </c:pt>
                <c:pt idx="4475">
                  <c:v>31.472100000000001</c:v>
                </c:pt>
                <c:pt idx="4476">
                  <c:v>31.494900000000001</c:v>
                </c:pt>
                <c:pt idx="4477">
                  <c:v>31.502199999999998</c:v>
                </c:pt>
                <c:pt idx="4478">
                  <c:v>31.507999999999999</c:v>
                </c:pt>
                <c:pt idx="4479">
                  <c:v>31.523199999999999</c:v>
                </c:pt>
                <c:pt idx="4480">
                  <c:v>31.534099999999999</c:v>
                </c:pt>
                <c:pt idx="4481">
                  <c:v>31.539100000000001</c:v>
                </c:pt>
                <c:pt idx="4482">
                  <c:v>31.546199999999999</c:v>
                </c:pt>
                <c:pt idx="4483">
                  <c:v>31.547000000000001</c:v>
                </c:pt>
                <c:pt idx="4484">
                  <c:v>31.5563</c:v>
                </c:pt>
                <c:pt idx="4485">
                  <c:v>31.5565</c:v>
                </c:pt>
                <c:pt idx="4486">
                  <c:v>31.560199999999998</c:v>
                </c:pt>
                <c:pt idx="4487">
                  <c:v>31.561399999999999</c:v>
                </c:pt>
                <c:pt idx="4488">
                  <c:v>31.5623</c:v>
                </c:pt>
                <c:pt idx="4489">
                  <c:v>31.5671</c:v>
                </c:pt>
                <c:pt idx="4490">
                  <c:v>31.572600000000001</c:v>
                </c:pt>
                <c:pt idx="4491">
                  <c:v>31.5913</c:v>
                </c:pt>
                <c:pt idx="4492">
                  <c:v>31.6066</c:v>
                </c:pt>
                <c:pt idx="4493">
                  <c:v>31.610900000000001</c:v>
                </c:pt>
                <c:pt idx="4494">
                  <c:v>31.6235</c:v>
                </c:pt>
                <c:pt idx="4495">
                  <c:v>31.6388</c:v>
                </c:pt>
                <c:pt idx="4496">
                  <c:v>31.648700000000002</c:v>
                </c:pt>
                <c:pt idx="4497">
                  <c:v>31.655799999999999</c:v>
                </c:pt>
                <c:pt idx="4498">
                  <c:v>31.6675</c:v>
                </c:pt>
                <c:pt idx="4499">
                  <c:v>31.6692</c:v>
                </c:pt>
                <c:pt idx="4500">
                  <c:v>31.680399999999999</c:v>
                </c:pt>
                <c:pt idx="4501">
                  <c:v>31.681699999999999</c:v>
                </c:pt>
                <c:pt idx="4502">
                  <c:v>31.683700000000002</c:v>
                </c:pt>
                <c:pt idx="4503">
                  <c:v>31.688800000000001</c:v>
                </c:pt>
                <c:pt idx="4504">
                  <c:v>31.696000000000002</c:v>
                </c:pt>
                <c:pt idx="4505" formatCode="General">
                  <c:v>31.721800000000002</c:v>
                </c:pt>
                <c:pt idx="4506">
                  <c:v>31.746300000000002</c:v>
                </c:pt>
                <c:pt idx="4507">
                  <c:v>31.7531</c:v>
                </c:pt>
                <c:pt idx="4508">
                  <c:v>31.771599999999999</c:v>
                </c:pt>
                <c:pt idx="4509">
                  <c:v>31.799299999999999</c:v>
                </c:pt>
                <c:pt idx="4510">
                  <c:v>31.824100000000001</c:v>
                </c:pt>
                <c:pt idx="4511">
                  <c:v>31.834900000000001</c:v>
                </c:pt>
                <c:pt idx="4512">
                  <c:v>31.843800000000002</c:v>
                </c:pt>
                <c:pt idx="4513">
                  <c:v>31.852799999999998</c:v>
                </c:pt>
                <c:pt idx="4514">
                  <c:v>31.8673</c:v>
                </c:pt>
                <c:pt idx="4515">
                  <c:v>31.874400000000001</c:v>
                </c:pt>
                <c:pt idx="4516">
                  <c:v>31.8809</c:v>
                </c:pt>
                <c:pt idx="4517">
                  <c:v>31.8934</c:v>
                </c:pt>
                <c:pt idx="4518">
                  <c:v>31.922499999999999</c:v>
                </c:pt>
                <c:pt idx="4519">
                  <c:v>31.9255</c:v>
                </c:pt>
                <c:pt idx="4520">
                  <c:v>31.9389</c:v>
                </c:pt>
                <c:pt idx="4521">
                  <c:v>31.940999999999999</c:v>
                </c:pt>
                <c:pt idx="4522">
                  <c:v>31.9419</c:v>
                </c:pt>
                <c:pt idx="4523">
                  <c:v>31.9849</c:v>
                </c:pt>
                <c:pt idx="4524">
                  <c:v>31.987300000000001</c:v>
                </c:pt>
                <c:pt idx="4525">
                  <c:v>31.992599999999999</c:v>
                </c:pt>
                <c:pt idx="4526" formatCode="General">
                  <c:v>31.998000000000001</c:v>
                </c:pt>
                <c:pt idx="4527">
                  <c:v>32.0107</c:v>
                </c:pt>
                <c:pt idx="4528">
                  <c:v>32.034700000000001</c:v>
                </c:pt>
                <c:pt idx="4529">
                  <c:v>32.043999999999997</c:v>
                </c:pt>
                <c:pt idx="4530">
                  <c:v>32.060200000000002</c:v>
                </c:pt>
                <c:pt idx="4531" formatCode="General">
                  <c:v>32.096600000000002</c:v>
                </c:pt>
                <c:pt idx="4532">
                  <c:v>32.099499999999999</c:v>
                </c:pt>
                <c:pt idx="4533">
                  <c:v>32.103700000000003</c:v>
                </c:pt>
                <c:pt idx="4534">
                  <c:v>32.1083</c:v>
                </c:pt>
                <c:pt idx="4535">
                  <c:v>32.111600000000003</c:v>
                </c:pt>
                <c:pt idx="4536">
                  <c:v>32.125100000000003</c:v>
                </c:pt>
                <c:pt idx="4537">
                  <c:v>32.1252</c:v>
                </c:pt>
                <c:pt idx="4538">
                  <c:v>32.137799999999999</c:v>
                </c:pt>
                <c:pt idx="4539">
                  <c:v>32.150500000000001</c:v>
                </c:pt>
                <c:pt idx="4540">
                  <c:v>32.155999999999999</c:v>
                </c:pt>
                <c:pt idx="4541">
                  <c:v>32.157499999999999</c:v>
                </c:pt>
                <c:pt idx="4542" formatCode="General">
                  <c:v>32.159700000000001</c:v>
                </c:pt>
                <c:pt idx="4543">
                  <c:v>32.173999999999999</c:v>
                </c:pt>
                <c:pt idx="4544">
                  <c:v>32.1753</c:v>
                </c:pt>
                <c:pt idx="4545">
                  <c:v>32.178600000000003</c:v>
                </c:pt>
                <c:pt idx="4546">
                  <c:v>32.201300000000003</c:v>
                </c:pt>
                <c:pt idx="4547">
                  <c:v>32.237699999999997</c:v>
                </c:pt>
                <c:pt idx="4548">
                  <c:v>32.238700000000001</c:v>
                </c:pt>
                <c:pt idx="4549">
                  <c:v>32.247100000000003</c:v>
                </c:pt>
                <c:pt idx="4550">
                  <c:v>32.256599999999999</c:v>
                </c:pt>
                <c:pt idx="4551">
                  <c:v>32.261899999999997</c:v>
                </c:pt>
                <c:pt idx="4552">
                  <c:v>32.265099999999997</c:v>
                </c:pt>
                <c:pt idx="4553">
                  <c:v>32.267499999999998</c:v>
                </c:pt>
                <c:pt idx="4554">
                  <c:v>32.274999999999999</c:v>
                </c:pt>
                <c:pt idx="4555">
                  <c:v>32.299999999999997</c:v>
                </c:pt>
                <c:pt idx="4556">
                  <c:v>32.305700000000002</c:v>
                </c:pt>
                <c:pt idx="4557">
                  <c:v>32.311599999999999</c:v>
                </c:pt>
                <c:pt idx="4558">
                  <c:v>32.314500000000002</c:v>
                </c:pt>
                <c:pt idx="4559">
                  <c:v>32.322499999999998</c:v>
                </c:pt>
                <c:pt idx="4560">
                  <c:v>32.323</c:v>
                </c:pt>
                <c:pt idx="4561">
                  <c:v>32.3262</c:v>
                </c:pt>
                <c:pt idx="4562">
                  <c:v>32.333199999999998</c:v>
                </c:pt>
                <c:pt idx="4563">
                  <c:v>32.337000000000003</c:v>
                </c:pt>
                <c:pt idx="4564">
                  <c:v>32.355699999999999</c:v>
                </c:pt>
                <c:pt idx="4565">
                  <c:v>32.368299999999998</c:v>
                </c:pt>
                <c:pt idx="4566">
                  <c:v>32.3688</c:v>
                </c:pt>
                <c:pt idx="4567">
                  <c:v>32.372199999999999</c:v>
                </c:pt>
                <c:pt idx="4568">
                  <c:v>32.380499999999998</c:v>
                </c:pt>
                <c:pt idx="4569" formatCode="General">
                  <c:v>32.3874</c:v>
                </c:pt>
                <c:pt idx="4570">
                  <c:v>32.390599999999999</c:v>
                </c:pt>
                <c:pt idx="4571">
                  <c:v>32.412399999999998</c:v>
                </c:pt>
                <c:pt idx="4572">
                  <c:v>32.4191</c:v>
                </c:pt>
                <c:pt idx="4573">
                  <c:v>32.430700000000002</c:v>
                </c:pt>
                <c:pt idx="4574">
                  <c:v>32.433300000000003</c:v>
                </c:pt>
                <c:pt idx="4575">
                  <c:v>32.450200000000002</c:v>
                </c:pt>
                <c:pt idx="4576">
                  <c:v>32.4711</c:v>
                </c:pt>
                <c:pt idx="4577">
                  <c:v>32.471400000000003</c:v>
                </c:pt>
                <c:pt idx="4578">
                  <c:v>32.4985</c:v>
                </c:pt>
                <c:pt idx="4579">
                  <c:v>32.511200000000002</c:v>
                </c:pt>
                <c:pt idx="4580">
                  <c:v>32.533000000000001</c:v>
                </c:pt>
                <c:pt idx="4581">
                  <c:v>32.554099999999998</c:v>
                </c:pt>
                <c:pt idx="4582">
                  <c:v>32.557600000000001</c:v>
                </c:pt>
                <c:pt idx="4583">
                  <c:v>32.581699999999998</c:v>
                </c:pt>
                <c:pt idx="4584">
                  <c:v>32.590499999999999</c:v>
                </c:pt>
                <c:pt idx="4585">
                  <c:v>32.6008</c:v>
                </c:pt>
                <c:pt idx="4586">
                  <c:v>32.612499999999997</c:v>
                </c:pt>
                <c:pt idx="4587">
                  <c:v>32.633299999999998</c:v>
                </c:pt>
                <c:pt idx="4588">
                  <c:v>32.656399999999998</c:v>
                </c:pt>
                <c:pt idx="4589">
                  <c:v>32.662100000000002</c:v>
                </c:pt>
                <c:pt idx="4590">
                  <c:v>32.676400000000001</c:v>
                </c:pt>
                <c:pt idx="4591">
                  <c:v>32.690399999999997</c:v>
                </c:pt>
                <c:pt idx="4592">
                  <c:v>32.700899999999997</c:v>
                </c:pt>
                <c:pt idx="4593">
                  <c:v>32.702599999999997</c:v>
                </c:pt>
                <c:pt idx="4594">
                  <c:v>32.708799999999997</c:v>
                </c:pt>
                <c:pt idx="4595">
                  <c:v>32.7117</c:v>
                </c:pt>
                <c:pt idx="4596">
                  <c:v>32.722000000000001</c:v>
                </c:pt>
                <c:pt idx="4597">
                  <c:v>32.725900000000003</c:v>
                </c:pt>
                <c:pt idx="4598">
                  <c:v>32.731699999999996</c:v>
                </c:pt>
                <c:pt idx="4599">
                  <c:v>32.738399999999999</c:v>
                </c:pt>
                <c:pt idx="4600">
                  <c:v>32.7819</c:v>
                </c:pt>
                <c:pt idx="4601" formatCode="General">
                  <c:v>32.7821</c:v>
                </c:pt>
                <c:pt idx="4602">
                  <c:v>32.808100000000003</c:v>
                </c:pt>
                <c:pt idx="4603">
                  <c:v>32.839100000000002</c:v>
                </c:pt>
                <c:pt idx="4604">
                  <c:v>32.852699999999999</c:v>
                </c:pt>
                <c:pt idx="4605">
                  <c:v>32.854700000000001</c:v>
                </c:pt>
                <c:pt idx="4606">
                  <c:v>32.881100000000004</c:v>
                </c:pt>
                <c:pt idx="4607">
                  <c:v>32.898800000000001</c:v>
                </c:pt>
                <c:pt idx="4608" formatCode="General">
                  <c:v>32.926600000000001</c:v>
                </c:pt>
                <c:pt idx="4609">
                  <c:v>32.933500000000002</c:v>
                </c:pt>
                <c:pt idx="4610">
                  <c:v>32.94</c:v>
                </c:pt>
                <c:pt idx="4611">
                  <c:v>32.947099999999999</c:v>
                </c:pt>
                <c:pt idx="4612">
                  <c:v>32.962000000000003</c:v>
                </c:pt>
                <c:pt idx="4613">
                  <c:v>32.968299999999999</c:v>
                </c:pt>
                <c:pt idx="4614">
                  <c:v>32.9754</c:v>
                </c:pt>
                <c:pt idx="4615">
                  <c:v>32.9756</c:v>
                </c:pt>
                <c:pt idx="4616">
                  <c:v>33.0017</c:v>
                </c:pt>
                <c:pt idx="4617">
                  <c:v>33.071800000000003</c:v>
                </c:pt>
                <c:pt idx="4618">
                  <c:v>33.0869</c:v>
                </c:pt>
                <c:pt idx="4619">
                  <c:v>33.138599999999997</c:v>
                </c:pt>
                <c:pt idx="4620">
                  <c:v>33.1389</c:v>
                </c:pt>
                <c:pt idx="4621">
                  <c:v>33.139000000000003</c:v>
                </c:pt>
                <c:pt idx="4622">
                  <c:v>33.149099999999997</c:v>
                </c:pt>
                <c:pt idx="4623">
                  <c:v>33.150799999999997</c:v>
                </c:pt>
                <c:pt idx="4624">
                  <c:v>33.155900000000003</c:v>
                </c:pt>
                <c:pt idx="4625">
                  <c:v>33.1584</c:v>
                </c:pt>
                <c:pt idx="4626">
                  <c:v>33.191899999999997</c:v>
                </c:pt>
                <c:pt idx="4627">
                  <c:v>33.196899999999999</c:v>
                </c:pt>
                <c:pt idx="4628">
                  <c:v>33.197699999999998</c:v>
                </c:pt>
                <c:pt idx="4629">
                  <c:v>33.212600000000002</c:v>
                </c:pt>
                <c:pt idx="4630">
                  <c:v>33.217500000000001</c:v>
                </c:pt>
                <c:pt idx="4631">
                  <c:v>33.235700000000001</c:v>
                </c:pt>
                <c:pt idx="4632">
                  <c:v>33.253700000000002</c:v>
                </c:pt>
                <c:pt idx="4633">
                  <c:v>33.266599999999997</c:v>
                </c:pt>
                <c:pt idx="4634">
                  <c:v>33.267499999999998</c:v>
                </c:pt>
                <c:pt idx="4635">
                  <c:v>33.286799999999999</c:v>
                </c:pt>
                <c:pt idx="4636" formatCode="General">
                  <c:v>33.312399999999997</c:v>
                </c:pt>
                <c:pt idx="4637">
                  <c:v>33.341099999999997</c:v>
                </c:pt>
                <c:pt idx="4638">
                  <c:v>33.356000000000002</c:v>
                </c:pt>
                <c:pt idx="4639">
                  <c:v>33.358800000000002</c:v>
                </c:pt>
                <c:pt idx="4640">
                  <c:v>33.359299999999998</c:v>
                </c:pt>
                <c:pt idx="4641">
                  <c:v>33.405099999999997</c:v>
                </c:pt>
                <c:pt idx="4642">
                  <c:v>33.409599999999998</c:v>
                </c:pt>
                <c:pt idx="4643">
                  <c:v>33.410200000000003</c:v>
                </c:pt>
                <c:pt idx="4644">
                  <c:v>33.427700000000002</c:v>
                </c:pt>
                <c:pt idx="4645">
                  <c:v>33.4452</c:v>
                </c:pt>
                <c:pt idx="4646">
                  <c:v>33.454900000000002</c:v>
                </c:pt>
                <c:pt idx="4647">
                  <c:v>33.519199999999998</c:v>
                </c:pt>
                <c:pt idx="4648">
                  <c:v>33.536299999999997</c:v>
                </c:pt>
                <c:pt idx="4649">
                  <c:v>33.538200000000003</c:v>
                </c:pt>
                <c:pt idx="4650">
                  <c:v>33.553600000000003</c:v>
                </c:pt>
                <c:pt idx="4651">
                  <c:v>33.559399999999997</c:v>
                </c:pt>
                <c:pt idx="4652">
                  <c:v>33.569299999999998</c:v>
                </c:pt>
                <c:pt idx="4653">
                  <c:v>33.569600000000001</c:v>
                </c:pt>
                <c:pt idx="4654">
                  <c:v>33.581499999999998</c:v>
                </c:pt>
                <c:pt idx="4655">
                  <c:v>33.619199999999999</c:v>
                </c:pt>
                <c:pt idx="4656">
                  <c:v>33.6233</c:v>
                </c:pt>
                <c:pt idx="4657">
                  <c:v>33.624000000000002</c:v>
                </c:pt>
                <c:pt idx="4658">
                  <c:v>33.626800000000003</c:v>
                </c:pt>
                <c:pt idx="4659">
                  <c:v>33.637099999999997</c:v>
                </c:pt>
                <c:pt idx="4660">
                  <c:v>33.641199999999998</c:v>
                </c:pt>
                <c:pt idx="4661">
                  <c:v>33.652500000000003</c:v>
                </c:pt>
                <c:pt idx="4662">
                  <c:v>33.654499999999999</c:v>
                </c:pt>
                <c:pt idx="4663">
                  <c:v>33.668999999999997</c:v>
                </c:pt>
                <c:pt idx="4664">
                  <c:v>33.671300000000002</c:v>
                </c:pt>
                <c:pt idx="4665">
                  <c:v>33.674100000000003</c:v>
                </c:pt>
                <c:pt idx="4666">
                  <c:v>33.682600000000001</c:v>
                </c:pt>
                <c:pt idx="4667">
                  <c:v>33.701300000000003</c:v>
                </c:pt>
                <c:pt idx="4668">
                  <c:v>33.774000000000001</c:v>
                </c:pt>
                <c:pt idx="4669">
                  <c:v>33.799199999999999</c:v>
                </c:pt>
                <c:pt idx="4670">
                  <c:v>33.8489</c:v>
                </c:pt>
                <c:pt idx="4671">
                  <c:v>33.857799999999997</c:v>
                </c:pt>
                <c:pt idx="4672" formatCode="General">
                  <c:v>33.8703</c:v>
                </c:pt>
                <c:pt idx="4673">
                  <c:v>33.896500000000003</c:v>
                </c:pt>
                <c:pt idx="4674">
                  <c:v>33.920999999999999</c:v>
                </c:pt>
                <c:pt idx="4675">
                  <c:v>33.923200000000001</c:v>
                </c:pt>
                <c:pt idx="4676">
                  <c:v>33.938000000000002</c:v>
                </c:pt>
                <c:pt idx="4677" formatCode="General">
                  <c:v>33.957799999999999</c:v>
                </c:pt>
                <c:pt idx="4678">
                  <c:v>33.966000000000001</c:v>
                </c:pt>
                <c:pt idx="4679">
                  <c:v>33.9741</c:v>
                </c:pt>
                <c:pt idx="4680">
                  <c:v>33.974200000000003</c:v>
                </c:pt>
                <c:pt idx="4681">
                  <c:v>33.976399999999998</c:v>
                </c:pt>
                <c:pt idx="4682">
                  <c:v>33.9833</c:v>
                </c:pt>
                <c:pt idx="4683">
                  <c:v>33.999699999999997</c:v>
                </c:pt>
                <c:pt idx="4684">
                  <c:v>34.003799999999998</c:v>
                </c:pt>
                <c:pt idx="4685">
                  <c:v>34.008299999999998</c:v>
                </c:pt>
                <c:pt idx="4686">
                  <c:v>34.053600000000003</c:v>
                </c:pt>
                <c:pt idx="4687">
                  <c:v>34.092300000000002</c:v>
                </c:pt>
                <c:pt idx="4688">
                  <c:v>34.132300000000001</c:v>
                </c:pt>
                <c:pt idx="4689">
                  <c:v>34.261000000000003</c:v>
                </c:pt>
                <c:pt idx="4690">
                  <c:v>34.265799999999999</c:v>
                </c:pt>
                <c:pt idx="4691">
                  <c:v>34.269399999999997</c:v>
                </c:pt>
                <c:pt idx="4692">
                  <c:v>34.285699999999999</c:v>
                </c:pt>
                <c:pt idx="4693">
                  <c:v>34.295999999999999</c:v>
                </c:pt>
                <c:pt idx="4694">
                  <c:v>34.337299999999999</c:v>
                </c:pt>
                <c:pt idx="4695">
                  <c:v>34.363900000000001</c:v>
                </c:pt>
                <c:pt idx="4696">
                  <c:v>34.3992</c:v>
                </c:pt>
                <c:pt idx="4697">
                  <c:v>34.401000000000003</c:v>
                </c:pt>
                <c:pt idx="4698">
                  <c:v>34.404499999999999</c:v>
                </c:pt>
                <c:pt idx="4699">
                  <c:v>34.473599999999998</c:v>
                </c:pt>
                <c:pt idx="4700">
                  <c:v>34.480699999999999</c:v>
                </c:pt>
                <c:pt idx="4701">
                  <c:v>34.515599999999999</c:v>
                </c:pt>
                <c:pt idx="4702">
                  <c:v>34.521599999999999</c:v>
                </c:pt>
                <c:pt idx="4703">
                  <c:v>34.530200000000001</c:v>
                </c:pt>
                <c:pt idx="4704">
                  <c:v>34.539400000000001</c:v>
                </c:pt>
                <c:pt idx="4705">
                  <c:v>34.565199999999997</c:v>
                </c:pt>
                <c:pt idx="4706">
                  <c:v>34.574399999999997</c:v>
                </c:pt>
                <c:pt idx="4707">
                  <c:v>34.597000000000001</c:v>
                </c:pt>
                <c:pt idx="4708">
                  <c:v>34.604500000000002</c:v>
                </c:pt>
                <c:pt idx="4709">
                  <c:v>34.644799999999996</c:v>
                </c:pt>
                <c:pt idx="4710">
                  <c:v>34.665300000000002</c:v>
                </c:pt>
                <c:pt idx="4711">
                  <c:v>34.668599999999998</c:v>
                </c:pt>
                <c:pt idx="4712">
                  <c:v>34.721299999999999</c:v>
                </c:pt>
                <c:pt idx="4713">
                  <c:v>34.737200000000001</c:v>
                </c:pt>
                <c:pt idx="4714">
                  <c:v>34.753799999999998</c:v>
                </c:pt>
                <c:pt idx="4715">
                  <c:v>34.791499999999999</c:v>
                </c:pt>
                <c:pt idx="4716">
                  <c:v>34.810499999999998</c:v>
                </c:pt>
                <c:pt idx="4717">
                  <c:v>34.812800000000003</c:v>
                </c:pt>
                <c:pt idx="4718">
                  <c:v>34.851599999999998</c:v>
                </c:pt>
                <c:pt idx="4719">
                  <c:v>34.910800000000002</c:v>
                </c:pt>
                <c:pt idx="4720">
                  <c:v>34.915799999999997</c:v>
                </c:pt>
                <c:pt idx="4721">
                  <c:v>34.921300000000002</c:v>
                </c:pt>
                <c:pt idx="4722">
                  <c:v>34.931100000000001</c:v>
                </c:pt>
                <c:pt idx="4723">
                  <c:v>35.014499999999998</c:v>
                </c:pt>
                <c:pt idx="4724">
                  <c:v>35.0458</c:v>
                </c:pt>
                <c:pt idx="4725">
                  <c:v>35.067399999999999</c:v>
                </c:pt>
                <c:pt idx="4726">
                  <c:v>35.116100000000003</c:v>
                </c:pt>
                <c:pt idx="4727">
                  <c:v>35.135599999999997</c:v>
                </c:pt>
                <c:pt idx="4728">
                  <c:v>35.1479</c:v>
                </c:pt>
                <c:pt idx="4729">
                  <c:v>35.162599999999998</c:v>
                </c:pt>
                <c:pt idx="4730">
                  <c:v>35.1877</c:v>
                </c:pt>
                <c:pt idx="4731" formatCode="General">
                  <c:v>35.2104</c:v>
                </c:pt>
                <c:pt idx="4732">
                  <c:v>35.253700000000002</c:v>
                </c:pt>
                <c:pt idx="4733">
                  <c:v>35.254600000000003</c:v>
                </c:pt>
                <c:pt idx="4734">
                  <c:v>35.2881</c:v>
                </c:pt>
                <c:pt idx="4735">
                  <c:v>35.3309</c:v>
                </c:pt>
                <c:pt idx="4736">
                  <c:v>35.353400000000001</c:v>
                </c:pt>
                <c:pt idx="4737">
                  <c:v>35.384</c:v>
                </c:pt>
                <c:pt idx="4738">
                  <c:v>35.400100000000002</c:v>
                </c:pt>
                <c:pt idx="4739">
                  <c:v>35.403399999999998</c:v>
                </c:pt>
                <c:pt idx="4740">
                  <c:v>35.414400000000001</c:v>
                </c:pt>
                <c:pt idx="4741">
                  <c:v>35.431699999999999</c:v>
                </c:pt>
                <c:pt idx="4742">
                  <c:v>35.506599999999999</c:v>
                </c:pt>
                <c:pt idx="4743">
                  <c:v>35.533099999999997</c:v>
                </c:pt>
                <c:pt idx="4744">
                  <c:v>35.5458</c:v>
                </c:pt>
                <c:pt idx="4745">
                  <c:v>35.568600000000004</c:v>
                </c:pt>
                <c:pt idx="4746">
                  <c:v>35.591700000000003</c:v>
                </c:pt>
                <c:pt idx="4747">
                  <c:v>35.667900000000003</c:v>
                </c:pt>
                <c:pt idx="4748">
                  <c:v>35.689100000000003</c:v>
                </c:pt>
                <c:pt idx="4749">
                  <c:v>35.698</c:v>
                </c:pt>
                <c:pt idx="4750">
                  <c:v>35.743000000000002</c:v>
                </c:pt>
                <c:pt idx="4751">
                  <c:v>35.756900000000002</c:v>
                </c:pt>
                <c:pt idx="4752">
                  <c:v>35.804200000000002</c:v>
                </c:pt>
                <c:pt idx="4753">
                  <c:v>35.847900000000003</c:v>
                </c:pt>
                <c:pt idx="4754">
                  <c:v>35.854300000000002</c:v>
                </c:pt>
                <c:pt idx="4755">
                  <c:v>35.887599999999999</c:v>
                </c:pt>
                <c:pt idx="4756">
                  <c:v>35.9221</c:v>
                </c:pt>
                <c:pt idx="4757">
                  <c:v>35.980899999999998</c:v>
                </c:pt>
                <c:pt idx="4758">
                  <c:v>35.995899999999999</c:v>
                </c:pt>
                <c:pt idx="4759">
                  <c:v>36.003599999999999</c:v>
                </c:pt>
                <c:pt idx="4760">
                  <c:v>36.0199</c:v>
                </c:pt>
                <c:pt idx="4761">
                  <c:v>36.040599999999998</c:v>
                </c:pt>
                <c:pt idx="4762">
                  <c:v>36.137500000000003</c:v>
                </c:pt>
                <c:pt idx="4763">
                  <c:v>36.148000000000003</c:v>
                </c:pt>
                <c:pt idx="4764">
                  <c:v>36.237299999999998</c:v>
                </c:pt>
                <c:pt idx="4765">
                  <c:v>36.267899999999997</c:v>
                </c:pt>
                <c:pt idx="4766">
                  <c:v>36.280500000000004</c:v>
                </c:pt>
                <c:pt idx="4767">
                  <c:v>36.290999999999997</c:v>
                </c:pt>
                <c:pt idx="4768">
                  <c:v>36.299999999999997</c:v>
                </c:pt>
                <c:pt idx="4769">
                  <c:v>36.331699999999998</c:v>
                </c:pt>
                <c:pt idx="4770">
                  <c:v>36.333500000000001</c:v>
                </c:pt>
                <c:pt idx="4771">
                  <c:v>36.343000000000004</c:v>
                </c:pt>
                <c:pt idx="4772">
                  <c:v>36.371600000000001</c:v>
                </c:pt>
                <c:pt idx="4773">
                  <c:v>36.373600000000003</c:v>
                </c:pt>
                <c:pt idx="4774">
                  <c:v>36.419699999999999</c:v>
                </c:pt>
                <c:pt idx="4775">
                  <c:v>36.454999999999998</c:v>
                </c:pt>
                <c:pt idx="4776">
                  <c:v>36.466700000000003</c:v>
                </c:pt>
                <c:pt idx="4777">
                  <c:v>36.552</c:v>
                </c:pt>
                <c:pt idx="4778">
                  <c:v>36.6143</c:v>
                </c:pt>
                <c:pt idx="4779">
                  <c:v>36.638100000000001</c:v>
                </c:pt>
                <c:pt idx="4780">
                  <c:v>36.726300000000002</c:v>
                </c:pt>
                <c:pt idx="4781">
                  <c:v>36.766300000000001</c:v>
                </c:pt>
                <c:pt idx="4782">
                  <c:v>36.773000000000003</c:v>
                </c:pt>
                <c:pt idx="4783">
                  <c:v>36.783999999999999</c:v>
                </c:pt>
                <c:pt idx="4784">
                  <c:v>36.838299999999997</c:v>
                </c:pt>
                <c:pt idx="4785">
                  <c:v>36.862699999999997</c:v>
                </c:pt>
                <c:pt idx="4786">
                  <c:v>36.903100000000002</c:v>
                </c:pt>
                <c:pt idx="4787">
                  <c:v>36.9178</c:v>
                </c:pt>
                <c:pt idx="4788">
                  <c:v>36.959299999999999</c:v>
                </c:pt>
                <c:pt idx="4789" formatCode="General">
                  <c:v>37.067</c:v>
                </c:pt>
                <c:pt idx="4790">
                  <c:v>37.112400000000001</c:v>
                </c:pt>
                <c:pt idx="4791">
                  <c:v>37.119399999999999</c:v>
                </c:pt>
                <c:pt idx="4792">
                  <c:v>37.259900000000002</c:v>
                </c:pt>
                <c:pt idx="4793">
                  <c:v>37.2971</c:v>
                </c:pt>
                <c:pt idx="4794">
                  <c:v>37.387700000000002</c:v>
                </c:pt>
                <c:pt idx="4795">
                  <c:v>37.392000000000003</c:v>
                </c:pt>
                <c:pt idx="4796">
                  <c:v>37.476599999999998</c:v>
                </c:pt>
                <c:pt idx="4797">
                  <c:v>37.492400000000004</c:v>
                </c:pt>
                <c:pt idx="4798">
                  <c:v>37.591099999999997</c:v>
                </c:pt>
                <c:pt idx="4799">
                  <c:v>37.783999999999999</c:v>
                </c:pt>
                <c:pt idx="4800">
                  <c:v>37.808999999999997</c:v>
                </c:pt>
                <c:pt idx="4801">
                  <c:v>37.853200000000001</c:v>
                </c:pt>
                <c:pt idx="4802">
                  <c:v>37.936500000000002</c:v>
                </c:pt>
                <c:pt idx="4803">
                  <c:v>37.998199999999997</c:v>
                </c:pt>
                <c:pt idx="4804">
                  <c:v>38.016100000000002</c:v>
                </c:pt>
                <c:pt idx="4805">
                  <c:v>38.083300000000001</c:v>
                </c:pt>
                <c:pt idx="4806">
                  <c:v>38.120800000000003</c:v>
                </c:pt>
                <c:pt idx="4807">
                  <c:v>38.130299999999998</c:v>
                </c:pt>
                <c:pt idx="4808">
                  <c:v>38.154499999999999</c:v>
                </c:pt>
                <c:pt idx="4809">
                  <c:v>38.189500000000002</c:v>
                </c:pt>
                <c:pt idx="4810">
                  <c:v>38.192100000000003</c:v>
                </c:pt>
                <c:pt idx="4811">
                  <c:v>38.279000000000003</c:v>
                </c:pt>
                <c:pt idx="4812">
                  <c:v>38.343299999999999</c:v>
                </c:pt>
                <c:pt idx="4813">
                  <c:v>38.398899999999998</c:v>
                </c:pt>
                <c:pt idx="4814">
                  <c:v>38.468200000000003</c:v>
                </c:pt>
                <c:pt idx="4815">
                  <c:v>38.469200000000001</c:v>
                </c:pt>
                <c:pt idx="4816">
                  <c:v>38.5381</c:v>
                </c:pt>
                <c:pt idx="4817">
                  <c:v>38.644100000000002</c:v>
                </c:pt>
                <c:pt idx="4818">
                  <c:v>38.646500000000003</c:v>
                </c:pt>
                <c:pt idx="4819">
                  <c:v>38.695700000000002</c:v>
                </c:pt>
                <c:pt idx="4820">
                  <c:v>38.875399999999999</c:v>
                </c:pt>
                <c:pt idx="4821">
                  <c:v>38.9191</c:v>
                </c:pt>
                <c:pt idx="4822">
                  <c:v>39.0274</c:v>
                </c:pt>
                <c:pt idx="4823">
                  <c:v>39.162199999999999</c:v>
                </c:pt>
                <c:pt idx="4824">
                  <c:v>39.162599999999998</c:v>
                </c:pt>
                <c:pt idx="4825">
                  <c:v>39.219299999999997</c:v>
                </c:pt>
                <c:pt idx="4826" formatCode="General">
                  <c:v>39.272799999999997</c:v>
                </c:pt>
                <c:pt idx="4827">
                  <c:v>39.313000000000002</c:v>
                </c:pt>
                <c:pt idx="4828">
                  <c:v>39.336599999999997</c:v>
                </c:pt>
                <c:pt idx="4829">
                  <c:v>39.633200000000002</c:v>
                </c:pt>
                <c:pt idx="4830">
                  <c:v>39.717599999999997</c:v>
                </c:pt>
                <c:pt idx="4831">
                  <c:v>39.7971</c:v>
                </c:pt>
                <c:pt idx="4832">
                  <c:v>39.914499999999997</c:v>
                </c:pt>
                <c:pt idx="4833">
                  <c:v>40.238199999999999</c:v>
                </c:pt>
                <c:pt idx="4834" formatCode="General">
                  <c:v>40.503100000000003</c:v>
                </c:pt>
                <c:pt idx="4835">
                  <c:v>40.721299999999999</c:v>
                </c:pt>
                <c:pt idx="4836">
                  <c:v>40.971899999999998</c:v>
                </c:pt>
                <c:pt idx="4837">
                  <c:v>41.064999999999998</c:v>
                </c:pt>
                <c:pt idx="4838">
                  <c:v>41.083199999999998</c:v>
                </c:pt>
                <c:pt idx="4839">
                  <c:v>41.168399999999998</c:v>
                </c:pt>
                <c:pt idx="4840">
                  <c:v>41.643300000000004</c:v>
                </c:pt>
                <c:pt idx="4841">
                  <c:v>41.689599999999999</c:v>
                </c:pt>
                <c:pt idx="4842">
                  <c:v>41.8489</c:v>
                </c:pt>
                <c:pt idx="4843">
                  <c:v>41.8917</c:v>
                </c:pt>
                <c:pt idx="4844">
                  <c:v>42.3279</c:v>
                </c:pt>
                <c:pt idx="4845">
                  <c:v>42.3354</c:v>
                </c:pt>
                <c:pt idx="4846">
                  <c:v>42.5959</c:v>
                </c:pt>
                <c:pt idx="4847">
                  <c:v>43.042400000000001</c:v>
                </c:pt>
                <c:pt idx="4848">
                  <c:v>43.173099999999998</c:v>
                </c:pt>
                <c:pt idx="4849">
                  <c:v>43.229100000000003</c:v>
                </c:pt>
                <c:pt idx="4850">
                  <c:v>43.404699999999998</c:v>
                </c:pt>
                <c:pt idx="4851">
                  <c:v>43.488</c:v>
                </c:pt>
                <c:pt idx="4852">
                  <c:v>43.625999999999998</c:v>
                </c:pt>
                <c:pt idx="4853">
                  <c:v>44.113</c:v>
                </c:pt>
                <c:pt idx="4854">
                  <c:v>47.281500000000001</c:v>
                </c:pt>
              </c:numCache>
            </c:numRef>
          </c:xVal>
          <c:yVal>
            <c:numRef>
              <c:f>'SIR DL'!$C$2:$C$4856</c:f>
              <c:numCache>
                <c:formatCode>0.000000000</c:formatCode>
                <c:ptCount val="4855"/>
                <c:pt idx="0">
                  <c:v>2.0597322348094748E-4</c:v>
                </c:pt>
                <c:pt idx="1">
                  <c:v>4.1194644696189496E-4</c:v>
                </c:pt>
                <c:pt idx="2">
                  <c:v>6.179196704428425E-4</c:v>
                </c:pt>
                <c:pt idx="3">
                  <c:v>8.2389289392378992E-4</c:v>
                </c:pt>
                <c:pt idx="4">
                  <c:v>1.0298661174047373E-3</c:v>
                </c:pt>
                <c:pt idx="5">
                  <c:v>1.2358393408856848E-3</c:v>
                </c:pt>
                <c:pt idx="6">
                  <c:v>1.4418125643666322E-3</c:v>
                </c:pt>
                <c:pt idx="7">
                  <c:v>1.6477857878475796E-3</c:v>
                </c:pt>
                <c:pt idx="8">
                  <c:v>1.8537590113285271E-3</c:v>
                </c:pt>
                <c:pt idx="9">
                  <c:v>2.0597322348094747E-3</c:v>
                </c:pt>
                <c:pt idx="10">
                  <c:v>2.2657054582904223E-3</c:v>
                </c:pt>
                <c:pt idx="11">
                  <c:v>2.47167868177137E-3</c:v>
                </c:pt>
                <c:pt idx="12">
                  <c:v>2.6776519052523176E-3</c:v>
                </c:pt>
                <c:pt idx="13">
                  <c:v>2.8836251287332653E-3</c:v>
                </c:pt>
                <c:pt idx="14">
                  <c:v>3.0895983522142129E-3</c:v>
                </c:pt>
                <c:pt idx="15">
                  <c:v>3.2955715756951606E-3</c:v>
                </c:pt>
                <c:pt idx="16">
                  <c:v>3.5015447991761082E-3</c:v>
                </c:pt>
                <c:pt idx="17">
                  <c:v>3.7075180226570558E-3</c:v>
                </c:pt>
                <c:pt idx="18">
                  <c:v>3.9134912461380031E-3</c:v>
                </c:pt>
                <c:pt idx="19">
                  <c:v>4.1194644696189503E-3</c:v>
                </c:pt>
                <c:pt idx="20">
                  <c:v>4.3254376930998975E-3</c:v>
                </c:pt>
                <c:pt idx="21">
                  <c:v>4.5314109165808447E-3</c:v>
                </c:pt>
                <c:pt idx="22">
                  <c:v>4.7373841400617919E-3</c:v>
                </c:pt>
                <c:pt idx="23">
                  <c:v>4.9433573635427391E-3</c:v>
                </c:pt>
                <c:pt idx="24">
                  <c:v>5.1493305870236863E-3</c:v>
                </c:pt>
                <c:pt idx="25">
                  <c:v>5.3553038105046335E-3</c:v>
                </c:pt>
                <c:pt idx="26">
                  <c:v>5.5612770339855807E-3</c:v>
                </c:pt>
                <c:pt idx="27">
                  <c:v>5.7672502574665279E-3</c:v>
                </c:pt>
                <c:pt idx="28">
                  <c:v>5.9732234809474751E-3</c:v>
                </c:pt>
                <c:pt idx="29">
                  <c:v>6.1791967044284224E-3</c:v>
                </c:pt>
                <c:pt idx="30">
                  <c:v>6.3851699279093696E-3</c:v>
                </c:pt>
                <c:pt idx="31">
                  <c:v>6.5911431513903168E-3</c:v>
                </c:pt>
                <c:pt idx="32">
                  <c:v>6.797116374871264E-3</c:v>
                </c:pt>
                <c:pt idx="33">
                  <c:v>7.0030895983522112E-3</c:v>
                </c:pt>
                <c:pt idx="34">
                  <c:v>7.2090628218331584E-3</c:v>
                </c:pt>
                <c:pt idx="35">
                  <c:v>7.4150360453141056E-3</c:v>
                </c:pt>
                <c:pt idx="36">
                  <c:v>7.6210092687950528E-3</c:v>
                </c:pt>
                <c:pt idx="37">
                  <c:v>7.8269824922760009E-3</c:v>
                </c:pt>
                <c:pt idx="38">
                  <c:v>8.0329557157569481E-3</c:v>
                </c:pt>
                <c:pt idx="39">
                  <c:v>8.2389289392378953E-3</c:v>
                </c:pt>
                <c:pt idx="40">
                  <c:v>8.4449021627188425E-3</c:v>
                </c:pt>
                <c:pt idx="41">
                  <c:v>8.6508753861997897E-3</c:v>
                </c:pt>
                <c:pt idx="42">
                  <c:v>8.856848609680737E-3</c:v>
                </c:pt>
                <c:pt idx="43">
                  <c:v>9.0628218331616842E-3</c:v>
                </c:pt>
                <c:pt idx="44">
                  <c:v>9.2687950566426314E-3</c:v>
                </c:pt>
                <c:pt idx="45">
                  <c:v>9.4747682801235786E-3</c:v>
                </c:pt>
                <c:pt idx="46">
                  <c:v>9.6807415036045258E-3</c:v>
                </c:pt>
                <c:pt idx="47">
                  <c:v>9.886714727085473E-3</c:v>
                </c:pt>
                <c:pt idx="48">
                  <c:v>1.009268795056642E-2</c:v>
                </c:pt>
                <c:pt idx="49">
                  <c:v>1.0298661174047367E-2</c:v>
                </c:pt>
                <c:pt idx="50">
                  <c:v>1.0504634397528315E-2</c:v>
                </c:pt>
                <c:pt idx="51">
                  <c:v>1.0710607621009262E-2</c:v>
                </c:pt>
                <c:pt idx="52">
                  <c:v>1.0916580844490209E-2</c:v>
                </c:pt>
                <c:pt idx="53">
                  <c:v>1.1122554067971156E-2</c:v>
                </c:pt>
                <c:pt idx="54">
                  <c:v>1.1328527291452103E-2</c:v>
                </c:pt>
                <c:pt idx="55">
                  <c:v>1.1534500514933051E-2</c:v>
                </c:pt>
                <c:pt idx="56">
                  <c:v>1.1740473738413998E-2</c:v>
                </c:pt>
                <c:pt idx="57">
                  <c:v>1.1946446961894945E-2</c:v>
                </c:pt>
                <c:pt idx="58">
                  <c:v>1.2152420185375892E-2</c:v>
                </c:pt>
                <c:pt idx="59">
                  <c:v>1.235839340885684E-2</c:v>
                </c:pt>
                <c:pt idx="60">
                  <c:v>1.2564366632337787E-2</c:v>
                </c:pt>
                <c:pt idx="61">
                  <c:v>1.2770339855818734E-2</c:v>
                </c:pt>
                <c:pt idx="62">
                  <c:v>1.2976313079299681E-2</c:v>
                </c:pt>
                <c:pt idx="63">
                  <c:v>1.3182286302780628E-2</c:v>
                </c:pt>
                <c:pt idx="64">
                  <c:v>1.3388259526261576E-2</c:v>
                </c:pt>
                <c:pt idx="65">
                  <c:v>1.3594232749742523E-2</c:v>
                </c:pt>
                <c:pt idx="66">
                  <c:v>1.380020597322347E-2</c:v>
                </c:pt>
                <c:pt idx="67">
                  <c:v>1.4006179196704417E-2</c:v>
                </c:pt>
                <c:pt idx="68">
                  <c:v>1.4212152420185364E-2</c:v>
                </c:pt>
                <c:pt idx="69">
                  <c:v>1.4418125643666312E-2</c:v>
                </c:pt>
                <c:pt idx="70">
                  <c:v>1.4624098867147259E-2</c:v>
                </c:pt>
                <c:pt idx="71">
                  <c:v>1.4830072090628206E-2</c:v>
                </c:pt>
                <c:pt idx="72">
                  <c:v>1.5036045314109153E-2</c:v>
                </c:pt>
                <c:pt idx="73">
                  <c:v>1.52420185375901E-2</c:v>
                </c:pt>
                <c:pt idx="74">
                  <c:v>1.5447991761071048E-2</c:v>
                </c:pt>
                <c:pt idx="75">
                  <c:v>1.5653964984551995E-2</c:v>
                </c:pt>
                <c:pt idx="76">
                  <c:v>1.5859938208032942E-2</c:v>
                </c:pt>
                <c:pt idx="77">
                  <c:v>1.6065911431513889E-2</c:v>
                </c:pt>
                <c:pt idx="78">
                  <c:v>1.6271884654994836E-2</c:v>
                </c:pt>
                <c:pt idx="79">
                  <c:v>1.6477857878475784E-2</c:v>
                </c:pt>
                <c:pt idx="80">
                  <c:v>1.6683831101956731E-2</c:v>
                </c:pt>
                <c:pt idx="81">
                  <c:v>1.6889804325437678E-2</c:v>
                </c:pt>
                <c:pt idx="82">
                  <c:v>1.7095777548918625E-2</c:v>
                </c:pt>
                <c:pt idx="83">
                  <c:v>1.7301750772399573E-2</c:v>
                </c:pt>
                <c:pt idx="84">
                  <c:v>1.750772399588052E-2</c:v>
                </c:pt>
                <c:pt idx="85">
                  <c:v>1.7713697219361467E-2</c:v>
                </c:pt>
                <c:pt idx="86">
                  <c:v>1.7919670442842414E-2</c:v>
                </c:pt>
                <c:pt idx="87">
                  <c:v>1.8125643666323361E-2</c:v>
                </c:pt>
                <c:pt idx="88">
                  <c:v>1.8331616889804309E-2</c:v>
                </c:pt>
                <c:pt idx="89">
                  <c:v>1.8537590113285256E-2</c:v>
                </c:pt>
                <c:pt idx="90">
                  <c:v>1.8743563336766203E-2</c:v>
                </c:pt>
                <c:pt idx="91">
                  <c:v>1.894953656024715E-2</c:v>
                </c:pt>
                <c:pt idx="92">
                  <c:v>1.9155509783728097E-2</c:v>
                </c:pt>
                <c:pt idx="93">
                  <c:v>1.9361483007209045E-2</c:v>
                </c:pt>
                <c:pt idx="94">
                  <c:v>1.9567456230689992E-2</c:v>
                </c:pt>
                <c:pt idx="95">
                  <c:v>1.9773429454170939E-2</c:v>
                </c:pt>
                <c:pt idx="96">
                  <c:v>1.9979402677651886E-2</c:v>
                </c:pt>
                <c:pt idx="97">
                  <c:v>2.0185375901132833E-2</c:v>
                </c:pt>
                <c:pt idx="98">
                  <c:v>2.0391349124613781E-2</c:v>
                </c:pt>
                <c:pt idx="99">
                  <c:v>2.0597322348094728E-2</c:v>
                </c:pt>
                <c:pt idx="100">
                  <c:v>2.0803295571575675E-2</c:v>
                </c:pt>
                <c:pt idx="101">
                  <c:v>2.1009268795056622E-2</c:v>
                </c:pt>
                <c:pt idx="102">
                  <c:v>2.121524201853757E-2</c:v>
                </c:pt>
                <c:pt idx="103">
                  <c:v>2.1421215242018517E-2</c:v>
                </c:pt>
                <c:pt idx="104">
                  <c:v>2.1627188465499464E-2</c:v>
                </c:pt>
                <c:pt idx="105">
                  <c:v>2.1833161688980411E-2</c:v>
                </c:pt>
                <c:pt idx="106">
                  <c:v>2.2039134912461358E-2</c:v>
                </c:pt>
                <c:pt idx="107">
                  <c:v>2.2245108135942306E-2</c:v>
                </c:pt>
                <c:pt idx="108">
                  <c:v>2.2451081359423253E-2</c:v>
                </c:pt>
                <c:pt idx="109">
                  <c:v>2.26570545829042E-2</c:v>
                </c:pt>
                <c:pt idx="110">
                  <c:v>2.2863027806385147E-2</c:v>
                </c:pt>
                <c:pt idx="111">
                  <c:v>2.3069001029866094E-2</c:v>
                </c:pt>
                <c:pt idx="112">
                  <c:v>2.3274974253347042E-2</c:v>
                </c:pt>
                <c:pt idx="113">
                  <c:v>2.3480947476827989E-2</c:v>
                </c:pt>
                <c:pt idx="114">
                  <c:v>2.3686920700308936E-2</c:v>
                </c:pt>
                <c:pt idx="115">
                  <c:v>2.3892893923789883E-2</c:v>
                </c:pt>
                <c:pt idx="116">
                  <c:v>2.409886714727083E-2</c:v>
                </c:pt>
                <c:pt idx="117">
                  <c:v>2.4304840370751778E-2</c:v>
                </c:pt>
                <c:pt idx="118">
                  <c:v>2.4510813594232725E-2</c:v>
                </c:pt>
                <c:pt idx="119">
                  <c:v>2.4716786817713672E-2</c:v>
                </c:pt>
                <c:pt idx="120">
                  <c:v>2.4922760041194619E-2</c:v>
                </c:pt>
                <c:pt idx="121">
                  <c:v>2.5128733264675567E-2</c:v>
                </c:pt>
                <c:pt idx="122">
                  <c:v>2.5334706488156514E-2</c:v>
                </c:pt>
                <c:pt idx="123">
                  <c:v>2.5540679711637461E-2</c:v>
                </c:pt>
                <c:pt idx="124">
                  <c:v>2.5746652935118408E-2</c:v>
                </c:pt>
                <c:pt idx="125">
                  <c:v>2.5952626158599355E-2</c:v>
                </c:pt>
                <c:pt idx="126">
                  <c:v>2.6158599382080303E-2</c:v>
                </c:pt>
                <c:pt idx="127">
                  <c:v>2.636457260556125E-2</c:v>
                </c:pt>
                <c:pt idx="128">
                  <c:v>2.6570545829042197E-2</c:v>
                </c:pt>
                <c:pt idx="129">
                  <c:v>2.6776519052523144E-2</c:v>
                </c:pt>
                <c:pt idx="130">
                  <c:v>2.6982492276004091E-2</c:v>
                </c:pt>
                <c:pt idx="131">
                  <c:v>2.7188465499485039E-2</c:v>
                </c:pt>
                <c:pt idx="132">
                  <c:v>2.7394438722965986E-2</c:v>
                </c:pt>
                <c:pt idx="133">
                  <c:v>2.7600411946446933E-2</c:v>
                </c:pt>
                <c:pt idx="134">
                  <c:v>2.780638516992788E-2</c:v>
                </c:pt>
                <c:pt idx="135">
                  <c:v>2.8012358393408827E-2</c:v>
                </c:pt>
                <c:pt idx="136">
                  <c:v>2.8218331616889775E-2</c:v>
                </c:pt>
                <c:pt idx="137">
                  <c:v>2.8424304840370722E-2</c:v>
                </c:pt>
                <c:pt idx="138">
                  <c:v>2.8630278063851669E-2</c:v>
                </c:pt>
                <c:pt idx="139">
                  <c:v>2.8836251287332616E-2</c:v>
                </c:pt>
                <c:pt idx="140">
                  <c:v>2.9042224510813563E-2</c:v>
                </c:pt>
                <c:pt idx="141">
                  <c:v>2.9248197734294511E-2</c:v>
                </c:pt>
                <c:pt idx="142">
                  <c:v>2.9454170957775458E-2</c:v>
                </c:pt>
                <c:pt idx="143">
                  <c:v>2.9660144181256405E-2</c:v>
                </c:pt>
                <c:pt idx="144">
                  <c:v>2.9866117404737352E-2</c:v>
                </c:pt>
                <c:pt idx="145">
                  <c:v>3.00720906282183E-2</c:v>
                </c:pt>
                <c:pt idx="146">
                  <c:v>3.0278063851699247E-2</c:v>
                </c:pt>
                <c:pt idx="147">
                  <c:v>3.0484037075180194E-2</c:v>
                </c:pt>
                <c:pt idx="148">
                  <c:v>3.0690010298661141E-2</c:v>
                </c:pt>
                <c:pt idx="149">
                  <c:v>3.0895983522142088E-2</c:v>
                </c:pt>
                <c:pt idx="150">
                  <c:v>3.1101956745623036E-2</c:v>
                </c:pt>
                <c:pt idx="151">
                  <c:v>3.1307929969103983E-2</c:v>
                </c:pt>
                <c:pt idx="152">
                  <c:v>3.151390319258493E-2</c:v>
                </c:pt>
                <c:pt idx="153">
                  <c:v>3.1719876416065877E-2</c:v>
                </c:pt>
                <c:pt idx="154">
                  <c:v>3.1925849639546824E-2</c:v>
                </c:pt>
                <c:pt idx="155">
                  <c:v>3.2131822863027772E-2</c:v>
                </c:pt>
                <c:pt idx="156">
                  <c:v>3.2337796086508719E-2</c:v>
                </c:pt>
                <c:pt idx="157">
                  <c:v>3.2543769309989666E-2</c:v>
                </c:pt>
                <c:pt idx="158">
                  <c:v>3.2749742533470613E-2</c:v>
                </c:pt>
                <c:pt idx="159">
                  <c:v>3.295571575695156E-2</c:v>
                </c:pt>
                <c:pt idx="160">
                  <c:v>3.3161688980432508E-2</c:v>
                </c:pt>
                <c:pt idx="161">
                  <c:v>3.3367662203913455E-2</c:v>
                </c:pt>
                <c:pt idx="162">
                  <c:v>3.3573635427394402E-2</c:v>
                </c:pt>
                <c:pt idx="163">
                  <c:v>3.3779608650875349E-2</c:v>
                </c:pt>
                <c:pt idx="164">
                  <c:v>3.3985581874356297E-2</c:v>
                </c:pt>
                <c:pt idx="165">
                  <c:v>3.4191555097837244E-2</c:v>
                </c:pt>
                <c:pt idx="166">
                  <c:v>3.4397528321318191E-2</c:v>
                </c:pt>
                <c:pt idx="167">
                  <c:v>3.4603501544799138E-2</c:v>
                </c:pt>
                <c:pt idx="168">
                  <c:v>3.4809474768280085E-2</c:v>
                </c:pt>
                <c:pt idx="169">
                  <c:v>3.5015447991761033E-2</c:v>
                </c:pt>
                <c:pt idx="170">
                  <c:v>3.522142121524198E-2</c:v>
                </c:pt>
                <c:pt idx="171">
                  <c:v>3.5427394438722927E-2</c:v>
                </c:pt>
                <c:pt idx="172">
                  <c:v>3.5633367662203874E-2</c:v>
                </c:pt>
                <c:pt idx="173">
                  <c:v>3.5839340885684821E-2</c:v>
                </c:pt>
                <c:pt idx="174">
                  <c:v>3.6045314109165769E-2</c:v>
                </c:pt>
                <c:pt idx="175">
                  <c:v>3.6251287332646716E-2</c:v>
                </c:pt>
                <c:pt idx="176">
                  <c:v>3.6457260556127663E-2</c:v>
                </c:pt>
                <c:pt idx="177">
                  <c:v>3.666323377960861E-2</c:v>
                </c:pt>
                <c:pt idx="178">
                  <c:v>3.6869207003089557E-2</c:v>
                </c:pt>
                <c:pt idx="179">
                  <c:v>3.7075180226570505E-2</c:v>
                </c:pt>
                <c:pt idx="180">
                  <c:v>3.7281153450051452E-2</c:v>
                </c:pt>
                <c:pt idx="181">
                  <c:v>3.7487126673532399E-2</c:v>
                </c:pt>
                <c:pt idx="182">
                  <c:v>3.7693099897013346E-2</c:v>
                </c:pt>
                <c:pt idx="183">
                  <c:v>3.7899073120494293E-2</c:v>
                </c:pt>
                <c:pt idx="184">
                  <c:v>3.8105046343975241E-2</c:v>
                </c:pt>
                <c:pt idx="185">
                  <c:v>3.8311019567456188E-2</c:v>
                </c:pt>
                <c:pt idx="186">
                  <c:v>3.8516992790937135E-2</c:v>
                </c:pt>
                <c:pt idx="187">
                  <c:v>3.8722966014418082E-2</c:v>
                </c:pt>
                <c:pt idx="188">
                  <c:v>3.892893923789903E-2</c:v>
                </c:pt>
                <c:pt idx="189">
                  <c:v>3.9134912461379977E-2</c:v>
                </c:pt>
                <c:pt idx="190">
                  <c:v>3.9340885684860924E-2</c:v>
                </c:pt>
                <c:pt idx="191">
                  <c:v>3.9546858908341871E-2</c:v>
                </c:pt>
                <c:pt idx="192">
                  <c:v>3.9752832131822818E-2</c:v>
                </c:pt>
                <c:pt idx="193">
                  <c:v>3.9958805355303766E-2</c:v>
                </c:pt>
                <c:pt idx="194">
                  <c:v>4.0164778578784713E-2</c:v>
                </c:pt>
                <c:pt idx="195">
                  <c:v>4.037075180226566E-2</c:v>
                </c:pt>
                <c:pt idx="196">
                  <c:v>4.0576725025746607E-2</c:v>
                </c:pt>
                <c:pt idx="197">
                  <c:v>4.0782698249227554E-2</c:v>
                </c:pt>
                <c:pt idx="198">
                  <c:v>4.0988671472708502E-2</c:v>
                </c:pt>
                <c:pt idx="199">
                  <c:v>4.1194644696189449E-2</c:v>
                </c:pt>
                <c:pt idx="200">
                  <c:v>4.1400617919670396E-2</c:v>
                </c:pt>
                <c:pt idx="201">
                  <c:v>4.1606591143151343E-2</c:v>
                </c:pt>
                <c:pt idx="202">
                  <c:v>4.181256436663229E-2</c:v>
                </c:pt>
                <c:pt idx="203">
                  <c:v>4.2018537590113238E-2</c:v>
                </c:pt>
                <c:pt idx="204">
                  <c:v>4.2224510813594185E-2</c:v>
                </c:pt>
                <c:pt idx="205">
                  <c:v>4.2430484037075132E-2</c:v>
                </c:pt>
                <c:pt idx="206">
                  <c:v>4.2636457260556079E-2</c:v>
                </c:pt>
                <c:pt idx="207">
                  <c:v>4.2842430484037027E-2</c:v>
                </c:pt>
                <c:pt idx="208">
                  <c:v>4.3048403707517974E-2</c:v>
                </c:pt>
                <c:pt idx="209">
                  <c:v>4.3254376930998921E-2</c:v>
                </c:pt>
                <c:pt idx="210">
                  <c:v>4.3460350154479868E-2</c:v>
                </c:pt>
                <c:pt idx="211">
                  <c:v>4.3666323377960815E-2</c:v>
                </c:pt>
                <c:pt idx="212">
                  <c:v>4.3872296601441763E-2</c:v>
                </c:pt>
                <c:pt idx="213">
                  <c:v>4.407826982492271E-2</c:v>
                </c:pt>
                <c:pt idx="214">
                  <c:v>4.4284243048403657E-2</c:v>
                </c:pt>
                <c:pt idx="215">
                  <c:v>4.4490216271884604E-2</c:v>
                </c:pt>
                <c:pt idx="216">
                  <c:v>4.4696189495365551E-2</c:v>
                </c:pt>
                <c:pt idx="217">
                  <c:v>4.4902162718846499E-2</c:v>
                </c:pt>
                <c:pt idx="218">
                  <c:v>4.5108135942327446E-2</c:v>
                </c:pt>
                <c:pt idx="219">
                  <c:v>4.5314109165808393E-2</c:v>
                </c:pt>
                <c:pt idx="220">
                  <c:v>4.552008238928934E-2</c:v>
                </c:pt>
                <c:pt idx="221">
                  <c:v>4.5726055612770287E-2</c:v>
                </c:pt>
                <c:pt idx="222">
                  <c:v>4.5932028836251235E-2</c:v>
                </c:pt>
                <c:pt idx="223">
                  <c:v>4.6138002059732182E-2</c:v>
                </c:pt>
                <c:pt idx="224">
                  <c:v>4.6343975283213129E-2</c:v>
                </c:pt>
                <c:pt idx="225">
                  <c:v>4.6549948506694076E-2</c:v>
                </c:pt>
                <c:pt idx="226">
                  <c:v>4.6755921730175024E-2</c:v>
                </c:pt>
                <c:pt idx="227">
                  <c:v>4.6961894953655971E-2</c:v>
                </c:pt>
                <c:pt idx="228">
                  <c:v>4.7167868177136918E-2</c:v>
                </c:pt>
                <c:pt idx="229">
                  <c:v>4.7373841400617865E-2</c:v>
                </c:pt>
                <c:pt idx="230">
                  <c:v>4.7579814624098812E-2</c:v>
                </c:pt>
                <c:pt idx="231">
                  <c:v>4.778578784757976E-2</c:v>
                </c:pt>
                <c:pt idx="232">
                  <c:v>4.7991761071060707E-2</c:v>
                </c:pt>
                <c:pt idx="233">
                  <c:v>4.8197734294541654E-2</c:v>
                </c:pt>
                <c:pt idx="234">
                  <c:v>4.8403707518022601E-2</c:v>
                </c:pt>
                <c:pt idx="235">
                  <c:v>4.8609680741503548E-2</c:v>
                </c:pt>
                <c:pt idx="236">
                  <c:v>4.8815653964984496E-2</c:v>
                </c:pt>
                <c:pt idx="237">
                  <c:v>4.9021627188465443E-2</c:v>
                </c:pt>
                <c:pt idx="238">
                  <c:v>4.922760041194639E-2</c:v>
                </c:pt>
                <c:pt idx="239">
                  <c:v>4.9433573635427337E-2</c:v>
                </c:pt>
                <c:pt idx="240">
                  <c:v>4.9639546858908284E-2</c:v>
                </c:pt>
                <c:pt idx="241">
                  <c:v>4.9845520082389232E-2</c:v>
                </c:pt>
                <c:pt idx="242">
                  <c:v>5.0051493305870179E-2</c:v>
                </c:pt>
                <c:pt idx="243">
                  <c:v>5.0257466529351126E-2</c:v>
                </c:pt>
                <c:pt idx="244">
                  <c:v>5.0463439752832073E-2</c:v>
                </c:pt>
                <c:pt idx="245">
                  <c:v>5.066941297631302E-2</c:v>
                </c:pt>
                <c:pt idx="246">
                  <c:v>5.0875386199793968E-2</c:v>
                </c:pt>
                <c:pt idx="247">
                  <c:v>5.1081359423274915E-2</c:v>
                </c:pt>
                <c:pt idx="248">
                  <c:v>5.1287332646755862E-2</c:v>
                </c:pt>
                <c:pt idx="249">
                  <c:v>5.1493305870236809E-2</c:v>
                </c:pt>
                <c:pt idx="250">
                  <c:v>5.1699279093717757E-2</c:v>
                </c:pt>
                <c:pt idx="251">
                  <c:v>5.1905252317198704E-2</c:v>
                </c:pt>
                <c:pt idx="252">
                  <c:v>5.2111225540679651E-2</c:v>
                </c:pt>
                <c:pt idx="253">
                  <c:v>5.2317198764160598E-2</c:v>
                </c:pt>
                <c:pt idx="254">
                  <c:v>5.2523171987641545E-2</c:v>
                </c:pt>
                <c:pt idx="255">
                  <c:v>5.2729145211122493E-2</c:v>
                </c:pt>
                <c:pt idx="256">
                  <c:v>5.293511843460344E-2</c:v>
                </c:pt>
                <c:pt idx="257">
                  <c:v>5.3141091658084387E-2</c:v>
                </c:pt>
                <c:pt idx="258">
                  <c:v>5.3347064881565334E-2</c:v>
                </c:pt>
                <c:pt idx="259">
                  <c:v>5.3553038105046281E-2</c:v>
                </c:pt>
                <c:pt idx="260">
                  <c:v>5.3759011328527229E-2</c:v>
                </c:pt>
                <c:pt idx="261">
                  <c:v>5.3964984552008176E-2</c:v>
                </c:pt>
                <c:pt idx="262">
                  <c:v>5.4170957775489123E-2</c:v>
                </c:pt>
                <c:pt idx="263">
                  <c:v>5.437693099897007E-2</c:v>
                </c:pt>
                <c:pt idx="264">
                  <c:v>5.4582904222451017E-2</c:v>
                </c:pt>
                <c:pt idx="265">
                  <c:v>5.4788877445931965E-2</c:v>
                </c:pt>
                <c:pt idx="266">
                  <c:v>5.4994850669412912E-2</c:v>
                </c:pt>
                <c:pt idx="267">
                  <c:v>5.5200823892893859E-2</c:v>
                </c:pt>
                <c:pt idx="268">
                  <c:v>5.5406797116374806E-2</c:v>
                </c:pt>
                <c:pt idx="269">
                  <c:v>5.5612770339855754E-2</c:v>
                </c:pt>
                <c:pt idx="270">
                  <c:v>5.5818743563336701E-2</c:v>
                </c:pt>
                <c:pt idx="271">
                  <c:v>5.6024716786817648E-2</c:v>
                </c:pt>
                <c:pt idx="272">
                  <c:v>5.6230690010298595E-2</c:v>
                </c:pt>
                <c:pt idx="273">
                  <c:v>5.6436663233779542E-2</c:v>
                </c:pt>
                <c:pt idx="274">
                  <c:v>5.664263645726049E-2</c:v>
                </c:pt>
                <c:pt idx="275">
                  <c:v>5.6848609680741437E-2</c:v>
                </c:pt>
                <c:pt idx="276">
                  <c:v>5.7054582904222384E-2</c:v>
                </c:pt>
                <c:pt idx="277">
                  <c:v>5.7260556127703331E-2</c:v>
                </c:pt>
                <c:pt idx="278">
                  <c:v>5.7466529351184278E-2</c:v>
                </c:pt>
                <c:pt idx="279">
                  <c:v>5.7672502574665226E-2</c:v>
                </c:pt>
                <c:pt idx="280">
                  <c:v>5.7878475798146173E-2</c:v>
                </c:pt>
                <c:pt idx="281">
                  <c:v>5.808444902162712E-2</c:v>
                </c:pt>
                <c:pt idx="282">
                  <c:v>5.8290422245108067E-2</c:v>
                </c:pt>
                <c:pt idx="283">
                  <c:v>5.8496395468589014E-2</c:v>
                </c:pt>
                <c:pt idx="284">
                  <c:v>5.8702368692069962E-2</c:v>
                </c:pt>
                <c:pt idx="285">
                  <c:v>5.8908341915550909E-2</c:v>
                </c:pt>
                <c:pt idx="286">
                  <c:v>5.9114315139031856E-2</c:v>
                </c:pt>
                <c:pt idx="287">
                  <c:v>5.9320288362512803E-2</c:v>
                </c:pt>
                <c:pt idx="288">
                  <c:v>5.9526261585993751E-2</c:v>
                </c:pt>
                <c:pt idx="289">
                  <c:v>5.9732234809474698E-2</c:v>
                </c:pt>
                <c:pt idx="290">
                  <c:v>5.9938208032955645E-2</c:v>
                </c:pt>
                <c:pt idx="291">
                  <c:v>6.0144181256436592E-2</c:v>
                </c:pt>
                <c:pt idx="292">
                  <c:v>6.0350154479917539E-2</c:v>
                </c:pt>
                <c:pt idx="293">
                  <c:v>6.0556127703398487E-2</c:v>
                </c:pt>
                <c:pt idx="294">
                  <c:v>6.0762100926879434E-2</c:v>
                </c:pt>
                <c:pt idx="295">
                  <c:v>6.0968074150360381E-2</c:v>
                </c:pt>
                <c:pt idx="296">
                  <c:v>6.1174047373841328E-2</c:v>
                </c:pt>
                <c:pt idx="297">
                  <c:v>6.1380020597322275E-2</c:v>
                </c:pt>
                <c:pt idx="298">
                  <c:v>6.1585993820803223E-2</c:v>
                </c:pt>
                <c:pt idx="299">
                  <c:v>6.179196704428417E-2</c:v>
                </c:pt>
                <c:pt idx="300">
                  <c:v>6.1997940267765117E-2</c:v>
                </c:pt>
                <c:pt idx="301">
                  <c:v>6.2203913491246064E-2</c:v>
                </c:pt>
                <c:pt idx="302">
                  <c:v>6.2409886714727011E-2</c:v>
                </c:pt>
                <c:pt idx="303">
                  <c:v>6.2615859938207966E-2</c:v>
                </c:pt>
                <c:pt idx="304">
                  <c:v>6.282183316168892E-2</c:v>
                </c:pt>
                <c:pt idx="305">
                  <c:v>6.3027806385169874E-2</c:v>
                </c:pt>
                <c:pt idx="306">
                  <c:v>6.3233779608650828E-2</c:v>
                </c:pt>
                <c:pt idx="307">
                  <c:v>6.3439752832131782E-2</c:v>
                </c:pt>
                <c:pt idx="308">
                  <c:v>6.3645726055612736E-2</c:v>
                </c:pt>
                <c:pt idx="309">
                  <c:v>6.385169927909369E-2</c:v>
                </c:pt>
                <c:pt idx="310">
                  <c:v>6.4057672502574645E-2</c:v>
                </c:pt>
                <c:pt idx="311">
                  <c:v>6.4263645726055599E-2</c:v>
                </c:pt>
                <c:pt idx="312">
                  <c:v>6.4469618949536553E-2</c:v>
                </c:pt>
                <c:pt idx="313">
                  <c:v>6.4675592173017507E-2</c:v>
                </c:pt>
                <c:pt idx="314">
                  <c:v>6.4881565396498461E-2</c:v>
                </c:pt>
                <c:pt idx="315">
                  <c:v>6.5087538619979415E-2</c:v>
                </c:pt>
                <c:pt idx="316">
                  <c:v>6.529351184346037E-2</c:v>
                </c:pt>
                <c:pt idx="317">
                  <c:v>6.5499485066941324E-2</c:v>
                </c:pt>
                <c:pt idx="318">
                  <c:v>6.5705458290422278E-2</c:v>
                </c:pt>
                <c:pt idx="319">
                  <c:v>6.5911431513903232E-2</c:v>
                </c:pt>
                <c:pt idx="320">
                  <c:v>6.6117404737384186E-2</c:v>
                </c:pt>
                <c:pt idx="321">
                  <c:v>6.632337796086514E-2</c:v>
                </c:pt>
                <c:pt idx="322">
                  <c:v>6.6529351184346094E-2</c:v>
                </c:pt>
                <c:pt idx="323">
                  <c:v>6.6735324407827049E-2</c:v>
                </c:pt>
                <c:pt idx="324">
                  <c:v>6.6941297631308003E-2</c:v>
                </c:pt>
                <c:pt idx="325">
                  <c:v>6.7147270854788957E-2</c:v>
                </c:pt>
                <c:pt idx="326">
                  <c:v>6.7353244078269911E-2</c:v>
                </c:pt>
                <c:pt idx="327">
                  <c:v>6.7559217301750865E-2</c:v>
                </c:pt>
                <c:pt idx="328">
                  <c:v>6.7765190525231819E-2</c:v>
                </c:pt>
                <c:pt idx="329">
                  <c:v>6.7971163748712773E-2</c:v>
                </c:pt>
                <c:pt idx="330">
                  <c:v>6.8177136972193728E-2</c:v>
                </c:pt>
                <c:pt idx="331">
                  <c:v>6.8383110195674682E-2</c:v>
                </c:pt>
                <c:pt idx="332">
                  <c:v>6.8589083419155636E-2</c:v>
                </c:pt>
                <c:pt idx="333">
                  <c:v>6.879505664263659E-2</c:v>
                </c:pt>
                <c:pt idx="334">
                  <c:v>6.9001029866117544E-2</c:v>
                </c:pt>
                <c:pt idx="335">
                  <c:v>6.9207003089598498E-2</c:v>
                </c:pt>
                <c:pt idx="336">
                  <c:v>6.9412976313079452E-2</c:v>
                </c:pt>
                <c:pt idx="337">
                  <c:v>6.9618949536560407E-2</c:v>
                </c:pt>
                <c:pt idx="338">
                  <c:v>6.9824922760041361E-2</c:v>
                </c:pt>
                <c:pt idx="339">
                  <c:v>7.0030895983522315E-2</c:v>
                </c:pt>
                <c:pt idx="340">
                  <c:v>7.0236869207003269E-2</c:v>
                </c:pt>
                <c:pt idx="341">
                  <c:v>7.0442842430484223E-2</c:v>
                </c:pt>
                <c:pt idx="342">
                  <c:v>7.0648815653965177E-2</c:v>
                </c:pt>
                <c:pt idx="343">
                  <c:v>7.0854788877446132E-2</c:v>
                </c:pt>
                <c:pt idx="344">
                  <c:v>7.1060762100927086E-2</c:v>
                </c:pt>
                <c:pt idx="345">
                  <c:v>7.126673532440804E-2</c:v>
                </c:pt>
                <c:pt idx="346">
                  <c:v>7.1472708547888994E-2</c:v>
                </c:pt>
                <c:pt idx="347">
                  <c:v>7.1678681771369948E-2</c:v>
                </c:pt>
                <c:pt idx="348">
                  <c:v>7.1884654994850902E-2</c:v>
                </c:pt>
                <c:pt idx="349">
                  <c:v>7.2090628218331856E-2</c:v>
                </c:pt>
                <c:pt idx="350">
                  <c:v>7.2296601441812811E-2</c:v>
                </c:pt>
                <c:pt idx="351">
                  <c:v>7.2502574665293765E-2</c:v>
                </c:pt>
                <c:pt idx="352">
                  <c:v>7.2708547888774719E-2</c:v>
                </c:pt>
                <c:pt idx="353">
                  <c:v>7.2914521112255673E-2</c:v>
                </c:pt>
                <c:pt idx="354">
                  <c:v>7.3120494335736627E-2</c:v>
                </c:pt>
                <c:pt idx="355">
                  <c:v>7.3326467559217581E-2</c:v>
                </c:pt>
                <c:pt idx="356">
                  <c:v>7.3532440782698535E-2</c:v>
                </c:pt>
                <c:pt idx="357">
                  <c:v>7.373841400617949E-2</c:v>
                </c:pt>
                <c:pt idx="358">
                  <c:v>7.3944387229660444E-2</c:v>
                </c:pt>
                <c:pt idx="359">
                  <c:v>7.4150360453141398E-2</c:v>
                </c:pt>
                <c:pt idx="360">
                  <c:v>7.4356333676622352E-2</c:v>
                </c:pt>
                <c:pt idx="361">
                  <c:v>7.4562306900103306E-2</c:v>
                </c:pt>
                <c:pt idx="362">
                  <c:v>7.476828012358426E-2</c:v>
                </c:pt>
                <c:pt idx="363">
                  <c:v>7.4974253347065214E-2</c:v>
                </c:pt>
                <c:pt idx="364">
                  <c:v>7.5180226570546169E-2</c:v>
                </c:pt>
                <c:pt idx="365">
                  <c:v>7.5386199794027123E-2</c:v>
                </c:pt>
                <c:pt idx="366">
                  <c:v>7.5592173017508077E-2</c:v>
                </c:pt>
                <c:pt idx="367">
                  <c:v>7.5798146240989031E-2</c:v>
                </c:pt>
                <c:pt idx="368">
                  <c:v>7.6004119464469985E-2</c:v>
                </c:pt>
                <c:pt idx="369">
                  <c:v>7.6210092687950939E-2</c:v>
                </c:pt>
                <c:pt idx="370">
                  <c:v>7.6416065911431894E-2</c:v>
                </c:pt>
                <c:pt idx="371">
                  <c:v>7.6622039134912848E-2</c:v>
                </c:pt>
                <c:pt idx="372">
                  <c:v>7.6828012358393802E-2</c:v>
                </c:pt>
                <c:pt idx="373">
                  <c:v>7.7033985581874756E-2</c:v>
                </c:pt>
                <c:pt idx="374">
                  <c:v>7.723995880535571E-2</c:v>
                </c:pt>
                <c:pt idx="375">
                  <c:v>7.7445932028836664E-2</c:v>
                </c:pt>
                <c:pt idx="376">
                  <c:v>7.7651905252317618E-2</c:v>
                </c:pt>
                <c:pt idx="377">
                  <c:v>7.7857878475798573E-2</c:v>
                </c:pt>
                <c:pt idx="378">
                  <c:v>7.8063851699279527E-2</c:v>
                </c:pt>
                <c:pt idx="379">
                  <c:v>7.8269824922760481E-2</c:v>
                </c:pt>
                <c:pt idx="380">
                  <c:v>7.8475798146241435E-2</c:v>
                </c:pt>
                <c:pt idx="381">
                  <c:v>7.8681771369722389E-2</c:v>
                </c:pt>
                <c:pt idx="382">
                  <c:v>7.8887744593203343E-2</c:v>
                </c:pt>
                <c:pt idx="383">
                  <c:v>7.9093717816684297E-2</c:v>
                </c:pt>
                <c:pt idx="384">
                  <c:v>7.9299691040165252E-2</c:v>
                </c:pt>
                <c:pt idx="385">
                  <c:v>7.9505664263646206E-2</c:v>
                </c:pt>
                <c:pt idx="386">
                  <c:v>7.971163748712716E-2</c:v>
                </c:pt>
                <c:pt idx="387">
                  <c:v>7.9917610710608114E-2</c:v>
                </c:pt>
                <c:pt idx="388">
                  <c:v>8.0123583934089068E-2</c:v>
                </c:pt>
                <c:pt idx="389">
                  <c:v>8.0329557157570022E-2</c:v>
                </c:pt>
                <c:pt idx="390">
                  <c:v>8.0535530381050977E-2</c:v>
                </c:pt>
                <c:pt idx="391">
                  <c:v>8.0741503604531931E-2</c:v>
                </c:pt>
                <c:pt idx="392">
                  <c:v>8.0947476828012885E-2</c:v>
                </c:pt>
                <c:pt idx="393">
                  <c:v>8.1153450051493839E-2</c:v>
                </c:pt>
                <c:pt idx="394">
                  <c:v>8.1359423274974793E-2</c:v>
                </c:pt>
                <c:pt idx="395">
                  <c:v>8.1565396498455747E-2</c:v>
                </c:pt>
                <c:pt idx="396">
                  <c:v>8.1771369721936701E-2</c:v>
                </c:pt>
                <c:pt idx="397">
                  <c:v>8.1977342945417656E-2</c:v>
                </c:pt>
                <c:pt idx="398">
                  <c:v>8.218331616889861E-2</c:v>
                </c:pt>
                <c:pt idx="399">
                  <c:v>8.2389289392379564E-2</c:v>
                </c:pt>
                <c:pt idx="400">
                  <c:v>8.2595262615860518E-2</c:v>
                </c:pt>
                <c:pt idx="401">
                  <c:v>8.2801235839341472E-2</c:v>
                </c:pt>
                <c:pt idx="402">
                  <c:v>8.3007209062822426E-2</c:v>
                </c:pt>
                <c:pt idx="403">
                  <c:v>8.321318228630338E-2</c:v>
                </c:pt>
                <c:pt idx="404">
                  <c:v>8.3419155509784335E-2</c:v>
                </c:pt>
                <c:pt idx="405">
                  <c:v>8.3625128733265289E-2</c:v>
                </c:pt>
                <c:pt idx="406">
                  <c:v>8.3831101956746243E-2</c:v>
                </c:pt>
                <c:pt idx="407">
                  <c:v>8.4037075180227197E-2</c:v>
                </c:pt>
                <c:pt idx="408">
                  <c:v>8.4243048403708151E-2</c:v>
                </c:pt>
                <c:pt idx="409">
                  <c:v>8.4449021627189105E-2</c:v>
                </c:pt>
                <c:pt idx="410">
                  <c:v>8.4654994850670059E-2</c:v>
                </c:pt>
                <c:pt idx="411">
                  <c:v>8.4860968074151014E-2</c:v>
                </c:pt>
                <c:pt idx="412">
                  <c:v>8.5066941297631968E-2</c:v>
                </c:pt>
                <c:pt idx="413">
                  <c:v>8.5272914521112922E-2</c:v>
                </c:pt>
                <c:pt idx="414">
                  <c:v>8.5478887744593876E-2</c:v>
                </c:pt>
                <c:pt idx="415">
                  <c:v>8.568486096807483E-2</c:v>
                </c:pt>
                <c:pt idx="416">
                  <c:v>8.5890834191555784E-2</c:v>
                </c:pt>
                <c:pt idx="417">
                  <c:v>8.6096807415036739E-2</c:v>
                </c:pt>
                <c:pt idx="418">
                  <c:v>8.6302780638517693E-2</c:v>
                </c:pt>
                <c:pt idx="419">
                  <c:v>8.6508753861998647E-2</c:v>
                </c:pt>
                <c:pt idx="420">
                  <c:v>8.6714727085479601E-2</c:v>
                </c:pt>
                <c:pt idx="421">
                  <c:v>8.6920700308960555E-2</c:v>
                </c:pt>
                <c:pt idx="422">
                  <c:v>8.7126673532441509E-2</c:v>
                </c:pt>
                <c:pt idx="423">
                  <c:v>8.7332646755922463E-2</c:v>
                </c:pt>
                <c:pt idx="424">
                  <c:v>8.7538619979403418E-2</c:v>
                </c:pt>
                <c:pt idx="425">
                  <c:v>8.7744593202884372E-2</c:v>
                </c:pt>
                <c:pt idx="426">
                  <c:v>8.7950566426365326E-2</c:v>
                </c:pt>
                <c:pt idx="427">
                  <c:v>8.815653964984628E-2</c:v>
                </c:pt>
                <c:pt idx="428">
                  <c:v>8.8362512873327234E-2</c:v>
                </c:pt>
                <c:pt idx="429">
                  <c:v>8.8568486096808188E-2</c:v>
                </c:pt>
                <c:pt idx="430">
                  <c:v>8.8774459320289142E-2</c:v>
                </c:pt>
                <c:pt idx="431">
                  <c:v>8.8980432543770097E-2</c:v>
                </c:pt>
                <c:pt idx="432">
                  <c:v>8.9186405767251051E-2</c:v>
                </c:pt>
                <c:pt idx="433">
                  <c:v>8.9392378990732005E-2</c:v>
                </c:pt>
                <c:pt idx="434">
                  <c:v>8.9598352214212959E-2</c:v>
                </c:pt>
                <c:pt idx="435">
                  <c:v>8.9804325437693913E-2</c:v>
                </c:pt>
                <c:pt idx="436">
                  <c:v>9.0010298661174867E-2</c:v>
                </c:pt>
                <c:pt idx="437">
                  <c:v>9.0216271884655821E-2</c:v>
                </c:pt>
                <c:pt idx="438">
                  <c:v>9.0422245108136776E-2</c:v>
                </c:pt>
                <c:pt idx="439">
                  <c:v>9.062821833161773E-2</c:v>
                </c:pt>
                <c:pt idx="440">
                  <c:v>9.0834191555098684E-2</c:v>
                </c:pt>
                <c:pt idx="441">
                  <c:v>9.1040164778579638E-2</c:v>
                </c:pt>
                <c:pt idx="442">
                  <c:v>9.1246138002060592E-2</c:v>
                </c:pt>
                <c:pt idx="443">
                  <c:v>9.1452111225541546E-2</c:v>
                </c:pt>
                <c:pt idx="444">
                  <c:v>9.1658084449022501E-2</c:v>
                </c:pt>
                <c:pt idx="445">
                  <c:v>9.1864057672503455E-2</c:v>
                </c:pt>
                <c:pt idx="446">
                  <c:v>9.2070030895984409E-2</c:v>
                </c:pt>
                <c:pt idx="447">
                  <c:v>9.2276004119465363E-2</c:v>
                </c:pt>
                <c:pt idx="448">
                  <c:v>9.2481977342946317E-2</c:v>
                </c:pt>
                <c:pt idx="449">
                  <c:v>9.2687950566427271E-2</c:v>
                </c:pt>
                <c:pt idx="450">
                  <c:v>9.2893923789908225E-2</c:v>
                </c:pt>
                <c:pt idx="451">
                  <c:v>9.309989701338918E-2</c:v>
                </c:pt>
                <c:pt idx="452">
                  <c:v>9.3305870236870134E-2</c:v>
                </c:pt>
                <c:pt idx="453">
                  <c:v>9.3511843460351088E-2</c:v>
                </c:pt>
                <c:pt idx="454">
                  <c:v>9.3717816683832042E-2</c:v>
                </c:pt>
                <c:pt idx="455">
                  <c:v>9.3923789907312996E-2</c:v>
                </c:pt>
                <c:pt idx="456">
                  <c:v>9.412976313079395E-2</c:v>
                </c:pt>
                <c:pt idx="457">
                  <c:v>9.4335736354274904E-2</c:v>
                </c:pt>
                <c:pt idx="458">
                  <c:v>9.4541709577755859E-2</c:v>
                </c:pt>
                <c:pt idx="459">
                  <c:v>9.4747682801236813E-2</c:v>
                </c:pt>
                <c:pt idx="460">
                  <c:v>9.4953656024717767E-2</c:v>
                </c:pt>
                <c:pt idx="461">
                  <c:v>9.5159629248198721E-2</c:v>
                </c:pt>
                <c:pt idx="462">
                  <c:v>9.5365602471679675E-2</c:v>
                </c:pt>
                <c:pt idx="463">
                  <c:v>9.5571575695160629E-2</c:v>
                </c:pt>
                <c:pt idx="464">
                  <c:v>9.5777548918641583E-2</c:v>
                </c:pt>
                <c:pt idx="465">
                  <c:v>9.5983522142122538E-2</c:v>
                </c:pt>
                <c:pt idx="466">
                  <c:v>9.6189495365603492E-2</c:v>
                </c:pt>
                <c:pt idx="467">
                  <c:v>9.6395468589084446E-2</c:v>
                </c:pt>
                <c:pt idx="468">
                  <c:v>9.66014418125654E-2</c:v>
                </c:pt>
                <c:pt idx="469">
                  <c:v>9.6807415036046354E-2</c:v>
                </c:pt>
                <c:pt idx="470">
                  <c:v>9.7013388259527308E-2</c:v>
                </c:pt>
                <c:pt idx="471">
                  <c:v>9.7219361483008263E-2</c:v>
                </c:pt>
                <c:pt idx="472">
                  <c:v>9.7425334706489217E-2</c:v>
                </c:pt>
                <c:pt idx="473">
                  <c:v>9.7631307929970171E-2</c:v>
                </c:pt>
                <c:pt idx="474">
                  <c:v>9.7837281153451125E-2</c:v>
                </c:pt>
                <c:pt idx="475">
                  <c:v>9.8043254376932079E-2</c:v>
                </c:pt>
                <c:pt idx="476">
                  <c:v>9.8249227600413033E-2</c:v>
                </c:pt>
                <c:pt idx="477">
                  <c:v>9.8455200823893987E-2</c:v>
                </c:pt>
                <c:pt idx="478">
                  <c:v>9.8661174047374942E-2</c:v>
                </c:pt>
                <c:pt idx="479">
                  <c:v>9.8867147270855896E-2</c:v>
                </c:pt>
                <c:pt idx="480">
                  <c:v>9.907312049433685E-2</c:v>
                </c:pt>
                <c:pt idx="481">
                  <c:v>9.9279093717817804E-2</c:v>
                </c:pt>
                <c:pt idx="482">
                  <c:v>9.9485066941298758E-2</c:v>
                </c:pt>
                <c:pt idx="483">
                  <c:v>9.9691040164779712E-2</c:v>
                </c:pt>
                <c:pt idx="484">
                  <c:v>9.9897013388260666E-2</c:v>
                </c:pt>
                <c:pt idx="485">
                  <c:v>0.10010298661174162</c:v>
                </c:pt>
                <c:pt idx="486">
                  <c:v>0.10030895983522257</c:v>
                </c:pt>
                <c:pt idx="487">
                  <c:v>0.10051493305870353</c:v>
                </c:pt>
                <c:pt idx="488">
                  <c:v>0.10072090628218448</c:v>
                </c:pt>
                <c:pt idx="489">
                  <c:v>0.10092687950566544</c:v>
                </c:pt>
                <c:pt idx="490">
                  <c:v>0.10113285272914639</c:v>
                </c:pt>
                <c:pt idx="491">
                  <c:v>0.10133882595262735</c:v>
                </c:pt>
                <c:pt idx="492">
                  <c:v>0.1015447991761083</c:v>
                </c:pt>
                <c:pt idx="493">
                  <c:v>0.10175077239958925</c:v>
                </c:pt>
                <c:pt idx="494">
                  <c:v>0.10195674562307021</c:v>
                </c:pt>
                <c:pt idx="495">
                  <c:v>0.10216271884655116</c:v>
                </c:pt>
                <c:pt idx="496">
                  <c:v>0.10236869207003212</c:v>
                </c:pt>
                <c:pt idx="497">
                  <c:v>0.10257466529351307</c:v>
                </c:pt>
                <c:pt idx="498">
                  <c:v>0.10278063851699402</c:v>
                </c:pt>
                <c:pt idx="499">
                  <c:v>0.10298661174047498</c:v>
                </c:pt>
                <c:pt idx="500">
                  <c:v>0.10319258496395593</c:v>
                </c:pt>
                <c:pt idx="501">
                  <c:v>0.10339855818743689</c:v>
                </c:pt>
                <c:pt idx="502">
                  <c:v>0.10360453141091784</c:v>
                </c:pt>
                <c:pt idx="503">
                  <c:v>0.1038105046343988</c:v>
                </c:pt>
                <c:pt idx="504">
                  <c:v>0.10401647785787975</c:v>
                </c:pt>
                <c:pt idx="505">
                  <c:v>0.1042224510813607</c:v>
                </c:pt>
                <c:pt idx="506">
                  <c:v>0.10442842430484166</c:v>
                </c:pt>
                <c:pt idx="507">
                  <c:v>0.10463439752832261</c:v>
                </c:pt>
                <c:pt idx="508">
                  <c:v>0.10484037075180357</c:v>
                </c:pt>
                <c:pt idx="509">
                  <c:v>0.10504634397528452</c:v>
                </c:pt>
                <c:pt idx="510">
                  <c:v>0.10525231719876547</c:v>
                </c:pt>
                <c:pt idx="511">
                  <c:v>0.10545829042224643</c:v>
                </c:pt>
                <c:pt idx="512">
                  <c:v>0.10566426364572738</c:v>
                </c:pt>
                <c:pt idx="513">
                  <c:v>0.10587023686920834</c:v>
                </c:pt>
                <c:pt idx="514">
                  <c:v>0.10607621009268929</c:v>
                </c:pt>
                <c:pt idx="515">
                  <c:v>0.10628218331617025</c:v>
                </c:pt>
                <c:pt idx="516">
                  <c:v>0.1064881565396512</c:v>
                </c:pt>
                <c:pt idx="517">
                  <c:v>0.10669412976313215</c:v>
                </c:pt>
                <c:pt idx="518">
                  <c:v>0.10690010298661311</c:v>
                </c:pt>
                <c:pt idx="519">
                  <c:v>0.10710607621009406</c:v>
                </c:pt>
                <c:pt idx="520">
                  <c:v>0.10731204943357502</c:v>
                </c:pt>
                <c:pt idx="521">
                  <c:v>0.10751802265705597</c:v>
                </c:pt>
                <c:pt idx="522">
                  <c:v>0.10772399588053692</c:v>
                </c:pt>
                <c:pt idx="523">
                  <c:v>0.10792996910401788</c:v>
                </c:pt>
                <c:pt idx="524">
                  <c:v>0.10813594232749883</c:v>
                </c:pt>
                <c:pt idx="525">
                  <c:v>0.10834191555097979</c:v>
                </c:pt>
                <c:pt idx="526">
                  <c:v>0.10854788877446074</c:v>
                </c:pt>
                <c:pt idx="527">
                  <c:v>0.10875386199794169</c:v>
                </c:pt>
                <c:pt idx="528">
                  <c:v>0.10895983522142265</c:v>
                </c:pt>
                <c:pt idx="529">
                  <c:v>0.1091658084449036</c:v>
                </c:pt>
                <c:pt idx="530">
                  <c:v>0.10937178166838456</c:v>
                </c:pt>
                <c:pt idx="531">
                  <c:v>0.10957775489186551</c:v>
                </c:pt>
                <c:pt idx="532">
                  <c:v>0.10978372811534647</c:v>
                </c:pt>
                <c:pt idx="533">
                  <c:v>0.10998970133882742</c:v>
                </c:pt>
                <c:pt idx="534">
                  <c:v>0.11019567456230837</c:v>
                </c:pt>
                <c:pt idx="535">
                  <c:v>0.11040164778578933</c:v>
                </c:pt>
                <c:pt idx="536">
                  <c:v>0.11060762100927028</c:v>
                </c:pt>
                <c:pt idx="537">
                  <c:v>0.11081359423275124</c:v>
                </c:pt>
                <c:pt idx="538">
                  <c:v>0.11101956745623219</c:v>
                </c:pt>
                <c:pt idx="539">
                  <c:v>0.11122554067971314</c:v>
                </c:pt>
                <c:pt idx="540">
                  <c:v>0.1114315139031941</c:v>
                </c:pt>
                <c:pt idx="541">
                  <c:v>0.11163748712667505</c:v>
                </c:pt>
                <c:pt idx="542">
                  <c:v>0.11184346035015601</c:v>
                </c:pt>
                <c:pt idx="543">
                  <c:v>0.11204943357363696</c:v>
                </c:pt>
                <c:pt idx="544">
                  <c:v>0.11225540679711792</c:v>
                </c:pt>
                <c:pt idx="545">
                  <c:v>0.11246138002059887</c:v>
                </c:pt>
                <c:pt idx="546">
                  <c:v>0.11266735324407982</c:v>
                </c:pt>
                <c:pt idx="547">
                  <c:v>0.11287332646756078</c:v>
                </c:pt>
                <c:pt idx="548">
                  <c:v>0.11307929969104173</c:v>
                </c:pt>
                <c:pt idx="549">
                  <c:v>0.11328527291452269</c:v>
                </c:pt>
                <c:pt idx="550">
                  <c:v>0.11349124613800364</c:v>
                </c:pt>
                <c:pt idx="551">
                  <c:v>0.11369721936148459</c:v>
                </c:pt>
                <c:pt idx="552">
                  <c:v>0.11390319258496555</c:v>
                </c:pt>
                <c:pt idx="553">
                  <c:v>0.1141091658084465</c:v>
                </c:pt>
                <c:pt idx="554">
                  <c:v>0.11431513903192746</c:v>
                </c:pt>
                <c:pt idx="555">
                  <c:v>0.11452111225540841</c:v>
                </c:pt>
                <c:pt idx="556">
                  <c:v>0.11472708547888937</c:v>
                </c:pt>
                <c:pt idx="557">
                  <c:v>0.11493305870237032</c:v>
                </c:pt>
                <c:pt idx="558">
                  <c:v>0.11513903192585127</c:v>
                </c:pt>
                <c:pt idx="559">
                  <c:v>0.11534500514933223</c:v>
                </c:pt>
                <c:pt idx="560">
                  <c:v>0.11555097837281318</c:v>
                </c:pt>
                <c:pt idx="561">
                  <c:v>0.11575695159629414</c:v>
                </c:pt>
                <c:pt idx="562">
                  <c:v>0.11596292481977509</c:v>
                </c:pt>
                <c:pt idx="563">
                  <c:v>0.11616889804325604</c:v>
                </c:pt>
                <c:pt idx="564">
                  <c:v>0.116374871266737</c:v>
                </c:pt>
                <c:pt idx="565">
                  <c:v>0.11658084449021795</c:v>
                </c:pt>
                <c:pt idx="566">
                  <c:v>0.11678681771369891</c:v>
                </c:pt>
                <c:pt idx="567">
                  <c:v>0.11699279093717986</c:v>
                </c:pt>
                <c:pt idx="568">
                  <c:v>0.11719876416066081</c:v>
                </c:pt>
                <c:pt idx="569">
                  <c:v>0.11740473738414177</c:v>
                </c:pt>
                <c:pt idx="570">
                  <c:v>0.11761071060762272</c:v>
                </c:pt>
                <c:pt idx="571">
                  <c:v>0.11781668383110368</c:v>
                </c:pt>
                <c:pt idx="572">
                  <c:v>0.11802265705458463</c:v>
                </c:pt>
                <c:pt idx="573">
                  <c:v>0.11822863027806559</c:v>
                </c:pt>
                <c:pt idx="574">
                  <c:v>0.11843460350154654</c:v>
                </c:pt>
                <c:pt idx="575">
                  <c:v>0.11864057672502749</c:v>
                </c:pt>
                <c:pt idx="576">
                  <c:v>0.11884654994850845</c:v>
                </c:pt>
                <c:pt idx="577">
                  <c:v>0.1190525231719894</c:v>
                </c:pt>
                <c:pt idx="578">
                  <c:v>0.11925849639547036</c:v>
                </c:pt>
                <c:pt idx="579">
                  <c:v>0.11946446961895131</c:v>
                </c:pt>
                <c:pt idx="580">
                  <c:v>0.11967044284243226</c:v>
                </c:pt>
                <c:pt idx="581">
                  <c:v>0.11987641606591322</c:v>
                </c:pt>
                <c:pt idx="582">
                  <c:v>0.12008238928939417</c:v>
                </c:pt>
                <c:pt idx="583">
                  <c:v>0.12028836251287513</c:v>
                </c:pt>
                <c:pt idx="584">
                  <c:v>0.12049433573635608</c:v>
                </c:pt>
                <c:pt idx="585">
                  <c:v>0.12070030895983704</c:v>
                </c:pt>
                <c:pt idx="586">
                  <c:v>0.12090628218331799</c:v>
                </c:pt>
                <c:pt idx="587">
                  <c:v>0.12111225540679894</c:v>
                </c:pt>
                <c:pt idx="588">
                  <c:v>0.1213182286302799</c:v>
                </c:pt>
                <c:pt idx="589">
                  <c:v>0.12152420185376085</c:v>
                </c:pt>
                <c:pt idx="590">
                  <c:v>0.12173017507724181</c:v>
                </c:pt>
                <c:pt idx="591">
                  <c:v>0.12193614830072276</c:v>
                </c:pt>
                <c:pt idx="592">
                  <c:v>0.12214212152420371</c:v>
                </c:pt>
                <c:pt idx="593">
                  <c:v>0.12234809474768467</c:v>
                </c:pt>
                <c:pt idx="594">
                  <c:v>0.12255406797116562</c:v>
                </c:pt>
                <c:pt idx="595">
                  <c:v>0.12276004119464658</c:v>
                </c:pt>
                <c:pt idx="596">
                  <c:v>0.12296601441812753</c:v>
                </c:pt>
                <c:pt idx="597">
                  <c:v>0.12317198764160849</c:v>
                </c:pt>
                <c:pt idx="598">
                  <c:v>0.12337796086508944</c:v>
                </c:pt>
                <c:pt idx="599">
                  <c:v>0.12358393408857039</c:v>
                </c:pt>
                <c:pt idx="600">
                  <c:v>0.12378990731205135</c:v>
                </c:pt>
                <c:pt idx="601">
                  <c:v>0.1239958805355323</c:v>
                </c:pt>
                <c:pt idx="602">
                  <c:v>0.12420185375901326</c:v>
                </c:pt>
                <c:pt idx="603">
                  <c:v>0.12440782698249421</c:v>
                </c:pt>
                <c:pt idx="604">
                  <c:v>0.12461380020597516</c:v>
                </c:pt>
                <c:pt idx="605">
                  <c:v>0.12481977342945612</c:v>
                </c:pt>
                <c:pt idx="606">
                  <c:v>0.12502574665293706</c:v>
                </c:pt>
                <c:pt idx="607">
                  <c:v>0.12523171987641801</c:v>
                </c:pt>
                <c:pt idx="608">
                  <c:v>0.12543769309989897</c:v>
                </c:pt>
                <c:pt idx="609">
                  <c:v>0.12564366632337992</c:v>
                </c:pt>
                <c:pt idx="610">
                  <c:v>0.12584963954686088</c:v>
                </c:pt>
                <c:pt idx="611">
                  <c:v>0.12605561277034183</c:v>
                </c:pt>
                <c:pt idx="612">
                  <c:v>0.12626158599382278</c:v>
                </c:pt>
                <c:pt idx="613">
                  <c:v>0.12646755921730374</c:v>
                </c:pt>
                <c:pt idx="614">
                  <c:v>0.12667353244078469</c:v>
                </c:pt>
                <c:pt idx="615">
                  <c:v>0.12687950566426565</c:v>
                </c:pt>
                <c:pt idx="616">
                  <c:v>0.1270854788877466</c:v>
                </c:pt>
                <c:pt idx="617">
                  <c:v>0.12729145211122755</c:v>
                </c:pt>
                <c:pt idx="618">
                  <c:v>0.12749742533470851</c:v>
                </c:pt>
                <c:pt idx="619">
                  <c:v>0.12770339855818946</c:v>
                </c:pt>
                <c:pt idx="620">
                  <c:v>0.12790937178167042</c:v>
                </c:pt>
                <c:pt idx="621">
                  <c:v>0.12811534500515137</c:v>
                </c:pt>
                <c:pt idx="622">
                  <c:v>0.12832131822863233</c:v>
                </c:pt>
                <c:pt idx="623">
                  <c:v>0.12852729145211328</c:v>
                </c:pt>
                <c:pt idx="624">
                  <c:v>0.12873326467559423</c:v>
                </c:pt>
                <c:pt idx="625">
                  <c:v>0.12893923789907519</c:v>
                </c:pt>
                <c:pt idx="626">
                  <c:v>0.12914521112255614</c:v>
                </c:pt>
                <c:pt idx="627">
                  <c:v>0.1293511843460371</c:v>
                </c:pt>
                <c:pt idx="628">
                  <c:v>0.12955715756951805</c:v>
                </c:pt>
                <c:pt idx="629">
                  <c:v>0.129763130792999</c:v>
                </c:pt>
                <c:pt idx="630">
                  <c:v>0.12996910401647996</c:v>
                </c:pt>
                <c:pt idx="631">
                  <c:v>0.13017507723996091</c:v>
                </c:pt>
                <c:pt idx="632">
                  <c:v>0.13038105046344187</c:v>
                </c:pt>
                <c:pt idx="633">
                  <c:v>0.13058702368692282</c:v>
                </c:pt>
                <c:pt idx="634">
                  <c:v>0.13079299691040377</c:v>
                </c:pt>
                <c:pt idx="635">
                  <c:v>0.13099897013388473</c:v>
                </c:pt>
                <c:pt idx="636">
                  <c:v>0.13120494335736568</c:v>
                </c:pt>
                <c:pt idx="637">
                  <c:v>0.13141091658084664</c:v>
                </c:pt>
                <c:pt idx="638">
                  <c:v>0.13161688980432759</c:v>
                </c:pt>
                <c:pt idx="639">
                  <c:v>0.13182286302780855</c:v>
                </c:pt>
                <c:pt idx="640">
                  <c:v>0.1320288362512895</c:v>
                </c:pt>
                <c:pt idx="641">
                  <c:v>0.13223480947477045</c:v>
                </c:pt>
                <c:pt idx="642">
                  <c:v>0.13244078269825141</c:v>
                </c:pt>
                <c:pt idx="643">
                  <c:v>0.13264675592173236</c:v>
                </c:pt>
                <c:pt idx="644">
                  <c:v>0.13285272914521332</c:v>
                </c:pt>
                <c:pt idx="645">
                  <c:v>0.13305870236869427</c:v>
                </c:pt>
                <c:pt idx="646">
                  <c:v>0.13326467559217522</c:v>
                </c:pt>
                <c:pt idx="647">
                  <c:v>0.13347064881565618</c:v>
                </c:pt>
                <c:pt idx="648">
                  <c:v>0.13367662203913713</c:v>
                </c:pt>
                <c:pt idx="649">
                  <c:v>0.13388259526261809</c:v>
                </c:pt>
                <c:pt idx="650">
                  <c:v>0.13408856848609904</c:v>
                </c:pt>
                <c:pt idx="651">
                  <c:v>0.13429454170958</c:v>
                </c:pt>
                <c:pt idx="652">
                  <c:v>0.13450051493306095</c:v>
                </c:pt>
                <c:pt idx="653">
                  <c:v>0.1347064881565419</c:v>
                </c:pt>
                <c:pt idx="654">
                  <c:v>0.13491246138002286</c:v>
                </c:pt>
                <c:pt idx="655">
                  <c:v>0.13511843460350381</c:v>
                </c:pt>
                <c:pt idx="656">
                  <c:v>0.13532440782698477</c:v>
                </c:pt>
                <c:pt idx="657">
                  <c:v>0.13553038105046572</c:v>
                </c:pt>
                <c:pt idx="658">
                  <c:v>0.13573635427394667</c:v>
                </c:pt>
                <c:pt idx="659">
                  <c:v>0.13594232749742763</c:v>
                </c:pt>
                <c:pt idx="660">
                  <c:v>0.13614830072090858</c:v>
                </c:pt>
                <c:pt idx="661">
                  <c:v>0.13635427394438954</c:v>
                </c:pt>
                <c:pt idx="662">
                  <c:v>0.13656024716787049</c:v>
                </c:pt>
                <c:pt idx="663">
                  <c:v>0.13676622039135145</c:v>
                </c:pt>
                <c:pt idx="664">
                  <c:v>0.1369721936148324</c:v>
                </c:pt>
                <c:pt idx="665">
                  <c:v>0.13717816683831335</c:v>
                </c:pt>
                <c:pt idx="666">
                  <c:v>0.13738414006179431</c:v>
                </c:pt>
                <c:pt idx="667">
                  <c:v>0.13759011328527526</c:v>
                </c:pt>
                <c:pt idx="668">
                  <c:v>0.13779608650875622</c:v>
                </c:pt>
                <c:pt idx="669">
                  <c:v>0.13800205973223717</c:v>
                </c:pt>
                <c:pt idx="670">
                  <c:v>0.13820803295571812</c:v>
                </c:pt>
                <c:pt idx="671">
                  <c:v>0.13841400617919908</c:v>
                </c:pt>
                <c:pt idx="672">
                  <c:v>0.13861997940268003</c:v>
                </c:pt>
                <c:pt idx="673">
                  <c:v>0.13882595262616099</c:v>
                </c:pt>
                <c:pt idx="674">
                  <c:v>0.13903192584964194</c:v>
                </c:pt>
                <c:pt idx="675">
                  <c:v>0.13923789907312289</c:v>
                </c:pt>
                <c:pt idx="676">
                  <c:v>0.13944387229660385</c:v>
                </c:pt>
                <c:pt idx="677">
                  <c:v>0.1396498455200848</c:v>
                </c:pt>
                <c:pt idx="678">
                  <c:v>0.13985581874356576</c:v>
                </c:pt>
                <c:pt idx="679">
                  <c:v>0.14006179196704671</c:v>
                </c:pt>
                <c:pt idx="680">
                  <c:v>0.14026776519052767</c:v>
                </c:pt>
                <c:pt idx="681">
                  <c:v>0.14047373841400862</c:v>
                </c:pt>
                <c:pt idx="682">
                  <c:v>0.14067971163748957</c:v>
                </c:pt>
                <c:pt idx="683">
                  <c:v>0.14088568486097053</c:v>
                </c:pt>
                <c:pt idx="684">
                  <c:v>0.14109165808445148</c:v>
                </c:pt>
                <c:pt idx="685">
                  <c:v>0.14129763130793244</c:v>
                </c:pt>
                <c:pt idx="686">
                  <c:v>0.14150360453141339</c:v>
                </c:pt>
                <c:pt idx="687">
                  <c:v>0.14170957775489434</c:v>
                </c:pt>
                <c:pt idx="688">
                  <c:v>0.1419155509783753</c:v>
                </c:pt>
                <c:pt idx="689">
                  <c:v>0.14212152420185625</c:v>
                </c:pt>
                <c:pt idx="690">
                  <c:v>0.14232749742533721</c:v>
                </c:pt>
                <c:pt idx="691">
                  <c:v>0.14253347064881816</c:v>
                </c:pt>
                <c:pt idx="692">
                  <c:v>0.14273944387229912</c:v>
                </c:pt>
                <c:pt idx="693">
                  <c:v>0.14294541709578007</c:v>
                </c:pt>
                <c:pt idx="694">
                  <c:v>0.14315139031926102</c:v>
                </c:pt>
                <c:pt idx="695">
                  <c:v>0.14335736354274198</c:v>
                </c:pt>
                <c:pt idx="696">
                  <c:v>0.14356333676622293</c:v>
                </c:pt>
                <c:pt idx="697">
                  <c:v>0.14376930998970389</c:v>
                </c:pt>
                <c:pt idx="698">
                  <c:v>0.14397528321318484</c:v>
                </c:pt>
                <c:pt idx="699">
                  <c:v>0.14418125643666579</c:v>
                </c:pt>
                <c:pt idx="700">
                  <c:v>0.14438722966014675</c:v>
                </c:pt>
                <c:pt idx="701">
                  <c:v>0.1445932028836277</c:v>
                </c:pt>
                <c:pt idx="702">
                  <c:v>0.14479917610710866</c:v>
                </c:pt>
                <c:pt idx="703">
                  <c:v>0.14500514933058961</c:v>
                </c:pt>
                <c:pt idx="704">
                  <c:v>0.14521112255407057</c:v>
                </c:pt>
                <c:pt idx="705">
                  <c:v>0.14541709577755152</c:v>
                </c:pt>
                <c:pt idx="706">
                  <c:v>0.14562306900103247</c:v>
                </c:pt>
                <c:pt idx="707">
                  <c:v>0.14582904222451343</c:v>
                </c:pt>
                <c:pt idx="708">
                  <c:v>0.14603501544799438</c:v>
                </c:pt>
                <c:pt idx="709">
                  <c:v>0.14624098867147534</c:v>
                </c:pt>
                <c:pt idx="710">
                  <c:v>0.14644696189495629</c:v>
                </c:pt>
                <c:pt idx="711">
                  <c:v>0.14665293511843724</c:v>
                </c:pt>
                <c:pt idx="712">
                  <c:v>0.1468589083419182</c:v>
                </c:pt>
                <c:pt idx="713">
                  <c:v>0.14706488156539915</c:v>
                </c:pt>
                <c:pt idx="714">
                  <c:v>0.14727085478888011</c:v>
                </c:pt>
                <c:pt idx="715">
                  <c:v>0.14747682801236106</c:v>
                </c:pt>
                <c:pt idx="716">
                  <c:v>0.14768280123584202</c:v>
                </c:pt>
                <c:pt idx="717">
                  <c:v>0.14788877445932297</c:v>
                </c:pt>
                <c:pt idx="718">
                  <c:v>0.14809474768280392</c:v>
                </c:pt>
                <c:pt idx="719">
                  <c:v>0.14830072090628488</c:v>
                </c:pt>
                <c:pt idx="720">
                  <c:v>0.14850669412976583</c:v>
                </c:pt>
                <c:pt idx="721">
                  <c:v>0.14871266735324679</c:v>
                </c:pt>
                <c:pt idx="722">
                  <c:v>0.14891864057672774</c:v>
                </c:pt>
                <c:pt idx="723">
                  <c:v>0.14912461380020869</c:v>
                </c:pt>
                <c:pt idx="724">
                  <c:v>0.14933058702368965</c:v>
                </c:pt>
                <c:pt idx="725">
                  <c:v>0.1495365602471706</c:v>
                </c:pt>
                <c:pt idx="726">
                  <c:v>0.14974253347065156</c:v>
                </c:pt>
                <c:pt idx="727">
                  <c:v>0.14994850669413251</c:v>
                </c:pt>
                <c:pt idx="728">
                  <c:v>0.15015447991761346</c:v>
                </c:pt>
                <c:pt idx="729">
                  <c:v>0.15036045314109442</c:v>
                </c:pt>
                <c:pt idx="730">
                  <c:v>0.15056642636457537</c:v>
                </c:pt>
                <c:pt idx="731">
                  <c:v>0.15077239958805633</c:v>
                </c:pt>
                <c:pt idx="732">
                  <c:v>0.15097837281153728</c:v>
                </c:pt>
                <c:pt idx="733">
                  <c:v>0.15118434603501824</c:v>
                </c:pt>
                <c:pt idx="734">
                  <c:v>0.15139031925849919</c:v>
                </c:pt>
                <c:pt idx="735">
                  <c:v>0.15159629248198014</c:v>
                </c:pt>
                <c:pt idx="736">
                  <c:v>0.1518022657054611</c:v>
                </c:pt>
                <c:pt idx="737">
                  <c:v>0.15200823892894205</c:v>
                </c:pt>
                <c:pt idx="738">
                  <c:v>0.15221421215242301</c:v>
                </c:pt>
                <c:pt idx="739">
                  <c:v>0.15242018537590396</c:v>
                </c:pt>
                <c:pt idx="740">
                  <c:v>0.15262615859938491</c:v>
                </c:pt>
                <c:pt idx="741">
                  <c:v>0.15283213182286587</c:v>
                </c:pt>
                <c:pt idx="742">
                  <c:v>0.15303810504634682</c:v>
                </c:pt>
                <c:pt idx="743">
                  <c:v>0.15324407826982778</c:v>
                </c:pt>
                <c:pt idx="744">
                  <c:v>0.15345005149330873</c:v>
                </c:pt>
                <c:pt idx="745">
                  <c:v>0.15365602471678969</c:v>
                </c:pt>
                <c:pt idx="746">
                  <c:v>0.15386199794027064</c:v>
                </c:pt>
                <c:pt idx="747">
                  <c:v>0.15406797116375159</c:v>
                </c:pt>
                <c:pt idx="748">
                  <c:v>0.15427394438723255</c:v>
                </c:pt>
                <c:pt idx="749">
                  <c:v>0.1544799176107135</c:v>
                </c:pt>
                <c:pt idx="750">
                  <c:v>0.15468589083419446</c:v>
                </c:pt>
                <c:pt idx="751">
                  <c:v>0.15489186405767541</c:v>
                </c:pt>
                <c:pt idx="752">
                  <c:v>0.15509783728115636</c:v>
                </c:pt>
                <c:pt idx="753">
                  <c:v>0.15530381050463732</c:v>
                </c:pt>
                <c:pt idx="754">
                  <c:v>0.15550978372811827</c:v>
                </c:pt>
                <c:pt idx="755">
                  <c:v>0.15571575695159923</c:v>
                </c:pt>
                <c:pt idx="756">
                  <c:v>0.15592173017508018</c:v>
                </c:pt>
                <c:pt idx="757">
                  <c:v>0.15612770339856114</c:v>
                </c:pt>
                <c:pt idx="758">
                  <c:v>0.15633367662204209</c:v>
                </c:pt>
                <c:pt idx="759">
                  <c:v>0.15653964984552304</c:v>
                </c:pt>
                <c:pt idx="760">
                  <c:v>0.156745623069004</c:v>
                </c:pt>
                <c:pt idx="761">
                  <c:v>0.15695159629248495</c:v>
                </c:pt>
                <c:pt idx="762">
                  <c:v>0.15715756951596591</c:v>
                </c:pt>
                <c:pt idx="763">
                  <c:v>0.15736354273944686</c:v>
                </c:pt>
                <c:pt idx="764">
                  <c:v>0.15756951596292781</c:v>
                </c:pt>
                <c:pt idx="765">
                  <c:v>0.15777548918640877</c:v>
                </c:pt>
                <c:pt idx="766">
                  <c:v>0.15798146240988972</c:v>
                </c:pt>
                <c:pt idx="767">
                  <c:v>0.15818743563337068</c:v>
                </c:pt>
                <c:pt idx="768">
                  <c:v>0.15839340885685163</c:v>
                </c:pt>
                <c:pt idx="769">
                  <c:v>0.15859938208033258</c:v>
                </c:pt>
                <c:pt idx="770">
                  <c:v>0.15880535530381354</c:v>
                </c:pt>
                <c:pt idx="771">
                  <c:v>0.15901132852729449</c:v>
                </c:pt>
                <c:pt idx="772">
                  <c:v>0.15921730175077545</c:v>
                </c:pt>
                <c:pt idx="773">
                  <c:v>0.1594232749742564</c:v>
                </c:pt>
                <c:pt idx="774">
                  <c:v>0.15962924819773736</c:v>
                </c:pt>
                <c:pt idx="775">
                  <c:v>0.15983522142121831</c:v>
                </c:pt>
                <c:pt idx="776">
                  <c:v>0.16004119464469926</c:v>
                </c:pt>
                <c:pt idx="777">
                  <c:v>0.16024716786818022</c:v>
                </c:pt>
                <c:pt idx="778">
                  <c:v>0.16045314109166117</c:v>
                </c:pt>
                <c:pt idx="779">
                  <c:v>0.16065911431514213</c:v>
                </c:pt>
                <c:pt idx="780">
                  <c:v>0.16086508753862308</c:v>
                </c:pt>
                <c:pt idx="781">
                  <c:v>0.16107106076210403</c:v>
                </c:pt>
                <c:pt idx="782">
                  <c:v>0.16127703398558499</c:v>
                </c:pt>
                <c:pt idx="783">
                  <c:v>0.16148300720906594</c:v>
                </c:pt>
                <c:pt idx="784">
                  <c:v>0.1616889804325469</c:v>
                </c:pt>
                <c:pt idx="785">
                  <c:v>0.16189495365602785</c:v>
                </c:pt>
                <c:pt idx="786">
                  <c:v>0.16210092687950881</c:v>
                </c:pt>
                <c:pt idx="787">
                  <c:v>0.16230690010298976</c:v>
                </c:pt>
                <c:pt idx="788">
                  <c:v>0.16251287332647071</c:v>
                </c:pt>
                <c:pt idx="789">
                  <c:v>0.16271884654995167</c:v>
                </c:pt>
                <c:pt idx="790">
                  <c:v>0.16292481977343262</c:v>
                </c:pt>
                <c:pt idx="791">
                  <c:v>0.16313079299691358</c:v>
                </c:pt>
                <c:pt idx="792">
                  <c:v>0.16333676622039453</c:v>
                </c:pt>
                <c:pt idx="793">
                  <c:v>0.16354273944387548</c:v>
                </c:pt>
                <c:pt idx="794">
                  <c:v>0.16374871266735644</c:v>
                </c:pt>
                <c:pt idx="795">
                  <c:v>0.16395468589083739</c:v>
                </c:pt>
                <c:pt idx="796">
                  <c:v>0.16416065911431835</c:v>
                </c:pt>
                <c:pt idx="797">
                  <c:v>0.1643666323377993</c:v>
                </c:pt>
                <c:pt idx="798">
                  <c:v>0.16457260556128026</c:v>
                </c:pt>
                <c:pt idx="799">
                  <c:v>0.16477857878476121</c:v>
                </c:pt>
                <c:pt idx="800">
                  <c:v>0.16498455200824216</c:v>
                </c:pt>
                <c:pt idx="801">
                  <c:v>0.16519052523172312</c:v>
                </c:pt>
                <c:pt idx="802">
                  <c:v>0.16539649845520407</c:v>
                </c:pt>
                <c:pt idx="803">
                  <c:v>0.16560247167868503</c:v>
                </c:pt>
                <c:pt idx="804">
                  <c:v>0.16580844490216598</c:v>
                </c:pt>
                <c:pt idx="805">
                  <c:v>0.16601441812564693</c:v>
                </c:pt>
                <c:pt idx="806">
                  <c:v>0.16622039134912789</c:v>
                </c:pt>
                <c:pt idx="807">
                  <c:v>0.16642636457260884</c:v>
                </c:pt>
                <c:pt idx="808">
                  <c:v>0.1666323377960898</c:v>
                </c:pt>
                <c:pt idx="809">
                  <c:v>0.16683831101957075</c:v>
                </c:pt>
                <c:pt idx="810">
                  <c:v>0.1670442842430517</c:v>
                </c:pt>
                <c:pt idx="811">
                  <c:v>0.16725025746653266</c:v>
                </c:pt>
                <c:pt idx="812">
                  <c:v>0.16745623069001361</c:v>
                </c:pt>
                <c:pt idx="813">
                  <c:v>0.16766220391349457</c:v>
                </c:pt>
                <c:pt idx="814">
                  <c:v>0.16786817713697552</c:v>
                </c:pt>
                <c:pt idx="815">
                  <c:v>0.16807415036045648</c:v>
                </c:pt>
                <c:pt idx="816">
                  <c:v>0.16828012358393743</c:v>
                </c:pt>
                <c:pt idx="817">
                  <c:v>0.16848609680741838</c:v>
                </c:pt>
                <c:pt idx="818">
                  <c:v>0.16869207003089934</c:v>
                </c:pt>
                <c:pt idx="819">
                  <c:v>0.16889804325438029</c:v>
                </c:pt>
                <c:pt idx="820">
                  <c:v>0.16910401647786125</c:v>
                </c:pt>
                <c:pt idx="821">
                  <c:v>0.1693099897013422</c:v>
                </c:pt>
                <c:pt idx="822">
                  <c:v>0.16951596292482315</c:v>
                </c:pt>
                <c:pt idx="823">
                  <c:v>0.16972193614830411</c:v>
                </c:pt>
                <c:pt idx="824">
                  <c:v>0.16992790937178506</c:v>
                </c:pt>
                <c:pt idx="825">
                  <c:v>0.17013388259526602</c:v>
                </c:pt>
                <c:pt idx="826">
                  <c:v>0.17033985581874697</c:v>
                </c:pt>
                <c:pt idx="827">
                  <c:v>0.17054582904222793</c:v>
                </c:pt>
                <c:pt idx="828">
                  <c:v>0.17075180226570888</c:v>
                </c:pt>
                <c:pt idx="829">
                  <c:v>0.17095777548918983</c:v>
                </c:pt>
                <c:pt idx="830">
                  <c:v>0.17116374871267079</c:v>
                </c:pt>
                <c:pt idx="831">
                  <c:v>0.17136972193615174</c:v>
                </c:pt>
                <c:pt idx="832">
                  <c:v>0.1715756951596327</c:v>
                </c:pt>
                <c:pt idx="833">
                  <c:v>0.17178166838311365</c:v>
                </c:pt>
                <c:pt idx="834">
                  <c:v>0.1719876416065946</c:v>
                </c:pt>
                <c:pt idx="835">
                  <c:v>0.17219361483007556</c:v>
                </c:pt>
                <c:pt idx="836">
                  <c:v>0.17239958805355651</c:v>
                </c:pt>
                <c:pt idx="837">
                  <c:v>0.17260556127703747</c:v>
                </c:pt>
                <c:pt idx="838">
                  <c:v>0.17281153450051842</c:v>
                </c:pt>
                <c:pt idx="839">
                  <c:v>0.17301750772399938</c:v>
                </c:pt>
                <c:pt idx="840">
                  <c:v>0.17322348094748033</c:v>
                </c:pt>
                <c:pt idx="841">
                  <c:v>0.17342945417096128</c:v>
                </c:pt>
                <c:pt idx="842">
                  <c:v>0.17363542739444224</c:v>
                </c:pt>
                <c:pt idx="843">
                  <c:v>0.17384140061792319</c:v>
                </c:pt>
                <c:pt idx="844">
                  <c:v>0.17404737384140415</c:v>
                </c:pt>
                <c:pt idx="845">
                  <c:v>0.1742533470648851</c:v>
                </c:pt>
                <c:pt idx="846">
                  <c:v>0.17445932028836605</c:v>
                </c:pt>
                <c:pt idx="847">
                  <c:v>0.17466529351184701</c:v>
                </c:pt>
                <c:pt idx="848">
                  <c:v>0.17487126673532796</c:v>
                </c:pt>
                <c:pt idx="849">
                  <c:v>0.17507723995880892</c:v>
                </c:pt>
                <c:pt idx="850">
                  <c:v>0.17528321318228987</c:v>
                </c:pt>
                <c:pt idx="851">
                  <c:v>0.17548918640577083</c:v>
                </c:pt>
                <c:pt idx="852">
                  <c:v>0.17569515962925178</c:v>
                </c:pt>
                <c:pt idx="853">
                  <c:v>0.17590113285273273</c:v>
                </c:pt>
                <c:pt idx="854">
                  <c:v>0.17610710607621369</c:v>
                </c:pt>
                <c:pt idx="855">
                  <c:v>0.17631307929969464</c:v>
                </c:pt>
                <c:pt idx="856">
                  <c:v>0.1765190525231756</c:v>
                </c:pt>
                <c:pt idx="857">
                  <c:v>0.17672502574665655</c:v>
                </c:pt>
                <c:pt idx="858">
                  <c:v>0.1769309989701375</c:v>
                </c:pt>
                <c:pt idx="859">
                  <c:v>0.17713697219361846</c:v>
                </c:pt>
                <c:pt idx="860">
                  <c:v>0.17734294541709941</c:v>
                </c:pt>
                <c:pt idx="861">
                  <c:v>0.17754891864058037</c:v>
                </c:pt>
                <c:pt idx="862">
                  <c:v>0.17775489186406132</c:v>
                </c:pt>
                <c:pt idx="863">
                  <c:v>0.17796086508754227</c:v>
                </c:pt>
                <c:pt idx="864">
                  <c:v>0.17816683831102323</c:v>
                </c:pt>
                <c:pt idx="865">
                  <c:v>0.17837281153450418</c:v>
                </c:pt>
                <c:pt idx="866">
                  <c:v>0.17857878475798514</c:v>
                </c:pt>
                <c:pt idx="867">
                  <c:v>0.17878475798146609</c:v>
                </c:pt>
                <c:pt idx="868">
                  <c:v>0.17899073120494705</c:v>
                </c:pt>
                <c:pt idx="869">
                  <c:v>0.179196704428428</c:v>
                </c:pt>
                <c:pt idx="870">
                  <c:v>0.17940267765190895</c:v>
                </c:pt>
                <c:pt idx="871">
                  <c:v>0.17960865087538991</c:v>
                </c:pt>
                <c:pt idx="872">
                  <c:v>0.17981462409887086</c:v>
                </c:pt>
                <c:pt idx="873">
                  <c:v>0.18002059732235182</c:v>
                </c:pt>
                <c:pt idx="874">
                  <c:v>0.18022657054583277</c:v>
                </c:pt>
                <c:pt idx="875">
                  <c:v>0.18043254376931372</c:v>
                </c:pt>
                <c:pt idx="876">
                  <c:v>0.18063851699279468</c:v>
                </c:pt>
                <c:pt idx="877">
                  <c:v>0.18084449021627563</c:v>
                </c:pt>
                <c:pt idx="878">
                  <c:v>0.18105046343975659</c:v>
                </c:pt>
                <c:pt idx="879">
                  <c:v>0.18125643666323754</c:v>
                </c:pt>
                <c:pt idx="880">
                  <c:v>0.1814624098867185</c:v>
                </c:pt>
                <c:pt idx="881">
                  <c:v>0.18166838311019945</c:v>
                </c:pt>
                <c:pt idx="882">
                  <c:v>0.1818743563336804</c:v>
                </c:pt>
                <c:pt idx="883">
                  <c:v>0.18208032955716136</c:v>
                </c:pt>
                <c:pt idx="884">
                  <c:v>0.18228630278064231</c:v>
                </c:pt>
                <c:pt idx="885">
                  <c:v>0.18249227600412327</c:v>
                </c:pt>
                <c:pt idx="886">
                  <c:v>0.18269824922760422</c:v>
                </c:pt>
                <c:pt idx="887">
                  <c:v>0.18290422245108517</c:v>
                </c:pt>
                <c:pt idx="888">
                  <c:v>0.18311019567456613</c:v>
                </c:pt>
                <c:pt idx="889">
                  <c:v>0.18331616889804708</c:v>
                </c:pt>
                <c:pt idx="890">
                  <c:v>0.18352214212152804</c:v>
                </c:pt>
                <c:pt idx="891">
                  <c:v>0.18372811534500899</c:v>
                </c:pt>
                <c:pt idx="892">
                  <c:v>0.18393408856848995</c:v>
                </c:pt>
                <c:pt idx="893">
                  <c:v>0.1841400617919709</c:v>
                </c:pt>
                <c:pt idx="894">
                  <c:v>0.18434603501545185</c:v>
                </c:pt>
                <c:pt idx="895">
                  <c:v>0.18455200823893281</c:v>
                </c:pt>
                <c:pt idx="896">
                  <c:v>0.18475798146241376</c:v>
                </c:pt>
                <c:pt idx="897">
                  <c:v>0.18496395468589472</c:v>
                </c:pt>
                <c:pt idx="898">
                  <c:v>0.18516992790937567</c:v>
                </c:pt>
                <c:pt idx="899">
                  <c:v>0.18537590113285662</c:v>
                </c:pt>
                <c:pt idx="900">
                  <c:v>0.18558187435633758</c:v>
                </c:pt>
                <c:pt idx="901">
                  <c:v>0.18578784757981853</c:v>
                </c:pt>
                <c:pt idx="902">
                  <c:v>0.18599382080329949</c:v>
                </c:pt>
                <c:pt idx="903">
                  <c:v>0.18619979402678044</c:v>
                </c:pt>
                <c:pt idx="904">
                  <c:v>0.18640576725026139</c:v>
                </c:pt>
                <c:pt idx="905">
                  <c:v>0.18661174047374235</c:v>
                </c:pt>
                <c:pt idx="906">
                  <c:v>0.1868177136972233</c:v>
                </c:pt>
                <c:pt idx="907">
                  <c:v>0.18702368692070426</c:v>
                </c:pt>
                <c:pt idx="908">
                  <c:v>0.18722966014418521</c:v>
                </c:pt>
                <c:pt idx="909">
                  <c:v>0.18743563336766617</c:v>
                </c:pt>
                <c:pt idx="910">
                  <c:v>0.18764160659114712</c:v>
                </c:pt>
                <c:pt idx="911">
                  <c:v>0.18784757981462807</c:v>
                </c:pt>
                <c:pt idx="912">
                  <c:v>0.18805355303810903</c:v>
                </c:pt>
                <c:pt idx="913">
                  <c:v>0.18825952626158998</c:v>
                </c:pt>
                <c:pt idx="914">
                  <c:v>0.18846549948507094</c:v>
                </c:pt>
                <c:pt idx="915">
                  <c:v>0.18867147270855189</c:v>
                </c:pt>
                <c:pt idx="916">
                  <c:v>0.18887744593203284</c:v>
                </c:pt>
                <c:pt idx="917">
                  <c:v>0.1890834191555138</c:v>
                </c:pt>
                <c:pt idx="918">
                  <c:v>0.18928939237899475</c:v>
                </c:pt>
                <c:pt idx="919">
                  <c:v>0.18949536560247571</c:v>
                </c:pt>
                <c:pt idx="920">
                  <c:v>0.18970133882595666</c:v>
                </c:pt>
                <c:pt idx="921">
                  <c:v>0.18990731204943762</c:v>
                </c:pt>
                <c:pt idx="922">
                  <c:v>0.19011328527291857</c:v>
                </c:pt>
                <c:pt idx="923">
                  <c:v>0.19031925849639952</c:v>
                </c:pt>
                <c:pt idx="924">
                  <c:v>0.19052523171988048</c:v>
                </c:pt>
                <c:pt idx="925">
                  <c:v>0.19073120494336143</c:v>
                </c:pt>
                <c:pt idx="926">
                  <c:v>0.19093717816684239</c:v>
                </c:pt>
                <c:pt idx="927">
                  <c:v>0.19114315139032334</c:v>
                </c:pt>
                <c:pt idx="928">
                  <c:v>0.19134912461380429</c:v>
                </c:pt>
                <c:pt idx="929">
                  <c:v>0.19155509783728525</c:v>
                </c:pt>
                <c:pt idx="930">
                  <c:v>0.1917610710607662</c:v>
                </c:pt>
                <c:pt idx="931">
                  <c:v>0.19196704428424716</c:v>
                </c:pt>
                <c:pt idx="932">
                  <c:v>0.19217301750772811</c:v>
                </c:pt>
                <c:pt idx="933">
                  <c:v>0.19237899073120907</c:v>
                </c:pt>
                <c:pt idx="934">
                  <c:v>0.19258496395469002</c:v>
                </c:pt>
                <c:pt idx="935">
                  <c:v>0.19279093717817097</c:v>
                </c:pt>
                <c:pt idx="936">
                  <c:v>0.19299691040165193</c:v>
                </c:pt>
                <c:pt idx="937">
                  <c:v>0.19320288362513288</c:v>
                </c:pt>
                <c:pt idx="938">
                  <c:v>0.19340885684861384</c:v>
                </c:pt>
                <c:pt idx="939">
                  <c:v>0.19361483007209479</c:v>
                </c:pt>
                <c:pt idx="940">
                  <c:v>0.19382080329557574</c:v>
                </c:pt>
                <c:pt idx="941">
                  <c:v>0.1940267765190567</c:v>
                </c:pt>
                <c:pt idx="942">
                  <c:v>0.19423274974253765</c:v>
                </c:pt>
                <c:pt idx="943">
                  <c:v>0.19443872296601861</c:v>
                </c:pt>
                <c:pt idx="944">
                  <c:v>0.19464469618949956</c:v>
                </c:pt>
                <c:pt idx="945">
                  <c:v>0.19485066941298052</c:v>
                </c:pt>
                <c:pt idx="946">
                  <c:v>0.19505664263646147</c:v>
                </c:pt>
                <c:pt idx="947">
                  <c:v>0.19526261585994242</c:v>
                </c:pt>
                <c:pt idx="948">
                  <c:v>0.19546858908342338</c:v>
                </c:pt>
                <c:pt idx="949">
                  <c:v>0.19567456230690433</c:v>
                </c:pt>
                <c:pt idx="950">
                  <c:v>0.19588053553038529</c:v>
                </c:pt>
                <c:pt idx="951">
                  <c:v>0.19608650875386624</c:v>
                </c:pt>
                <c:pt idx="952">
                  <c:v>0.19629248197734719</c:v>
                </c:pt>
                <c:pt idx="953">
                  <c:v>0.19649845520082815</c:v>
                </c:pt>
                <c:pt idx="954">
                  <c:v>0.1967044284243091</c:v>
                </c:pt>
                <c:pt idx="955">
                  <c:v>0.19691040164779006</c:v>
                </c:pt>
                <c:pt idx="956">
                  <c:v>0.19711637487127101</c:v>
                </c:pt>
                <c:pt idx="957">
                  <c:v>0.19732234809475196</c:v>
                </c:pt>
                <c:pt idx="958">
                  <c:v>0.19752832131823292</c:v>
                </c:pt>
                <c:pt idx="959">
                  <c:v>0.19773429454171387</c:v>
                </c:pt>
                <c:pt idx="960">
                  <c:v>0.19794026776519483</c:v>
                </c:pt>
                <c:pt idx="961">
                  <c:v>0.19814624098867578</c:v>
                </c:pt>
                <c:pt idx="962">
                  <c:v>0.19835221421215674</c:v>
                </c:pt>
                <c:pt idx="963">
                  <c:v>0.19855818743563769</c:v>
                </c:pt>
                <c:pt idx="964">
                  <c:v>0.19876416065911864</c:v>
                </c:pt>
                <c:pt idx="965">
                  <c:v>0.1989701338825996</c:v>
                </c:pt>
                <c:pt idx="966">
                  <c:v>0.19917610710608055</c:v>
                </c:pt>
                <c:pt idx="967">
                  <c:v>0.19938208032956151</c:v>
                </c:pt>
                <c:pt idx="968">
                  <c:v>0.19958805355304246</c:v>
                </c:pt>
                <c:pt idx="969">
                  <c:v>0.19979402677652341</c:v>
                </c:pt>
                <c:pt idx="970">
                  <c:v>0.20000000000000437</c:v>
                </c:pt>
                <c:pt idx="971">
                  <c:v>0.20020597322348532</c:v>
                </c:pt>
                <c:pt idx="972">
                  <c:v>0.20041194644696628</c:v>
                </c:pt>
                <c:pt idx="973">
                  <c:v>0.20061791967044723</c:v>
                </c:pt>
                <c:pt idx="974">
                  <c:v>0.20082389289392819</c:v>
                </c:pt>
                <c:pt idx="975">
                  <c:v>0.20102986611740914</c:v>
                </c:pt>
                <c:pt idx="976">
                  <c:v>0.20123583934089009</c:v>
                </c:pt>
                <c:pt idx="977">
                  <c:v>0.20144181256437105</c:v>
                </c:pt>
                <c:pt idx="978">
                  <c:v>0.201647785787852</c:v>
                </c:pt>
                <c:pt idx="979">
                  <c:v>0.20185375901133296</c:v>
                </c:pt>
                <c:pt idx="980">
                  <c:v>0.20205973223481391</c:v>
                </c:pt>
                <c:pt idx="981">
                  <c:v>0.20226570545829486</c:v>
                </c:pt>
                <c:pt idx="982">
                  <c:v>0.20247167868177582</c:v>
                </c:pt>
                <c:pt idx="983">
                  <c:v>0.20267765190525677</c:v>
                </c:pt>
                <c:pt idx="984">
                  <c:v>0.20288362512873773</c:v>
                </c:pt>
                <c:pt idx="985">
                  <c:v>0.20308959835221868</c:v>
                </c:pt>
                <c:pt idx="986">
                  <c:v>0.20329557157569964</c:v>
                </c:pt>
                <c:pt idx="987">
                  <c:v>0.20350154479918059</c:v>
                </c:pt>
                <c:pt idx="988">
                  <c:v>0.20370751802266154</c:v>
                </c:pt>
                <c:pt idx="989">
                  <c:v>0.2039134912461425</c:v>
                </c:pt>
                <c:pt idx="990">
                  <c:v>0.20411946446962345</c:v>
                </c:pt>
                <c:pt idx="991">
                  <c:v>0.20432543769310441</c:v>
                </c:pt>
                <c:pt idx="992">
                  <c:v>0.20453141091658536</c:v>
                </c:pt>
                <c:pt idx="993">
                  <c:v>0.20473738414006631</c:v>
                </c:pt>
                <c:pt idx="994">
                  <c:v>0.20494335736354727</c:v>
                </c:pt>
                <c:pt idx="995">
                  <c:v>0.20514933058702822</c:v>
                </c:pt>
                <c:pt idx="996">
                  <c:v>0.20535530381050918</c:v>
                </c:pt>
                <c:pt idx="997">
                  <c:v>0.20556127703399013</c:v>
                </c:pt>
                <c:pt idx="998">
                  <c:v>0.20576725025747108</c:v>
                </c:pt>
                <c:pt idx="999">
                  <c:v>0.20597322348095204</c:v>
                </c:pt>
                <c:pt idx="1000">
                  <c:v>0.20617919670443299</c:v>
                </c:pt>
                <c:pt idx="1001">
                  <c:v>0.20638516992791395</c:v>
                </c:pt>
                <c:pt idx="1002">
                  <c:v>0.2065911431513949</c:v>
                </c:pt>
                <c:pt idx="1003">
                  <c:v>0.20679711637487586</c:v>
                </c:pt>
                <c:pt idx="1004">
                  <c:v>0.20700308959835681</c:v>
                </c:pt>
                <c:pt idx="1005">
                  <c:v>0.20720906282183776</c:v>
                </c:pt>
                <c:pt idx="1006">
                  <c:v>0.20741503604531872</c:v>
                </c:pt>
                <c:pt idx="1007">
                  <c:v>0.20762100926879967</c:v>
                </c:pt>
                <c:pt idx="1008">
                  <c:v>0.20782698249228063</c:v>
                </c:pt>
                <c:pt idx="1009">
                  <c:v>0.20803295571576158</c:v>
                </c:pt>
                <c:pt idx="1010">
                  <c:v>0.20823892893924253</c:v>
                </c:pt>
                <c:pt idx="1011">
                  <c:v>0.20844490216272349</c:v>
                </c:pt>
                <c:pt idx="1012">
                  <c:v>0.20865087538620444</c:v>
                </c:pt>
                <c:pt idx="1013">
                  <c:v>0.2088568486096854</c:v>
                </c:pt>
                <c:pt idx="1014">
                  <c:v>0.20906282183316635</c:v>
                </c:pt>
                <c:pt idx="1015">
                  <c:v>0.20926879505664731</c:v>
                </c:pt>
                <c:pt idx="1016">
                  <c:v>0.20947476828012826</c:v>
                </c:pt>
                <c:pt idx="1017">
                  <c:v>0.20968074150360921</c:v>
                </c:pt>
                <c:pt idx="1018">
                  <c:v>0.20988671472709017</c:v>
                </c:pt>
                <c:pt idx="1019">
                  <c:v>0.21009268795057112</c:v>
                </c:pt>
                <c:pt idx="1020">
                  <c:v>0.21029866117405208</c:v>
                </c:pt>
                <c:pt idx="1021">
                  <c:v>0.21050463439753303</c:v>
                </c:pt>
                <c:pt idx="1022">
                  <c:v>0.21071060762101398</c:v>
                </c:pt>
                <c:pt idx="1023">
                  <c:v>0.21091658084449494</c:v>
                </c:pt>
                <c:pt idx="1024">
                  <c:v>0.21112255406797589</c:v>
                </c:pt>
                <c:pt idx="1025">
                  <c:v>0.21132852729145685</c:v>
                </c:pt>
                <c:pt idx="1026">
                  <c:v>0.2115345005149378</c:v>
                </c:pt>
                <c:pt idx="1027">
                  <c:v>0.21174047373841876</c:v>
                </c:pt>
                <c:pt idx="1028">
                  <c:v>0.21194644696189971</c:v>
                </c:pt>
                <c:pt idx="1029">
                  <c:v>0.21215242018538066</c:v>
                </c:pt>
                <c:pt idx="1030">
                  <c:v>0.21235839340886162</c:v>
                </c:pt>
                <c:pt idx="1031">
                  <c:v>0.21256436663234257</c:v>
                </c:pt>
                <c:pt idx="1032">
                  <c:v>0.21277033985582353</c:v>
                </c:pt>
                <c:pt idx="1033">
                  <c:v>0.21297631307930448</c:v>
                </c:pt>
                <c:pt idx="1034">
                  <c:v>0.21318228630278543</c:v>
                </c:pt>
                <c:pt idx="1035">
                  <c:v>0.21338825952626639</c:v>
                </c:pt>
                <c:pt idx="1036">
                  <c:v>0.21359423274974734</c:v>
                </c:pt>
                <c:pt idx="1037">
                  <c:v>0.2138002059732283</c:v>
                </c:pt>
                <c:pt idx="1038">
                  <c:v>0.21400617919670925</c:v>
                </c:pt>
                <c:pt idx="1039">
                  <c:v>0.2142121524201902</c:v>
                </c:pt>
                <c:pt idx="1040">
                  <c:v>0.21441812564367116</c:v>
                </c:pt>
                <c:pt idx="1041">
                  <c:v>0.21462409886715211</c:v>
                </c:pt>
                <c:pt idx="1042">
                  <c:v>0.21483007209063307</c:v>
                </c:pt>
                <c:pt idx="1043">
                  <c:v>0.21503604531411402</c:v>
                </c:pt>
                <c:pt idx="1044">
                  <c:v>0.21524201853759498</c:v>
                </c:pt>
                <c:pt idx="1045">
                  <c:v>0.21544799176107593</c:v>
                </c:pt>
                <c:pt idx="1046">
                  <c:v>0.21565396498455688</c:v>
                </c:pt>
                <c:pt idx="1047">
                  <c:v>0.21585993820803784</c:v>
                </c:pt>
                <c:pt idx="1048">
                  <c:v>0.21606591143151879</c:v>
                </c:pt>
                <c:pt idx="1049">
                  <c:v>0.21627188465499975</c:v>
                </c:pt>
                <c:pt idx="1050">
                  <c:v>0.2164778578784807</c:v>
                </c:pt>
                <c:pt idx="1051">
                  <c:v>0.21668383110196165</c:v>
                </c:pt>
                <c:pt idx="1052">
                  <c:v>0.21688980432544261</c:v>
                </c:pt>
                <c:pt idx="1053">
                  <c:v>0.21709577754892356</c:v>
                </c:pt>
                <c:pt idx="1054">
                  <c:v>0.21730175077240452</c:v>
                </c:pt>
                <c:pt idx="1055">
                  <c:v>0.21750772399588547</c:v>
                </c:pt>
                <c:pt idx="1056">
                  <c:v>0.21771369721936643</c:v>
                </c:pt>
                <c:pt idx="1057">
                  <c:v>0.21791967044284738</c:v>
                </c:pt>
                <c:pt idx="1058">
                  <c:v>0.21812564366632833</c:v>
                </c:pt>
                <c:pt idx="1059">
                  <c:v>0.21833161688980929</c:v>
                </c:pt>
                <c:pt idx="1060">
                  <c:v>0.21853759011329024</c:v>
                </c:pt>
                <c:pt idx="1061">
                  <c:v>0.2187435633367712</c:v>
                </c:pt>
                <c:pt idx="1062">
                  <c:v>0.21894953656025215</c:v>
                </c:pt>
                <c:pt idx="1063">
                  <c:v>0.2191555097837331</c:v>
                </c:pt>
                <c:pt idx="1064">
                  <c:v>0.21936148300721406</c:v>
                </c:pt>
                <c:pt idx="1065">
                  <c:v>0.21956745623069501</c:v>
                </c:pt>
                <c:pt idx="1066">
                  <c:v>0.21977342945417597</c:v>
                </c:pt>
                <c:pt idx="1067">
                  <c:v>0.21997940267765692</c:v>
                </c:pt>
                <c:pt idx="1068">
                  <c:v>0.22018537590113788</c:v>
                </c:pt>
                <c:pt idx="1069">
                  <c:v>0.22039134912461883</c:v>
                </c:pt>
                <c:pt idx="1070">
                  <c:v>0.22059732234809978</c:v>
                </c:pt>
                <c:pt idx="1071">
                  <c:v>0.22080329557158074</c:v>
                </c:pt>
                <c:pt idx="1072">
                  <c:v>0.22100926879506169</c:v>
                </c:pt>
                <c:pt idx="1073">
                  <c:v>0.22121524201854265</c:v>
                </c:pt>
                <c:pt idx="1074">
                  <c:v>0.2214212152420236</c:v>
                </c:pt>
                <c:pt idx="1075">
                  <c:v>0.22162718846550455</c:v>
                </c:pt>
                <c:pt idx="1076">
                  <c:v>0.22183316168898551</c:v>
                </c:pt>
                <c:pt idx="1077">
                  <c:v>0.22203913491246646</c:v>
                </c:pt>
                <c:pt idx="1078">
                  <c:v>0.22224510813594742</c:v>
                </c:pt>
                <c:pt idx="1079">
                  <c:v>0.22245108135942837</c:v>
                </c:pt>
                <c:pt idx="1080">
                  <c:v>0.22265705458290933</c:v>
                </c:pt>
                <c:pt idx="1081">
                  <c:v>0.22286302780639028</c:v>
                </c:pt>
                <c:pt idx="1082">
                  <c:v>0.22306900102987123</c:v>
                </c:pt>
                <c:pt idx="1083">
                  <c:v>0.22327497425335219</c:v>
                </c:pt>
                <c:pt idx="1084">
                  <c:v>0.22348094747683314</c:v>
                </c:pt>
                <c:pt idx="1085">
                  <c:v>0.2236869207003141</c:v>
                </c:pt>
                <c:pt idx="1086">
                  <c:v>0.22389289392379505</c:v>
                </c:pt>
                <c:pt idx="1087">
                  <c:v>0.224098867147276</c:v>
                </c:pt>
                <c:pt idx="1088">
                  <c:v>0.22430484037075696</c:v>
                </c:pt>
                <c:pt idx="1089">
                  <c:v>0.22451081359423791</c:v>
                </c:pt>
                <c:pt idx="1090">
                  <c:v>0.22471678681771887</c:v>
                </c:pt>
                <c:pt idx="1091">
                  <c:v>0.22492276004119982</c:v>
                </c:pt>
                <c:pt idx="1092">
                  <c:v>0.22512873326468077</c:v>
                </c:pt>
                <c:pt idx="1093">
                  <c:v>0.22533470648816173</c:v>
                </c:pt>
                <c:pt idx="1094">
                  <c:v>0.22554067971164268</c:v>
                </c:pt>
                <c:pt idx="1095">
                  <c:v>0.22574665293512364</c:v>
                </c:pt>
                <c:pt idx="1096">
                  <c:v>0.22595262615860459</c:v>
                </c:pt>
                <c:pt idx="1097">
                  <c:v>0.22615859938208555</c:v>
                </c:pt>
                <c:pt idx="1098">
                  <c:v>0.2263645726055665</c:v>
                </c:pt>
                <c:pt idx="1099">
                  <c:v>0.22657054582904745</c:v>
                </c:pt>
                <c:pt idx="1100">
                  <c:v>0.22677651905252841</c:v>
                </c:pt>
                <c:pt idx="1101">
                  <c:v>0.22698249227600936</c:v>
                </c:pt>
                <c:pt idx="1102">
                  <c:v>0.22718846549949032</c:v>
                </c:pt>
                <c:pt idx="1103">
                  <c:v>0.22739443872297127</c:v>
                </c:pt>
                <c:pt idx="1104">
                  <c:v>0.22760041194645222</c:v>
                </c:pt>
                <c:pt idx="1105">
                  <c:v>0.22780638516993318</c:v>
                </c:pt>
                <c:pt idx="1106">
                  <c:v>0.22801235839341413</c:v>
                </c:pt>
                <c:pt idx="1107">
                  <c:v>0.22821833161689509</c:v>
                </c:pt>
                <c:pt idx="1108">
                  <c:v>0.22842430484037604</c:v>
                </c:pt>
                <c:pt idx="1109">
                  <c:v>0.228630278063857</c:v>
                </c:pt>
                <c:pt idx="1110">
                  <c:v>0.22883625128733795</c:v>
                </c:pt>
                <c:pt idx="1111">
                  <c:v>0.2290422245108189</c:v>
                </c:pt>
                <c:pt idx="1112">
                  <c:v>0.22924819773429986</c:v>
                </c:pt>
                <c:pt idx="1113">
                  <c:v>0.22945417095778081</c:v>
                </c:pt>
                <c:pt idx="1114">
                  <c:v>0.22966014418126177</c:v>
                </c:pt>
                <c:pt idx="1115">
                  <c:v>0.22986611740474272</c:v>
                </c:pt>
                <c:pt idx="1116">
                  <c:v>0.23007209062822367</c:v>
                </c:pt>
                <c:pt idx="1117">
                  <c:v>0.23027806385170463</c:v>
                </c:pt>
                <c:pt idx="1118">
                  <c:v>0.23048403707518558</c:v>
                </c:pt>
                <c:pt idx="1119">
                  <c:v>0.23069001029866654</c:v>
                </c:pt>
                <c:pt idx="1120">
                  <c:v>0.23089598352214749</c:v>
                </c:pt>
                <c:pt idx="1121">
                  <c:v>0.23110195674562845</c:v>
                </c:pt>
                <c:pt idx="1122">
                  <c:v>0.2313079299691094</c:v>
                </c:pt>
                <c:pt idx="1123">
                  <c:v>0.23151390319259035</c:v>
                </c:pt>
                <c:pt idx="1124">
                  <c:v>0.23171987641607131</c:v>
                </c:pt>
                <c:pt idx="1125">
                  <c:v>0.23192584963955226</c:v>
                </c:pt>
                <c:pt idx="1126">
                  <c:v>0.23213182286303322</c:v>
                </c:pt>
                <c:pt idx="1127">
                  <c:v>0.23233779608651417</c:v>
                </c:pt>
                <c:pt idx="1128">
                  <c:v>0.23254376930999512</c:v>
                </c:pt>
                <c:pt idx="1129">
                  <c:v>0.23274974253347608</c:v>
                </c:pt>
                <c:pt idx="1130">
                  <c:v>0.23295571575695703</c:v>
                </c:pt>
                <c:pt idx="1131">
                  <c:v>0.23316168898043799</c:v>
                </c:pt>
                <c:pt idx="1132">
                  <c:v>0.23336766220391894</c:v>
                </c:pt>
                <c:pt idx="1133">
                  <c:v>0.23357363542739989</c:v>
                </c:pt>
                <c:pt idx="1134">
                  <c:v>0.23377960865088085</c:v>
                </c:pt>
                <c:pt idx="1135">
                  <c:v>0.2339855818743618</c:v>
                </c:pt>
                <c:pt idx="1136">
                  <c:v>0.23419155509784276</c:v>
                </c:pt>
                <c:pt idx="1137">
                  <c:v>0.23439752832132371</c:v>
                </c:pt>
                <c:pt idx="1138">
                  <c:v>0.23460350154480467</c:v>
                </c:pt>
                <c:pt idx="1139">
                  <c:v>0.23480947476828562</c:v>
                </c:pt>
                <c:pt idx="1140">
                  <c:v>0.23501544799176657</c:v>
                </c:pt>
                <c:pt idx="1141">
                  <c:v>0.23522142121524753</c:v>
                </c:pt>
                <c:pt idx="1142">
                  <c:v>0.23542739443872848</c:v>
                </c:pt>
                <c:pt idx="1143">
                  <c:v>0.23563336766220944</c:v>
                </c:pt>
                <c:pt idx="1144">
                  <c:v>0.23583934088569039</c:v>
                </c:pt>
                <c:pt idx="1145">
                  <c:v>0.23604531410917134</c:v>
                </c:pt>
                <c:pt idx="1146">
                  <c:v>0.2362512873326523</c:v>
                </c:pt>
                <c:pt idx="1147">
                  <c:v>0.23645726055613325</c:v>
                </c:pt>
                <c:pt idx="1148">
                  <c:v>0.23666323377961421</c:v>
                </c:pt>
                <c:pt idx="1149">
                  <c:v>0.23686920700309516</c:v>
                </c:pt>
                <c:pt idx="1150">
                  <c:v>0.23707518022657612</c:v>
                </c:pt>
                <c:pt idx="1151">
                  <c:v>0.23728115345005707</c:v>
                </c:pt>
                <c:pt idx="1152">
                  <c:v>0.23748712667353802</c:v>
                </c:pt>
                <c:pt idx="1153">
                  <c:v>0.23769309989701898</c:v>
                </c:pt>
                <c:pt idx="1154">
                  <c:v>0.23789907312049993</c:v>
                </c:pt>
                <c:pt idx="1155">
                  <c:v>0.23810504634398089</c:v>
                </c:pt>
                <c:pt idx="1156">
                  <c:v>0.23831101956746184</c:v>
                </c:pt>
                <c:pt idx="1157">
                  <c:v>0.23851699279094279</c:v>
                </c:pt>
                <c:pt idx="1158">
                  <c:v>0.23872296601442375</c:v>
                </c:pt>
                <c:pt idx="1159">
                  <c:v>0.2389289392379047</c:v>
                </c:pt>
                <c:pt idx="1160">
                  <c:v>0.23913491246138566</c:v>
                </c:pt>
                <c:pt idx="1161">
                  <c:v>0.23934088568486661</c:v>
                </c:pt>
                <c:pt idx="1162">
                  <c:v>0.23954685890834757</c:v>
                </c:pt>
                <c:pt idx="1163">
                  <c:v>0.23975283213182852</c:v>
                </c:pt>
                <c:pt idx="1164">
                  <c:v>0.23995880535530947</c:v>
                </c:pt>
                <c:pt idx="1165">
                  <c:v>0.24016477857879043</c:v>
                </c:pt>
                <c:pt idx="1166">
                  <c:v>0.24037075180227138</c:v>
                </c:pt>
                <c:pt idx="1167">
                  <c:v>0.24057672502575234</c:v>
                </c:pt>
                <c:pt idx="1168">
                  <c:v>0.24078269824923329</c:v>
                </c:pt>
                <c:pt idx="1169">
                  <c:v>0.24098867147271424</c:v>
                </c:pt>
                <c:pt idx="1170">
                  <c:v>0.2411946446961952</c:v>
                </c:pt>
                <c:pt idx="1171">
                  <c:v>0.24140061791967615</c:v>
                </c:pt>
                <c:pt idx="1172">
                  <c:v>0.24160659114315711</c:v>
                </c:pt>
                <c:pt idx="1173">
                  <c:v>0.24181256436663806</c:v>
                </c:pt>
                <c:pt idx="1174">
                  <c:v>0.24201853759011902</c:v>
                </c:pt>
                <c:pt idx="1175">
                  <c:v>0.24222451081359997</c:v>
                </c:pt>
                <c:pt idx="1176">
                  <c:v>0.24243048403708092</c:v>
                </c:pt>
                <c:pt idx="1177">
                  <c:v>0.24263645726056188</c:v>
                </c:pt>
                <c:pt idx="1178">
                  <c:v>0.24284243048404283</c:v>
                </c:pt>
                <c:pt idx="1179">
                  <c:v>0.24304840370752379</c:v>
                </c:pt>
                <c:pt idx="1180">
                  <c:v>0.24325437693100474</c:v>
                </c:pt>
                <c:pt idx="1181">
                  <c:v>0.24346035015448569</c:v>
                </c:pt>
                <c:pt idx="1182">
                  <c:v>0.24366632337796665</c:v>
                </c:pt>
                <c:pt idx="1183">
                  <c:v>0.2438722966014476</c:v>
                </c:pt>
                <c:pt idx="1184">
                  <c:v>0.24407826982492856</c:v>
                </c:pt>
                <c:pt idx="1185">
                  <c:v>0.24428424304840951</c:v>
                </c:pt>
                <c:pt idx="1186">
                  <c:v>0.24449021627189046</c:v>
                </c:pt>
                <c:pt idx="1187">
                  <c:v>0.24469618949537142</c:v>
                </c:pt>
                <c:pt idx="1188">
                  <c:v>0.24490216271885237</c:v>
                </c:pt>
                <c:pt idx="1189">
                  <c:v>0.24510813594233333</c:v>
                </c:pt>
                <c:pt idx="1190">
                  <c:v>0.24531410916581428</c:v>
                </c:pt>
                <c:pt idx="1191">
                  <c:v>0.24552008238929524</c:v>
                </c:pt>
                <c:pt idx="1192">
                  <c:v>0.24572605561277619</c:v>
                </c:pt>
                <c:pt idx="1193">
                  <c:v>0.24593202883625714</c:v>
                </c:pt>
                <c:pt idx="1194">
                  <c:v>0.2461380020597381</c:v>
                </c:pt>
                <c:pt idx="1195">
                  <c:v>0.24634397528321905</c:v>
                </c:pt>
                <c:pt idx="1196">
                  <c:v>0.24654994850670001</c:v>
                </c:pt>
                <c:pt idx="1197">
                  <c:v>0.24675592173018096</c:v>
                </c:pt>
                <c:pt idx="1198">
                  <c:v>0.24696189495366191</c:v>
                </c:pt>
                <c:pt idx="1199">
                  <c:v>0.24716786817714287</c:v>
                </c:pt>
                <c:pt idx="1200">
                  <c:v>0.24737384140062382</c:v>
                </c:pt>
                <c:pt idx="1201">
                  <c:v>0.24757981462410478</c:v>
                </c:pt>
                <c:pt idx="1202">
                  <c:v>0.24778578784758573</c:v>
                </c:pt>
                <c:pt idx="1203">
                  <c:v>0.24799176107106669</c:v>
                </c:pt>
                <c:pt idx="1204">
                  <c:v>0.24819773429454764</c:v>
                </c:pt>
                <c:pt idx="1205">
                  <c:v>0.24840370751802859</c:v>
                </c:pt>
                <c:pt idx="1206">
                  <c:v>0.24860968074150955</c:v>
                </c:pt>
                <c:pt idx="1207">
                  <c:v>0.2488156539649905</c:v>
                </c:pt>
                <c:pt idx="1208">
                  <c:v>0.24902162718847146</c:v>
                </c:pt>
                <c:pt idx="1209">
                  <c:v>0.24922760041195241</c:v>
                </c:pt>
                <c:pt idx="1210">
                  <c:v>0.24943357363543336</c:v>
                </c:pt>
                <c:pt idx="1211">
                  <c:v>0.24963954685891432</c:v>
                </c:pt>
                <c:pt idx="1212">
                  <c:v>0.24984552008239527</c:v>
                </c:pt>
                <c:pt idx="1213">
                  <c:v>0.25005149330587623</c:v>
                </c:pt>
                <c:pt idx="1214">
                  <c:v>0.25025746652935715</c:v>
                </c:pt>
                <c:pt idx="1215">
                  <c:v>0.25046343975283808</c:v>
                </c:pt>
                <c:pt idx="1216">
                  <c:v>0.25066941297631901</c:v>
                </c:pt>
                <c:pt idx="1217">
                  <c:v>0.25087538619979993</c:v>
                </c:pt>
                <c:pt idx="1218">
                  <c:v>0.25108135942328086</c:v>
                </c:pt>
                <c:pt idx="1219">
                  <c:v>0.25128733264676179</c:v>
                </c:pt>
                <c:pt idx="1220">
                  <c:v>0.25149330587024271</c:v>
                </c:pt>
                <c:pt idx="1221">
                  <c:v>0.25169927909372364</c:v>
                </c:pt>
                <c:pt idx="1222">
                  <c:v>0.25190525231720456</c:v>
                </c:pt>
                <c:pt idx="1223">
                  <c:v>0.25211122554068549</c:v>
                </c:pt>
                <c:pt idx="1224">
                  <c:v>0.25231719876416642</c:v>
                </c:pt>
                <c:pt idx="1225">
                  <c:v>0.25252317198764734</c:v>
                </c:pt>
                <c:pt idx="1226">
                  <c:v>0.25272914521112827</c:v>
                </c:pt>
                <c:pt idx="1227">
                  <c:v>0.2529351184346092</c:v>
                </c:pt>
                <c:pt idx="1228">
                  <c:v>0.25314109165809012</c:v>
                </c:pt>
                <c:pt idx="1229">
                  <c:v>0.25334706488157105</c:v>
                </c:pt>
                <c:pt idx="1230">
                  <c:v>0.25355303810505198</c:v>
                </c:pt>
                <c:pt idx="1231">
                  <c:v>0.2537590113285329</c:v>
                </c:pt>
                <c:pt idx="1232">
                  <c:v>0.25396498455201383</c:v>
                </c:pt>
                <c:pt idx="1233">
                  <c:v>0.25417095777549475</c:v>
                </c:pt>
                <c:pt idx="1234">
                  <c:v>0.25437693099897568</c:v>
                </c:pt>
                <c:pt idx="1235">
                  <c:v>0.25458290422245661</c:v>
                </c:pt>
                <c:pt idx="1236">
                  <c:v>0.25478887744593753</c:v>
                </c:pt>
                <c:pt idx="1237">
                  <c:v>0.25499485066941846</c:v>
                </c:pt>
                <c:pt idx="1238">
                  <c:v>0.25520082389289939</c:v>
                </c:pt>
                <c:pt idx="1239">
                  <c:v>0.25540679711638031</c:v>
                </c:pt>
                <c:pt idx="1240">
                  <c:v>0.25561277033986124</c:v>
                </c:pt>
                <c:pt idx="1241">
                  <c:v>0.25581874356334217</c:v>
                </c:pt>
                <c:pt idx="1242">
                  <c:v>0.25602471678682309</c:v>
                </c:pt>
                <c:pt idx="1243">
                  <c:v>0.25623069001030402</c:v>
                </c:pt>
                <c:pt idx="1244">
                  <c:v>0.25643666323378494</c:v>
                </c:pt>
                <c:pt idx="1245">
                  <c:v>0.25664263645726587</c:v>
                </c:pt>
                <c:pt idx="1246">
                  <c:v>0.2568486096807468</c:v>
                </c:pt>
                <c:pt idx="1247">
                  <c:v>0.25705458290422772</c:v>
                </c:pt>
                <c:pt idx="1248">
                  <c:v>0.25726055612770865</c:v>
                </c:pt>
                <c:pt idx="1249">
                  <c:v>0.25746652935118958</c:v>
                </c:pt>
                <c:pt idx="1250">
                  <c:v>0.2576725025746705</c:v>
                </c:pt>
                <c:pt idx="1251">
                  <c:v>0.25787847579815143</c:v>
                </c:pt>
                <c:pt idx="1252">
                  <c:v>0.25808444902163236</c:v>
                </c:pt>
                <c:pt idx="1253">
                  <c:v>0.25829042224511328</c:v>
                </c:pt>
                <c:pt idx="1254">
                  <c:v>0.25849639546859421</c:v>
                </c:pt>
                <c:pt idx="1255">
                  <c:v>0.25870236869207514</c:v>
                </c:pt>
                <c:pt idx="1256">
                  <c:v>0.25890834191555606</c:v>
                </c:pt>
                <c:pt idx="1257">
                  <c:v>0.25911431513903699</c:v>
                </c:pt>
                <c:pt idx="1258">
                  <c:v>0.25932028836251791</c:v>
                </c:pt>
                <c:pt idx="1259">
                  <c:v>0.25952626158599884</c:v>
                </c:pt>
                <c:pt idx="1260">
                  <c:v>0.25973223480947977</c:v>
                </c:pt>
                <c:pt idx="1261">
                  <c:v>0.25993820803296069</c:v>
                </c:pt>
                <c:pt idx="1262">
                  <c:v>0.26014418125644162</c:v>
                </c:pt>
                <c:pt idx="1263">
                  <c:v>0.26035015447992255</c:v>
                </c:pt>
                <c:pt idx="1264">
                  <c:v>0.26055612770340347</c:v>
                </c:pt>
                <c:pt idx="1265">
                  <c:v>0.2607621009268844</c:v>
                </c:pt>
                <c:pt idx="1266">
                  <c:v>0.26096807415036533</c:v>
                </c:pt>
                <c:pt idx="1267">
                  <c:v>0.26117404737384625</c:v>
                </c:pt>
                <c:pt idx="1268">
                  <c:v>0.26138002059732718</c:v>
                </c:pt>
                <c:pt idx="1269">
                  <c:v>0.2615859938208081</c:v>
                </c:pt>
                <c:pt idx="1270">
                  <c:v>0.26179196704428903</c:v>
                </c:pt>
                <c:pt idx="1271">
                  <c:v>0.26199794026776996</c:v>
                </c:pt>
                <c:pt idx="1272">
                  <c:v>0.26220391349125088</c:v>
                </c:pt>
                <c:pt idx="1273">
                  <c:v>0.26240988671473181</c:v>
                </c:pt>
                <c:pt idx="1274">
                  <c:v>0.26261585993821274</c:v>
                </c:pt>
                <c:pt idx="1275">
                  <c:v>0.26282183316169366</c:v>
                </c:pt>
                <c:pt idx="1276">
                  <c:v>0.26302780638517459</c:v>
                </c:pt>
                <c:pt idx="1277">
                  <c:v>0.26323377960865552</c:v>
                </c:pt>
                <c:pt idx="1278">
                  <c:v>0.26343975283213644</c:v>
                </c:pt>
                <c:pt idx="1279">
                  <c:v>0.26364572605561737</c:v>
                </c:pt>
                <c:pt idx="1280">
                  <c:v>0.2638516992790983</c:v>
                </c:pt>
                <c:pt idx="1281">
                  <c:v>0.26405767250257922</c:v>
                </c:pt>
                <c:pt idx="1282">
                  <c:v>0.26426364572606015</c:v>
                </c:pt>
                <c:pt idx="1283">
                  <c:v>0.26446961894954107</c:v>
                </c:pt>
                <c:pt idx="1284">
                  <c:v>0.264675592173022</c:v>
                </c:pt>
                <c:pt idx="1285">
                  <c:v>0.26488156539650293</c:v>
                </c:pt>
                <c:pt idx="1286">
                  <c:v>0.26508753861998385</c:v>
                </c:pt>
                <c:pt idx="1287">
                  <c:v>0.26529351184346478</c:v>
                </c:pt>
                <c:pt idx="1288">
                  <c:v>0.26549948506694571</c:v>
                </c:pt>
                <c:pt idx="1289">
                  <c:v>0.26570545829042663</c:v>
                </c:pt>
                <c:pt idx="1290">
                  <c:v>0.26591143151390756</c:v>
                </c:pt>
                <c:pt idx="1291">
                  <c:v>0.26611740473738849</c:v>
                </c:pt>
                <c:pt idx="1292">
                  <c:v>0.26632337796086941</c:v>
                </c:pt>
                <c:pt idx="1293">
                  <c:v>0.26652935118435034</c:v>
                </c:pt>
                <c:pt idx="1294">
                  <c:v>0.26673532440783126</c:v>
                </c:pt>
                <c:pt idx="1295">
                  <c:v>0.26694129763131219</c:v>
                </c:pt>
                <c:pt idx="1296">
                  <c:v>0.26714727085479312</c:v>
                </c:pt>
                <c:pt idx="1297">
                  <c:v>0.26735324407827404</c:v>
                </c:pt>
                <c:pt idx="1298">
                  <c:v>0.26755921730175497</c:v>
                </c:pt>
                <c:pt idx="1299">
                  <c:v>0.2677651905252359</c:v>
                </c:pt>
                <c:pt idx="1300">
                  <c:v>0.26797116374871682</c:v>
                </c:pt>
                <c:pt idx="1301">
                  <c:v>0.26817713697219775</c:v>
                </c:pt>
                <c:pt idx="1302">
                  <c:v>0.26838311019567868</c:v>
                </c:pt>
                <c:pt idx="1303">
                  <c:v>0.2685890834191596</c:v>
                </c:pt>
                <c:pt idx="1304">
                  <c:v>0.26879505664264053</c:v>
                </c:pt>
                <c:pt idx="1305">
                  <c:v>0.26900102986612145</c:v>
                </c:pt>
                <c:pt idx="1306">
                  <c:v>0.26920700308960238</c:v>
                </c:pt>
                <c:pt idx="1307">
                  <c:v>0.26941297631308331</c:v>
                </c:pt>
                <c:pt idx="1308">
                  <c:v>0.26961894953656423</c:v>
                </c:pt>
                <c:pt idx="1309">
                  <c:v>0.26982492276004516</c:v>
                </c:pt>
                <c:pt idx="1310">
                  <c:v>0.27003089598352609</c:v>
                </c:pt>
                <c:pt idx="1311">
                  <c:v>0.27023686920700701</c:v>
                </c:pt>
                <c:pt idx="1312">
                  <c:v>0.27044284243048794</c:v>
                </c:pt>
                <c:pt idx="1313">
                  <c:v>0.27064881565396887</c:v>
                </c:pt>
                <c:pt idx="1314">
                  <c:v>0.27085478887744979</c:v>
                </c:pt>
                <c:pt idx="1315">
                  <c:v>0.27106076210093072</c:v>
                </c:pt>
                <c:pt idx="1316">
                  <c:v>0.27126673532441165</c:v>
                </c:pt>
                <c:pt idx="1317">
                  <c:v>0.27147270854789257</c:v>
                </c:pt>
                <c:pt idx="1318">
                  <c:v>0.2716786817713735</c:v>
                </c:pt>
                <c:pt idx="1319">
                  <c:v>0.27188465499485442</c:v>
                </c:pt>
                <c:pt idx="1320">
                  <c:v>0.27209062821833535</c:v>
                </c:pt>
                <c:pt idx="1321">
                  <c:v>0.27229660144181628</c:v>
                </c:pt>
                <c:pt idx="1322">
                  <c:v>0.2725025746652972</c:v>
                </c:pt>
                <c:pt idx="1323">
                  <c:v>0.27270854788877813</c:v>
                </c:pt>
                <c:pt idx="1324">
                  <c:v>0.27291452111225906</c:v>
                </c:pt>
                <c:pt idx="1325">
                  <c:v>0.27312049433573998</c:v>
                </c:pt>
                <c:pt idx="1326">
                  <c:v>0.27332646755922091</c:v>
                </c:pt>
                <c:pt idx="1327">
                  <c:v>0.27353244078270184</c:v>
                </c:pt>
                <c:pt idx="1328">
                  <c:v>0.27373841400618276</c:v>
                </c:pt>
                <c:pt idx="1329">
                  <c:v>0.27394438722966369</c:v>
                </c:pt>
                <c:pt idx="1330">
                  <c:v>0.27415036045314461</c:v>
                </c:pt>
                <c:pt idx="1331">
                  <c:v>0.27435633367662554</c:v>
                </c:pt>
                <c:pt idx="1332">
                  <c:v>0.27456230690010647</c:v>
                </c:pt>
                <c:pt idx="1333">
                  <c:v>0.27476828012358739</c:v>
                </c:pt>
                <c:pt idx="1334">
                  <c:v>0.27497425334706832</c:v>
                </c:pt>
                <c:pt idx="1335">
                  <c:v>0.27518022657054925</c:v>
                </c:pt>
                <c:pt idx="1336">
                  <c:v>0.27538619979403017</c:v>
                </c:pt>
                <c:pt idx="1337">
                  <c:v>0.2755921730175111</c:v>
                </c:pt>
                <c:pt idx="1338">
                  <c:v>0.27579814624099203</c:v>
                </c:pt>
                <c:pt idx="1339">
                  <c:v>0.27600411946447295</c:v>
                </c:pt>
                <c:pt idx="1340">
                  <c:v>0.27621009268795388</c:v>
                </c:pt>
                <c:pt idx="1341">
                  <c:v>0.27641606591143481</c:v>
                </c:pt>
                <c:pt idx="1342">
                  <c:v>0.27662203913491573</c:v>
                </c:pt>
                <c:pt idx="1343">
                  <c:v>0.27682801235839666</c:v>
                </c:pt>
                <c:pt idx="1344">
                  <c:v>0.27703398558187758</c:v>
                </c:pt>
                <c:pt idx="1345">
                  <c:v>0.27723995880535851</c:v>
                </c:pt>
                <c:pt idx="1346">
                  <c:v>0.27744593202883944</c:v>
                </c:pt>
                <c:pt idx="1347">
                  <c:v>0.27765190525232036</c:v>
                </c:pt>
                <c:pt idx="1348">
                  <c:v>0.27785787847580129</c:v>
                </c:pt>
                <c:pt idx="1349">
                  <c:v>0.27806385169928222</c:v>
                </c:pt>
                <c:pt idx="1350">
                  <c:v>0.27826982492276314</c:v>
                </c:pt>
                <c:pt idx="1351">
                  <c:v>0.27847579814624407</c:v>
                </c:pt>
                <c:pt idx="1352">
                  <c:v>0.278681771369725</c:v>
                </c:pt>
                <c:pt idx="1353">
                  <c:v>0.27888774459320592</c:v>
                </c:pt>
                <c:pt idx="1354">
                  <c:v>0.27909371781668685</c:v>
                </c:pt>
                <c:pt idx="1355">
                  <c:v>0.27929969104016777</c:v>
                </c:pt>
                <c:pt idx="1356">
                  <c:v>0.2795056642636487</c:v>
                </c:pt>
                <c:pt idx="1357">
                  <c:v>0.27971163748712963</c:v>
                </c:pt>
                <c:pt idx="1358">
                  <c:v>0.27991761071061055</c:v>
                </c:pt>
                <c:pt idx="1359">
                  <c:v>0.28012358393409148</c:v>
                </c:pt>
                <c:pt idx="1360">
                  <c:v>0.28032955715757241</c:v>
                </c:pt>
                <c:pt idx="1361">
                  <c:v>0.28053553038105333</c:v>
                </c:pt>
                <c:pt idx="1362">
                  <c:v>0.28074150360453426</c:v>
                </c:pt>
                <c:pt idx="1363">
                  <c:v>0.28094747682801519</c:v>
                </c:pt>
                <c:pt idx="1364">
                  <c:v>0.28115345005149611</c:v>
                </c:pt>
                <c:pt idx="1365">
                  <c:v>0.28135942327497704</c:v>
                </c:pt>
                <c:pt idx="1366">
                  <c:v>0.28156539649845796</c:v>
                </c:pt>
                <c:pt idx="1367">
                  <c:v>0.28177136972193889</c:v>
                </c:pt>
                <c:pt idx="1368">
                  <c:v>0.28197734294541982</c:v>
                </c:pt>
                <c:pt idx="1369">
                  <c:v>0.28218331616890074</c:v>
                </c:pt>
                <c:pt idx="1370">
                  <c:v>0.28238928939238167</c:v>
                </c:pt>
                <c:pt idx="1371">
                  <c:v>0.2825952626158626</c:v>
                </c:pt>
                <c:pt idx="1372">
                  <c:v>0.28280123583934352</c:v>
                </c:pt>
                <c:pt idx="1373">
                  <c:v>0.28300720906282445</c:v>
                </c:pt>
                <c:pt idx="1374">
                  <c:v>0.28321318228630538</c:v>
                </c:pt>
                <c:pt idx="1375">
                  <c:v>0.2834191555097863</c:v>
                </c:pt>
                <c:pt idx="1376">
                  <c:v>0.28362512873326723</c:v>
                </c:pt>
                <c:pt idx="1377">
                  <c:v>0.28383110195674816</c:v>
                </c:pt>
                <c:pt idx="1378">
                  <c:v>0.28403707518022908</c:v>
                </c:pt>
                <c:pt idx="1379">
                  <c:v>0.28424304840371001</c:v>
                </c:pt>
                <c:pt idx="1380">
                  <c:v>0.28444902162719093</c:v>
                </c:pt>
                <c:pt idx="1381">
                  <c:v>0.28465499485067186</c:v>
                </c:pt>
                <c:pt idx="1382">
                  <c:v>0.28486096807415279</c:v>
                </c:pt>
                <c:pt idx="1383">
                  <c:v>0.28506694129763371</c:v>
                </c:pt>
                <c:pt idx="1384">
                  <c:v>0.28527291452111464</c:v>
                </c:pt>
                <c:pt idx="1385">
                  <c:v>0.28547888774459557</c:v>
                </c:pt>
                <c:pt idx="1386">
                  <c:v>0.28568486096807649</c:v>
                </c:pt>
                <c:pt idx="1387">
                  <c:v>0.28589083419155742</c:v>
                </c:pt>
                <c:pt idx="1388">
                  <c:v>0.28609680741503835</c:v>
                </c:pt>
                <c:pt idx="1389">
                  <c:v>0.28630278063851927</c:v>
                </c:pt>
                <c:pt idx="1390">
                  <c:v>0.2865087538620002</c:v>
                </c:pt>
                <c:pt idx="1391">
                  <c:v>0.28671472708548112</c:v>
                </c:pt>
                <c:pt idx="1392">
                  <c:v>0.28692070030896205</c:v>
                </c:pt>
                <c:pt idx="1393">
                  <c:v>0.28712667353244298</c:v>
                </c:pt>
                <c:pt idx="1394">
                  <c:v>0.2873326467559239</c:v>
                </c:pt>
                <c:pt idx="1395">
                  <c:v>0.28753861997940483</c:v>
                </c:pt>
                <c:pt idx="1396">
                  <c:v>0.28774459320288576</c:v>
                </c:pt>
                <c:pt idx="1397">
                  <c:v>0.28795056642636668</c:v>
                </c:pt>
                <c:pt idx="1398">
                  <c:v>0.28815653964984761</c:v>
                </c:pt>
                <c:pt idx="1399">
                  <c:v>0.28836251287332854</c:v>
                </c:pt>
                <c:pt idx="1400">
                  <c:v>0.28856848609680946</c:v>
                </c:pt>
                <c:pt idx="1401">
                  <c:v>0.28877445932029039</c:v>
                </c:pt>
                <c:pt idx="1402">
                  <c:v>0.28898043254377132</c:v>
                </c:pt>
                <c:pt idx="1403">
                  <c:v>0.28918640576725224</c:v>
                </c:pt>
                <c:pt idx="1404">
                  <c:v>0.28939237899073317</c:v>
                </c:pt>
                <c:pt idx="1405">
                  <c:v>0.28959835221421409</c:v>
                </c:pt>
                <c:pt idx="1406">
                  <c:v>0.28980432543769502</c:v>
                </c:pt>
                <c:pt idx="1407">
                  <c:v>0.29001029866117595</c:v>
                </c:pt>
                <c:pt idx="1408">
                  <c:v>0.29021627188465687</c:v>
                </c:pt>
                <c:pt idx="1409">
                  <c:v>0.2904222451081378</c:v>
                </c:pt>
                <c:pt idx="1410">
                  <c:v>0.29062821833161873</c:v>
                </c:pt>
                <c:pt idx="1411">
                  <c:v>0.29083419155509965</c:v>
                </c:pt>
                <c:pt idx="1412">
                  <c:v>0.29104016477858058</c:v>
                </c:pt>
                <c:pt idx="1413">
                  <c:v>0.29124613800206151</c:v>
                </c:pt>
                <c:pt idx="1414">
                  <c:v>0.29145211122554243</c:v>
                </c:pt>
                <c:pt idx="1415">
                  <c:v>0.29165808444902336</c:v>
                </c:pt>
                <c:pt idx="1416">
                  <c:v>0.29186405767250428</c:v>
                </c:pt>
                <c:pt idx="1417">
                  <c:v>0.29207003089598521</c:v>
                </c:pt>
                <c:pt idx="1418">
                  <c:v>0.29227600411946614</c:v>
                </c:pt>
                <c:pt idx="1419">
                  <c:v>0.29248197734294706</c:v>
                </c:pt>
                <c:pt idx="1420">
                  <c:v>0.29268795056642799</c:v>
                </c:pt>
                <c:pt idx="1421">
                  <c:v>0.29289392378990892</c:v>
                </c:pt>
                <c:pt idx="1422">
                  <c:v>0.29309989701338984</c:v>
                </c:pt>
                <c:pt idx="1423">
                  <c:v>0.29330587023687077</c:v>
                </c:pt>
                <c:pt idx="1424">
                  <c:v>0.2935118434603517</c:v>
                </c:pt>
                <c:pt idx="1425">
                  <c:v>0.29371781668383262</c:v>
                </c:pt>
                <c:pt idx="1426">
                  <c:v>0.29392378990731355</c:v>
                </c:pt>
                <c:pt idx="1427">
                  <c:v>0.29412976313079447</c:v>
                </c:pt>
                <c:pt idx="1428">
                  <c:v>0.2943357363542754</c:v>
                </c:pt>
                <c:pt idx="1429">
                  <c:v>0.29454170957775633</c:v>
                </c:pt>
                <c:pt idx="1430">
                  <c:v>0.29474768280123725</c:v>
                </c:pt>
                <c:pt idx="1431">
                  <c:v>0.29495365602471818</c:v>
                </c:pt>
                <c:pt idx="1432">
                  <c:v>0.29515962924819911</c:v>
                </c:pt>
                <c:pt idx="1433">
                  <c:v>0.29536560247168003</c:v>
                </c:pt>
                <c:pt idx="1434">
                  <c:v>0.29557157569516096</c:v>
                </c:pt>
                <c:pt idx="1435">
                  <c:v>0.29577754891864189</c:v>
                </c:pt>
                <c:pt idx="1436">
                  <c:v>0.29598352214212281</c:v>
                </c:pt>
                <c:pt idx="1437">
                  <c:v>0.29618949536560374</c:v>
                </c:pt>
                <c:pt idx="1438">
                  <c:v>0.29639546858908467</c:v>
                </c:pt>
                <c:pt idx="1439">
                  <c:v>0.29660144181256559</c:v>
                </c:pt>
                <c:pt idx="1440">
                  <c:v>0.29680741503604652</c:v>
                </c:pt>
                <c:pt idx="1441">
                  <c:v>0.29701338825952744</c:v>
                </c:pt>
                <c:pt idx="1442">
                  <c:v>0.29721936148300837</c:v>
                </c:pt>
                <c:pt idx="1443">
                  <c:v>0.2974253347064893</c:v>
                </c:pt>
                <c:pt idx="1444">
                  <c:v>0.29763130792997022</c:v>
                </c:pt>
                <c:pt idx="1445">
                  <c:v>0.29783728115345115</c:v>
                </c:pt>
                <c:pt idx="1446">
                  <c:v>0.29804325437693208</c:v>
                </c:pt>
                <c:pt idx="1447">
                  <c:v>0.298249227600413</c:v>
                </c:pt>
                <c:pt idx="1448">
                  <c:v>0.29845520082389393</c:v>
                </c:pt>
                <c:pt idx="1449">
                  <c:v>0.29866117404737486</c:v>
                </c:pt>
                <c:pt idx="1450">
                  <c:v>0.29886714727085578</c:v>
                </c:pt>
                <c:pt idx="1451">
                  <c:v>0.29907312049433671</c:v>
                </c:pt>
                <c:pt idx="1452">
                  <c:v>0.29927909371781763</c:v>
                </c:pt>
                <c:pt idx="1453">
                  <c:v>0.29948506694129856</c:v>
                </c:pt>
                <c:pt idx="1454">
                  <c:v>0.29969104016477949</c:v>
                </c:pt>
                <c:pt idx="1455">
                  <c:v>0.29989701338826041</c:v>
                </c:pt>
                <c:pt idx="1456">
                  <c:v>0.30010298661174134</c:v>
                </c:pt>
                <c:pt idx="1457">
                  <c:v>0.30030895983522227</c:v>
                </c:pt>
                <c:pt idx="1458">
                  <c:v>0.30051493305870319</c:v>
                </c:pt>
                <c:pt idx="1459">
                  <c:v>0.30072090628218412</c:v>
                </c:pt>
                <c:pt idx="1460">
                  <c:v>0.30092687950566505</c:v>
                </c:pt>
                <c:pt idx="1461">
                  <c:v>0.30113285272914597</c:v>
                </c:pt>
                <c:pt idx="1462">
                  <c:v>0.3013388259526269</c:v>
                </c:pt>
                <c:pt idx="1463">
                  <c:v>0.30154479917610783</c:v>
                </c:pt>
                <c:pt idx="1464">
                  <c:v>0.30175077239958875</c:v>
                </c:pt>
                <c:pt idx="1465">
                  <c:v>0.30195674562306968</c:v>
                </c:pt>
                <c:pt idx="1466">
                  <c:v>0.3021627188465506</c:v>
                </c:pt>
                <c:pt idx="1467">
                  <c:v>0.30236869207003153</c:v>
                </c:pt>
                <c:pt idx="1468">
                  <c:v>0.30257466529351246</c:v>
                </c:pt>
                <c:pt idx="1469">
                  <c:v>0.30278063851699338</c:v>
                </c:pt>
                <c:pt idx="1470">
                  <c:v>0.30298661174047431</c:v>
                </c:pt>
                <c:pt idx="1471">
                  <c:v>0.30319258496395524</c:v>
                </c:pt>
                <c:pt idx="1472">
                  <c:v>0.30339855818743616</c:v>
                </c:pt>
                <c:pt idx="1473">
                  <c:v>0.30360453141091709</c:v>
                </c:pt>
                <c:pt idx="1474">
                  <c:v>0.30381050463439802</c:v>
                </c:pt>
                <c:pt idx="1475">
                  <c:v>0.30401647785787894</c:v>
                </c:pt>
                <c:pt idx="1476">
                  <c:v>0.30422245108135987</c:v>
                </c:pt>
                <c:pt idx="1477">
                  <c:v>0.30442842430484079</c:v>
                </c:pt>
                <c:pt idx="1478">
                  <c:v>0.30463439752832172</c:v>
                </c:pt>
                <c:pt idx="1479">
                  <c:v>0.30484037075180265</c:v>
                </c:pt>
                <c:pt idx="1480">
                  <c:v>0.30504634397528357</c:v>
                </c:pt>
                <c:pt idx="1481">
                  <c:v>0.3052523171987645</c:v>
                </c:pt>
                <c:pt idx="1482">
                  <c:v>0.30545829042224543</c:v>
                </c:pt>
                <c:pt idx="1483">
                  <c:v>0.30566426364572635</c:v>
                </c:pt>
                <c:pt idx="1484">
                  <c:v>0.30587023686920728</c:v>
                </c:pt>
                <c:pt idx="1485">
                  <c:v>0.30607621009268821</c:v>
                </c:pt>
                <c:pt idx="1486">
                  <c:v>0.30628218331616913</c:v>
                </c:pt>
                <c:pt idx="1487">
                  <c:v>0.30648815653965006</c:v>
                </c:pt>
                <c:pt idx="1488">
                  <c:v>0.30669412976313098</c:v>
                </c:pt>
                <c:pt idx="1489">
                  <c:v>0.30690010298661191</c:v>
                </c:pt>
                <c:pt idx="1490">
                  <c:v>0.30710607621009284</c:v>
                </c:pt>
                <c:pt idx="1491">
                  <c:v>0.30731204943357376</c:v>
                </c:pt>
                <c:pt idx="1492">
                  <c:v>0.30751802265705469</c:v>
                </c:pt>
                <c:pt idx="1493">
                  <c:v>0.30772399588053562</c:v>
                </c:pt>
                <c:pt idx="1494">
                  <c:v>0.30792996910401654</c:v>
                </c:pt>
                <c:pt idx="1495">
                  <c:v>0.30813594232749747</c:v>
                </c:pt>
                <c:pt idx="1496">
                  <c:v>0.3083419155509784</c:v>
                </c:pt>
                <c:pt idx="1497">
                  <c:v>0.30854788877445932</c:v>
                </c:pt>
                <c:pt idx="1498">
                  <c:v>0.30875386199794025</c:v>
                </c:pt>
                <c:pt idx="1499">
                  <c:v>0.30895983522142118</c:v>
                </c:pt>
                <c:pt idx="1500">
                  <c:v>0.3091658084449021</c:v>
                </c:pt>
                <c:pt idx="1501">
                  <c:v>0.30937178166838303</c:v>
                </c:pt>
                <c:pt idx="1502">
                  <c:v>0.30957775489186395</c:v>
                </c:pt>
                <c:pt idx="1503">
                  <c:v>0.30978372811534488</c:v>
                </c:pt>
                <c:pt idx="1504">
                  <c:v>0.30998970133882581</c:v>
                </c:pt>
                <c:pt idx="1505">
                  <c:v>0.31019567456230673</c:v>
                </c:pt>
                <c:pt idx="1506">
                  <c:v>0.31040164778578766</c:v>
                </c:pt>
                <c:pt idx="1507">
                  <c:v>0.31060762100926859</c:v>
                </c:pt>
                <c:pt idx="1508">
                  <c:v>0.31081359423274951</c:v>
                </c:pt>
                <c:pt idx="1509">
                  <c:v>0.31101956745623044</c:v>
                </c:pt>
                <c:pt idx="1510">
                  <c:v>0.31122554067971137</c:v>
                </c:pt>
                <c:pt idx="1511">
                  <c:v>0.31143151390319229</c:v>
                </c:pt>
                <c:pt idx="1512">
                  <c:v>0.31163748712667322</c:v>
                </c:pt>
                <c:pt idx="1513">
                  <c:v>0.31184346035015414</c:v>
                </c:pt>
                <c:pt idx="1514">
                  <c:v>0.31204943357363507</c:v>
                </c:pt>
                <c:pt idx="1515">
                  <c:v>0.312255406797116</c:v>
                </c:pt>
                <c:pt idx="1516">
                  <c:v>0.31246138002059692</c:v>
                </c:pt>
                <c:pt idx="1517">
                  <c:v>0.31266735324407785</c:v>
                </c:pt>
                <c:pt idx="1518">
                  <c:v>0.31287332646755878</c:v>
                </c:pt>
                <c:pt idx="1519">
                  <c:v>0.3130792996910397</c:v>
                </c:pt>
                <c:pt idx="1520">
                  <c:v>0.31328527291452063</c:v>
                </c:pt>
                <c:pt idx="1521">
                  <c:v>0.31349124613800156</c:v>
                </c:pt>
                <c:pt idx="1522">
                  <c:v>0.31369721936148248</c:v>
                </c:pt>
                <c:pt idx="1523">
                  <c:v>0.31390319258496341</c:v>
                </c:pt>
                <c:pt idx="1524">
                  <c:v>0.31410916580844433</c:v>
                </c:pt>
                <c:pt idx="1525">
                  <c:v>0.31431513903192526</c:v>
                </c:pt>
                <c:pt idx="1526">
                  <c:v>0.31452111225540619</c:v>
                </c:pt>
                <c:pt idx="1527">
                  <c:v>0.31472708547888711</c:v>
                </c:pt>
                <c:pt idx="1528">
                  <c:v>0.31493305870236804</c:v>
                </c:pt>
                <c:pt idx="1529">
                  <c:v>0.31513903192584897</c:v>
                </c:pt>
                <c:pt idx="1530">
                  <c:v>0.31534500514932989</c:v>
                </c:pt>
                <c:pt idx="1531">
                  <c:v>0.31555097837281082</c:v>
                </c:pt>
                <c:pt idx="1532">
                  <c:v>0.31575695159629175</c:v>
                </c:pt>
                <c:pt idx="1533">
                  <c:v>0.31596292481977267</c:v>
                </c:pt>
                <c:pt idx="1534">
                  <c:v>0.3161688980432536</c:v>
                </c:pt>
                <c:pt idx="1535">
                  <c:v>0.31637487126673453</c:v>
                </c:pt>
                <c:pt idx="1536">
                  <c:v>0.31658084449021545</c:v>
                </c:pt>
                <c:pt idx="1537">
                  <c:v>0.31678681771369638</c:v>
                </c:pt>
                <c:pt idx="1538">
                  <c:v>0.3169927909371773</c:v>
                </c:pt>
                <c:pt idx="1539">
                  <c:v>0.31719876416065823</c:v>
                </c:pt>
                <c:pt idx="1540">
                  <c:v>0.31740473738413916</c:v>
                </c:pt>
                <c:pt idx="1541">
                  <c:v>0.31761071060762008</c:v>
                </c:pt>
                <c:pt idx="1542">
                  <c:v>0.31781668383110101</c:v>
                </c:pt>
                <c:pt idx="1543">
                  <c:v>0.31802265705458194</c:v>
                </c:pt>
                <c:pt idx="1544">
                  <c:v>0.31822863027806286</c:v>
                </c:pt>
                <c:pt idx="1545">
                  <c:v>0.31843460350154379</c:v>
                </c:pt>
                <c:pt idx="1546">
                  <c:v>0.31864057672502472</c:v>
                </c:pt>
                <c:pt idx="1547">
                  <c:v>0.31884654994850564</c:v>
                </c:pt>
                <c:pt idx="1548">
                  <c:v>0.31905252317198657</c:v>
                </c:pt>
                <c:pt idx="1549">
                  <c:v>0.31925849639546749</c:v>
                </c:pt>
                <c:pt idx="1550">
                  <c:v>0.31946446961894842</c:v>
                </c:pt>
                <c:pt idx="1551">
                  <c:v>0.31967044284242935</c:v>
                </c:pt>
                <c:pt idx="1552">
                  <c:v>0.31987641606591027</c:v>
                </c:pt>
                <c:pt idx="1553">
                  <c:v>0.3200823892893912</c:v>
                </c:pt>
                <c:pt idx="1554">
                  <c:v>0.32028836251287213</c:v>
                </c:pt>
                <c:pt idx="1555">
                  <c:v>0.32049433573635305</c:v>
                </c:pt>
                <c:pt idx="1556">
                  <c:v>0.32070030895983398</c:v>
                </c:pt>
                <c:pt idx="1557">
                  <c:v>0.32090628218331491</c:v>
                </c:pt>
                <c:pt idx="1558">
                  <c:v>0.32111225540679583</c:v>
                </c:pt>
                <c:pt idx="1559">
                  <c:v>0.32131822863027676</c:v>
                </c:pt>
                <c:pt idx="1560">
                  <c:v>0.32152420185375769</c:v>
                </c:pt>
                <c:pt idx="1561">
                  <c:v>0.32173017507723861</c:v>
                </c:pt>
                <c:pt idx="1562">
                  <c:v>0.32193614830071954</c:v>
                </c:pt>
                <c:pt idx="1563">
                  <c:v>0.32214212152420046</c:v>
                </c:pt>
                <c:pt idx="1564">
                  <c:v>0.32234809474768139</c:v>
                </c:pt>
                <c:pt idx="1565">
                  <c:v>0.32255406797116232</c:v>
                </c:pt>
                <c:pt idx="1566">
                  <c:v>0.32276004119464324</c:v>
                </c:pt>
                <c:pt idx="1567">
                  <c:v>0.32296601441812417</c:v>
                </c:pt>
                <c:pt idx="1568">
                  <c:v>0.3231719876416051</c:v>
                </c:pt>
                <c:pt idx="1569">
                  <c:v>0.32337796086508602</c:v>
                </c:pt>
                <c:pt idx="1570">
                  <c:v>0.32358393408856695</c:v>
                </c:pt>
                <c:pt idx="1571">
                  <c:v>0.32378990731204788</c:v>
                </c:pt>
                <c:pt idx="1572">
                  <c:v>0.3239958805355288</c:v>
                </c:pt>
                <c:pt idx="1573">
                  <c:v>0.32420185375900973</c:v>
                </c:pt>
                <c:pt idx="1574">
                  <c:v>0.32440782698249065</c:v>
                </c:pt>
                <c:pt idx="1575">
                  <c:v>0.32461380020597158</c:v>
                </c:pt>
                <c:pt idx="1576">
                  <c:v>0.32481977342945251</c:v>
                </c:pt>
                <c:pt idx="1577">
                  <c:v>0.32502574665293343</c:v>
                </c:pt>
                <c:pt idx="1578">
                  <c:v>0.32523171987641436</c:v>
                </c:pt>
                <c:pt idx="1579">
                  <c:v>0.32543769309989529</c:v>
                </c:pt>
                <c:pt idx="1580">
                  <c:v>0.32564366632337621</c:v>
                </c:pt>
                <c:pt idx="1581">
                  <c:v>0.32584963954685714</c:v>
                </c:pt>
                <c:pt idx="1582">
                  <c:v>0.32605561277033807</c:v>
                </c:pt>
                <c:pt idx="1583">
                  <c:v>0.32626158599381899</c:v>
                </c:pt>
                <c:pt idx="1584">
                  <c:v>0.32646755921729992</c:v>
                </c:pt>
                <c:pt idx="1585">
                  <c:v>0.32667353244078084</c:v>
                </c:pt>
                <c:pt idx="1586">
                  <c:v>0.32687950566426177</c:v>
                </c:pt>
                <c:pt idx="1587">
                  <c:v>0.3270854788877427</c:v>
                </c:pt>
                <c:pt idx="1588">
                  <c:v>0.32729145211122362</c:v>
                </c:pt>
                <c:pt idx="1589">
                  <c:v>0.32749742533470455</c:v>
                </c:pt>
                <c:pt idx="1590">
                  <c:v>0.32770339855818548</c:v>
                </c:pt>
                <c:pt idx="1591">
                  <c:v>0.3279093717816664</c:v>
                </c:pt>
                <c:pt idx="1592">
                  <c:v>0.32811534500514733</c:v>
                </c:pt>
                <c:pt idx="1593">
                  <c:v>0.32832131822862826</c:v>
                </c:pt>
                <c:pt idx="1594">
                  <c:v>0.32852729145210918</c:v>
                </c:pt>
                <c:pt idx="1595">
                  <c:v>0.32873326467559011</c:v>
                </c:pt>
                <c:pt idx="1596">
                  <c:v>0.32893923789907104</c:v>
                </c:pt>
                <c:pt idx="1597">
                  <c:v>0.32914521112255196</c:v>
                </c:pt>
                <c:pt idx="1598">
                  <c:v>0.32935118434603289</c:v>
                </c:pt>
                <c:pt idx="1599">
                  <c:v>0.32955715756951381</c:v>
                </c:pt>
                <c:pt idx="1600">
                  <c:v>0.32976313079299474</c:v>
                </c:pt>
                <c:pt idx="1601">
                  <c:v>0.32996910401647567</c:v>
                </c:pt>
                <c:pt idx="1602">
                  <c:v>0.33017507723995659</c:v>
                </c:pt>
                <c:pt idx="1603">
                  <c:v>0.33038105046343752</c:v>
                </c:pt>
                <c:pt idx="1604">
                  <c:v>0.33058702368691845</c:v>
                </c:pt>
                <c:pt idx="1605">
                  <c:v>0.33079299691039937</c:v>
                </c:pt>
                <c:pt idx="1606">
                  <c:v>0.3309989701338803</c:v>
                </c:pt>
                <c:pt idx="1607">
                  <c:v>0.33120494335736123</c:v>
                </c:pt>
                <c:pt idx="1608">
                  <c:v>0.33141091658084215</c:v>
                </c:pt>
                <c:pt idx="1609">
                  <c:v>0.33161688980432308</c:v>
                </c:pt>
                <c:pt idx="1610">
                  <c:v>0.331822863027804</c:v>
                </c:pt>
                <c:pt idx="1611">
                  <c:v>0.33202883625128493</c:v>
                </c:pt>
                <c:pt idx="1612">
                  <c:v>0.33223480947476586</c:v>
                </c:pt>
                <c:pt idx="1613">
                  <c:v>0.33244078269824678</c:v>
                </c:pt>
                <c:pt idx="1614">
                  <c:v>0.33264675592172771</c:v>
                </c:pt>
                <c:pt idx="1615">
                  <c:v>0.33285272914520864</c:v>
                </c:pt>
                <c:pt idx="1616">
                  <c:v>0.33305870236868956</c:v>
                </c:pt>
                <c:pt idx="1617">
                  <c:v>0.33326467559217049</c:v>
                </c:pt>
                <c:pt idx="1618">
                  <c:v>0.33347064881565142</c:v>
                </c:pt>
                <c:pt idx="1619">
                  <c:v>0.33367662203913234</c:v>
                </c:pt>
                <c:pt idx="1620">
                  <c:v>0.33388259526261327</c:v>
                </c:pt>
                <c:pt idx="1621">
                  <c:v>0.3340885684860942</c:v>
                </c:pt>
                <c:pt idx="1622">
                  <c:v>0.33429454170957512</c:v>
                </c:pt>
                <c:pt idx="1623">
                  <c:v>0.33450051493305605</c:v>
                </c:pt>
                <c:pt idx="1624">
                  <c:v>0.33470648815653697</c:v>
                </c:pt>
                <c:pt idx="1625">
                  <c:v>0.3349124613800179</c:v>
                </c:pt>
                <c:pt idx="1626">
                  <c:v>0.33511843460349883</c:v>
                </c:pt>
                <c:pt idx="1627">
                  <c:v>0.33532440782697975</c:v>
                </c:pt>
                <c:pt idx="1628">
                  <c:v>0.33553038105046068</c:v>
                </c:pt>
                <c:pt idx="1629">
                  <c:v>0.33573635427394161</c:v>
                </c:pt>
                <c:pt idx="1630">
                  <c:v>0.33594232749742253</c:v>
                </c:pt>
                <c:pt idx="1631">
                  <c:v>0.33614830072090346</c:v>
                </c:pt>
                <c:pt idx="1632">
                  <c:v>0.33635427394438439</c:v>
                </c:pt>
                <c:pt idx="1633">
                  <c:v>0.33656024716786531</c:v>
                </c:pt>
                <c:pt idx="1634">
                  <c:v>0.33676622039134624</c:v>
                </c:pt>
                <c:pt idx="1635">
                  <c:v>0.33697219361482716</c:v>
                </c:pt>
                <c:pt idx="1636">
                  <c:v>0.33717816683830809</c:v>
                </c:pt>
                <c:pt idx="1637">
                  <c:v>0.33738414006178902</c:v>
                </c:pt>
                <c:pt idx="1638">
                  <c:v>0.33759011328526994</c:v>
                </c:pt>
                <c:pt idx="1639">
                  <c:v>0.33779608650875087</c:v>
                </c:pt>
                <c:pt idx="1640">
                  <c:v>0.3380020597322318</c:v>
                </c:pt>
                <c:pt idx="1641">
                  <c:v>0.33820803295571272</c:v>
                </c:pt>
                <c:pt idx="1642">
                  <c:v>0.33841400617919365</c:v>
                </c:pt>
                <c:pt idx="1643">
                  <c:v>0.33861997940267458</c:v>
                </c:pt>
                <c:pt idx="1644">
                  <c:v>0.3388259526261555</c:v>
                </c:pt>
                <c:pt idx="1645">
                  <c:v>0.33903192584963643</c:v>
                </c:pt>
                <c:pt idx="1646">
                  <c:v>0.33923789907311735</c:v>
                </c:pt>
                <c:pt idx="1647">
                  <c:v>0.33944387229659828</c:v>
                </c:pt>
                <c:pt idx="1648">
                  <c:v>0.33964984552007921</c:v>
                </c:pt>
                <c:pt idx="1649">
                  <c:v>0.33985581874356013</c:v>
                </c:pt>
                <c:pt idx="1650">
                  <c:v>0.34006179196704106</c:v>
                </c:pt>
                <c:pt idx="1651">
                  <c:v>0.34026776519052199</c:v>
                </c:pt>
                <c:pt idx="1652">
                  <c:v>0.34047373841400291</c:v>
                </c:pt>
                <c:pt idx="1653">
                  <c:v>0.34067971163748384</c:v>
                </c:pt>
                <c:pt idx="1654">
                  <c:v>0.34088568486096477</c:v>
                </c:pt>
                <c:pt idx="1655">
                  <c:v>0.34109165808444569</c:v>
                </c:pt>
                <c:pt idx="1656">
                  <c:v>0.34129763130792662</c:v>
                </c:pt>
                <c:pt idx="1657">
                  <c:v>0.34150360453140755</c:v>
                </c:pt>
                <c:pt idx="1658">
                  <c:v>0.34170957775488847</c:v>
                </c:pt>
                <c:pt idx="1659">
                  <c:v>0.3419155509783694</c:v>
                </c:pt>
                <c:pt idx="1660">
                  <c:v>0.34212152420185032</c:v>
                </c:pt>
                <c:pt idx="1661">
                  <c:v>0.34232749742533125</c:v>
                </c:pt>
                <c:pt idx="1662">
                  <c:v>0.34253347064881218</c:v>
                </c:pt>
                <c:pt idx="1663">
                  <c:v>0.3427394438722931</c:v>
                </c:pt>
                <c:pt idx="1664">
                  <c:v>0.34294541709577403</c:v>
                </c:pt>
                <c:pt idx="1665">
                  <c:v>0.34315139031925496</c:v>
                </c:pt>
                <c:pt idx="1666">
                  <c:v>0.34335736354273588</c:v>
                </c:pt>
                <c:pt idx="1667">
                  <c:v>0.34356333676621681</c:v>
                </c:pt>
                <c:pt idx="1668">
                  <c:v>0.34376930998969774</c:v>
                </c:pt>
                <c:pt idx="1669">
                  <c:v>0.34397528321317866</c:v>
                </c:pt>
                <c:pt idx="1670">
                  <c:v>0.34418125643665959</c:v>
                </c:pt>
                <c:pt idx="1671">
                  <c:v>0.34438722966014051</c:v>
                </c:pt>
                <c:pt idx="1672">
                  <c:v>0.34459320288362144</c:v>
                </c:pt>
                <c:pt idx="1673">
                  <c:v>0.34479917610710237</c:v>
                </c:pt>
                <c:pt idx="1674">
                  <c:v>0.34500514933058329</c:v>
                </c:pt>
                <c:pt idx="1675">
                  <c:v>0.34521112255406422</c:v>
                </c:pt>
                <c:pt idx="1676">
                  <c:v>0.34541709577754515</c:v>
                </c:pt>
                <c:pt idx="1677">
                  <c:v>0.34562306900102607</c:v>
                </c:pt>
                <c:pt idx="1678">
                  <c:v>0.345829042224507</c:v>
                </c:pt>
                <c:pt idx="1679">
                  <c:v>0.34603501544798793</c:v>
                </c:pt>
                <c:pt idx="1680">
                  <c:v>0.34624098867146885</c:v>
                </c:pt>
                <c:pt idx="1681">
                  <c:v>0.34644696189494978</c:v>
                </c:pt>
                <c:pt idx="1682">
                  <c:v>0.34665293511843071</c:v>
                </c:pt>
                <c:pt idx="1683">
                  <c:v>0.34685890834191163</c:v>
                </c:pt>
                <c:pt idx="1684">
                  <c:v>0.34706488156539256</c:v>
                </c:pt>
                <c:pt idx="1685">
                  <c:v>0.34727085478887348</c:v>
                </c:pt>
                <c:pt idx="1686">
                  <c:v>0.34747682801235441</c:v>
                </c:pt>
                <c:pt idx="1687">
                  <c:v>0.34768280123583534</c:v>
                </c:pt>
                <c:pt idx="1688">
                  <c:v>0.34788877445931626</c:v>
                </c:pt>
                <c:pt idx="1689">
                  <c:v>0.34809474768279719</c:v>
                </c:pt>
                <c:pt idx="1690">
                  <c:v>0.34830072090627812</c:v>
                </c:pt>
                <c:pt idx="1691">
                  <c:v>0.34850669412975904</c:v>
                </c:pt>
                <c:pt idx="1692">
                  <c:v>0.34871266735323997</c:v>
                </c:pt>
                <c:pt idx="1693">
                  <c:v>0.3489186405767209</c:v>
                </c:pt>
                <c:pt idx="1694">
                  <c:v>0.34912461380020182</c:v>
                </c:pt>
                <c:pt idx="1695">
                  <c:v>0.34933058702368275</c:v>
                </c:pt>
                <c:pt idx="1696">
                  <c:v>0.34953656024716367</c:v>
                </c:pt>
                <c:pt idx="1697">
                  <c:v>0.3497425334706446</c:v>
                </c:pt>
                <c:pt idx="1698">
                  <c:v>0.34994850669412553</c:v>
                </c:pt>
                <c:pt idx="1699">
                  <c:v>0.35015447991760645</c:v>
                </c:pt>
                <c:pt idx="1700">
                  <c:v>0.35036045314108738</c:v>
                </c:pt>
                <c:pt idx="1701">
                  <c:v>0.35056642636456831</c:v>
                </c:pt>
                <c:pt idx="1702">
                  <c:v>0.35077239958804923</c:v>
                </c:pt>
                <c:pt idx="1703">
                  <c:v>0.35097837281153016</c:v>
                </c:pt>
                <c:pt idx="1704">
                  <c:v>0.35118434603501109</c:v>
                </c:pt>
                <c:pt idx="1705">
                  <c:v>0.35139031925849201</c:v>
                </c:pt>
                <c:pt idx="1706">
                  <c:v>0.35159629248197294</c:v>
                </c:pt>
                <c:pt idx="1707">
                  <c:v>0.35180226570545386</c:v>
                </c:pt>
                <c:pt idx="1708">
                  <c:v>0.35200823892893479</c:v>
                </c:pt>
                <c:pt idx="1709">
                  <c:v>0.35221421215241572</c:v>
                </c:pt>
                <c:pt idx="1710">
                  <c:v>0.35242018537589664</c:v>
                </c:pt>
                <c:pt idx="1711">
                  <c:v>0.35262615859937757</c:v>
                </c:pt>
                <c:pt idx="1712">
                  <c:v>0.3528321318228585</c:v>
                </c:pt>
                <c:pt idx="1713">
                  <c:v>0.35303810504633942</c:v>
                </c:pt>
                <c:pt idx="1714">
                  <c:v>0.35324407826982035</c:v>
                </c:pt>
                <c:pt idx="1715">
                  <c:v>0.35345005149330128</c:v>
                </c:pt>
                <c:pt idx="1716">
                  <c:v>0.3536560247167822</c:v>
                </c:pt>
                <c:pt idx="1717">
                  <c:v>0.35386199794026313</c:v>
                </c:pt>
                <c:pt idx="1718">
                  <c:v>0.35406797116374406</c:v>
                </c:pt>
                <c:pt idx="1719">
                  <c:v>0.35427394438722498</c:v>
                </c:pt>
                <c:pt idx="1720">
                  <c:v>0.35447991761070591</c:v>
                </c:pt>
                <c:pt idx="1721">
                  <c:v>0.35468589083418683</c:v>
                </c:pt>
                <c:pt idx="1722">
                  <c:v>0.35489186405766776</c:v>
                </c:pt>
                <c:pt idx="1723">
                  <c:v>0.35509783728114869</c:v>
                </c:pt>
                <c:pt idx="1724">
                  <c:v>0.35530381050462961</c:v>
                </c:pt>
                <c:pt idx="1725">
                  <c:v>0.35550978372811054</c:v>
                </c:pt>
                <c:pt idx="1726">
                  <c:v>0.35571575695159147</c:v>
                </c:pt>
                <c:pt idx="1727">
                  <c:v>0.35592173017507239</c:v>
                </c:pt>
                <c:pt idx="1728">
                  <c:v>0.35612770339855332</c:v>
                </c:pt>
                <c:pt idx="1729">
                  <c:v>0.35633367662203425</c:v>
                </c:pt>
                <c:pt idx="1730">
                  <c:v>0.35653964984551517</c:v>
                </c:pt>
                <c:pt idx="1731">
                  <c:v>0.3567456230689961</c:v>
                </c:pt>
                <c:pt idx="1732">
                  <c:v>0.35695159629247702</c:v>
                </c:pt>
                <c:pt idx="1733">
                  <c:v>0.35715756951595795</c:v>
                </c:pt>
                <c:pt idx="1734">
                  <c:v>0.35736354273943888</c:v>
                </c:pt>
                <c:pt idx="1735">
                  <c:v>0.3575695159629198</c:v>
                </c:pt>
                <c:pt idx="1736">
                  <c:v>0.35777548918640073</c:v>
                </c:pt>
                <c:pt idx="1737">
                  <c:v>0.35798146240988166</c:v>
                </c:pt>
                <c:pt idx="1738">
                  <c:v>0.35818743563336258</c:v>
                </c:pt>
                <c:pt idx="1739">
                  <c:v>0.35839340885684351</c:v>
                </c:pt>
                <c:pt idx="1740">
                  <c:v>0.35859938208032444</c:v>
                </c:pt>
                <c:pt idx="1741">
                  <c:v>0.35880535530380536</c:v>
                </c:pt>
                <c:pt idx="1742">
                  <c:v>0.35901132852728629</c:v>
                </c:pt>
                <c:pt idx="1743">
                  <c:v>0.35921730175076722</c:v>
                </c:pt>
                <c:pt idx="1744">
                  <c:v>0.35942327497424814</c:v>
                </c:pt>
                <c:pt idx="1745">
                  <c:v>0.35962924819772907</c:v>
                </c:pt>
                <c:pt idx="1746">
                  <c:v>0.35983522142120999</c:v>
                </c:pt>
                <c:pt idx="1747">
                  <c:v>0.36004119464469092</c:v>
                </c:pt>
                <c:pt idx="1748">
                  <c:v>0.36024716786817185</c:v>
                </c:pt>
                <c:pt idx="1749">
                  <c:v>0.36045314109165277</c:v>
                </c:pt>
                <c:pt idx="1750">
                  <c:v>0.3606591143151337</c:v>
                </c:pt>
                <c:pt idx="1751">
                  <c:v>0.36086508753861463</c:v>
                </c:pt>
                <c:pt idx="1752">
                  <c:v>0.36107106076209555</c:v>
                </c:pt>
                <c:pt idx="1753">
                  <c:v>0.36127703398557648</c:v>
                </c:pt>
                <c:pt idx="1754">
                  <c:v>0.36148300720905741</c:v>
                </c:pt>
                <c:pt idx="1755">
                  <c:v>0.36168898043253833</c:v>
                </c:pt>
                <c:pt idx="1756">
                  <c:v>0.36189495365601926</c:v>
                </c:pt>
                <c:pt idx="1757">
                  <c:v>0.36210092687950018</c:v>
                </c:pt>
                <c:pt idx="1758">
                  <c:v>0.36230690010298111</c:v>
                </c:pt>
                <c:pt idx="1759">
                  <c:v>0.36251287332646204</c:v>
                </c:pt>
                <c:pt idx="1760">
                  <c:v>0.36271884654994296</c:v>
                </c:pt>
                <c:pt idx="1761">
                  <c:v>0.36292481977342389</c:v>
                </c:pt>
                <c:pt idx="1762">
                  <c:v>0.36313079299690482</c:v>
                </c:pt>
                <c:pt idx="1763">
                  <c:v>0.36333676622038574</c:v>
                </c:pt>
                <c:pt idx="1764">
                  <c:v>0.36354273944386667</c:v>
                </c:pt>
                <c:pt idx="1765">
                  <c:v>0.3637487126673476</c:v>
                </c:pt>
                <c:pt idx="1766">
                  <c:v>0.36395468589082852</c:v>
                </c:pt>
                <c:pt idx="1767">
                  <c:v>0.36416065911430945</c:v>
                </c:pt>
                <c:pt idx="1768">
                  <c:v>0.36436663233779037</c:v>
                </c:pt>
                <c:pt idx="1769">
                  <c:v>0.3645726055612713</c:v>
                </c:pt>
                <c:pt idx="1770">
                  <c:v>0.36477857878475223</c:v>
                </c:pt>
                <c:pt idx="1771">
                  <c:v>0.36498455200823315</c:v>
                </c:pt>
                <c:pt idx="1772">
                  <c:v>0.36519052523171408</c:v>
                </c:pt>
                <c:pt idx="1773">
                  <c:v>0.36539649845519501</c:v>
                </c:pt>
                <c:pt idx="1774">
                  <c:v>0.36560247167867593</c:v>
                </c:pt>
                <c:pt idx="1775">
                  <c:v>0.36580844490215686</c:v>
                </c:pt>
                <c:pt idx="1776">
                  <c:v>0.36601441812563779</c:v>
                </c:pt>
                <c:pt idx="1777">
                  <c:v>0.36622039134911871</c:v>
                </c:pt>
                <c:pt idx="1778">
                  <c:v>0.36642636457259964</c:v>
                </c:pt>
                <c:pt idx="1779">
                  <c:v>0.36663233779608057</c:v>
                </c:pt>
                <c:pt idx="1780">
                  <c:v>0.36683831101956149</c:v>
                </c:pt>
                <c:pt idx="1781">
                  <c:v>0.36704428424304242</c:v>
                </c:pt>
                <c:pt idx="1782">
                  <c:v>0.36725025746652334</c:v>
                </c:pt>
                <c:pt idx="1783">
                  <c:v>0.36745623069000427</c:v>
                </c:pt>
                <c:pt idx="1784">
                  <c:v>0.3676622039134852</c:v>
                </c:pt>
                <c:pt idx="1785">
                  <c:v>0.36786817713696612</c:v>
                </c:pt>
                <c:pt idx="1786">
                  <c:v>0.36807415036044705</c:v>
                </c:pt>
                <c:pt idx="1787">
                  <c:v>0.36828012358392798</c:v>
                </c:pt>
                <c:pt idx="1788">
                  <c:v>0.3684860968074089</c:v>
                </c:pt>
                <c:pt idx="1789">
                  <c:v>0.36869207003088983</c:v>
                </c:pt>
                <c:pt idx="1790">
                  <c:v>0.36889804325437076</c:v>
                </c:pt>
                <c:pt idx="1791">
                  <c:v>0.36910401647785168</c:v>
                </c:pt>
                <c:pt idx="1792">
                  <c:v>0.36930998970133261</c:v>
                </c:pt>
                <c:pt idx="1793">
                  <c:v>0.36951596292481353</c:v>
                </c:pt>
                <c:pt idx="1794">
                  <c:v>0.36972193614829446</c:v>
                </c:pt>
                <c:pt idx="1795">
                  <c:v>0.36992790937177539</c:v>
                </c:pt>
                <c:pt idx="1796">
                  <c:v>0.37013388259525631</c:v>
                </c:pt>
                <c:pt idx="1797">
                  <c:v>0.37033985581873724</c:v>
                </c:pt>
                <c:pt idx="1798">
                  <c:v>0.37054582904221817</c:v>
                </c:pt>
                <c:pt idx="1799">
                  <c:v>0.37075180226569909</c:v>
                </c:pt>
                <c:pt idx="1800">
                  <c:v>0.37095777548918002</c:v>
                </c:pt>
                <c:pt idx="1801">
                  <c:v>0.37116374871266095</c:v>
                </c:pt>
                <c:pt idx="1802">
                  <c:v>0.37136972193614187</c:v>
                </c:pt>
                <c:pt idx="1803">
                  <c:v>0.3715756951596228</c:v>
                </c:pt>
                <c:pt idx="1804">
                  <c:v>0.37178166838310372</c:v>
                </c:pt>
                <c:pt idx="1805">
                  <c:v>0.37198764160658465</c:v>
                </c:pt>
                <c:pt idx="1806">
                  <c:v>0.37219361483006558</c:v>
                </c:pt>
                <c:pt idx="1807">
                  <c:v>0.3723995880535465</c:v>
                </c:pt>
                <c:pt idx="1808">
                  <c:v>0.37260556127702743</c:v>
                </c:pt>
                <c:pt idx="1809">
                  <c:v>0.37281153450050836</c:v>
                </c:pt>
                <c:pt idx="1810">
                  <c:v>0.37301750772398928</c:v>
                </c:pt>
                <c:pt idx="1811">
                  <c:v>0.37322348094747021</c:v>
                </c:pt>
                <c:pt idx="1812">
                  <c:v>0.37342945417095114</c:v>
                </c:pt>
                <c:pt idx="1813">
                  <c:v>0.37363542739443206</c:v>
                </c:pt>
                <c:pt idx="1814">
                  <c:v>0.37384140061791299</c:v>
                </c:pt>
                <c:pt idx="1815">
                  <c:v>0.37404737384139392</c:v>
                </c:pt>
                <c:pt idx="1816">
                  <c:v>0.37425334706487484</c:v>
                </c:pt>
                <c:pt idx="1817">
                  <c:v>0.37445932028835577</c:v>
                </c:pt>
                <c:pt idx="1818">
                  <c:v>0.37466529351183669</c:v>
                </c:pt>
                <c:pt idx="1819">
                  <c:v>0.37487126673531762</c:v>
                </c:pt>
                <c:pt idx="1820">
                  <c:v>0.37507723995879855</c:v>
                </c:pt>
                <c:pt idx="1821">
                  <c:v>0.37528321318227947</c:v>
                </c:pt>
                <c:pt idx="1822">
                  <c:v>0.3754891864057604</c:v>
                </c:pt>
                <c:pt idx="1823">
                  <c:v>0.37569515962924133</c:v>
                </c:pt>
                <c:pt idx="1824">
                  <c:v>0.37590113285272225</c:v>
                </c:pt>
                <c:pt idx="1825">
                  <c:v>0.37610710607620318</c:v>
                </c:pt>
                <c:pt idx="1826">
                  <c:v>0.37631307929968411</c:v>
                </c:pt>
                <c:pt idx="1827">
                  <c:v>0.37651905252316503</c:v>
                </c:pt>
                <c:pt idx="1828">
                  <c:v>0.37672502574664596</c:v>
                </c:pt>
                <c:pt idx="1829">
                  <c:v>0.37693099897012688</c:v>
                </c:pt>
                <c:pt idx="1830">
                  <c:v>0.37713697219360781</c:v>
                </c:pt>
                <c:pt idx="1831">
                  <c:v>0.37734294541708874</c:v>
                </c:pt>
                <c:pt idx="1832">
                  <c:v>0.37754891864056966</c:v>
                </c:pt>
                <c:pt idx="1833">
                  <c:v>0.37775489186405059</c:v>
                </c:pt>
                <c:pt idx="1834">
                  <c:v>0.37796086508753152</c:v>
                </c:pt>
                <c:pt idx="1835">
                  <c:v>0.37816683831101244</c:v>
                </c:pt>
                <c:pt idx="1836">
                  <c:v>0.37837281153449337</c:v>
                </c:pt>
                <c:pt idx="1837">
                  <c:v>0.3785787847579743</c:v>
                </c:pt>
                <c:pt idx="1838">
                  <c:v>0.37878475798145522</c:v>
                </c:pt>
                <c:pt idx="1839">
                  <c:v>0.37899073120493615</c:v>
                </c:pt>
                <c:pt idx="1840">
                  <c:v>0.37919670442841708</c:v>
                </c:pt>
                <c:pt idx="1841">
                  <c:v>0.379402677651898</c:v>
                </c:pt>
                <c:pt idx="1842">
                  <c:v>0.37960865087537893</c:v>
                </c:pt>
                <c:pt idx="1843">
                  <c:v>0.37981462409885985</c:v>
                </c:pt>
                <c:pt idx="1844">
                  <c:v>0.38002059732234078</c:v>
                </c:pt>
                <c:pt idx="1845">
                  <c:v>0.38022657054582171</c:v>
                </c:pt>
                <c:pt idx="1846">
                  <c:v>0.38043254376930263</c:v>
                </c:pt>
                <c:pt idx="1847">
                  <c:v>0.38063851699278356</c:v>
                </c:pt>
                <c:pt idx="1848">
                  <c:v>0.38084449021626449</c:v>
                </c:pt>
                <c:pt idx="1849">
                  <c:v>0.38105046343974541</c:v>
                </c:pt>
                <c:pt idx="1850">
                  <c:v>0.38125643666322634</c:v>
                </c:pt>
                <c:pt idx="1851">
                  <c:v>0.38146240988670727</c:v>
                </c:pt>
                <c:pt idx="1852">
                  <c:v>0.38166838311018819</c:v>
                </c:pt>
                <c:pt idx="1853">
                  <c:v>0.38187435633366912</c:v>
                </c:pt>
                <c:pt idx="1854">
                  <c:v>0.38208032955715004</c:v>
                </c:pt>
                <c:pt idx="1855">
                  <c:v>0.38228630278063097</c:v>
                </c:pt>
                <c:pt idx="1856">
                  <c:v>0.3824922760041119</c:v>
                </c:pt>
                <c:pt idx="1857">
                  <c:v>0.38269824922759282</c:v>
                </c:pt>
                <c:pt idx="1858">
                  <c:v>0.38290422245107375</c:v>
                </c:pt>
                <c:pt idx="1859">
                  <c:v>0.38311019567455468</c:v>
                </c:pt>
                <c:pt idx="1860">
                  <c:v>0.3833161688980356</c:v>
                </c:pt>
                <c:pt idx="1861">
                  <c:v>0.38352214212151653</c:v>
                </c:pt>
                <c:pt idx="1862">
                  <c:v>0.38372811534499746</c:v>
                </c:pt>
                <c:pt idx="1863">
                  <c:v>0.38393408856847838</c:v>
                </c:pt>
                <c:pt idx="1864">
                  <c:v>0.38414006179195931</c:v>
                </c:pt>
                <c:pt idx="1865">
                  <c:v>0.38434603501544023</c:v>
                </c:pt>
                <c:pt idx="1866">
                  <c:v>0.38455200823892116</c:v>
                </c:pt>
                <c:pt idx="1867">
                  <c:v>0.38475798146240209</c:v>
                </c:pt>
                <c:pt idx="1868">
                  <c:v>0.38496395468588301</c:v>
                </c:pt>
                <c:pt idx="1869">
                  <c:v>0.38516992790936394</c:v>
                </c:pt>
                <c:pt idx="1870">
                  <c:v>0.38537590113284487</c:v>
                </c:pt>
                <c:pt idx="1871">
                  <c:v>0.38558187435632579</c:v>
                </c:pt>
                <c:pt idx="1872">
                  <c:v>0.38578784757980672</c:v>
                </c:pt>
                <c:pt idx="1873">
                  <c:v>0.38599382080328765</c:v>
                </c:pt>
                <c:pt idx="1874">
                  <c:v>0.38619979402676857</c:v>
                </c:pt>
                <c:pt idx="1875">
                  <c:v>0.3864057672502495</c:v>
                </c:pt>
                <c:pt idx="1876">
                  <c:v>0.38661174047373043</c:v>
                </c:pt>
                <c:pt idx="1877">
                  <c:v>0.38681771369721135</c:v>
                </c:pt>
                <c:pt idx="1878">
                  <c:v>0.38702368692069228</c:v>
                </c:pt>
                <c:pt idx="1879">
                  <c:v>0.3872296601441732</c:v>
                </c:pt>
                <c:pt idx="1880">
                  <c:v>0.38743563336765413</c:v>
                </c:pt>
                <c:pt idx="1881">
                  <c:v>0.38764160659113506</c:v>
                </c:pt>
                <c:pt idx="1882">
                  <c:v>0.38784757981461598</c:v>
                </c:pt>
                <c:pt idx="1883">
                  <c:v>0.38805355303809691</c:v>
                </c:pt>
                <c:pt idx="1884">
                  <c:v>0.38825952626157784</c:v>
                </c:pt>
                <c:pt idx="1885">
                  <c:v>0.38846549948505876</c:v>
                </c:pt>
                <c:pt idx="1886">
                  <c:v>0.38867147270853969</c:v>
                </c:pt>
                <c:pt idx="1887">
                  <c:v>0.38887744593202062</c:v>
                </c:pt>
                <c:pt idx="1888">
                  <c:v>0.38908341915550154</c:v>
                </c:pt>
                <c:pt idx="1889">
                  <c:v>0.38928939237898247</c:v>
                </c:pt>
                <c:pt idx="1890">
                  <c:v>0.38949536560246339</c:v>
                </c:pt>
                <c:pt idx="1891">
                  <c:v>0.38970133882594432</c:v>
                </c:pt>
                <c:pt idx="1892">
                  <c:v>0.38990731204942525</c:v>
                </c:pt>
                <c:pt idx="1893">
                  <c:v>0.39011328527290617</c:v>
                </c:pt>
                <c:pt idx="1894">
                  <c:v>0.3903192584963871</c:v>
                </c:pt>
                <c:pt idx="1895">
                  <c:v>0.39052523171986803</c:v>
                </c:pt>
                <c:pt idx="1896">
                  <c:v>0.39073120494334895</c:v>
                </c:pt>
                <c:pt idx="1897">
                  <c:v>0.39093717816682988</c:v>
                </c:pt>
                <c:pt idx="1898">
                  <c:v>0.39114315139031081</c:v>
                </c:pt>
                <c:pt idx="1899">
                  <c:v>0.39134912461379173</c:v>
                </c:pt>
                <c:pt idx="1900">
                  <c:v>0.39155509783727266</c:v>
                </c:pt>
                <c:pt idx="1901">
                  <c:v>0.39176107106075359</c:v>
                </c:pt>
                <c:pt idx="1902">
                  <c:v>0.39196704428423451</c:v>
                </c:pt>
                <c:pt idx="1903">
                  <c:v>0.39217301750771544</c:v>
                </c:pt>
                <c:pt idx="1904">
                  <c:v>0.39237899073119636</c:v>
                </c:pt>
                <c:pt idx="1905">
                  <c:v>0.39258496395467729</c:v>
                </c:pt>
                <c:pt idx="1906">
                  <c:v>0.39279093717815822</c:v>
                </c:pt>
                <c:pt idx="1907">
                  <c:v>0.39299691040163914</c:v>
                </c:pt>
                <c:pt idx="1908">
                  <c:v>0.39320288362512007</c:v>
                </c:pt>
                <c:pt idx="1909">
                  <c:v>0.393408856848601</c:v>
                </c:pt>
                <c:pt idx="1910">
                  <c:v>0.39361483007208192</c:v>
                </c:pt>
                <c:pt idx="1911">
                  <c:v>0.39382080329556285</c:v>
                </c:pt>
                <c:pt idx="1912">
                  <c:v>0.39402677651904378</c:v>
                </c:pt>
                <c:pt idx="1913">
                  <c:v>0.3942327497425247</c:v>
                </c:pt>
                <c:pt idx="1914">
                  <c:v>0.39443872296600563</c:v>
                </c:pt>
                <c:pt idx="1915">
                  <c:v>0.39464469618948655</c:v>
                </c:pt>
                <c:pt idx="1916">
                  <c:v>0.39485066941296748</c:v>
                </c:pt>
                <c:pt idx="1917">
                  <c:v>0.39505664263644841</c:v>
                </c:pt>
                <c:pt idx="1918">
                  <c:v>0.39526261585992933</c:v>
                </c:pt>
                <c:pt idx="1919">
                  <c:v>0.39546858908341026</c:v>
                </c:pt>
                <c:pt idx="1920">
                  <c:v>0.39567456230689119</c:v>
                </c:pt>
                <c:pt idx="1921">
                  <c:v>0.39588053553037211</c:v>
                </c:pt>
                <c:pt idx="1922">
                  <c:v>0.39608650875385304</c:v>
                </c:pt>
                <c:pt idx="1923">
                  <c:v>0.39629248197733397</c:v>
                </c:pt>
                <c:pt idx="1924">
                  <c:v>0.39649845520081489</c:v>
                </c:pt>
                <c:pt idx="1925">
                  <c:v>0.39670442842429582</c:v>
                </c:pt>
                <c:pt idx="1926">
                  <c:v>0.39691040164777674</c:v>
                </c:pt>
                <c:pt idx="1927">
                  <c:v>0.39711637487125767</c:v>
                </c:pt>
                <c:pt idx="1928">
                  <c:v>0.3973223480947386</c:v>
                </c:pt>
                <c:pt idx="1929">
                  <c:v>0.39752832131821952</c:v>
                </c:pt>
                <c:pt idx="1930">
                  <c:v>0.39773429454170045</c:v>
                </c:pt>
                <c:pt idx="1931">
                  <c:v>0.39794026776518138</c:v>
                </c:pt>
                <c:pt idx="1932">
                  <c:v>0.3981462409886623</c:v>
                </c:pt>
                <c:pt idx="1933">
                  <c:v>0.39835221421214323</c:v>
                </c:pt>
                <c:pt idx="1934">
                  <c:v>0.39855818743562416</c:v>
                </c:pt>
                <c:pt idx="1935">
                  <c:v>0.39876416065910508</c:v>
                </c:pt>
                <c:pt idx="1936">
                  <c:v>0.39897013388258601</c:v>
                </c:pt>
                <c:pt idx="1937">
                  <c:v>0.39917610710606694</c:v>
                </c:pt>
                <c:pt idx="1938">
                  <c:v>0.39938208032954786</c:v>
                </c:pt>
                <c:pt idx="1939">
                  <c:v>0.39958805355302879</c:v>
                </c:pt>
                <c:pt idx="1940">
                  <c:v>0.39979402677650971</c:v>
                </c:pt>
                <c:pt idx="1941">
                  <c:v>0.39999999999999064</c:v>
                </c:pt>
                <c:pt idx="1942">
                  <c:v>0.40020597322347157</c:v>
                </c:pt>
                <c:pt idx="1943">
                  <c:v>0.40041194644695249</c:v>
                </c:pt>
                <c:pt idx="1944">
                  <c:v>0.40061791967043342</c:v>
                </c:pt>
                <c:pt idx="1945">
                  <c:v>0.40082389289391435</c:v>
                </c:pt>
                <c:pt idx="1946">
                  <c:v>0.40102986611739527</c:v>
                </c:pt>
                <c:pt idx="1947">
                  <c:v>0.4012358393408762</c:v>
                </c:pt>
                <c:pt idx="1948">
                  <c:v>0.40144181256435713</c:v>
                </c:pt>
                <c:pt idx="1949">
                  <c:v>0.40164778578783805</c:v>
                </c:pt>
                <c:pt idx="1950">
                  <c:v>0.40185375901131898</c:v>
                </c:pt>
                <c:pt idx="1951">
                  <c:v>0.4020597322347999</c:v>
                </c:pt>
                <c:pt idx="1952">
                  <c:v>0.40226570545828083</c:v>
                </c:pt>
                <c:pt idx="1953">
                  <c:v>0.40247167868176176</c:v>
                </c:pt>
                <c:pt idx="1954">
                  <c:v>0.40267765190524268</c:v>
                </c:pt>
                <c:pt idx="1955">
                  <c:v>0.40288362512872361</c:v>
                </c:pt>
                <c:pt idx="1956">
                  <c:v>0.40308959835220454</c:v>
                </c:pt>
                <c:pt idx="1957">
                  <c:v>0.40329557157568546</c:v>
                </c:pt>
                <c:pt idx="1958">
                  <c:v>0.40350154479916639</c:v>
                </c:pt>
                <c:pt idx="1959">
                  <c:v>0.40370751802264732</c:v>
                </c:pt>
                <c:pt idx="1960">
                  <c:v>0.40391349124612824</c:v>
                </c:pt>
                <c:pt idx="1961">
                  <c:v>0.40411946446960917</c:v>
                </c:pt>
                <c:pt idx="1962">
                  <c:v>0.4043254376930901</c:v>
                </c:pt>
                <c:pt idx="1963">
                  <c:v>0.40453141091657102</c:v>
                </c:pt>
                <c:pt idx="1964">
                  <c:v>0.40473738414005195</c:v>
                </c:pt>
                <c:pt idx="1965">
                  <c:v>0.40494335736353287</c:v>
                </c:pt>
                <c:pt idx="1966">
                  <c:v>0.4051493305870138</c:v>
                </c:pt>
                <c:pt idx="1967">
                  <c:v>0.40535530381049473</c:v>
                </c:pt>
                <c:pt idx="1968">
                  <c:v>0.40556127703397565</c:v>
                </c:pt>
                <c:pt idx="1969">
                  <c:v>0.40576725025745658</c:v>
                </c:pt>
                <c:pt idx="1970">
                  <c:v>0.40597322348093751</c:v>
                </c:pt>
                <c:pt idx="1971">
                  <c:v>0.40617919670441843</c:v>
                </c:pt>
                <c:pt idx="1972">
                  <c:v>0.40638516992789936</c:v>
                </c:pt>
                <c:pt idx="1973">
                  <c:v>0.40659114315138029</c:v>
                </c:pt>
                <c:pt idx="1974">
                  <c:v>0.40679711637486121</c:v>
                </c:pt>
                <c:pt idx="1975">
                  <c:v>0.40700308959834214</c:v>
                </c:pt>
                <c:pt idx="1976">
                  <c:v>0.40720906282182306</c:v>
                </c:pt>
                <c:pt idx="1977">
                  <c:v>0.40741503604530399</c:v>
                </c:pt>
                <c:pt idx="1978">
                  <c:v>0.40762100926878492</c:v>
                </c:pt>
                <c:pt idx="1979">
                  <c:v>0.40782698249226584</c:v>
                </c:pt>
                <c:pt idx="1980">
                  <c:v>0.40803295571574677</c:v>
                </c:pt>
                <c:pt idx="1981">
                  <c:v>0.4082389289392277</c:v>
                </c:pt>
                <c:pt idx="1982">
                  <c:v>0.40844490216270862</c:v>
                </c:pt>
                <c:pt idx="1983">
                  <c:v>0.40865087538618955</c:v>
                </c:pt>
                <c:pt idx="1984">
                  <c:v>0.40885684860967048</c:v>
                </c:pt>
                <c:pt idx="1985">
                  <c:v>0.4090628218331514</c:v>
                </c:pt>
                <c:pt idx="1986">
                  <c:v>0.40926879505663233</c:v>
                </c:pt>
                <c:pt idx="1987">
                  <c:v>0.40947476828011325</c:v>
                </c:pt>
                <c:pt idx="1988">
                  <c:v>0.40968074150359418</c:v>
                </c:pt>
                <c:pt idx="1989">
                  <c:v>0.40988671472707511</c:v>
                </c:pt>
                <c:pt idx="1990">
                  <c:v>0.41009268795055603</c:v>
                </c:pt>
                <c:pt idx="1991">
                  <c:v>0.41029866117403696</c:v>
                </c:pt>
                <c:pt idx="1992">
                  <c:v>0.41050463439751789</c:v>
                </c:pt>
                <c:pt idx="1993">
                  <c:v>0.41071060762099881</c:v>
                </c:pt>
                <c:pt idx="1994">
                  <c:v>0.41091658084447974</c:v>
                </c:pt>
                <c:pt idx="1995">
                  <c:v>0.41112255406796067</c:v>
                </c:pt>
                <c:pt idx="1996">
                  <c:v>0.41132852729144159</c:v>
                </c:pt>
                <c:pt idx="1997">
                  <c:v>0.41153450051492252</c:v>
                </c:pt>
                <c:pt idx="1998">
                  <c:v>0.41174047373840345</c:v>
                </c:pt>
                <c:pt idx="1999">
                  <c:v>0.41194644696188437</c:v>
                </c:pt>
                <c:pt idx="2000">
                  <c:v>0.4121524201853653</c:v>
                </c:pt>
                <c:pt idx="2001">
                  <c:v>0.41235839340884622</c:v>
                </c:pt>
                <c:pt idx="2002">
                  <c:v>0.41256436663232715</c:v>
                </c:pt>
                <c:pt idx="2003">
                  <c:v>0.41277033985580808</c:v>
                </c:pt>
                <c:pt idx="2004">
                  <c:v>0.412976313079289</c:v>
                </c:pt>
                <c:pt idx="2005">
                  <c:v>0.41318228630276993</c:v>
                </c:pt>
                <c:pt idx="2006">
                  <c:v>0.41338825952625086</c:v>
                </c:pt>
                <c:pt idx="2007">
                  <c:v>0.41359423274973178</c:v>
                </c:pt>
                <c:pt idx="2008">
                  <c:v>0.41380020597321271</c:v>
                </c:pt>
                <c:pt idx="2009">
                  <c:v>0.41400617919669364</c:v>
                </c:pt>
                <c:pt idx="2010">
                  <c:v>0.41421215242017456</c:v>
                </c:pt>
                <c:pt idx="2011">
                  <c:v>0.41441812564365549</c:v>
                </c:pt>
                <c:pt idx="2012">
                  <c:v>0.41462409886713641</c:v>
                </c:pt>
                <c:pt idx="2013">
                  <c:v>0.41483007209061734</c:v>
                </c:pt>
                <c:pt idx="2014">
                  <c:v>0.41503604531409827</c:v>
                </c:pt>
                <c:pt idx="2015">
                  <c:v>0.41524201853757919</c:v>
                </c:pt>
                <c:pt idx="2016">
                  <c:v>0.41544799176106012</c:v>
                </c:pt>
                <c:pt idx="2017">
                  <c:v>0.41565396498454105</c:v>
                </c:pt>
                <c:pt idx="2018">
                  <c:v>0.41585993820802197</c:v>
                </c:pt>
                <c:pt idx="2019">
                  <c:v>0.4160659114315029</c:v>
                </c:pt>
                <c:pt idx="2020">
                  <c:v>0.41627188465498383</c:v>
                </c:pt>
                <c:pt idx="2021">
                  <c:v>0.41647785787846475</c:v>
                </c:pt>
                <c:pt idx="2022">
                  <c:v>0.41668383110194568</c:v>
                </c:pt>
                <c:pt idx="2023">
                  <c:v>0.41688980432542661</c:v>
                </c:pt>
                <c:pt idx="2024">
                  <c:v>0.41709577754890753</c:v>
                </c:pt>
                <c:pt idx="2025">
                  <c:v>0.41730175077238846</c:v>
                </c:pt>
                <c:pt idx="2026">
                  <c:v>0.41750772399586938</c:v>
                </c:pt>
                <c:pt idx="2027">
                  <c:v>0.41771369721935031</c:v>
                </c:pt>
                <c:pt idx="2028">
                  <c:v>0.41791967044283124</c:v>
                </c:pt>
                <c:pt idx="2029">
                  <c:v>0.41812564366631216</c:v>
                </c:pt>
                <c:pt idx="2030">
                  <c:v>0.41833161688979309</c:v>
                </c:pt>
                <c:pt idx="2031">
                  <c:v>0.41853759011327402</c:v>
                </c:pt>
                <c:pt idx="2032">
                  <c:v>0.41874356333675494</c:v>
                </c:pt>
                <c:pt idx="2033">
                  <c:v>0.41894953656023587</c:v>
                </c:pt>
                <c:pt idx="2034">
                  <c:v>0.4191555097837168</c:v>
                </c:pt>
                <c:pt idx="2035">
                  <c:v>0.41936148300719772</c:v>
                </c:pt>
                <c:pt idx="2036">
                  <c:v>0.41956745623067865</c:v>
                </c:pt>
                <c:pt idx="2037">
                  <c:v>0.41977342945415957</c:v>
                </c:pt>
                <c:pt idx="2038">
                  <c:v>0.4199794026776405</c:v>
                </c:pt>
                <c:pt idx="2039">
                  <c:v>0.42018537590112143</c:v>
                </c:pt>
                <c:pt idx="2040">
                  <c:v>0.42039134912460235</c:v>
                </c:pt>
                <c:pt idx="2041">
                  <c:v>0.42059732234808328</c:v>
                </c:pt>
                <c:pt idx="2042">
                  <c:v>0.42080329557156421</c:v>
                </c:pt>
                <c:pt idx="2043">
                  <c:v>0.42100926879504513</c:v>
                </c:pt>
                <c:pt idx="2044">
                  <c:v>0.42121524201852606</c:v>
                </c:pt>
                <c:pt idx="2045">
                  <c:v>0.42142121524200699</c:v>
                </c:pt>
                <c:pt idx="2046">
                  <c:v>0.42162718846548791</c:v>
                </c:pt>
                <c:pt idx="2047">
                  <c:v>0.42183316168896884</c:v>
                </c:pt>
                <c:pt idx="2048">
                  <c:v>0.42203913491244976</c:v>
                </c:pt>
                <c:pt idx="2049">
                  <c:v>0.42224510813593069</c:v>
                </c:pt>
                <c:pt idx="2050">
                  <c:v>0.42245108135941162</c:v>
                </c:pt>
                <c:pt idx="2051">
                  <c:v>0.42265705458289254</c:v>
                </c:pt>
                <c:pt idx="2052">
                  <c:v>0.42286302780637347</c:v>
                </c:pt>
                <c:pt idx="2053">
                  <c:v>0.4230690010298544</c:v>
                </c:pt>
                <c:pt idx="2054">
                  <c:v>0.42327497425333532</c:v>
                </c:pt>
                <c:pt idx="2055">
                  <c:v>0.42348094747681625</c:v>
                </c:pt>
                <c:pt idx="2056">
                  <c:v>0.42368692070029718</c:v>
                </c:pt>
                <c:pt idx="2057">
                  <c:v>0.4238928939237781</c:v>
                </c:pt>
                <c:pt idx="2058">
                  <c:v>0.42409886714725903</c:v>
                </c:pt>
                <c:pt idx="2059">
                  <c:v>0.42430484037073996</c:v>
                </c:pt>
                <c:pt idx="2060">
                  <c:v>0.42451081359422088</c:v>
                </c:pt>
                <c:pt idx="2061">
                  <c:v>0.42471678681770181</c:v>
                </c:pt>
                <c:pt idx="2062">
                  <c:v>0.42492276004118273</c:v>
                </c:pt>
                <c:pt idx="2063">
                  <c:v>0.42512873326466366</c:v>
                </c:pt>
                <c:pt idx="2064">
                  <c:v>0.42533470648814459</c:v>
                </c:pt>
                <c:pt idx="2065">
                  <c:v>0.42554067971162551</c:v>
                </c:pt>
                <c:pt idx="2066">
                  <c:v>0.42574665293510644</c:v>
                </c:pt>
                <c:pt idx="2067">
                  <c:v>0.42595262615858737</c:v>
                </c:pt>
                <c:pt idx="2068">
                  <c:v>0.42615859938206829</c:v>
                </c:pt>
                <c:pt idx="2069">
                  <c:v>0.42636457260554922</c:v>
                </c:pt>
                <c:pt idx="2070">
                  <c:v>0.42657054582903015</c:v>
                </c:pt>
                <c:pt idx="2071">
                  <c:v>0.42677651905251107</c:v>
                </c:pt>
                <c:pt idx="2072">
                  <c:v>0.426982492275992</c:v>
                </c:pt>
                <c:pt idx="2073">
                  <c:v>0.42718846549947292</c:v>
                </c:pt>
                <c:pt idx="2074">
                  <c:v>0.42739443872295385</c:v>
                </c:pt>
                <c:pt idx="2075">
                  <c:v>0.42760041194643478</c:v>
                </c:pt>
                <c:pt idx="2076">
                  <c:v>0.4278063851699157</c:v>
                </c:pt>
                <c:pt idx="2077">
                  <c:v>0.42801235839339663</c:v>
                </c:pt>
                <c:pt idx="2078">
                  <c:v>0.42821833161687756</c:v>
                </c:pt>
                <c:pt idx="2079">
                  <c:v>0.42842430484035848</c:v>
                </c:pt>
                <c:pt idx="2080">
                  <c:v>0.42863027806383941</c:v>
                </c:pt>
                <c:pt idx="2081">
                  <c:v>0.42883625128732034</c:v>
                </c:pt>
                <c:pt idx="2082">
                  <c:v>0.42904222451080126</c:v>
                </c:pt>
                <c:pt idx="2083">
                  <c:v>0.42924819773428219</c:v>
                </c:pt>
                <c:pt idx="2084">
                  <c:v>0.42945417095776312</c:v>
                </c:pt>
                <c:pt idx="2085">
                  <c:v>0.42966014418124404</c:v>
                </c:pt>
                <c:pt idx="2086">
                  <c:v>0.42986611740472497</c:v>
                </c:pt>
                <c:pt idx="2087">
                  <c:v>0.43007209062820589</c:v>
                </c:pt>
                <c:pt idx="2088">
                  <c:v>0.43027806385168682</c:v>
                </c:pt>
                <c:pt idx="2089">
                  <c:v>0.43048403707516775</c:v>
                </c:pt>
                <c:pt idx="2090">
                  <c:v>0.43069001029864867</c:v>
                </c:pt>
                <c:pt idx="2091">
                  <c:v>0.4308959835221296</c:v>
                </c:pt>
                <c:pt idx="2092">
                  <c:v>0.43110195674561053</c:v>
                </c:pt>
                <c:pt idx="2093">
                  <c:v>0.43130792996909145</c:v>
                </c:pt>
                <c:pt idx="2094">
                  <c:v>0.43151390319257238</c:v>
                </c:pt>
                <c:pt idx="2095">
                  <c:v>0.43171987641605331</c:v>
                </c:pt>
                <c:pt idx="2096">
                  <c:v>0.43192584963953423</c:v>
                </c:pt>
                <c:pt idx="2097">
                  <c:v>0.43213182286301516</c:v>
                </c:pt>
                <c:pt idx="2098">
                  <c:v>0.43233779608649608</c:v>
                </c:pt>
                <c:pt idx="2099">
                  <c:v>0.43254376930997701</c:v>
                </c:pt>
                <c:pt idx="2100">
                  <c:v>0.43274974253345794</c:v>
                </c:pt>
                <c:pt idx="2101">
                  <c:v>0.43295571575693886</c:v>
                </c:pt>
                <c:pt idx="2102">
                  <c:v>0.43316168898041979</c:v>
                </c:pt>
                <c:pt idx="2103">
                  <c:v>0.43336766220390072</c:v>
                </c:pt>
                <c:pt idx="2104">
                  <c:v>0.43357363542738164</c:v>
                </c:pt>
                <c:pt idx="2105">
                  <c:v>0.43377960865086257</c:v>
                </c:pt>
                <c:pt idx="2106">
                  <c:v>0.4339855818743435</c:v>
                </c:pt>
                <c:pt idx="2107">
                  <c:v>0.43419155509782442</c:v>
                </c:pt>
                <c:pt idx="2108">
                  <c:v>0.43439752832130535</c:v>
                </c:pt>
                <c:pt idx="2109">
                  <c:v>0.43460350154478627</c:v>
                </c:pt>
                <c:pt idx="2110">
                  <c:v>0.4348094747682672</c:v>
                </c:pt>
                <c:pt idx="2111">
                  <c:v>0.43501544799174813</c:v>
                </c:pt>
                <c:pt idx="2112">
                  <c:v>0.43522142121522905</c:v>
                </c:pt>
                <c:pt idx="2113">
                  <c:v>0.43542739443870998</c:v>
                </c:pt>
                <c:pt idx="2114">
                  <c:v>0.43563336766219091</c:v>
                </c:pt>
                <c:pt idx="2115">
                  <c:v>0.43583934088567183</c:v>
                </c:pt>
                <c:pt idx="2116">
                  <c:v>0.43604531410915276</c:v>
                </c:pt>
                <c:pt idx="2117">
                  <c:v>0.43625128733263369</c:v>
                </c:pt>
                <c:pt idx="2118">
                  <c:v>0.43645726055611461</c:v>
                </c:pt>
                <c:pt idx="2119">
                  <c:v>0.43666323377959554</c:v>
                </c:pt>
                <c:pt idx="2120">
                  <c:v>0.43686920700307647</c:v>
                </c:pt>
                <c:pt idx="2121">
                  <c:v>0.43707518022655739</c:v>
                </c:pt>
                <c:pt idx="2122">
                  <c:v>0.43728115345003832</c:v>
                </c:pt>
                <c:pt idx="2123">
                  <c:v>0.43748712667351924</c:v>
                </c:pt>
                <c:pt idx="2124">
                  <c:v>0.43769309989700017</c:v>
                </c:pt>
                <c:pt idx="2125">
                  <c:v>0.4378990731204811</c:v>
                </c:pt>
                <c:pt idx="2126">
                  <c:v>0.43810504634396202</c:v>
                </c:pt>
                <c:pt idx="2127">
                  <c:v>0.43831101956744295</c:v>
                </c:pt>
                <c:pt idx="2128">
                  <c:v>0.43851699279092388</c:v>
                </c:pt>
                <c:pt idx="2129">
                  <c:v>0.4387229660144048</c:v>
                </c:pt>
                <c:pt idx="2130">
                  <c:v>0.43892893923788573</c:v>
                </c:pt>
                <c:pt idx="2131">
                  <c:v>0.43913491246136666</c:v>
                </c:pt>
                <c:pt idx="2132">
                  <c:v>0.43934088568484758</c:v>
                </c:pt>
                <c:pt idx="2133">
                  <c:v>0.43954685890832851</c:v>
                </c:pt>
                <c:pt idx="2134">
                  <c:v>0.43975283213180943</c:v>
                </c:pt>
                <c:pt idx="2135">
                  <c:v>0.43995880535529036</c:v>
                </c:pt>
                <c:pt idx="2136">
                  <c:v>0.44016477857877129</c:v>
                </c:pt>
                <c:pt idx="2137">
                  <c:v>0.44037075180225221</c:v>
                </c:pt>
                <c:pt idx="2138">
                  <c:v>0.44057672502573314</c:v>
                </c:pt>
                <c:pt idx="2139">
                  <c:v>0.44078269824921407</c:v>
                </c:pt>
                <c:pt idx="2140">
                  <c:v>0.44098867147269499</c:v>
                </c:pt>
                <c:pt idx="2141">
                  <c:v>0.44119464469617592</c:v>
                </c:pt>
                <c:pt idx="2142">
                  <c:v>0.44140061791965685</c:v>
                </c:pt>
                <c:pt idx="2143">
                  <c:v>0.44160659114313777</c:v>
                </c:pt>
                <c:pt idx="2144">
                  <c:v>0.4418125643666187</c:v>
                </c:pt>
                <c:pt idx="2145">
                  <c:v>0.44201853759009962</c:v>
                </c:pt>
                <c:pt idx="2146">
                  <c:v>0.44222451081358055</c:v>
                </c:pt>
                <c:pt idx="2147">
                  <c:v>0.44243048403706148</c:v>
                </c:pt>
                <c:pt idx="2148">
                  <c:v>0.4426364572605424</c:v>
                </c:pt>
                <c:pt idx="2149">
                  <c:v>0.44284243048402333</c:v>
                </c:pt>
                <c:pt idx="2150">
                  <c:v>0.44304840370750426</c:v>
                </c:pt>
                <c:pt idx="2151">
                  <c:v>0.44325437693098518</c:v>
                </c:pt>
                <c:pt idx="2152">
                  <c:v>0.44346035015446611</c:v>
                </c:pt>
                <c:pt idx="2153">
                  <c:v>0.44366632337794704</c:v>
                </c:pt>
                <c:pt idx="2154">
                  <c:v>0.44387229660142796</c:v>
                </c:pt>
                <c:pt idx="2155">
                  <c:v>0.44407826982490889</c:v>
                </c:pt>
                <c:pt idx="2156">
                  <c:v>0.44428424304838982</c:v>
                </c:pt>
                <c:pt idx="2157">
                  <c:v>0.44449021627187074</c:v>
                </c:pt>
                <c:pt idx="2158">
                  <c:v>0.44469618949535167</c:v>
                </c:pt>
                <c:pt idx="2159">
                  <c:v>0.44490216271883259</c:v>
                </c:pt>
                <c:pt idx="2160">
                  <c:v>0.44510813594231352</c:v>
                </c:pt>
                <c:pt idx="2161">
                  <c:v>0.44531410916579445</c:v>
                </c:pt>
                <c:pt idx="2162">
                  <c:v>0.44552008238927537</c:v>
                </c:pt>
                <c:pt idx="2163">
                  <c:v>0.4457260556127563</c:v>
                </c:pt>
                <c:pt idx="2164">
                  <c:v>0.44593202883623723</c:v>
                </c:pt>
                <c:pt idx="2165">
                  <c:v>0.44613800205971815</c:v>
                </c:pt>
                <c:pt idx="2166">
                  <c:v>0.44634397528319908</c:v>
                </c:pt>
                <c:pt idx="2167">
                  <c:v>0.44654994850668001</c:v>
                </c:pt>
                <c:pt idx="2168">
                  <c:v>0.44675592173016093</c:v>
                </c:pt>
                <c:pt idx="2169">
                  <c:v>0.44696189495364186</c:v>
                </c:pt>
                <c:pt idx="2170">
                  <c:v>0.44716786817712278</c:v>
                </c:pt>
                <c:pt idx="2171">
                  <c:v>0.44737384140060371</c:v>
                </c:pt>
                <c:pt idx="2172">
                  <c:v>0.44757981462408464</c:v>
                </c:pt>
                <c:pt idx="2173">
                  <c:v>0.44778578784756556</c:v>
                </c:pt>
                <c:pt idx="2174">
                  <c:v>0.44799176107104649</c:v>
                </c:pt>
                <c:pt idx="2175">
                  <c:v>0.44819773429452742</c:v>
                </c:pt>
                <c:pt idx="2176">
                  <c:v>0.44840370751800834</c:v>
                </c:pt>
                <c:pt idx="2177">
                  <c:v>0.44860968074148927</c:v>
                </c:pt>
                <c:pt idx="2178">
                  <c:v>0.4488156539649702</c:v>
                </c:pt>
                <c:pt idx="2179">
                  <c:v>0.44902162718845112</c:v>
                </c:pt>
                <c:pt idx="2180">
                  <c:v>0.44922760041193205</c:v>
                </c:pt>
                <c:pt idx="2181">
                  <c:v>0.44943357363541298</c:v>
                </c:pt>
                <c:pt idx="2182">
                  <c:v>0.4496395468588939</c:v>
                </c:pt>
                <c:pt idx="2183">
                  <c:v>0.44984552008237483</c:v>
                </c:pt>
                <c:pt idx="2184">
                  <c:v>0.45005149330585575</c:v>
                </c:pt>
                <c:pt idx="2185">
                  <c:v>0.45025746652933668</c:v>
                </c:pt>
                <c:pt idx="2186">
                  <c:v>0.45046343975281761</c:v>
                </c:pt>
                <c:pt idx="2187">
                  <c:v>0.45066941297629853</c:v>
                </c:pt>
                <c:pt idx="2188">
                  <c:v>0.45087538619977946</c:v>
                </c:pt>
                <c:pt idx="2189">
                  <c:v>0.45108135942326039</c:v>
                </c:pt>
                <c:pt idx="2190">
                  <c:v>0.45128733264674131</c:v>
                </c:pt>
                <c:pt idx="2191">
                  <c:v>0.45149330587022224</c:v>
                </c:pt>
                <c:pt idx="2192">
                  <c:v>0.45169927909370317</c:v>
                </c:pt>
                <c:pt idx="2193">
                  <c:v>0.45190525231718409</c:v>
                </c:pt>
                <c:pt idx="2194">
                  <c:v>0.45211122554066502</c:v>
                </c:pt>
                <c:pt idx="2195">
                  <c:v>0.45231719876414594</c:v>
                </c:pt>
                <c:pt idx="2196">
                  <c:v>0.45252317198762687</c:v>
                </c:pt>
                <c:pt idx="2197">
                  <c:v>0.4527291452111078</c:v>
                </c:pt>
                <c:pt idx="2198">
                  <c:v>0.45293511843458872</c:v>
                </c:pt>
                <c:pt idx="2199">
                  <c:v>0.45314109165806965</c:v>
                </c:pt>
                <c:pt idx="2200">
                  <c:v>0.45334706488155058</c:v>
                </c:pt>
                <c:pt idx="2201">
                  <c:v>0.4535530381050315</c:v>
                </c:pt>
                <c:pt idx="2202">
                  <c:v>0.45375901132851243</c:v>
                </c:pt>
                <c:pt idx="2203">
                  <c:v>0.45396498455199336</c:v>
                </c:pt>
                <c:pt idx="2204">
                  <c:v>0.45417095777547428</c:v>
                </c:pt>
                <c:pt idx="2205">
                  <c:v>0.45437693099895521</c:v>
                </c:pt>
                <c:pt idx="2206">
                  <c:v>0.45458290422243613</c:v>
                </c:pt>
                <c:pt idx="2207">
                  <c:v>0.45478887744591706</c:v>
                </c:pt>
                <c:pt idx="2208">
                  <c:v>0.45499485066939799</c:v>
                </c:pt>
                <c:pt idx="2209">
                  <c:v>0.45520082389287891</c:v>
                </c:pt>
                <c:pt idx="2210">
                  <c:v>0.45540679711635984</c:v>
                </c:pt>
                <c:pt idx="2211">
                  <c:v>0.45561277033984077</c:v>
                </c:pt>
                <c:pt idx="2212">
                  <c:v>0.45581874356332169</c:v>
                </c:pt>
                <c:pt idx="2213">
                  <c:v>0.45602471678680262</c:v>
                </c:pt>
                <c:pt idx="2214">
                  <c:v>0.45623069001028355</c:v>
                </c:pt>
                <c:pt idx="2215">
                  <c:v>0.45643666323376447</c:v>
                </c:pt>
                <c:pt idx="2216">
                  <c:v>0.4566426364572454</c:v>
                </c:pt>
                <c:pt idx="2217">
                  <c:v>0.45684860968072633</c:v>
                </c:pt>
                <c:pt idx="2218">
                  <c:v>0.45705458290420725</c:v>
                </c:pt>
                <c:pt idx="2219">
                  <c:v>0.45726055612768818</c:v>
                </c:pt>
                <c:pt idx="2220">
                  <c:v>0.4574665293511691</c:v>
                </c:pt>
                <c:pt idx="2221">
                  <c:v>0.45767250257465003</c:v>
                </c:pt>
                <c:pt idx="2222">
                  <c:v>0.45787847579813096</c:v>
                </c:pt>
                <c:pt idx="2223">
                  <c:v>0.45808444902161188</c:v>
                </c:pt>
                <c:pt idx="2224">
                  <c:v>0.45829042224509281</c:v>
                </c:pt>
                <c:pt idx="2225">
                  <c:v>0.45849639546857374</c:v>
                </c:pt>
                <c:pt idx="2226">
                  <c:v>0.45870236869205466</c:v>
                </c:pt>
                <c:pt idx="2227">
                  <c:v>0.45890834191553559</c:v>
                </c:pt>
                <c:pt idx="2228">
                  <c:v>0.45911431513901652</c:v>
                </c:pt>
                <c:pt idx="2229">
                  <c:v>0.45932028836249744</c:v>
                </c:pt>
                <c:pt idx="2230">
                  <c:v>0.45952626158597837</c:v>
                </c:pt>
                <c:pt idx="2231">
                  <c:v>0.45973223480945929</c:v>
                </c:pt>
                <c:pt idx="2232">
                  <c:v>0.45993820803294022</c:v>
                </c:pt>
                <c:pt idx="2233">
                  <c:v>0.46014418125642115</c:v>
                </c:pt>
                <c:pt idx="2234">
                  <c:v>0.46035015447990207</c:v>
                </c:pt>
                <c:pt idx="2235">
                  <c:v>0.460556127703383</c:v>
                </c:pt>
                <c:pt idx="2236">
                  <c:v>0.46076210092686393</c:v>
                </c:pt>
                <c:pt idx="2237">
                  <c:v>0.46096807415034485</c:v>
                </c:pt>
                <c:pt idx="2238">
                  <c:v>0.46117404737382578</c:v>
                </c:pt>
                <c:pt idx="2239">
                  <c:v>0.46138002059730671</c:v>
                </c:pt>
                <c:pt idx="2240">
                  <c:v>0.46158599382078763</c:v>
                </c:pt>
                <c:pt idx="2241">
                  <c:v>0.46179196704426856</c:v>
                </c:pt>
                <c:pt idx="2242">
                  <c:v>0.46199794026774949</c:v>
                </c:pt>
                <c:pt idx="2243">
                  <c:v>0.46220391349123041</c:v>
                </c:pt>
                <c:pt idx="2244">
                  <c:v>0.46240988671471134</c:v>
                </c:pt>
                <c:pt idx="2245">
                  <c:v>0.46261585993819226</c:v>
                </c:pt>
                <c:pt idx="2246">
                  <c:v>0.46282183316167319</c:v>
                </c:pt>
                <c:pt idx="2247">
                  <c:v>0.46302780638515412</c:v>
                </c:pt>
                <c:pt idx="2248">
                  <c:v>0.46323377960863504</c:v>
                </c:pt>
                <c:pt idx="2249">
                  <c:v>0.46343975283211597</c:v>
                </c:pt>
                <c:pt idx="2250">
                  <c:v>0.4636457260555969</c:v>
                </c:pt>
                <c:pt idx="2251">
                  <c:v>0.46385169927907782</c:v>
                </c:pt>
                <c:pt idx="2252">
                  <c:v>0.46405767250255875</c:v>
                </c:pt>
                <c:pt idx="2253">
                  <c:v>0.46426364572603968</c:v>
                </c:pt>
                <c:pt idx="2254">
                  <c:v>0.4644696189495206</c:v>
                </c:pt>
                <c:pt idx="2255">
                  <c:v>0.46467559217300153</c:v>
                </c:pt>
                <c:pt idx="2256">
                  <c:v>0.46488156539648245</c:v>
                </c:pt>
                <c:pt idx="2257">
                  <c:v>0.46508753861996338</c:v>
                </c:pt>
                <c:pt idx="2258">
                  <c:v>0.46529351184344431</c:v>
                </c:pt>
                <c:pt idx="2259">
                  <c:v>0.46549948506692523</c:v>
                </c:pt>
                <c:pt idx="2260">
                  <c:v>0.46570545829040616</c:v>
                </c:pt>
                <c:pt idx="2261">
                  <c:v>0.46591143151388709</c:v>
                </c:pt>
                <c:pt idx="2262">
                  <c:v>0.46611740473736801</c:v>
                </c:pt>
                <c:pt idx="2263">
                  <c:v>0.46632337796084894</c:v>
                </c:pt>
                <c:pt idx="2264">
                  <c:v>0.46652935118432987</c:v>
                </c:pt>
                <c:pt idx="2265">
                  <c:v>0.46673532440781079</c:v>
                </c:pt>
                <c:pt idx="2266">
                  <c:v>0.46694129763129172</c:v>
                </c:pt>
                <c:pt idx="2267">
                  <c:v>0.46714727085477264</c:v>
                </c:pt>
                <c:pt idx="2268">
                  <c:v>0.46735324407825357</c:v>
                </c:pt>
                <c:pt idx="2269">
                  <c:v>0.4675592173017345</c:v>
                </c:pt>
                <c:pt idx="2270">
                  <c:v>0.46776519052521542</c:v>
                </c:pt>
                <c:pt idx="2271">
                  <c:v>0.46797116374869635</c:v>
                </c:pt>
                <c:pt idx="2272">
                  <c:v>0.46817713697217728</c:v>
                </c:pt>
                <c:pt idx="2273">
                  <c:v>0.4683831101956582</c:v>
                </c:pt>
                <c:pt idx="2274">
                  <c:v>0.46858908341913913</c:v>
                </c:pt>
                <c:pt idx="2275">
                  <c:v>0.46879505664262006</c:v>
                </c:pt>
                <c:pt idx="2276">
                  <c:v>0.46900102986610098</c:v>
                </c:pt>
                <c:pt idx="2277">
                  <c:v>0.46920700308958191</c:v>
                </c:pt>
                <c:pt idx="2278">
                  <c:v>0.46941297631306284</c:v>
                </c:pt>
                <c:pt idx="2279">
                  <c:v>0.46961894953654376</c:v>
                </c:pt>
                <c:pt idx="2280">
                  <c:v>0.46982492276002469</c:v>
                </c:pt>
                <c:pt idx="2281">
                  <c:v>0.47003089598350561</c:v>
                </c:pt>
                <c:pt idx="2282">
                  <c:v>0.47023686920698654</c:v>
                </c:pt>
                <c:pt idx="2283">
                  <c:v>0.47044284243046747</c:v>
                </c:pt>
                <c:pt idx="2284">
                  <c:v>0.47064881565394839</c:v>
                </c:pt>
                <c:pt idx="2285">
                  <c:v>0.47085478887742932</c:v>
                </c:pt>
                <c:pt idx="2286">
                  <c:v>0.47106076210091025</c:v>
                </c:pt>
                <c:pt idx="2287">
                  <c:v>0.47126673532439117</c:v>
                </c:pt>
                <c:pt idx="2288">
                  <c:v>0.4714727085478721</c:v>
                </c:pt>
                <c:pt idx="2289">
                  <c:v>0.47167868177135303</c:v>
                </c:pt>
                <c:pt idx="2290">
                  <c:v>0.47188465499483395</c:v>
                </c:pt>
                <c:pt idx="2291">
                  <c:v>0.47209062821831488</c:v>
                </c:pt>
                <c:pt idx="2292">
                  <c:v>0.4722966014417958</c:v>
                </c:pt>
                <c:pt idx="2293">
                  <c:v>0.47250257466527673</c:v>
                </c:pt>
                <c:pt idx="2294">
                  <c:v>0.47270854788875766</c:v>
                </c:pt>
                <c:pt idx="2295">
                  <c:v>0.47291452111223858</c:v>
                </c:pt>
                <c:pt idx="2296">
                  <c:v>0.47312049433571951</c:v>
                </c:pt>
                <c:pt idx="2297">
                  <c:v>0.47332646755920044</c:v>
                </c:pt>
                <c:pt idx="2298">
                  <c:v>0.47353244078268136</c:v>
                </c:pt>
                <c:pt idx="2299">
                  <c:v>0.47373841400616229</c:v>
                </c:pt>
                <c:pt idx="2300">
                  <c:v>0.47394438722964322</c:v>
                </c:pt>
                <c:pt idx="2301">
                  <c:v>0.47415036045312414</c:v>
                </c:pt>
                <c:pt idx="2302">
                  <c:v>0.47435633367660507</c:v>
                </c:pt>
                <c:pt idx="2303">
                  <c:v>0.474562306900086</c:v>
                </c:pt>
                <c:pt idx="2304">
                  <c:v>0.47476828012356692</c:v>
                </c:pt>
                <c:pt idx="2305">
                  <c:v>0.47497425334704785</c:v>
                </c:pt>
                <c:pt idx="2306">
                  <c:v>0.47518022657052877</c:v>
                </c:pt>
                <c:pt idx="2307">
                  <c:v>0.4753861997940097</c:v>
                </c:pt>
                <c:pt idx="2308">
                  <c:v>0.47559217301749063</c:v>
                </c:pt>
                <c:pt idx="2309">
                  <c:v>0.47579814624097155</c:v>
                </c:pt>
                <c:pt idx="2310">
                  <c:v>0.47600411946445248</c:v>
                </c:pt>
                <c:pt idx="2311">
                  <c:v>0.47621009268793341</c:v>
                </c:pt>
                <c:pt idx="2312">
                  <c:v>0.47641606591141433</c:v>
                </c:pt>
                <c:pt idx="2313">
                  <c:v>0.47662203913489526</c:v>
                </c:pt>
                <c:pt idx="2314">
                  <c:v>0.47682801235837619</c:v>
                </c:pt>
                <c:pt idx="2315">
                  <c:v>0.47703398558185711</c:v>
                </c:pt>
                <c:pt idx="2316">
                  <c:v>0.47723995880533804</c:v>
                </c:pt>
                <c:pt idx="2317">
                  <c:v>0.47744593202881896</c:v>
                </c:pt>
                <c:pt idx="2318">
                  <c:v>0.47765190525229989</c:v>
                </c:pt>
                <c:pt idx="2319">
                  <c:v>0.47785787847578082</c:v>
                </c:pt>
                <c:pt idx="2320">
                  <c:v>0.47806385169926174</c:v>
                </c:pt>
                <c:pt idx="2321">
                  <c:v>0.47826982492274267</c:v>
                </c:pt>
                <c:pt idx="2322">
                  <c:v>0.4784757981462236</c:v>
                </c:pt>
                <c:pt idx="2323">
                  <c:v>0.47868177136970452</c:v>
                </c:pt>
                <c:pt idx="2324">
                  <c:v>0.47888774459318545</c:v>
                </c:pt>
                <c:pt idx="2325">
                  <c:v>0.47909371781666638</c:v>
                </c:pt>
                <c:pt idx="2326">
                  <c:v>0.4792996910401473</c:v>
                </c:pt>
                <c:pt idx="2327">
                  <c:v>0.47950566426362823</c:v>
                </c:pt>
                <c:pt idx="2328">
                  <c:v>0.47971163748710915</c:v>
                </c:pt>
                <c:pt idx="2329">
                  <c:v>0.47991761071059008</c:v>
                </c:pt>
                <c:pt idx="2330">
                  <c:v>0.48012358393407101</c:v>
                </c:pt>
                <c:pt idx="2331">
                  <c:v>0.48032955715755193</c:v>
                </c:pt>
                <c:pt idx="2332">
                  <c:v>0.48053553038103286</c:v>
                </c:pt>
                <c:pt idx="2333">
                  <c:v>0.48074150360451379</c:v>
                </c:pt>
                <c:pt idx="2334">
                  <c:v>0.48094747682799471</c:v>
                </c:pt>
                <c:pt idx="2335">
                  <c:v>0.48115345005147564</c:v>
                </c:pt>
                <c:pt idx="2336">
                  <c:v>0.48135942327495657</c:v>
                </c:pt>
                <c:pt idx="2337">
                  <c:v>0.48156539649843749</c:v>
                </c:pt>
                <c:pt idx="2338">
                  <c:v>0.48177136972191842</c:v>
                </c:pt>
                <c:pt idx="2339">
                  <c:v>0.48197734294539935</c:v>
                </c:pt>
                <c:pt idx="2340">
                  <c:v>0.48218331616888027</c:v>
                </c:pt>
                <c:pt idx="2341">
                  <c:v>0.4823892893923612</c:v>
                </c:pt>
                <c:pt idx="2342">
                  <c:v>0.48259526261584212</c:v>
                </c:pt>
                <c:pt idx="2343">
                  <c:v>0.48280123583932305</c:v>
                </c:pt>
                <c:pt idx="2344">
                  <c:v>0.48300720906280398</c:v>
                </c:pt>
                <c:pt idx="2345">
                  <c:v>0.4832131822862849</c:v>
                </c:pt>
                <c:pt idx="2346">
                  <c:v>0.48341915550976583</c:v>
                </c:pt>
                <c:pt idx="2347">
                  <c:v>0.48362512873324676</c:v>
                </c:pt>
                <c:pt idx="2348">
                  <c:v>0.48383110195672768</c:v>
                </c:pt>
                <c:pt idx="2349">
                  <c:v>0.48403707518020861</c:v>
                </c:pt>
                <c:pt idx="2350">
                  <c:v>0.48424304840368954</c:v>
                </c:pt>
                <c:pt idx="2351">
                  <c:v>0.48444902162717046</c:v>
                </c:pt>
                <c:pt idx="2352">
                  <c:v>0.48465499485065139</c:v>
                </c:pt>
                <c:pt idx="2353">
                  <c:v>0.48486096807413231</c:v>
                </c:pt>
                <c:pt idx="2354">
                  <c:v>0.48506694129761324</c:v>
                </c:pt>
                <c:pt idx="2355">
                  <c:v>0.48527291452109417</c:v>
                </c:pt>
                <c:pt idx="2356">
                  <c:v>0.48547888774457509</c:v>
                </c:pt>
                <c:pt idx="2357">
                  <c:v>0.48568486096805602</c:v>
                </c:pt>
                <c:pt idx="2358">
                  <c:v>0.48589083419153695</c:v>
                </c:pt>
                <c:pt idx="2359">
                  <c:v>0.48609680741501787</c:v>
                </c:pt>
                <c:pt idx="2360">
                  <c:v>0.4863027806384988</c:v>
                </c:pt>
                <c:pt idx="2361">
                  <c:v>0.48650875386197973</c:v>
                </c:pt>
                <c:pt idx="2362">
                  <c:v>0.48671472708546065</c:v>
                </c:pt>
                <c:pt idx="2363">
                  <c:v>0.48692070030894158</c:v>
                </c:pt>
                <c:pt idx="2364">
                  <c:v>0.48712667353242251</c:v>
                </c:pt>
                <c:pt idx="2365">
                  <c:v>0.48733264675590343</c:v>
                </c:pt>
                <c:pt idx="2366">
                  <c:v>0.48753861997938436</c:v>
                </c:pt>
                <c:pt idx="2367">
                  <c:v>0.48774459320286528</c:v>
                </c:pt>
                <c:pt idx="2368">
                  <c:v>0.48795056642634621</c:v>
                </c:pt>
                <c:pt idx="2369">
                  <c:v>0.48815653964982714</c:v>
                </c:pt>
                <c:pt idx="2370">
                  <c:v>0.48836251287330806</c:v>
                </c:pt>
                <c:pt idx="2371">
                  <c:v>0.48856848609678899</c:v>
                </c:pt>
                <c:pt idx="2372">
                  <c:v>0.48877445932026992</c:v>
                </c:pt>
                <c:pt idx="2373">
                  <c:v>0.48898043254375084</c:v>
                </c:pt>
                <c:pt idx="2374">
                  <c:v>0.48918640576723177</c:v>
                </c:pt>
                <c:pt idx="2375">
                  <c:v>0.4893923789907127</c:v>
                </c:pt>
                <c:pt idx="2376">
                  <c:v>0.48959835221419362</c:v>
                </c:pt>
                <c:pt idx="2377">
                  <c:v>0.48980432543767455</c:v>
                </c:pt>
                <c:pt idx="2378">
                  <c:v>0.49001029866115547</c:v>
                </c:pt>
                <c:pt idx="2379">
                  <c:v>0.4902162718846364</c:v>
                </c:pt>
                <c:pt idx="2380">
                  <c:v>0.49042224510811733</c:v>
                </c:pt>
                <c:pt idx="2381">
                  <c:v>0.49062821833159825</c:v>
                </c:pt>
                <c:pt idx="2382">
                  <c:v>0.49083419155507918</c:v>
                </c:pt>
                <c:pt idx="2383">
                  <c:v>0.49104016477856011</c:v>
                </c:pt>
                <c:pt idx="2384">
                  <c:v>0.49124613800204103</c:v>
                </c:pt>
                <c:pt idx="2385">
                  <c:v>0.49145211122552196</c:v>
                </c:pt>
                <c:pt idx="2386">
                  <c:v>0.49165808444900289</c:v>
                </c:pt>
                <c:pt idx="2387">
                  <c:v>0.49186405767248381</c:v>
                </c:pt>
                <c:pt idx="2388">
                  <c:v>0.49207003089596474</c:v>
                </c:pt>
                <c:pt idx="2389">
                  <c:v>0.49227600411944566</c:v>
                </c:pt>
                <c:pt idx="2390">
                  <c:v>0.49248197734292659</c:v>
                </c:pt>
                <c:pt idx="2391">
                  <c:v>0.49268795056640752</c:v>
                </c:pt>
                <c:pt idx="2392">
                  <c:v>0.49289392378988844</c:v>
                </c:pt>
                <c:pt idx="2393">
                  <c:v>0.49309989701336937</c:v>
                </c:pt>
                <c:pt idx="2394">
                  <c:v>0.4933058702368503</c:v>
                </c:pt>
                <c:pt idx="2395">
                  <c:v>0.49351184346033122</c:v>
                </c:pt>
                <c:pt idx="2396">
                  <c:v>0.49371781668381215</c:v>
                </c:pt>
                <c:pt idx="2397">
                  <c:v>0.49392378990729308</c:v>
                </c:pt>
                <c:pt idx="2398">
                  <c:v>0.494129763130774</c:v>
                </c:pt>
                <c:pt idx="2399">
                  <c:v>0.49433573635425493</c:v>
                </c:pt>
                <c:pt idx="2400">
                  <c:v>0.49454170957773586</c:v>
                </c:pt>
                <c:pt idx="2401">
                  <c:v>0.49474768280121678</c:v>
                </c:pt>
                <c:pt idx="2402">
                  <c:v>0.49495365602469771</c:v>
                </c:pt>
                <c:pt idx="2403">
                  <c:v>0.49515962924817863</c:v>
                </c:pt>
                <c:pt idx="2404">
                  <c:v>0.49536560247165956</c:v>
                </c:pt>
                <c:pt idx="2405">
                  <c:v>0.49557157569514049</c:v>
                </c:pt>
                <c:pt idx="2406">
                  <c:v>0.49577754891862141</c:v>
                </c:pt>
                <c:pt idx="2407">
                  <c:v>0.49598352214210234</c:v>
                </c:pt>
                <c:pt idx="2408">
                  <c:v>0.49618949536558327</c:v>
                </c:pt>
                <c:pt idx="2409">
                  <c:v>0.49639546858906419</c:v>
                </c:pt>
                <c:pt idx="2410">
                  <c:v>0.49660144181254512</c:v>
                </c:pt>
                <c:pt idx="2411">
                  <c:v>0.49680741503602605</c:v>
                </c:pt>
                <c:pt idx="2412">
                  <c:v>0.49701338825950697</c:v>
                </c:pt>
                <c:pt idx="2413">
                  <c:v>0.4972193614829879</c:v>
                </c:pt>
                <c:pt idx="2414">
                  <c:v>0.49742533470646882</c:v>
                </c:pt>
                <c:pt idx="2415">
                  <c:v>0.49763130792994975</c:v>
                </c:pt>
                <c:pt idx="2416">
                  <c:v>0.49783728115343068</c:v>
                </c:pt>
                <c:pt idx="2417">
                  <c:v>0.4980432543769116</c:v>
                </c:pt>
                <c:pt idx="2418">
                  <c:v>0.49824922760039253</c:v>
                </c:pt>
                <c:pt idx="2419">
                  <c:v>0.49845520082387346</c:v>
                </c:pt>
                <c:pt idx="2420">
                  <c:v>0.49866117404735438</c:v>
                </c:pt>
                <c:pt idx="2421">
                  <c:v>0.49886714727083531</c:v>
                </c:pt>
                <c:pt idx="2422">
                  <c:v>0.49907312049431624</c:v>
                </c:pt>
                <c:pt idx="2423">
                  <c:v>0.49927909371779716</c:v>
                </c:pt>
                <c:pt idx="2424">
                  <c:v>0.49948506694127809</c:v>
                </c:pt>
                <c:pt idx="2425">
                  <c:v>0.49969104016475901</c:v>
                </c:pt>
                <c:pt idx="2426">
                  <c:v>0.49989701338823994</c:v>
                </c:pt>
                <c:pt idx="2427">
                  <c:v>0.50010298661172092</c:v>
                </c:pt>
                <c:pt idx="2428">
                  <c:v>0.50030895983520185</c:v>
                </c:pt>
                <c:pt idx="2429">
                  <c:v>0.50051493305868278</c:v>
                </c:pt>
                <c:pt idx="2430">
                  <c:v>0.5007209062821637</c:v>
                </c:pt>
                <c:pt idx="2431">
                  <c:v>0.50092687950564463</c:v>
                </c:pt>
                <c:pt idx="2432">
                  <c:v>0.50113285272912556</c:v>
                </c:pt>
                <c:pt idx="2433">
                  <c:v>0.50133882595260648</c:v>
                </c:pt>
                <c:pt idx="2434">
                  <c:v>0.50154479917608741</c:v>
                </c:pt>
                <c:pt idx="2435">
                  <c:v>0.50175077239956833</c:v>
                </c:pt>
                <c:pt idx="2436">
                  <c:v>0.50195674562304926</c:v>
                </c:pt>
                <c:pt idx="2437">
                  <c:v>0.50216271884653019</c:v>
                </c:pt>
                <c:pt idx="2438">
                  <c:v>0.50236869207001111</c:v>
                </c:pt>
                <c:pt idx="2439">
                  <c:v>0.50257466529349204</c:v>
                </c:pt>
                <c:pt idx="2440">
                  <c:v>0.50278063851697297</c:v>
                </c:pt>
                <c:pt idx="2441">
                  <c:v>0.50298661174045389</c:v>
                </c:pt>
                <c:pt idx="2442">
                  <c:v>0.50319258496393482</c:v>
                </c:pt>
                <c:pt idx="2443">
                  <c:v>0.50339855818741575</c:v>
                </c:pt>
                <c:pt idx="2444">
                  <c:v>0.50360453141089667</c:v>
                </c:pt>
                <c:pt idx="2445">
                  <c:v>0.5038105046343776</c:v>
                </c:pt>
                <c:pt idx="2446">
                  <c:v>0.50401647785785852</c:v>
                </c:pt>
                <c:pt idx="2447">
                  <c:v>0.50422245108133945</c:v>
                </c:pt>
                <c:pt idx="2448">
                  <c:v>0.50442842430482038</c:v>
                </c:pt>
                <c:pt idx="2449">
                  <c:v>0.5046343975283013</c:v>
                </c:pt>
                <c:pt idx="2450">
                  <c:v>0.50484037075178223</c:v>
                </c:pt>
                <c:pt idx="2451">
                  <c:v>0.50504634397526316</c:v>
                </c:pt>
                <c:pt idx="2452">
                  <c:v>0.50525231719874408</c:v>
                </c:pt>
                <c:pt idx="2453">
                  <c:v>0.50545829042222501</c:v>
                </c:pt>
                <c:pt idx="2454">
                  <c:v>0.50566426364570594</c:v>
                </c:pt>
                <c:pt idx="2455">
                  <c:v>0.50587023686918686</c:v>
                </c:pt>
                <c:pt idx="2456">
                  <c:v>0.50607621009266779</c:v>
                </c:pt>
                <c:pt idx="2457">
                  <c:v>0.50628218331614872</c:v>
                </c:pt>
                <c:pt idx="2458">
                  <c:v>0.50648815653962964</c:v>
                </c:pt>
                <c:pt idx="2459">
                  <c:v>0.50669412976311057</c:v>
                </c:pt>
                <c:pt idx="2460">
                  <c:v>0.50690010298659149</c:v>
                </c:pt>
                <c:pt idx="2461">
                  <c:v>0.50710607621007242</c:v>
                </c:pt>
                <c:pt idx="2462">
                  <c:v>0.50731204943355335</c:v>
                </c:pt>
                <c:pt idx="2463">
                  <c:v>0.50751802265703427</c:v>
                </c:pt>
                <c:pt idx="2464">
                  <c:v>0.5077239958805152</c:v>
                </c:pt>
                <c:pt idx="2465">
                  <c:v>0.50792996910399613</c:v>
                </c:pt>
                <c:pt idx="2466">
                  <c:v>0.50813594232747705</c:v>
                </c:pt>
                <c:pt idx="2467">
                  <c:v>0.50834191555095798</c:v>
                </c:pt>
                <c:pt idx="2468">
                  <c:v>0.50854788877443891</c:v>
                </c:pt>
                <c:pt idx="2469">
                  <c:v>0.50875386199791983</c:v>
                </c:pt>
                <c:pt idx="2470">
                  <c:v>0.50895983522140076</c:v>
                </c:pt>
                <c:pt idx="2471">
                  <c:v>0.50916580844488168</c:v>
                </c:pt>
                <c:pt idx="2472">
                  <c:v>0.50937178166836261</c:v>
                </c:pt>
                <c:pt idx="2473">
                  <c:v>0.50957775489184354</c:v>
                </c:pt>
                <c:pt idx="2474">
                  <c:v>0.50978372811532446</c:v>
                </c:pt>
                <c:pt idx="2475">
                  <c:v>0.50998970133880539</c:v>
                </c:pt>
                <c:pt idx="2476">
                  <c:v>0.51019567456228632</c:v>
                </c:pt>
                <c:pt idx="2477">
                  <c:v>0.51040164778576724</c:v>
                </c:pt>
                <c:pt idx="2478">
                  <c:v>0.51060762100924817</c:v>
                </c:pt>
                <c:pt idx="2479">
                  <c:v>0.5108135942327291</c:v>
                </c:pt>
                <c:pt idx="2480">
                  <c:v>0.51101956745621002</c:v>
                </c:pt>
                <c:pt idx="2481">
                  <c:v>0.51122554067969095</c:v>
                </c:pt>
                <c:pt idx="2482">
                  <c:v>0.51143151390317187</c:v>
                </c:pt>
                <c:pt idx="2483">
                  <c:v>0.5116374871266528</c:v>
                </c:pt>
                <c:pt idx="2484">
                  <c:v>0.51184346035013373</c:v>
                </c:pt>
                <c:pt idx="2485">
                  <c:v>0.51204943357361465</c:v>
                </c:pt>
                <c:pt idx="2486">
                  <c:v>0.51225540679709558</c:v>
                </c:pt>
                <c:pt idx="2487">
                  <c:v>0.51246138002057651</c:v>
                </c:pt>
                <c:pt idx="2488">
                  <c:v>0.51266735324405743</c:v>
                </c:pt>
                <c:pt idx="2489">
                  <c:v>0.51287332646753836</c:v>
                </c:pt>
                <c:pt idx="2490">
                  <c:v>0.51307929969101929</c:v>
                </c:pt>
                <c:pt idx="2491">
                  <c:v>0.51328527291450021</c:v>
                </c:pt>
                <c:pt idx="2492">
                  <c:v>0.51349124613798114</c:v>
                </c:pt>
                <c:pt idx="2493">
                  <c:v>0.51369721936146207</c:v>
                </c:pt>
                <c:pt idx="2494">
                  <c:v>0.51390319258494299</c:v>
                </c:pt>
                <c:pt idx="2495">
                  <c:v>0.51410916580842392</c:v>
                </c:pt>
                <c:pt idx="2496">
                  <c:v>0.51431513903190484</c:v>
                </c:pt>
                <c:pt idx="2497">
                  <c:v>0.51452111225538577</c:v>
                </c:pt>
                <c:pt idx="2498">
                  <c:v>0.5147270854788667</c:v>
                </c:pt>
                <c:pt idx="2499">
                  <c:v>0.51493305870234762</c:v>
                </c:pt>
                <c:pt idx="2500">
                  <c:v>0.51513903192582855</c:v>
                </c:pt>
                <c:pt idx="2501">
                  <c:v>0.51534500514930948</c:v>
                </c:pt>
                <c:pt idx="2502">
                  <c:v>0.5155509783727904</c:v>
                </c:pt>
                <c:pt idx="2503">
                  <c:v>0.51575695159627133</c:v>
                </c:pt>
                <c:pt idx="2504">
                  <c:v>0.51596292481975226</c:v>
                </c:pt>
                <c:pt idx="2505">
                  <c:v>0.51616889804323318</c:v>
                </c:pt>
                <c:pt idx="2506">
                  <c:v>0.51637487126671411</c:v>
                </c:pt>
                <c:pt idx="2507">
                  <c:v>0.51658084449019503</c:v>
                </c:pt>
                <c:pt idx="2508">
                  <c:v>0.51678681771367596</c:v>
                </c:pt>
                <c:pt idx="2509">
                  <c:v>0.51699279093715689</c:v>
                </c:pt>
                <c:pt idx="2510">
                  <c:v>0.51719876416063781</c:v>
                </c:pt>
                <c:pt idx="2511">
                  <c:v>0.51740473738411874</c:v>
                </c:pt>
                <c:pt idx="2512">
                  <c:v>0.51761071060759967</c:v>
                </c:pt>
                <c:pt idx="2513">
                  <c:v>0.51781668383108059</c:v>
                </c:pt>
                <c:pt idx="2514">
                  <c:v>0.51802265705456152</c:v>
                </c:pt>
                <c:pt idx="2515">
                  <c:v>0.51822863027804245</c:v>
                </c:pt>
                <c:pt idx="2516">
                  <c:v>0.51843460350152337</c:v>
                </c:pt>
                <c:pt idx="2517">
                  <c:v>0.5186405767250043</c:v>
                </c:pt>
                <c:pt idx="2518">
                  <c:v>0.51884654994848523</c:v>
                </c:pt>
                <c:pt idx="2519">
                  <c:v>0.51905252317196615</c:v>
                </c:pt>
                <c:pt idx="2520">
                  <c:v>0.51925849639544708</c:v>
                </c:pt>
                <c:pt idx="2521">
                  <c:v>0.519464469618928</c:v>
                </c:pt>
                <c:pt idx="2522">
                  <c:v>0.51967044284240893</c:v>
                </c:pt>
                <c:pt idx="2523">
                  <c:v>0.51987641606588986</c:v>
                </c:pt>
                <c:pt idx="2524">
                  <c:v>0.52008238928937078</c:v>
                </c:pt>
                <c:pt idx="2525">
                  <c:v>0.52028836251285171</c:v>
                </c:pt>
                <c:pt idx="2526">
                  <c:v>0.52049433573633264</c:v>
                </c:pt>
                <c:pt idx="2527">
                  <c:v>0.52070030895981356</c:v>
                </c:pt>
                <c:pt idx="2528">
                  <c:v>0.52090628218329449</c:v>
                </c:pt>
                <c:pt idx="2529">
                  <c:v>0.52111225540677542</c:v>
                </c:pt>
                <c:pt idx="2530">
                  <c:v>0.52131822863025634</c:v>
                </c:pt>
                <c:pt idx="2531">
                  <c:v>0.52152420185373727</c:v>
                </c:pt>
                <c:pt idx="2532">
                  <c:v>0.52173017507721819</c:v>
                </c:pt>
                <c:pt idx="2533">
                  <c:v>0.52193614830069912</c:v>
                </c:pt>
                <c:pt idx="2534">
                  <c:v>0.52214212152418005</c:v>
                </c:pt>
                <c:pt idx="2535">
                  <c:v>0.52234809474766097</c:v>
                </c:pt>
                <c:pt idx="2536">
                  <c:v>0.5225540679711419</c:v>
                </c:pt>
                <c:pt idx="2537">
                  <c:v>0.52276004119462283</c:v>
                </c:pt>
                <c:pt idx="2538">
                  <c:v>0.52296601441810375</c:v>
                </c:pt>
                <c:pt idx="2539">
                  <c:v>0.52317198764158468</c:v>
                </c:pt>
                <c:pt idx="2540">
                  <c:v>0.52337796086506561</c:v>
                </c:pt>
                <c:pt idx="2541">
                  <c:v>0.52358393408854653</c:v>
                </c:pt>
                <c:pt idx="2542">
                  <c:v>0.52378990731202746</c:v>
                </c:pt>
                <c:pt idx="2543">
                  <c:v>0.52399588053550838</c:v>
                </c:pt>
                <c:pt idx="2544">
                  <c:v>0.52420185375898931</c:v>
                </c:pt>
                <c:pt idx="2545">
                  <c:v>0.52440782698247024</c:v>
                </c:pt>
                <c:pt idx="2546">
                  <c:v>0.52461380020595116</c:v>
                </c:pt>
                <c:pt idx="2547">
                  <c:v>0.52481977342943209</c:v>
                </c:pt>
                <c:pt idx="2548">
                  <c:v>0.52502574665291302</c:v>
                </c:pt>
                <c:pt idx="2549">
                  <c:v>0.52523171987639394</c:v>
                </c:pt>
                <c:pt idx="2550">
                  <c:v>0.52543769309987487</c:v>
                </c:pt>
                <c:pt idx="2551">
                  <c:v>0.5256436663233558</c:v>
                </c:pt>
                <c:pt idx="2552">
                  <c:v>0.52584963954683672</c:v>
                </c:pt>
                <c:pt idx="2553">
                  <c:v>0.52605561277031765</c:v>
                </c:pt>
                <c:pt idx="2554">
                  <c:v>0.52626158599379858</c:v>
                </c:pt>
                <c:pt idx="2555">
                  <c:v>0.5264675592172795</c:v>
                </c:pt>
                <c:pt idx="2556">
                  <c:v>0.52667353244076043</c:v>
                </c:pt>
                <c:pt idx="2557">
                  <c:v>0.52687950566424135</c:v>
                </c:pt>
                <c:pt idx="2558">
                  <c:v>0.52708547888772228</c:v>
                </c:pt>
                <c:pt idx="2559">
                  <c:v>0.52729145211120321</c:v>
                </c:pt>
                <c:pt idx="2560">
                  <c:v>0.52749742533468413</c:v>
                </c:pt>
                <c:pt idx="2561">
                  <c:v>0.52770339855816506</c:v>
                </c:pt>
                <c:pt idx="2562">
                  <c:v>0.52790937178164599</c:v>
                </c:pt>
                <c:pt idx="2563">
                  <c:v>0.52811534500512691</c:v>
                </c:pt>
                <c:pt idx="2564">
                  <c:v>0.52832131822860784</c:v>
                </c:pt>
                <c:pt idx="2565">
                  <c:v>0.52852729145208877</c:v>
                </c:pt>
                <c:pt idx="2566">
                  <c:v>0.52873326467556969</c:v>
                </c:pt>
                <c:pt idx="2567">
                  <c:v>0.52893923789905062</c:v>
                </c:pt>
                <c:pt idx="2568">
                  <c:v>0.52914521112253154</c:v>
                </c:pt>
                <c:pt idx="2569">
                  <c:v>0.52935118434601247</c:v>
                </c:pt>
                <c:pt idx="2570">
                  <c:v>0.5295571575694934</c:v>
                </c:pt>
                <c:pt idx="2571">
                  <c:v>0.52976313079297432</c:v>
                </c:pt>
                <c:pt idx="2572">
                  <c:v>0.52996910401645525</c:v>
                </c:pt>
                <c:pt idx="2573">
                  <c:v>0.53017507723993618</c:v>
                </c:pt>
                <c:pt idx="2574">
                  <c:v>0.5303810504634171</c:v>
                </c:pt>
                <c:pt idx="2575">
                  <c:v>0.53058702368689803</c:v>
                </c:pt>
                <c:pt idx="2576">
                  <c:v>0.53079299691037896</c:v>
                </c:pt>
                <c:pt idx="2577">
                  <c:v>0.53099897013385988</c:v>
                </c:pt>
                <c:pt idx="2578">
                  <c:v>0.53120494335734081</c:v>
                </c:pt>
                <c:pt idx="2579">
                  <c:v>0.53141091658082173</c:v>
                </c:pt>
                <c:pt idx="2580">
                  <c:v>0.53161688980430266</c:v>
                </c:pt>
                <c:pt idx="2581">
                  <c:v>0.53182286302778359</c:v>
                </c:pt>
                <c:pt idx="2582">
                  <c:v>0.53202883625126451</c:v>
                </c:pt>
                <c:pt idx="2583">
                  <c:v>0.53223480947474544</c:v>
                </c:pt>
                <c:pt idx="2584">
                  <c:v>0.53244078269822637</c:v>
                </c:pt>
                <c:pt idx="2585">
                  <c:v>0.53264675592170729</c:v>
                </c:pt>
                <c:pt idx="2586">
                  <c:v>0.53285272914518822</c:v>
                </c:pt>
                <c:pt idx="2587">
                  <c:v>0.53305870236866915</c:v>
                </c:pt>
                <c:pt idx="2588">
                  <c:v>0.53326467559215007</c:v>
                </c:pt>
                <c:pt idx="2589">
                  <c:v>0.533470648815631</c:v>
                </c:pt>
                <c:pt idx="2590">
                  <c:v>0.53367662203911193</c:v>
                </c:pt>
                <c:pt idx="2591">
                  <c:v>0.53388259526259285</c:v>
                </c:pt>
                <c:pt idx="2592">
                  <c:v>0.53408856848607378</c:v>
                </c:pt>
                <c:pt idx="2593">
                  <c:v>0.5342945417095547</c:v>
                </c:pt>
                <c:pt idx="2594">
                  <c:v>0.53450051493303563</c:v>
                </c:pt>
                <c:pt idx="2595">
                  <c:v>0.53470648815651656</c:v>
                </c:pt>
                <c:pt idx="2596">
                  <c:v>0.53491246137999748</c:v>
                </c:pt>
                <c:pt idx="2597">
                  <c:v>0.53511843460347841</c:v>
                </c:pt>
                <c:pt idx="2598">
                  <c:v>0.53532440782695934</c:v>
                </c:pt>
                <c:pt idx="2599">
                  <c:v>0.53553038105044026</c:v>
                </c:pt>
                <c:pt idx="2600">
                  <c:v>0.53573635427392119</c:v>
                </c:pt>
                <c:pt idx="2601">
                  <c:v>0.53594232749740212</c:v>
                </c:pt>
                <c:pt idx="2602">
                  <c:v>0.53614830072088304</c:v>
                </c:pt>
                <c:pt idx="2603">
                  <c:v>0.53635427394436397</c:v>
                </c:pt>
                <c:pt idx="2604">
                  <c:v>0.53656024716784489</c:v>
                </c:pt>
                <c:pt idx="2605">
                  <c:v>0.53676622039132582</c:v>
                </c:pt>
                <c:pt idx="2606">
                  <c:v>0.53697219361480675</c:v>
                </c:pt>
                <c:pt idx="2607">
                  <c:v>0.53717816683828767</c:v>
                </c:pt>
                <c:pt idx="2608">
                  <c:v>0.5373841400617686</c:v>
                </c:pt>
                <c:pt idx="2609">
                  <c:v>0.53759011328524953</c:v>
                </c:pt>
                <c:pt idx="2610">
                  <c:v>0.53779608650873045</c:v>
                </c:pt>
                <c:pt idx="2611">
                  <c:v>0.53800205973221138</c:v>
                </c:pt>
                <c:pt idx="2612">
                  <c:v>0.53820803295569231</c:v>
                </c:pt>
                <c:pt idx="2613">
                  <c:v>0.53841400617917323</c:v>
                </c:pt>
                <c:pt idx="2614">
                  <c:v>0.53861997940265416</c:v>
                </c:pt>
                <c:pt idx="2615">
                  <c:v>0.53882595262613509</c:v>
                </c:pt>
                <c:pt idx="2616">
                  <c:v>0.53903192584961601</c:v>
                </c:pt>
                <c:pt idx="2617">
                  <c:v>0.53923789907309694</c:v>
                </c:pt>
                <c:pt idx="2618">
                  <c:v>0.53944387229657786</c:v>
                </c:pt>
                <c:pt idx="2619">
                  <c:v>0.53964984552005879</c:v>
                </c:pt>
                <c:pt idx="2620">
                  <c:v>0.53985581874353972</c:v>
                </c:pt>
                <c:pt idx="2621">
                  <c:v>0.54006179196702064</c:v>
                </c:pt>
                <c:pt idx="2622">
                  <c:v>0.54026776519050157</c:v>
                </c:pt>
                <c:pt idx="2623">
                  <c:v>0.5404737384139825</c:v>
                </c:pt>
                <c:pt idx="2624">
                  <c:v>0.54067971163746342</c:v>
                </c:pt>
                <c:pt idx="2625">
                  <c:v>0.54088568486094435</c:v>
                </c:pt>
                <c:pt idx="2626">
                  <c:v>0.54109165808442528</c:v>
                </c:pt>
                <c:pt idx="2627">
                  <c:v>0.5412976313079062</c:v>
                </c:pt>
                <c:pt idx="2628">
                  <c:v>0.54150360453138713</c:v>
                </c:pt>
                <c:pt idx="2629">
                  <c:v>0.54170957775486805</c:v>
                </c:pt>
                <c:pt idx="2630">
                  <c:v>0.54191555097834898</c:v>
                </c:pt>
                <c:pt idx="2631">
                  <c:v>0.54212152420182991</c:v>
                </c:pt>
                <c:pt idx="2632">
                  <c:v>0.54232749742531083</c:v>
                </c:pt>
                <c:pt idx="2633">
                  <c:v>0.54253347064879176</c:v>
                </c:pt>
                <c:pt idx="2634">
                  <c:v>0.54273944387227269</c:v>
                </c:pt>
                <c:pt idx="2635">
                  <c:v>0.54294541709575361</c:v>
                </c:pt>
                <c:pt idx="2636">
                  <c:v>0.54315139031923454</c:v>
                </c:pt>
                <c:pt idx="2637">
                  <c:v>0.54335736354271547</c:v>
                </c:pt>
                <c:pt idx="2638">
                  <c:v>0.54356333676619639</c:v>
                </c:pt>
                <c:pt idx="2639">
                  <c:v>0.54376930998967732</c:v>
                </c:pt>
                <c:pt idx="2640">
                  <c:v>0.54397528321315824</c:v>
                </c:pt>
                <c:pt idx="2641">
                  <c:v>0.54418125643663917</c:v>
                </c:pt>
                <c:pt idx="2642">
                  <c:v>0.5443872296601201</c:v>
                </c:pt>
                <c:pt idx="2643">
                  <c:v>0.54459320288360102</c:v>
                </c:pt>
                <c:pt idx="2644">
                  <c:v>0.54479917610708195</c:v>
                </c:pt>
                <c:pt idx="2645">
                  <c:v>0.54500514933056288</c:v>
                </c:pt>
                <c:pt idx="2646">
                  <c:v>0.5452111225540438</c:v>
                </c:pt>
                <c:pt idx="2647">
                  <c:v>0.54541709577752473</c:v>
                </c:pt>
                <c:pt idx="2648">
                  <c:v>0.54562306900100566</c:v>
                </c:pt>
                <c:pt idx="2649">
                  <c:v>0.54582904222448658</c:v>
                </c:pt>
                <c:pt idx="2650">
                  <c:v>0.54603501544796751</c:v>
                </c:pt>
                <c:pt idx="2651">
                  <c:v>0.54624098867144844</c:v>
                </c:pt>
                <c:pt idx="2652">
                  <c:v>0.54644696189492936</c:v>
                </c:pt>
                <c:pt idx="2653">
                  <c:v>0.54665293511841029</c:v>
                </c:pt>
                <c:pt idx="2654">
                  <c:v>0.54685890834189121</c:v>
                </c:pt>
                <c:pt idx="2655">
                  <c:v>0.54706488156537214</c:v>
                </c:pt>
                <c:pt idx="2656">
                  <c:v>0.54727085478885307</c:v>
                </c:pt>
                <c:pt idx="2657">
                  <c:v>0.54747682801233399</c:v>
                </c:pt>
                <c:pt idx="2658">
                  <c:v>0.54768280123581492</c:v>
                </c:pt>
                <c:pt idx="2659">
                  <c:v>0.54788877445929585</c:v>
                </c:pt>
                <c:pt idx="2660">
                  <c:v>0.54809474768277677</c:v>
                </c:pt>
                <c:pt idx="2661">
                  <c:v>0.5483007209062577</c:v>
                </c:pt>
                <c:pt idx="2662">
                  <c:v>0.54850669412973863</c:v>
                </c:pt>
                <c:pt idx="2663">
                  <c:v>0.54871266735321955</c:v>
                </c:pt>
                <c:pt idx="2664">
                  <c:v>0.54891864057670048</c:v>
                </c:pt>
                <c:pt idx="2665">
                  <c:v>0.5491246138001814</c:v>
                </c:pt>
                <c:pt idx="2666">
                  <c:v>0.54933058702366233</c:v>
                </c:pt>
                <c:pt idx="2667">
                  <c:v>0.54953656024714326</c:v>
                </c:pt>
                <c:pt idx="2668">
                  <c:v>0.54974253347062418</c:v>
                </c:pt>
                <c:pt idx="2669">
                  <c:v>0.54994850669410511</c:v>
                </c:pt>
                <c:pt idx="2670">
                  <c:v>0.55015447991758604</c:v>
                </c:pt>
                <c:pt idx="2671">
                  <c:v>0.55036045314106696</c:v>
                </c:pt>
                <c:pt idx="2672">
                  <c:v>0.55056642636454789</c:v>
                </c:pt>
                <c:pt idx="2673">
                  <c:v>0.55077239958802882</c:v>
                </c:pt>
                <c:pt idx="2674">
                  <c:v>0.55097837281150974</c:v>
                </c:pt>
                <c:pt idx="2675">
                  <c:v>0.55118434603499067</c:v>
                </c:pt>
                <c:pt idx="2676">
                  <c:v>0.5513903192584716</c:v>
                </c:pt>
                <c:pt idx="2677">
                  <c:v>0.55159629248195252</c:v>
                </c:pt>
                <c:pt idx="2678">
                  <c:v>0.55180226570543345</c:v>
                </c:pt>
                <c:pt idx="2679">
                  <c:v>0.55200823892891437</c:v>
                </c:pt>
                <c:pt idx="2680">
                  <c:v>0.5522142121523953</c:v>
                </c:pt>
                <c:pt idx="2681">
                  <c:v>0.55242018537587623</c:v>
                </c:pt>
                <c:pt idx="2682">
                  <c:v>0.55262615859935715</c:v>
                </c:pt>
                <c:pt idx="2683">
                  <c:v>0.55283213182283808</c:v>
                </c:pt>
                <c:pt idx="2684">
                  <c:v>0.55303810504631901</c:v>
                </c:pt>
                <c:pt idx="2685">
                  <c:v>0.55324407826979993</c:v>
                </c:pt>
                <c:pt idx="2686">
                  <c:v>0.55345005149328086</c:v>
                </c:pt>
                <c:pt idx="2687">
                  <c:v>0.55365602471676179</c:v>
                </c:pt>
                <c:pt idx="2688">
                  <c:v>0.55386199794024271</c:v>
                </c:pt>
                <c:pt idx="2689">
                  <c:v>0.55406797116372364</c:v>
                </c:pt>
                <c:pt idx="2690">
                  <c:v>0.55427394438720456</c:v>
                </c:pt>
                <c:pt idx="2691">
                  <c:v>0.55447991761068549</c:v>
                </c:pt>
                <c:pt idx="2692">
                  <c:v>0.55468589083416642</c:v>
                </c:pt>
                <c:pt idx="2693">
                  <c:v>0.55489186405764734</c:v>
                </c:pt>
                <c:pt idx="2694">
                  <c:v>0.55509783728112827</c:v>
                </c:pt>
                <c:pt idx="2695">
                  <c:v>0.5553038105046092</c:v>
                </c:pt>
                <c:pt idx="2696">
                  <c:v>0.55550978372809012</c:v>
                </c:pt>
                <c:pt idx="2697">
                  <c:v>0.55571575695157105</c:v>
                </c:pt>
                <c:pt idx="2698">
                  <c:v>0.55592173017505198</c:v>
                </c:pt>
                <c:pt idx="2699">
                  <c:v>0.5561277033985329</c:v>
                </c:pt>
                <c:pt idx="2700">
                  <c:v>0.55633367662201383</c:v>
                </c:pt>
                <c:pt idx="2701">
                  <c:v>0.55653964984549475</c:v>
                </c:pt>
                <c:pt idx="2702">
                  <c:v>0.55674562306897568</c:v>
                </c:pt>
                <c:pt idx="2703">
                  <c:v>0.55695159629245661</c:v>
                </c:pt>
                <c:pt idx="2704">
                  <c:v>0.55715756951593753</c:v>
                </c:pt>
                <c:pt idx="2705">
                  <c:v>0.55736354273941846</c:v>
                </c:pt>
                <c:pt idx="2706">
                  <c:v>0.55756951596289939</c:v>
                </c:pt>
                <c:pt idx="2707">
                  <c:v>0.55777548918638031</c:v>
                </c:pt>
                <c:pt idx="2708">
                  <c:v>0.55798146240986124</c:v>
                </c:pt>
                <c:pt idx="2709">
                  <c:v>0.55818743563334217</c:v>
                </c:pt>
                <c:pt idx="2710">
                  <c:v>0.55839340885682309</c:v>
                </c:pt>
                <c:pt idx="2711">
                  <c:v>0.55859938208030402</c:v>
                </c:pt>
                <c:pt idx="2712">
                  <c:v>0.55880535530378495</c:v>
                </c:pt>
                <c:pt idx="2713">
                  <c:v>0.55901132852726587</c:v>
                </c:pt>
                <c:pt idx="2714">
                  <c:v>0.5592173017507468</c:v>
                </c:pt>
                <c:pt idx="2715">
                  <c:v>0.55942327497422772</c:v>
                </c:pt>
                <c:pt idx="2716">
                  <c:v>0.55962924819770865</c:v>
                </c:pt>
                <c:pt idx="2717">
                  <c:v>0.55983522142118958</c:v>
                </c:pt>
                <c:pt idx="2718">
                  <c:v>0.5600411946446705</c:v>
                </c:pt>
                <c:pt idx="2719">
                  <c:v>0.56024716786815143</c:v>
                </c:pt>
                <c:pt idx="2720">
                  <c:v>0.56045314109163236</c:v>
                </c:pt>
                <c:pt idx="2721">
                  <c:v>0.56065911431511328</c:v>
                </c:pt>
                <c:pt idx="2722">
                  <c:v>0.56086508753859421</c:v>
                </c:pt>
                <c:pt idx="2723">
                  <c:v>0.56107106076207514</c:v>
                </c:pt>
                <c:pt idx="2724">
                  <c:v>0.56127703398555606</c:v>
                </c:pt>
                <c:pt idx="2725">
                  <c:v>0.56148300720903699</c:v>
                </c:pt>
                <c:pt idx="2726">
                  <c:v>0.56168898043251791</c:v>
                </c:pt>
                <c:pt idx="2727">
                  <c:v>0.56189495365599884</c:v>
                </c:pt>
                <c:pt idx="2728">
                  <c:v>0.56210092687947977</c:v>
                </c:pt>
                <c:pt idx="2729">
                  <c:v>0.56230690010296069</c:v>
                </c:pt>
                <c:pt idx="2730">
                  <c:v>0.56251287332644162</c:v>
                </c:pt>
                <c:pt idx="2731">
                  <c:v>0.56271884654992255</c:v>
                </c:pt>
                <c:pt idx="2732">
                  <c:v>0.56292481977340347</c:v>
                </c:pt>
                <c:pt idx="2733">
                  <c:v>0.5631307929968844</c:v>
                </c:pt>
                <c:pt idx="2734">
                  <c:v>0.56333676622036533</c:v>
                </c:pt>
                <c:pt idx="2735">
                  <c:v>0.56354273944384625</c:v>
                </c:pt>
                <c:pt idx="2736">
                  <c:v>0.56374871266732718</c:v>
                </c:pt>
                <c:pt idx="2737">
                  <c:v>0.56395468589080811</c:v>
                </c:pt>
                <c:pt idx="2738">
                  <c:v>0.56416065911428903</c:v>
                </c:pt>
                <c:pt idx="2739">
                  <c:v>0.56436663233776996</c:v>
                </c:pt>
                <c:pt idx="2740">
                  <c:v>0.56457260556125088</c:v>
                </c:pt>
                <c:pt idx="2741">
                  <c:v>0.56477857878473181</c:v>
                </c:pt>
                <c:pt idx="2742">
                  <c:v>0.56498455200821274</c:v>
                </c:pt>
                <c:pt idx="2743">
                  <c:v>0.56519052523169366</c:v>
                </c:pt>
                <c:pt idx="2744">
                  <c:v>0.56539649845517459</c:v>
                </c:pt>
                <c:pt idx="2745">
                  <c:v>0.56560247167865552</c:v>
                </c:pt>
                <c:pt idx="2746">
                  <c:v>0.56580844490213644</c:v>
                </c:pt>
                <c:pt idx="2747">
                  <c:v>0.56601441812561737</c:v>
                </c:pt>
                <c:pt idx="2748">
                  <c:v>0.5662203913490983</c:v>
                </c:pt>
                <c:pt idx="2749">
                  <c:v>0.56642636457257922</c:v>
                </c:pt>
                <c:pt idx="2750">
                  <c:v>0.56663233779606015</c:v>
                </c:pt>
                <c:pt idx="2751">
                  <c:v>0.56683831101954107</c:v>
                </c:pt>
                <c:pt idx="2752">
                  <c:v>0.567044284243022</c:v>
                </c:pt>
                <c:pt idx="2753">
                  <c:v>0.56725025746650293</c:v>
                </c:pt>
                <c:pt idx="2754">
                  <c:v>0.56745623068998385</c:v>
                </c:pt>
                <c:pt idx="2755">
                  <c:v>0.56766220391346478</c:v>
                </c:pt>
                <c:pt idx="2756">
                  <c:v>0.56786817713694571</c:v>
                </c:pt>
                <c:pt idx="2757">
                  <c:v>0.56807415036042663</c:v>
                </c:pt>
                <c:pt idx="2758">
                  <c:v>0.56828012358390756</c:v>
                </c:pt>
                <c:pt idx="2759">
                  <c:v>0.56848609680738849</c:v>
                </c:pt>
                <c:pt idx="2760">
                  <c:v>0.56869207003086941</c:v>
                </c:pt>
                <c:pt idx="2761">
                  <c:v>0.56889804325435034</c:v>
                </c:pt>
                <c:pt idx="2762">
                  <c:v>0.56910401647783126</c:v>
                </c:pt>
                <c:pt idx="2763">
                  <c:v>0.56930998970131219</c:v>
                </c:pt>
                <c:pt idx="2764">
                  <c:v>0.56951596292479312</c:v>
                </c:pt>
                <c:pt idx="2765">
                  <c:v>0.56972193614827404</c:v>
                </c:pt>
                <c:pt idx="2766">
                  <c:v>0.56992790937175497</c:v>
                </c:pt>
                <c:pt idx="2767">
                  <c:v>0.5701338825952359</c:v>
                </c:pt>
                <c:pt idx="2768">
                  <c:v>0.57033985581871682</c:v>
                </c:pt>
                <c:pt idx="2769">
                  <c:v>0.57054582904219775</c:v>
                </c:pt>
                <c:pt idx="2770">
                  <c:v>0.57075180226567868</c:v>
                </c:pt>
                <c:pt idx="2771">
                  <c:v>0.5709577754891596</c:v>
                </c:pt>
                <c:pt idx="2772">
                  <c:v>0.57116374871264053</c:v>
                </c:pt>
                <c:pt idx="2773">
                  <c:v>0.57136972193612146</c:v>
                </c:pt>
                <c:pt idx="2774">
                  <c:v>0.57157569515960238</c:v>
                </c:pt>
                <c:pt idx="2775">
                  <c:v>0.57178166838308331</c:v>
                </c:pt>
                <c:pt idx="2776">
                  <c:v>0.57198764160656423</c:v>
                </c:pt>
                <c:pt idx="2777">
                  <c:v>0.57219361483004516</c:v>
                </c:pt>
                <c:pt idx="2778">
                  <c:v>0.57239958805352609</c:v>
                </c:pt>
                <c:pt idx="2779">
                  <c:v>0.57260556127700701</c:v>
                </c:pt>
                <c:pt idx="2780">
                  <c:v>0.57281153450048794</c:v>
                </c:pt>
                <c:pt idx="2781">
                  <c:v>0.57301750772396887</c:v>
                </c:pt>
                <c:pt idx="2782">
                  <c:v>0.57322348094744979</c:v>
                </c:pt>
                <c:pt idx="2783">
                  <c:v>0.57342945417093072</c:v>
                </c:pt>
                <c:pt idx="2784">
                  <c:v>0.57363542739441165</c:v>
                </c:pt>
                <c:pt idx="2785">
                  <c:v>0.57384140061789257</c:v>
                </c:pt>
                <c:pt idx="2786">
                  <c:v>0.5740473738413735</c:v>
                </c:pt>
                <c:pt idx="2787">
                  <c:v>0.57425334706485442</c:v>
                </c:pt>
                <c:pt idx="2788">
                  <c:v>0.57445932028833535</c:v>
                </c:pt>
                <c:pt idx="2789">
                  <c:v>0.57466529351181628</c:v>
                </c:pt>
                <c:pt idx="2790">
                  <c:v>0.5748712667352972</c:v>
                </c:pt>
                <c:pt idx="2791">
                  <c:v>0.57507723995877813</c:v>
                </c:pt>
                <c:pt idx="2792">
                  <c:v>0.57528321318225906</c:v>
                </c:pt>
                <c:pt idx="2793">
                  <c:v>0.57548918640573998</c:v>
                </c:pt>
                <c:pt idx="2794">
                  <c:v>0.57569515962922091</c:v>
                </c:pt>
                <c:pt idx="2795">
                  <c:v>0.57590113285270184</c:v>
                </c:pt>
                <c:pt idx="2796">
                  <c:v>0.57610710607618276</c:v>
                </c:pt>
                <c:pt idx="2797">
                  <c:v>0.57631307929966369</c:v>
                </c:pt>
                <c:pt idx="2798">
                  <c:v>0.57651905252314462</c:v>
                </c:pt>
                <c:pt idx="2799">
                  <c:v>0.57672502574662554</c:v>
                </c:pt>
                <c:pt idx="2800">
                  <c:v>0.57693099897010647</c:v>
                </c:pt>
                <c:pt idx="2801">
                  <c:v>0.57713697219358739</c:v>
                </c:pt>
                <c:pt idx="2802">
                  <c:v>0.57734294541706832</c:v>
                </c:pt>
                <c:pt idx="2803">
                  <c:v>0.57754891864054925</c:v>
                </c:pt>
                <c:pt idx="2804">
                  <c:v>0.57775489186403017</c:v>
                </c:pt>
                <c:pt idx="2805">
                  <c:v>0.5779608650875111</c:v>
                </c:pt>
                <c:pt idx="2806">
                  <c:v>0.57816683831099203</c:v>
                </c:pt>
                <c:pt idx="2807">
                  <c:v>0.57837281153447295</c:v>
                </c:pt>
                <c:pt idx="2808">
                  <c:v>0.57857878475795388</c:v>
                </c:pt>
                <c:pt idx="2809">
                  <c:v>0.57878475798143481</c:v>
                </c:pt>
                <c:pt idx="2810">
                  <c:v>0.57899073120491573</c:v>
                </c:pt>
                <c:pt idx="2811">
                  <c:v>0.57919670442839666</c:v>
                </c:pt>
                <c:pt idx="2812">
                  <c:v>0.57940267765187758</c:v>
                </c:pt>
                <c:pt idx="2813">
                  <c:v>0.57960865087535851</c:v>
                </c:pt>
                <c:pt idx="2814">
                  <c:v>0.57981462409883944</c:v>
                </c:pt>
                <c:pt idx="2815">
                  <c:v>0.58002059732232036</c:v>
                </c:pt>
                <c:pt idx="2816">
                  <c:v>0.58022657054580129</c:v>
                </c:pt>
                <c:pt idx="2817">
                  <c:v>0.58043254376928222</c:v>
                </c:pt>
                <c:pt idx="2818">
                  <c:v>0.58063851699276314</c:v>
                </c:pt>
                <c:pt idx="2819">
                  <c:v>0.58084449021624407</c:v>
                </c:pt>
                <c:pt idx="2820">
                  <c:v>0.581050463439725</c:v>
                </c:pt>
                <c:pt idx="2821">
                  <c:v>0.58125643666320592</c:v>
                </c:pt>
                <c:pt idx="2822">
                  <c:v>0.58146240988668685</c:v>
                </c:pt>
                <c:pt idx="2823">
                  <c:v>0.58166838311016777</c:v>
                </c:pt>
                <c:pt idx="2824">
                  <c:v>0.5818743563336487</c:v>
                </c:pt>
                <c:pt idx="2825">
                  <c:v>0.58208032955712963</c:v>
                </c:pt>
                <c:pt idx="2826">
                  <c:v>0.58228630278061055</c:v>
                </c:pt>
                <c:pt idx="2827">
                  <c:v>0.58249227600409148</c:v>
                </c:pt>
                <c:pt idx="2828">
                  <c:v>0.58269824922757241</c:v>
                </c:pt>
                <c:pt idx="2829">
                  <c:v>0.58290422245105333</c:v>
                </c:pt>
                <c:pt idx="2830">
                  <c:v>0.58311019567453426</c:v>
                </c:pt>
                <c:pt idx="2831">
                  <c:v>0.58331616889801519</c:v>
                </c:pt>
                <c:pt idx="2832">
                  <c:v>0.58352214212149611</c:v>
                </c:pt>
                <c:pt idx="2833">
                  <c:v>0.58372811534497704</c:v>
                </c:pt>
                <c:pt idx="2834">
                  <c:v>0.58393408856845797</c:v>
                </c:pt>
                <c:pt idx="2835">
                  <c:v>0.58414006179193889</c:v>
                </c:pt>
                <c:pt idx="2836">
                  <c:v>0.58434603501541982</c:v>
                </c:pt>
                <c:pt idx="2837">
                  <c:v>0.58455200823890074</c:v>
                </c:pt>
                <c:pt idx="2838">
                  <c:v>0.58475798146238167</c:v>
                </c:pt>
                <c:pt idx="2839">
                  <c:v>0.5849639546858626</c:v>
                </c:pt>
                <c:pt idx="2840">
                  <c:v>0.58516992790934352</c:v>
                </c:pt>
                <c:pt idx="2841">
                  <c:v>0.58537590113282445</c:v>
                </c:pt>
                <c:pt idx="2842">
                  <c:v>0.58558187435630538</c:v>
                </c:pt>
                <c:pt idx="2843">
                  <c:v>0.5857878475797863</c:v>
                </c:pt>
                <c:pt idx="2844">
                  <c:v>0.58599382080326723</c:v>
                </c:pt>
                <c:pt idx="2845">
                  <c:v>0.58619979402674816</c:v>
                </c:pt>
                <c:pt idx="2846">
                  <c:v>0.58640576725022908</c:v>
                </c:pt>
                <c:pt idx="2847">
                  <c:v>0.58661174047371001</c:v>
                </c:pt>
                <c:pt idx="2848">
                  <c:v>0.58681771369719093</c:v>
                </c:pt>
                <c:pt idx="2849">
                  <c:v>0.58702368692067186</c:v>
                </c:pt>
                <c:pt idx="2850">
                  <c:v>0.58722966014415279</c:v>
                </c:pt>
                <c:pt idx="2851">
                  <c:v>0.58743563336763371</c:v>
                </c:pt>
                <c:pt idx="2852">
                  <c:v>0.58764160659111464</c:v>
                </c:pt>
                <c:pt idx="2853">
                  <c:v>0.58784757981459557</c:v>
                </c:pt>
                <c:pt idx="2854">
                  <c:v>0.58805355303807649</c:v>
                </c:pt>
                <c:pt idx="2855">
                  <c:v>0.58825952626155742</c:v>
                </c:pt>
                <c:pt idx="2856">
                  <c:v>0.58846549948503835</c:v>
                </c:pt>
                <c:pt idx="2857">
                  <c:v>0.58867147270851927</c:v>
                </c:pt>
                <c:pt idx="2858">
                  <c:v>0.5888774459320002</c:v>
                </c:pt>
                <c:pt idx="2859">
                  <c:v>0.58908341915548112</c:v>
                </c:pt>
                <c:pt idx="2860">
                  <c:v>0.58928939237896205</c:v>
                </c:pt>
                <c:pt idx="2861">
                  <c:v>0.58949536560244298</c:v>
                </c:pt>
                <c:pt idx="2862">
                  <c:v>0.5897013388259239</c:v>
                </c:pt>
                <c:pt idx="2863">
                  <c:v>0.58990731204940483</c:v>
                </c:pt>
                <c:pt idx="2864">
                  <c:v>0.59011328527288576</c:v>
                </c:pt>
                <c:pt idx="2865">
                  <c:v>0.59031925849636668</c:v>
                </c:pt>
                <c:pt idx="2866">
                  <c:v>0.59052523171984761</c:v>
                </c:pt>
                <c:pt idx="2867">
                  <c:v>0.59073120494332854</c:v>
                </c:pt>
                <c:pt idx="2868">
                  <c:v>0.59093717816680946</c:v>
                </c:pt>
                <c:pt idx="2869">
                  <c:v>0.59114315139029039</c:v>
                </c:pt>
                <c:pt idx="2870">
                  <c:v>0.59134912461377132</c:v>
                </c:pt>
                <c:pt idx="2871">
                  <c:v>0.59155509783725224</c:v>
                </c:pt>
                <c:pt idx="2872">
                  <c:v>0.59176107106073317</c:v>
                </c:pt>
                <c:pt idx="2873">
                  <c:v>0.59196704428421409</c:v>
                </c:pt>
                <c:pt idx="2874">
                  <c:v>0.59217301750769502</c:v>
                </c:pt>
                <c:pt idx="2875">
                  <c:v>0.59237899073117595</c:v>
                </c:pt>
                <c:pt idx="2876">
                  <c:v>0.59258496395465687</c:v>
                </c:pt>
                <c:pt idx="2877">
                  <c:v>0.5927909371781378</c:v>
                </c:pt>
                <c:pt idx="2878">
                  <c:v>0.59299691040161873</c:v>
                </c:pt>
                <c:pt idx="2879">
                  <c:v>0.59320288362509965</c:v>
                </c:pt>
                <c:pt idx="2880">
                  <c:v>0.59340885684858058</c:v>
                </c:pt>
                <c:pt idx="2881">
                  <c:v>0.59361483007206151</c:v>
                </c:pt>
                <c:pt idx="2882">
                  <c:v>0.59382080329554243</c:v>
                </c:pt>
                <c:pt idx="2883">
                  <c:v>0.59402677651902336</c:v>
                </c:pt>
                <c:pt idx="2884">
                  <c:v>0.59423274974250428</c:v>
                </c:pt>
                <c:pt idx="2885">
                  <c:v>0.59443872296598521</c:v>
                </c:pt>
                <c:pt idx="2886">
                  <c:v>0.59464469618946614</c:v>
                </c:pt>
                <c:pt idx="2887">
                  <c:v>0.59485066941294706</c:v>
                </c:pt>
                <c:pt idx="2888">
                  <c:v>0.59505664263642799</c:v>
                </c:pt>
                <c:pt idx="2889">
                  <c:v>0.59526261585990892</c:v>
                </c:pt>
                <c:pt idx="2890">
                  <c:v>0.59546858908338984</c:v>
                </c:pt>
                <c:pt idx="2891">
                  <c:v>0.59567456230687077</c:v>
                </c:pt>
                <c:pt idx="2892">
                  <c:v>0.5958805355303517</c:v>
                </c:pt>
                <c:pt idx="2893">
                  <c:v>0.59608650875383262</c:v>
                </c:pt>
                <c:pt idx="2894">
                  <c:v>0.59629248197731355</c:v>
                </c:pt>
                <c:pt idx="2895">
                  <c:v>0.59649845520079448</c:v>
                </c:pt>
                <c:pt idx="2896">
                  <c:v>0.5967044284242754</c:v>
                </c:pt>
                <c:pt idx="2897">
                  <c:v>0.59691040164775633</c:v>
                </c:pt>
                <c:pt idx="2898">
                  <c:v>0.59711637487123725</c:v>
                </c:pt>
                <c:pt idx="2899">
                  <c:v>0.59732234809471818</c:v>
                </c:pt>
                <c:pt idx="2900">
                  <c:v>0.59752832131819911</c:v>
                </c:pt>
                <c:pt idx="2901">
                  <c:v>0.59773429454168003</c:v>
                </c:pt>
                <c:pt idx="2902">
                  <c:v>0.59794026776516096</c:v>
                </c:pt>
                <c:pt idx="2903">
                  <c:v>0.59814624098864189</c:v>
                </c:pt>
                <c:pt idx="2904">
                  <c:v>0.59835221421212281</c:v>
                </c:pt>
                <c:pt idx="2905">
                  <c:v>0.59855818743560374</c:v>
                </c:pt>
                <c:pt idx="2906">
                  <c:v>0.59876416065908467</c:v>
                </c:pt>
                <c:pt idx="2907">
                  <c:v>0.59897013388256559</c:v>
                </c:pt>
                <c:pt idx="2908">
                  <c:v>0.59917610710604652</c:v>
                </c:pt>
                <c:pt idx="2909">
                  <c:v>0.59938208032952744</c:v>
                </c:pt>
                <c:pt idx="2910">
                  <c:v>0.59958805355300837</c:v>
                </c:pt>
                <c:pt idx="2911">
                  <c:v>0.5997940267764893</c:v>
                </c:pt>
                <c:pt idx="2912">
                  <c:v>0.59999999999997022</c:v>
                </c:pt>
                <c:pt idx="2913">
                  <c:v>0.60020597322345115</c:v>
                </c:pt>
                <c:pt idx="2914">
                  <c:v>0.60041194644693208</c:v>
                </c:pt>
                <c:pt idx="2915">
                  <c:v>0.600617919670413</c:v>
                </c:pt>
                <c:pt idx="2916">
                  <c:v>0.60082389289389393</c:v>
                </c:pt>
                <c:pt idx="2917">
                  <c:v>0.60102986611737486</c:v>
                </c:pt>
                <c:pt idx="2918">
                  <c:v>0.60123583934085578</c:v>
                </c:pt>
                <c:pt idx="2919">
                  <c:v>0.60144181256433671</c:v>
                </c:pt>
                <c:pt idx="2920">
                  <c:v>0.60164778578781763</c:v>
                </c:pt>
                <c:pt idx="2921">
                  <c:v>0.60185375901129856</c:v>
                </c:pt>
                <c:pt idx="2922">
                  <c:v>0.60205973223477949</c:v>
                </c:pt>
                <c:pt idx="2923">
                  <c:v>0.60226570545826041</c:v>
                </c:pt>
                <c:pt idx="2924">
                  <c:v>0.60247167868174134</c:v>
                </c:pt>
                <c:pt idx="2925">
                  <c:v>0.60267765190522227</c:v>
                </c:pt>
                <c:pt idx="2926">
                  <c:v>0.60288362512870319</c:v>
                </c:pt>
                <c:pt idx="2927">
                  <c:v>0.60308959835218412</c:v>
                </c:pt>
                <c:pt idx="2928">
                  <c:v>0.60329557157566505</c:v>
                </c:pt>
                <c:pt idx="2929">
                  <c:v>0.60350154479914597</c:v>
                </c:pt>
                <c:pt idx="2930">
                  <c:v>0.6037075180226269</c:v>
                </c:pt>
                <c:pt idx="2931">
                  <c:v>0.60391349124610783</c:v>
                </c:pt>
                <c:pt idx="2932">
                  <c:v>0.60411946446958875</c:v>
                </c:pt>
                <c:pt idx="2933">
                  <c:v>0.60432543769306968</c:v>
                </c:pt>
                <c:pt idx="2934">
                  <c:v>0.6045314109165506</c:v>
                </c:pt>
                <c:pt idx="2935">
                  <c:v>0.60473738414003153</c:v>
                </c:pt>
                <c:pt idx="2936">
                  <c:v>0.60494335736351246</c:v>
                </c:pt>
                <c:pt idx="2937">
                  <c:v>0.60514933058699338</c:v>
                </c:pt>
                <c:pt idx="2938">
                  <c:v>0.60535530381047431</c:v>
                </c:pt>
                <c:pt idx="2939">
                  <c:v>0.60556127703395524</c:v>
                </c:pt>
                <c:pt idx="2940">
                  <c:v>0.60576725025743616</c:v>
                </c:pt>
                <c:pt idx="2941">
                  <c:v>0.60597322348091709</c:v>
                </c:pt>
                <c:pt idx="2942">
                  <c:v>0.60617919670439802</c:v>
                </c:pt>
                <c:pt idx="2943">
                  <c:v>0.60638516992787894</c:v>
                </c:pt>
                <c:pt idx="2944">
                  <c:v>0.60659114315135987</c:v>
                </c:pt>
                <c:pt idx="2945">
                  <c:v>0.60679711637484079</c:v>
                </c:pt>
                <c:pt idx="2946">
                  <c:v>0.60700308959832172</c:v>
                </c:pt>
                <c:pt idx="2947">
                  <c:v>0.60720906282180265</c:v>
                </c:pt>
                <c:pt idx="2948">
                  <c:v>0.60741503604528357</c:v>
                </c:pt>
                <c:pt idx="2949">
                  <c:v>0.6076210092687645</c:v>
                </c:pt>
                <c:pt idx="2950">
                  <c:v>0.60782698249224543</c:v>
                </c:pt>
                <c:pt idx="2951">
                  <c:v>0.60803295571572635</c:v>
                </c:pt>
                <c:pt idx="2952">
                  <c:v>0.60823892893920728</c:v>
                </c:pt>
                <c:pt idx="2953">
                  <c:v>0.60844490216268821</c:v>
                </c:pt>
                <c:pt idx="2954">
                  <c:v>0.60865087538616913</c:v>
                </c:pt>
                <c:pt idx="2955">
                  <c:v>0.60885684860965006</c:v>
                </c:pt>
                <c:pt idx="2956">
                  <c:v>0.60906282183313099</c:v>
                </c:pt>
                <c:pt idx="2957">
                  <c:v>0.60926879505661191</c:v>
                </c:pt>
                <c:pt idx="2958">
                  <c:v>0.60947476828009284</c:v>
                </c:pt>
                <c:pt idx="2959">
                  <c:v>0.60968074150357376</c:v>
                </c:pt>
                <c:pt idx="2960">
                  <c:v>0.60988671472705469</c:v>
                </c:pt>
                <c:pt idx="2961">
                  <c:v>0.61009268795053562</c:v>
                </c:pt>
                <c:pt idx="2962">
                  <c:v>0.61029866117401654</c:v>
                </c:pt>
                <c:pt idx="2963">
                  <c:v>0.61050463439749747</c:v>
                </c:pt>
                <c:pt idx="2964">
                  <c:v>0.6107106076209784</c:v>
                </c:pt>
                <c:pt idx="2965">
                  <c:v>0.61091658084445932</c:v>
                </c:pt>
                <c:pt idx="2966">
                  <c:v>0.61112255406794025</c:v>
                </c:pt>
                <c:pt idx="2967">
                  <c:v>0.61132852729142118</c:v>
                </c:pt>
                <c:pt idx="2968">
                  <c:v>0.6115345005149021</c:v>
                </c:pt>
                <c:pt idx="2969">
                  <c:v>0.61174047373838303</c:v>
                </c:pt>
                <c:pt idx="2970">
                  <c:v>0.61194644696186395</c:v>
                </c:pt>
                <c:pt idx="2971">
                  <c:v>0.61215242018534488</c:v>
                </c:pt>
                <c:pt idx="2972">
                  <c:v>0.61235839340882581</c:v>
                </c:pt>
                <c:pt idx="2973">
                  <c:v>0.61256436663230673</c:v>
                </c:pt>
                <c:pt idx="2974">
                  <c:v>0.61277033985578766</c:v>
                </c:pt>
                <c:pt idx="2975">
                  <c:v>0.61297631307926859</c:v>
                </c:pt>
                <c:pt idx="2976">
                  <c:v>0.61318228630274951</c:v>
                </c:pt>
                <c:pt idx="2977">
                  <c:v>0.61338825952623044</c:v>
                </c:pt>
                <c:pt idx="2978">
                  <c:v>0.61359423274971137</c:v>
                </c:pt>
                <c:pt idx="2979">
                  <c:v>0.61380020597319229</c:v>
                </c:pt>
                <c:pt idx="2980">
                  <c:v>0.61400617919667322</c:v>
                </c:pt>
                <c:pt idx="2981">
                  <c:v>0.61421215242015414</c:v>
                </c:pt>
                <c:pt idx="2982">
                  <c:v>0.61441812564363507</c:v>
                </c:pt>
                <c:pt idx="2983">
                  <c:v>0.614624098867116</c:v>
                </c:pt>
                <c:pt idx="2984">
                  <c:v>0.61483007209059692</c:v>
                </c:pt>
                <c:pt idx="2985">
                  <c:v>0.61503604531407785</c:v>
                </c:pt>
                <c:pt idx="2986">
                  <c:v>0.61524201853755878</c:v>
                </c:pt>
                <c:pt idx="2987">
                  <c:v>0.6154479917610397</c:v>
                </c:pt>
                <c:pt idx="2988">
                  <c:v>0.61565396498452063</c:v>
                </c:pt>
                <c:pt idx="2989">
                  <c:v>0.61585993820800156</c:v>
                </c:pt>
                <c:pt idx="2990">
                  <c:v>0.61606591143148248</c:v>
                </c:pt>
                <c:pt idx="2991">
                  <c:v>0.61627188465496341</c:v>
                </c:pt>
                <c:pt idx="2992">
                  <c:v>0.61647785787844434</c:v>
                </c:pt>
                <c:pt idx="2993">
                  <c:v>0.61668383110192526</c:v>
                </c:pt>
                <c:pt idx="2994">
                  <c:v>0.61688980432540619</c:v>
                </c:pt>
                <c:pt idx="2995">
                  <c:v>0.61709577754888711</c:v>
                </c:pt>
                <c:pt idx="2996">
                  <c:v>0.61730175077236804</c:v>
                </c:pt>
                <c:pt idx="2997">
                  <c:v>0.61750772399584897</c:v>
                </c:pt>
                <c:pt idx="2998">
                  <c:v>0.61771369721932989</c:v>
                </c:pt>
                <c:pt idx="2999">
                  <c:v>0.61791967044281082</c:v>
                </c:pt>
                <c:pt idx="3000">
                  <c:v>0.61812564366629175</c:v>
                </c:pt>
                <c:pt idx="3001">
                  <c:v>0.61833161688977267</c:v>
                </c:pt>
                <c:pt idx="3002">
                  <c:v>0.6185375901132536</c:v>
                </c:pt>
                <c:pt idx="3003">
                  <c:v>0.61874356333673453</c:v>
                </c:pt>
                <c:pt idx="3004">
                  <c:v>0.61894953656021545</c:v>
                </c:pt>
                <c:pt idx="3005">
                  <c:v>0.61915550978369638</c:v>
                </c:pt>
                <c:pt idx="3006">
                  <c:v>0.6193614830071773</c:v>
                </c:pt>
                <c:pt idx="3007">
                  <c:v>0.61956745623065823</c:v>
                </c:pt>
                <c:pt idx="3008">
                  <c:v>0.61977342945413916</c:v>
                </c:pt>
                <c:pt idx="3009">
                  <c:v>0.61997940267762008</c:v>
                </c:pt>
                <c:pt idx="3010">
                  <c:v>0.62018537590110101</c:v>
                </c:pt>
                <c:pt idx="3011">
                  <c:v>0.62039134912458194</c:v>
                </c:pt>
                <c:pt idx="3012">
                  <c:v>0.62059732234806286</c:v>
                </c:pt>
                <c:pt idx="3013">
                  <c:v>0.62080329557154379</c:v>
                </c:pt>
                <c:pt idx="3014">
                  <c:v>0.62100926879502472</c:v>
                </c:pt>
                <c:pt idx="3015">
                  <c:v>0.62121524201850564</c:v>
                </c:pt>
                <c:pt idx="3016">
                  <c:v>0.62142121524198657</c:v>
                </c:pt>
                <c:pt idx="3017">
                  <c:v>0.6216271884654675</c:v>
                </c:pt>
                <c:pt idx="3018">
                  <c:v>0.62183316168894842</c:v>
                </c:pt>
                <c:pt idx="3019">
                  <c:v>0.62203913491242935</c:v>
                </c:pt>
                <c:pt idx="3020">
                  <c:v>0.62224510813591027</c:v>
                </c:pt>
                <c:pt idx="3021">
                  <c:v>0.6224510813593912</c:v>
                </c:pt>
                <c:pt idx="3022">
                  <c:v>0.62265705458287213</c:v>
                </c:pt>
                <c:pt idx="3023">
                  <c:v>0.62286302780635305</c:v>
                </c:pt>
                <c:pt idx="3024">
                  <c:v>0.62306900102983398</c:v>
                </c:pt>
                <c:pt idx="3025">
                  <c:v>0.62327497425331491</c:v>
                </c:pt>
                <c:pt idx="3026">
                  <c:v>0.62348094747679583</c:v>
                </c:pt>
                <c:pt idx="3027">
                  <c:v>0.62368692070027676</c:v>
                </c:pt>
                <c:pt idx="3028">
                  <c:v>0.62389289392375769</c:v>
                </c:pt>
                <c:pt idx="3029">
                  <c:v>0.62409886714723861</c:v>
                </c:pt>
                <c:pt idx="3030">
                  <c:v>0.62430484037071954</c:v>
                </c:pt>
                <c:pt idx="3031">
                  <c:v>0.62451081359420046</c:v>
                </c:pt>
                <c:pt idx="3032">
                  <c:v>0.62471678681768139</c:v>
                </c:pt>
                <c:pt idx="3033">
                  <c:v>0.62492276004116232</c:v>
                </c:pt>
                <c:pt idx="3034">
                  <c:v>0.62512873326464324</c:v>
                </c:pt>
                <c:pt idx="3035">
                  <c:v>0.62533470648812417</c:v>
                </c:pt>
                <c:pt idx="3036">
                  <c:v>0.6255406797116051</c:v>
                </c:pt>
                <c:pt idx="3037">
                  <c:v>0.62574665293508602</c:v>
                </c:pt>
                <c:pt idx="3038">
                  <c:v>0.62595262615856695</c:v>
                </c:pt>
                <c:pt idx="3039">
                  <c:v>0.62615859938204788</c:v>
                </c:pt>
                <c:pt idx="3040">
                  <c:v>0.6263645726055288</c:v>
                </c:pt>
                <c:pt idx="3041">
                  <c:v>0.62657054582900973</c:v>
                </c:pt>
                <c:pt idx="3042">
                  <c:v>0.62677651905249065</c:v>
                </c:pt>
                <c:pt idx="3043">
                  <c:v>0.62698249227597158</c:v>
                </c:pt>
                <c:pt idx="3044">
                  <c:v>0.62718846549945251</c:v>
                </c:pt>
                <c:pt idx="3045">
                  <c:v>0.62739443872293343</c:v>
                </c:pt>
                <c:pt idx="3046">
                  <c:v>0.62760041194641436</c:v>
                </c:pt>
                <c:pt idx="3047">
                  <c:v>0.62780638516989529</c:v>
                </c:pt>
                <c:pt idx="3048">
                  <c:v>0.62801235839337621</c:v>
                </c:pt>
                <c:pt idx="3049">
                  <c:v>0.62821833161685714</c:v>
                </c:pt>
                <c:pt idx="3050">
                  <c:v>0.62842430484033807</c:v>
                </c:pt>
                <c:pt idx="3051">
                  <c:v>0.62863027806381899</c:v>
                </c:pt>
                <c:pt idx="3052">
                  <c:v>0.62883625128729992</c:v>
                </c:pt>
                <c:pt idx="3053">
                  <c:v>0.62904222451078085</c:v>
                </c:pt>
                <c:pt idx="3054">
                  <c:v>0.62924819773426177</c:v>
                </c:pt>
                <c:pt idx="3055">
                  <c:v>0.6294541709577427</c:v>
                </c:pt>
                <c:pt idx="3056">
                  <c:v>0.62966014418122362</c:v>
                </c:pt>
                <c:pt idx="3057">
                  <c:v>0.62986611740470455</c:v>
                </c:pt>
                <c:pt idx="3058">
                  <c:v>0.63007209062818548</c:v>
                </c:pt>
                <c:pt idx="3059">
                  <c:v>0.6302780638516664</c:v>
                </c:pt>
                <c:pt idx="3060">
                  <c:v>0.63048403707514733</c:v>
                </c:pt>
                <c:pt idx="3061">
                  <c:v>0.63069001029862826</c:v>
                </c:pt>
                <c:pt idx="3062">
                  <c:v>0.63089598352210918</c:v>
                </c:pt>
                <c:pt idx="3063">
                  <c:v>0.63110195674559011</c:v>
                </c:pt>
                <c:pt idx="3064">
                  <c:v>0.63130792996907104</c:v>
                </c:pt>
                <c:pt idx="3065">
                  <c:v>0.63151390319255196</c:v>
                </c:pt>
                <c:pt idx="3066">
                  <c:v>0.63171987641603289</c:v>
                </c:pt>
                <c:pt idx="3067">
                  <c:v>0.63192584963951381</c:v>
                </c:pt>
                <c:pt idx="3068">
                  <c:v>0.63213182286299474</c:v>
                </c:pt>
                <c:pt idx="3069">
                  <c:v>0.63233779608647567</c:v>
                </c:pt>
                <c:pt idx="3070">
                  <c:v>0.63254376930995659</c:v>
                </c:pt>
                <c:pt idx="3071">
                  <c:v>0.63274974253343752</c:v>
                </c:pt>
                <c:pt idx="3072">
                  <c:v>0.63295571575691845</c:v>
                </c:pt>
                <c:pt idx="3073">
                  <c:v>0.63316168898039937</c:v>
                </c:pt>
                <c:pt idx="3074">
                  <c:v>0.6333676622038803</c:v>
                </c:pt>
                <c:pt idx="3075">
                  <c:v>0.63357363542736123</c:v>
                </c:pt>
                <c:pt idx="3076">
                  <c:v>0.63377960865084215</c:v>
                </c:pt>
                <c:pt idx="3077">
                  <c:v>0.63398558187432308</c:v>
                </c:pt>
                <c:pt idx="3078">
                  <c:v>0.63419155509780401</c:v>
                </c:pt>
                <c:pt idx="3079">
                  <c:v>0.63439752832128493</c:v>
                </c:pt>
                <c:pt idx="3080">
                  <c:v>0.63460350154476586</c:v>
                </c:pt>
                <c:pt idx="3081">
                  <c:v>0.63480947476824678</c:v>
                </c:pt>
                <c:pt idx="3082">
                  <c:v>0.63501544799172771</c:v>
                </c:pt>
                <c:pt idx="3083">
                  <c:v>0.63522142121520864</c:v>
                </c:pt>
                <c:pt idx="3084">
                  <c:v>0.63542739443868956</c:v>
                </c:pt>
                <c:pt idx="3085">
                  <c:v>0.63563336766217049</c:v>
                </c:pt>
                <c:pt idx="3086">
                  <c:v>0.63583934088565142</c:v>
                </c:pt>
                <c:pt idx="3087">
                  <c:v>0.63604531410913234</c:v>
                </c:pt>
                <c:pt idx="3088">
                  <c:v>0.63625128733261327</c:v>
                </c:pt>
                <c:pt idx="3089">
                  <c:v>0.6364572605560942</c:v>
                </c:pt>
                <c:pt idx="3090">
                  <c:v>0.63666323377957512</c:v>
                </c:pt>
                <c:pt idx="3091">
                  <c:v>0.63686920700305605</c:v>
                </c:pt>
                <c:pt idx="3092">
                  <c:v>0.63707518022653697</c:v>
                </c:pt>
                <c:pt idx="3093">
                  <c:v>0.6372811534500179</c:v>
                </c:pt>
                <c:pt idx="3094">
                  <c:v>0.63748712667349883</c:v>
                </c:pt>
                <c:pt idx="3095">
                  <c:v>0.63769309989697975</c:v>
                </c:pt>
                <c:pt idx="3096">
                  <c:v>0.63789907312046068</c:v>
                </c:pt>
                <c:pt idx="3097">
                  <c:v>0.63810504634394161</c:v>
                </c:pt>
                <c:pt idx="3098">
                  <c:v>0.63831101956742253</c:v>
                </c:pt>
                <c:pt idx="3099">
                  <c:v>0.63851699279090346</c:v>
                </c:pt>
                <c:pt idx="3100">
                  <c:v>0.63872296601438439</c:v>
                </c:pt>
                <c:pt idx="3101">
                  <c:v>0.63892893923786531</c:v>
                </c:pt>
                <c:pt idx="3102">
                  <c:v>0.63913491246134624</c:v>
                </c:pt>
                <c:pt idx="3103">
                  <c:v>0.63934088568482716</c:v>
                </c:pt>
                <c:pt idx="3104">
                  <c:v>0.63954685890830809</c:v>
                </c:pt>
                <c:pt idx="3105">
                  <c:v>0.63975283213178902</c:v>
                </c:pt>
                <c:pt idx="3106">
                  <c:v>0.63995880535526994</c:v>
                </c:pt>
                <c:pt idx="3107">
                  <c:v>0.64016477857875087</c:v>
                </c:pt>
                <c:pt idx="3108">
                  <c:v>0.6403707518022318</c:v>
                </c:pt>
                <c:pt idx="3109">
                  <c:v>0.64057672502571272</c:v>
                </c:pt>
                <c:pt idx="3110">
                  <c:v>0.64078269824919365</c:v>
                </c:pt>
                <c:pt idx="3111">
                  <c:v>0.64098867147267458</c:v>
                </c:pt>
                <c:pt idx="3112">
                  <c:v>0.6411946446961555</c:v>
                </c:pt>
                <c:pt idx="3113">
                  <c:v>0.64140061791963643</c:v>
                </c:pt>
                <c:pt idx="3114">
                  <c:v>0.64160659114311736</c:v>
                </c:pt>
                <c:pt idx="3115">
                  <c:v>0.64181256436659828</c:v>
                </c:pt>
                <c:pt idx="3116">
                  <c:v>0.64201853759007921</c:v>
                </c:pt>
                <c:pt idx="3117">
                  <c:v>0.64222451081356013</c:v>
                </c:pt>
                <c:pt idx="3118">
                  <c:v>0.64243048403704106</c:v>
                </c:pt>
                <c:pt idx="3119">
                  <c:v>0.64263645726052199</c:v>
                </c:pt>
                <c:pt idx="3120">
                  <c:v>0.64284243048400291</c:v>
                </c:pt>
                <c:pt idx="3121">
                  <c:v>0.64304840370748384</c:v>
                </c:pt>
                <c:pt idx="3122">
                  <c:v>0.64325437693096477</c:v>
                </c:pt>
                <c:pt idx="3123">
                  <c:v>0.64346035015444569</c:v>
                </c:pt>
                <c:pt idx="3124">
                  <c:v>0.64366632337792662</c:v>
                </c:pt>
                <c:pt idx="3125">
                  <c:v>0.64387229660140755</c:v>
                </c:pt>
                <c:pt idx="3126">
                  <c:v>0.64407826982488847</c:v>
                </c:pt>
                <c:pt idx="3127">
                  <c:v>0.6442842430483694</c:v>
                </c:pt>
                <c:pt idx="3128">
                  <c:v>0.64449021627185032</c:v>
                </c:pt>
                <c:pt idx="3129">
                  <c:v>0.64469618949533125</c:v>
                </c:pt>
                <c:pt idx="3130">
                  <c:v>0.64490216271881218</c:v>
                </c:pt>
                <c:pt idx="3131">
                  <c:v>0.6451081359422931</c:v>
                </c:pt>
                <c:pt idx="3132">
                  <c:v>0.64531410916577403</c:v>
                </c:pt>
                <c:pt idx="3133">
                  <c:v>0.64552008238925496</c:v>
                </c:pt>
                <c:pt idx="3134">
                  <c:v>0.64572605561273588</c:v>
                </c:pt>
                <c:pt idx="3135">
                  <c:v>0.64593202883621681</c:v>
                </c:pt>
                <c:pt idx="3136">
                  <c:v>0.64613800205969774</c:v>
                </c:pt>
                <c:pt idx="3137">
                  <c:v>0.64634397528317866</c:v>
                </c:pt>
                <c:pt idx="3138">
                  <c:v>0.64654994850665959</c:v>
                </c:pt>
                <c:pt idx="3139">
                  <c:v>0.64675592173014052</c:v>
                </c:pt>
                <c:pt idx="3140">
                  <c:v>0.64696189495362144</c:v>
                </c:pt>
                <c:pt idx="3141">
                  <c:v>0.64716786817710237</c:v>
                </c:pt>
                <c:pt idx="3142">
                  <c:v>0.64737384140058329</c:v>
                </c:pt>
                <c:pt idx="3143">
                  <c:v>0.64757981462406422</c:v>
                </c:pt>
                <c:pt idx="3144">
                  <c:v>0.64778578784754515</c:v>
                </c:pt>
                <c:pt idx="3145">
                  <c:v>0.64799176107102607</c:v>
                </c:pt>
                <c:pt idx="3146">
                  <c:v>0.648197734294507</c:v>
                </c:pt>
                <c:pt idx="3147">
                  <c:v>0.64840370751798793</c:v>
                </c:pt>
                <c:pt idx="3148">
                  <c:v>0.64860968074146885</c:v>
                </c:pt>
                <c:pt idx="3149">
                  <c:v>0.64881565396494978</c:v>
                </c:pt>
                <c:pt idx="3150">
                  <c:v>0.64902162718843071</c:v>
                </c:pt>
                <c:pt idx="3151">
                  <c:v>0.64922760041191163</c:v>
                </c:pt>
                <c:pt idx="3152">
                  <c:v>0.64943357363539256</c:v>
                </c:pt>
                <c:pt idx="3153">
                  <c:v>0.64963954685887348</c:v>
                </c:pt>
                <c:pt idx="3154">
                  <c:v>0.64984552008235441</c:v>
                </c:pt>
                <c:pt idx="3155">
                  <c:v>0.65005149330583534</c:v>
                </c:pt>
                <c:pt idx="3156">
                  <c:v>0.65025746652931626</c:v>
                </c:pt>
                <c:pt idx="3157">
                  <c:v>0.65046343975279719</c:v>
                </c:pt>
                <c:pt idx="3158">
                  <c:v>0.65066941297627812</c:v>
                </c:pt>
                <c:pt idx="3159">
                  <c:v>0.65087538619975904</c:v>
                </c:pt>
                <c:pt idx="3160">
                  <c:v>0.65108135942323997</c:v>
                </c:pt>
                <c:pt idx="3161">
                  <c:v>0.6512873326467209</c:v>
                </c:pt>
                <c:pt idx="3162">
                  <c:v>0.65149330587020182</c:v>
                </c:pt>
                <c:pt idx="3163">
                  <c:v>0.65169927909368275</c:v>
                </c:pt>
                <c:pt idx="3164">
                  <c:v>0.65190525231716367</c:v>
                </c:pt>
                <c:pt idx="3165">
                  <c:v>0.6521112255406446</c:v>
                </c:pt>
                <c:pt idx="3166">
                  <c:v>0.65231719876412553</c:v>
                </c:pt>
                <c:pt idx="3167">
                  <c:v>0.65252317198760645</c:v>
                </c:pt>
                <c:pt idx="3168">
                  <c:v>0.65272914521108738</c:v>
                </c:pt>
                <c:pt idx="3169">
                  <c:v>0.65293511843456831</c:v>
                </c:pt>
                <c:pt idx="3170">
                  <c:v>0.65314109165804923</c:v>
                </c:pt>
                <c:pt idx="3171">
                  <c:v>0.65334706488153016</c:v>
                </c:pt>
                <c:pt idx="3172">
                  <c:v>0.65355303810501109</c:v>
                </c:pt>
                <c:pt idx="3173">
                  <c:v>0.65375901132849201</c:v>
                </c:pt>
                <c:pt idx="3174">
                  <c:v>0.65396498455197294</c:v>
                </c:pt>
                <c:pt idx="3175">
                  <c:v>0.65417095777545387</c:v>
                </c:pt>
                <c:pt idx="3176">
                  <c:v>0.65437693099893479</c:v>
                </c:pt>
                <c:pt idx="3177">
                  <c:v>0.65458290422241572</c:v>
                </c:pt>
                <c:pt idx="3178">
                  <c:v>0.65478887744589664</c:v>
                </c:pt>
                <c:pt idx="3179">
                  <c:v>0.65499485066937757</c:v>
                </c:pt>
                <c:pt idx="3180">
                  <c:v>0.6552008238928585</c:v>
                </c:pt>
                <c:pt idx="3181">
                  <c:v>0.65540679711633942</c:v>
                </c:pt>
                <c:pt idx="3182">
                  <c:v>0.65561277033982035</c:v>
                </c:pt>
                <c:pt idx="3183">
                  <c:v>0.65581874356330128</c:v>
                </c:pt>
                <c:pt idx="3184">
                  <c:v>0.6560247167867822</c:v>
                </c:pt>
                <c:pt idx="3185">
                  <c:v>0.65623069001026313</c:v>
                </c:pt>
                <c:pt idx="3186">
                  <c:v>0.65643666323374406</c:v>
                </c:pt>
                <c:pt idx="3187">
                  <c:v>0.65664263645722498</c:v>
                </c:pt>
                <c:pt idx="3188">
                  <c:v>0.65684860968070591</c:v>
                </c:pt>
                <c:pt idx="3189">
                  <c:v>0.65705458290418683</c:v>
                </c:pt>
                <c:pt idx="3190">
                  <c:v>0.65726055612766776</c:v>
                </c:pt>
                <c:pt idx="3191">
                  <c:v>0.65746652935114869</c:v>
                </c:pt>
                <c:pt idx="3192">
                  <c:v>0.65767250257462961</c:v>
                </c:pt>
                <c:pt idx="3193">
                  <c:v>0.65787847579811054</c:v>
                </c:pt>
                <c:pt idx="3194">
                  <c:v>0.65808444902159147</c:v>
                </c:pt>
                <c:pt idx="3195">
                  <c:v>0.65829042224507239</c:v>
                </c:pt>
                <c:pt idx="3196">
                  <c:v>0.65849639546855332</c:v>
                </c:pt>
                <c:pt idx="3197">
                  <c:v>0.65870236869203425</c:v>
                </c:pt>
                <c:pt idx="3198">
                  <c:v>0.65890834191551517</c:v>
                </c:pt>
                <c:pt idx="3199">
                  <c:v>0.6591143151389961</c:v>
                </c:pt>
                <c:pt idx="3200">
                  <c:v>0.65932028836247702</c:v>
                </c:pt>
                <c:pt idx="3201">
                  <c:v>0.65952626158595795</c:v>
                </c:pt>
                <c:pt idx="3202">
                  <c:v>0.65973223480943888</c:v>
                </c:pt>
                <c:pt idx="3203">
                  <c:v>0.6599382080329198</c:v>
                </c:pt>
                <c:pt idx="3204">
                  <c:v>0.66014418125640073</c:v>
                </c:pt>
                <c:pt idx="3205">
                  <c:v>0.66035015447988166</c:v>
                </c:pt>
                <c:pt idx="3206">
                  <c:v>0.66055612770336258</c:v>
                </c:pt>
                <c:pt idx="3207">
                  <c:v>0.66076210092684351</c:v>
                </c:pt>
                <c:pt idx="3208">
                  <c:v>0.66096807415032444</c:v>
                </c:pt>
                <c:pt idx="3209">
                  <c:v>0.66117404737380536</c:v>
                </c:pt>
                <c:pt idx="3210">
                  <c:v>0.66138002059728629</c:v>
                </c:pt>
                <c:pt idx="3211">
                  <c:v>0.66158599382076722</c:v>
                </c:pt>
                <c:pt idx="3212">
                  <c:v>0.66179196704424814</c:v>
                </c:pt>
                <c:pt idx="3213">
                  <c:v>0.66199794026772907</c:v>
                </c:pt>
                <c:pt idx="3214">
                  <c:v>0.66220391349120999</c:v>
                </c:pt>
                <c:pt idx="3215">
                  <c:v>0.66240988671469092</c:v>
                </c:pt>
                <c:pt idx="3216">
                  <c:v>0.66261585993817185</c:v>
                </c:pt>
                <c:pt idx="3217">
                  <c:v>0.66282183316165277</c:v>
                </c:pt>
                <c:pt idx="3218">
                  <c:v>0.6630278063851337</c:v>
                </c:pt>
                <c:pt idx="3219">
                  <c:v>0.66323377960861463</c:v>
                </c:pt>
                <c:pt idx="3220">
                  <c:v>0.66343975283209555</c:v>
                </c:pt>
                <c:pt idx="3221">
                  <c:v>0.66364572605557648</c:v>
                </c:pt>
                <c:pt idx="3222">
                  <c:v>0.66385169927905741</c:v>
                </c:pt>
                <c:pt idx="3223">
                  <c:v>0.66405767250253833</c:v>
                </c:pt>
                <c:pt idx="3224">
                  <c:v>0.66426364572601926</c:v>
                </c:pt>
                <c:pt idx="3225">
                  <c:v>0.66446961894950018</c:v>
                </c:pt>
                <c:pt idx="3226">
                  <c:v>0.66467559217298111</c:v>
                </c:pt>
                <c:pt idx="3227">
                  <c:v>0.66488156539646204</c:v>
                </c:pt>
                <c:pt idx="3228">
                  <c:v>0.66508753861994296</c:v>
                </c:pt>
                <c:pt idx="3229">
                  <c:v>0.66529351184342389</c:v>
                </c:pt>
                <c:pt idx="3230">
                  <c:v>0.66549948506690482</c:v>
                </c:pt>
                <c:pt idx="3231">
                  <c:v>0.66570545829038574</c:v>
                </c:pt>
                <c:pt idx="3232">
                  <c:v>0.66591143151386667</c:v>
                </c:pt>
                <c:pt idx="3233">
                  <c:v>0.6661174047373476</c:v>
                </c:pt>
                <c:pt idx="3234">
                  <c:v>0.66632337796082852</c:v>
                </c:pt>
                <c:pt idx="3235">
                  <c:v>0.66652935118430945</c:v>
                </c:pt>
                <c:pt idx="3236">
                  <c:v>0.66673532440779038</c:v>
                </c:pt>
                <c:pt idx="3237">
                  <c:v>0.6669412976312713</c:v>
                </c:pt>
                <c:pt idx="3238">
                  <c:v>0.66714727085475223</c:v>
                </c:pt>
                <c:pt idx="3239">
                  <c:v>0.66735324407823315</c:v>
                </c:pt>
                <c:pt idx="3240">
                  <c:v>0.66755921730171408</c:v>
                </c:pt>
                <c:pt idx="3241">
                  <c:v>0.66776519052519501</c:v>
                </c:pt>
                <c:pt idx="3242">
                  <c:v>0.66797116374867593</c:v>
                </c:pt>
                <c:pt idx="3243">
                  <c:v>0.66817713697215686</c:v>
                </c:pt>
                <c:pt idx="3244">
                  <c:v>0.66838311019563779</c:v>
                </c:pt>
                <c:pt idx="3245">
                  <c:v>0.66858908341911871</c:v>
                </c:pt>
                <c:pt idx="3246">
                  <c:v>0.66879505664259964</c:v>
                </c:pt>
                <c:pt idx="3247">
                  <c:v>0.66900102986608057</c:v>
                </c:pt>
                <c:pt idx="3248">
                  <c:v>0.66920700308956149</c:v>
                </c:pt>
                <c:pt idx="3249">
                  <c:v>0.66941297631304242</c:v>
                </c:pt>
                <c:pt idx="3250">
                  <c:v>0.66961894953652334</c:v>
                </c:pt>
                <c:pt idx="3251">
                  <c:v>0.66982492276000427</c:v>
                </c:pt>
                <c:pt idx="3252">
                  <c:v>0.6700308959834852</c:v>
                </c:pt>
                <c:pt idx="3253">
                  <c:v>0.67023686920696612</c:v>
                </c:pt>
                <c:pt idx="3254">
                  <c:v>0.67044284243044705</c:v>
                </c:pt>
                <c:pt idx="3255">
                  <c:v>0.67064881565392798</c:v>
                </c:pt>
                <c:pt idx="3256">
                  <c:v>0.6708547888774089</c:v>
                </c:pt>
                <c:pt idx="3257">
                  <c:v>0.67106076210088983</c:v>
                </c:pt>
                <c:pt idx="3258">
                  <c:v>0.67126673532437076</c:v>
                </c:pt>
                <c:pt idx="3259">
                  <c:v>0.67147270854785168</c:v>
                </c:pt>
                <c:pt idx="3260">
                  <c:v>0.67167868177133261</c:v>
                </c:pt>
                <c:pt idx="3261">
                  <c:v>0.67188465499481353</c:v>
                </c:pt>
                <c:pt idx="3262">
                  <c:v>0.67209062821829446</c:v>
                </c:pt>
                <c:pt idx="3263">
                  <c:v>0.67229660144177539</c:v>
                </c:pt>
                <c:pt idx="3264">
                  <c:v>0.67250257466525631</c:v>
                </c:pt>
                <c:pt idx="3265">
                  <c:v>0.67270854788873724</c:v>
                </c:pt>
                <c:pt idx="3266">
                  <c:v>0.67291452111221817</c:v>
                </c:pt>
                <c:pt idx="3267">
                  <c:v>0.67312049433569909</c:v>
                </c:pt>
                <c:pt idx="3268">
                  <c:v>0.67332646755918002</c:v>
                </c:pt>
                <c:pt idx="3269">
                  <c:v>0.67353244078266095</c:v>
                </c:pt>
                <c:pt idx="3270">
                  <c:v>0.67373841400614187</c:v>
                </c:pt>
                <c:pt idx="3271">
                  <c:v>0.6739443872296228</c:v>
                </c:pt>
                <c:pt idx="3272">
                  <c:v>0.67415036045310373</c:v>
                </c:pt>
                <c:pt idx="3273">
                  <c:v>0.67435633367658465</c:v>
                </c:pt>
                <c:pt idx="3274">
                  <c:v>0.67456230690006558</c:v>
                </c:pt>
                <c:pt idx="3275">
                  <c:v>0.6747682801235465</c:v>
                </c:pt>
                <c:pt idx="3276">
                  <c:v>0.67497425334702743</c:v>
                </c:pt>
                <c:pt idx="3277">
                  <c:v>0.67518022657050836</c:v>
                </c:pt>
                <c:pt idx="3278">
                  <c:v>0.67538619979398928</c:v>
                </c:pt>
                <c:pt idx="3279">
                  <c:v>0.67559217301747021</c:v>
                </c:pt>
                <c:pt idx="3280">
                  <c:v>0.67579814624095114</c:v>
                </c:pt>
                <c:pt idx="3281">
                  <c:v>0.67600411946443206</c:v>
                </c:pt>
                <c:pt idx="3282">
                  <c:v>0.67621009268791299</c:v>
                </c:pt>
                <c:pt idx="3283">
                  <c:v>0.67641606591139392</c:v>
                </c:pt>
                <c:pt idx="3284">
                  <c:v>0.67662203913487484</c:v>
                </c:pt>
                <c:pt idx="3285">
                  <c:v>0.67682801235835577</c:v>
                </c:pt>
                <c:pt idx="3286">
                  <c:v>0.67703398558183669</c:v>
                </c:pt>
                <c:pt idx="3287">
                  <c:v>0.67723995880531762</c:v>
                </c:pt>
                <c:pt idx="3288">
                  <c:v>0.67744593202879855</c:v>
                </c:pt>
                <c:pt idx="3289">
                  <c:v>0.67765190525227947</c:v>
                </c:pt>
                <c:pt idx="3290">
                  <c:v>0.6778578784757604</c:v>
                </c:pt>
                <c:pt idx="3291">
                  <c:v>0.67806385169924133</c:v>
                </c:pt>
                <c:pt idx="3292">
                  <c:v>0.67826982492272225</c:v>
                </c:pt>
                <c:pt idx="3293">
                  <c:v>0.67847579814620318</c:v>
                </c:pt>
                <c:pt idx="3294">
                  <c:v>0.67868177136968411</c:v>
                </c:pt>
                <c:pt idx="3295">
                  <c:v>0.67888774459316503</c:v>
                </c:pt>
                <c:pt idx="3296">
                  <c:v>0.67909371781664596</c:v>
                </c:pt>
                <c:pt idx="3297">
                  <c:v>0.67929969104012689</c:v>
                </c:pt>
                <c:pt idx="3298">
                  <c:v>0.67950566426360781</c:v>
                </c:pt>
                <c:pt idx="3299">
                  <c:v>0.67971163748708874</c:v>
                </c:pt>
                <c:pt idx="3300">
                  <c:v>0.67991761071056966</c:v>
                </c:pt>
                <c:pt idx="3301">
                  <c:v>0.68012358393405059</c:v>
                </c:pt>
                <c:pt idx="3302">
                  <c:v>0.68032955715753152</c:v>
                </c:pt>
                <c:pt idx="3303">
                  <c:v>0.68053553038101244</c:v>
                </c:pt>
                <c:pt idx="3304">
                  <c:v>0.68074150360449337</c:v>
                </c:pt>
                <c:pt idx="3305">
                  <c:v>0.6809474768279743</c:v>
                </c:pt>
                <c:pt idx="3306">
                  <c:v>0.68115345005145522</c:v>
                </c:pt>
                <c:pt idx="3307">
                  <c:v>0.68135942327493615</c:v>
                </c:pt>
                <c:pt idx="3308">
                  <c:v>0.68156539649841708</c:v>
                </c:pt>
                <c:pt idx="3309">
                  <c:v>0.681771369721898</c:v>
                </c:pt>
                <c:pt idx="3310">
                  <c:v>0.68197734294537893</c:v>
                </c:pt>
                <c:pt idx="3311">
                  <c:v>0.68218331616885985</c:v>
                </c:pt>
                <c:pt idx="3312">
                  <c:v>0.68238928939234078</c:v>
                </c:pt>
                <c:pt idx="3313">
                  <c:v>0.68259526261582171</c:v>
                </c:pt>
                <c:pt idx="3314">
                  <c:v>0.68280123583930263</c:v>
                </c:pt>
                <c:pt idx="3315">
                  <c:v>0.68300720906278356</c:v>
                </c:pt>
                <c:pt idx="3316">
                  <c:v>0.68321318228626449</c:v>
                </c:pt>
                <c:pt idx="3317">
                  <c:v>0.68341915550974541</c:v>
                </c:pt>
                <c:pt idx="3318">
                  <c:v>0.68362512873322634</c:v>
                </c:pt>
                <c:pt idx="3319">
                  <c:v>0.68383110195670727</c:v>
                </c:pt>
                <c:pt idx="3320">
                  <c:v>0.68403707518018819</c:v>
                </c:pt>
                <c:pt idx="3321">
                  <c:v>0.68424304840366912</c:v>
                </c:pt>
                <c:pt idx="3322">
                  <c:v>0.68444902162715004</c:v>
                </c:pt>
                <c:pt idx="3323">
                  <c:v>0.68465499485063097</c:v>
                </c:pt>
                <c:pt idx="3324">
                  <c:v>0.6848609680741119</c:v>
                </c:pt>
                <c:pt idx="3325">
                  <c:v>0.68506694129759282</c:v>
                </c:pt>
                <c:pt idx="3326">
                  <c:v>0.68527291452107375</c:v>
                </c:pt>
                <c:pt idx="3327">
                  <c:v>0.68547888774455468</c:v>
                </c:pt>
                <c:pt idx="3328">
                  <c:v>0.6856848609680356</c:v>
                </c:pt>
                <c:pt idx="3329">
                  <c:v>0.68589083419151653</c:v>
                </c:pt>
                <c:pt idx="3330">
                  <c:v>0.68609680741499746</c:v>
                </c:pt>
                <c:pt idx="3331">
                  <c:v>0.68630278063847838</c:v>
                </c:pt>
                <c:pt idx="3332">
                  <c:v>0.68650875386195931</c:v>
                </c:pt>
                <c:pt idx="3333">
                  <c:v>0.68671472708544024</c:v>
                </c:pt>
                <c:pt idx="3334">
                  <c:v>0.68692070030892116</c:v>
                </c:pt>
                <c:pt idx="3335">
                  <c:v>0.68712667353240209</c:v>
                </c:pt>
                <c:pt idx="3336">
                  <c:v>0.68733264675588301</c:v>
                </c:pt>
                <c:pt idx="3337">
                  <c:v>0.68753861997936394</c:v>
                </c:pt>
                <c:pt idx="3338">
                  <c:v>0.68774459320284487</c:v>
                </c:pt>
                <c:pt idx="3339">
                  <c:v>0.68795056642632579</c:v>
                </c:pt>
                <c:pt idx="3340">
                  <c:v>0.68815653964980672</c:v>
                </c:pt>
                <c:pt idx="3341">
                  <c:v>0.68836251287328765</c:v>
                </c:pt>
                <c:pt idx="3342">
                  <c:v>0.68856848609676857</c:v>
                </c:pt>
                <c:pt idx="3343">
                  <c:v>0.6887744593202495</c:v>
                </c:pt>
                <c:pt idx="3344">
                  <c:v>0.68898043254373043</c:v>
                </c:pt>
                <c:pt idx="3345">
                  <c:v>0.68918640576721135</c:v>
                </c:pt>
                <c:pt idx="3346">
                  <c:v>0.68939237899069228</c:v>
                </c:pt>
                <c:pt idx="3347">
                  <c:v>0.6895983522141732</c:v>
                </c:pt>
                <c:pt idx="3348">
                  <c:v>0.68980432543765413</c:v>
                </c:pt>
                <c:pt idx="3349">
                  <c:v>0.69001029866113506</c:v>
                </c:pt>
                <c:pt idx="3350">
                  <c:v>0.69021627188461598</c:v>
                </c:pt>
                <c:pt idx="3351">
                  <c:v>0.69042224510809691</c:v>
                </c:pt>
                <c:pt idx="3352">
                  <c:v>0.69062821833157784</c:v>
                </c:pt>
                <c:pt idx="3353">
                  <c:v>0.69083419155505876</c:v>
                </c:pt>
                <c:pt idx="3354">
                  <c:v>0.69104016477853969</c:v>
                </c:pt>
                <c:pt idx="3355">
                  <c:v>0.69124613800202062</c:v>
                </c:pt>
                <c:pt idx="3356">
                  <c:v>0.69145211122550154</c:v>
                </c:pt>
                <c:pt idx="3357">
                  <c:v>0.69165808444898247</c:v>
                </c:pt>
                <c:pt idx="3358">
                  <c:v>0.6918640576724634</c:v>
                </c:pt>
                <c:pt idx="3359">
                  <c:v>0.69207003089594432</c:v>
                </c:pt>
                <c:pt idx="3360">
                  <c:v>0.69227600411942525</c:v>
                </c:pt>
                <c:pt idx="3361">
                  <c:v>0.69248197734290617</c:v>
                </c:pt>
                <c:pt idx="3362">
                  <c:v>0.6926879505663871</c:v>
                </c:pt>
                <c:pt idx="3363">
                  <c:v>0.69289392378986803</c:v>
                </c:pt>
                <c:pt idx="3364">
                  <c:v>0.69309989701334895</c:v>
                </c:pt>
                <c:pt idx="3365">
                  <c:v>0.69330587023682988</c:v>
                </c:pt>
                <c:pt idx="3366">
                  <c:v>0.69351184346031081</c:v>
                </c:pt>
                <c:pt idx="3367">
                  <c:v>0.69371781668379173</c:v>
                </c:pt>
                <c:pt idx="3368">
                  <c:v>0.69392378990727266</c:v>
                </c:pt>
                <c:pt idx="3369">
                  <c:v>0.69412976313075359</c:v>
                </c:pt>
                <c:pt idx="3370">
                  <c:v>0.69433573635423451</c:v>
                </c:pt>
                <c:pt idx="3371">
                  <c:v>0.69454170957771544</c:v>
                </c:pt>
                <c:pt idx="3372">
                  <c:v>0.69474768280119636</c:v>
                </c:pt>
                <c:pt idx="3373">
                  <c:v>0.69495365602467729</c:v>
                </c:pt>
                <c:pt idx="3374">
                  <c:v>0.69515962924815822</c:v>
                </c:pt>
                <c:pt idx="3375">
                  <c:v>0.69536560247163914</c:v>
                </c:pt>
                <c:pt idx="3376">
                  <c:v>0.69557157569512007</c:v>
                </c:pt>
                <c:pt idx="3377">
                  <c:v>0.695777548918601</c:v>
                </c:pt>
                <c:pt idx="3378">
                  <c:v>0.69598352214208192</c:v>
                </c:pt>
                <c:pt idx="3379">
                  <c:v>0.69618949536556285</c:v>
                </c:pt>
                <c:pt idx="3380">
                  <c:v>0.69639546858904378</c:v>
                </c:pt>
                <c:pt idx="3381">
                  <c:v>0.6966014418125247</c:v>
                </c:pt>
                <c:pt idx="3382">
                  <c:v>0.69680741503600563</c:v>
                </c:pt>
                <c:pt idx="3383">
                  <c:v>0.69701338825948655</c:v>
                </c:pt>
                <c:pt idx="3384">
                  <c:v>0.69721936148296748</c:v>
                </c:pt>
                <c:pt idx="3385">
                  <c:v>0.69742533470644841</c:v>
                </c:pt>
                <c:pt idx="3386">
                  <c:v>0.69763130792992933</c:v>
                </c:pt>
                <c:pt idx="3387">
                  <c:v>0.69783728115341026</c:v>
                </c:pt>
                <c:pt idx="3388">
                  <c:v>0.69804325437689119</c:v>
                </c:pt>
                <c:pt idx="3389">
                  <c:v>0.69824922760037211</c:v>
                </c:pt>
                <c:pt idx="3390">
                  <c:v>0.69845520082385304</c:v>
                </c:pt>
                <c:pt idx="3391">
                  <c:v>0.69866117404733397</c:v>
                </c:pt>
                <c:pt idx="3392">
                  <c:v>0.69886714727081489</c:v>
                </c:pt>
                <c:pt idx="3393">
                  <c:v>0.69907312049429582</c:v>
                </c:pt>
                <c:pt idx="3394">
                  <c:v>0.69927909371777675</c:v>
                </c:pt>
                <c:pt idx="3395">
                  <c:v>0.69948506694125767</c:v>
                </c:pt>
                <c:pt idx="3396">
                  <c:v>0.6996910401647386</c:v>
                </c:pt>
                <c:pt idx="3397">
                  <c:v>0.69989701338821952</c:v>
                </c:pt>
                <c:pt idx="3398">
                  <c:v>0.70010298661170045</c:v>
                </c:pt>
                <c:pt idx="3399">
                  <c:v>0.70030895983518138</c:v>
                </c:pt>
                <c:pt idx="3400">
                  <c:v>0.7005149330586623</c:v>
                </c:pt>
                <c:pt idx="3401">
                  <c:v>0.70072090628214323</c:v>
                </c:pt>
                <c:pt idx="3402">
                  <c:v>0.70092687950562416</c:v>
                </c:pt>
                <c:pt idx="3403">
                  <c:v>0.70113285272910508</c:v>
                </c:pt>
                <c:pt idx="3404">
                  <c:v>0.70133882595258601</c:v>
                </c:pt>
                <c:pt idx="3405">
                  <c:v>0.70154479917606694</c:v>
                </c:pt>
                <c:pt idx="3406">
                  <c:v>0.70175077239954786</c:v>
                </c:pt>
                <c:pt idx="3407">
                  <c:v>0.70195674562302879</c:v>
                </c:pt>
                <c:pt idx="3408">
                  <c:v>0.70216271884650971</c:v>
                </c:pt>
                <c:pt idx="3409">
                  <c:v>0.70236869206999064</c:v>
                </c:pt>
                <c:pt idx="3410">
                  <c:v>0.70257466529347157</c:v>
                </c:pt>
                <c:pt idx="3411">
                  <c:v>0.70278063851695249</c:v>
                </c:pt>
                <c:pt idx="3412">
                  <c:v>0.70298661174043342</c:v>
                </c:pt>
                <c:pt idx="3413">
                  <c:v>0.70319258496391435</c:v>
                </c:pt>
                <c:pt idx="3414">
                  <c:v>0.70339855818739527</c:v>
                </c:pt>
                <c:pt idx="3415">
                  <c:v>0.7036045314108762</c:v>
                </c:pt>
                <c:pt idx="3416">
                  <c:v>0.70381050463435713</c:v>
                </c:pt>
                <c:pt idx="3417">
                  <c:v>0.70401647785783805</c:v>
                </c:pt>
                <c:pt idx="3418">
                  <c:v>0.70422245108131898</c:v>
                </c:pt>
                <c:pt idx="3419">
                  <c:v>0.70442842430479991</c:v>
                </c:pt>
                <c:pt idx="3420">
                  <c:v>0.70463439752828083</c:v>
                </c:pt>
                <c:pt idx="3421">
                  <c:v>0.70484037075176176</c:v>
                </c:pt>
                <c:pt idx="3422">
                  <c:v>0.70504634397524268</c:v>
                </c:pt>
                <c:pt idx="3423">
                  <c:v>0.70525231719872361</c:v>
                </c:pt>
                <c:pt idx="3424">
                  <c:v>0.70545829042220454</c:v>
                </c:pt>
                <c:pt idx="3425">
                  <c:v>0.70566426364568546</c:v>
                </c:pt>
                <c:pt idx="3426">
                  <c:v>0.70587023686916639</c:v>
                </c:pt>
                <c:pt idx="3427">
                  <c:v>0.70607621009264732</c:v>
                </c:pt>
                <c:pt idx="3428">
                  <c:v>0.70628218331612824</c:v>
                </c:pt>
                <c:pt idx="3429">
                  <c:v>0.70648815653960917</c:v>
                </c:pt>
                <c:pt idx="3430">
                  <c:v>0.7066941297630901</c:v>
                </c:pt>
                <c:pt idx="3431">
                  <c:v>0.70690010298657102</c:v>
                </c:pt>
                <c:pt idx="3432">
                  <c:v>0.70710607621005195</c:v>
                </c:pt>
                <c:pt idx="3433">
                  <c:v>0.70731204943353287</c:v>
                </c:pt>
                <c:pt idx="3434">
                  <c:v>0.7075180226570138</c:v>
                </c:pt>
                <c:pt idx="3435">
                  <c:v>0.70772399588049473</c:v>
                </c:pt>
                <c:pt idx="3436">
                  <c:v>0.70792996910397565</c:v>
                </c:pt>
                <c:pt idx="3437">
                  <c:v>0.70813594232745658</c:v>
                </c:pt>
                <c:pt idx="3438">
                  <c:v>0.70834191555093751</c:v>
                </c:pt>
                <c:pt idx="3439">
                  <c:v>0.70854788877441843</c:v>
                </c:pt>
                <c:pt idx="3440">
                  <c:v>0.70875386199789936</c:v>
                </c:pt>
                <c:pt idx="3441">
                  <c:v>0.70895983522138029</c:v>
                </c:pt>
                <c:pt idx="3442">
                  <c:v>0.70916580844486121</c:v>
                </c:pt>
                <c:pt idx="3443">
                  <c:v>0.70937178166834214</c:v>
                </c:pt>
                <c:pt idx="3444">
                  <c:v>0.70957775489182306</c:v>
                </c:pt>
                <c:pt idx="3445">
                  <c:v>0.70978372811530399</c:v>
                </c:pt>
                <c:pt idx="3446">
                  <c:v>0.70998970133878492</c:v>
                </c:pt>
                <c:pt idx="3447">
                  <c:v>0.71019567456226584</c:v>
                </c:pt>
                <c:pt idx="3448">
                  <c:v>0.71040164778574677</c:v>
                </c:pt>
                <c:pt idx="3449">
                  <c:v>0.7106076210092277</c:v>
                </c:pt>
                <c:pt idx="3450">
                  <c:v>0.71081359423270862</c:v>
                </c:pt>
                <c:pt idx="3451">
                  <c:v>0.71101956745618955</c:v>
                </c:pt>
                <c:pt idx="3452">
                  <c:v>0.71122554067967048</c:v>
                </c:pt>
                <c:pt idx="3453">
                  <c:v>0.7114315139031514</c:v>
                </c:pt>
                <c:pt idx="3454">
                  <c:v>0.71163748712663233</c:v>
                </c:pt>
                <c:pt idx="3455">
                  <c:v>0.71184346035011326</c:v>
                </c:pt>
                <c:pt idx="3456">
                  <c:v>0.71204943357359418</c:v>
                </c:pt>
                <c:pt idx="3457">
                  <c:v>0.71225540679707511</c:v>
                </c:pt>
                <c:pt idx="3458">
                  <c:v>0.71246138002055603</c:v>
                </c:pt>
                <c:pt idx="3459">
                  <c:v>0.71266735324403696</c:v>
                </c:pt>
                <c:pt idx="3460">
                  <c:v>0.71287332646751789</c:v>
                </c:pt>
                <c:pt idx="3461">
                  <c:v>0.71307929969099881</c:v>
                </c:pt>
                <c:pt idx="3462">
                  <c:v>0.71328527291447974</c:v>
                </c:pt>
                <c:pt idx="3463">
                  <c:v>0.71349124613796067</c:v>
                </c:pt>
                <c:pt idx="3464">
                  <c:v>0.71369721936144159</c:v>
                </c:pt>
                <c:pt idx="3465">
                  <c:v>0.71390319258492252</c:v>
                </c:pt>
                <c:pt idx="3466">
                  <c:v>0.71410916580840345</c:v>
                </c:pt>
                <c:pt idx="3467">
                  <c:v>0.71431513903188437</c:v>
                </c:pt>
                <c:pt idx="3468">
                  <c:v>0.7145211122553653</c:v>
                </c:pt>
                <c:pt idx="3469">
                  <c:v>0.71472708547884622</c:v>
                </c:pt>
                <c:pt idx="3470">
                  <c:v>0.71493305870232715</c:v>
                </c:pt>
                <c:pt idx="3471">
                  <c:v>0.71513903192580808</c:v>
                </c:pt>
                <c:pt idx="3472">
                  <c:v>0.715345005149289</c:v>
                </c:pt>
                <c:pt idx="3473">
                  <c:v>0.71555097837276993</c:v>
                </c:pt>
                <c:pt idx="3474">
                  <c:v>0.71575695159625086</c:v>
                </c:pt>
                <c:pt idx="3475">
                  <c:v>0.71596292481973178</c:v>
                </c:pt>
                <c:pt idx="3476">
                  <c:v>0.71616889804321271</c:v>
                </c:pt>
                <c:pt idx="3477">
                  <c:v>0.71637487126669364</c:v>
                </c:pt>
                <c:pt idx="3478">
                  <c:v>0.71658084449017456</c:v>
                </c:pt>
                <c:pt idx="3479">
                  <c:v>0.71678681771365549</c:v>
                </c:pt>
                <c:pt idx="3480">
                  <c:v>0.71699279093713641</c:v>
                </c:pt>
                <c:pt idx="3481">
                  <c:v>0.71719876416061734</c:v>
                </c:pt>
                <c:pt idx="3482">
                  <c:v>0.71740473738409827</c:v>
                </c:pt>
                <c:pt idx="3483">
                  <c:v>0.71761071060757919</c:v>
                </c:pt>
                <c:pt idx="3484">
                  <c:v>0.71781668383106012</c:v>
                </c:pt>
                <c:pt idx="3485">
                  <c:v>0.71802265705454105</c:v>
                </c:pt>
                <c:pt idx="3486">
                  <c:v>0.71822863027802197</c:v>
                </c:pt>
                <c:pt idx="3487">
                  <c:v>0.7184346035015029</c:v>
                </c:pt>
                <c:pt idx="3488">
                  <c:v>0.71864057672498383</c:v>
                </c:pt>
                <c:pt idx="3489">
                  <c:v>0.71884654994846475</c:v>
                </c:pt>
                <c:pt idx="3490">
                  <c:v>0.71905252317194568</c:v>
                </c:pt>
                <c:pt idx="3491">
                  <c:v>0.71925849639542661</c:v>
                </c:pt>
                <c:pt idx="3492">
                  <c:v>0.71946446961890753</c:v>
                </c:pt>
                <c:pt idx="3493">
                  <c:v>0.71967044284238846</c:v>
                </c:pt>
                <c:pt idx="3494">
                  <c:v>0.71987641606586938</c:v>
                </c:pt>
                <c:pt idx="3495">
                  <c:v>0.72008238928935031</c:v>
                </c:pt>
                <c:pt idx="3496">
                  <c:v>0.72028836251283124</c:v>
                </c:pt>
                <c:pt idx="3497">
                  <c:v>0.72049433573631216</c:v>
                </c:pt>
                <c:pt idx="3498">
                  <c:v>0.72070030895979309</c:v>
                </c:pt>
                <c:pt idx="3499">
                  <c:v>0.72090628218327402</c:v>
                </c:pt>
                <c:pt idx="3500">
                  <c:v>0.72111225540675494</c:v>
                </c:pt>
                <c:pt idx="3501">
                  <c:v>0.72131822863023587</c:v>
                </c:pt>
                <c:pt idx="3502">
                  <c:v>0.7215242018537168</c:v>
                </c:pt>
                <c:pt idx="3503">
                  <c:v>0.72173017507719772</c:v>
                </c:pt>
                <c:pt idx="3504">
                  <c:v>0.72193614830067865</c:v>
                </c:pt>
                <c:pt idx="3505">
                  <c:v>0.72214212152415957</c:v>
                </c:pt>
                <c:pt idx="3506">
                  <c:v>0.7223480947476405</c:v>
                </c:pt>
                <c:pt idx="3507">
                  <c:v>0.72255406797112143</c:v>
                </c:pt>
                <c:pt idx="3508">
                  <c:v>0.72276004119460235</c:v>
                </c:pt>
                <c:pt idx="3509">
                  <c:v>0.72296601441808328</c:v>
                </c:pt>
                <c:pt idx="3510">
                  <c:v>0.72317198764156421</c:v>
                </c:pt>
                <c:pt idx="3511">
                  <c:v>0.72337796086504513</c:v>
                </c:pt>
                <c:pt idx="3512">
                  <c:v>0.72358393408852606</c:v>
                </c:pt>
                <c:pt idx="3513">
                  <c:v>0.72378990731200699</c:v>
                </c:pt>
                <c:pt idx="3514">
                  <c:v>0.72399588053548791</c:v>
                </c:pt>
                <c:pt idx="3515">
                  <c:v>0.72420185375896884</c:v>
                </c:pt>
                <c:pt idx="3516">
                  <c:v>0.72440782698244977</c:v>
                </c:pt>
                <c:pt idx="3517">
                  <c:v>0.72461380020593069</c:v>
                </c:pt>
                <c:pt idx="3518">
                  <c:v>0.72481977342941162</c:v>
                </c:pt>
                <c:pt idx="3519">
                  <c:v>0.72502574665289254</c:v>
                </c:pt>
                <c:pt idx="3520">
                  <c:v>0.72523171987637347</c:v>
                </c:pt>
                <c:pt idx="3521">
                  <c:v>0.7254376930998544</c:v>
                </c:pt>
                <c:pt idx="3522">
                  <c:v>0.72564366632333532</c:v>
                </c:pt>
                <c:pt idx="3523">
                  <c:v>0.72584963954681625</c:v>
                </c:pt>
                <c:pt idx="3524">
                  <c:v>0.72605561277029718</c:v>
                </c:pt>
                <c:pt idx="3525">
                  <c:v>0.7262615859937781</c:v>
                </c:pt>
                <c:pt idx="3526">
                  <c:v>0.72646755921725903</c:v>
                </c:pt>
                <c:pt idx="3527">
                  <c:v>0.72667353244073996</c:v>
                </c:pt>
                <c:pt idx="3528">
                  <c:v>0.72687950566422088</c:v>
                </c:pt>
                <c:pt idx="3529">
                  <c:v>0.72708547888770181</c:v>
                </c:pt>
                <c:pt idx="3530">
                  <c:v>0.72729145211118273</c:v>
                </c:pt>
                <c:pt idx="3531">
                  <c:v>0.72749742533466366</c:v>
                </c:pt>
                <c:pt idx="3532">
                  <c:v>0.72770339855814459</c:v>
                </c:pt>
                <c:pt idx="3533">
                  <c:v>0.72790937178162551</c:v>
                </c:pt>
                <c:pt idx="3534">
                  <c:v>0.72811534500510644</c:v>
                </c:pt>
                <c:pt idx="3535">
                  <c:v>0.72832131822858737</c:v>
                </c:pt>
                <c:pt idx="3536">
                  <c:v>0.72852729145206829</c:v>
                </c:pt>
                <c:pt idx="3537">
                  <c:v>0.72873326467554922</c:v>
                </c:pt>
                <c:pt idx="3538">
                  <c:v>0.72893923789903015</c:v>
                </c:pt>
                <c:pt idx="3539">
                  <c:v>0.72914521112251107</c:v>
                </c:pt>
                <c:pt idx="3540">
                  <c:v>0.729351184345992</c:v>
                </c:pt>
                <c:pt idx="3541">
                  <c:v>0.72955715756947292</c:v>
                </c:pt>
                <c:pt idx="3542">
                  <c:v>0.72976313079295385</c:v>
                </c:pt>
                <c:pt idx="3543">
                  <c:v>0.72996910401643478</c:v>
                </c:pt>
                <c:pt idx="3544">
                  <c:v>0.7301750772399157</c:v>
                </c:pt>
                <c:pt idx="3545">
                  <c:v>0.73038105046339663</c:v>
                </c:pt>
                <c:pt idx="3546">
                  <c:v>0.73058702368687756</c:v>
                </c:pt>
                <c:pt idx="3547">
                  <c:v>0.73079299691035848</c:v>
                </c:pt>
                <c:pt idx="3548">
                  <c:v>0.73099897013383941</c:v>
                </c:pt>
                <c:pt idx="3549">
                  <c:v>0.73120494335732034</c:v>
                </c:pt>
                <c:pt idx="3550">
                  <c:v>0.73141091658080126</c:v>
                </c:pt>
                <c:pt idx="3551">
                  <c:v>0.73161688980428219</c:v>
                </c:pt>
                <c:pt idx="3552">
                  <c:v>0.73182286302776312</c:v>
                </c:pt>
                <c:pt idx="3553">
                  <c:v>0.73202883625124404</c:v>
                </c:pt>
                <c:pt idx="3554">
                  <c:v>0.73223480947472497</c:v>
                </c:pt>
                <c:pt idx="3555">
                  <c:v>0.73244078269820589</c:v>
                </c:pt>
                <c:pt idx="3556">
                  <c:v>0.73264675592168682</c:v>
                </c:pt>
                <c:pt idx="3557">
                  <c:v>0.73285272914516775</c:v>
                </c:pt>
                <c:pt idx="3558">
                  <c:v>0.73305870236864867</c:v>
                </c:pt>
                <c:pt idx="3559">
                  <c:v>0.7332646755921296</c:v>
                </c:pt>
                <c:pt idx="3560">
                  <c:v>0.73347064881561053</c:v>
                </c:pt>
                <c:pt idx="3561">
                  <c:v>0.73367662203909145</c:v>
                </c:pt>
                <c:pt idx="3562">
                  <c:v>0.73388259526257238</c:v>
                </c:pt>
                <c:pt idx="3563">
                  <c:v>0.73408856848605331</c:v>
                </c:pt>
                <c:pt idx="3564">
                  <c:v>0.73429454170953423</c:v>
                </c:pt>
                <c:pt idx="3565">
                  <c:v>0.73450051493301516</c:v>
                </c:pt>
                <c:pt idx="3566">
                  <c:v>0.73470648815649608</c:v>
                </c:pt>
                <c:pt idx="3567">
                  <c:v>0.73491246137997701</c:v>
                </c:pt>
                <c:pt idx="3568">
                  <c:v>0.73511843460345794</c:v>
                </c:pt>
                <c:pt idx="3569">
                  <c:v>0.73532440782693886</c:v>
                </c:pt>
                <c:pt idx="3570">
                  <c:v>0.73553038105041979</c:v>
                </c:pt>
                <c:pt idx="3571">
                  <c:v>0.73573635427390072</c:v>
                </c:pt>
                <c:pt idx="3572">
                  <c:v>0.73594232749738164</c:v>
                </c:pt>
                <c:pt idx="3573">
                  <c:v>0.73614830072086257</c:v>
                </c:pt>
                <c:pt idx="3574">
                  <c:v>0.7363542739443435</c:v>
                </c:pt>
                <c:pt idx="3575">
                  <c:v>0.73656024716782442</c:v>
                </c:pt>
                <c:pt idx="3576">
                  <c:v>0.73676622039130535</c:v>
                </c:pt>
                <c:pt idx="3577">
                  <c:v>0.73697219361478628</c:v>
                </c:pt>
                <c:pt idx="3578">
                  <c:v>0.7371781668382672</c:v>
                </c:pt>
                <c:pt idx="3579">
                  <c:v>0.73738414006174813</c:v>
                </c:pt>
                <c:pt idx="3580">
                  <c:v>0.73759011328522905</c:v>
                </c:pt>
                <c:pt idx="3581">
                  <c:v>0.73779608650870998</c:v>
                </c:pt>
                <c:pt idx="3582">
                  <c:v>0.73800205973219091</c:v>
                </c:pt>
                <c:pt idx="3583">
                  <c:v>0.73820803295567183</c:v>
                </c:pt>
                <c:pt idx="3584">
                  <c:v>0.73841400617915276</c:v>
                </c:pt>
                <c:pt idx="3585">
                  <c:v>0.73861997940263369</c:v>
                </c:pt>
                <c:pt idx="3586">
                  <c:v>0.73882595262611461</c:v>
                </c:pt>
                <c:pt idx="3587">
                  <c:v>0.73903192584959554</c:v>
                </c:pt>
                <c:pt idx="3588">
                  <c:v>0.73923789907307647</c:v>
                </c:pt>
                <c:pt idx="3589">
                  <c:v>0.73944387229655739</c:v>
                </c:pt>
                <c:pt idx="3590">
                  <c:v>0.73964984552003832</c:v>
                </c:pt>
                <c:pt idx="3591">
                  <c:v>0.73985581874351924</c:v>
                </c:pt>
                <c:pt idx="3592">
                  <c:v>0.74006179196700017</c:v>
                </c:pt>
                <c:pt idx="3593">
                  <c:v>0.7402677651904811</c:v>
                </c:pt>
                <c:pt idx="3594">
                  <c:v>0.74047373841396202</c:v>
                </c:pt>
                <c:pt idx="3595">
                  <c:v>0.74067971163744295</c:v>
                </c:pt>
                <c:pt idx="3596">
                  <c:v>0.74088568486092388</c:v>
                </c:pt>
                <c:pt idx="3597">
                  <c:v>0.7410916580844048</c:v>
                </c:pt>
                <c:pt idx="3598">
                  <c:v>0.74129763130788573</c:v>
                </c:pt>
                <c:pt idx="3599">
                  <c:v>0.74150360453136666</c:v>
                </c:pt>
                <c:pt idx="3600">
                  <c:v>0.74170957775484758</c:v>
                </c:pt>
                <c:pt idx="3601">
                  <c:v>0.74191555097832851</c:v>
                </c:pt>
                <c:pt idx="3602">
                  <c:v>0.74212152420180943</c:v>
                </c:pt>
                <c:pt idx="3603">
                  <c:v>0.74232749742529036</c:v>
                </c:pt>
                <c:pt idx="3604">
                  <c:v>0.74253347064877129</c:v>
                </c:pt>
                <c:pt idx="3605">
                  <c:v>0.74273944387225221</c:v>
                </c:pt>
                <c:pt idx="3606">
                  <c:v>0.74294541709573314</c:v>
                </c:pt>
                <c:pt idx="3607">
                  <c:v>0.74315139031921407</c:v>
                </c:pt>
                <c:pt idx="3608">
                  <c:v>0.74335736354269499</c:v>
                </c:pt>
                <c:pt idx="3609">
                  <c:v>0.74356333676617592</c:v>
                </c:pt>
                <c:pt idx="3610">
                  <c:v>0.74376930998965685</c:v>
                </c:pt>
                <c:pt idx="3611">
                  <c:v>0.74397528321313777</c:v>
                </c:pt>
                <c:pt idx="3612">
                  <c:v>0.7441812564366187</c:v>
                </c:pt>
                <c:pt idx="3613">
                  <c:v>0.74438722966009963</c:v>
                </c:pt>
                <c:pt idx="3614">
                  <c:v>0.74459320288358055</c:v>
                </c:pt>
                <c:pt idx="3615">
                  <c:v>0.74479917610706148</c:v>
                </c:pt>
                <c:pt idx="3616">
                  <c:v>0.7450051493305424</c:v>
                </c:pt>
                <c:pt idx="3617">
                  <c:v>0.74521112255402333</c:v>
                </c:pt>
                <c:pt idx="3618">
                  <c:v>0.74541709577750426</c:v>
                </c:pt>
                <c:pt idx="3619">
                  <c:v>0.74562306900098518</c:v>
                </c:pt>
                <c:pt idx="3620">
                  <c:v>0.74582904222446611</c:v>
                </c:pt>
                <c:pt idx="3621">
                  <c:v>0.74603501544794704</c:v>
                </c:pt>
                <c:pt idx="3622">
                  <c:v>0.74624098867142796</c:v>
                </c:pt>
                <c:pt idx="3623">
                  <c:v>0.74644696189490889</c:v>
                </c:pt>
                <c:pt idx="3624">
                  <c:v>0.74665293511838982</c:v>
                </c:pt>
                <c:pt idx="3625">
                  <c:v>0.74685890834187074</c:v>
                </c:pt>
                <c:pt idx="3626">
                  <c:v>0.74706488156535167</c:v>
                </c:pt>
                <c:pt idx="3627">
                  <c:v>0.74727085478883259</c:v>
                </c:pt>
                <c:pt idx="3628">
                  <c:v>0.74747682801231352</c:v>
                </c:pt>
                <c:pt idx="3629">
                  <c:v>0.74768280123579445</c:v>
                </c:pt>
                <c:pt idx="3630">
                  <c:v>0.74788877445927537</c:v>
                </c:pt>
                <c:pt idx="3631">
                  <c:v>0.7480947476827563</c:v>
                </c:pt>
                <c:pt idx="3632">
                  <c:v>0.74830072090623723</c:v>
                </c:pt>
                <c:pt idx="3633">
                  <c:v>0.74850669412971815</c:v>
                </c:pt>
                <c:pt idx="3634">
                  <c:v>0.74871266735319908</c:v>
                </c:pt>
                <c:pt idx="3635">
                  <c:v>0.74891864057668001</c:v>
                </c:pt>
                <c:pt idx="3636">
                  <c:v>0.74912461380016093</c:v>
                </c:pt>
                <c:pt idx="3637">
                  <c:v>0.74933058702364186</c:v>
                </c:pt>
                <c:pt idx="3638">
                  <c:v>0.74953656024712279</c:v>
                </c:pt>
                <c:pt idx="3639">
                  <c:v>0.74974253347060371</c:v>
                </c:pt>
                <c:pt idx="3640">
                  <c:v>0.74994850669408464</c:v>
                </c:pt>
                <c:pt idx="3641">
                  <c:v>0.75015447991756556</c:v>
                </c:pt>
                <c:pt idx="3642">
                  <c:v>0.75036045314104649</c:v>
                </c:pt>
                <c:pt idx="3643">
                  <c:v>0.75056642636452742</c:v>
                </c:pt>
                <c:pt idx="3644">
                  <c:v>0.75077239958800834</c:v>
                </c:pt>
                <c:pt idx="3645">
                  <c:v>0.75097837281148927</c:v>
                </c:pt>
                <c:pt idx="3646">
                  <c:v>0.7511843460349702</c:v>
                </c:pt>
                <c:pt idx="3647">
                  <c:v>0.75139031925845112</c:v>
                </c:pt>
                <c:pt idx="3648">
                  <c:v>0.75159629248193205</c:v>
                </c:pt>
                <c:pt idx="3649">
                  <c:v>0.75180226570541298</c:v>
                </c:pt>
                <c:pt idx="3650">
                  <c:v>0.7520082389288939</c:v>
                </c:pt>
                <c:pt idx="3651">
                  <c:v>0.75221421215237483</c:v>
                </c:pt>
                <c:pt idx="3652">
                  <c:v>0.75242018537585575</c:v>
                </c:pt>
                <c:pt idx="3653">
                  <c:v>0.75262615859933668</c:v>
                </c:pt>
                <c:pt idx="3654">
                  <c:v>0.75283213182281761</c:v>
                </c:pt>
                <c:pt idx="3655">
                  <c:v>0.75303810504629853</c:v>
                </c:pt>
                <c:pt idx="3656">
                  <c:v>0.75324407826977946</c:v>
                </c:pt>
                <c:pt idx="3657">
                  <c:v>0.75345005149326039</c:v>
                </c:pt>
                <c:pt idx="3658">
                  <c:v>0.75365602471674131</c:v>
                </c:pt>
                <c:pt idx="3659">
                  <c:v>0.75386199794022224</c:v>
                </c:pt>
                <c:pt idx="3660">
                  <c:v>0.75406797116370317</c:v>
                </c:pt>
                <c:pt idx="3661">
                  <c:v>0.75427394438718409</c:v>
                </c:pt>
                <c:pt idx="3662">
                  <c:v>0.75447991761066502</c:v>
                </c:pt>
                <c:pt idx="3663">
                  <c:v>0.75468589083414594</c:v>
                </c:pt>
                <c:pt idx="3664">
                  <c:v>0.75489186405762687</c:v>
                </c:pt>
                <c:pt idx="3665">
                  <c:v>0.7550978372811078</c:v>
                </c:pt>
                <c:pt idx="3666">
                  <c:v>0.75530381050458872</c:v>
                </c:pt>
                <c:pt idx="3667">
                  <c:v>0.75550978372806965</c:v>
                </c:pt>
                <c:pt idx="3668">
                  <c:v>0.75571575695155058</c:v>
                </c:pt>
                <c:pt idx="3669">
                  <c:v>0.7559217301750315</c:v>
                </c:pt>
                <c:pt idx="3670">
                  <c:v>0.75612770339851243</c:v>
                </c:pt>
                <c:pt idx="3671">
                  <c:v>0.75633367662199336</c:v>
                </c:pt>
                <c:pt idx="3672">
                  <c:v>0.75653964984547428</c:v>
                </c:pt>
                <c:pt idx="3673">
                  <c:v>0.75674562306895521</c:v>
                </c:pt>
                <c:pt idx="3674">
                  <c:v>0.75695159629243614</c:v>
                </c:pt>
                <c:pt idx="3675">
                  <c:v>0.75715756951591706</c:v>
                </c:pt>
                <c:pt idx="3676">
                  <c:v>0.75736354273939799</c:v>
                </c:pt>
                <c:pt idx="3677">
                  <c:v>0.75756951596287891</c:v>
                </c:pt>
                <c:pt idx="3678">
                  <c:v>0.75777548918635984</c:v>
                </c:pt>
                <c:pt idx="3679">
                  <c:v>0.75798146240984077</c:v>
                </c:pt>
                <c:pt idx="3680">
                  <c:v>0.75818743563332169</c:v>
                </c:pt>
                <c:pt idx="3681">
                  <c:v>0.75839340885680262</c:v>
                </c:pt>
                <c:pt idx="3682">
                  <c:v>0.75859938208028355</c:v>
                </c:pt>
                <c:pt idx="3683">
                  <c:v>0.75880535530376447</c:v>
                </c:pt>
                <c:pt idx="3684">
                  <c:v>0.7590113285272454</c:v>
                </c:pt>
                <c:pt idx="3685">
                  <c:v>0.75921730175072633</c:v>
                </c:pt>
                <c:pt idx="3686">
                  <c:v>0.75942327497420725</c:v>
                </c:pt>
                <c:pt idx="3687">
                  <c:v>0.75962924819768818</c:v>
                </c:pt>
                <c:pt idx="3688">
                  <c:v>0.7598352214211691</c:v>
                </c:pt>
                <c:pt idx="3689">
                  <c:v>0.76004119464465003</c:v>
                </c:pt>
                <c:pt idx="3690">
                  <c:v>0.76024716786813096</c:v>
                </c:pt>
                <c:pt idx="3691">
                  <c:v>0.76045314109161188</c:v>
                </c:pt>
                <c:pt idx="3692">
                  <c:v>0.76065911431509281</c:v>
                </c:pt>
                <c:pt idx="3693">
                  <c:v>0.76086508753857374</c:v>
                </c:pt>
                <c:pt idx="3694">
                  <c:v>0.76107106076205466</c:v>
                </c:pt>
                <c:pt idx="3695">
                  <c:v>0.76127703398553559</c:v>
                </c:pt>
                <c:pt idx="3696">
                  <c:v>0.76148300720901652</c:v>
                </c:pt>
                <c:pt idx="3697">
                  <c:v>0.76168898043249744</c:v>
                </c:pt>
                <c:pt idx="3698">
                  <c:v>0.76189495365597837</c:v>
                </c:pt>
                <c:pt idx="3699">
                  <c:v>0.7621009268794593</c:v>
                </c:pt>
                <c:pt idx="3700">
                  <c:v>0.76230690010294022</c:v>
                </c:pt>
                <c:pt idx="3701">
                  <c:v>0.76251287332642115</c:v>
                </c:pt>
                <c:pt idx="3702">
                  <c:v>0.76271884654990207</c:v>
                </c:pt>
                <c:pt idx="3703">
                  <c:v>0.762924819773383</c:v>
                </c:pt>
                <c:pt idx="3704">
                  <c:v>0.76313079299686393</c:v>
                </c:pt>
                <c:pt idx="3705">
                  <c:v>0.76333676622034485</c:v>
                </c:pt>
                <c:pt idx="3706">
                  <c:v>0.76354273944382578</c:v>
                </c:pt>
                <c:pt idx="3707">
                  <c:v>0.76374871266730671</c:v>
                </c:pt>
                <c:pt idx="3708">
                  <c:v>0.76395468589078763</c:v>
                </c:pt>
                <c:pt idx="3709">
                  <c:v>0.76416065911426856</c:v>
                </c:pt>
                <c:pt idx="3710">
                  <c:v>0.76436663233774949</c:v>
                </c:pt>
                <c:pt idx="3711">
                  <c:v>0.76457260556123041</c:v>
                </c:pt>
                <c:pt idx="3712">
                  <c:v>0.76477857878471134</c:v>
                </c:pt>
                <c:pt idx="3713">
                  <c:v>0.76498455200819226</c:v>
                </c:pt>
                <c:pt idx="3714">
                  <c:v>0.76519052523167319</c:v>
                </c:pt>
                <c:pt idx="3715">
                  <c:v>0.76539649845515412</c:v>
                </c:pt>
                <c:pt idx="3716">
                  <c:v>0.76560247167863504</c:v>
                </c:pt>
                <c:pt idx="3717">
                  <c:v>0.76580844490211597</c:v>
                </c:pt>
                <c:pt idx="3718">
                  <c:v>0.7660144181255969</c:v>
                </c:pt>
                <c:pt idx="3719">
                  <c:v>0.76622039134907782</c:v>
                </c:pt>
                <c:pt idx="3720">
                  <c:v>0.76642636457255875</c:v>
                </c:pt>
                <c:pt idx="3721">
                  <c:v>0.76663233779603968</c:v>
                </c:pt>
                <c:pt idx="3722">
                  <c:v>0.7668383110195206</c:v>
                </c:pt>
                <c:pt idx="3723">
                  <c:v>0.76704428424300153</c:v>
                </c:pt>
                <c:pt idx="3724">
                  <c:v>0.76725025746648245</c:v>
                </c:pt>
                <c:pt idx="3725">
                  <c:v>0.76745623068996338</c:v>
                </c:pt>
                <c:pt idx="3726">
                  <c:v>0.76766220391344431</c:v>
                </c:pt>
                <c:pt idx="3727">
                  <c:v>0.76786817713692523</c:v>
                </c:pt>
                <c:pt idx="3728">
                  <c:v>0.76807415036040616</c:v>
                </c:pt>
                <c:pt idx="3729">
                  <c:v>0.76828012358388709</c:v>
                </c:pt>
                <c:pt idx="3730">
                  <c:v>0.76848609680736801</c:v>
                </c:pt>
                <c:pt idx="3731">
                  <c:v>0.76869207003084894</c:v>
                </c:pt>
                <c:pt idx="3732">
                  <c:v>0.76889804325432987</c:v>
                </c:pt>
                <c:pt idx="3733">
                  <c:v>0.76910401647781079</c:v>
                </c:pt>
                <c:pt idx="3734">
                  <c:v>0.76930998970129172</c:v>
                </c:pt>
                <c:pt idx="3735">
                  <c:v>0.76951596292477265</c:v>
                </c:pt>
                <c:pt idx="3736">
                  <c:v>0.76972193614825357</c:v>
                </c:pt>
                <c:pt idx="3737">
                  <c:v>0.7699279093717345</c:v>
                </c:pt>
                <c:pt idx="3738">
                  <c:v>0.77013388259521542</c:v>
                </c:pt>
                <c:pt idx="3739">
                  <c:v>0.77033985581869635</c:v>
                </c:pt>
                <c:pt idx="3740">
                  <c:v>0.77054582904217728</c:v>
                </c:pt>
                <c:pt idx="3741">
                  <c:v>0.7707518022656582</c:v>
                </c:pt>
                <c:pt idx="3742">
                  <c:v>0.77095777548913913</c:v>
                </c:pt>
                <c:pt idx="3743">
                  <c:v>0.77116374871262006</c:v>
                </c:pt>
                <c:pt idx="3744">
                  <c:v>0.77136972193610098</c:v>
                </c:pt>
                <c:pt idx="3745">
                  <c:v>0.77157569515958191</c:v>
                </c:pt>
                <c:pt idx="3746">
                  <c:v>0.77178166838306284</c:v>
                </c:pt>
                <c:pt idx="3747">
                  <c:v>0.77198764160654376</c:v>
                </c:pt>
                <c:pt idx="3748">
                  <c:v>0.77219361483002469</c:v>
                </c:pt>
                <c:pt idx="3749">
                  <c:v>0.77239958805350561</c:v>
                </c:pt>
                <c:pt idx="3750">
                  <c:v>0.77260556127698654</c:v>
                </c:pt>
                <c:pt idx="3751">
                  <c:v>0.77281153450046747</c:v>
                </c:pt>
                <c:pt idx="3752">
                  <c:v>0.77301750772394839</c:v>
                </c:pt>
                <c:pt idx="3753">
                  <c:v>0.77322348094742932</c:v>
                </c:pt>
                <c:pt idx="3754">
                  <c:v>0.77342945417091025</c:v>
                </c:pt>
                <c:pt idx="3755">
                  <c:v>0.77363542739439117</c:v>
                </c:pt>
                <c:pt idx="3756">
                  <c:v>0.7738414006178721</c:v>
                </c:pt>
                <c:pt idx="3757">
                  <c:v>0.77404737384135303</c:v>
                </c:pt>
                <c:pt idx="3758">
                  <c:v>0.77425334706483395</c:v>
                </c:pt>
                <c:pt idx="3759">
                  <c:v>0.77445932028831488</c:v>
                </c:pt>
                <c:pt idx="3760">
                  <c:v>0.7746652935117958</c:v>
                </c:pt>
                <c:pt idx="3761">
                  <c:v>0.77487126673527673</c:v>
                </c:pt>
                <c:pt idx="3762">
                  <c:v>0.77507723995875766</c:v>
                </c:pt>
                <c:pt idx="3763">
                  <c:v>0.77528321318223858</c:v>
                </c:pt>
                <c:pt idx="3764">
                  <c:v>0.77548918640571951</c:v>
                </c:pt>
                <c:pt idx="3765">
                  <c:v>0.77569515962920044</c:v>
                </c:pt>
                <c:pt idx="3766">
                  <c:v>0.77590113285268136</c:v>
                </c:pt>
                <c:pt idx="3767">
                  <c:v>0.77610710607616229</c:v>
                </c:pt>
                <c:pt idx="3768">
                  <c:v>0.77631307929964322</c:v>
                </c:pt>
                <c:pt idx="3769">
                  <c:v>0.77651905252312414</c:v>
                </c:pt>
                <c:pt idx="3770">
                  <c:v>0.77672502574660507</c:v>
                </c:pt>
                <c:pt idx="3771">
                  <c:v>0.776930998970086</c:v>
                </c:pt>
                <c:pt idx="3772">
                  <c:v>0.77713697219356692</c:v>
                </c:pt>
                <c:pt idx="3773">
                  <c:v>0.77734294541704785</c:v>
                </c:pt>
                <c:pt idx="3774">
                  <c:v>0.77754891864052877</c:v>
                </c:pt>
                <c:pt idx="3775">
                  <c:v>0.7777548918640097</c:v>
                </c:pt>
                <c:pt idx="3776">
                  <c:v>0.77796086508749063</c:v>
                </c:pt>
                <c:pt idx="3777">
                  <c:v>0.77816683831097155</c:v>
                </c:pt>
                <c:pt idx="3778">
                  <c:v>0.77837281153445248</c:v>
                </c:pt>
                <c:pt idx="3779">
                  <c:v>0.77857878475793341</c:v>
                </c:pt>
                <c:pt idx="3780">
                  <c:v>0.77878475798141433</c:v>
                </c:pt>
                <c:pt idx="3781">
                  <c:v>0.77899073120489526</c:v>
                </c:pt>
                <c:pt idx="3782">
                  <c:v>0.77919670442837619</c:v>
                </c:pt>
                <c:pt idx="3783">
                  <c:v>0.77940267765185711</c:v>
                </c:pt>
                <c:pt idx="3784">
                  <c:v>0.77960865087533804</c:v>
                </c:pt>
                <c:pt idx="3785">
                  <c:v>0.77981462409881896</c:v>
                </c:pt>
                <c:pt idx="3786">
                  <c:v>0.78002059732229989</c:v>
                </c:pt>
                <c:pt idx="3787">
                  <c:v>0.78022657054578082</c:v>
                </c:pt>
                <c:pt idx="3788">
                  <c:v>0.78043254376926174</c:v>
                </c:pt>
                <c:pt idx="3789">
                  <c:v>0.78063851699274267</c:v>
                </c:pt>
                <c:pt idx="3790">
                  <c:v>0.7808444902162236</c:v>
                </c:pt>
                <c:pt idx="3791">
                  <c:v>0.78105046343970452</c:v>
                </c:pt>
                <c:pt idx="3792">
                  <c:v>0.78125643666318545</c:v>
                </c:pt>
                <c:pt idx="3793">
                  <c:v>0.78146240988666638</c:v>
                </c:pt>
                <c:pt idx="3794">
                  <c:v>0.7816683831101473</c:v>
                </c:pt>
                <c:pt idx="3795">
                  <c:v>0.78187435633362823</c:v>
                </c:pt>
                <c:pt idx="3796">
                  <c:v>0.78208032955710916</c:v>
                </c:pt>
                <c:pt idx="3797">
                  <c:v>0.78228630278059008</c:v>
                </c:pt>
                <c:pt idx="3798">
                  <c:v>0.78249227600407101</c:v>
                </c:pt>
                <c:pt idx="3799">
                  <c:v>0.78269824922755193</c:v>
                </c:pt>
                <c:pt idx="3800">
                  <c:v>0.78290422245103286</c:v>
                </c:pt>
                <c:pt idx="3801">
                  <c:v>0.78311019567451379</c:v>
                </c:pt>
                <c:pt idx="3802">
                  <c:v>0.78331616889799471</c:v>
                </c:pt>
                <c:pt idx="3803">
                  <c:v>0.78352214212147564</c:v>
                </c:pt>
                <c:pt idx="3804">
                  <c:v>0.78372811534495657</c:v>
                </c:pt>
                <c:pt idx="3805">
                  <c:v>0.78393408856843749</c:v>
                </c:pt>
                <c:pt idx="3806">
                  <c:v>0.78414006179191842</c:v>
                </c:pt>
                <c:pt idx="3807">
                  <c:v>0.78434603501539935</c:v>
                </c:pt>
                <c:pt idx="3808">
                  <c:v>0.78455200823888027</c:v>
                </c:pt>
                <c:pt idx="3809">
                  <c:v>0.7847579814623612</c:v>
                </c:pt>
                <c:pt idx="3810">
                  <c:v>0.78496395468584212</c:v>
                </c:pt>
                <c:pt idx="3811">
                  <c:v>0.78516992790932305</c:v>
                </c:pt>
                <c:pt idx="3812">
                  <c:v>0.78537590113280398</c:v>
                </c:pt>
                <c:pt idx="3813">
                  <c:v>0.7855818743562849</c:v>
                </c:pt>
                <c:pt idx="3814">
                  <c:v>0.78578784757976583</c:v>
                </c:pt>
                <c:pt idx="3815">
                  <c:v>0.78599382080324676</c:v>
                </c:pt>
                <c:pt idx="3816">
                  <c:v>0.78619979402672768</c:v>
                </c:pt>
                <c:pt idx="3817">
                  <c:v>0.78640576725020861</c:v>
                </c:pt>
                <c:pt idx="3818">
                  <c:v>0.78661174047368954</c:v>
                </c:pt>
                <c:pt idx="3819">
                  <c:v>0.78681771369717046</c:v>
                </c:pt>
                <c:pt idx="3820">
                  <c:v>0.78702368692065139</c:v>
                </c:pt>
                <c:pt idx="3821">
                  <c:v>0.78722966014413231</c:v>
                </c:pt>
                <c:pt idx="3822">
                  <c:v>0.78743563336761324</c:v>
                </c:pt>
                <c:pt idx="3823">
                  <c:v>0.78764160659109417</c:v>
                </c:pt>
                <c:pt idx="3824">
                  <c:v>0.78784757981457509</c:v>
                </c:pt>
                <c:pt idx="3825">
                  <c:v>0.78805355303805602</c:v>
                </c:pt>
                <c:pt idx="3826">
                  <c:v>0.78825952626153695</c:v>
                </c:pt>
                <c:pt idx="3827">
                  <c:v>0.78846549948501787</c:v>
                </c:pt>
                <c:pt idx="3828">
                  <c:v>0.7886714727084988</c:v>
                </c:pt>
                <c:pt idx="3829">
                  <c:v>0.78887744593197973</c:v>
                </c:pt>
                <c:pt idx="3830">
                  <c:v>0.78908341915546065</c:v>
                </c:pt>
                <c:pt idx="3831">
                  <c:v>0.78928939237894158</c:v>
                </c:pt>
                <c:pt idx="3832">
                  <c:v>0.78949536560242251</c:v>
                </c:pt>
                <c:pt idx="3833">
                  <c:v>0.78970133882590343</c:v>
                </c:pt>
                <c:pt idx="3834">
                  <c:v>0.78990731204938436</c:v>
                </c:pt>
                <c:pt idx="3835">
                  <c:v>0.79011328527286528</c:v>
                </c:pt>
                <c:pt idx="3836">
                  <c:v>0.79031925849634621</c:v>
                </c:pt>
                <c:pt idx="3837">
                  <c:v>0.79052523171982714</c:v>
                </c:pt>
                <c:pt idx="3838">
                  <c:v>0.79073120494330806</c:v>
                </c:pt>
                <c:pt idx="3839">
                  <c:v>0.79093717816678899</c:v>
                </c:pt>
                <c:pt idx="3840">
                  <c:v>0.79114315139026992</c:v>
                </c:pt>
                <c:pt idx="3841">
                  <c:v>0.79134912461375084</c:v>
                </c:pt>
                <c:pt idx="3842">
                  <c:v>0.79155509783723177</c:v>
                </c:pt>
                <c:pt idx="3843">
                  <c:v>0.7917610710607127</c:v>
                </c:pt>
                <c:pt idx="3844">
                  <c:v>0.79196704428419362</c:v>
                </c:pt>
                <c:pt idx="3845">
                  <c:v>0.79217301750767455</c:v>
                </c:pt>
                <c:pt idx="3846">
                  <c:v>0.79237899073115547</c:v>
                </c:pt>
                <c:pt idx="3847">
                  <c:v>0.7925849639546364</c:v>
                </c:pt>
                <c:pt idx="3848">
                  <c:v>0.79279093717811733</c:v>
                </c:pt>
                <c:pt idx="3849">
                  <c:v>0.79299691040159825</c:v>
                </c:pt>
                <c:pt idx="3850">
                  <c:v>0.79320288362507918</c:v>
                </c:pt>
                <c:pt idx="3851">
                  <c:v>0.79340885684856011</c:v>
                </c:pt>
                <c:pt idx="3852">
                  <c:v>0.79361483007204103</c:v>
                </c:pt>
                <c:pt idx="3853">
                  <c:v>0.79382080329552196</c:v>
                </c:pt>
                <c:pt idx="3854">
                  <c:v>0.79402677651900289</c:v>
                </c:pt>
                <c:pt idx="3855">
                  <c:v>0.79423274974248381</c:v>
                </c:pt>
                <c:pt idx="3856">
                  <c:v>0.79443872296596474</c:v>
                </c:pt>
                <c:pt idx="3857">
                  <c:v>0.79464469618944567</c:v>
                </c:pt>
                <c:pt idx="3858">
                  <c:v>0.79485066941292659</c:v>
                </c:pt>
                <c:pt idx="3859">
                  <c:v>0.79505664263640752</c:v>
                </c:pt>
                <c:pt idx="3860">
                  <c:v>0.79526261585988844</c:v>
                </c:pt>
                <c:pt idx="3861">
                  <c:v>0.79546858908336937</c:v>
                </c:pt>
                <c:pt idx="3862">
                  <c:v>0.7956745623068503</c:v>
                </c:pt>
                <c:pt idx="3863">
                  <c:v>0.79588053553033122</c:v>
                </c:pt>
                <c:pt idx="3864">
                  <c:v>0.79608650875381215</c:v>
                </c:pt>
                <c:pt idx="3865">
                  <c:v>0.79629248197729308</c:v>
                </c:pt>
                <c:pt idx="3866">
                  <c:v>0.796498455200774</c:v>
                </c:pt>
                <c:pt idx="3867">
                  <c:v>0.79670442842425493</c:v>
                </c:pt>
                <c:pt idx="3868">
                  <c:v>0.79691040164773586</c:v>
                </c:pt>
                <c:pt idx="3869">
                  <c:v>0.79711637487121678</c:v>
                </c:pt>
                <c:pt idx="3870">
                  <c:v>0.79732234809469771</c:v>
                </c:pt>
                <c:pt idx="3871">
                  <c:v>0.79752832131817863</c:v>
                </c:pt>
                <c:pt idx="3872">
                  <c:v>0.79773429454165956</c:v>
                </c:pt>
                <c:pt idx="3873">
                  <c:v>0.79794026776514049</c:v>
                </c:pt>
                <c:pt idx="3874">
                  <c:v>0.79814624098862141</c:v>
                </c:pt>
                <c:pt idx="3875">
                  <c:v>0.79835221421210234</c:v>
                </c:pt>
                <c:pt idx="3876">
                  <c:v>0.79855818743558327</c:v>
                </c:pt>
                <c:pt idx="3877">
                  <c:v>0.79876416065906419</c:v>
                </c:pt>
                <c:pt idx="3878">
                  <c:v>0.79897013388254512</c:v>
                </c:pt>
                <c:pt idx="3879">
                  <c:v>0.79917610710602605</c:v>
                </c:pt>
                <c:pt idx="3880">
                  <c:v>0.79938208032950697</c:v>
                </c:pt>
                <c:pt idx="3881">
                  <c:v>0.7995880535529879</c:v>
                </c:pt>
                <c:pt idx="3882">
                  <c:v>0.79979402677646882</c:v>
                </c:pt>
                <c:pt idx="3883">
                  <c:v>0.79999999999994975</c:v>
                </c:pt>
                <c:pt idx="3884">
                  <c:v>0.80020597322343068</c:v>
                </c:pt>
                <c:pt idx="3885">
                  <c:v>0.8004119464469116</c:v>
                </c:pt>
                <c:pt idx="3886">
                  <c:v>0.80061791967039253</c:v>
                </c:pt>
                <c:pt idx="3887">
                  <c:v>0.80082389289387346</c:v>
                </c:pt>
                <c:pt idx="3888">
                  <c:v>0.80102986611735438</c:v>
                </c:pt>
                <c:pt idx="3889">
                  <c:v>0.80123583934083531</c:v>
                </c:pt>
                <c:pt idx="3890">
                  <c:v>0.80144181256431624</c:v>
                </c:pt>
                <c:pt idx="3891">
                  <c:v>0.80164778578779716</c:v>
                </c:pt>
                <c:pt idx="3892">
                  <c:v>0.80185375901127809</c:v>
                </c:pt>
                <c:pt idx="3893">
                  <c:v>0.80205973223475902</c:v>
                </c:pt>
                <c:pt idx="3894">
                  <c:v>0.80226570545823994</c:v>
                </c:pt>
                <c:pt idx="3895">
                  <c:v>0.80247167868172087</c:v>
                </c:pt>
                <c:pt idx="3896">
                  <c:v>0.80267765190520179</c:v>
                </c:pt>
                <c:pt idx="3897">
                  <c:v>0.80288362512868272</c:v>
                </c:pt>
                <c:pt idx="3898">
                  <c:v>0.80308959835216365</c:v>
                </c:pt>
                <c:pt idx="3899">
                  <c:v>0.80329557157564457</c:v>
                </c:pt>
                <c:pt idx="3900">
                  <c:v>0.8035015447991255</c:v>
                </c:pt>
                <c:pt idx="3901">
                  <c:v>0.80370751802260643</c:v>
                </c:pt>
                <c:pt idx="3902">
                  <c:v>0.80391349124608735</c:v>
                </c:pt>
                <c:pt idx="3903">
                  <c:v>0.80411946446956828</c:v>
                </c:pt>
                <c:pt idx="3904">
                  <c:v>0.80432543769304921</c:v>
                </c:pt>
                <c:pt idx="3905">
                  <c:v>0.80453141091653013</c:v>
                </c:pt>
                <c:pt idx="3906">
                  <c:v>0.80473738414001106</c:v>
                </c:pt>
                <c:pt idx="3907">
                  <c:v>0.80494335736349198</c:v>
                </c:pt>
                <c:pt idx="3908">
                  <c:v>0.80514933058697291</c:v>
                </c:pt>
                <c:pt idx="3909">
                  <c:v>0.80535530381045384</c:v>
                </c:pt>
                <c:pt idx="3910">
                  <c:v>0.80556127703393476</c:v>
                </c:pt>
                <c:pt idx="3911">
                  <c:v>0.80576725025741569</c:v>
                </c:pt>
                <c:pt idx="3912">
                  <c:v>0.80597322348089662</c:v>
                </c:pt>
                <c:pt idx="3913">
                  <c:v>0.80617919670437754</c:v>
                </c:pt>
                <c:pt idx="3914">
                  <c:v>0.80638516992785847</c:v>
                </c:pt>
                <c:pt idx="3915">
                  <c:v>0.8065911431513394</c:v>
                </c:pt>
                <c:pt idx="3916">
                  <c:v>0.80679711637482032</c:v>
                </c:pt>
                <c:pt idx="3917">
                  <c:v>0.80700308959830125</c:v>
                </c:pt>
                <c:pt idx="3918">
                  <c:v>0.80720906282178218</c:v>
                </c:pt>
                <c:pt idx="3919">
                  <c:v>0.8074150360452631</c:v>
                </c:pt>
                <c:pt idx="3920">
                  <c:v>0.80762100926874403</c:v>
                </c:pt>
                <c:pt idx="3921">
                  <c:v>0.80782698249222495</c:v>
                </c:pt>
                <c:pt idx="3922">
                  <c:v>0.80803295571570588</c:v>
                </c:pt>
                <c:pt idx="3923">
                  <c:v>0.80823892893918681</c:v>
                </c:pt>
                <c:pt idx="3924">
                  <c:v>0.80844490216266773</c:v>
                </c:pt>
                <c:pt idx="3925">
                  <c:v>0.80865087538614866</c:v>
                </c:pt>
                <c:pt idx="3926">
                  <c:v>0.80885684860962959</c:v>
                </c:pt>
                <c:pt idx="3927">
                  <c:v>0.80906282183311051</c:v>
                </c:pt>
                <c:pt idx="3928">
                  <c:v>0.80926879505659144</c:v>
                </c:pt>
                <c:pt idx="3929">
                  <c:v>0.80947476828007237</c:v>
                </c:pt>
                <c:pt idx="3930">
                  <c:v>0.80968074150355329</c:v>
                </c:pt>
                <c:pt idx="3931">
                  <c:v>0.80988671472703422</c:v>
                </c:pt>
                <c:pt idx="3932">
                  <c:v>0.81009268795051514</c:v>
                </c:pt>
                <c:pt idx="3933">
                  <c:v>0.81029866117399607</c:v>
                </c:pt>
                <c:pt idx="3934">
                  <c:v>0.810504634397477</c:v>
                </c:pt>
                <c:pt idx="3935">
                  <c:v>0.81071060762095792</c:v>
                </c:pt>
                <c:pt idx="3936">
                  <c:v>0.81091658084443885</c:v>
                </c:pt>
                <c:pt idx="3937">
                  <c:v>0.81112255406791978</c:v>
                </c:pt>
                <c:pt idx="3938">
                  <c:v>0.8113285272914007</c:v>
                </c:pt>
                <c:pt idx="3939">
                  <c:v>0.81153450051488163</c:v>
                </c:pt>
                <c:pt idx="3940">
                  <c:v>0.81174047373836256</c:v>
                </c:pt>
                <c:pt idx="3941">
                  <c:v>0.81194644696184348</c:v>
                </c:pt>
                <c:pt idx="3942">
                  <c:v>0.81215242018532441</c:v>
                </c:pt>
                <c:pt idx="3943">
                  <c:v>0.81235839340880533</c:v>
                </c:pt>
                <c:pt idx="3944">
                  <c:v>0.81256436663228626</c:v>
                </c:pt>
                <c:pt idx="3945">
                  <c:v>0.81277033985576719</c:v>
                </c:pt>
                <c:pt idx="3946">
                  <c:v>0.81297631307924811</c:v>
                </c:pt>
                <c:pt idx="3947">
                  <c:v>0.81318228630272904</c:v>
                </c:pt>
                <c:pt idx="3948">
                  <c:v>0.81338825952620997</c:v>
                </c:pt>
                <c:pt idx="3949">
                  <c:v>0.81359423274969089</c:v>
                </c:pt>
                <c:pt idx="3950">
                  <c:v>0.81380020597317182</c:v>
                </c:pt>
                <c:pt idx="3951">
                  <c:v>0.81400617919665275</c:v>
                </c:pt>
                <c:pt idx="3952">
                  <c:v>0.81421215242013367</c:v>
                </c:pt>
                <c:pt idx="3953">
                  <c:v>0.8144181256436146</c:v>
                </c:pt>
                <c:pt idx="3954">
                  <c:v>0.81462409886709553</c:v>
                </c:pt>
                <c:pt idx="3955">
                  <c:v>0.81483007209057645</c:v>
                </c:pt>
                <c:pt idx="3956">
                  <c:v>0.81503604531405738</c:v>
                </c:pt>
                <c:pt idx="3957">
                  <c:v>0.8152420185375383</c:v>
                </c:pt>
                <c:pt idx="3958">
                  <c:v>0.81544799176101923</c:v>
                </c:pt>
                <c:pt idx="3959">
                  <c:v>0.81565396498450016</c:v>
                </c:pt>
                <c:pt idx="3960">
                  <c:v>0.81585993820798108</c:v>
                </c:pt>
                <c:pt idx="3961">
                  <c:v>0.81606591143146201</c:v>
                </c:pt>
                <c:pt idx="3962">
                  <c:v>0.81627188465494294</c:v>
                </c:pt>
                <c:pt idx="3963">
                  <c:v>0.81647785787842386</c:v>
                </c:pt>
                <c:pt idx="3964">
                  <c:v>0.81668383110190479</c:v>
                </c:pt>
                <c:pt idx="3965">
                  <c:v>0.81688980432538572</c:v>
                </c:pt>
                <c:pt idx="3966">
                  <c:v>0.81709577754886664</c:v>
                </c:pt>
                <c:pt idx="3967">
                  <c:v>0.81730175077234757</c:v>
                </c:pt>
                <c:pt idx="3968">
                  <c:v>0.81750772399582849</c:v>
                </c:pt>
                <c:pt idx="3969">
                  <c:v>0.81771369721930942</c:v>
                </c:pt>
                <c:pt idx="3970">
                  <c:v>0.81791967044279035</c:v>
                </c:pt>
                <c:pt idx="3971">
                  <c:v>0.81812564366627127</c:v>
                </c:pt>
                <c:pt idx="3972">
                  <c:v>0.8183316168897522</c:v>
                </c:pt>
                <c:pt idx="3973">
                  <c:v>0.81853759011323313</c:v>
                </c:pt>
                <c:pt idx="3974">
                  <c:v>0.81874356333671405</c:v>
                </c:pt>
                <c:pt idx="3975">
                  <c:v>0.81894953656019498</c:v>
                </c:pt>
                <c:pt idx="3976">
                  <c:v>0.81915550978367591</c:v>
                </c:pt>
                <c:pt idx="3977">
                  <c:v>0.81936148300715683</c:v>
                </c:pt>
                <c:pt idx="3978">
                  <c:v>0.81956745623063776</c:v>
                </c:pt>
                <c:pt idx="3979">
                  <c:v>0.81977342945411869</c:v>
                </c:pt>
                <c:pt idx="3980">
                  <c:v>0.81997940267759961</c:v>
                </c:pt>
                <c:pt idx="3981">
                  <c:v>0.82018537590108054</c:v>
                </c:pt>
                <c:pt idx="3982">
                  <c:v>0.82039134912456146</c:v>
                </c:pt>
                <c:pt idx="3983">
                  <c:v>0.82059732234804239</c:v>
                </c:pt>
                <c:pt idx="3984">
                  <c:v>0.82080329557152332</c:v>
                </c:pt>
                <c:pt idx="3985">
                  <c:v>0.82100926879500424</c:v>
                </c:pt>
                <c:pt idx="3986">
                  <c:v>0.82121524201848517</c:v>
                </c:pt>
                <c:pt idx="3987">
                  <c:v>0.8214212152419661</c:v>
                </c:pt>
                <c:pt idx="3988">
                  <c:v>0.82162718846544702</c:v>
                </c:pt>
                <c:pt idx="3989">
                  <c:v>0.82183316168892795</c:v>
                </c:pt>
                <c:pt idx="3990">
                  <c:v>0.82203913491240888</c:v>
                </c:pt>
                <c:pt idx="3991">
                  <c:v>0.8222451081358898</c:v>
                </c:pt>
                <c:pt idx="3992">
                  <c:v>0.82245108135937073</c:v>
                </c:pt>
                <c:pt idx="3993">
                  <c:v>0.82265705458285165</c:v>
                </c:pt>
                <c:pt idx="3994">
                  <c:v>0.82286302780633258</c:v>
                </c:pt>
                <c:pt idx="3995">
                  <c:v>0.82306900102981351</c:v>
                </c:pt>
                <c:pt idx="3996">
                  <c:v>0.82327497425329443</c:v>
                </c:pt>
                <c:pt idx="3997">
                  <c:v>0.82348094747677536</c:v>
                </c:pt>
                <c:pt idx="3998">
                  <c:v>0.82368692070025629</c:v>
                </c:pt>
                <c:pt idx="3999">
                  <c:v>0.82389289392373721</c:v>
                </c:pt>
                <c:pt idx="4000">
                  <c:v>0.82409886714721814</c:v>
                </c:pt>
                <c:pt idx="4001">
                  <c:v>0.82430484037069907</c:v>
                </c:pt>
                <c:pt idx="4002">
                  <c:v>0.82451081359417999</c:v>
                </c:pt>
                <c:pt idx="4003">
                  <c:v>0.82471678681766092</c:v>
                </c:pt>
                <c:pt idx="4004">
                  <c:v>0.82492276004114184</c:v>
                </c:pt>
                <c:pt idx="4005">
                  <c:v>0.82512873326462277</c:v>
                </c:pt>
                <c:pt idx="4006">
                  <c:v>0.8253347064881037</c:v>
                </c:pt>
                <c:pt idx="4007">
                  <c:v>0.82554067971158462</c:v>
                </c:pt>
                <c:pt idx="4008">
                  <c:v>0.82574665293506555</c:v>
                </c:pt>
                <c:pt idx="4009">
                  <c:v>0.82595262615854648</c:v>
                </c:pt>
                <c:pt idx="4010">
                  <c:v>0.8261585993820274</c:v>
                </c:pt>
                <c:pt idx="4011">
                  <c:v>0.82636457260550833</c:v>
                </c:pt>
                <c:pt idx="4012">
                  <c:v>0.82657054582898926</c:v>
                </c:pt>
                <c:pt idx="4013">
                  <c:v>0.82677651905247018</c:v>
                </c:pt>
                <c:pt idx="4014">
                  <c:v>0.82698249227595111</c:v>
                </c:pt>
                <c:pt idx="4015">
                  <c:v>0.82718846549943204</c:v>
                </c:pt>
                <c:pt idx="4016">
                  <c:v>0.82739443872291296</c:v>
                </c:pt>
                <c:pt idx="4017">
                  <c:v>0.82760041194639389</c:v>
                </c:pt>
                <c:pt idx="4018">
                  <c:v>0.82780638516987481</c:v>
                </c:pt>
                <c:pt idx="4019">
                  <c:v>0.82801235839335574</c:v>
                </c:pt>
                <c:pt idx="4020">
                  <c:v>0.82821833161683667</c:v>
                </c:pt>
                <c:pt idx="4021">
                  <c:v>0.82842430484031759</c:v>
                </c:pt>
                <c:pt idx="4022">
                  <c:v>0.82863027806379852</c:v>
                </c:pt>
                <c:pt idx="4023">
                  <c:v>0.82883625128727945</c:v>
                </c:pt>
                <c:pt idx="4024">
                  <c:v>0.82904222451076037</c:v>
                </c:pt>
                <c:pt idx="4025">
                  <c:v>0.8292481977342413</c:v>
                </c:pt>
                <c:pt idx="4026">
                  <c:v>0.82945417095772223</c:v>
                </c:pt>
                <c:pt idx="4027">
                  <c:v>0.82966014418120315</c:v>
                </c:pt>
                <c:pt idx="4028">
                  <c:v>0.82986611740468408</c:v>
                </c:pt>
                <c:pt idx="4029">
                  <c:v>0.830072090628165</c:v>
                </c:pt>
                <c:pt idx="4030">
                  <c:v>0.83027806385164593</c:v>
                </c:pt>
                <c:pt idx="4031">
                  <c:v>0.83048403707512686</c:v>
                </c:pt>
                <c:pt idx="4032">
                  <c:v>0.83069001029860778</c:v>
                </c:pt>
                <c:pt idx="4033">
                  <c:v>0.83089598352208871</c:v>
                </c:pt>
                <c:pt idx="4034">
                  <c:v>0.83110195674556964</c:v>
                </c:pt>
                <c:pt idx="4035">
                  <c:v>0.83130792996905056</c:v>
                </c:pt>
                <c:pt idx="4036">
                  <c:v>0.83151390319253149</c:v>
                </c:pt>
                <c:pt idx="4037">
                  <c:v>0.83171987641601242</c:v>
                </c:pt>
                <c:pt idx="4038">
                  <c:v>0.83192584963949334</c:v>
                </c:pt>
                <c:pt idx="4039">
                  <c:v>0.83213182286297427</c:v>
                </c:pt>
                <c:pt idx="4040">
                  <c:v>0.83233779608645519</c:v>
                </c:pt>
                <c:pt idx="4041">
                  <c:v>0.83254376930993612</c:v>
                </c:pt>
                <c:pt idx="4042">
                  <c:v>0.83274974253341705</c:v>
                </c:pt>
                <c:pt idx="4043">
                  <c:v>0.83295571575689797</c:v>
                </c:pt>
                <c:pt idx="4044">
                  <c:v>0.8331616889803789</c:v>
                </c:pt>
                <c:pt idx="4045">
                  <c:v>0.83336766220385983</c:v>
                </c:pt>
                <c:pt idx="4046">
                  <c:v>0.83357363542734075</c:v>
                </c:pt>
                <c:pt idx="4047">
                  <c:v>0.83377960865082168</c:v>
                </c:pt>
                <c:pt idx="4048">
                  <c:v>0.83398558187430261</c:v>
                </c:pt>
                <c:pt idx="4049">
                  <c:v>0.83419155509778353</c:v>
                </c:pt>
                <c:pt idx="4050">
                  <c:v>0.83439752832126446</c:v>
                </c:pt>
                <c:pt idx="4051">
                  <c:v>0.83460350154474539</c:v>
                </c:pt>
                <c:pt idx="4052">
                  <c:v>0.83480947476822631</c:v>
                </c:pt>
                <c:pt idx="4053">
                  <c:v>0.83501544799170724</c:v>
                </c:pt>
                <c:pt idx="4054">
                  <c:v>0.83522142121518816</c:v>
                </c:pt>
                <c:pt idx="4055">
                  <c:v>0.83542739443866909</c:v>
                </c:pt>
                <c:pt idx="4056">
                  <c:v>0.83563336766215002</c:v>
                </c:pt>
                <c:pt idx="4057">
                  <c:v>0.83583934088563094</c:v>
                </c:pt>
                <c:pt idx="4058">
                  <c:v>0.83604531410911187</c:v>
                </c:pt>
                <c:pt idx="4059">
                  <c:v>0.8362512873325928</c:v>
                </c:pt>
                <c:pt idx="4060">
                  <c:v>0.83645726055607372</c:v>
                </c:pt>
                <c:pt idx="4061">
                  <c:v>0.83666323377955465</c:v>
                </c:pt>
                <c:pt idx="4062">
                  <c:v>0.83686920700303558</c:v>
                </c:pt>
                <c:pt idx="4063">
                  <c:v>0.8370751802265165</c:v>
                </c:pt>
                <c:pt idx="4064">
                  <c:v>0.83728115344999743</c:v>
                </c:pt>
                <c:pt idx="4065">
                  <c:v>0.83748712667347835</c:v>
                </c:pt>
                <c:pt idx="4066">
                  <c:v>0.83769309989695928</c:v>
                </c:pt>
                <c:pt idx="4067">
                  <c:v>0.83789907312044021</c:v>
                </c:pt>
                <c:pt idx="4068">
                  <c:v>0.83810504634392113</c:v>
                </c:pt>
                <c:pt idx="4069">
                  <c:v>0.83831101956740206</c:v>
                </c:pt>
                <c:pt idx="4070">
                  <c:v>0.83851699279088299</c:v>
                </c:pt>
                <c:pt idx="4071">
                  <c:v>0.83872296601436391</c:v>
                </c:pt>
                <c:pt idx="4072">
                  <c:v>0.83892893923784484</c:v>
                </c:pt>
                <c:pt idx="4073">
                  <c:v>0.83913491246132577</c:v>
                </c:pt>
                <c:pt idx="4074">
                  <c:v>0.83934088568480669</c:v>
                </c:pt>
                <c:pt idx="4075">
                  <c:v>0.83954685890828762</c:v>
                </c:pt>
                <c:pt idx="4076">
                  <c:v>0.83975283213176855</c:v>
                </c:pt>
                <c:pt idx="4077">
                  <c:v>0.83995880535524947</c:v>
                </c:pt>
                <c:pt idx="4078">
                  <c:v>0.8401647785787304</c:v>
                </c:pt>
                <c:pt idx="4079">
                  <c:v>0.84037075180221132</c:v>
                </c:pt>
                <c:pt idx="4080">
                  <c:v>0.84057672502569225</c:v>
                </c:pt>
                <c:pt idx="4081">
                  <c:v>0.84078269824917318</c:v>
                </c:pt>
                <c:pt idx="4082">
                  <c:v>0.8409886714726541</c:v>
                </c:pt>
                <c:pt idx="4083">
                  <c:v>0.84119464469613503</c:v>
                </c:pt>
                <c:pt idx="4084">
                  <c:v>0.84140061791961596</c:v>
                </c:pt>
                <c:pt idx="4085">
                  <c:v>0.84160659114309688</c:v>
                </c:pt>
                <c:pt idx="4086">
                  <c:v>0.84181256436657781</c:v>
                </c:pt>
                <c:pt idx="4087">
                  <c:v>0.84201853759005874</c:v>
                </c:pt>
                <c:pt idx="4088">
                  <c:v>0.84222451081353966</c:v>
                </c:pt>
                <c:pt idx="4089">
                  <c:v>0.84243048403702059</c:v>
                </c:pt>
                <c:pt idx="4090">
                  <c:v>0.84263645726050151</c:v>
                </c:pt>
                <c:pt idx="4091">
                  <c:v>0.84284243048398244</c:v>
                </c:pt>
                <c:pt idx="4092">
                  <c:v>0.84304840370746337</c:v>
                </c:pt>
                <c:pt idx="4093">
                  <c:v>0.84325437693094429</c:v>
                </c:pt>
                <c:pt idx="4094">
                  <c:v>0.84346035015442522</c:v>
                </c:pt>
                <c:pt idx="4095">
                  <c:v>0.84366632337790615</c:v>
                </c:pt>
                <c:pt idx="4096">
                  <c:v>0.84387229660138707</c:v>
                </c:pt>
                <c:pt idx="4097">
                  <c:v>0.844078269824868</c:v>
                </c:pt>
                <c:pt idx="4098">
                  <c:v>0.84428424304834893</c:v>
                </c:pt>
                <c:pt idx="4099">
                  <c:v>0.84449021627182985</c:v>
                </c:pt>
                <c:pt idx="4100">
                  <c:v>0.84469618949531078</c:v>
                </c:pt>
                <c:pt idx="4101">
                  <c:v>0.8449021627187917</c:v>
                </c:pt>
                <c:pt idx="4102">
                  <c:v>0.84510813594227263</c:v>
                </c:pt>
                <c:pt idx="4103">
                  <c:v>0.84531410916575356</c:v>
                </c:pt>
                <c:pt idx="4104">
                  <c:v>0.84552008238923448</c:v>
                </c:pt>
                <c:pt idx="4105">
                  <c:v>0.84572605561271541</c:v>
                </c:pt>
                <c:pt idx="4106">
                  <c:v>0.84593202883619634</c:v>
                </c:pt>
                <c:pt idx="4107">
                  <c:v>0.84613800205967726</c:v>
                </c:pt>
                <c:pt idx="4108">
                  <c:v>0.84634397528315819</c:v>
                </c:pt>
                <c:pt idx="4109">
                  <c:v>0.84654994850663912</c:v>
                </c:pt>
                <c:pt idx="4110">
                  <c:v>0.84675592173012004</c:v>
                </c:pt>
                <c:pt idx="4111">
                  <c:v>0.84696189495360097</c:v>
                </c:pt>
                <c:pt idx="4112">
                  <c:v>0.8471678681770819</c:v>
                </c:pt>
                <c:pt idx="4113">
                  <c:v>0.84737384140056282</c:v>
                </c:pt>
                <c:pt idx="4114">
                  <c:v>0.84757981462404375</c:v>
                </c:pt>
                <c:pt idx="4115">
                  <c:v>0.84778578784752467</c:v>
                </c:pt>
                <c:pt idx="4116">
                  <c:v>0.8479917610710056</c:v>
                </c:pt>
                <c:pt idx="4117">
                  <c:v>0.84819773429448653</c:v>
                </c:pt>
                <c:pt idx="4118">
                  <c:v>0.84840370751796745</c:v>
                </c:pt>
                <c:pt idx="4119">
                  <c:v>0.84860968074144838</c:v>
                </c:pt>
                <c:pt idx="4120">
                  <c:v>0.84881565396492931</c:v>
                </c:pt>
                <c:pt idx="4121">
                  <c:v>0.84902162718841023</c:v>
                </c:pt>
                <c:pt idx="4122">
                  <c:v>0.84922760041189116</c:v>
                </c:pt>
                <c:pt idx="4123">
                  <c:v>0.84943357363537209</c:v>
                </c:pt>
                <c:pt idx="4124">
                  <c:v>0.84963954685885301</c:v>
                </c:pt>
                <c:pt idx="4125">
                  <c:v>0.84984552008233394</c:v>
                </c:pt>
                <c:pt idx="4126">
                  <c:v>0.85005149330581486</c:v>
                </c:pt>
                <c:pt idx="4127">
                  <c:v>0.85025746652929579</c:v>
                </c:pt>
                <c:pt idx="4128">
                  <c:v>0.85046343975277672</c:v>
                </c:pt>
                <c:pt idx="4129">
                  <c:v>0.85066941297625764</c:v>
                </c:pt>
                <c:pt idx="4130">
                  <c:v>0.85087538619973857</c:v>
                </c:pt>
                <c:pt idx="4131">
                  <c:v>0.8510813594232195</c:v>
                </c:pt>
                <c:pt idx="4132">
                  <c:v>0.85128733264670042</c:v>
                </c:pt>
                <c:pt idx="4133">
                  <c:v>0.85149330587018135</c:v>
                </c:pt>
                <c:pt idx="4134">
                  <c:v>0.85169927909366228</c:v>
                </c:pt>
                <c:pt idx="4135">
                  <c:v>0.8519052523171432</c:v>
                </c:pt>
                <c:pt idx="4136">
                  <c:v>0.85211122554062413</c:v>
                </c:pt>
                <c:pt idx="4137">
                  <c:v>0.85231719876410506</c:v>
                </c:pt>
                <c:pt idx="4138">
                  <c:v>0.85252317198758598</c:v>
                </c:pt>
                <c:pt idx="4139">
                  <c:v>0.85272914521106691</c:v>
                </c:pt>
                <c:pt idx="4140">
                  <c:v>0.85293511843454783</c:v>
                </c:pt>
                <c:pt idx="4141">
                  <c:v>0.85314109165802876</c:v>
                </c:pt>
                <c:pt idx="4142">
                  <c:v>0.85334706488150969</c:v>
                </c:pt>
                <c:pt idx="4143">
                  <c:v>0.85355303810499061</c:v>
                </c:pt>
                <c:pt idx="4144">
                  <c:v>0.85375901132847154</c:v>
                </c:pt>
                <c:pt idx="4145">
                  <c:v>0.85396498455195247</c:v>
                </c:pt>
                <c:pt idx="4146">
                  <c:v>0.85417095777543339</c:v>
                </c:pt>
                <c:pt idx="4147">
                  <c:v>0.85437693099891432</c:v>
                </c:pt>
                <c:pt idx="4148">
                  <c:v>0.85458290422239525</c:v>
                </c:pt>
                <c:pt idx="4149">
                  <c:v>0.85478887744587617</c:v>
                </c:pt>
                <c:pt idx="4150">
                  <c:v>0.8549948506693571</c:v>
                </c:pt>
                <c:pt idx="4151">
                  <c:v>0.85520082389283802</c:v>
                </c:pt>
                <c:pt idx="4152">
                  <c:v>0.85540679711631895</c:v>
                </c:pt>
                <c:pt idx="4153">
                  <c:v>0.85561277033979988</c:v>
                </c:pt>
                <c:pt idx="4154">
                  <c:v>0.8558187435632808</c:v>
                </c:pt>
                <c:pt idx="4155">
                  <c:v>0.85602471678676173</c:v>
                </c:pt>
                <c:pt idx="4156">
                  <c:v>0.85623069001024266</c:v>
                </c:pt>
                <c:pt idx="4157">
                  <c:v>0.85643666323372358</c:v>
                </c:pt>
                <c:pt idx="4158">
                  <c:v>0.85664263645720451</c:v>
                </c:pt>
                <c:pt idx="4159">
                  <c:v>0.85684860968068544</c:v>
                </c:pt>
                <c:pt idx="4160">
                  <c:v>0.85705458290416636</c:v>
                </c:pt>
                <c:pt idx="4161">
                  <c:v>0.85726055612764729</c:v>
                </c:pt>
                <c:pt idx="4162">
                  <c:v>0.85746652935112821</c:v>
                </c:pt>
                <c:pt idx="4163">
                  <c:v>0.85767250257460914</c:v>
                </c:pt>
                <c:pt idx="4164">
                  <c:v>0.85787847579809007</c:v>
                </c:pt>
                <c:pt idx="4165">
                  <c:v>0.85808444902157099</c:v>
                </c:pt>
                <c:pt idx="4166">
                  <c:v>0.85829042224505192</c:v>
                </c:pt>
                <c:pt idx="4167">
                  <c:v>0.85849639546853285</c:v>
                </c:pt>
                <c:pt idx="4168">
                  <c:v>0.85870236869201377</c:v>
                </c:pt>
                <c:pt idx="4169">
                  <c:v>0.8589083419154947</c:v>
                </c:pt>
                <c:pt idx="4170">
                  <c:v>0.85911431513897563</c:v>
                </c:pt>
                <c:pt idx="4171">
                  <c:v>0.85932028836245655</c:v>
                </c:pt>
                <c:pt idx="4172">
                  <c:v>0.85952626158593748</c:v>
                </c:pt>
                <c:pt idx="4173">
                  <c:v>0.85973223480941841</c:v>
                </c:pt>
                <c:pt idx="4174">
                  <c:v>0.85993820803289933</c:v>
                </c:pt>
                <c:pt idx="4175">
                  <c:v>0.86014418125638026</c:v>
                </c:pt>
                <c:pt idx="4176">
                  <c:v>0.86035015447986118</c:v>
                </c:pt>
                <c:pt idx="4177">
                  <c:v>0.86055612770334211</c:v>
                </c:pt>
                <c:pt idx="4178">
                  <c:v>0.86076210092682304</c:v>
                </c:pt>
                <c:pt idx="4179">
                  <c:v>0.86096807415030396</c:v>
                </c:pt>
                <c:pt idx="4180">
                  <c:v>0.86117404737378489</c:v>
                </c:pt>
                <c:pt idx="4181">
                  <c:v>0.86138002059726582</c:v>
                </c:pt>
                <c:pt idx="4182">
                  <c:v>0.86158599382074674</c:v>
                </c:pt>
                <c:pt idx="4183">
                  <c:v>0.86179196704422767</c:v>
                </c:pt>
                <c:pt idx="4184">
                  <c:v>0.8619979402677086</c:v>
                </c:pt>
                <c:pt idx="4185">
                  <c:v>0.86220391349118952</c:v>
                </c:pt>
                <c:pt idx="4186">
                  <c:v>0.86240988671467045</c:v>
                </c:pt>
                <c:pt idx="4187">
                  <c:v>0.86261585993815137</c:v>
                </c:pt>
                <c:pt idx="4188">
                  <c:v>0.8628218331616323</c:v>
                </c:pt>
                <c:pt idx="4189">
                  <c:v>0.86302780638511323</c:v>
                </c:pt>
                <c:pt idx="4190">
                  <c:v>0.86323377960859415</c:v>
                </c:pt>
                <c:pt idx="4191">
                  <c:v>0.86343975283207508</c:v>
                </c:pt>
                <c:pt idx="4192">
                  <c:v>0.86364572605555601</c:v>
                </c:pt>
                <c:pt idx="4193">
                  <c:v>0.86385169927903693</c:v>
                </c:pt>
                <c:pt idx="4194">
                  <c:v>0.86405767250251786</c:v>
                </c:pt>
                <c:pt idx="4195">
                  <c:v>0.86426364572599879</c:v>
                </c:pt>
                <c:pt idx="4196">
                  <c:v>0.86446961894947971</c:v>
                </c:pt>
                <c:pt idx="4197">
                  <c:v>0.86467559217296064</c:v>
                </c:pt>
                <c:pt idx="4198">
                  <c:v>0.86488156539644157</c:v>
                </c:pt>
                <c:pt idx="4199">
                  <c:v>0.86508753861992249</c:v>
                </c:pt>
                <c:pt idx="4200">
                  <c:v>0.86529351184340342</c:v>
                </c:pt>
                <c:pt idx="4201">
                  <c:v>0.86549948506688434</c:v>
                </c:pt>
                <c:pt idx="4202">
                  <c:v>0.86570545829036527</c:v>
                </c:pt>
                <c:pt idx="4203">
                  <c:v>0.8659114315138462</c:v>
                </c:pt>
                <c:pt idx="4204">
                  <c:v>0.86611740473732712</c:v>
                </c:pt>
                <c:pt idx="4205">
                  <c:v>0.86632337796080805</c:v>
                </c:pt>
                <c:pt idx="4206">
                  <c:v>0.86652935118428898</c:v>
                </c:pt>
                <c:pt idx="4207">
                  <c:v>0.8667353244077699</c:v>
                </c:pt>
                <c:pt idx="4208">
                  <c:v>0.86694129763125083</c:v>
                </c:pt>
                <c:pt idx="4209">
                  <c:v>0.86714727085473176</c:v>
                </c:pt>
                <c:pt idx="4210">
                  <c:v>0.86735324407821268</c:v>
                </c:pt>
                <c:pt idx="4211">
                  <c:v>0.86755921730169361</c:v>
                </c:pt>
                <c:pt idx="4212">
                  <c:v>0.86776519052517453</c:v>
                </c:pt>
                <c:pt idx="4213">
                  <c:v>0.86797116374865546</c:v>
                </c:pt>
                <c:pt idx="4214">
                  <c:v>0.86817713697213639</c:v>
                </c:pt>
                <c:pt idx="4215">
                  <c:v>0.86838311019561731</c:v>
                </c:pt>
                <c:pt idx="4216">
                  <c:v>0.86858908341909824</c:v>
                </c:pt>
                <c:pt idx="4217">
                  <c:v>0.86879505664257917</c:v>
                </c:pt>
                <c:pt idx="4218">
                  <c:v>0.86900102986606009</c:v>
                </c:pt>
                <c:pt idx="4219">
                  <c:v>0.86920700308954102</c:v>
                </c:pt>
                <c:pt idx="4220">
                  <c:v>0.86941297631302195</c:v>
                </c:pt>
                <c:pt idx="4221">
                  <c:v>0.86961894953650287</c:v>
                </c:pt>
                <c:pt idx="4222">
                  <c:v>0.8698249227599838</c:v>
                </c:pt>
                <c:pt idx="4223">
                  <c:v>0.87003089598346472</c:v>
                </c:pt>
                <c:pt idx="4224">
                  <c:v>0.87023686920694565</c:v>
                </c:pt>
                <c:pt idx="4225">
                  <c:v>0.87044284243042658</c:v>
                </c:pt>
                <c:pt idx="4226">
                  <c:v>0.8706488156539075</c:v>
                </c:pt>
                <c:pt idx="4227">
                  <c:v>0.87085478887738843</c:v>
                </c:pt>
                <c:pt idx="4228">
                  <c:v>0.87106076210086936</c:v>
                </c:pt>
                <c:pt idx="4229">
                  <c:v>0.87126673532435028</c:v>
                </c:pt>
                <c:pt idx="4230">
                  <c:v>0.87147270854783121</c:v>
                </c:pt>
                <c:pt idx="4231">
                  <c:v>0.87167868177131214</c:v>
                </c:pt>
                <c:pt idx="4232">
                  <c:v>0.87188465499479306</c:v>
                </c:pt>
                <c:pt idx="4233">
                  <c:v>0.87209062821827399</c:v>
                </c:pt>
                <c:pt idx="4234">
                  <c:v>0.87229660144175492</c:v>
                </c:pt>
                <c:pt idx="4235">
                  <c:v>0.87250257466523584</c:v>
                </c:pt>
                <c:pt idx="4236">
                  <c:v>0.87270854788871677</c:v>
                </c:pt>
                <c:pt idx="4237">
                  <c:v>0.87291452111219769</c:v>
                </c:pt>
                <c:pt idx="4238">
                  <c:v>0.87312049433567862</c:v>
                </c:pt>
                <c:pt idx="4239">
                  <c:v>0.87332646755915955</c:v>
                </c:pt>
                <c:pt idx="4240">
                  <c:v>0.87353244078264047</c:v>
                </c:pt>
                <c:pt idx="4241">
                  <c:v>0.8737384140061214</c:v>
                </c:pt>
                <c:pt idx="4242">
                  <c:v>0.87394438722960233</c:v>
                </c:pt>
                <c:pt idx="4243">
                  <c:v>0.87415036045308325</c:v>
                </c:pt>
                <c:pt idx="4244">
                  <c:v>0.87435633367656418</c:v>
                </c:pt>
                <c:pt idx="4245">
                  <c:v>0.87456230690004511</c:v>
                </c:pt>
                <c:pt idx="4246">
                  <c:v>0.87476828012352603</c:v>
                </c:pt>
                <c:pt idx="4247">
                  <c:v>0.87497425334700696</c:v>
                </c:pt>
                <c:pt idx="4248">
                  <c:v>0.87518022657048788</c:v>
                </c:pt>
                <c:pt idx="4249">
                  <c:v>0.87538619979396881</c:v>
                </c:pt>
                <c:pt idx="4250">
                  <c:v>0.87559217301744974</c:v>
                </c:pt>
                <c:pt idx="4251">
                  <c:v>0.87579814624093066</c:v>
                </c:pt>
                <c:pt idx="4252">
                  <c:v>0.87600411946441159</c:v>
                </c:pt>
                <c:pt idx="4253">
                  <c:v>0.87621009268789252</c:v>
                </c:pt>
                <c:pt idx="4254">
                  <c:v>0.87641606591137344</c:v>
                </c:pt>
                <c:pt idx="4255">
                  <c:v>0.87662203913485437</c:v>
                </c:pt>
                <c:pt idx="4256">
                  <c:v>0.8768280123583353</c:v>
                </c:pt>
                <c:pt idx="4257">
                  <c:v>0.87703398558181622</c:v>
                </c:pt>
                <c:pt idx="4258">
                  <c:v>0.87723995880529715</c:v>
                </c:pt>
                <c:pt idx="4259">
                  <c:v>0.87744593202877808</c:v>
                </c:pt>
                <c:pt idx="4260">
                  <c:v>0.877651905252259</c:v>
                </c:pt>
                <c:pt idx="4261">
                  <c:v>0.87785787847573993</c:v>
                </c:pt>
                <c:pt idx="4262">
                  <c:v>0.87806385169922085</c:v>
                </c:pt>
                <c:pt idx="4263">
                  <c:v>0.87826982492270178</c:v>
                </c:pt>
                <c:pt idx="4264">
                  <c:v>0.87847579814618271</c:v>
                </c:pt>
                <c:pt idx="4265">
                  <c:v>0.87868177136966363</c:v>
                </c:pt>
                <c:pt idx="4266">
                  <c:v>0.87888774459314456</c:v>
                </c:pt>
                <c:pt idx="4267">
                  <c:v>0.87909371781662549</c:v>
                </c:pt>
                <c:pt idx="4268">
                  <c:v>0.87929969104010641</c:v>
                </c:pt>
                <c:pt idx="4269">
                  <c:v>0.87950566426358734</c:v>
                </c:pt>
                <c:pt idx="4270">
                  <c:v>0.87971163748706827</c:v>
                </c:pt>
                <c:pt idx="4271">
                  <c:v>0.87991761071054919</c:v>
                </c:pt>
                <c:pt idx="4272">
                  <c:v>0.88012358393403012</c:v>
                </c:pt>
                <c:pt idx="4273">
                  <c:v>0.88032955715751104</c:v>
                </c:pt>
                <c:pt idx="4274">
                  <c:v>0.88053553038099197</c:v>
                </c:pt>
                <c:pt idx="4275">
                  <c:v>0.8807415036044729</c:v>
                </c:pt>
                <c:pt idx="4276">
                  <c:v>0.88094747682795382</c:v>
                </c:pt>
                <c:pt idx="4277">
                  <c:v>0.88115345005143475</c:v>
                </c:pt>
                <c:pt idx="4278">
                  <c:v>0.88135942327491568</c:v>
                </c:pt>
                <c:pt idx="4279">
                  <c:v>0.8815653964983966</c:v>
                </c:pt>
                <c:pt idx="4280">
                  <c:v>0.88177136972187753</c:v>
                </c:pt>
                <c:pt idx="4281">
                  <c:v>0.88197734294535846</c:v>
                </c:pt>
                <c:pt idx="4282">
                  <c:v>0.88218331616883938</c:v>
                </c:pt>
                <c:pt idx="4283">
                  <c:v>0.88238928939232031</c:v>
                </c:pt>
                <c:pt idx="4284">
                  <c:v>0.88259526261580123</c:v>
                </c:pt>
                <c:pt idx="4285">
                  <c:v>0.88280123583928216</c:v>
                </c:pt>
                <c:pt idx="4286">
                  <c:v>0.88300720906276309</c:v>
                </c:pt>
                <c:pt idx="4287">
                  <c:v>0.88321318228624401</c:v>
                </c:pt>
                <c:pt idx="4288">
                  <c:v>0.88341915550972494</c:v>
                </c:pt>
                <c:pt idx="4289">
                  <c:v>0.88362512873320587</c:v>
                </c:pt>
                <c:pt idx="4290">
                  <c:v>0.88383110195668679</c:v>
                </c:pt>
                <c:pt idx="4291">
                  <c:v>0.88403707518016772</c:v>
                </c:pt>
                <c:pt idx="4292">
                  <c:v>0.88424304840364865</c:v>
                </c:pt>
                <c:pt idx="4293">
                  <c:v>0.88444902162712957</c:v>
                </c:pt>
                <c:pt idx="4294">
                  <c:v>0.8846549948506105</c:v>
                </c:pt>
                <c:pt idx="4295">
                  <c:v>0.88486096807409143</c:v>
                </c:pt>
                <c:pt idx="4296">
                  <c:v>0.88506694129757235</c:v>
                </c:pt>
                <c:pt idx="4297">
                  <c:v>0.88527291452105328</c:v>
                </c:pt>
                <c:pt idx="4298">
                  <c:v>0.8854788877445342</c:v>
                </c:pt>
                <c:pt idx="4299">
                  <c:v>0.88568486096801513</c:v>
                </c:pt>
                <c:pt idx="4300">
                  <c:v>0.88589083419149606</c:v>
                </c:pt>
                <c:pt idx="4301">
                  <c:v>0.88609680741497698</c:v>
                </c:pt>
                <c:pt idx="4302">
                  <c:v>0.88630278063845791</c:v>
                </c:pt>
                <c:pt idx="4303">
                  <c:v>0.88650875386193884</c:v>
                </c:pt>
                <c:pt idx="4304">
                  <c:v>0.88671472708541976</c:v>
                </c:pt>
                <c:pt idx="4305">
                  <c:v>0.88692070030890069</c:v>
                </c:pt>
                <c:pt idx="4306">
                  <c:v>0.88712667353238162</c:v>
                </c:pt>
                <c:pt idx="4307">
                  <c:v>0.88733264675586254</c:v>
                </c:pt>
                <c:pt idx="4308">
                  <c:v>0.88753861997934347</c:v>
                </c:pt>
                <c:pt idx="4309">
                  <c:v>0.88774459320282439</c:v>
                </c:pt>
                <c:pt idx="4310">
                  <c:v>0.88795056642630532</c:v>
                </c:pt>
                <c:pt idx="4311">
                  <c:v>0.88815653964978625</c:v>
                </c:pt>
                <c:pt idx="4312">
                  <c:v>0.88836251287326717</c:v>
                </c:pt>
                <c:pt idx="4313">
                  <c:v>0.8885684860967481</c:v>
                </c:pt>
                <c:pt idx="4314">
                  <c:v>0.88877445932022903</c:v>
                </c:pt>
                <c:pt idx="4315">
                  <c:v>0.88898043254370995</c:v>
                </c:pt>
                <c:pt idx="4316">
                  <c:v>0.88918640576719088</c:v>
                </c:pt>
                <c:pt idx="4317">
                  <c:v>0.88939237899067181</c:v>
                </c:pt>
                <c:pt idx="4318">
                  <c:v>0.88959835221415273</c:v>
                </c:pt>
                <c:pt idx="4319">
                  <c:v>0.88980432543763366</c:v>
                </c:pt>
                <c:pt idx="4320">
                  <c:v>0.89001029866111458</c:v>
                </c:pt>
                <c:pt idx="4321">
                  <c:v>0.89021627188459551</c:v>
                </c:pt>
                <c:pt idx="4322">
                  <c:v>0.89042224510807644</c:v>
                </c:pt>
                <c:pt idx="4323">
                  <c:v>0.89062821833155736</c:v>
                </c:pt>
                <c:pt idx="4324">
                  <c:v>0.89083419155503829</c:v>
                </c:pt>
                <c:pt idx="4325">
                  <c:v>0.89104016477851922</c:v>
                </c:pt>
                <c:pt idx="4326">
                  <c:v>0.89124613800200014</c:v>
                </c:pt>
                <c:pt idx="4327">
                  <c:v>0.89145211122548107</c:v>
                </c:pt>
                <c:pt idx="4328">
                  <c:v>0.891658084448962</c:v>
                </c:pt>
                <c:pt idx="4329">
                  <c:v>0.89186405767244292</c:v>
                </c:pt>
                <c:pt idx="4330">
                  <c:v>0.89207003089592385</c:v>
                </c:pt>
                <c:pt idx="4331">
                  <c:v>0.89227600411940478</c:v>
                </c:pt>
                <c:pt idx="4332">
                  <c:v>0.8924819773428857</c:v>
                </c:pt>
                <c:pt idx="4333">
                  <c:v>0.89268795056636663</c:v>
                </c:pt>
                <c:pt idx="4334">
                  <c:v>0.89289392378984755</c:v>
                </c:pt>
                <c:pt idx="4335">
                  <c:v>0.89309989701332848</c:v>
                </c:pt>
                <c:pt idx="4336">
                  <c:v>0.89330587023680941</c:v>
                </c:pt>
                <c:pt idx="4337">
                  <c:v>0.89351184346029033</c:v>
                </c:pt>
                <c:pt idx="4338">
                  <c:v>0.89371781668377126</c:v>
                </c:pt>
                <c:pt idx="4339">
                  <c:v>0.89392378990725219</c:v>
                </c:pt>
                <c:pt idx="4340">
                  <c:v>0.89412976313073311</c:v>
                </c:pt>
                <c:pt idx="4341">
                  <c:v>0.89433573635421404</c:v>
                </c:pt>
                <c:pt idx="4342">
                  <c:v>0.89454170957769497</c:v>
                </c:pt>
                <c:pt idx="4343">
                  <c:v>0.89474768280117589</c:v>
                </c:pt>
                <c:pt idx="4344">
                  <c:v>0.89495365602465682</c:v>
                </c:pt>
                <c:pt idx="4345">
                  <c:v>0.89515962924813774</c:v>
                </c:pt>
                <c:pt idx="4346">
                  <c:v>0.89536560247161867</c:v>
                </c:pt>
                <c:pt idx="4347">
                  <c:v>0.8955715756950996</c:v>
                </c:pt>
                <c:pt idx="4348">
                  <c:v>0.89577754891858052</c:v>
                </c:pt>
                <c:pt idx="4349">
                  <c:v>0.89598352214206145</c:v>
                </c:pt>
                <c:pt idx="4350">
                  <c:v>0.89618949536554238</c:v>
                </c:pt>
                <c:pt idx="4351">
                  <c:v>0.8963954685890233</c:v>
                </c:pt>
                <c:pt idx="4352">
                  <c:v>0.89660144181250423</c:v>
                </c:pt>
                <c:pt idx="4353">
                  <c:v>0.89680741503598516</c:v>
                </c:pt>
                <c:pt idx="4354">
                  <c:v>0.89701338825946608</c:v>
                </c:pt>
                <c:pt idx="4355">
                  <c:v>0.89721936148294701</c:v>
                </c:pt>
                <c:pt idx="4356">
                  <c:v>0.89742533470642794</c:v>
                </c:pt>
                <c:pt idx="4357">
                  <c:v>0.89763130792990886</c:v>
                </c:pt>
                <c:pt idx="4358">
                  <c:v>0.89783728115338979</c:v>
                </c:pt>
                <c:pt idx="4359">
                  <c:v>0.89804325437687071</c:v>
                </c:pt>
                <c:pt idx="4360">
                  <c:v>0.89824922760035164</c:v>
                </c:pt>
                <c:pt idx="4361">
                  <c:v>0.89845520082383257</c:v>
                </c:pt>
                <c:pt idx="4362">
                  <c:v>0.89866117404731349</c:v>
                </c:pt>
                <c:pt idx="4363">
                  <c:v>0.89886714727079442</c:v>
                </c:pt>
                <c:pt idx="4364">
                  <c:v>0.89907312049427535</c:v>
                </c:pt>
                <c:pt idx="4365">
                  <c:v>0.89927909371775627</c:v>
                </c:pt>
                <c:pt idx="4366">
                  <c:v>0.8994850669412372</c:v>
                </c:pt>
                <c:pt idx="4367">
                  <c:v>0.89969104016471813</c:v>
                </c:pt>
                <c:pt idx="4368">
                  <c:v>0.89989701338819905</c:v>
                </c:pt>
                <c:pt idx="4369">
                  <c:v>0.90010298661167998</c:v>
                </c:pt>
                <c:pt idx="4370">
                  <c:v>0.9003089598351609</c:v>
                </c:pt>
                <c:pt idx="4371">
                  <c:v>0.90051493305864183</c:v>
                </c:pt>
                <c:pt idx="4372">
                  <c:v>0.90072090628212276</c:v>
                </c:pt>
                <c:pt idx="4373">
                  <c:v>0.90092687950560368</c:v>
                </c:pt>
                <c:pt idx="4374">
                  <c:v>0.90113285272908461</c:v>
                </c:pt>
                <c:pt idx="4375">
                  <c:v>0.90133882595256554</c:v>
                </c:pt>
                <c:pt idx="4376">
                  <c:v>0.90154479917604646</c:v>
                </c:pt>
                <c:pt idx="4377">
                  <c:v>0.90175077239952739</c:v>
                </c:pt>
                <c:pt idx="4378">
                  <c:v>0.90195674562300832</c:v>
                </c:pt>
                <c:pt idx="4379">
                  <c:v>0.90216271884648924</c:v>
                </c:pt>
                <c:pt idx="4380">
                  <c:v>0.90236869206997017</c:v>
                </c:pt>
                <c:pt idx="4381">
                  <c:v>0.90257466529345109</c:v>
                </c:pt>
                <c:pt idx="4382">
                  <c:v>0.90278063851693202</c:v>
                </c:pt>
                <c:pt idx="4383">
                  <c:v>0.90298661174041295</c:v>
                </c:pt>
                <c:pt idx="4384">
                  <c:v>0.90319258496389387</c:v>
                </c:pt>
                <c:pt idx="4385">
                  <c:v>0.9033985581873748</c:v>
                </c:pt>
                <c:pt idx="4386">
                  <c:v>0.90360453141085573</c:v>
                </c:pt>
                <c:pt idx="4387">
                  <c:v>0.90381050463433665</c:v>
                </c:pt>
                <c:pt idx="4388">
                  <c:v>0.90401647785781758</c:v>
                </c:pt>
                <c:pt idx="4389">
                  <c:v>0.90422245108129851</c:v>
                </c:pt>
                <c:pt idx="4390">
                  <c:v>0.90442842430477943</c:v>
                </c:pt>
                <c:pt idx="4391">
                  <c:v>0.90463439752826036</c:v>
                </c:pt>
                <c:pt idx="4392">
                  <c:v>0.90484037075174129</c:v>
                </c:pt>
                <c:pt idx="4393">
                  <c:v>0.90504634397522221</c:v>
                </c:pt>
                <c:pt idx="4394">
                  <c:v>0.90525231719870314</c:v>
                </c:pt>
                <c:pt idx="4395">
                  <c:v>0.90545829042218406</c:v>
                </c:pt>
                <c:pt idx="4396">
                  <c:v>0.90566426364566499</c:v>
                </c:pt>
                <c:pt idx="4397">
                  <c:v>0.90587023686914592</c:v>
                </c:pt>
                <c:pt idx="4398">
                  <c:v>0.90607621009262684</c:v>
                </c:pt>
                <c:pt idx="4399">
                  <c:v>0.90628218331610777</c:v>
                </c:pt>
                <c:pt idx="4400">
                  <c:v>0.9064881565395887</c:v>
                </c:pt>
                <c:pt idx="4401">
                  <c:v>0.90669412976306962</c:v>
                </c:pt>
                <c:pt idx="4402">
                  <c:v>0.90690010298655055</c:v>
                </c:pt>
                <c:pt idx="4403">
                  <c:v>0.90710607621003148</c:v>
                </c:pt>
                <c:pt idx="4404">
                  <c:v>0.9073120494335124</c:v>
                </c:pt>
                <c:pt idx="4405">
                  <c:v>0.90751802265699333</c:v>
                </c:pt>
                <c:pt idx="4406">
                  <c:v>0.90772399588047425</c:v>
                </c:pt>
                <c:pt idx="4407">
                  <c:v>0.90792996910395518</c:v>
                </c:pt>
                <c:pt idx="4408">
                  <c:v>0.90813594232743611</c:v>
                </c:pt>
                <c:pt idx="4409">
                  <c:v>0.90834191555091703</c:v>
                </c:pt>
                <c:pt idx="4410">
                  <c:v>0.90854788877439796</c:v>
                </c:pt>
                <c:pt idx="4411">
                  <c:v>0.90875386199787889</c:v>
                </c:pt>
                <c:pt idx="4412">
                  <c:v>0.90895983522135981</c:v>
                </c:pt>
                <c:pt idx="4413">
                  <c:v>0.90916580844484074</c:v>
                </c:pt>
                <c:pt idx="4414">
                  <c:v>0.90937178166832167</c:v>
                </c:pt>
                <c:pt idx="4415">
                  <c:v>0.90957775489180259</c:v>
                </c:pt>
                <c:pt idx="4416">
                  <c:v>0.90978372811528352</c:v>
                </c:pt>
                <c:pt idx="4417">
                  <c:v>0.90998970133876445</c:v>
                </c:pt>
                <c:pt idx="4418">
                  <c:v>0.91019567456224537</c:v>
                </c:pt>
                <c:pt idx="4419">
                  <c:v>0.9104016477857263</c:v>
                </c:pt>
                <c:pt idx="4420">
                  <c:v>0.91060762100920722</c:v>
                </c:pt>
                <c:pt idx="4421">
                  <c:v>0.91081359423268815</c:v>
                </c:pt>
                <c:pt idx="4422">
                  <c:v>0.91101956745616908</c:v>
                </c:pt>
                <c:pt idx="4423">
                  <c:v>0.91122554067965</c:v>
                </c:pt>
                <c:pt idx="4424">
                  <c:v>0.91143151390313093</c:v>
                </c:pt>
                <c:pt idx="4425">
                  <c:v>0.91163748712661186</c:v>
                </c:pt>
                <c:pt idx="4426">
                  <c:v>0.91184346035009278</c:v>
                </c:pt>
                <c:pt idx="4427">
                  <c:v>0.91204943357357371</c:v>
                </c:pt>
                <c:pt idx="4428">
                  <c:v>0.91225540679705464</c:v>
                </c:pt>
                <c:pt idx="4429">
                  <c:v>0.91246138002053556</c:v>
                </c:pt>
                <c:pt idx="4430">
                  <c:v>0.91266735324401649</c:v>
                </c:pt>
                <c:pt idx="4431">
                  <c:v>0.91287332646749741</c:v>
                </c:pt>
                <c:pt idx="4432">
                  <c:v>0.91307929969097834</c:v>
                </c:pt>
                <c:pt idx="4433">
                  <c:v>0.91328527291445927</c:v>
                </c:pt>
                <c:pt idx="4434">
                  <c:v>0.91349124613794019</c:v>
                </c:pt>
                <c:pt idx="4435">
                  <c:v>0.91369721936142112</c:v>
                </c:pt>
                <c:pt idx="4436">
                  <c:v>0.91390319258490205</c:v>
                </c:pt>
                <c:pt idx="4437">
                  <c:v>0.91410916580838297</c:v>
                </c:pt>
                <c:pt idx="4438">
                  <c:v>0.9143151390318639</c:v>
                </c:pt>
                <c:pt idx="4439">
                  <c:v>0.91452111225534483</c:v>
                </c:pt>
                <c:pt idx="4440">
                  <c:v>0.91472708547882575</c:v>
                </c:pt>
                <c:pt idx="4441">
                  <c:v>0.91493305870230668</c:v>
                </c:pt>
                <c:pt idx="4442">
                  <c:v>0.9151390319257876</c:v>
                </c:pt>
                <c:pt idx="4443">
                  <c:v>0.91534500514926853</c:v>
                </c:pt>
                <c:pt idx="4444">
                  <c:v>0.91555097837274946</c:v>
                </c:pt>
                <c:pt idx="4445">
                  <c:v>0.91575695159623038</c:v>
                </c:pt>
                <c:pt idx="4446">
                  <c:v>0.91596292481971131</c:v>
                </c:pt>
                <c:pt idx="4447">
                  <c:v>0.91616889804319224</c:v>
                </c:pt>
                <c:pt idx="4448">
                  <c:v>0.91637487126667316</c:v>
                </c:pt>
                <c:pt idx="4449">
                  <c:v>0.91658084449015409</c:v>
                </c:pt>
                <c:pt idx="4450">
                  <c:v>0.91678681771363502</c:v>
                </c:pt>
                <c:pt idx="4451">
                  <c:v>0.91699279093711594</c:v>
                </c:pt>
                <c:pt idx="4452">
                  <c:v>0.91719876416059687</c:v>
                </c:pt>
                <c:pt idx="4453">
                  <c:v>0.9174047373840778</c:v>
                </c:pt>
                <c:pt idx="4454">
                  <c:v>0.91761071060755872</c:v>
                </c:pt>
                <c:pt idx="4455">
                  <c:v>0.91781668383103965</c:v>
                </c:pt>
                <c:pt idx="4456">
                  <c:v>0.91802265705452057</c:v>
                </c:pt>
                <c:pt idx="4457">
                  <c:v>0.9182286302780015</c:v>
                </c:pt>
                <c:pt idx="4458">
                  <c:v>0.91843460350148243</c:v>
                </c:pt>
                <c:pt idx="4459">
                  <c:v>0.91864057672496335</c:v>
                </c:pt>
                <c:pt idx="4460">
                  <c:v>0.91884654994844428</c:v>
                </c:pt>
                <c:pt idx="4461">
                  <c:v>0.91905252317192521</c:v>
                </c:pt>
                <c:pt idx="4462">
                  <c:v>0.91925849639540613</c:v>
                </c:pt>
                <c:pt idx="4463">
                  <c:v>0.91946446961888706</c:v>
                </c:pt>
                <c:pt idx="4464">
                  <c:v>0.91967044284236799</c:v>
                </c:pt>
                <c:pt idx="4465">
                  <c:v>0.91987641606584891</c:v>
                </c:pt>
                <c:pt idx="4466">
                  <c:v>0.92008238928932984</c:v>
                </c:pt>
                <c:pt idx="4467">
                  <c:v>0.92028836251281076</c:v>
                </c:pt>
                <c:pt idx="4468">
                  <c:v>0.92049433573629169</c:v>
                </c:pt>
                <c:pt idx="4469">
                  <c:v>0.92070030895977262</c:v>
                </c:pt>
                <c:pt idx="4470">
                  <c:v>0.92090628218325354</c:v>
                </c:pt>
                <c:pt idx="4471">
                  <c:v>0.92111225540673447</c:v>
                </c:pt>
                <c:pt idx="4472">
                  <c:v>0.9213182286302154</c:v>
                </c:pt>
                <c:pt idx="4473">
                  <c:v>0.92152420185369632</c:v>
                </c:pt>
                <c:pt idx="4474">
                  <c:v>0.92173017507717725</c:v>
                </c:pt>
                <c:pt idx="4475">
                  <c:v>0.92193614830065818</c:v>
                </c:pt>
                <c:pt idx="4476">
                  <c:v>0.9221421215241391</c:v>
                </c:pt>
                <c:pt idx="4477">
                  <c:v>0.92234809474762003</c:v>
                </c:pt>
                <c:pt idx="4478">
                  <c:v>0.92255406797110096</c:v>
                </c:pt>
                <c:pt idx="4479">
                  <c:v>0.92276004119458188</c:v>
                </c:pt>
                <c:pt idx="4480">
                  <c:v>0.92296601441806281</c:v>
                </c:pt>
                <c:pt idx="4481">
                  <c:v>0.92317198764154373</c:v>
                </c:pt>
                <c:pt idx="4482">
                  <c:v>0.92337796086502466</c:v>
                </c:pt>
                <c:pt idx="4483">
                  <c:v>0.92358393408850559</c:v>
                </c:pt>
                <c:pt idx="4484">
                  <c:v>0.92378990731198651</c:v>
                </c:pt>
                <c:pt idx="4485">
                  <c:v>0.92399588053546744</c:v>
                </c:pt>
                <c:pt idx="4486">
                  <c:v>0.92420185375894837</c:v>
                </c:pt>
                <c:pt idx="4487">
                  <c:v>0.92440782698242929</c:v>
                </c:pt>
                <c:pt idx="4488">
                  <c:v>0.92461380020591022</c:v>
                </c:pt>
                <c:pt idx="4489">
                  <c:v>0.92481977342939115</c:v>
                </c:pt>
                <c:pt idx="4490">
                  <c:v>0.92502574665287207</c:v>
                </c:pt>
                <c:pt idx="4491">
                  <c:v>0.925231719876353</c:v>
                </c:pt>
                <c:pt idx="4492">
                  <c:v>0.92543769309983392</c:v>
                </c:pt>
                <c:pt idx="4493">
                  <c:v>0.92564366632331485</c:v>
                </c:pt>
                <c:pt idx="4494">
                  <c:v>0.92584963954679578</c:v>
                </c:pt>
                <c:pt idx="4495">
                  <c:v>0.9260556127702767</c:v>
                </c:pt>
                <c:pt idx="4496">
                  <c:v>0.92626158599375763</c:v>
                </c:pt>
                <c:pt idx="4497">
                  <c:v>0.92646755921723856</c:v>
                </c:pt>
                <c:pt idx="4498">
                  <c:v>0.92667353244071948</c:v>
                </c:pt>
                <c:pt idx="4499">
                  <c:v>0.92687950566420041</c:v>
                </c:pt>
                <c:pt idx="4500">
                  <c:v>0.92708547888768134</c:v>
                </c:pt>
                <c:pt idx="4501">
                  <c:v>0.92729145211116226</c:v>
                </c:pt>
                <c:pt idx="4502">
                  <c:v>0.92749742533464319</c:v>
                </c:pt>
                <c:pt idx="4503">
                  <c:v>0.92770339855812411</c:v>
                </c:pt>
                <c:pt idx="4504">
                  <c:v>0.92790937178160504</c:v>
                </c:pt>
                <c:pt idx="4505">
                  <c:v>0.92811534500508597</c:v>
                </c:pt>
                <c:pt idx="4506">
                  <c:v>0.92832131822856689</c:v>
                </c:pt>
                <c:pt idx="4507">
                  <c:v>0.92852729145204782</c:v>
                </c:pt>
                <c:pt idx="4508">
                  <c:v>0.92873326467552875</c:v>
                </c:pt>
                <c:pt idx="4509">
                  <c:v>0.92893923789900967</c:v>
                </c:pt>
                <c:pt idx="4510">
                  <c:v>0.9291452111224906</c:v>
                </c:pt>
                <c:pt idx="4511">
                  <c:v>0.92935118434597153</c:v>
                </c:pt>
                <c:pt idx="4512">
                  <c:v>0.92955715756945245</c:v>
                </c:pt>
                <c:pt idx="4513">
                  <c:v>0.92976313079293338</c:v>
                </c:pt>
                <c:pt idx="4514">
                  <c:v>0.92996910401641431</c:v>
                </c:pt>
                <c:pt idx="4515">
                  <c:v>0.93017507723989523</c:v>
                </c:pt>
                <c:pt idx="4516">
                  <c:v>0.93038105046337616</c:v>
                </c:pt>
                <c:pt idx="4517">
                  <c:v>0.93058702368685708</c:v>
                </c:pt>
                <c:pt idx="4518">
                  <c:v>0.93079299691033801</c:v>
                </c:pt>
                <c:pt idx="4519">
                  <c:v>0.93099897013381894</c:v>
                </c:pt>
                <c:pt idx="4520">
                  <c:v>0.93120494335729986</c:v>
                </c:pt>
                <c:pt idx="4521">
                  <c:v>0.93141091658078079</c:v>
                </c:pt>
                <c:pt idx="4522">
                  <c:v>0.93161688980426172</c:v>
                </c:pt>
                <c:pt idx="4523">
                  <c:v>0.93182286302774264</c:v>
                </c:pt>
                <c:pt idx="4524">
                  <c:v>0.93202883625122357</c:v>
                </c:pt>
                <c:pt idx="4525">
                  <c:v>0.9322348094747045</c:v>
                </c:pt>
                <c:pt idx="4526">
                  <c:v>0.93244078269818542</c:v>
                </c:pt>
                <c:pt idx="4527">
                  <c:v>0.93264675592166635</c:v>
                </c:pt>
                <c:pt idx="4528">
                  <c:v>0.93285272914514727</c:v>
                </c:pt>
                <c:pt idx="4529">
                  <c:v>0.9330587023686282</c:v>
                </c:pt>
                <c:pt idx="4530">
                  <c:v>0.93326467559210913</c:v>
                </c:pt>
                <c:pt idx="4531">
                  <c:v>0.93347064881559005</c:v>
                </c:pt>
                <c:pt idx="4532">
                  <c:v>0.93367662203907098</c:v>
                </c:pt>
                <c:pt idx="4533">
                  <c:v>0.93388259526255191</c:v>
                </c:pt>
                <c:pt idx="4534">
                  <c:v>0.93408856848603283</c:v>
                </c:pt>
                <c:pt idx="4535">
                  <c:v>0.93429454170951376</c:v>
                </c:pt>
                <c:pt idx="4536">
                  <c:v>0.93450051493299469</c:v>
                </c:pt>
                <c:pt idx="4537">
                  <c:v>0.93470648815647561</c:v>
                </c:pt>
                <c:pt idx="4538">
                  <c:v>0.93491246137995654</c:v>
                </c:pt>
                <c:pt idx="4539">
                  <c:v>0.93511843460343747</c:v>
                </c:pt>
                <c:pt idx="4540">
                  <c:v>0.93532440782691839</c:v>
                </c:pt>
                <c:pt idx="4541">
                  <c:v>0.93553038105039932</c:v>
                </c:pt>
                <c:pt idx="4542">
                  <c:v>0.93573635427388024</c:v>
                </c:pt>
                <c:pt idx="4543">
                  <c:v>0.93594232749736117</c:v>
                </c:pt>
                <c:pt idx="4544">
                  <c:v>0.9361483007208421</c:v>
                </c:pt>
                <c:pt idx="4545">
                  <c:v>0.93635427394432302</c:v>
                </c:pt>
                <c:pt idx="4546">
                  <c:v>0.93656024716780395</c:v>
                </c:pt>
                <c:pt idx="4547">
                  <c:v>0.93676622039128488</c:v>
                </c:pt>
                <c:pt idx="4548">
                  <c:v>0.9369721936147658</c:v>
                </c:pt>
                <c:pt idx="4549">
                  <c:v>0.93717816683824673</c:v>
                </c:pt>
                <c:pt idx="4550">
                  <c:v>0.93738414006172766</c:v>
                </c:pt>
                <c:pt idx="4551">
                  <c:v>0.93759011328520858</c:v>
                </c:pt>
                <c:pt idx="4552">
                  <c:v>0.93779608650868951</c:v>
                </c:pt>
                <c:pt idx="4553">
                  <c:v>0.93800205973217043</c:v>
                </c:pt>
                <c:pt idx="4554">
                  <c:v>0.93820803295565136</c:v>
                </c:pt>
                <c:pt idx="4555">
                  <c:v>0.93841400617913229</c:v>
                </c:pt>
                <c:pt idx="4556">
                  <c:v>0.93861997940261321</c:v>
                </c:pt>
                <c:pt idx="4557">
                  <c:v>0.93882595262609414</c:v>
                </c:pt>
                <c:pt idx="4558">
                  <c:v>0.93903192584957507</c:v>
                </c:pt>
                <c:pt idx="4559">
                  <c:v>0.93923789907305599</c:v>
                </c:pt>
                <c:pt idx="4560">
                  <c:v>0.93944387229653692</c:v>
                </c:pt>
                <c:pt idx="4561">
                  <c:v>0.93964984552001785</c:v>
                </c:pt>
                <c:pt idx="4562">
                  <c:v>0.93985581874349877</c:v>
                </c:pt>
                <c:pt idx="4563">
                  <c:v>0.9400617919669797</c:v>
                </c:pt>
                <c:pt idx="4564">
                  <c:v>0.94026776519046062</c:v>
                </c:pt>
                <c:pt idx="4565">
                  <c:v>0.94047373841394155</c:v>
                </c:pt>
                <c:pt idx="4566">
                  <c:v>0.94067971163742248</c:v>
                </c:pt>
                <c:pt idx="4567">
                  <c:v>0.9408856848609034</c:v>
                </c:pt>
                <c:pt idx="4568">
                  <c:v>0.94109165808438433</c:v>
                </c:pt>
                <c:pt idx="4569">
                  <c:v>0.94129763130786526</c:v>
                </c:pt>
                <c:pt idx="4570">
                  <c:v>0.94150360453134618</c:v>
                </c:pt>
                <c:pt idx="4571">
                  <c:v>0.94170957775482711</c:v>
                </c:pt>
                <c:pt idx="4572">
                  <c:v>0.94191555097830804</c:v>
                </c:pt>
                <c:pt idx="4573">
                  <c:v>0.94212152420178896</c:v>
                </c:pt>
                <c:pt idx="4574">
                  <c:v>0.94232749742526989</c:v>
                </c:pt>
                <c:pt idx="4575">
                  <c:v>0.94253347064875082</c:v>
                </c:pt>
                <c:pt idx="4576">
                  <c:v>0.94273944387223174</c:v>
                </c:pt>
                <c:pt idx="4577">
                  <c:v>0.94294541709571267</c:v>
                </c:pt>
                <c:pt idx="4578">
                  <c:v>0.94315139031919359</c:v>
                </c:pt>
                <c:pt idx="4579">
                  <c:v>0.94335736354267452</c:v>
                </c:pt>
                <c:pt idx="4580">
                  <c:v>0.94356333676615545</c:v>
                </c:pt>
                <c:pt idx="4581">
                  <c:v>0.94376930998963637</c:v>
                </c:pt>
                <c:pt idx="4582">
                  <c:v>0.9439752832131173</c:v>
                </c:pt>
                <c:pt idx="4583">
                  <c:v>0.94418125643659823</c:v>
                </c:pt>
                <c:pt idx="4584">
                  <c:v>0.94438722966007915</c:v>
                </c:pt>
                <c:pt idx="4585">
                  <c:v>0.94459320288356008</c:v>
                </c:pt>
                <c:pt idx="4586">
                  <c:v>0.94479917610704101</c:v>
                </c:pt>
                <c:pt idx="4587">
                  <c:v>0.94500514933052193</c:v>
                </c:pt>
                <c:pt idx="4588">
                  <c:v>0.94521112255400286</c:v>
                </c:pt>
                <c:pt idx="4589">
                  <c:v>0.94541709577748378</c:v>
                </c:pt>
                <c:pt idx="4590">
                  <c:v>0.94562306900096471</c:v>
                </c:pt>
                <c:pt idx="4591">
                  <c:v>0.94582904222444564</c:v>
                </c:pt>
                <c:pt idx="4592">
                  <c:v>0.94603501544792656</c:v>
                </c:pt>
                <c:pt idx="4593">
                  <c:v>0.94624098867140749</c:v>
                </c:pt>
                <c:pt idx="4594">
                  <c:v>0.94644696189488842</c:v>
                </c:pt>
                <c:pt idx="4595">
                  <c:v>0.94665293511836934</c:v>
                </c:pt>
                <c:pt idx="4596">
                  <c:v>0.94685890834185027</c:v>
                </c:pt>
                <c:pt idx="4597">
                  <c:v>0.9470648815653312</c:v>
                </c:pt>
                <c:pt idx="4598">
                  <c:v>0.94727085478881212</c:v>
                </c:pt>
                <c:pt idx="4599">
                  <c:v>0.94747682801229305</c:v>
                </c:pt>
                <c:pt idx="4600">
                  <c:v>0.94768280123577398</c:v>
                </c:pt>
                <c:pt idx="4601">
                  <c:v>0.9478887744592549</c:v>
                </c:pt>
                <c:pt idx="4602">
                  <c:v>0.94809474768273583</c:v>
                </c:pt>
                <c:pt idx="4603">
                  <c:v>0.94830072090621675</c:v>
                </c:pt>
                <c:pt idx="4604">
                  <c:v>0.94850669412969768</c:v>
                </c:pt>
                <c:pt idx="4605">
                  <c:v>0.94871266735317861</c:v>
                </c:pt>
                <c:pt idx="4606">
                  <c:v>0.94891864057665953</c:v>
                </c:pt>
                <c:pt idx="4607">
                  <c:v>0.94912461380014046</c:v>
                </c:pt>
                <c:pt idx="4608">
                  <c:v>0.94933058702362139</c:v>
                </c:pt>
                <c:pt idx="4609">
                  <c:v>0.94953656024710231</c:v>
                </c:pt>
                <c:pt idx="4610">
                  <c:v>0.94974253347058324</c:v>
                </c:pt>
                <c:pt idx="4611">
                  <c:v>0.94994850669406417</c:v>
                </c:pt>
                <c:pt idx="4612">
                  <c:v>0.95015447991754509</c:v>
                </c:pt>
                <c:pt idx="4613">
                  <c:v>0.95036045314102602</c:v>
                </c:pt>
                <c:pt idx="4614">
                  <c:v>0.95056642636450694</c:v>
                </c:pt>
                <c:pt idx="4615">
                  <c:v>0.95077239958798787</c:v>
                </c:pt>
                <c:pt idx="4616">
                  <c:v>0.9509783728114688</c:v>
                </c:pt>
                <c:pt idx="4617">
                  <c:v>0.95118434603494972</c:v>
                </c:pt>
                <c:pt idx="4618">
                  <c:v>0.95139031925843065</c:v>
                </c:pt>
                <c:pt idx="4619">
                  <c:v>0.95159629248191158</c:v>
                </c:pt>
                <c:pt idx="4620">
                  <c:v>0.9518022657053925</c:v>
                </c:pt>
                <c:pt idx="4621">
                  <c:v>0.95200823892887343</c:v>
                </c:pt>
                <c:pt idx="4622">
                  <c:v>0.95221421215235436</c:v>
                </c:pt>
                <c:pt idx="4623">
                  <c:v>0.95242018537583528</c:v>
                </c:pt>
                <c:pt idx="4624">
                  <c:v>0.95262615859931621</c:v>
                </c:pt>
                <c:pt idx="4625">
                  <c:v>0.95283213182279713</c:v>
                </c:pt>
                <c:pt idx="4626">
                  <c:v>0.95303810504627806</c:v>
                </c:pt>
                <c:pt idx="4627">
                  <c:v>0.95324407826975899</c:v>
                </c:pt>
                <c:pt idx="4628">
                  <c:v>0.95345005149323991</c:v>
                </c:pt>
                <c:pt idx="4629">
                  <c:v>0.95365602471672084</c:v>
                </c:pt>
                <c:pt idx="4630">
                  <c:v>0.95386199794020177</c:v>
                </c:pt>
                <c:pt idx="4631">
                  <c:v>0.95406797116368269</c:v>
                </c:pt>
                <c:pt idx="4632">
                  <c:v>0.95427394438716362</c:v>
                </c:pt>
                <c:pt idx="4633">
                  <c:v>0.95447991761064455</c:v>
                </c:pt>
                <c:pt idx="4634">
                  <c:v>0.95468589083412547</c:v>
                </c:pt>
                <c:pt idx="4635">
                  <c:v>0.9548918640576064</c:v>
                </c:pt>
                <c:pt idx="4636">
                  <c:v>0.95509783728108733</c:v>
                </c:pt>
                <c:pt idx="4637">
                  <c:v>0.95530381050456825</c:v>
                </c:pt>
                <c:pt idx="4638">
                  <c:v>0.95550978372804918</c:v>
                </c:pt>
                <c:pt idx="4639">
                  <c:v>0.9557157569515301</c:v>
                </c:pt>
                <c:pt idx="4640">
                  <c:v>0.95592173017501103</c:v>
                </c:pt>
                <c:pt idx="4641">
                  <c:v>0.95612770339849196</c:v>
                </c:pt>
                <c:pt idx="4642">
                  <c:v>0.95633367662197288</c:v>
                </c:pt>
                <c:pt idx="4643">
                  <c:v>0.95653964984545381</c:v>
                </c:pt>
                <c:pt idx="4644">
                  <c:v>0.95674562306893474</c:v>
                </c:pt>
                <c:pt idx="4645">
                  <c:v>0.95695159629241566</c:v>
                </c:pt>
                <c:pt idx="4646">
                  <c:v>0.95715756951589659</c:v>
                </c:pt>
                <c:pt idx="4647">
                  <c:v>0.95736354273937752</c:v>
                </c:pt>
                <c:pt idx="4648">
                  <c:v>0.95756951596285844</c:v>
                </c:pt>
                <c:pt idx="4649">
                  <c:v>0.95777548918633937</c:v>
                </c:pt>
                <c:pt idx="4650">
                  <c:v>0.95798146240982029</c:v>
                </c:pt>
                <c:pt idx="4651">
                  <c:v>0.95818743563330122</c:v>
                </c:pt>
                <c:pt idx="4652">
                  <c:v>0.95839340885678215</c:v>
                </c:pt>
                <c:pt idx="4653">
                  <c:v>0.95859938208026307</c:v>
                </c:pt>
                <c:pt idx="4654">
                  <c:v>0.958805355303744</c:v>
                </c:pt>
                <c:pt idx="4655">
                  <c:v>0.95901132852722493</c:v>
                </c:pt>
                <c:pt idx="4656">
                  <c:v>0.95921730175070585</c:v>
                </c:pt>
                <c:pt idx="4657">
                  <c:v>0.95942327497418678</c:v>
                </c:pt>
                <c:pt idx="4658">
                  <c:v>0.95962924819766771</c:v>
                </c:pt>
                <c:pt idx="4659">
                  <c:v>0.95983522142114863</c:v>
                </c:pt>
                <c:pt idx="4660">
                  <c:v>0.96004119464462956</c:v>
                </c:pt>
                <c:pt idx="4661">
                  <c:v>0.96024716786811048</c:v>
                </c:pt>
                <c:pt idx="4662">
                  <c:v>0.96045314109159141</c:v>
                </c:pt>
                <c:pt idx="4663">
                  <c:v>0.96065911431507234</c:v>
                </c:pt>
                <c:pt idx="4664">
                  <c:v>0.96086508753855326</c:v>
                </c:pt>
                <c:pt idx="4665">
                  <c:v>0.96107106076203419</c:v>
                </c:pt>
                <c:pt idx="4666">
                  <c:v>0.96127703398551512</c:v>
                </c:pt>
                <c:pt idx="4667">
                  <c:v>0.96148300720899604</c:v>
                </c:pt>
                <c:pt idx="4668">
                  <c:v>0.96168898043247697</c:v>
                </c:pt>
                <c:pt idx="4669">
                  <c:v>0.9618949536559579</c:v>
                </c:pt>
                <c:pt idx="4670">
                  <c:v>0.96210092687943882</c:v>
                </c:pt>
                <c:pt idx="4671">
                  <c:v>0.96230690010291975</c:v>
                </c:pt>
                <c:pt idx="4672">
                  <c:v>0.96251287332640068</c:v>
                </c:pt>
                <c:pt idx="4673">
                  <c:v>0.9627188465498816</c:v>
                </c:pt>
                <c:pt idx="4674">
                  <c:v>0.96292481977336253</c:v>
                </c:pt>
                <c:pt idx="4675">
                  <c:v>0.96313079299684345</c:v>
                </c:pt>
                <c:pt idx="4676">
                  <c:v>0.96333676622032438</c:v>
                </c:pt>
                <c:pt idx="4677">
                  <c:v>0.96354273944380531</c:v>
                </c:pt>
                <c:pt idx="4678">
                  <c:v>0.96374871266728623</c:v>
                </c:pt>
                <c:pt idx="4679">
                  <c:v>0.96395468589076716</c:v>
                </c:pt>
                <c:pt idx="4680">
                  <c:v>0.96416065911424809</c:v>
                </c:pt>
                <c:pt idx="4681">
                  <c:v>0.96436663233772901</c:v>
                </c:pt>
                <c:pt idx="4682">
                  <c:v>0.96457260556120994</c:v>
                </c:pt>
                <c:pt idx="4683">
                  <c:v>0.96477857878469087</c:v>
                </c:pt>
                <c:pt idx="4684">
                  <c:v>0.96498455200817179</c:v>
                </c:pt>
                <c:pt idx="4685">
                  <c:v>0.96519052523165272</c:v>
                </c:pt>
                <c:pt idx="4686">
                  <c:v>0.96539649845513364</c:v>
                </c:pt>
                <c:pt idx="4687">
                  <c:v>0.96560247167861457</c:v>
                </c:pt>
                <c:pt idx="4688">
                  <c:v>0.9658084449020955</c:v>
                </c:pt>
                <c:pt idx="4689">
                  <c:v>0.96601441812557642</c:v>
                </c:pt>
                <c:pt idx="4690">
                  <c:v>0.96622039134905735</c:v>
                </c:pt>
                <c:pt idx="4691">
                  <c:v>0.96642636457253828</c:v>
                </c:pt>
                <c:pt idx="4692">
                  <c:v>0.9666323377960192</c:v>
                </c:pt>
                <c:pt idx="4693">
                  <c:v>0.96683831101950013</c:v>
                </c:pt>
                <c:pt idx="4694">
                  <c:v>0.96704428424298106</c:v>
                </c:pt>
                <c:pt idx="4695">
                  <c:v>0.96725025746646198</c:v>
                </c:pt>
                <c:pt idx="4696">
                  <c:v>0.96745623068994291</c:v>
                </c:pt>
                <c:pt idx="4697">
                  <c:v>0.96766220391342384</c:v>
                </c:pt>
                <c:pt idx="4698">
                  <c:v>0.96786817713690476</c:v>
                </c:pt>
                <c:pt idx="4699">
                  <c:v>0.96807415036038569</c:v>
                </c:pt>
                <c:pt idx="4700">
                  <c:v>0.96828012358386661</c:v>
                </c:pt>
                <c:pt idx="4701">
                  <c:v>0.96848609680734754</c:v>
                </c:pt>
                <c:pt idx="4702">
                  <c:v>0.96869207003082847</c:v>
                </c:pt>
                <c:pt idx="4703">
                  <c:v>0.96889804325430939</c:v>
                </c:pt>
                <c:pt idx="4704">
                  <c:v>0.96910401647779032</c:v>
                </c:pt>
                <c:pt idx="4705">
                  <c:v>0.96930998970127125</c:v>
                </c:pt>
                <c:pt idx="4706">
                  <c:v>0.96951596292475217</c:v>
                </c:pt>
                <c:pt idx="4707">
                  <c:v>0.9697219361482331</c:v>
                </c:pt>
                <c:pt idx="4708">
                  <c:v>0.96992790937171403</c:v>
                </c:pt>
                <c:pt idx="4709">
                  <c:v>0.97013388259519495</c:v>
                </c:pt>
                <c:pt idx="4710">
                  <c:v>0.97033985581867588</c:v>
                </c:pt>
                <c:pt idx="4711">
                  <c:v>0.9705458290421568</c:v>
                </c:pt>
                <c:pt idx="4712">
                  <c:v>0.97075180226563773</c:v>
                </c:pt>
                <c:pt idx="4713">
                  <c:v>0.97095777548911866</c:v>
                </c:pt>
                <c:pt idx="4714">
                  <c:v>0.97116374871259958</c:v>
                </c:pt>
                <c:pt idx="4715">
                  <c:v>0.97136972193608051</c:v>
                </c:pt>
                <c:pt idx="4716">
                  <c:v>0.97157569515956144</c:v>
                </c:pt>
                <c:pt idx="4717">
                  <c:v>0.97178166838304236</c:v>
                </c:pt>
                <c:pt idx="4718">
                  <c:v>0.97198764160652329</c:v>
                </c:pt>
                <c:pt idx="4719">
                  <c:v>0.97219361483000422</c:v>
                </c:pt>
                <c:pt idx="4720">
                  <c:v>0.97239958805348514</c:v>
                </c:pt>
                <c:pt idx="4721">
                  <c:v>0.97260556127696607</c:v>
                </c:pt>
                <c:pt idx="4722">
                  <c:v>0.97281153450044699</c:v>
                </c:pt>
                <c:pt idx="4723">
                  <c:v>0.97301750772392792</c:v>
                </c:pt>
                <c:pt idx="4724">
                  <c:v>0.97322348094740885</c:v>
                </c:pt>
                <c:pt idx="4725">
                  <c:v>0.97342945417088977</c:v>
                </c:pt>
                <c:pt idx="4726">
                  <c:v>0.9736354273943707</c:v>
                </c:pt>
                <c:pt idx="4727">
                  <c:v>0.97384140061785163</c:v>
                </c:pt>
                <c:pt idx="4728">
                  <c:v>0.97404737384133255</c:v>
                </c:pt>
                <c:pt idx="4729">
                  <c:v>0.97425334706481348</c:v>
                </c:pt>
                <c:pt idx="4730">
                  <c:v>0.97445932028829441</c:v>
                </c:pt>
                <c:pt idx="4731">
                  <c:v>0.97466529351177533</c:v>
                </c:pt>
                <c:pt idx="4732">
                  <c:v>0.97487126673525626</c:v>
                </c:pt>
                <c:pt idx="4733">
                  <c:v>0.97507723995873719</c:v>
                </c:pt>
                <c:pt idx="4734">
                  <c:v>0.97528321318221811</c:v>
                </c:pt>
                <c:pt idx="4735">
                  <c:v>0.97548918640569904</c:v>
                </c:pt>
                <c:pt idx="4736">
                  <c:v>0.97569515962917996</c:v>
                </c:pt>
                <c:pt idx="4737">
                  <c:v>0.97590113285266089</c:v>
                </c:pt>
                <c:pt idx="4738">
                  <c:v>0.97610710607614182</c:v>
                </c:pt>
                <c:pt idx="4739">
                  <c:v>0.97631307929962274</c:v>
                </c:pt>
                <c:pt idx="4740">
                  <c:v>0.97651905252310367</c:v>
                </c:pt>
                <c:pt idx="4741">
                  <c:v>0.9767250257465846</c:v>
                </c:pt>
                <c:pt idx="4742">
                  <c:v>0.97693099897006552</c:v>
                </c:pt>
                <c:pt idx="4743">
                  <c:v>0.97713697219354645</c:v>
                </c:pt>
                <c:pt idx="4744">
                  <c:v>0.97734294541702738</c:v>
                </c:pt>
                <c:pt idx="4745">
                  <c:v>0.9775489186405083</c:v>
                </c:pt>
                <c:pt idx="4746">
                  <c:v>0.97775489186398923</c:v>
                </c:pt>
                <c:pt idx="4747">
                  <c:v>0.97796086508747015</c:v>
                </c:pt>
                <c:pt idx="4748">
                  <c:v>0.97816683831095108</c:v>
                </c:pt>
                <c:pt idx="4749">
                  <c:v>0.97837281153443201</c:v>
                </c:pt>
                <c:pt idx="4750">
                  <c:v>0.97857878475791293</c:v>
                </c:pt>
                <c:pt idx="4751">
                  <c:v>0.97878475798139386</c:v>
                </c:pt>
                <c:pt idx="4752">
                  <c:v>0.97899073120487479</c:v>
                </c:pt>
                <c:pt idx="4753">
                  <c:v>0.97919670442835571</c:v>
                </c:pt>
                <c:pt idx="4754">
                  <c:v>0.97940267765183664</c:v>
                </c:pt>
                <c:pt idx="4755">
                  <c:v>0.97960865087531757</c:v>
                </c:pt>
                <c:pt idx="4756">
                  <c:v>0.97981462409879849</c:v>
                </c:pt>
                <c:pt idx="4757">
                  <c:v>0.98002059732227942</c:v>
                </c:pt>
                <c:pt idx="4758">
                  <c:v>0.98022657054576035</c:v>
                </c:pt>
                <c:pt idx="4759">
                  <c:v>0.98043254376924127</c:v>
                </c:pt>
                <c:pt idx="4760">
                  <c:v>0.9806385169927222</c:v>
                </c:pt>
                <c:pt idx="4761">
                  <c:v>0.98084449021620312</c:v>
                </c:pt>
                <c:pt idx="4762">
                  <c:v>0.98105046343968405</c:v>
                </c:pt>
                <c:pt idx="4763">
                  <c:v>0.98125643666316498</c:v>
                </c:pt>
                <c:pt idx="4764">
                  <c:v>0.9814624098866459</c:v>
                </c:pt>
                <c:pt idx="4765">
                  <c:v>0.98166838311012683</c:v>
                </c:pt>
                <c:pt idx="4766">
                  <c:v>0.98187435633360776</c:v>
                </c:pt>
                <c:pt idx="4767">
                  <c:v>0.98208032955708868</c:v>
                </c:pt>
                <c:pt idx="4768">
                  <c:v>0.98228630278056961</c:v>
                </c:pt>
                <c:pt idx="4769">
                  <c:v>0.98249227600405054</c:v>
                </c:pt>
                <c:pt idx="4770">
                  <c:v>0.98269824922753146</c:v>
                </c:pt>
                <c:pt idx="4771">
                  <c:v>0.98290422245101239</c:v>
                </c:pt>
                <c:pt idx="4772">
                  <c:v>0.98311019567449331</c:v>
                </c:pt>
                <c:pt idx="4773">
                  <c:v>0.98331616889797424</c:v>
                </c:pt>
                <c:pt idx="4774">
                  <c:v>0.98352214212145517</c:v>
                </c:pt>
                <c:pt idx="4775">
                  <c:v>0.98372811534493609</c:v>
                </c:pt>
                <c:pt idx="4776">
                  <c:v>0.98393408856841702</c:v>
                </c:pt>
                <c:pt idx="4777">
                  <c:v>0.98414006179189795</c:v>
                </c:pt>
                <c:pt idx="4778">
                  <c:v>0.98434603501537887</c:v>
                </c:pt>
                <c:pt idx="4779">
                  <c:v>0.9845520082388598</c:v>
                </c:pt>
                <c:pt idx="4780">
                  <c:v>0.98475798146234073</c:v>
                </c:pt>
                <c:pt idx="4781">
                  <c:v>0.98496395468582165</c:v>
                </c:pt>
                <c:pt idx="4782">
                  <c:v>0.98516992790930258</c:v>
                </c:pt>
                <c:pt idx="4783">
                  <c:v>0.9853759011327835</c:v>
                </c:pt>
                <c:pt idx="4784">
                  <c:v>0.98558187435626443</c:v>
                </c:pt>
                <c:pt idx="4785">
                  <c:v>0.98578784757974536</c:v>
                </c:pt>
                <c:pt idx="4786">
                  <c:v>0.98599382080322628</c:v>
                </c:pt>
                <c:pt idx="4787">
                  <c:v>0.98619979402670721</c:v>
                </c:pt>
                <c:pt idx="4788">
                  <c:v>0.98640576725018814</c:v>
                </c:pt>
                <c:pt idx="4789">
                  <c:v>0.98661174047366906</c:v>
                </c:pt>
                <c:pt idx="4790">
                  <c:v>0.98681771369714999</c:v>
                </c:pt>
                <c:pt idx="4791">
                  <c:v>0.98702368692063092</c:v>
                </c:pt>
                <c:pt idx="4792">
                  <c:v>0.98722966014411184</c:v>
                </c:pt>
                <c:pt idx="4793">
                  <c:v>0.98743563336759277</c:v>
                </c:pt>
                <c:pt idx="4794">
                  <c:v>0.9876416065910737</c:v>
                </c:pt>
                <c:pt idx="4795">
                  <c:v>0.98784757981455462</c:v>
                </c:pt>
                <c:pt idx="4796">
                  <c:v>0.98805355303803555</c:v>
                </c:pt>
                <c:pt idx="4797">
                  <c:v>0.98825952626151647</c:v>
                </c:pt>
                <c:pt idx="4798">
                  <c:v>0.9884654994849974</c:v>
                </c:pt>
                <c:pt idx="4799">
                  <c:v>0.98867147270847833</c:v>
                </c:pt>
                <c:pt idx="4800">
                  <c:v>0.98887744593195925</c:v>
                </c:pt>
                <c:pt idx="4801">
                  <c:v>0.98908341915544018</c:v>
                </c:pt>
                <c:pt idx="4802">
                  <c:v>0.98928939237892111</c:v>
                </c:pt>
                <c:pt idx="4803">
                  <c:v>0.98949536560240203</c:v>
                </c:pt>
                <c:pt idx="4804">
                  <c:v>0.98970133882588296</c:v>
                </c:pt>
                <c:pt idx="4805">
                  <c:v>0.98990731204936389</c:v>
                </c:pt>
                <c:pt idx="4806">
                  <c:v>0.99011328527284481</c:v>
                </c:pt>
                <c:pt idx="4807">
                  <c:v>0.99031925849632574</c:v>
                </c:pt>
                <c:pt idx="4808">
                  <c:v>0.99052523171980666</c:v>
                </c:pt>
                <c:pt idx="4809">
                  <c:v>0.99073120494328759</c:v>
                </c:pt>
                <c:pt idx="4810">
                  <c:v>0.99093717816676852</c:v>
                </c:pt>
                <c:pt idx="4811">
                  <c:v>0.99114315139024944</c:v>
                </c:pt>
                <c:pt idx="4812">
                  <c:v>0.99134912461373037</c:v>
                </c:pt>
                <c:pt idx="4813">
                  <c:v>0.9915550978372113</c:v>
                </c:pt>
                <c:pt idx="4814">
                  <c:v>0.99176107106069222</c:v>
                </c:pt>
                <c:pt idx="4815">
                  <c:v>0.99196704428417315</c:v>
                </c:pt>
                <c:pt idx="4816">
                  <c:v>0.99217301750765408</c:v>
                </c:pt>
                <c:pt idx="4817">
                  <c:v>0.992378990731135</c:v>
                </c:pt>
                <c:pt idx="4818">
                  <c:v>0.99258496395461593</c:v>
                </c:pt>
                <c:pt idx="4819">
                  <c:v>0.99279093717809686</c:v>
                </c:pt>
                <c:pt idx="4820">
                  <c:v>0.99299691040157778</c:v>
                </c:pt>
                <c:pt idx="4821">
                  <c:v>0.99320288362505871</c:v>
                </c:pt>
                <c:pt idx="4822">
                  <c:v>0.99340885684853963</c:v>
                </c:pt>
                <c:pt idx="4823">
                  <c:v>0.99361483007202056</c:v>
                </c:pt>
                <c:pt idx="4824">
                  <c:v>0.99382080329550149</c:v>
                </c:pt>
                <c:pt idx="4825">
                  <c:v>0.99402677651898241</c:v>
                </c:pt>
                <c:pt idx="4826">
                  <c:v>0.99423274974246334</c:v>
                </c:pt>
                <c:pt idx="4827">
                  <c:v>0.99443872296594427</c:v>
                </c:pt>
                <c:pt idx="4828">
                  <c:v>0.99464469618942519</c:v>
                </c:pt>
                <c:pt idx="4829">
                  <c:v>0.99485066941290612</c:v>
                </c:pt>
                <c:pt idx="4830">
                  <c:v>0.99505664263638705</c:v>
                </c:pt>
                <c:pt idx="4831">
                  <c:v>0.99526261585986797</c:v>
                </c:pt>
                <c:pt idx="4832">
                  <c:v>0.9954685890833489</c:v>
                </c:pt>
                <c:pt idx="4833">
                  <c:v>0.99567456230682982</c:v>
                </c:pt>
                <c:pt idx="4834">
                  <c:v>0.99588053553031075</c:v>
                </c:pt>
                <c:pt idx="4835">
                  <c:v>0.99608650875379168</c:v>
                </c:pt>
                <c:pt idx="4836">
                  <c:v>0.9962924819772726</c:v>
                </c:pt>
                <c:pt idx="4837">
                  <c:v>0.99649845520075353</c:v>
                </c:pt>
                <c:pt idx="4838">
                  <c:v>0.99670442842423446</c:v>
                </c:pt>
                <c:pt idx="4839">
                  <c:v>0.99691040164771538</c:v>
                </c:pt>
                <c:pt idx="4840">
                  <c:v>0.99711637487119631</c:v>
                </c:pt>
                <c:pt idx="4841">
                  <c:v>0.99732234809467724</c:v>
                </c:pt>
                <c:pt idx="4842">
                  <c:v>0.99752832131815816</c:v>
                </c:pt>
                <c:pt idx="4843">
                  <c:v>0.99773429454163909</c:v>
                </c:pt>
                <c:pt idx="4844">
                  <c:v>0.99794026776512001</c:v>
                </c:pt>
                <c:pt idx="4845">
                  <c:v>0.99814624098860094</c:v>
                </c:pt>
                <c:pt idx="4846">
                  <c:v>0.99835221421208187</c:v>
                </c:pt>
                <c:pt idx="4847">
                  <c:v>0.99855818743556279</c:v>
                </c:pt>
                <c:pt idx="4848">
                  <c:v>0.99876416065904372</c:v>
                </c:pt>
                <c:pt idx="4849">
                  <c:v>0.99897013388252465</c:v>
                </c:pt>
                <c:pt idx="4850">
                  <c:v>0.99917610710600557</c:v>
                </c:pt>
                <c:pt idx="4851">
                  <c:v>0.9993820803294865</c:v>
                </c:pt>
                <c:pt idx="4852">
                  <c:v>0.99958805355296743</c:v>
                </c:pt>
                <c:pt idx="4853">
                  <c:v>0.99979402677644835</c:v>
                </c:pt>
                <c:pt idx="4854">
                  <c:v>0.99999999999992928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7CE-443B-87B9-1DCFF56F0A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3628440"/>
        <c:axId val="653629752"/>
      </c:scatterChart>
      <c:valAx>
        <c:axId val="653628440"/>
        <c:scaling>
          <c:orientation val="minMax"/>
          <c:max val="50"/>
          <c:min val="-3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9752"/>
        <c:crosses val="autoZero"/>
        <c:crossBetween val="midCat"/>
        <c:majorUnit val="5"/>
      </c:valAx>
      <c:valAx>
        <c:axId val="65362975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8440"/>
        <c:crossesAt val="-30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sz="1800" b="1" i="0" baseline="0">
                <a:effectLst/>
              </a:rPr>
              <a:t>CDF - SIR UL (dB) - Delta: 1 - PC Margin: 40dB</a:t>
            </a:r>
            <a:endParaRPr lang="it-IT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'SIR UL'!$C$1</c:f>
              <c:strCache>
                <c:ptCount val="1"/>
                <c:pt idx="0">
                  <c:v>Actual Frequency (%)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'SIR UL'!$B$2:$B$4867</c:f>
              <c:numCache>
                <c:formatCode>#,##0.0000</c:formatCode>
                <c:ptCount val="4866"/>
                <c:pt idx="0">
                  <c:v>-14.4472</c:v>
                </c:pt>
                <c:pt idx="1">
                  <c:v>-13.6031</c:v>
                </c:pt>
                <c:pt idx="2">
                  <c:v>-12.0837</c:v>
                </c:pt>
                <c:pt idx="3">
                  <c:v>-11.3851</c:v>
                </c:pt>
                <c:pt idx="4">
                  <c:v>-11.263400000000001</c:v>
                </c:pt>
                <c:pt idx="5">
                  <c:v>-11.234999999999999</c:v>
                </c:pt>
                <c:pt idx="6">
                  <c:v>-10.6554</c:v>
                </c:pt>
                <c:pt idx="7">
                  <c:v>-8.7922999999999991</c:v>
                </c:pt>
                <c:pt idx="8">
                  <c:v>-8.5484000000000009</c:v>
                </c:pt>
                <c:pt idx="9">
                  <c:v>-8.3706999999999994</c:v>
                </c:pt>
                <c:pt idx="10">
                  <c:v>-8.3620999999999999</c:v>
                </c:pt>
                <c:pt idx="11">
                  <c:v>-8.2439999999999998</c:v>
                </c:pt>
                <c:pt idx="12">
                  <c:v>-7.3483999999999998</c:v>
                </c:pt>
                <c:pt idx="13">
                  <c:v>-6.9847000000000001</c:v>
                </c:pt>
                <c:pt idx="14">
                  <c:v>-6.9634999999999998</c:v>
                </c:pt>
                <c:pt idx="15">
                  <c:v>-6.5693000000000001</c:v>
                </c:pt>
                <c:pt idx="16">
                  <c:v>-6.1985999999999999</c:v>
                </c:pt>
                <c:pt idx="17">
                  <c:v>-5.9726999999999997</c:v>
                </c:pt>
                <c:pt idx="18">
                  <c:v>-5.8307000000000002</c:v>
                </c:pt>
                <c:pt idx="19">
                  <c:v>-5.5495999999999999</c:v>
                </c:pt>
                <c:pt idx="20">
                  <c:v>-5.3799000000000001</c:v>
                </c:pt>
                <c:pt idx="21">
                  <c:v>-5.2016999999999998</c:v>
                </c:pt>
                <c:pt idx="22">
                  <c:v>-5.1767000000000003</c:v>
                </c:pt>
                <c:pt idx="23">
                  <c:v>-5.1765999999999996</c:v>
                </c:pt>
                <c:pt idx="24">
                  <c:v>-5.1604000000000001</c:v>
                </c:pt>
                <c:pt idx="25">
                  <c:v>-5.1092000000000004</c:v>
                </c:pt>
                <c:pt idx="26">
                  <c:v>-5.0930999999999997</c:v>
                </c:pt>
                <c:pt idx="27">
                  <c:v>-4.9943</c:v>
                </c:pt>
                <c:pt idx="28">
                  <c:v>-4.9367000000000001</c:v>
                </c:pt>
                <c:pt idx="29">
                  <c:v>-4.9351000000000003</c:v>
                </c:pt>
                <c:pt idx="30">
                  <c:v>-4.6021999999999998</c:v>
                </c:pt>
                <c:pt idx="31">
                  <c:v>-4.492</c:v>
                </c:pt>
                <c:pt idx="32">
                  <c:v>-4.4435000000000002</c:v>
                </c:pt>
                <c:pt idx="33">
                  <c:v>-4.37</c:v>
                </c:pt>
                <c:pt idx="34">
                  <c:v>-3.8258000000000001</c:v>
                </c:pt>
                <c:pt idx="35">
                  <c:v>-3.8155999999999999</c:v>
                </c:pt>
                <c:pt idx="36">
                  <c:v>-3.8039000000000001</c:v>
                </c:pt>
                <c:pt idx="37">
                  <c:v>-3.7856999999999998</c:v>
                </c:pt>
                <c:pt idx="38">
                  <c:v>-3.6562000000000001</c:v>
                </c:pt>
                <c:pt idx="39">
                  <c:v>-3.6389</c:v>
                </c:pt>
                <c:pt idx="40">
                  <c:v>-3.6</c:v>
                </c:pt>
                <c:pt idx="41">
                  <c:v>-3.5449999999999999</c:v>
                </c:pt>
                <c:pt idx="42">
                  <c:v>-3.4445999999999999</c:v>
                </c:pt>
                <c:pt idx="43">
                  <c:v>-3.3868999999999998</c:v>
                </c:pt>
                <c:pt idx="44">
                  <c:v>-3.3008000000000002</c:v>
                </c:pt>
                <c:pt idx="45">
                  <c:v>-3.2717999999999998</c:v>
                </c:pt>
                <c:pt idx="46">
                  <c:v>-3.1818</c:v>
                </c:pt>
                <c:pt idx="47">
                  <c:v>-3.0206</c:v>
                </c:pt>
                <c:pt idx="48">
                  <c:v>-2.7336</c:v>
                </c:pt>
                <c:pt idx="49">
                  <c:v>-2.6728999999999998</c:v>
                </c:pt>
                <c:pt idx="50">
                  <c:v>-2.4935</c:v>
                </c:pt>
                <c:pt idx="51">
                  <c:v>-2.4737</c:v>
                </c:pt>
                <c:pt idx="52">
                  <c:v>-2.4721000000000002</c:v>
                </c:pt>
                <c:pt idx="53">
                  <c:v>-2.4689999999999999</c:v>
                </c:pt>
                <c:pt idx="54">
                  <c:v>-2.3828999999999998</c:v>
                </c:pt>
                <c:pt idx="55">
                  <c:v>-2.2904</c:v>
                </c:pt>
                <c:pt idx="56">
                  <c:v>-2.2692000000000001</c:v>
                </c:pt>
                <c:pt idx="57">
                  <c:v>-2.2014</c:v>
                </c:pt>
                <c:pt idx="58">
                  <c:v>-2.1566999999999998</c:v>
                </c:pt>
                <c:pt idx="59">
                  <c:v>-2.0394000000000001</c:v>
                </c:pt>
                <c:pt idx="60">
                  <c:v>-1.9864999999999999</c:v>
                </c:pt>
                <c:pt idx="61">
                  <c:v>-1.9785999999999999</c:v>
                </c:pt>
                <c:pt idx="62">
                  <c:v>-1.9594</c:v>
                </c:pt>
                <c:pt idx="63">
                  <c:v>-1.9115</c:v>
                </c:pt>
                <c:pt idx="64">
                  <c:v>-1.8501000000000001</c:v>
                </c:pt>
                <c:pt idx="65">
                  <c:v>-1.8441000000000001</c:v>
                </c:pt>
                <c:pt idx="66">
                  <c:v>-1.7779</c:v>
                </c:pt>
                <c:pt idx="67">
                  <c:v>-1.7644</c:v>
                </c:pt>
                <c:pt idx="68">
                  <c:v>-1.6553</c:v>
                </c:pt>
                <c:pt idx="69">
                  <c:v>-1.6539999999999999</c:v>
                </c:pt>
                <c:pt idx="70">
                  <c:v>-1.6145</c:v>
                </c:pt>
                <c:pt idx="71">
                  <c:v>-1.6052</c:v>
                </c:pt>
                <c:pt idx="72">
                  <c:v>-1.5556000000000001</c:v>
                </c:pt>
                <c:pt idx="73">
                  <c:v>-1.5093000000000001</c:v>
                </c:pt>
                <c:pt idx="74">
                  <c:v>-1.5043</c:v>
                </c:pt>
                <c:pt idx="75">
                  <c:v>-1.4574</c:v>
                </c:pt>
                <c:pt idx="76">
                  <c:v>-1.4466000000000001</c:v>
                </c:pt>
                <c:pt idx="77">
                  <c:v>-1.3877999999999999</c:v>
                </c:pt>
                <c:pt idx="78">
                  <c:v>-1.3435999999999999</c:v>
                </c:pt>
                <c:pt idx="79">
                  <c:v>-1.3352999999999999</c:v>
                </c:pt>
                <c:pt idx="80">
                  <c:v>-1.2926</c:v>
                </c:pt>
                <c:pt idx="81">
                  <c:v>-1.2484</c:v>
                </c:pt>
                <c:pt idx="82">
                  <c:v>-1.2334000000000001</c:v>
                </c:pt>
                <c:pt idx="83">
                  <c:v>-1.2121</c:v>
                </c:pt>
                <c:pt idx="84">
                  <c:v>-1.1074999999999999</c:v>
                </c:pt>
                <c:pt idx="85">
                  <c:v>-1.1061000000000001</c:v>
                </c:pt>
                <c:pt idx="86">
                  <c:v>-1.0803</c:v>
                </c:pt>
                <c:pt idx="87">
                  <c:v>-1.0558000000000001</c:v>
                </c:pt>
                <c:pt idx="88">
                  <c:v>-1.0356000000000001</c:v>
                </c:pt>
                <c:pt idx="89">
                  <c:v>-1.0244</c:v>
                </c:pt>
                <c:pt idx="90">
                  <c:v>-0.85550000000000004</c:v>
                </c:pt>
                <c:pt idx="91">
                  <c:v>-0.84830000000000005</c:v>
                </c:pt>
                <c:pt idx="92">
                  <c:v>-0.84799999999999998</c:v>
                </c:pt>
                <c:pt idx="93">
                  <c:v>-0.83709999999999996</c:v>
                </c:pt>
                <c:pt idx="94">
                  <c:v>-0.78649999999999998</c:v>
                </c:pt>
                <c:pt idx="95">
                  <c:v>-0.77290000000000003</c:v>
                </c:pt>
                <c:pt idx="96">
                  <c:v>-0.75519999999999998</c:v>
                </c:pt>
                <c:pt idx="97">
                  <c:v>-0.60650000000000004</c:v>
                </c:pt>
                <c:pt idx="98">
                  <c:v>-0.59930000000000005</c:v>
                </c:pt>
                <c:pt idx="99">
                  <c:v>-0.58530000000000004</c:v>
                </c:pt>
                <c:pt idx="100">
                  <c:v>-0.54310000000000003</c:v>
                </c:pt>
                <c:pt idx="101">
                  <c:v>-0.52739999999999998</c:v>
                </c:pt>
                <c:pt idx="102">
                  <c:v>-0.48609999999999998</c:v>
                </c:pt>
                <c:pt idx="103">
                  <c:v>-0.48270000000000002</c:v>
                </c:pt>
                <c:pt idx="104">
                  <c:v>-0.46329999999999999</c:v>
                </c:pt>
                <c:pt idx="105">
                  <c:v>-0.44340000000000002</c:v>
                </c:pt>
                <c:pt idx="106">
                  <c:v>-0.4</c:v>
                </c:pt>
                <c:pt idx="107">
                  <c:v>-0.3952</c:v>
                </c:pt>
                <c:pt idx="108">
                  <c:v>-0.39250000000000002</c:v>
                </c:pt>
                <c:pt idx="109">
                  <c:v>-0.28989999999999999</c:v>
                </c:pt>
                <c:pt idx="110">
                  <c:v>-0.28939999999999999</c:v>
                </c:pt>
                <c:pt idx="111">
                  <c:v>-0.17380000000000001</c:v>
                </c:pt>
                <c:pt idx="112">
                  <c:v>-0.16120000000000001</c:v>
                </c:pt>
                <c:pt idx="113">
                  <c:v>-7.0999999999999994E-2</c:v>
                </c:pt>
                <c:pt idx="114">
                  <c:v>-3.7699999999999997E-2</c:v>
                </c:pt>
                <c:pt idx="115">
                  <c:v>1.9599999999999999E-2</c:v>
                </c:pt>
                <c:pt idx="116">
                  <c:v>2.4400000000000002E-2</c:v>
                </c:pt>
                <c:pt idx="117">
                  <c:v>6.4500000000000002E-2</c:v>
                </c:pt>
                <c:pt idx="118">
                  <c:v>9.0499999999999997E-2</c:v>
                </c:pt>
                <c:pt idx="119">
                  <c:v>0.13089999999999999</c:v>
                </c:pt>
                <c:pt idx="120">
                  <c:v>0.1416</c:v>
                </c:pt>
                <c:pt idx="121">
                  <c:v>0.15970000000000001</c:v>
                </c:pt>
                <c:pt idx="122">
                  <c:v>0.2316</c:v>
                </c:pt>
                <c:pt idx="123">
                  <c:v>0.36030000000000001</c:v>
                </c:pt>
                <c:pt idx="124">
                  <c:v>0.38679999999999998</c:v>
                </c:pt>
                <c:pt idx="125">
                  <c:v>0.42509999999999998</c:v>
                </c:pt>
                <c:pt idx="126">
                  <c:v>0.43430000000000002</c:v>
                </c:pt>
                <c:pt idx="127">
                  <c:v>0.43540000000000001</c:v>
                </c:pt>
                <c:pt idx="128">
                  <c:v>0.61270000000000002</c:v>
                </c:pt>
                <c:pt idx="129">
                  <c:v>0.61729999999999996</c:v>
                </c:pt>
                <c:pt idx="130">
                  <c:v>0.6714</c:v>
                </c:pt>
                <c:pt idx="131">
                  <c:v>0.72440000000000004</c:v>
                </c:pt>
                <c:pt idx="132">
                  <c:v>0.73270000000000002</c:v>
                </c:pt>
                <c:pt idx="133">
                  <c:v>0.749</c:v>
                </c:pt>
                <c:pt idx="134">
                  <c:v>0.74970000000000003</c:v>
                </c:pt>
                <c:pt idx="135">
                  <c:v>0.75229999999999997</c:v>
                </c:pt>
                <c:pt idx="136">
                  <c:v>0.75349999999999995</c:v>
                </c:pt>
                <c:pt idx="137">
                  <c:v>0.78149999999999997</c:v>
                </c:pt>
                <c:pt idx="138">
                  <c:v>0.83179999999999998</c:v>
                </c:pt>
                <c:pt idx="139">
                  <c:v>0.83430000000000004</c:v>
                </c:pt>
                <c:pt idx="140">
                  <c:v>0.83450000000000002</c:v>
                </c:pt>
                <c:pt idx="141">
                  <c:v>0.84850000000000003</c:v>
                </c:pt>
                <c:pt idx="142">
                  <c:v>0.88690000000000002</c:v>
                </c:pt>
                <c:pt idx="143">
                  <c:v>0.93389999999999995</c:v>
                </c:pt>
                <c:pt idx="144">
                  <c:v>0.9405</c:v>
                </c:pt>
                <c:pt idx="145">
                  <c:v>0.96850000000000003</c:v>
                </c:pt>
                <c:pt idx="146">
                  <c:v>0.99809999999999999</c:v>
                </c:pt>
                <c:pt idx="147">
                  <c:v>1.0261</c:v>
                </c:pt>
                <c:pt idx="148">
                  <c:v>1.0617000000000001</c:v>
                </c:pt>
                <c:pt idx="149">
                  <c:v>1.0922000000000001</c:v>
                </c:pt>
                <c:pt idx="150">
                  <c:v>1.1052</c:v>
                </c:pt>
                <c:pt idx="151">
                  <c:v>1.1096999999999999</c:v>
                </c:pt>
                <c:pt idx="152">
                  <c:v>1.1375</c:v>
                </c:pt>
                <c:pt idx="153">
                  <c:v>1.1657</c:v>
                </c:pt>
                <c:pt idx="154">
                  <c:v>1.1713</c:v>
                </c:pt>
                <c:pt idx="155">
                  <c:v>1.1863999999999999</c:v>
                </c:pt>
                <c:pt idx="156">
                  <c:v>1.1991000000000001</c:v>
                </c:pt>
                <c:pt idx="157">
                  <c:v>1.3234999999999999</c:v>
                </c:pt>
                <c:pt idx="158">
                  <c:v>1.3380000000000001</c:v>
                </c:pt>
                <c:pt idx="159">
                  <c:v>1.4011</c:v>
                </c:pt>
                <c:pt idx="160">
                  <c:v>1.4214</c:v>
                </c:pt>
                <c:pt idx="161">
                  <c:v>1.4431</c:v>
                </c:pt>
                <c:pt idx="162">
                  <c:v>1.4568000000000001</c:v>
                </c:pt>
                <c:pt idx="163">
                  <c:v>1.4709000000000001</c:v>
                </c:pt>
                <c:pt idx="164">
                  <c:v>1.5136000000000001</c:v>
                </c:pt>
                <c:pt idx="165">
                  <c:v>1.5254000000000001</c:v>
                </c:pt>
                <c:pt idx="166">
                  <c:v>1.5390999999999999</c:v>
                </c:pt>
                <c:pt idx="167">
                  <c:v>1.5933999999999999</c:v>
                </c:pt>
                <c:pt idx="168">
                  <c:v>1.6214999999999999</c:v>
                </c:pt>
                <c:pt idx="169">
                  <c:v>1.6240000000000001</c:v>
                </c:pt>
                <c:pt idx="170">
                  <c:v>1.6248</c:v>
                </c:pt>
                <c:pt idx="171">
                  <c:v>1.6274</c:v>
                </c:pt>
                <c:pt idx="172">
                  <c:v>1.6376999999999999</c:v>
                </c:pt>
                <c:pt idx="173">
                  <c:v>1.6518999999999999</c:v>
                </c:pt>
                <c:pt idx="174">
                  <c:v>1.6873</c:v>
                </c:pt>
                <c:pt idx="175">
                  <c:v>1.7048000000000001</c:v>
                </c:pt>
                <c:pt idx="176">
                  <c:v>1.7161</c:v>
                </c:pt>
                <c:pt idx="177">
                  <c:v>1.7175</c:v>
                </c:pt>
                <c:pt idx="178">
                  <c:v>1.7395</c:v>
                </c:pt>
                <c:pt idx="179">
                  <c:v>1.7568999999999999</c:v>
                </c:pt>
                <c:pt idx="180">
                  <c:v>1.7902</c:v>
                </c:pt>
                <c:pt idx="181">
                  <c:v>1.7979000000000001</c:v>
                </c:pt>
                <c:pt idx="182">
                  <c:v>1.7992999999999999</c:v>
                </c:pt>
                <c:pt idx="183">
                  <c:v>1.8382000000000001</c:v>
                </c:pt>
                <c:pt idx="184">
                  <c:v>1.8694999999999999</c:v>
                </c:pt>
                <c:pt idx="185">
                  <c:v>1.89</c:v>
                </c:pt>
                <c:pt idx="186">
                  <c:v>1.8983000000000001</c:v>
                </c:pt>
                <c:pt idx="187">
                  <c:v>1.9233</c:v>
                </c:pt>
                <c:pt idx="188">
                  <c:v>1.9245000000000001</c:v>
                </c:pt>
                <c:pt idx="189">
                  <c:v>1.9503999999999999</c:v>
                </c:pt>
                <c:pt idx="190">
                  <c:v>1.9567000000000001</c:v>
                </c:pt>
                <c:pt idx="191">
                  <c:v>1.9913000000000001</c:v>
                </c:pt>
                <c:pt idx="192">
                  <c:v>2.0087000000000002</c:v>
                </c:pt>
                <c:pt idx="193">
                  <c:v>2.0718000000000001</c:v>
                </c:pt>
                <c:pt idx="194">
                  <c:v>2.0749</c:v>
                </c:pt>
                <c:pt idx="195">
                  <c:v>2.1135999999999999</c:v>
                </c:pt>
                <c:pt idx="196">
                  <c:v>2.1151</c:v>
                </c:pt>
                <c:pt idx="197">
                  <c:v>2.1227999999999998</c:v>
                </c:pt>
                <c:pt idx="198">
                  <c:v>2.1389999999999998</c:v>
                </c:pt>
                <c:pt idx="199">
                  <c:v>2.1928999999999998</c:v>
                </c:pt>
                <c:pt idx="200">
                  <c:v>2.2382</c:v>
                </c:pt>
                <c:pt idx="201">
                  <c:v>2.2412000000000001</c:v>
                </c:pt>
                <c:pt idx="202">
                  <c:v>2.2414999999999998</c:v>
                </c:pt>
                <c:pt idx="203">
                  <c:v>2.2566999999999999</c:v>
                </c:pt>
                <c:pt idx="204">
                  <c:v>2.2566999999999999</c:v>
                </c:pt>
                <c:pt idx="205">
                  <c:v>2.2793000000000001</c:v>
                </c:pt>
                <c:pt idx="206">
                  <c:v>2.3130999999999999</c:v>
                </c:pt>
                <c:pt idx="207">
                  <c:v>2.3212999999999999</c:v>
                </c:pt>
                <c:pt idx="208">
                  <c:v>2.3548</c:v>
                </c:pt>
                <c:pt idx="209">
                  <c:v>2.3592</c:v>
                </c:pt>
                <c:pt idx="210">
                  <c:v>2.3681999999999999</c:v>
                </c:pt>
                <c:pt idx="211">
                  <c:v>2.5525000000000002</c:v>
                </c:pt>
                <c:pt idx="212">
                  <c:v>2.5707</c:v>
                </c:pt>
                <c:pt idx="213">
                  <c:v>2.5943999999999998</c:v>
                </c:pt>
                <c:pt idx="214">
                  <c:v>2.6042000000000001</c:v>
                </c:pt>
                <c:pt idx="215">
                  <c:v>2.6185999999999998</c:v>
                </c:pt>
                <c:pt idx="216">
                  <c:v>2.6267999999999998</c:v>
                </c:pt>
                <c:pt idx="217">
                  <c:v>2.6307999999999998</c:v>
                </c:pt>
                <c:pt idx="218">
                  <c:v>2.6545999999999998</c:v>
                </c:pt>
                <c:pt idx="219">
                  <c:v>2.6718000000000002</c:v>
                </c:pt>
                <c:pt idx="220">
                  <c:v>2.6728999999999998</c:v>
                </c:pt>
                <c:pt idx="221">
                  <c:v>2.6781000000000001</c:v>
                </c:pt>
                <c:pt idx="222">
                  <c:v>2.6810999999999998</c:v>
                </c:pt>
                <c:pt idx="223">
                  <c:v>2.6852</c:v>
                </c:pt>
                <c:pt idx="224">
                  <c:v>2.6856</c:v>
                </c:pt>
                <c:pt idx="225">
                  <c:v>2.7067000000000001</c:v>
                </c:pt>
                <c:pt idx="226">
                  <c:v>2.7162999999999999</c:v>
                </c:pt>
                <c:pt idx="227">
                  <c:v>2.7185999999999999</c:v>
                </c:pt>
                <c:pt idx="228">
                  <c:v>2.7469999999999999</c:v>
                </c:pt>
                <c:pt idx="229">
                  <c:v>2.7562000000000002</c:v>
                </c:pt>
                <c:pt idx="230">
                  <c:v>2.8148</c:v>
                </c:pt>
                <c:pt idx="231">
                  <c:v>2.8239999999999998</c:v>
                </c:pt>
                <c:pt idx="232">
                  <c:v>2.8319000000000001</c:v>
                </c:pt>
                <c:pt idx="233">
                  <c:v>2.8355999999999999</c:v>
                </c:pt>
                <c:pt idx="234">
                  <c:v>2.8397000000000001</c:v>
                </c:pt>
                <c:pt idx="235">
                  <c:v>2.8431999999999999</c:v>
                </c:pt>
                <c:pt idx="236">
                  <c:v>2.8576999999999999</c:v>
                </c:pt>
                <c:pt idx="237">
                  <c:v>2.8704999999999998</c:v>
                </c:pt>
                <c:pt idx="238">
                  <c:v>2.9001000000000001</c:v>
                </c:pt>
                <c:pt idx="239">
                  <c:v>2.9039999999999999</c:v>
                </c:pt>
                <c:pt idx="240">
                  <c:v>2.9171999999999998</c:v>
                </c:pt>
                <c:pt idx="241">
                  <c:v>2.9177</c:v>
                </c:pt>
                <c:pt idx="242">
                  <c:v>2.9226999999999999</c:v>
                </c:pt>
                <c:pt idx="243">
                  <c:v>2.9243000000000001</c:v>
                </c:pt>
                <c:pt idx="244">
                  <c:v>2.9319999999999999</c:v>
                </c:pt>
                <c:pt idx="245">
                  <c:v>2.9331</c:v>
                </c:pt>
                <c:pt idx="246">
                  <c:v>2.9489999999999998</c:v>
                </c:pt>
                <c:pt idx="247">
                  <c:v>2.9708999999999999</c:v>
                </c:pt>
                <c:pt idx="248">
                  <c:v>2.9765000000000001</c:v>
                </c:pt>
                <c:pt idx="249">
                  <c:v>2.9813999999999998</c:v>
                </c:pt>
                <c:pt idx="250">
                  <c:v>2.9843000000000002</c:v>
                </c:pt>
                <c:pt idx="251">
                  <c:v>3.0091999999999999</c:v>
                </c:pt>
                <c:pt idx="252">
                  <c:v>3.0312999999999999</c:v>
                </c:pt>
                <c:pt idx="253">
                  <c:v>3.0651999999999999</c:v>
                </c:pt>
                <c:pt idx="254">
                  <c:v>3.0680000000000001</c:v>
                </c:pt>
                <c:pt idx="255">
                  <c:v>3.0971000000000002</c:v>
                </c:pt>
                <c:pt idx="256">
                  <c:v>3.1297999999999999</c:v>
                </c:pt>
                <c:pt idx="257">
                  <c:v>3.1312000000000002</c:v>
                </c:pt>
                <c:pt idx="258">
                  <c:v>3.1873999999999998</c:v>
                </c:pt>
                <c:pt idx="259">
                  <c:v>3.1905000000000001</c:v>
                </c:pt>
                <c:pt idx="260">
                  <c:v>3.1915</c:v>
                </c:pt>
                <c:pt idx="261">
                  <c:v>3.2090000000000001</c:v>
                </c:pt>
                <c:pt idx="262">
                  <c:v>3.2176</c:v>
                </c:pt>
                <c:pt idx="263">
                  <c:v>3.2223000000000002</c:v>
                </c:pt>
                <c:pt idx="264">
                  <c:v>3.2450999999999999</c:v>
                </c:pt>
                <c:pt idx="265">
                  <c:v>3.2465000000000002</c:v>
                </c:pt>
                <c:pt idx="266">
                  <c:v>3.2530999999999999</c:v>
                </c:pt>
                <c:pt idx="267">
                  <c:v>3.2850999999999999</c:v>
                </c:pt>
                <c:pt idx="268">
                  <c:v>3.3064</c:v>
                </c:pt>
                <c:pt idx="269">
                  <c:v>3.3304</c:v>
                </c:pt>
                <c:pt idx="270">
                  <c:v>3.3378000000000001</c:v>
                </c:pt>
                <c:pt idx="271">
                  <c:v>3.3523000000000001</c:v>
                </c:pt>
                <c:pt idx="272">
                  <c:v>3.3711000000000002</c:v>
                </c:pt>
                <c:pt idx="273">
                  <c:v>3.3980000000000001</c:v>
                </c:pt>
                <c:pt idx="274">
                  <c:v>3.4390999999999998</c:v>
                </c:pt>
                <c:pt idx="275">
                  <c:v>3.4556</c:v>
                </c:pt>
                <c:pt idx="276">
                  <c:v>3.4674999999999998</c:v>
                </c:pt>
                <c:pt idx="277">
                  <c:v>3.4756</c:v>
                </c:pt>
                <c:pt idx="278">
                  <c:v>3.4860000000000002</c:v>
                </c:pt>
                <c:pt idx="279">
                  <c:v>3.4895</c:v>
                </c:pt>
                <c:pt idx="280">
                  <c:v>3.5194000000000001</c:v>
                </c:pt>
                <c:pt idx="281">
                  <c:v>3.5385</c:v>
                </c:pt>
                <c:pt idx="282">
                  <c:v>3.56</c:v>
                </c:pt>
                <c:pt idx="283">
                  <c:v>3.5867</c:v>
                </c:pt>
                <c:pt idx="284">
                  <c:v>3.5884</c:v>
                </c:pt>
                <c:pt idx="285">
                  <c:v>3.6086</c:v>
                </c:pt>
                <c:pt idx="286">
                  <c:v>3.6440999999999999</c:v>
                </c:pt>
                <c:pt idx="287">
                  <c:v>3.6475</c:v>
                </c:pt>
                <c:pt idx="288">
                  <c:v>3.6564000000000001</c:v>
                </c:pt>
                <c:pt idx="289">
                  <c:v>3.6888000000000001</c:v>
                </c:pt>
                <c:pt idx="290">
                  <c:v>3.6911</c:v>
                </c:pt>
                <c:pt idx="291">
                  <c:v>3.7008999999999999</c:v>
                </c:pt>
                <c:pt idx="292">
                  <c:v>3.7079</c:v>
                </c:pt>
                <c:pt idx="293">
                  <c:v>3.7210999999999999</c:v>
                </c:pt>
                <c:pt idx="294">
                  <c:v>3.7845</c:v>
                </c:pt>
                <c:pt idx="295">
                  <c:v>3.7854000000000001</c:v>
                </c:pt>
                <c:pt idx="296">
                  <c:v>3.8195999999999999</c:v>
                </c:pt>
                <c:pt idx="297">
                  <c:v>3.8391999999999999</c:v>
                </c:pt>
                <c:pt idx="298">
                  <c:v>3.8452000000000002</c:v>
                </c:pt>
                <c:pt idx="299">
                  <c:v>3.8494000000000002</c:v>
                </c:pt>
                <c:pt idx="300">
                  <c:v>3.8782000000000001</c:v>
                </c:pt>
                <c:pt idx="301">
                  <c:v>3.8864999999999998</c:v>
                </c:pt>
                <c:pt idx="302">
                  <c:v>3.8986999999999998</c:v>
                </c:pt>
                <c:pt idx="303">
                  <c:v>3.9279999999999999</c:v>
                </c:pt>
                <c:pt idx="304">
                  <c:v>3.9578000000000002</c:v>
                </c:pt>
                <c:pt idx="305">
                  <c:v>3.9664999999999999</c:v>
                </c:pt>
                <c:pt idx="306">
                  <c:v>3.9859</c:v>
                </c:pt>
                <c:pt idx="307">
                  <c:v>3.9937</c:v>
                </c:pt>
                <c:pt idx="308">
                  <c:v>4.0002000000000004</c:v>
                </c:pt>
                <c:pt idx="309">
                  <c:v>4.0164</c:v>
                </c:pt>
                <c:pt idx="310">
                  <c:v>4.0197000000000003</c:v>
                </c:pt>
                <c:pt idx="311">
                  <c:v>4.0202</c:v>
                </c:pt>
                <c:pt idx="312">
                  <c:v>4.0502000000000002</c:v>
                </c:pt>
                <c:pt idx="313">
                  <c:v>4.0827999999999998</c:v>
                </c:pt>
                <c:pt idx="314">
                  <c:v>4.0953999999999997</c:v>
                </c:pt>
                <c:pt idx="315">
                  <c:v>4.1036000000000001</c:v>
                </c:pt>
                <c:pt idx="316">
                  <c:v>4.1087999999999996</c:v>
                </c:pt>
                <c:pt idx="317">
                  <c:v>4.1119000000000003</c:v>
                </c:pt>
                <c:pt idx="318">
                  <c:v>4.1277999999999997</c:v>
                </c:pt>
                <c:pt idx="319">
                  <c:v>4.1356000000000002</c:v>
                </c:pt>
                <c:pt idx="320">
                  <c:v>4.1417999999999999</c:v>
                </c:pt>
                <c:pt idx="321">
                  <c:v>4.1437999999999997</c:v>
                </c:pt>
                <c:pt idx="322">
                  <c:v>4.1501999999999999</c:v>
                </c:pt>
                <c:pt idx="323">
                  <c:v>4.1710000000000003</c:v>
                </c:pt>
                <c:pt idx="324">
                  <c:v>4.1783999999999999</c:v>
                </c:pt>
                <c:pt idx="325">
                  <c:v>4.2415000000000003</c:v>
                </c:pt>
                <c:pt idx="326">
                  <c:v>4.2503000000000002</c:v>
                </c:pt>
                <c:pt idx="327">
                  <c:v>4.2560000000000002</c:v>
                </c:pt>
                <c:pt idx="328">
                  <c:v>4.2628000000000004</c:v>
                </c:pt>
                <c:pt idx="329">
                  <c:v>4.3182</c:v>
                </c:pt>
                <c:pt idx="330">
                  <c:v>4.3331999999999997</c:v>
                </c:pt>
                <c:pt idx="331">
                  <c:v>4.3377999999999997</c:v>
                </c:pt>
                <c:pt idx="332">
                  <c:v>4.3521000000000001</c:v>
                </c:pt>
                <c:pt idx="333">
                  <c:v>4.3644999999999996</c:v>
                </c:pt>
                <c:pt idx="334">
                  <c:v>4.3673000000000002</c:v>
                </c:pt>
                <c:pt idx="335">
                  <c:v>4.3701999999999996</c:v>
                </c:pt>
                <c:pt idx="336">
                  <c:v>4.3760000000000003</c:v>
                </c:pt>
                <c:pt idx="337">
                  <c:v>4.3761000000000001</c:v>
                </c:pt>
                <c:pt idx="338">
                  <c:v>4.3784999999999998</c:v>
                </c:pt>
                <c:pt idx="339">
                  <c:v>4.3987999999999996</c:v>
                </c:pt>
                <c:pt idx="340">
                  <c:v>4.4077999999999999</c:v>
                </c:pt>
                <c:pt idx="341">
                  <c:v>4.423</c:v>
                </c:pt>
                <c:pt idx="342">
                  <c:v>4.4326999999999996</c:v>
                </c:pt>
                <c:pt idx="343">
                  <c:v>4.4335000000000004</c:v>
                </c:pt>
                <c:pt idx="344">
                  <c:v>4.4436</c:v>
                </c:pt>
                <c:pt idx="345">
                  <c:v>4.5023999999999997</c:v>
                </c:pt>
                <c:pt idx="346">
                  <c:v>4.5053999999999998</c:v>
                </c:pt>
                <c:pt idx="347">
                  <c:v>4.5095000000000001</c:v>
                </c:pt>
                <c:pt idx="348">
                  <c:v>4.5117000000000003</c:v>
                </c:pt>
                <c:pt idx="349">
                  <c:v>4.5262000000000002</c:v>
                </c:pt>
                <c:pt idx="350">
                  <c:v>4.5290999999999997</c:v>
                </c:pt>
                <c:pt idx="351">
                  <c:v>4.5411000000000001</c:v>
                </c:pt>
                <c:pt idx="352">
                  <c:v>4.5639000000000003</c:v>
                </c:pt>
                <c:pt idx="353">
                  <c:v>4.5670999999999999</c:v>
                </c:pt>
                <c:pt idx="354">
                  <c:v>4.5754999999999999</c:v>
                </c:pt>
                <c:pt idx="355">
                  <c:v>4.5785999999999998</c:v>
                </c:pt>
                <c:pt idx="356">
                  <c:v>4.5875000000000004</c:v>
                </c:pt>
                <c:pt idx="357">
                  <c:v>4.5933999999999999</c:v>
                </c:pt>
                <c:pt idx="358">
                  <c:v>4.5934999999999997</c:v>
                </c:pt>
                <c:pt idx="359">
                  <c:v>4.6203000000000003</c:v>
                </c:pt>
                <c:pt idx="360">
                  <c:v>4.6204999999999998</c:v>
                </c:pt>
                <c:pt idx="361">
                  <c:v>4.6271000000000004</c:v>
                </c:pt>
                <c:pt idx="362">
                  <c:v>4.6360999999999999</c:v>
                </c:pt>
                <c:pt idx="363">
                  <c:v>4.6524999999999999</c:v>
                </c:pt>
                <c:pt idx="364">
                  <c:v>4.6540999999999997</c:v>
                </c:pt>
                <c:pt idx="365">
                  <c:v>4.6825000000000001</c:v>
                </c:pt>
                <c:pt idx="366">
                  <c:v>4.6833</c:v>
                </c:pt>
                <c:pt idx="367">
                  <c:v>4.7102000000000004</c:v>
                </c:pt>
                <c:pt idx="368">
                  <c:v>4.7112999999999996</c:v>
                </c:pt>
                <c:pt idx="369">
                  <c:v>4.7169999999999996</c:v>
                </c:pt>
                <c:pt idx="370">
                  <c:v>4.7523</c:v>
                </c:pt>
                <c:pt idx="371">
                  <c:v>4.7625000000000002</c:v>
                </c:pt>
                <c:pt idx="372">
                  <c:v>4.7660999999999998</c:v>
                </c:pt>
                <c:pt idx="373">
                  <c:v>4.7903000000000002</c:v>
                </c:pt>
                <c:pt idx="374">
                  <c:v>4.7996999999999996</c:v>
                </c:pt>
                <c:pt idx="375">
                  <c:v>4.8144999999999998</c:v>
                </c:pt>
                <c:pt idx="376">
                  <c:v>4.8243999999999998</c:v>
                </c:pt>
                <c:pt idx="377">
                  <c:v>4.8337000000000003</c:v>
                </c:pt>
                <c:pt idx="378">
                  <c:v>4.8517999999999999</c:v>
                </c:pt>
                <c:pt idx="379">
                  <c:v>4.8587999999999996</c:v>
                </c:pt>
                <c:pt idx="380">
                  <c:v>4.8598999999999997</c:v>
                </c:pt>
                <c:pt idx="381">
                  <c:v>4.8718000000000004</c:v>
                </c:pt>
                <c:pt idx="382">
                  <c:v>4.8719000000000001</c:v>
                </c:pt>
                <c:pt idx="383">
                  <c:v>4.8719999999999999</c:v>
                </c:pt>
                <c:pt idx="384">
                  <c:v>4.8742000000000001</c:v>
                </c:pt>
                <c:pt idx="385">
                  <c:v>4.8956999999999997</c:v>
                </c:pt>
                <c:pt idx="386">
                  <c:v>4.8997999999999999</c:v>
                </c:pt>
                <c:pt idx="387">
                  <c:v>4.9282000000000004</c:v>
                </c:pt>
                <c:pt idx="388">
                  <c:v>4.9292999999999996</c:v>
                </c:pt>
                <c:pt idx="389">
                  <c:v>4.9421999999999997</c:v>
                </c:pt>
                <c:pt idx="390">
                  <c:v>4.9576000000000002</c:v>
                </c:pt>
                <c:pt idx="391">
                  <c:v>4.9802999999999997</c:v>
                </c:pt>
                <c:pt idx="392">
                  <c:v>4.9813000000000001</c:v>
                </c:pt>
                <c:pt idx="393">
                  <c:v>4.9943</c:v>
                </c:pt>
                <c:pt idx="394">
                  <c:v>4.9984000000000002</c:v>
                </c:pt>
                <c:pt idx="395">
                  <c:v>5.0029000000000003</c:v>
                </c:pt>
                <c:pt idx="396">
                  <c:v>5.0205000000000002</c:v>
                </c:pt>
                <c:pt idx="397">
                  <c:v>5.0221</c:v>
                </c:pt>
                <c:pt idx="398">
                  <c:v>5.0284000000000004</c:v>
                </c:pt>
                <c:pt idx="399">
                  <c:v>5.0433000000000003</c:v>
                </c:pt>
                <c:pt idx="400">
                  <c:v>5.0467000000000004</c:v>
                </c:pt>
                <c:pt idx="401">
                  <c:v>5.0513000000000003</c:v>
                </c:pt>
                <c:pt idx="402">
                  <c:v>5.0682999999999998</c:v>
                </c:pt>
                <c:pt idx="403">
                  <c:v>5.0732999999999997</c:v>
                </c:pt>
                <c:pt idx="404">
                  <c:v>5.0892999999999997</c:v>
                </c:pt>
                <c:pt idx="405">
                  <c:v>5.1024000000000003</c:v>
                </c:pt>
                <c:pt idx="406">
                  <c:v>5.1307999999999998</c:v>
                </c:pt>
                <c:pt idx="407">
                  <c:v>5.1372999999999998</c:v>
                </c:pt>
                <c:pt idx="408">
                  <c:v>5.1452999999999998</c:v>
                </c:pt>
                <c:pt idx="409">
                  <c:v>5.1547000000000001</c:v>
                </c:pt>
                <c:pt idx="410">
                  <c:v>5.1597999999999997</c:v>
                </c:pt>
                <c:pt idx="411">
                  <c:v>5.1711</c:v>
                </c:pt>
                <c:pt idx="412">
                  <c:v>5.1864999999999997</c:v>
                </c:pt>
                <c:pt idx="413">
                  <c:v>5.1950000000000003</c:v>
                </c:pt>
                <c:pt idx="414">
                  <c:v>5.2214</c:v>
                </c:pt>
                <c:pt idx="415">
                  <c:v>5.2343000000000002</c:v>
                </c:pt>
                <c:pt idx="416">
                  <c:v>5.2416</c:v>
                </c:pt>
                <c:pt idx="417">
                  <c:v>5.2729999999999997</c:v>
                </c:pt>
                <c:pt idx="418">
                  <c:v>5.2774000000000001</c:v>
                </c:pt>
                <c:pt idx="419">
                  <c:v>5.2801</c:v>
                </c:pt>
                <c:pt idx="420">
                  <c:v>5.2922000000000002</c:v>
                </c:pt>
                <c:pt idx="421">
                  <c:v>5.2991999999999999</c:v>
                </c:pt>
                <c:pt idx="422">
                  <c:v>5.3014999999999999</c:v>
                </c:pt>
                <c:pt idx="423">
                  <c:v>5.3213999999999997</c:v>
                </c:pt>
                <c:pt idx="424">
                  <c:v>5.3289999999999997</c:v>
                </c:pt>
                <c:pt idx="425">
                  <c:v>5.3646000000000003</c:v>
                </c:pt>
                <c:pt idx="426">
                  <c:v>5.3856999999999999</c:v>
                </c:pt>
                <c:pt idx="427">
                  <c:v>5.3921999999999999</c:v>
                </c:pt>
                <c:pt idx="428">
                  <c:v>5.3989000000000003</c:v>
                </c:pt>
                <c:pt idx="429">
                  <c:v>5.4104000000000001</c:v>
                </c:pt>
                <c:pt idx="430">
                  <c:v>5.4173</c:v>
                </c:pt>
                <c:pt idx="431">
                  <c:v>5.4210000000000003</c:v>
                </c:pt>
                <c:pt idx="432">
                  <c:v>5.4332000000000003</c:v>
                </c:pt>
                <c:pt idx="433">
                  <c:v>5.4414999999999996</c:v>
                </c:pt>
                <c:pt idx="434">
                  <c:v>5.4527000000000001</c:v>
                </c:pt>
                <c:pt idx="435">
                  <c:v>5.4861000000000004</c:v>
                </c:pt>
                <c:pt idx="436">
                  <c:v>5.5209000000000001</c:v>
                </c:pt>
                <c:pt idx="437">
                  <c:v>5.5227000000000004</c:v>
                </c:pt>
                <c:pt idx="438">
                  <c:v>5.5406000000000004</c:v>
                </c:pt>
                <c:pt idx="439">
                  <c:v>5.5456000000000003</c:v>
                </c:pt>
                <c:pt idx="440">
                  <c:v>5.5590000000000002</c:v>
                </c:pt>
                <c:pt idx="441">
                  <c:v>5.5829000000000004</c:v>
                </c:pt>
                <c:pt idx="442">
                  <c:v>5.5956000000000001</c:v>
                </c:pt>
                <c:pt idx="443">
                  <c:v>5.6033999999999997</c:v>
                </c:pt>
                <c:pt idx="444">
                  <c:v>5.6106999999999996</c:v>
                </c:pt>
                <c:pt idx="445">
                  <c:v>5.6222000000000003</c:v>
                </c:pt>
                <c:pt idx="446">
                  <c:v>5.6398000000000001</c:v>
                </c:pt>
                <c:pt idx="447">
                  <c:v>5.6519000000000004</c:v>
                </c:pt>
                <c:pt idx="448">
                  <c:v>5.6883999999999997</c:v>
                </c:pt>
                <c:pt idx="449">
                  <c:v>5.7054</c:v>
                </c:pt>
                <c:pt idx="450">
                  <c:v>5.7057000000000002</c:v>
                </c:pt>
                <c:pt idx="451">
                  <c:v>5.7137000000000002</c:v>
                </c:pt>
                <c:pt idx="452">
                  <c:v>5.7157999999999998</c:v>
                </c:pt>
                <c:pt idx="453">
                  <c:v>5.7229000000000001</c:v>
                </c:pt>
                <c:pt idx="454">
                  <c:v>5.7454999999999998</c:v>
                </c:pt>
                <c:pt idx="455">
                  <c:v>5.7464000000000004</c:v>
                </c:pt>
                <c:pt idx="456">
                  <c:v>5.7473000000000001</c:v>
                </c:pt>
                <c:pt idx="457">
                  <c:v>5.7521000000000004</c:v>
                </c:pt>
                <c:pt idx="458">
                  <c:v>5.7549000000000001</c:v>
                </c:pt>
                <c:pt idx="459">
                  <c:v>5.7671000000000001</c:v>
                </c:pt>
                <c:pt idx="460">
                  <c:v>5.7731000000000003</c:v>
                </c:pt>
                <c:pt idx="461">
                  <c:v>5.7752999999999997</c:v>
                </c:pt>
                <c:pt idx="462">
                  <c:v>5.7876000000000003</c:v>
                </c:pt>
                <c:pt idx="463">
                  <c:v>5.7887000000000004</c:v>
                </c:pt>
                <c:pt idx="464">
                  <c:v>5.7962999999999996</c:v>
                </c:pt>
                <c:pt idx="465">
                  <c:v>5.7996999999999996</c:v>
                </c:pt>
                <c:pt idx="466">
                  <c:v>5.806</c:v>
                </c:pt>
                <c:pt idx="467">
                  <c:v>5.8262999999999998</c:v>
                </c:pt>
                <c:pt idx="468">
                  <c:v>5.8358999999999996</c:v>
                </c:pt>
                <c:pt idx="469">
                  <c:v>5.8369</c:v>
                </c:pt>
                <c:pt idx="470">
                  <c:v>5.8482000000000003</c:v>
                </c:pt>
                <c:pt idx="471">
                  <c:v>5.8491999999999997</c:v>
                </c:pt>
                <c:pt idx="472">
                  <c:v>5.8563999999999998</c:v>
                </c:pt>
                <c:pt idx="473">
                  <c:v>5.8662999999999998</c:v>
                </c:pt>
                <c:pt idx="474">
                  <c:v>5.8695000000000004</c:v>
                </c:pt>
                <c:pt idx="475">
                  <c:v>5.8727</c:v>
                </c:pt>
                <c:pt idx="476">
                  <c:v>5.8803999999999998</c:v>
                </c:pt>
                <c:pt idx="477">
                  <c:v>5.8875999999999999</c:v>
                </c:pt>
                <c:pt idx="478">
                  <c:v>5.9005000000000001</c:v>
                </c:pt>
                <c:pt idx="479">
                  <c:v>5.9053000000000004</c:v>
                </c:pt>
                <c:pt idx="480">
                  <c:v>5.9071999999999996</c:v>
                </c:pt>
                <c:pt idx="481">
                  <c:v>5.9231999999999996</c:v>
                </c:pt>
                <c:pt idx="482">
                  <c:v>5.9302000000000001</c:v>
                </c:pt>
                <c:pt idx="483">
                  <c:v>5.9314</c:v>
                </c:pt>
                <c:pt idx="484">
                  <c:v>5.9444999999999997</c:v>
                </c:pt>
                <c:pt idx="485">
                  <c:v>5.9504000000000001</c:v>
                </c:pt>
                <c:pt idx="486">
                  <c:v>5.9535999999999998</c:v>
                </c:pt>
                <c:pt idx="487">
                  <c:v>5.9619</c:v>
                </c:pt>
                <c:pt idx="488">
                  <c:v>5.9767999999999999</c:v>
                </c:pt>
                <c:pt idx="489">
                  <c:v>5.9846000000000004</c:v>
                </c:pt>
                <c:pt idx="490">
                  <c:v>5.9946000000000002</c:v>
                </c:pt>
                <c:pt idx="491">
                  <c:v>6.0301999999999998</c:v>
                </c:pt>
                <c:pt idx="492">
                  <c:v>6.0486000000000004</c:v>
                </c:pt>
                <c:pt idx="493">
                  <c:v>6.0613000000000001</c:v>
                </c:pt>
                <c:pt idx="494">
                  <c:v>6.0750999999999999</c:v>
                </c:pt>
                <c:pt idx="495">
                  <c:v>6.0824999999999996</c:v>
                </c:pt>
                <c:pt idx="496">
                  <c:v>6.0904999999999996</c:v>
                </c:pt>
                <c:pt idx="497">
                  <c:v>6.0971000000000002</c:v>
                </c:pt>
                <c:pt idx="498">
                  <c:v>6.1246</c:v>
                </c:pt>
                <c:pt idx="499">
                  <c:v>6.1409000000000002</c:v>
                </c:pt>
                <c:pt idx="500">
                  <c:v>6.1416000000000004</c:v>
                </c:pt>
                <c:pt idx="501">
                  <c:v>6.1418999999999997</c:v>
                </c:pt>
                <c:pt idx="502">
                  <c:v>6.1585999999999999</c:v>
                </c:pt>
                <c:pt idx="503">
                  <c:v>6.1669999999999998</c:v>
                </c:pt>
                <c:pt idx="504">
                  <c:v>6.1707999999999998</c:v>
                </c:pt>
                <c:pt idx="505">
                  <c:v>6.1993999999999998</c:v>
                </c:pt>
                <c:pt idx="506">
                  <c:v>6.2038000000000002</c:v>
                </c:pt>
                <c:pt idx="507">
                  <c:v>6.2069999999999999</c:v>
                </c:pt>
                <c:pt idx="508">
                  <c:v>6.2205000000000004</c:v>
                </c:pt>
                <c:pt idx="509">
                  <c:v>6.2239000000000004</c:v>
                </c:pt>
                <c:pt idx="510">
                  <c:v>6.2260999999999997</c:v>
                </c:pt>
                <c:pt idx="511">
                  <c:v>6.2351999999999999</c:v>
                </c:pt>
                <c:pt idx="512">
                  <c:v>6.2530000000000001</c:v>
                </c:pt>
                <c:pt idx="513">
                  <c:v>6.2637999999999998</c:v>
                </c:pt>
                <c:pt idx="514">
                  <c:v>6.2693000000000003</c:v>
                </c:pt>
                <c:pt idx="515">
                  <c:v>6.2760999999999996</c:v>
                </c:pt>
                <c:pt idx="516">
                  <c:v>6.2857000000000003</c:v>
                </c:pt>
                <c:pt idx="517">
                  <c:v>6.298</c:v>
                </c:pt>
                <c:pt idx="518">
                  <c:v>6.3037000000000001</c:v>
                </c:pt>
                <c:pt idx="519">
                  <c:v>6.3048999999999999</c:v>
                </c:pt>
                <c:pt idx="520">
                  <c:v>6.3186999999999998</c:v>
                </c:pt>
                <c:pt idx="521">
                  <c:v>6.3208000000000002</c:v>
                </c:pt>
                <c:pt idx="522">
                  <c:v>6.3251999999999997</c:v>
                </c:pt>
                <c:pt idx="523">
                  <c:v>6.3343999999999996</c:v>
                </c:pt>
                <c:pt idx="524">
                  <c:v>6.3348000000000004</c:v>
                </c:pt>
                <c:pt idx="525">
                  <c:v>6.3575999999999997</c:v>
                </c:pt>
                <c:pt idx="526">
                  <c:v>6.3606999999999996</c:v>
                </c:pt>
                <c:pt idx="527">
                  <c:v>6.3837000000000002</c:v>
                </c:pt>
                <c:pt idx="528">
                  <c:v>6.391</c:v>
                </c:pt>
                <c:pt idx="529">
                  <c:v>6.3954000000000004</c:v>
                </c:pt>
                <c:pt idx="530">
                  <c:v>6.4008000000000003</c:v>
                </c:pt>
                <c:pt idx="531">
                  <c:v>6.4073000000000002</c:v>
                </c:pt>
                <c:pt idx="532">
                  <c:v>6.4256000000000002</c:v>
                </c:pt>
                <c:pt idx="533">
                  <c:v>6.4264999999999999</c:v>
                </c:pt>
                <c:pt idx="534">
                  <c:v>6.4804000000000004</c:v>
                </c:pt>
                <c:pt idx="535">
                  <c:v>6.4843000000000002</c:v>
                </c:pt>
                <c:pt idx="536">
                  <c:v>6.4873000000000003</c:v>
                </c:pt>
                <c:pt idx="537">
                  <c:v>6.4884000000000004</c:v>
                </c:pt>
                <c:pt idx="538">
                  <c:v>6.4923000000000002</c:v>
                </c:pt>
                <c:pt idx="539">
                  <c:v>6.4958999999999998</c:v>
                </c:pt>
                <c:pt idx="540">
                  <c:v>6.4973000000000001</c:v>
                </c:pt>
                <c:pt idx="541">
                  <c:v>6.5092999999999996</c:v>
                </c:pt>
                <c:pt idx="542">
                  <c:v>6.5228999999999999</c:v>
                </c:pt>
                <c:pt idx="543">
                  <c:v>6.5290999999999997</c:v>
                </c:pt>
                <c:pt idx="544">
                  <c:v>6.5305</c:v>
                </c:pt>
                <c:pt idx="545">
                  <c:v>6.5362999999999998</c:v>
                </c:pt>
                <c:pt idx="546">
                  <c:v>6.5404999999999998</c:v>
                </c:pt>
                <c:pt idx="547">
                  <c:v>6.5480999999999998</c:v>
                </c:pt>
                <c:pt idx="548">
                  <c:v>6.5579999999999998</c:v>
                </c:pt>
                <c:pt idx="549">
                  <c:v>6.5712999999999999</c:v>
                </c:pt>
                <c:pt idx="550">
                  <c:v>6.5797999999999996</c:v>
                </c:pt>
                <c:pt idx="551">
                  <c:v>6.5857000000000001</c:v>
                </c:pt>
                <c:pt idx="552">
                  <c:v>6.5909000000000004</c:v>
                </c:pt>
                <c:pt idx="553">
                  <c:v>6.5942999999999996</c:v>
                </c:pt>
                <c:pt idx="554">
                  <c:v>6.6116000000000001</c:v>
                </c:pt>
                <c:pt idx="555">
                  <c:v>6.6341999999999999</c:v>
                </c:pt>
                <c:pt idx="556">
                  <c:v>6.6364999999999998</c:v>
                </c:pt>
                <c:pt idx="557">
                  <c:v>6.6477000000000004</c:v>
                </c:pt>
                <c:pt idx="558">
                  <c:v>6.6547000000000001</c:v>
                </c:pt>
                <c:pt idx="559">
                  <c:v>6.6619999999999999</c:v>
                </c:pt>
                <c:pt idx="560">
                  <c:v>6.6760000000000002</c:v>
                </c:pt>
                <c:pt idx="561">
                  <c:v>6.6985999999999999</c:v>
                </c:pt>
                <c:pt idx="562">
                  <c:v>6.7009999999999996</c:v>
                </c:pt>
                <c:pt idx="563">
                  <c:v>6.7060000000000004</c:v>
                </c:pt>
                <c:pt idx="564">
                  <c:v>6.7141000000000002</c:v>
                </c:pt>
                <c:pt idx="565">
                  <c:v>6.7167000000000003</c:v>
                </c:pt>
                <c:pt idx="566">
                  <c:v>6.734</c:v>
                </c:pt>
                <c:pt idx="567">
                  <c:v>6.734</c:v>
                </c:pt>
                <c:pt idx="568">
                  <c:v>6.7343999999999999</c:v>
                </c:pt>
                <c:pt idx="569">
                  <c:v>6.7352999999999996</c:v>
                </c:pt>
                <c:pt idx="570">
                  <c:v>6.7427999999999999</c:v>
                </c:pt>
                <c:pt idx="571">
                  <c:v>6.7850000000000001</c:v>
                </c:pt>
                <c:pt idx="572">
                  <c:v>6.7912999999999997</c:v>
                </c:pt>
                <c:pt idx="573">
                  <c:v>6.8013000000000003</c:v>
                </c:pt>
                <c:pt idx="574">
                  <c:v>6.8144</c:v>
                </c:pt>
                <c:pt idx="575">
                  <c:v>6.8183999999999996</c:v>
                </c:pt>
                <c:pt idx="576">
                  <c:v>6.8231999999999999</c:v>
                </c:pt>
                <c:pt idx="577">
                  <c:v>6.8456999999999999</c:v>
                </c:pt>
                <c:pt idx="578">
                  <c:v>6.8569000000000004</c:v>
                </c:pt>
                <c:pt idx="579">
                  <c:v>6.8624999999999998</c:v>
                </c:pt>
                <c:pt idx="580">
                  <c:v>6.8684000000000003</c:v>
                </c:pt>
                <c:pt idx="581">
                  <c:v>6.8691000000000004</c:v>
                </c:pt>
                <c:pt idx="582">
                  <c:v>6.8826000000000001</c:v>
                </c:pt>
                <c:pt idx="583">
                  <c:v>6.8829000000000002</c:v>
                </c:pt>
                <c:pt idx="584">
                  <c:v>6.8830999999999998</c:v>
                </c:pt>
                <c:pt idx="585">
                  <c:v>6.8962000000000003</c:v>
                </c:pt>
                <c:pt idx="586">
                  <c:v>6.9104999999999999</c:v>
                </c:pt>
                <c:pt idx="587">
                  <c:v>6.9105999999999996</c:v>
                </c:pt>
                <c:pt idx="588">
                  <c:v>6.9261999999999997</c:v>
                </c:pt>
                <c:pt idx="589">
                  <c:v>6.9535</c:v>
                </c:pt>
                <c:pt idx="590">
                  <c:v>6.9580000000000002</c:v>
                </c:pt>
                <c:pt idx="591">
                  <c:v>6.9606000000000003</c:v>
                </c:pt>
                <c:pt idx="592">
                  <c:v>6.9695</c:v>
                </c:pt>
                <c:pt idx="593">
                  <c:v>6.9698000000000002</c:v>
                </c:pt>
                <c:pt idx="594">
                  <c:v>6.9714999999999998</c:v>
                </c:pt>
                <c:pt idx="595">
                  <c:v>6.9840999999999998</c:v>
                </c:pt>
                <c:pt idx="596">
                  <c:v>6.9927000000000001</c:v>
                </c:pt>
                <c:pt idx="597">
                  <c:v>7.0235000000000003</c:v>
                </c:pt>
                <c:pt idx="598">
                  <c:v>7.0317999999999996</c:v>
                </c:pt>
                <c:pt idx="599">
                  <c:v>7.0388000000000002</c:v>
                </c:pt>
                <c:pt idx="600">
                  <c:v>7.0503</c:v>
                </c:pt>
                <c:pt idx="601">
                  <c:v>7.0598000000000001</c:v>
                </c:pt>
                <c:pt idx="602">
                  <c:v>7.0660999999999996</c:v>
                </c:pt>
                <c:pt idx="603">
                  <c:v>7.0728999999999997</c:v>
                </c:pt>
                <c:pt idx="604">
                  <c:v>7.0795000000000003</c:v>
                </c:pt>
                <c:pt idx="605">
                  <c:v>7.0834999999999999</c:v>
                </c:pt>
                <c:pt idx="606">
                  <c:v>7.0850999999999997</c:v>
                </c:pt>
                <c:pt idx="607">
                  <c:v>7.1032999999999999</c:v>
                </c:pt>
                <c:pt idx="608">
                  <c:v>7.1044999999999998</c:v>
                </c:pt>
                <c:pt idx="609">
                  <c:v>7.1055000000000001</c:v>
                </c:pt>
                <c:pt idx="610">
                  <c:v>7.1069000000000004</c:v>
                </c:pt>
                <c:pt idx="611">
                  <c:v>7.109</c:v>
                </c:pt>
                <c:pt idx="612">
                  <c:v>7.1223999999999998</c:v>
                </c:pt>
                <c:pt idx="613">
                  <c:v>7.1287000000000003</c:v>
                </c:pt>
                <c:pt idx="614">
                  <c:v>7.1360999999999999</c:v>
                </c:pt>
                <c:pt idx="615">
                  <c:v>7.1513</c:v>
                </c:pt>
                <c:pt idx="616">
                  <c:v>7.1681999999999997</c:v>
                </c:pt>
                <c:pt idx="617">
                  <c:v>7.1688999999999998</c:v>
                </c:pt>
                <c:pt idx="618">
                  <c:v>7.1695000000000002</c:v>
                </c:pt>
                <c:pt idx="619">
                  <c:v>7.1817000000000002</c:v>
                </c:pt>
                <c:pt idx="620">
                  <c:v>7.1833</c:v>
                </c:pt>
                <c:pt idx="621">
                  <c:v>7.1867999999999999</c:v>
                </c:pt>
                <c:pt idx="622">
                  <c:v>7.2037000000000004</c:v>
                </c:pt>
                <c:pt idx="623">
                  <c:v>7.2228000000000003</c:v>
                </c:pt>
                <c:pt idx="624">
                  <c:v>7.2317999999999998</c:v>
                </c:pt>
                <c:pt idx="625">
                  <c:v>7.2363999999999997</c:v>
                </c:pt>
                <c:pt idx="626">
                  <c:v>7.2572999999999999</c:v>
                </c:pt>
                <c:pt idx="627">
                  <c:v>7.2583000000000002</c:v>
                </c:pt>
                <c:pt idx="628">
                  <c:v>7.2788000000000004</c:v>
                </c:pt>
                <c:pt idx="629">
                  <c:v>7.2828999999999997</c:v>
                </c:pt>
                <c:pt idx="630">
                  <c:v>7.2957000000000001</c:v>
                </c:pt>
                <c:pt idx="631">
                  <c:v>7.2976999999999999</c:v>
                </c:pt>
                <c:pt idx="632">
                  <c:v>7.3074000000000003</c:v>
                </c:pt>
                <c:pt idx="633">
                  <c:v>7.3296000000000001</c:v>
                </c:pt>
                <c:pt idx="634">
                  <c:v>7.3334999999999999</c:v>
                </c:pt>
                <c:pt idx="635">
                  <c:v>7.3375000000000004</c:v>
                </c:pt>
                <c:pt idx="636">
                  <c:v>7.3446999999999996</c:v>
                </c:pt>
                <c:pt idx="637">
                  <c:v>7.3586999999999998</c:v>
                </c:pt>
                <c:pt idx="638">
                  <c:v>7.3605</c:v>
                </c:pt>
                <c:pt idx="639">
                  <c:v>7.3639999999999999</c:v>
                </c:pt>
                <c:pt idx="640">
                  <c:v>7.3902000000000001</c:v>
                </c:pt>
                <c:pt idx="641">
                  <c:v>7.4169</c:v>
                </c:pt>
                <c:pt idx="642">
                  <c:v>7.4192999999999998</c:v>
                </c:pt>
                <c:pt idx="643">
                  <c:v>7.4318</c:v>
                </c:pt>
                <c:pt idx="644">
                  <c:v>7.4325000000000001</c:v>
                </c:pt>
                <c:pt idx="645">
                  <c:v>7.4396000000000004</c:v>
                </c:pt>
                <c:pt idx="646">
                  <c:v>7.4466999999999999</c:v>
                </c:pt>
                <c:pt idx="647">
                  <c:v>7.4538000000000002</c:v>
                </c:pt>
                <c:pt idx="648">
                  <c:v>7.4618000000000002</c:v>
                </c:pt>
                <c:pt idx="649">
                  <c:v>7.4676999999999998</c:v>
                </c:pt>
                <c:pt idx="650">
                  <c:v>7.4795999999999996</c:v>
                </c:pt>
                <c:pt idx="651">
                  <c:v>7.4809000000000001</c:v>
                </c:pt>
                <c:pt idx="652">
                  <c:v>7.4813000000000001</c:v>
                </c:pt>
                <c:pt idx="653">
                  <c:v>7.4912000000000001</c:v>
                </c:pt>
                <c:pt idx="654">
                  <c:v>7.5152000000000001</c:v>
                </c:pt>
                <c:pt idx="655">
                  <c:v>7.5189000000000004</c:v>
                </c:pt>
                <c:pt idx="656">
                  <c:v>7.5294999999999996</c:v>
                </c:pt>
                <c:pt idx="657">
                  <c:v>7.5331000000000001</c:v>
                </c:pt>
                <c:pt idx="658">
                  <c:v>7.5331000000000001</c:v>
                </c:pt>
                <c:pt idx="659">
                  <c:v>7.5597000000000003</c:v>
                </c:pt>
                <c:pt idx="660">
                  <c:v>7.5609999999999999</c:v>
                </c:pt>
                <c:pt idx="661">
                  <c:v>7.5742000000000003</c:v>
                </c:pt>
                <c:pt idx="662">
                  <c:v>7.5810000000000004</c:v>
                </c:pt>
                <c:pt idx="663">
                  <c:v>7.5888999999999998</c:v>
                </c:pt>
                <c:pt idx="664">
                  <c:v>7.5961999999999996</c:v>
                </c:pt>
                <c:pt idx="665">
                  <c:v>7.6010999999999997</c:v>
                </c:pt>
                <c:pt idx="666">
                  <c:v>7.6300999999999997</c:v>
                </c:pt>
                <c:pt idx="667">
                  <c:v>7.6318000000000001</c:v>
                </c:pt>
                <c:pt idx="668">
                  <c:v>7.6340000000000003</c:v>
                </c:pt>
                <c:pt idx="669">
                  <c:v>7.6361999999999997</c:v>
                </c:pt>
                <c:pt idx="670">
                  <c:v>7.6566999999999998</c:v>
                </c:pt>
                <c:pt idx="671">
                  <c:v>7.6574999999999998</c:v>
                </c:pt>
                <c:pt idx="672">
                  <c:v>7.6646000000000001</c:v>
                </c:pt>
                <c:pt idx="673">
                  <c:v>7.6927000000000003</c:v>
                </c:pt>
                <c:pt idx="674">
                  <c:v>7.6959</c:v>
                </c:pt>
                <c:pt idx="675">
                  <c:v>7.7009999999999996</c:v>
                </c:pt>
                <c:pt idx="676">
                  <c:v>7.7083000000000004</c:v>
                </c:pt>
                <c:pt idx="677">
                  <c:v>7.7085999999999997</c:v>
                </c:pt>
                <c:pt idx="678">
                  <c:v>7.7119999999999997</c:v>
                </c:pt>
                <c:pt idx="679">
                  <c:v>7.7228000000000003</c:v>
                </c:pt>
                <c:pt idx="680">
                  <c:v>7.7281000000000004</c:v>
                </c:pt>
                <c:pt idx="681">
                  <c:v>7.7316000000000003</c:v>
                </c:pt>
                <c:pt idx="682">
                  <c:v>7.7332000000000001</c:v>
                </c:pt>
                <c:pt idx="683">
                  <c:v>7.7380000000000004</c:v>
                </c:pt>
                <c:pt idx="684">
                  <c:v>7.7407000000000004</c:v>
                </c:pt>
                <c:pt idx="685">
                  <c:v>7.7408000000000001</c:v>
                </c:pt>
                <c:pt idx="686">
                  <c:v>7.7480000000000002</c:v>
                </c:pt>
                <c:pt idx="687">
                  <c:v>7.7557999999999998</c:v>
                </c:pt>
                <c:pt idx="688">
                  <c:v>7.7691999999999997</c:v>
                </c:pt>
                <c:pt idx="689">
                  <c:v>7.7731000000000003</c:v>
                </c:pt>
                <c:pt idx="690">
                  <c:v>7.7911999999999999</c:v>
                </c:pt>
                <c:pt idx="691">
                  <c:v>7.7968999999999999</c:v>
                </c:pt>
                <c:pt idx="692">
                  <c:v>7.7969999999999997</c:v>
                </c:pt>
                <c:pt idx="693">
                  <c:v>7.8005000000000004</c:v>
                </c:pt>
                <c:pt idx="694">
                  <c:v>7.8075999999999999</c:v>
                </c:pt>
                <c:pt idx="695">
                  <c:v>7.8141999999999996</c:v>
                </c:pt>
                <c:pt idx="696">
                  <c:v>7.8228</c:v>
                </c:pt>
                <c:pt idx="697">
                  <c:v>7.8456999999999999</c:v>
                </c:pt>
                <c:pt idx="698">
                  <c:v>7.8475000000000001</c:v>
                </c:pt>
                <c:pt idx="699">
                  <c:v>7.8510999999999997</c:v>
                </c:pt>
                <c:pt idx="700">
                  <c:v>7.8518999999999997</c:v>
                </c:pt>
                <c:pt idx="701">
                  <c:v>7.8567</c:v>
                </c:pt>
                <c:pt idx="702">
                  <c:v>7.8917000000000002</c:v>
                </c:pt>
                <c:pt idx="703">
                  <c:v>7.8974000000000002</c:v>
                </c:pt>
                <c:pt idx="704">
                  <c:v>7.9044999999999996</c:v>
                </c:pt>
                <c:pt idx="705">
                  <c:v>7.9146000000000001</c:v>
                </c:pt>
                <c:pt idx="706">
                  <c:v>7.9184999999999999</c:v>
                </c:pt>
                <c:pt idx="707">
                  <c:v>7.9344999999999999</c:v>
                </c:pt>
                <c:pt idx="708">
                  <c:v>7.9393000000000002</c:v>
                </c:pt>
                <c:pt idx="709">
                  <c:v>7.9583000000000004</c:v>
                </c:pt>
                <c:pt idx="710">
                  <c:v>7.9669999999999996</c:v>
                </c:pt>
                <c:pt idx="711">
                  <c:v>7.9703999999999997</c:v>
                </c:pt>
                <c:pt idx="712">
                  <c:v>7.9733000000000001</c:v>
                </c:pt>
                <c:pt idx="713">
                  <c:v>7.9866999999999999</c:v>
                </c:pt>
                <c:pt idx="714">
                  <c:v>7.9985999999999997</c:v>
                </c:pt>
                <c:pt idx="715">
                  <c:v>8.0036000000000005</c:v>
                </c:pt>
                <c:pt idx="716">
                  <c:v>8.0071999999999992</c:v>
                </c:pt>
                <c:pt idx="717">
                  <c:v>8.0086999999999993</c:v>
                </c:pt>
                <c:pt idx="718">
                  <c:v>8.0197000000000003</c:v>
                </c:pt>
                <c:pt idx="719">
                  <c:v>8.0345999999999993</c:v>
                </c:pt>
                <c:pt idx="720">
                  <c:v>8.0350999999999999</c:v>
                </c:pt>
                <c:pt idx="721">
                  <c:v>8.0350999999999999</c:v>
                </c:pt>
                <c:pt idx="722">
                  <c:v>8.0382999999999996</c:v>
                </c:pt>
                <c:pt idx="723">
                  <c:v>8.0513999999999992</c:v>
                </c:pt>
                <c:pt idx="724">
                  <c:v>8.0642999999999994</c:v>
                </c:pt>
                <c:pt idx="725">
                  <c:v>8.0671999999999997</c:v>
                </c:pt>
                <c:pt idx="726">
                  <c:v>8.0838000000000001</c:v>
                </c:pt>
                <c:pt idx="727">
                  <c:v>8.0845000000000002</c:v>
                </c:pt>
                <c:pt idx="728">
                  <c:v>8.0945</c:v>
                </c:pt>
                <c:pt idx="729">
                  <c:v>8.0991999999999997</c:v>
                </c:pt>
                <c:pt idx="730">
                  <c:v>8.1206999999999994</c:v>
                </c:pt>
                <c:pt idx="731">
                  <c:v>8.1320999999999994</c:v>
                </c:pt>
                <c:pt idx="732">
                  <c:v>8.1356000000000002</c:v>
                </c:pt>
                <c:pt idx="733">
                  <c:v>8.1370000000000005</c:v>
                </c:pt>
                <c:pt idx="734">
                  <c:v>8.1385000000000005</c:v>
                </c:pt>
                <c:pt idx="735">
                  <c:v>8.1501999999999999</c:v>
                </c:pt>
                <c:pt idx="736">
                  <c:v>8.1501999999999999</c:v>
                </c:pt>
                <c:pt idx="737">
                  <c:v>8.1523000000000003</c:v>
                </c:pt>
                <c:pt idx="738">
                  <c:v>8.1655999999999995</c:v>
                </c:pt>
                <c:pt idx="739">
                  <c:v>8.1721000000000004</c:v>
                </c:pt>
                <c:pt idx="740">
                  <c:v>8.1722999999999999</c:v>
                </c:pt>
                <c:pt idx="741">
                  <c:v>8.1854999999999993</c:v>
                </c:pt>
                <c:pt idx="742">
                  <c:v>8.2072000000000003</c:v>
                </c:pt>
                <c:pt idx="743">
                  <c:v>8.2095000000000002</c:v>
                </c:pt>
                <c:pt idx="744">
                  <c:v>8.2103000000000002</c:v>
                </c:pt>
                <c:pt idx="745">
                  <c:v>8.2218999999999998</c:v>
                </c:pt>
                <c:pt idx="746">
                  <c:v>8.2286000000000001</c:v>
                </c:pt>
                <c:pt idx="747">
                  <c:v>8.2312999999999992</c:v>
                </c:pt>
                <c:pt idx="748">
                  <c:v>8.2318999999999996</c:v>
                </c:pt>
                <c:pt idx="749">
                  <c:v>8.2406000000000006</c:v>
                </c:pt>
                <c:pt idx="750">
                  <c:v>8.2469000000000001</c:v>
                </c:pt>
                <c:pt idx="751">
                  <c:v>8.2495999999999992</c:v>
                </c:pt>
                <c:pt idx="752">
                  <c:v>8.2522000000000002</c:v>
                </c:pt>
                <c:pt idx="753">
                  <c:v>8.2690000000000001</c:v>
                </c:pt>
                <c:pt idx="754">
                  <c:v>8.2789000000000001</c:v>
                </c:pt>
                <c:pt idx="755">
                  <c:v>8.2806999999999995</c:v>
                </c:pt>
                <c:pt idx="756">
                  <c:v>8.2850000000000001</c:v>
                </c:pt>
                <c:pt idx="757">
                  <c:v>8.2929999999999993</c:v>
                </c:pt>
                <c:pt idx="758">
                  <c:v>8.3028999999999993</c:v>
                </c:pt>
                <c:pt idx="759">
                  <c:v>8.3210999999999995</c:v>
                </c:pt>
                <c:pt idx="760">
                  <c:v>8.33</c:v>
                </c:pt>
                <c:pt idx="761">
                  <c:v>8.3316999999999997</c:v>
                </c:pt>
                <c:pt idx="762">
                  <c:v>8.3482000000000003</c:v>
                </c:pt>
                <c:pt idx="763">
                  <c:v>8.3547999999999991</c:v>
                </c:pt>
                <c:pt idx="764">
                  <c:v>8.3551000000000002</c:v>
                </c:pt>
                <c:pt idx="765">
                  <c:v>8.3620000000000001</c:v>
                </c:pt>
                <c:pt idx="766">
                  <c:v>8.3686000000000007</c:v>
                </c:pt>
                <c:pt idx="767">
                  <c:v>8.3743999999999996</c:v>
                </c:pt>
                <c:pt idx="768">
                  <c:v>8.375</c:v>
                </c:pt>
                <c:pt idx="769">
                  <c:v>8.3765999999999998</c:v>
                </c:pt>
                <c:pt idx="770">
                  <c:v>8.3834999999999997</c:v>
                </c:pt>
                <c:pt idx="771">
                  <c:v>8.3975000000000009</c:v>
                </c:pt>
                <c:pt idx="772">
                  <c:v>8.4027999999999992</c:v>
                </c:pt>
                <c:pt idx="773">
                  <c:v>8.4056999999999995</c:v>
                </c:pt>
                <c:pt idx="774">
                  <c:v>8.4210999999999991</c:v>
                </c:pt>
                <c:pt idx="775">
                  <c:v>8.4277999999999995</c:v>
                </c:pt>
                <c:pt idx="776">
                  <c:v>8.4305000000000003</c:v>
                </c:pt>
                <c:pt idx="777">
                  <c:v>8.4420000000000002</c:v>
                </c:pt>
                <c:pt idx="778">
                  <c:v>8.4423999999999992</c:v>
                </c:pt>
                <c:pt idx="779">
                  <c:v>8.4558</c:v>
                </c:pt>
                <c:pt idx="780">
                  <c:v>8.4570000000000007</c:v>
                </c:pt>
                <c:pt idx="781">
                  <c:v>8.4638000000000009</c:v>
                </c:pt>
                <c:pt idx="782">
                  <c:v>8.4661000000000008</c:v>
                </c:pt>
                <c:pt idx="783">
                  <c:v>8.4697999999999993</c:v>
                </c:pt>
                <c:pt idx="784">
                  <c:v>8.4741</c:v>
                </c:pt>
                <c:pt idx="785">
                  <c:v>8.4758999999999993</c:v>
                </c:pt>
                <c:pt idx="786">
                  <c:v>8.4808000000000003</c:v>
                </c:pt>
                <c:pt idx="787">
                  <c:v>8.4898000000000007</c:v>
                </c:pt>
                <c:pt idx="788">
                  <c:v>8.4920000000000009</c:v>
                </c:pt>
                <c:pt idx="789">
                  <c:v>8.5206</c:v>
                </c:pt>
                <c:pt idx="790">
                  <c:v>8.5267999999999997</c:v>
                </c:pt>
                <c:pt idx="791">
                  <c:v>8.5498999999999992</c:v>
                </c:pt>
                <c:pt idx="792">
                  <c:v>8.5548999999999999</c:v>
                </c:pt>
                <c:pt idx="793">
                  <c:v>8.5587</c:v>
                </c:pt>
                <c:pt idx="794">
                  <c:v>8.5701000000000001</c:v>
                </c:pt>
                <c:pt idx="795">
                  <c:v>8.5731000000000002</c:v>
                </c:pt>
                <c:pt idx="796">
                  <c:v>8.5778999999999996</c:v>
                </c:pt>
                <c:pt idx="797">
                  <c:v>8.5809999999999995</c:v>
                </c:pt>
                <c:pt idx="798">
                  <c:v>8.5836000000000006</c:v>
                </c:pt>
                <c:pt idx="799">
                  <c:v>8.6076999999999995</c:v>
                </c:pt>
                <c:pt idx="800">
                  <c:v>8.6165000000000003</c:v>
                </c:pt>
                <c:pt idx="801">
                  <c:v>8.6277000000000008</c:v>
                </c:pt>
                <c:pt idx="802">
                  <c:v>8.6294000000000004</c:v>
                </c:pt>
                <c:pt idx="803">
                  <c:v>8.6327999999999996</c:v>
                </c:pt>
                <c:pt idx="804">
                  <c:v>8.6341000000000001</c:v>
                </c:pt>
                <c:pt idx="805">
                  <c:v>8.6489999999999991</c:v>
                </c:pt>
                <c:pt idx="806">
                  <c:v>8.6517999999999997</c:v>
                </c:pt>
                <c:pt idx="807">
                  <c:v>8.6637000000000004</c:v>
                </c:pt>
                <c:pt idx="808">
                  <c:v>8.6651000000000007</c:v>
                </c:pt>
                <c:pt idx="809">
                  <c:v>8.6815999999999995</c:v>
                </c:pt>
                <c:pt idx="810">
                  <c:v>8.6843000000000004</c:v>
                </c:pt>
                <c:pt idx="811">
                  <c:v>8.6854999999999993</c:v>
                </c:pt>
                <c:pt idx="812">
                  <c:v>8.6944999999999997</c:v>
                </c:pt>
                <c:pt idx="813">
                  <c:v>8.7022999999999993</c:v>
                </c:pt>
                <c:pt idx="814">
                  <c:v>8.7162000000000006</c:v>
                </c:pt>
                <c:pt idx="815">
                  <c:v>8.75</c:v>
                </c:pt>
                <c:pt idx="816">
                  <c:v>8.7536000000000005</c:v>
                </c:pt>
                <c:pt idx="817">
                  <c:v>8.7542000000000009</c:v>
                </c:pt>
                <c:pt idx="818">
                  <c:v>8.7655999999999992</c:v>
                </c:pt>
                <c:pt idx="819">
                  <c:v>8.7803000000000004</c:v>
                </c:pt>
                <c:pt idx="820">
                  <c:v>8.7805</c:v>
                </c:pt>
                <c:pt idx="821">
                  <c:v>8.7809000000000008</c:v>
                </c:pt>
                <c:pt idx="822">
                  <c:v>8.7866</c:v>
                </c:pt>
                <c:pt idx="823">
                  <c:v>8.7950999999999997</c:v>
                </c:pt>
                <c:pt idx="824">
                  <c:v>8.7996999999999996</c:v>
                </c:pt>
                <c:pt idx="825">
                  <c:v>8.8064</c:v>
                </c:pt>
                <c:pt idx="826">
                  <c:v>8.8231999999999999</c:v>
                </c:pt>
                <c:pt idx="827">
                  <c:v>8.8344000000000005</c:v>
                </c:pt>
                <c:pt idx="828">
                  <c:v>8.8534000000000006</c:v>
                </c:pt>
                <c:pt idx="829">
                  <c:v>8.8589000000000002</c:v>
                </c:pt>
                <c:pt idx="830">
                  <c:v>8.8726000000000003</c:v>
                </c:pt>
                <c:pt idx="831">
                  <c:v>8.8927999999999994</c:v>
                </c:pt>
                <c:pt idx="832">
                  <c:v>8.8931000000000004</c:v>
                </c:pt>
                <c:pt idx="833">
                  <c:v>8.8937000000000008</c:v>
                </c:pt>
                <c:pt idx="834">
                  <c:v>8.9052000000000007</c:v>
                </c:pt>
                <c:pt idx="835">
                  <c:v>8.9160000000000004</c:v>
                </c:pt>
                <c:pt idx="836">
                  <c:v>8.9166000000000007</c:v>
                </c:pt>
                <c:pt idx="837">
                  <c:v>8.9271999999999991</c:v>
                </c:pt>
                <c:pt idx="838">
                  <c:v>8.9296000000000006</c:v>
                </c:pt>
                <c:pt idx="839">
                  <c:v>8.9415999999999993</c:v>
                </c:pt>
                <c:pt idx="840">
                  <c:v>8.9469999999999992</c:v>
                </c:pt>
                <c:pt idx="841">
                  <c:v>8.9496000000000002</c:v>
                </c:pt>
                <c:pt idx="842">
                  <c:v>8.9514999999999993</c:v>
                </c:pt>
                <c:pt idx="843">
                  <c:v>8.9573</c:v>
                </c:pt>
                <c:pt idx="844">
                  <c:v>8.9588999999999999</c:v>
                </c:pt>
                <c:pt idx="845">
                  <c:v>8.9617000000000004</c:v>
                </c:pt>
                <c:pt idx="846">
                  <c:v>8.9659999999999993</c:v>
                </c:pt>
                <c:pt idx="847">
                  <c:v>8.9670000000000005</c:v>
                </c:pt>
                <c:pt idx="848">
                  <c:v>8.9692000000000007</c:v>
                </c:pt>
                <c:pt idx="849">
                  <c:v>8.9723000000000006</c:v>
                </c:pt>
                <c:pt idx="850">
                  <c:v>8.9733999999999998</c:v>
                </c:pt>
                <c:pt idx="851">
                  <c:v>8.9765999999999995</c:v>
                </c:pt>
                <c:pt idx="852">
                  <c:v>8.9817999999999998</c:v>
                </c:pt>
                <c:pt idx="853">
                  <c:v>8.9903999999999993</c:v>
                </c:pt>
                <c:pt idx="854">
                  <c:v>8.9969000000000001</c:v>
                </c:pt>
                <c:pt idx="855">
                  <c:v>9.0020000000000007</c:v>
                </c:pt>
                <c:pt idx="856">
                  <c:v>9.0206999999999997</c:v>
                </c:pt>
                <c:pt idx="857">
                  <c:v>9.0236000000000001</c:v>
                </c:pt>
                <c:pt idx="858">
                  <c:v>9.0350999999999999</c:v>
                </c:pt>
                <c:pt idx="859">
                  <c:v>9.0495000000000001</c:v>
                </c:pt>
                <c:pt idx="860">
                  <c:v>9.0511999999999997</c:v>
                </c:pt>
                <c:pt idx="861">
                  <c:v>9.0557999999999996</c:v>
                </c:pt>
                <c:pt idx="862">
                  <c:v>9.0693999999999999</c:v>
                </c:pt>
                <c:pt idx="863">
                  <c:v>9.0734999999999992</c:v>
                </c:pt>
                <c:pt idx="864">
                  <c:v>9.0768000000000004</c:v>
                </c:pt>
                <c:pt idx="865">
                  <c:v>9.0885999999999996</c:v>
                </c:pt>
                <c:pt idx="866">
                  <c:v>9.1003000000000007</c:v>
                </c:pt>
                <c:pt idx="867">
                  <c:v>9.1067</c:v>
                </c:pt>
                <c:pt idx="868">
                  <c:v>9.1160999999999994</c:v>
                </c:pt>
                <c:pt idx="869">
                  <c:v>9.1211000000000002</c:v>
                </c:pt>
                <c:pt idx="870">
                  <c:v>9.1227999999999998</c:v>
                </c:pt>
                <c:pt idx="871">
                  <c:v>9.1354000000000006</c:v>
                </c:pt>
                <c:pt idx="872">
                  <c:v>9.1395999999999997</c:v>
                </c:pt>
                <c:pt idx="873">
                  <c:v>9.1615000000000002</c:v>
                </c:pt>
                <c:pt idx="874">
                  <c:v>9.1631999999999998</c:v>
                </c:pt>
                <c:pt idx="875">
                  <c:v>9.1681000000000008</c:v>
                </c:pt>
                <c:pt idx="876">
                  <c:v>9.1845999999999997</c:v>
                </c:pt>
                <c:pt idx="877">
                  <c:v>9.1872000000000007</c:v>
                </c:pt>
                <c:pt idx="878">
                  <c:v>9.1897000000000002</c:v>
                </c:pt>
                <c:pt idx="879">
                  <c:v>9.1900999999999993</c:v>
                </c:pt>
                <c:pt idx="880">
                  <c:v>9.1978000000000009</c:v>
                </c:pt>
                <c:pt idx="881">
                  <c:v>9.2043999999999997</c:v>
                </c:pt>
                <c:pt idx="882">
                  <c:v>9.2134999999999998</c:v>
                </c:pt>
                <c:pt idx="883">
                  <c:v>9.2297999999999991</c:v>
                </c:pt>
                <c:pt idx="884">
                  <c:v>9.2360000000000007</c:v>
                </c:pt>
                <c:pt idx="885">
                  <c:v>9.2378</c:v>
                </c:pt>
                <c:pt idx="886">
                  <c:v>9.2467000000000006</c:v>
                </c:pt>
                <c:pt idx="887">
                  <c:v>9.2543000000000006</c:v>
                </c:pt>
                <c:pt idx="888">
                  <c:v>9.2669999999999995</c:v>
                </c:pt>
                <c:pt idx="889">
                  <c:v>9.2670999999999992</c:v>
                </c:pt>
                <c:pt idx="890">
                  <c:v>9.2751999999999999</c:v>
                </c:pt>
                <c:pt idx="891">
                  <c:v>9.2802000000000007</c:v>
                </c:pt>
                <c:pt idx="892">
                  <c:v>9.2835999999999999</c:v>
                </c:pt>
                <c:pt idx="893">
                  <c:v>9.2967999999999993</c:v>
                </c:pt>
                <c:pt idx="894">
                  <c:v>9.3134999999999994</c:v>
                </c:pt>
                <c:pt idx="895">
                  <c:v>9.3155999999999999</c:v>
                </c:pt>
                <c:pt idx="896">
                  <c:v>9.3181999999999992</c:v>
                </c:pt>
                <c:pt idx="897">
                  <c:v>9.3223000000000003</c:v>
                </c:pt>
                <c:pt idx="898">
                  <c:v>9.3254999999999999</c:v>
                </c:pt>
                <c:pt idx="899">
                  <c:v>9.3457000000000008</c:v>
                </c:pt>
                <c:pt idx="900">
                  <c:v>9.3485999999999994</c:v>
                </c:pt>
                <c:pt idx="901">
                  <c:v>9.3515999999999995</c:v>
                </c:pt>
                <c:pt idx="902">
                  <c:v>9.3733000000000004</c:v>
                </c:pt>
                <c:pt idx="903">
                  <c:v>9.3933999999999997</c:v>
                </c:pt>
                <c:pt idx="904">
                  <c:v>9.3964999999999996</c:v>
                </c:pt>
                <c:pt idx="905">
                  <c:v>9.3975000000000009</c:v>
                </c:pt>
                <c:pt idx="906">
                  <c:v>9.4046000000000003</c:v>
                </c:pt>
                <c:pt idx="907">
                  <c:v>9.4050999999999991</c:v>
                </c:pt>
                <c:pt idx="908">
                  <c:v>9.4312000000000005</c:v>
                </c:pt>
                <c:pt idx="909">
                  <c:v>9.4337999999999997</c:v>
                </c:pt>
                <c:pt idx="910">
                  <c:v>9.4388000000000005</c:v>
                </c:pt>
                <c:pt idx="911">
                  <c:v>9.4451999999999998</c:v>
                </c:pt>
                <c:pt idx="912">
                  <c:v>9.4466999999999999</c:v>
                </c:pt>
                <c:pt idx="913">
                  <c:v>9.4524000000000008</c:v>
                </c:pt>
                <c:pt idx="914">
                  <c:v>9.4581</c:v>
                </c:pt>
                <c:pt idx="915">
                  <c:v>9.4815000000000005</c:v>
                </c:pt>
                <c:pt idx="916">
                  <c:v>9.4916999999999998</c:v>
                </c:pt>
                <c:pt idx="917">
                  <c:v>9.5084</c:v>
                </c:pt>
                <c:pt idx="918">
                  <c:v>9.5112000000000005</c:v>
                </c:pt>
                <c:pt idx="919">
                  <c:v>9.5195000000000007</c:v>
                </c:pt>
                <c:pt idx="920">
                  <c:v>9.5322999999999993</c:v>
                </c:pt>
                <c:pt idx="921">
                  <c:v>9.5408000000000008</c:v>
                </c:pt>
                <c:pt idx="922">
                  <c:v>9.5409000000000006</c:v>
                </c:pt>
                <c:pt idx="923">
                  <c:v>9.5432000000000006</c:v>
                </c:pt>
                <c:pt idx="924">
                  <c:v>9.5577000000000005</c:v>
                </c:pt>
                <c:pt idx="925">
                  <c:v>9.5629000000000008</c:v>
                </c:pt>
                <c:pt idx="926">
                  <c:v>9.5643999999999991</c:v>
                </c:pt>
                <c:pt idx="927">
                  <c:v>9.5658999999999992</c:v>
                </c:pt>
                <c:pt idx="928">
                  <c:v>9.5707000000000004</c:v>
                </c:pt>
                <c:pt idx="929">
                  <c:v>9.5751000000000008</c:v>
                </c:pt>
                <c:pt idx="930">
                  <c:v>9.5864999999999991</c:v>
                </c:pt>
                <c:pt idx="931">
                  <c:v>9.6013000000000002</c:v>
                </c:pt>
                <c:pt idx="932">
                  <c:v>9.61</c:v>
                </c:pt>
                <c:pt idx="933">
                  <c:v>9.6134000000000004</c:v>
                </c:pt>
                <c:pt idx="934">
                  <c:v>9.6156000000000006</c:v>
                </c:pt>
                <c:pt idx="935">
                  <c:v>9.6218000000000004</c:v>
                </c:pt>
                <c:pt idx="936">
                  <c:v>9.6265999999999998</c:v>
                </c:pt>
                <c:pt idx="937">
                  <c:v>9.6519999999999992</c:v>
                </c:pt>
                <c:pt idx="938">
                  <c:v>9.6617999999999995</c:v>
                </c:pt>
                <c:pt idx="939">
                  <c:v>9.6669</c:v>
                </c:pt>
                <c:pt idx="940">
                  <c:v>9.6669</c:v>
                </c:pt>
                <c:pt idx="941">
                  <c:v>9.6676000000000002</c:v>
                </c:pt>
                <c:pt idx="942">
                  <c:v>9.6693999999999996</c:v>
                </c:pt>
                <c:pt idx="943">
                  <c:v>9.6832999999999991</c:v>
                </c:pt>
                <c:pt idx="944">
                  <c:v>9.6859000000000002</c:v>
                </c:pt>
                <c:pt idx="945">
                  <c:v>9.6903000000000006</c:v>
                </c:pt>
                <c:pt idx="946">
                  <c:v>9.7048000000000005</c:v>
                </c:pt>
                <c:pt idx="947">
                  <c:v>9.7187000000000001</c:v>
                </c:pt>
                <c:pt idx="948">
                  <c:v>9.7248999999999999</c:v>
                </c:pt>
                <c:pt idx="949">
                  <c:v>9.7256</c:v>
                </c:pt>
                <c:pt idx="950">
                  <c:v>9.7385999999999999</c:v>
                </c:pt>
                <c:pt idx="951">
                  <c:v>9.7391000000000005</c:v>
                </c:pt>
                <c:pt idx="952">
                  <c:v>9.7407000000000004</c:v>
                </c:pt>
                <c:pt idx="953">
                  <c:v>9.7443000000000008</c:v>
                </c:pt>
                <c:pt idx="954">
                  <c:v>9.7500999999999998</c:v>
                </c:pt>
                <c:pt idx="955">
                  <c:v>9.7645999999999997</c:v>
                </c:pt>
                <c:pt idx="956">
                  <c:v>9.7693999999999992</c:v>
                </c:pt>
                <c:pt idx="957">
                  <c:v>9.7757000000000005</c:v>
                </c:pt>
                <c:pt idx="958">
                  <c:v>9.7817000000000007</c:v>
                </c:pt>
                <c:pt idx="959">
                  <c:v>9.7919</c:v>
                </c:pt>
                <c:pt idx="960">
                  <c:v>9.8064</c:v>
                </c:pt>
                <c:pt idx="961">
                  <c:v>9.8129000000000008</c:v>
                </c:pt>
                <c:pt idx="962">
                  <c:v>9.8519000000000005</c:v>
                </c:pt>
                <c:pt idx="963">
                  <c:v>9.8530999999999995</c:v>
                </c:pt>
                <c:pt idx="964">
                  <c:v>9.8535000000000004</c:v>
                </c:pt>
                <c:pt idx="965">
                  <c:v>9.8546999999999993</c:v>
                </c:pt>
                <c:pt idx="966">
                  <c:v>9.8673999999999999</c:v>
                </c:pt>
                <c:pt idx="967">
                  <c:v>9.8907000000000007</c:v>
                </c:pt>
                <c:pt idx="968">
                  <c:v>9.8908000000000005</c:v>
                </c:pt>
                <c:pt idx="969">
                  <c:v>9.9070999999999998</c:v>
                </c:pt>
                <c:pt idx="970">
                  <c:v>9.9085999999999999</c:v>
                </c:pt>
                <c:pt idx="971">
                  <c:v>9.9171999999999993</c:v>
                </c:pt>
                <c:pt idx="972">
                  <c:v>9.9207999999999998</c:v>
                </c:pt>
                <c:pt idx="973">
                  <c:v>9.9323999999999995</c:v>
                </c:pt>
                <c:pt idx="974">
                  <c:v>9.9434000000000005</c:v>
                </c:pt>
                <c:pt idx="975">
                  <c:v>9.9529999999999994</c:v>
                </c:pt>
                <c:pt idx="976">
                  <c:v>9.9665999999999997</c:v>
                </c:pt>
                <c:pt idx="977">
                  <c:v>9.9709000000000003</c:v>
                </c:pt>
                <c:pt idx="978">
                  <c:v>9.9740000000000002</c:v>
                </c:pt>
                <c:pt idx="979">
                  <c:v>9.9764999999999997</c:v>
                </c:pt>
                <c:pt idx="980">
                  <c:v>9.9794</c:v>
                </c:pt>
                <c:pt idx="981">
                  <c:v>9.9814000000000007</c:v>
                </c:pt>
                <c:pt idx="982">
                  <c:v>9.9823000000000004</c:v>
                </c:pt>
                <c:pt idx="983">
                  <c:v>9.9962999999999997</c:v>
                </c:pt>
                <c:pt idx="984">
                  <c:v>9.9963999999999995</c:v>
                </c:pt>
                <c:pt idx="985">
                  <c:v>9.9991000000000003</c:v>
                </c:pt>
                <c:pt idx="986">
                  <c:v>10.005100000000001</c:v>
                </c:pt>
                <c:pt idx="987">
                  <c:v>10.0084</c:v>
                </c:pt>
                <c:pt idx="988">
                  <c:v>10.013400000000001</c:v>
                </c:pt>
                <c:pt idx="989">
                  <c:v>10.017799999999999</c:v>
                </c:pt>
                <c:pt idx="990">
                  <c:v>10.018599999999999</c:v>
                </c:pt>
                <c:pt idx="991">
                  <c:v>10.022600000000001</c:v>
                </c:pt>
                <c:pt idx="992">
                  <c:v>10.0297</c:v>
                </c:pt>
                <c:pt idx="993">
                  <c:v>10.0314</c:v>
                </c:pt>
                <c:pt idx="994">
                  <c:v>10.039199999999999</c:v>
                </c:pt>
                <c:pt idx="995">
                  <c:v>10.041700000000001</c:v>
                </c:pt>
                <c:pt idx="996">
                  <c:v>10.0433</c:v>
                </c:pt>
                <c:pt idx="997">
                  <c:v>10.055199999999999</c:v>
                </c:pt>
                <c:pt idx="998">
                  <c:v>10.055999999999999</c:v>
                </c:pt>
                <c:pt idx="999">
                  <c:v>10.057600000000001</c:v>
                </c:pt>
                <c:pt idx="1000">
                  <c:v>10.058199999999999</c:v>
                </c:pt>
                <c:pt idx="1001">
                  <c:v>10.0634</c:v>
                </c:pt>
                <c:pt idx="1002">
                  <c:v>10.0731</c:v>
                </c:pt>
                <c:pt idx="1003">
                  <c:v>10.0794</c:v>
                </c:pt>
                <c:pt idx="1004">
                  <c:v>10.093999999999999</c:v>
                </c:pt>
                <c:pt idx="1005">
                  <c:v>10.1015</c:v>
                </c:pt>
                <c:pt idx="1006">
                  <c:v>10.1053</c:v>
                </c:pt>
                <c:pt idx="1007">
                  <c:v>10.1091</c:v>
                </c:pt>
                <c:pt idx="1008">
                  <c:v>10.1166</c:v>
                </c:pt>
                <c:pt idx="1009">
                  <c:v>10.1363</c:v>
                </c:pt>
                <c:pt idx="1010">
                  <c:v>10.137700000000001</c:v>
                </c:pt>
                <c:pt idx="1011">
                  <c:v>10.149699999999999</c:v>
                </c:pt>
                <c:pt idx="1012">
                  <c:v>10.150399999999999</c:v>
                </c:pt>
                <c:pt idx="1013">
                  <c:v>10.157999999999999</c:v>
                </c:pt>
                <c:pt idx="1014">
                  <c:v>10.1653</c:v>
                </c:pt>
                <c:pt idx="1015">
                  <c:v>10.1732</c:v>
                </c:pt>
                <c:pt idx="1016">
                  <c:v>10.179600000000001</c:v>
                </c:pt>
                <c:pt idx="1017">
                  <c:v>10.1835</c:v>
                </c:pt>
                <c:pt idx="1018">
                  <c:v>10.188700000000001</c:v>
                </c:pt>
                <c:pt idx="1019">
                  <c:v>10.189399999999999</c:v>
                </c:pt>
                <c:pt idx="1020">
                  <c:v>10.194699999999999</c:v>
                </c:pt>
                <c:pt idx="1021">
                  <c:v>10.194800000000001</c:v>
                </c:pt>
                <c:pt idx="1022">
                  <c:v>10.202500000000001</c:v>
                </c:pt>
                <c:pt idx="1023">
                  <c:v>10.2082</c:v>
                </c:pt>
                <c:pt idx="1024">
                  <c:v>10.214399999999999</c:v>
                </c:pt>
                <c:pt idx="1025">
                  <c:v>10.2234</c:v>
                </c:pt>
                <c:pt idx="1026">
                  <c:v>10.226800000000001</c:v>
                </c:pt>
                <c:pt idx="1027">
                  <c:v>10.234999999999999</c:v>
                </c:pt>
                <c:pt idx="1028">
                  <c:v>10.2362</c:v>
                </c:pt>
                <c:pt idx="1029">
                  <c:v>10.2363</c:v>
                </c:pt>
                <c:pt idx="1030">
                  <c:v>10.238799999999999</c:v>
                </c:pt>
                <c:pt idx="1031">
                  <c:v>10.244</c:v>
                </c:pt>
                <c:pt idx="1032">
                  <c:v>10.257300000000001</c:v>
                </c:pt>
                <c:pt idx="1033">
                  <c:v>10.257999999999999</c:v>
                </c:pt>
                <c:pt idx="1034">
                  <c:v>10.287699999999999</c:v>
                </c:pt>
                <c:pt idx="1035">
                  <c:v>10.2882</c:v>
                </c:pt>
                <c:pt idx="1036">
                  <c:v>10.2936</c:v>
                </c:pt>
                <c:pt idx="1037">
                  <c:v>10.2979</c:v>
                </c:pt>
                <c:pt idx="1038">
                  <c:v>10.3</c:v>
                </c:pt>
                <c:pt idx="1039">
                  <c:v>10.302899999999999</c:v>
                </c:pt>
                <c:pt idx="1040">
                  <c:v>10.3111</c:v>
                </c:pt>
                <c:pt idx="1041">
                  <c:v>10.323</c:v>
                </c:pt>
                <c:pt idx="1042">
                  <c:v>10.3271</c:v>
                </c:pt>
                <c:pt idx="1043">
                  <c:v>10.3291</c:v>
                </c:pt>
                <c:pt idx="1044">
                  <c:v>10.351599999999999</c:v>
                </c:pt>
                <c:pt idx="1045">
                  <c:v>10.372400000000001</c:v>
                </c:pt>
                <c:pt idx="1046">
                  <c:v>10.386200000000001</c:v>
                </c:pt>
                <c:pt idx="1047">
                  <c:v>10.3874</c:v>
                </c:pt>
                <c:pt idx="1048">
                  <c:v>10.388400000000001</c:v>
                </c:pt>
                <c:pt idx="1049">
                  <c:v>10.404400000000001</c:v>
                </c:pt>
                <c:pt idx="1050">
                  <c:v>10.4047</c:v>
                </c:pt>
                <c:pt idx="1051">
                  <c:v>10.4099</c:v>
                </c:pt>
                <c:pt idx="1052">
                  <c:v>10.4148</c:v>
                </c:pt>
                <c:pt idx="1053">
                  <c:v>10.427899999999999</c:v>
                </c:pt>
                <c:pt idx="1054">
                  <c:v>10.456300000000001</c:v>
                </c:pt>
                <c:pt idx="1055">
                  <c:v>10.465400000000001</c:v>
                </c:pt>
                <c:pt idx="1056">
                  <c:v>10.466799999999999</c:v>
                </c:pt>
                <c:pt idx="1057">
                  <c:v>10.4693</c:v>
                </c:pt>
                <c:pt idx="1058">
                  <c:v>10.472099999999999</c:v>
                </c:pt>
                <c:pt idx="1059">
                  <c:v>10.4857</c:v>
                </c:pt>
                <c:pt idx="1060">
                  <c:v>10.5078</c:v>
                </c:pt>
                <c:pt idx="1061">
                  <c:v>10.510300000000001</c:v>
                </c:pt>
                <c:pt idx="1062">
                  <c:v>10.5137</c:v>
                </c:pt>
                <c:pt idx="1063">
                  <c:v>10.517099999999999</c:v>
                </c:pt>
                <c:pt idx="1064">
                  <c:v>10.5182</c:v>
                </c:pt>
                <c:pt idx="1065">
                  <c:v>10.5205</c:v>
                </c:pt>
                <c:pt idx="1066">
                  <c:v>10.526400000000001</c:v>
                </c:pt>
                <c:pt idx="1067">
                  <c:v>10.545500000000001</c:v>
                </c:pt>
                <c:pt idx="1068">
                  <c:v>10.5466</c:v>
                </c:pt>
                <c:pt idx="1069">
                  <c:v>10.547800000000001</c:v>
                </c:pt>
                <c:pt idx="1070">
                  <c:v>10.5495</c:v>
                </c:pt>
                <c:pt idx="1071">
                  <c:v>10.553800000000001</c:v>
                </c:pt>
                <c:pt idx="1072">
                  <c:v>10.555999999999999</c:v>
                </c:pt>
                <c:pt idx="1073">
                  <c:v>10.557399999999999</c:v>
                </c:pt>
                <c:pt idx="1074">
                  <c:v>10.5609</c:v>
                </c:pt>
                <c:pt idx="1075">
                  <c:v>10.5657</c:v>
                </c:pt>
                <c:pt idx="1076">
                  <c:v>10.566599999999999</c:v>
                </c:pt>
                <c:pt idx="1077">
                  <c:v>10.5722</c:v>
                </c:pt>
                <c:pt idx="1078">
                  <c:v>10.574</c:v>
                </c:pt>
                <c:pt idx="1079">
                  <c:v>10.588200000000001</c:v>
                </c:pt>
                <c:pt idx="1080">
                  <c:v>10.591100000000001</c:v>
                </c:pt>
                <c:pt idx="1081">
                  <c:v>10.592599999999999</c:v>
                </c:pt>
                <c:pt idx="1082">
                  <c:v>10.595800000000001</c:v>
                </c:pt>
                <c:pt idx="1083">
                  <c:v>10.605499999999999</c:v>
                </c:pt>
                <c:pt idx="1084">
                  <c:v>10.6069</c:v>
                </c:pt>
                <c:pt idx="1085">
                  <c:v>10.6096</c:v>
                </c:pt>
                <c:pt idx="1086">
                  <c:v>10.620699999999999</c:v>
                </c:pt>
                <c:pt idx="1087">
                  <c:v>10.6241</c:v>
                </c:pt>
                <c:pt idx="1088">
                  <c:v>10.6288</c:v>
                </c:pt>
                <c:pt idx="1089">
                  <c:v>10.6295</c:v>
                </c:pt>
                <c:pt idx="1090">
                  <c:v>10.636799999999999</c:v>
                </c:pt>
                <c:pt idx="1091">
                  <c:v>10.639200000000001</c:v>
                </c:pt>
                <c:pt idx="1092">
                  <c:v>10.6425</c:v>
                </c:pt>
                <c:pt idx="1093">
                  <c:v>10.682700000000001</c:v>
                </c:pt>
                <c:pt idx="1094">
                  <c:v>10.699299999999999</c:v>
                </c:pt>
                <c:pt idx="1095">
                  <c:v>10.7003</c:v>
                </c:pt>
                <c:pt idx="1096">
                  <c:v>10.705299999999999</c:v>
                </c:pt>
                <c:pt idx="1097">
                  <c:v>10.706799999999999</c:v>
                </c:pt>
                <c:pt idx="1098">
                  <c:v>10.7126</c:v>
                </c:pt>
                <c:pt idx="1099">
                  <c:v>10.7127</c:v>
                </c:pt>
                <c:pt idx="1100">
                  <c:v>10.7249</c:v>
                </c:pt>
                <c:pt idx="1101">
                  <c:v>10.7464</c:v>
                </c:pt>
                <c:pt idx="1102">
                  <c:v>10.750999999999999</c:v>
                </c:pt>
                <c:pt idx="1103">
                  <c:v>10.7517</c:v>
                </c:pt>
                <c:pt idx="1104">
                  <c:v>10.753500000000001</c:v>
                </c:pt>
                <c:pt idx="1105">
                  <c:v>10.7675</c:v>
                </c:pt>
                <c:pt idx="1106">
                  <c:v>10.770300000000001</c:v>
                </c:pt>
                <c:pt idx="1107">
                  <c:v>10.7759</c:v>
                </c:pt>
                <c:pt idx="1108">
                  <c:v>10.7768</c:v>
                </c:pt>
                <c:pt idx="1109">
                  <c:v>10.7818</c:v>
                </c:pt>
                <c:pt idx="1110">
                  <c:v>10.7996</c:v>
                </c:pt>
                <c:pt idx="1111">
                  <c:v>10.8064</c:v>
                </c:pt>
                <c:pt idx="1112">
                  <c:v>10.809200000000001</c:v>
                </c:pt>
                <c:pt idx="1113">
                  <c:v>10.818</c:v>
                </c:pt>
                <c:pt idx="1114">
                  <c:v>10.8186</c:v>
                </c:pt>
                <c:pt idx="1115">
                  <c:v>10.824299999999999</c:v>
                </c:pt>
                <c:pt idx="1116">
                  <c:v>10.8264</c:v>
                </c:pt>
                <c:pt idx="1117">
                  <c:v>10.827299999999999</c:v>
                </c:pt>
                <c:pt idx="1118">
                  <c:v>10.831799999999999</c:v>
                </c:pt>
                <c:pt idx="1119">
                  <c:v>10.838800000000001</c:v>
                </c:pt>
                <c:pt idx="1120">
                  <c:v>10.847200000000001</c:v>
                </c:pt>
                <c:pt idx="1121">
                  <c:v>10.867100000000001</c:v>
                </c:pt>
                <c:pt idx="1122">
                  <c:v>10.876300000000001</c:v>
                </c:pt>
                <c:pt idx="1123">
                  <c:v>10.8765</c:v>
                </c:pt>
                <c:pt idx="1124">
                  <c:v>10.88</c:v>
                </c:pt>
                <c:pt idx="1125">
                  <c:v>10.886200000000001</c:v>
                </c:pt>
                <c:pt idx="1126">
                  <c:v>10.8896</c:v>
                </c:pt>
                <c:pt idx="1127">
                  <c:v>10.889799999999999</c:v>
                </c:pt>
                <c:pt idx="1128">
                  <c:v>10.890499999999999</c:v>
                </c:pt>
                <c:pt idx="1129">
                  <c:v>10.892099999999999</c:v>
                </c:pt>
                <c:pt idx="1130">
                  <c:v>10.895799999999999</c:v>
                </c:pt>
                <c:pt idx="1131">
                  <c:v>10.9026</c:v>
                </c:pt>
                <c:pt idx="1132">
                  <c:v>10.904199999999999</c:v>
                </c:pt>
                <c:pt idx="1133">
                  <c:v>10.916499999999999</c:v>
                </c:pt>
                <c:pt idx="1134">
                  <c:v>10.934100000000001</c:v>
                </c:pt>
                <c:pt idx="1135">
                  <c:v>10.938000000000001</c:v>
                </c:pt>
                <c:pt idx="1136">
                  <c:v>10.9497</c:v>
                </c:pt>
                <c:pt idx="1137">
                  <c:v>10.9567</c:v>
                </c:pt>
                <c:pt idx="1138">
                  <c:v>10.9648</c:v>
                </c:pt>
                <c:pt idx="1139">
                  <c:v>10.966100000000001</c:v>
                </c:pt>
                <c:pt idx="1140">
                  <c:v>10.9678</c:v>
                </c:pt>
                <c:pt idx="1141">
                  <c:v>10.976800000000001</c:v>
                </c:pt>
                <c:pt idx="1142">
                  <c:v>10.997299999999999</c:v>
                </c:pt>
                <c:pt idx="1143">
                  <c:v>11.0006</c:v>
                </c:pt>
                <c:pt idx="1144">
                  <c:v>11.002700000000001</c:v>
                </c:pt>
                <c:pt idx="1145">
                  <c:v>11.0031</c:v>
                </c:pt>
                <c:pt idx="1146">
                  <c:v>11.015700000000001</c:v>
                </c:pt>
                <c:pt idx="1147">
                  <c:v>11.019600000000001</c:v>
                </c:pt>
                <c:pt idx="1148">
                  <c:v>11.020099999999999</c:v>
                </c:pt>
                <c:pt idx="1149">
                  <c:v>11.056800000000001</c:v>
                </c:pt>
                <c:pt idx="1150">
                  <c:v>11.0702</c:v>
                </c:pt>
                <c:pt idx="1151">
                  <c:v>11.0715</c:v>
                </c:pt>
                <c:pt idx="1152">
                  <c:v>11.088800000000001</c:v>
                </c:pt>
                <c:pt idx="1153">
                  <c:v>11.091699999999999</c:v>
                </c:pt>
                <c:pt idx="1154">
                  <c:v>11.093299999999999</c:v>
                </c:pt>
                <c:pt idx="1155">
                  <c:v>11.0991</c:v>
                </c:pt>
                <c:pt idx="1156">
                  <c:v>11.1015</c:v>
                </c:pt>
                <c:pt idx="1157">
                  <c:v>11.11</c:v>
                </c:pt>
                <c:pt idx="1158">
                  <c:v>11.117699999999999</c:v>
                </c:pt>
                <c:pt idx="1159">
                  <c:v>11.125500000000001</c:v>
                </c:pt>
                <c:pt idx="1160">
                  <c:v>11.134600000000001</c:v>
                </c:pt>
                <c:pt idx="1161">
                  <c:v>11.1378</c:v>
                </c:pt>
                <c:pt idx="1162">
                  <c:v>11.144399999999999</c:v>
                </c:pt>
                <c:pt idx="1163">
                  <c:v>11.144600000000001</c:v>
                </c:pt>
                <c:pt idx="1164">
                  <c:v>11.1571</c:v>
                </c:pt>
                <c:pt idx="1165">
                  <c:v>11.161</c:v>
                </c:pt>
                <c:pt idx="1166">
                  <c:v>11.164099999999999</c:v>
                </c:pt>
                <c:pt idx="1167">
                  <c:v>11.164099999999999</c:v>
                </c:pt>
                <c:pt idx="1168">
                  <c:v>11.1692</c:v>
                </c:pt>
                <c:pt idx="1169">
                  <c:v>11.1845</c:v>
                </c:pt>
                <c:pt idx="1170">
                  <c:v>11.187900000000001</c:v>
                </c:pt>
                <c:pt idx="1171">
                  <c:v>11.1891</c:v>
                </c:pt>
                <c:pt idx="1172">
                  <c:v>11.197699999999999</c:v>
                </c:pt>
                <c:pt idx="1173">
                  <c:v>11.205</c:v>
                </c:pt>
                <c:pt idx="1174">
                  <c:v>11.218999999999999</c:v>
                </c:pt>
                <c:pt idx="1175">
                  <c:v>11.2197</c:v>
                </c:pt>
                <c:pt idx="1176">
                  <c:v>11.2209</c:v>
                </c:pt>
                <c:pt idx="1177">
                  <c:v>11.2235</c:v>
                </c:pt>
                <c:pt idx="1178">
                  <c:v>11.2385</c:v>
                </c:pt>
                <c:pt idx="1179">
                  <c:v>11.2445</c:v>
                </c:pt>
                <c:pt idx="1180">
                  <c:v>11.255699999999999</c:v>
                </c:pt>
                <c:pt idx="1181">
                  <c:v>11.2562</c:v>
                </c:pt>
                <c:pt idx="1182">
                  <c:v>11.257199999999999</c:v>
                </c:pt>
                <c:pt idx="1183">
                  <c:v>11.263199999999999</c:v>
                </c:pt>
                <c:pt idx="1184">
                  <c:v>11.2636</c:v>
                </c:pt>
                <c:pt idx="1185">
                  <c:v>11.2646</c:v>
                </c:pt>
                <c:pt idx="1186">
                  <c:v>11.264799999999999</c:v>
                </c:pt>
                <c:pt idx="1187">
                  <c:v>11.265599999999999</c:v>
                </c:pt>
                <c:pt idx="1188">
                  <c:v>11.274699999999999</c:v>
                </c:pt>
                <c:pt idx="1189">
                  <c:v>11.279299999999999</c:v>
                </c:pt>
                <c:pt idx="1190">
                  <c:v>11.2797</c:v>
                </c:pt>
                <c:pt idx="1191">
                  <c:v>11.288399999999999</c:v>
                </c:pt>
                <c:pt idx="1192">
                  <c:v>11.2889</c:v>
                </c:pt>
                <c:pt idx="1193">
                  <c:v>11.291399999999999</c:v>
                </c:pt>
                <c:pt idx="1194">
                  <c:v>11.291600000000001</c:v>
                </c:pt>
                <c:pt idx="1195">
                  <c:v>11.294700000000001</c:v>
                </c:pt>
                <c:pt idx="1196">
                  <c:v>11.3011</c:v>
                </c:pt>
                <c:pt idx="1197">
                  <c:v>11.3043</c:v>
                </c:pt>
                <c:pt idx="1198">
                  <c:v>11.304500000000001</c:v>
                </c:pt>
                <c:pt idx="1199">
                  <c:v>11.3268</c:v>
                </c:pt>
                <c:pt idx="1200">
                  <c:v>11.330399999999999</c:v>
                </c:pt>
                <c:pt idx="1201">
                  <c:v>11.330500000000001</c:v>
                </c:pt>
                <c:pt idx="1202">
                  <c:v>11.3429</c:v>
                </c:pt>
                <c:pt idx="1203">
                  <c:v>11.3447</c:v>
                </c:pt>
                <c:pt idx="1204">
                  <c:v>11.3508</c:v>
                </c:pt>
                <c:pt idx="1205">
                  <c:v>11.354799999999999</c:v>
                </c:pt>
                <c:pt idx="1206">
                  <c:v>11.359</c:v>
                </c:pt>
                <c:pt idx="1207">
                  <c:v>11.359500000000001</c:v>
                </c:pt>
                <c:pt idx="1208">
                  <c:v>11.3597</c:v>
                </c:pt>
                <c:pt idx="1209">
                  <c:v>11.3666</c:v>
                </c:pt>
                <c:pt idx="1210">
                  <c:v>11.3758</c:v>
                </c:pt>
                <c:pt idx="1211">
                  <c:v>11.395</c:v>
                </c:pt>
                <c:pt idx="1212">
                  <c:v>11.400600000000001</c:v>
                </c:pt>
                <c:pt idx="1213">
                  <c:v>11.4047</c:v>
                </c:pt>
                <c:pt idx="1214">
                  <c:v>11.409000000000001</c:v>
                </c:pt>
                <c:pt idx="1215">
                  <c:v>11.410600000000001</c:v>
                </c:pt>
                <c:pt idx="1216">
                  <c:v>11.414400000000001</c:v>
                </c:pt>
                <c:pt idx="1217">
                  <c:v>11.414899999999999</c:v>
                </c:pt>
                <c:pt idx="1218">
                  <c:v>11.426600000000001</c:v>
                </c:pt>
                <c:pt idx="1219">
                  <c:v>11.4323</c:v>
                </c:pt>
                <c:pt idx="1220">
                  <c:v>11.4392</c:v>
                </c:pt>
                <c:pt idx="1221">
                  <c:v>11.4457</c:v>
                </c:pt>
                <c:pt idx="1222">
                  <c:v>11.4474</c:v>
                </c:pt>
                <c:pt idx="1223">
                  <c:v>11.448</c:v>
                </c:pt>
                <c:pt idx="1224">
                  <c:v>11.4552</c:v>
                </c:pt>
                <c:pt idx="1225">
                  <c:v>11.4573</c:v>
                </c:pt>
                <c:pt idx="1226">
                  <c:v>11.460599999999999</c:v>
                </c:pt>
                <c:pt idx="1227">
                  <c:v>11.462899999999999</c:v>
                </c:pt>
                <c:pt idx="1228">
                  <c:v>11.4642</c:v>
                </c:pt>
                <c:pt idx="1229">
                  <c:v>11.4657</c:v>
                </c:pt>
                <c:pt idx="1230">
                  <c:v>11.475899999999999</c:v>
                </c:pt>
                <c:pt idx="1231">
                  <c:v>11.476599999999999</c:v>
                </c:pt>
                <c:pt idx="1232">
                  <c:v>11.479200000000001</c:v>
                </c:pt>
                <c:pt idx="1233">
                  <c:v>11.485200000000001</c:v>
                </c:pt>
                <c:pt idx="1234">
                  <c:v>11.4975</c:v>
                </c:pt>
                <c:pt idx="1235">
                  <c:v>11.4992</c:v>
                </c:pt>
                <c:pt idx="1236">
                  <c:v>11.5</c:v>
                </c:pt>
                <c:pt idx="1237">
                  <c:v>11.500500000000001</c:v>
                </c:pt>
                <c:pt idx="1238">
                  <c:v>11.502700000000001</c:v>
                </c:pt>
                <c:pt idx="1239">
                  <c:v>11.5053</c:v>
                </c:pt>
                <c:pt idx="1240">
                  <c:v>11.5092</c:v>
                </c:pt>
                <c:pt idx="1241">
                  <c:v>11.521599999999999</c:v>
                </c:pt>
                <c:pt idx="1242">
                  <c:v>11.540900000000001</c:v>
                </c:pt>
                <c:pt idx="1243">
                  <c:v>11.542400000000001</c:v>
                </c:pt>
                <c:pt idx="1244">
                  <c:v>11.553599999999999</c:v>
                </c:pt>
                <c:pt idx="1245">
                  <c:v>11.556100000000001</c:v>
                </c:pt>
                <c:pt idx="1246">
                  <c:v>11.558199999999999</c:v>
                </c:pt>
                <c:pt idx="1247">
                  <c:v>11.5602</c:v>
                </c:pt>
                <c:pt idx="1248">
                  <c:v>11.5648</c:v>
                </c:pt>
                <c:pt idx="1249">
                  <c:v>11.5715</c:v>
                </c:pt>
                <c:pt idx="1250">
                  <c:v>11.574299999999999</c:v>
                </c:pt>
                <c:pt idx="1251">
                  <c:v>11.5746</c:v>
                </c:pt>
                <c:pt idx="1252">
                  <c:v>11.577</c:v>
                </c:pt>
                <c:pt idx="1253">
                  <c:v>11.5823</c:v>
                </c:pt>
                <c:pt idx="1254">
                  <c:v>11.584</c:v>
                </c:pt>
                <c:pt idx="1255">
                  <c:v>11.5877</c:v>
                </c:pt>
                <c:pt idx="1256">
                  <c:v>11.5905</c:v>
                </c:pt>
                <c:pt idx="1257">
                  <c:v>11.601599999999999</c:v>
                </c:pt>
                <c:pt idx="1258">
                  <c:v>11.603999999999999</c:v>
                </c:pt>
                <c:pt idx="1259">
                  <c:v>11.6053</c:v>
                </c:pt>
                <c:pt idx="1260">
                  <c:v>11.621700000000001</c:v>
                </c:pt>
                <c:pt idx="1261">
                  <c:v>11.629200000000001</c:v>
                </c:pt>
                <c:pt idx="1262">
                  <c:v>11.6313</c:v>
                </c:pt>
                <c:pt idx="1263">
                  <c:v>11.635199999999999</c:v>
                </c:pt>
                <c:pt idx="1264">
                  <c:v>11.639799999999999</c:v>
                </c:pt>
                <c:pt idx="1265">
                  <c:v>11.644500000000001</c:v>
                </c:pt>
                <c:pt idx="1266">
                  <c:v>11.651400000000001</c:v>
                </c:pt>
                <c:pt idx="1267">
                  <c:v>11.657999999999999</c:v>
                </c:pt>
                <c:pt idx="1268">
                  <c:v>11.663</c:v>
                </c:pt>
                <c:pt idx="1269">
                  <c:v>11.666700000000001</c:v>
                </c:pt>
                <c:pt idx="1270">
                  <c:v>11.687099999999999</c:v>
                </c:pt>
                <c:pt idx="1271">
                  <c:v>11.689500000000001</c:v>
                </c:pt>
                <c:pt idx="1272">
                  <c:v>11.6953</c:v>
                </c:pt>
                <c:pt idx="1273">
                  <c:v>11.6958</c:v>
                </c:pt>
                <c:pt idx="1274">
                  <c:v>11.696899999999999</c:v>
                </c:pt>
                <c:pt idx="1275">
                  <c:v>11.6972</c:v>
                </c:pt>
                <c:pt idx="1276">
                  <c:v>11.7121</c:v>
                </c:pt>
                <c:pt idx="1277">
                  <c:v>11.7264</c:v>
                </c:pt>
                <c:pt idx="1278">
                  <c:v>11.7378</c:v>
                </c:pt>
                <c:pt idx="1279">
                  <c:v>11.739699999999999</c:v>
                </c:pt>
                <c:pt idx="1280">
                  <c:v>11.741099999999999</c:v>
                </c:pt>
                <c:pt idx="1281">
                  <c:v>11.747299999999999</c:v>
                </c:pt>
                <c:pt idx="1282">
                  <c:v>11.7476</c:v>
                </c:pt>
                <c:pt idx="1283">
                  <c:v>11.7479</c:v>
                </c:pt>
                <c:pt idx="1284">
                  <c:v>11.756</c:v>
                </c:pt>
                <c:pt idx="1285">
                  <c:v>11.7608</c:v>
                </c:pt>
                <c:pt idx="1286">
                  <c:v>11.767300000000001</c:v>
                </c:pt>
                <c:pt idx="1287">
                  <c:v>11.768599999999999</c:v>
                </c:pt>
                <c:pt idx="1288">
                  <c:v>11.777900000000001</c:v>
                </c:pt>
                <c:pt idx="1289">
                  <c:v>11.786</c:v>
                </c:pt>
                <c:pt idx="1290">
                  <c:v>11.7872</c:v>
                </c:pt>
                <c:pt idx="1291">
                  <c:v>11.7902</c:v>
                </c:pt>
                <c:pt idx="1292">
                  <c:v>11.7905</c:v>
                </c:pt>
                <c:pt idx="1293">
                  <c:v>11.790800000000001</c:v>
                </c:pt>
                <c:pt idx="1294">
                  <c:v>11.794</c:v>
                </c:pt>
                <c:pt idx="1295">
                  <c:v>11.7948</c:v>
                </c:pt>
                <c:pt idx="1296">
                  <c:v>11.8066</c:v>
                </c:pt>
                <c:pt idx="1297">
                  <c:v>11.8079</c:v>
                </c:pt>
                <c:pt idx="1298">
                  <c:v>11.815899999999999</c:v>
                </c:pt>
                <c:pt idx="1299">
                  <c:v>11.8263</c:v>
                </c:pt>
                <c:pt idx="1300">
                  <c:v>11.831899999999999</c:v>
                </c:pt>
                <c:pt idx="1301">
                  <c:v>11.835599999999999</c:v>
                </c:pt>
                <c:pt idx="1302">
                  <c:v>11.8368</c:v>
                </c:pt>
                <c:pt idx="1303">
                  <c:v>11.8466</c:v>
                </c:pt>
                <c:pt idx="1304">
                  <c:v>11.8489</c:v>
                </c:pt>
                <c:pt idx="1305">
                  <c:v>11.852399999999999</c:v>
                </c:pt>
                <c:pt idx="1306">
                  <c:v>11.8751</c:v>
                </c:pt>
                <c:pt idx="1307">
                  <c:v>11.881399999999999</c:v>
                </c:pt>
                <c:pt idx="1308">
                  <c:v>11.8835</c:v>
                </c:pt>
                <c:pt idx="1309">
                  <c:v>11.8849</c:v>
                </c:pt>
                <c:pt idx="1310">
                  <c:v>11.890599999999999</c:v>
                </c:pt>
                <c:pt idx="1311">
                  <c:v>11.896699999999999</c:v>
                </c:pt>
                <c:pt idx="1312">
                  <c:v>11.8992</c:v>
                </c:pt>
                <c:pt idx="1313">
                  <c:v>11.9101</c:v>
                </c:pt>
                <c:pt idx="1314">
                  <c:v>11.9102</c:v>
                </c:pt>
                <c:pt idx="1315">
                  <c:v>11.9137</c:v>
                </c:pt>
                <c:pt idx="1316">
                  <c:v>11.9222</c:v>
                </c:pt>
                <c:pt idx="1317">
                  <c:v>11.933</c:v>
                </c:pt>
                <c:pt idx="1318">
                  <c:v>11.934200000000001</c:v>
                </c:pt>
                <c:pt idx="1319">
                  <c:v>11.950200000000001</c:v>
                </c:pt>
                <c:pt idx="1320">
                  <c:v>11.9598</c:v>
                </c:pt>
                <c:pt idx="1321">
                  <c:v>11.9628</c:v>
                </c:pt>
                <c:pt idx="1322">
                  <c:v>11.9817</c:v>
                </c:pt>
                <c:pt idx="1323">
                  <c:v>11.991899999999999</c:v>
                </c:pt>
                <c:pt idx="1324">
                  <c:v>12.0016</c:v>
                </c:pt>
                <c:pt idx="1325">
                  <c:v>12.0032</c:v>
                </c:pt>
                <c:pt idx="1326">
                  <c:v>12.008800000000001</c:v>
                </c:pt>
                <c:pt idx="1327">
                  <c:v>12.010300000000001</c:v>
                </c:pt>
                <c:pt idx="1328">
                  <c:v>12.0182</c:v>
                </c:pt>
                <c:pt idx="1329">
                  <c:v>12.0238</c:v>
                </c:pt>
                <c:pt idx="1330">
                  <c:v>12.0281</c:v>
                </c:pt>
                <c:pt idx="1331">
                  <c:v>12.045299999999999</c:v>
                </c:pt>
                <c:pt idx="1332">
                  <c:v>12.058400000000001</c:v>
                </c:pt>
                <c:pt idx="1333">
                  <c:v>12.0715</c:v>
                </c:pt>
                <c:pt idx="1334">
                  <c:v>12.072699999999999</c:v>
                </c:pt>
                <c:pt idx="1335">
                  <c:v>12.079800000000001</c:v>
                </c:pt>
                <c:pt idx="1336">
                  <c:v>12.080399999999999</c:v>
                </c:pt>
                <c:pt idx="1337">
                  <c:v>12.085800000000001</c:v>
                </c:pt>
                <c:pt idx="1338">
                  <c:v>12.087</c:v>
                </c:pt>
                <c:pt idx="1339">
                  <c:v>12.0914</c:v>
                </c:pt>
                <c:pt idx="1340">
                  <c:v>12.092000000000001</c:v>
                </c:pt>
                <c:pt idx="1341">
                  <c:v>12.0984</c:v>
                </c:pt>
                <c:pt idx="1342">
                  <c:v>12.0985</c:v>
                </c:pt>
                <c:pt idx="1343">
                  <c:v>12.099299999999999</c:v>
                </c:pt>
                <c:pt idx="1344">
                  <c:v>12.099399999999999</c:v>
                </c:pt>
                <c:pt idx="1345">
                  <c:v>12.109400000000001</c:v>
                </c:pt>
                <c:pt idx="1346">
                  <c:v>12.1158</c:v>
                </c:pt>
                <c:pt idx="1347">
                  <c:v>12.116</c:v>
                </c:pt>
                <c:pt idx="1348">
                  <c:v>12.1172</c:v>
                </c:pt>
                <c:pt idx="1349">
                  <c:v>12.1302</c:v>
                </c:pt>
                <c:pt idx="1350">
                  <c:v>12.134399999999999</c:v>
                </c:pt>
                <c:pt idx="1351">
                  <c:v>12.139699999999999</c:v>
                </c:pt>
                <c:pt idx="1352">
                  <c:v>12.141</c:v>
                </c:pt>
                <c:pt idx="1353">
                  <c:v>12.144</c:v>
                </c:pt>
                <c:pt idx="1354">
                  <c:v>12.144500000000001</c:v>
                </c:pt>
                <c:pt idx="1355">
                  <c:v>12.146699999999999</c:v>
                </c:pt>
                <c:pt idx="1356">
                  <c:v>12.1485</c:v>
                </c:pt>
                <c:pt idx="1357">
                  <c:v>12.159700000000001</c:v>
                </c:pt>
                <c:pt idx="1358">
                  <c:v>12.160399999999999</c:v>
                </c:pt>
                <c:pt idx="1359">
                  <c:v>12.1707</c:v>
                </c:pt>
                <c:pt idx="1360">
                  <c:v>12.1737</c:v>
                </c:pt>
                <c:pt idx="1361">
                  <c:v>12.1746</c:v>
                </c:pt>
                <c:pt idx="1362">
                  <c:v>12.176600000000001</c:v>
                </c:pt>
                <c:pt idx="1363">
                  <c:v>12.1798</c:v>
                </c:pt>
                <c:pt idx="1364">
                  <c:v>12.1912</c:v>
                </c:pt>
                <c:pt idx="1365">
                  <c:v>12.193199999999999</c:v>
                </c:pt>
                <c:pt idx="1366">
                  <c:v>12.194100000000001</c:v>
                </c:pt>
                <c:pt idx="1367">
                  <c:v>12.196899999999999</c:v>
                </c:pt>
                <c:pt idx="1368">
                  <c:v>12.217000000000001</c:v>
                </c:pt>
                <c:pt idx="1369">
                  <c:v>12.224399999999999</c:v>
                </c:pt>
                <c:pt idx="1370">
                  <c:v>12.228899999999999</c:v>
                </c:pt>
                <c:pt idx="1371">
                  <c:v>12.2354</c:v>
                </c:pt>
                <c:pt idx="1372">
                  <c:v>12.242599999999999</c:v>
                </c:pt>
                <c:pt idx="1373">
                  <c:v>12.255100000000001</c:v>
                </c:pt>
                <c:pt idx="1374">
                  <c:v>12.2569</c:v>
                </c:pt>
                <c:pt idx="1375">
                  <c:v>12.2639</c:v>
                </c:pt>
                <c:pt idx="1376">
                  <c:v>12.265499999999999</c:v>
                </c:pt>
                <c:pt idx="1377">
                  <c:v>12.267899999999999</c:v>
                </c:pt>
                <c:pt idx="1378">
                  <c:v>12.2697</c:v>
                </c:pt>
                <c:pt idx="1379">
                  <c:v>12.280900000000001</c:v>
                </c:pt>
                <c:pt idx="1380">
                  <c:v>12.2843</c:v>
                </c:pt>
                <c:pt idx="1381">
                  <c:v>12.285</c:v>
                </c:pt>
                <c:pt idx="1382">
                  <c:v>12.292299999999999</c:v>
                </c:pt>
                <c:pt idx="1383">
                  <c:v>12.295199999999999</c:v>
                </c:pt>
                <c:pt idx="1384">
                  <c:v>12.3011</c:v>
                </c:pt>
                <c:pt idx="1385">
                  <c:v>12.303100000000001</c:v>
                </c:pt>
                <c:pt idx="1386">
                  <c:v>12.312900000000001</c:v>
                </c:pt>
                <c:pt idx="1387">
                  <c:v>12.317600000000001</c:v>
                </c:pt>
                <c:pt idx="1388">
                  <c:v>12.321999999999999</c:v>
                </c:pt>
                <c:pt idx="1389">
                  <c:v>12.3262</c:v>
                </c:pt>
                <c:pt idx="1390">
                  <c:v>12.33</c:v>
                </c:pt>
                <c:pt idx="1391">
                  <c:v>12.337400000000001</c:v>
                </c:pt>
                <c:pt idx="1392">
                  <c:v>12.339600000000001</c:v>
                </c:pt>
                <c:pt idx="1393">
                  <c:v>12.339600000000001</c:v>
                </c:pt>
                <c:pt idx="1394">
                  <c:v>12.3444</c:v>
                </c:pt>
                <c:pt idx="1395">
                  <c:v>12.3447</c:v>
                </c:pt>
                <c:pt idx="1396">
                  <c:v>12.3467</c:v>
                </c:pt>
                <c:pt idx="1397">
                  <c:v>12.348000000000001</c:v>
                </c:pt>
                <c:pt idx="1398">
                  <c:v>12.353899999999999</c:v>
                </c:pt>
                <c:pt idx="1399">
                  <c:v>12.3659</c:v>
                </c:pt>
                <c:pt idx="1400">
                  <c:v>12.3681</c:v>
                </c:pt>
                <c:pt idx="1401">
                  <c:v>12.371</c:v>
                </c:pt>
                <c:pt idx="1402">
                  <c:v>12.3925</c:v>
                </c:pt>
                <c:pt idx="1403">
                  <c:v>12.393599999999999</c:v>
                </c:pt>
                <c:pt idx="1404">
                  <c:v>12.409700000000001</c:v>
                </c:pt>
                <c:pt idx="1405">
                  <c:v>12.413</c:v>
                </c:pt>
                <c:pt idx="1406">
                  <c:v>12.4146</c:v>
                </c:pt>
                <c:pt idx="1407">
                  <c:v>12.4147</c:v>
                </c:pt>
                <c:pt idx="1408">
                  <c:v>12.423299999999999</c:v>
                </c:pt>
                <c:pt idx="1409">
                  <c:v>12.4389</c:v>
                </c:pt>
                <c:pt idx="1410">
                  <c:v>12.439399999999999</c:v>
                </c:pt>
                <c:pt idx="1411">
                  <c:v>12.439399999999999</c:v>
                </c:pt>
                <c:pt idx="1412">
                  <c:v>12.451499999999999</c:v>
                </c:pt>
                <c:pt idx="1413">
                  <c:v>12.4551</c:v>
                </c:pt>
                <c:pt idx="1414">
                  <c:v>12.4747</c:v>
                </c:pt>
                <c:pt idx="1415">
                  <c:v>12.4795</c:v>
                </c:pt>
                <c:pt idx="1416">
                  <c:v>12.4901</c:v>
                </c:pt>
                <c:pt idx="1417">
                  <c:v>12.496</c:v>
                </c:pt>
                <c:pt idx="1418">
                  <c:v>12.5032</c:v>
                </c:pt>
                <c:pt idx="1419">
                  <c:v>12.504799999999999</c:v>
                </c:pt>
                <c:pt idx="1420">
                  <c:v>12.512499999999999</c:v>
                </c:pt>
                <c:pt idx="1421">
                  <c:v>12.5136</c:v>
                </c:pt>
                <c:pt idx="1422">
                  <c:v>12.520799999999999</c:v>
                </c:pt>
                <c:pt idx="1423">
                  <c:v>12.5227</c:v>
                </c:pt>
                <c:pt idx="1424">
                  <c:v>12.524900000000001</c:v>
                </c:pt>
                <c:pt idx="1425">
                  <c:v>12.529500000000001</c:v>
                </c:pt>
                <c:pt idx="1426">
                  <c:v>12.5526</c:v>
                </c:pt>
                <c:pt idx="1427">
                  <c:v>12.5541</c:v>
                </c:pt>
                <c:pt idx="1428">
                  <c:v>12.5571</c:v>
                </c:pt>
                <c:pt idx="1429">
                  <c:v>12.5573</c:v>
                </c:pt>
                <c:pt idx="1430">
                  <c:v>12.5603</c:v>
                </c:pt>
                <c:pt idx="1431">
                  <c:v>12.5618</c:v>
                </c:pt>
                <c:pt idx="1432">
                  <c:v>12.582100000000001</c:v>
                </c:pt>
                <c:pt idx="1433">
                  <c:v>12.5854</c:v>
                </c:pt>
                <c:pt idx="1434">
                  <c:v>12.590400000000001</c:v>
                </c:pt>
                <c:pt idx="1435">
                  <c:v>12.600300000000001</c:v>
                </c:pt>
                <c:pt idx="1436">
                  <c:v>12.604900000000001</c:v>
                </c:pt>
                <c:pt idx="1437">
                  <c:v>12.6068</c:v>
                </c:pt>
                <c:pt idx="1438">
                  <c:v>12.6099</c:v>
                </c:pt>
                <c:pt idx="1439">
                  <c:v>12.6128</c:v>
                </c:pt>
                <c:pt idx="1440">
                  <c:v>12.616199999999999</c:v>
                </c:pt>
                <c:pt idx="1441">
                  <c:v>12.6174</c:v>
                </c:pt>
                <c:pt idx="1442">
                  <c:v>12.621600000000001</c:v>
                </c:pt>
                <c:pt idx="1443">
                  <c:v>12.6313</c:v>
                </c:pt>
                <c:pt idx="1444">
                  <c:v>12.632300000000001</c:v>
                </c:pt>
                <c:pt idx="1445">
                  <c:v>12.640499999999999</c:v>
                </c:pt>
                <c:pt idx="1446">
                  <c:v>12.6501</c:v>
                </c:pt>
                <c:pt idx="1447">
                  <c:v>12.6686</c:v>
                </c:pt>
                <c:pt idx="1448">
                  <c:v>12.6699</c:v>
                </c:pt>
                <c:pt idx="1449">
                  <c:v>12.672499999999999</c:v>
                </c:pt>
                <c:pt idx="1450">
                  <c:v>12.6799</c:v>
                </c:pt>
                <c:pt idx="1451">
                  <c:v>12.680199999999999</c:v>
                </c:pt>
                <c:pt idx="1452">
                  <c:v>12.6854</c:v>
                </c:pt>
                <c:pt idx="1453">
                  <c:v>12.688000000000001</c:v>
                </c:pt>
                <c:pt idx="1454">
                  <c:v>12.690300000000001</c:v>
                </c:pt>
                <c:pt idx="1455">
                  <c:v>12.7075</c:v>
                </c:pt>
                <c:pt idx="1456">
                  <c:v>12.708500000000001</c:v>
                </c:pt>
                <c:pt idx="1457">
                  <c:v>12.720499999999999</c:v>
                </c:pt>
                <c:pt idx="1458">
                  <c:v>12.7218</c:v>
                </c:pt>
                <c:pt idx="1459">
                  <c:v>12.726800000000001</c:v>
                </c:pt>
                <c:pt idx="1460">
                  <c:v>12.746</c:v>
                </c:pt>
                <c:pt idx="1461">
                  <c:v>12.752800000000001</c:v>
                </c:pt>
                <c:pt idx="1462">
                  <c:v>12.7537</c:v>
                </c:pt>
                <c:pt idx="1463">
                  <c:v>12.764699999999999</c:v>
                </c:pt>
                <c:pt idx="1464">
                  <c:v>12.771100000000001</c:v>
                </c:pt>
                <c:pt idx="1465">
                  <c:v>12.781700000000001</c:v>
                </c:pt>
                <c:pt idx="1466">
                  <c:v>12.7888</c:v>
                </c:pt>
                <c:pt idx="1467">
                  <c:v>12.789199999999999</c:v>
                </c:pt>
                <c:pt idx="1468">
                  <c:v>12.789400000000001</c:v>
                </c:pt>
                <c:pt idx="1469">
                  <c:v>12.800800000000001</c:v>
                </c:pt>
                <c:pt idx="1470">
                  <c:v>12.8048</c:v>
                </c:pt>
                <c:pt idx="1471">
                  <c:v>12.8109</c:v>
                </c:pt>
                <c:pt idx="1472">
                  <c:v>12.8123</c:v>
                </c:pt>
                <c:pt idx="1473">
                  <c:v>12.8329</c:v>
                </c:pt>
                <c:pt idx="1474">
                  <c:v>12.835699999999999</c:v>
                </c:pt>
                <c:pt idx="1475">
                  <c:v>12.8421</c:v>
                </c:pt>
                <c:pt idx="1476">
                  <c:v>12.853899999999999</c:v>
                </c:pt>
                <c:pt idx="1477">
                  <c:v>12.856400000000001</c:v>
                </c:pt>
                <c:pt idx="1478">
                  <c:v>12.8589</c:v>
                </c:pt>
                <c:pt idx="1479">
                  <c:v>12.860300000000001</c:v>
                </c:pt>
                <c:pt idx="1480">
                  <c:v>12.8611</c:v>
                </c:pt>
                <c:pt idx="1481">
                  <c:v>12.869899999999999</c:v>
                </c:pt>
                <c:pt idx="1482">
                  <c:v>12.870200000000001</c:v>
                </c:pt>
                <c:pt idx="1483">
                  <c:v>12.872199999999999</c:v>
                </c:pt>
                <c:pt idx="1484">
                  <c:v>12.893800000000001</c:v>
                </c:pt>
                <c:pt idx="1485">
                  <c:v>12.896599999999999</c:v>
                </c:pt>
                <c:pt idx="1486">
                  <c:v>12.8973</c:v>
                </c:pt>
                <c:pt idx="1487">
                  <c:v>12.9017</c:v>
                </c:pt>
                <c:pt idx="1488">
                  <c:v>12.914899999999999</c:v>
                </c:pt>
                <c:pt idx="1489">
                  <c:v>12.9323</c:v>
                </c:pt>
                <c:pt idx="1490">
                  <c:v>12.9331</c:v>
                </c:pt>
                <c:pt idx="1491">
                  <c:v>12.9336</c:v>
                </c:pt>
                <c:pt idx="1492">
                  <c:v>12.939399999999999</c:v>
                </c:pt>
                <c:pt idx="1493">
                  <c:v>12.941700000000001</c:v>
                </c:pt>
                <c:pt idx="1494">
                  <c:v>12.951599999999999</c:v>
                </c:pt>
                <c:pt idx="1495">
                  <c:v>12.9534</c:v>
                </c:pt>
                <c:pt idx="1496">
                  <c:v>12.9656</c:v>
                </c:pt>
                <c:pt idx="1497">
                  <c:v>12.9671</c:v>
                </c:pt>
                <c:pt idx="1498">
                  <c:v>12.968</c:v>
                </c:pt>
                <c:pt idx="1499">
                  <c:v>12.9702</c:v>
                </c:pt>
                <c:pt idx="1500">
                  <c:v>12.974500000000001</c:v>
                </c:pt>
                <c:pt idx="1501">
                  <c:v>12.975300000000001</c:v>
                </c:pt>
                <c:pt idx="1502">
                  <c:v>12.980499999999999</c:v>
                </c:pt>
                <c:pt idx="1503">
                  <c:v>12.9956</c:v>
                </c:pt>
                <c:pt idx="1504">
                  <c:v>13.0009</c:v>
                </c:pt>
                <c:pt idx="1505">
                  <c:v>13.0021</c:v>
                </c:pt>
                <c:pt idx="1506">
                  <c:v>13.012</c:v>
                </c:pt>
                <c:pt idx="1507">
                  <c:v>13.0214</c:v>
                </c:pt>
                <c:pt idx="1508">
                  <c:v>13.0282</c:v>
                </c:pt>
                <c:pt idx="1509">
                  <c:v>13.0288</c:v>
                </c:pt>
                <c:pt idx="1510">
                  <c:v>13.0312</c:v>
                </c:pt>
                <c:pt idx="1511">
                  <c:v>13.032</c:v>
                </c:pt>
                <c:pt idx="1512">
                  <c:v>13.041700000000001</c:v>
                </c:pt>
                <c:pt idx="1513">
                  <c:v>13.0425</c:v>
                </c:pt>
                <c:pt idx="1514">
                  <c:v>13.0533</c:v>
                </c:pt>
                <c:pt idx="1515">
                  <c:v>13.054600000000001</c:v>
                </c:pt>
                <c:pt idx="1516">
                  <c:v>13.065099999999999</c:v>
                </c:pt>
                <c:pt idx="1517">
                  <c:v>13.0695</c:v>
                </c:pt>
                <c:pt idx="1518">
                  <c:v>13.0707</c:v>
                </c:pt>
                <c:pt idx="1519">
                  <c:v>13.0741</c:v>
                </c:pt>
                <c:pt idx="1520">
                  <c:v>13.0776</c:v>
                </c:pt>
                <c:pt idx="1521">
                  <c:v>13.087300000000001</c:v>
                </c:pt>
                <c:pt idx="1522">
                  <c:v>13.0878</c:v>
                </c:pt>
                <c:pt idx="1523">
                  <c:v>13.1012</c:v>
                </c:pt>
                <c:pt idx="1524">
                  <c:v>13.1031</c:v>
                </c:pt>
                <c:pt idx="1525">
                  <c:v>13.1037</c:v>
                </c:pt>
                <c:pt idx="1526">
                  <c:v>13.113</c:v>
                </c:pt>
                <c:pt idx="1527">
                  <c:v>13.114800000000001</c:v>
                </c:pt>
                <c:pt idx="1528">
                  <c:v>13.1212</c:v>
                </c:pt>
                <c:pt idx="1529">
                  <c:v>13.123799999999999</c:v>
                </c:pt>
                <c:pt idx="1530">
                  <c:v>13.124700000000001</c:v>
                </c:pt>
                <c:pt idx="1531">
                  <c:v>13.1249</c:v>
                </c:pt>
                <c:pt idx="1532">
                  <c:v>13.125400000000001</c:v>
                </c:pt>
                <c:pt idx="1533">
                  <c:v>13.1294</c:v>
                </c:pt>
                <c:pt idx="1534">
                  <c:v>13.1318</c:v>
                </c:pt>
                <c:pt idx="1535">
                  <c:v>13.1319</c:v>
                </c:pt>
                <c:pt idx="1536">
                  <c:v>13.1365</c:v>
                </c:pt>
                <c:pt idx="1537">
                  <c:v>13.137700000000001</c:v>
                </c:pt>
                <c:pt idx="1538">
                  <c:v>13.1463</c:v>
                </c:pt>
                <c:pt idx="1539">
                  <c:v>13.1495</c:v>
                </c:pt>
                <c:pt idx="1540">
                  <c:v>13.1503</c:v>
                </c:pt>
                <c:pt idx="1541">
                  <c:v>13.1622</c:v>
                </c:pt>
                <c:pt idx="1542">
                  <c:v>13.168699999999999</c:v>
                </c:pt>
                <c:pt idx="1543">
                  <c:v>13.171799999999999</c:v>
                </c:pt>
                <c:pt idx="1544">
                  <c:v>13.1737</c:v>
                </c:pt>
                <c:pt idx="1545">
                  <c:v>13.181900000000001</c:v>
                </c:pt>
                <c:pt idx="1546">
                  <c:v>13.1929</c:v>
                </c:pt>
                <c:pt idx="1547">
                  <c:v>13.1991</c:v>
                </c:pt>
                <c:pt idx="1548">
                  <c:v>13.205299999999999</c:v>
                </c:pt>
                <c:pt idx="1549">
                  <c:v>13.2127</c:v>
                </c:pt>
                <c:pt idx="1550">
                  <c:v>13.213800000000001</c:v>
                </c:pt>
                <c:pt idx="1551">
                  <c:v>13.2142</c:v>
                </c:pt>
                <c:pt idx="1552">
                  <c:v>13.216699999999999</c:v>
                </c:pt>
                <c:pt idx="1553">
                  <c:v>13.219799999999999</c:v>
                </c:pt>
                <c:pt idx="1554">
                  <c:v>13.22</c:v>
                </c:pt>
                <c:pt idx="1555">
                  <c:v>13.221299999999999</c:v>
                </c:pt>
                <c:pt idx="1556">
                  <c:v>13.222200000000001</c:v>
                </c:pt>
                <c:pt idx="1557">
                  <c:v>13.2273</c:v>
                </c:pt>
                <c:pt idx="1558">
                  <c:v>13.230700000000001</c:v>
                </c:pt>
                <c:pt idx="1559">
                  <c:v>13.2445</c:v>
                </c:pt>
                <c:pt idx="1560">
                  <c:v>13.257099999999999</c:v>
                </c:pt>
                <c:pt idx="1561">
                  <c:v>13.2623</c:v>
                </c:pt>
                <c:pt idx="1562">
                  <c:v>13.2646</c:v>
                </c:pt>
                <c:pt idx="1563">
                  <c:v>13.270200000000001</c:v>
                </c:pt>
                <c:pt idx="1564">
                  <c:v>13.270899999999999</c:v>
                </c:pt>
                <c:pt idx="1565">
                  <c:v>13.273999999999999</c:v>
                </c:pt>
                <c:pt idx="1566">
                  <c:v>13.2836</c:v>
                </c:pt>
                <c:pt idx="1567">
                  <c:v>13.295</c:v>
                </c:pt>
                <c:pt idx="1568">
                  <c:v>13.308999999999999</c:v>
                </c:pt>
                <c:pt idx="1569">
                  <c:v>13.3102</c:v>
                </c:pt>
                <c:pt idx="1570">
                  <c:v>13.311400000000001</c:v>
                </c:pt>
                <c:pt idx="1571">
                  <c:v>13.316800000000001</c:v>
                </c:pt>
                <c:pt idx="1572">
                  <c:v>13.323399999999999</c:v>
                </c:pt>
                <c:pt idx="1573">
                  <c:v>13.325699999999999</c:v>
                </c:pt>
                <c:pt idx="1574">
                  <c:v>13.3345</c:v>
                </c:pt>
                <c:pt idx="1575">
                  <c:v>13.337</c:v>
                </c:pt>
                <c:pt idx="1576">
                  <c:v>13.339600000000001</c:v>
                </c:pt>
                <c:pt idx="1577">
                  <c:v>13.343</c:v>
                </c:pt>
                <c:pt idx="1578">
                  <c:v>13.344200000000001</c:v>
                </c:pt>
                <c:pt idx="1579">
                  <c:v>13.345700000000001</c:v>
                </c:pt>
                <c:pt idx="1580">
                  <c:v>13.351800000000001</c:v>
                </c:pt>
                <c:pt idx="1581">
                  <c:v>13.357799999999999</c:v>
                </c:pt>
                <c:pt idx="1582">
                  <c:v>13.3596</c:v>
                </c:pt>
                <c:pt idx="1583">
                  <c:v>13.3605</c:v>
                </c:pt>
                <c:pt idx="1584">
                  <c:v>13.3657</c:v>
                </c:pt>
                <c:pt idx="1585">
                  <c:v>13.366199999999999</c:v>
                </c:pt>
                <c:pt idx="1586">
                  <c:v>13.3668</c:v>
                </c:pt>
                <c:pt idx="1587">
                  <c:v>13.3698</c:v>
                </c:pt>
                <c:pt idx="1588">
                  <c:v>13.377700000000001</c:v>
                </c:pt>
                <c:pt idx="1589">
                  <c:v>13.383599999999999</c:v>
                </c:pt>
                <c:pt idx="1590">
                  <c:v>13.391400000000001</c:v>
                </c:pt>
                <c:pt idx="1591">
                  <c:v>13.392799999999999</c:v>
                </c:pt>
                <c:pt idx="1592">
                  <c:v>13.392899999999999</c:v>
                </c:pt>
                <c:pt idx="1593">
                  <c:v>13.3942</c:v>
                </c:pt>
                <c:pt idx="1594">
                  <c:v>13.405099999999999</c:v>
                </c:pt>
                <c:pt idx="1595">
                  <c:v>13.4071</c:v>
                </c:pt>
                <c:pt idx="1596">
                  <c:v>13.427</c:v>
                </c:pt>
                <c:pt idx="1597">
                  <c:v>13.435700000000001</c:v>
                </c:pt>
                <c:pt idx="1598">
                  <c:v>13.447100000000001</c:v>
                </c:pt>
                <c:pt idx="1599">
                  <c:v>13.4526</c:v>
                </c:pt>
                <c:pt idx="1600">
                  <c:v>13.4579</c:v>
                </c:pt>
                <c:pt idx="1601">
                  <c:v>13.459199999999999</c:v>
                </c:pt>
                <c:pt idx="1602">
                  <c:v>13.459199999999999</c:v>
                </c:pt>
                <c:pt idx="1603">
                  <c:v>13.466699999999999</c:v>
                </c:pt>
                <c:pt idx="1604">
                  <c:v>13.467000000000001</c:v>
                </c:pt>
                <c:pt idx="1605">
                  <c:v>13.4679</c:v>
                </c:pt>
                <c:pt idx="1606">
                  <c:v>13.4727</c:v>
                </c:pt>
                <c:pt idx="1607">
                  <c:v>13.4742</c:v>
                </c:pt>
                <c:pt idx="1608">
                  <c:v>13.486700000000001</c:v>
                </c:pt>
                <c:pt idx="1609">
                  <c:v>13.5038</c:v>
                </c:pt>
                <c:pt idx="1610">
                  <c:v>13.5052</c:v>
                </c:pt>
                <c:pt idx="1611">
                  <c:v>13.5159</c:v>
                </c:pt>
                <c:pt idx="1612">
                  <c:v>13.5189</c:v>
                </c:pt>
                <c:pt idx="1613">
                  <c:v>13.5192</c:v>
                </c:pt>
                <c:pt idx="1614">
                  <c:v>13.53</c:v>
                </c:pt>
                <c:pt idx="1615">
                  <c:v>13.540100000000001</c:v>
                </c:pt>
                <c:pt idx="1616">
                  <c:v>13.5442</c:v>
                </c:pt>
                <c:pt idx="1617">
                  <c:v>13.548999999999999</c:v>
                </c:pt>
                <c:pt idx="1618">
                  <c:v>13.5512</c:v>
                </c:pt>
                <c:pt idx="1619">
                  <c:v>13.5534</c:v>
                </c:pt>
                <c:pt idx="1620">
                  <c:v>13.5624</c:v>
                </c:pt>
                <c:pt idx="1621">
                  <c:v>13.5624</c:v>
                </c:pt>
                <c:pt idx="1622">
                  <c:v>13.5703</c:v>
                </c:pt>
                <c:pt idx="1623">
                  <c:v>13.5708</c:v>
                </c:pt>
                <c:pt idx="1624">
                  <c:v>13.574299999999999</c:v>
                </c:pt>
                <c:pt idx="1625">
                  <c:v>13.5764</c:v>
                </c:pt>
                <c:pt idx="1626">
                  <c:v>13.577199999999999</c:v>
                </c:pt>
                <c:pt idx="1627">
                  <c:v>13.5878</c:v>
                </c:pt>
                <c:pt idx="1628">
                  <c:v>13.589399999999999</c:v>
                </c:pt>
                <c:pt idx="1629">
                  <c:v>13.591699999999999</c:v>
                </c:pt>
                <c:pt idx="1630">
                  <c:v>13.6061</c:v>
                </c:pt>
                <c:pt idx="1631">
                  <c:v>13.6067</c:v>
                </c:pt>
                <c:pt idx="1632">
                  <c:v>13.622</c:v>
                </c:pt>
                <c:pt idx="1633">
                  <c:v>13.6242</c:v>
                </c:pt>
                <c:pt idx="1634">
                  <c:v>13.632899999999999</c:v>
                </c:pt>
                <c:pt idx="1635">
                  <c:v>13.6364</c:v>
                </c:pt>
                <c:pt idx="1636">
                  <c:v>13.6387</c:v>
                </c:pt>
                <c:pt idx="1637">
                  <c:v>13.639900000000001</c:v>
                </c:pt>
                <c:pt idx="1638">
                  <c:v>13.6463</c:v>
                </c:pt>
                <c:pt idx="1639">
                  <c:v>13.6469</c:v>
                </c:pt>
                <c:pt idx="1640">
                  <c:v>13.648199999999999</c:v>
                </c:pt>
                <c:pt idx="1641">
                  <c:v>13.6486</c:v>
                </c:pt>
                <c:pt idx="1642">
                  <c:v>13.652100000000001</c:v>
                </c:pt>
                <c:pt idx="1643">
                  <c:v>13.6576</c:v>
                </c:pt>
                <c:pt idx="1644">
                  <c:v>13.661899999999999</c:v>
                </c:pt>
                <c:pt idx="1645">
                  <c:v>13.6678</c:v>
                </c:pt>
                <c:pt idx="1646">
                  <c:v>13.6759</c:v>
                </c:pt>
                <c:pt idx="1647">
                  <c:v>13.685</c:v>
                </c:pt>
                <c:pt idx="1648">
                  <c:v>13.6967</c:v>
                </c:pt>
                <c:pt idx="1649">
                  <c:v>13.6976</c:v>
                </c:pt>
                <c:pt idx="1650">
                  <c:v>13.6991</c:v>
                </c:pt>
                <c:pt idx="1651">
                  <c:v>13.702400000000001</c:v>
                </c:pt>
                <c:pt idx="1652">
                  <c:v>13.7051</c:v>
                </c:pt>
                <c:pt idx="1653">
                  <c:v>13.7056</c:v>
                </c:pt>
                <c:pt idx="1654">
                  <c:v>13.7126</c:v>
                </c:pt>
                <c:pt idx="1655">
                  <c:v>13.7133</c:v>
                </c:pt>
                <c:pt idx="1656">
                  <c:v>13.714399999999999</c:v>
                </c:pt>
                <c:pt idx="1657">
                  <c:v>13.737500000000001</c:v>
                </c:pt>
                <c:pt idx="1658">
                  <c:v>13.741300000000001</c:v>
                </c:pt>
                <c:pt idx="1659">
                  <c:v>13.748799999999999</c:v>
                </c:pt>
                <c:pt idx="1660">
                  <c:v>13.7499</c:v>
                </c:pt>
                <c:pt idx="1661">
                  <c:v>13.758599999999999</c:v>
                </c:pt>
                <c:pt idx="1662">
                  <c:v>13.776400000000001</c:v>
                </c:pt>
                <c:pt idx="1663">
                  <c:v>13.780900000000001</c:v>
                </c:pt>
                <c:pt idx="1664">
                  <c:v>13.791700000000001</c:v>
                </c:pt>
                <c:pt idx="1665">
                  <c:v>13.7934</c:v>
                </c:pt>
                <c:pt idx="1666">
                  <c:v>13.810700000000001</c:v>
                </c:pt>
                <c:pt idx="1667">
                  <c:v>13.811</c:v>
                </c:pt>
                <c:pt idx="1668">
                  <c:v>13.8246</c:v>
                </c:pt>
                <c:pt idx="1669">
                  <c:v>13.829700000000001</c:v>
                </c:pt>
                <c:pt idx="1670">
                  <c:v>13.8346</c:v>
                </c:pt>
                <c:pt idx="1671">
                  <c:v>13.8354</c:v>
                </c:pt>
                <c:pt idx="1672">
                  <c:v>13.835900000000001</c:v>
                </c:pt>
                <c:pt idx="1673">
                  <c:v>13.8375</c:v>
                </c:pt>
                <c:pt idx="1674">
                  <c:v>13.8414</c:v>
                </c:pt>
                <c:pt idx="1675">
                  <c:v>13.846299999999999</c:v>
                </c:pt>
                <c:pt idx="1676">
                  <c:v>13.8482</c:v>
                </c:pt>
                <c:pt idx="1677">
                  <c:v>13.8505</c:v>
                </c:pt>
                <c:pt idx="1678">
                  <c:v>13.854100000000001</c:v>
                </c:pt>
                <c:pt idx="1679">
                  <c:v>13.8565</c:v>
                </c:pt>
                <c:pt idx="1680">
                  <c:v>13.8569</c:v>
                </c:pt>
                <c:pt idx="1681">
                  <c:v>13.861599999999999</c:v>
                </c:pt>
                <c:pt idx="1682">
                  <c:v>13.8659</c:v>
                </c:pt>
                <c:pt idx="1683">
                  <c:v>13.8681</c:v>
                </c:pt>
                <c:pt idx="1684">
                  <c:v>13.8796</c:v>
                </c:pt>
                <c:pt idx="1685">
                  <c:v>13.891299999999999</c:v>
                </c:pt>
                <c:pt idx="1686">
                  <c:v>13.905900000000001</c:v>
                </c:pt>
                <c:pt idx="1687">
                  <c:v>13.907299999999999</c:v>
                </c:pt>
                <c:pt idx="1688">
                  <c:v>13.912800000000001</c:v>
                </c:pt>
                <c:pt idx="1689">
                  <c:v>13.921200000000001</c:v>
                </c:pt>
                <c:pt idx="1690">
                  <c:v>13.921900000000001</c:v>
                </c:pt>
                <c:pt idx="1691">
                  <c:v>13.9255</c:v>
                </c:pt>
                <c:pt idx="1692">
                  <c:v>13.927099999999999</c:v>
                </c:pt>
                <c:pt idx="1693">
                  <c:v>13.9278</c:v>
                </c:pt>
                <c:pt idx="1694">
                  <c:v>13.9329</c:v>
                </c:pt>
                <c:pt idx="1695">
                  <c:v>13.9443</c:v>
                </c:pt>
                <c:pt idx="1696">
                  <c:v>13.9481</c:v>
                </c:pt>
                <c:pt idx="1697">
                  <c:v>13.961499999999999</c:v>
                </c:pt>
                <c:pt idx="1698">
                  <c:v>13.962</c:v>
                </c:pt>
                <c:pt idx="1699">
                  <c:v>13.9621</c:v>
                </c:pt>
                <c:pt idx="1700">
                  <c:v>13.962300000000001</c:v>
                </c:pt>
                <c:pt idx="1701">
                  <c:v>13.9634</c:v>
                </c:pt>
                <c:pt idx="1702">
                  <c:v>13.963900000000001</c:v>
                </c:pt>
                <c:pt idx="1703">
                  <c:v>13.9703</c:v>
                </c:pt>
                <c:pt idx="1704">
                  <c:v>13.9787</c:v>
                </c:pt>
                <c:pt idx="1705">
                  <c:v>13.9842</c:v>
                </c:pt>
                <c:pt idx="1706">
                  <c:v>13.9855</c:v>
                </c:pt>
                <c:pt idx="1707">
                  <c:v>13.9909</c:v>
                </c:pt>
                <c:pt idx="1708">
                  <c:v>13.995900000000001</c:v>
                </c:pt>
                <c:pt idx="1709">
                  <c:v>13.999599999999999</c:v>
                </c:pt>
                <c:pt idx="1710">
                  <c:v>14.0046</c:v>
                </c:pt>
                <c:pt idx="1711">
                  <c:v>14.006</c:v>
                </c:pt>
                <c:pt idx="1712">
                  <c:v>14.010899999999999</c:v>
                </c:pt>
                <c:pt idx="1713">
                  <c:v>14.0122</c:v>
                </c:pt>
                <c:pt idx="1714">
                  <c:v>14.016500000000001</c:v>
                </c:pt>
                <c:pt idx="1715">
                  <c:v>14.024100000000001</c:v>
                </c:pt>
                <c:pt idx="1716">
                  <c:v>14.0289</c:v>
                </c:pt>
                <c:pt idx="1717">
                  <c:v>14.029299999999999</c:v>
                </c:pt>
                <c:pt idx="1718">
                  <c:v>14.031499999999999</c:v>
                </c:pt>
                <c:pt idx="1719">
                  <c:v>14.032400000000001</c:v>
                </c:pt>
                <c:pt idx="1720">
                  <c:v>14.0335</c:v>
                </c:pt>
                <c:pt idx="1721">
                  <c:v>14.042999999999999</c:v>
                </c:pt>
                <c:pt idx="1722">
                  <c:v>14.045</c:v>
                </c:pt>
                <c:pt idx="1723">
                  <c:v>14.045</c:v>
                </c:pt>
                <c:pt idx="1724">
                  <c:v>14.0464</c:v>
                </c:pt>
                <c:pt idx="1725">
                  <c:v>14.0648</c:v>
                </c:pt>
                <c:pt idx="1726">
                  <c:v>14.0693</c:v>
                </c:pt>
                <c:pt idx="1727">
                  <c:v>14.0707</c:v>
                </c:pt>
                <c:pt idx="1728">
                  <c:v>14.0718</c:v>
                </c:pt>
                <c:pt idx="1729">
                  <c:v>14.0739</c:v>
                </c:pt>
                <c:pt idx="1730">
                  <c:v>14.0753</c:v>
                </c:pt>
                <c:pt idx="1731">
                  <c:v>14.0771</c:v>
                </c:pt>
                <c:pt idx="1732">
                  <c:v>14.0801</c:v>
                </c:pt>
                <c:pt idx="1733">
                  <c:v>14.082700000000001</c:v>
                </c:pt>
                <c:pt idx="1734">
                  <c:v>14.0876</c:v>
                </c:pt>
                <c:pt idx="1735">
                  <c:v>14.088100000000001</c:v>
                </c:pt>
                <c:pt idx="1736">
                  <c:v>14.089</c:v>
                </c:pt>
                <c:pt idx="1737">
                  <c:v>14.0905</c:v>
                </c:pt>
                <c:pt idx="1738">
                  <c:v>14.0923</c:v>
                </c:pt>
                <c:pt idx="1739">
                  <c:v>14.0959</c:v>
                </c:pt>
                <c:pt idx="1740">
                  <c:v>14.1038</c:v>
                </c:pt>
                <c:pt idx="1741">
                  <c:v>14.1074</c:v>
                </c:pt>
                <c:pt idx="1742">
                  <c:v>14.1081</c:v>
                </c:pt>
                <c:pt idx="1743">
                  <c:v>14.1228</c:v>
                </c:pt>
                <c:pt idx="1744">
                  <c:v>14.125</c:v>
                </c:pt>
                <c:pt idx="1745">
                  <c:v>14.1287</c:v>
                </c:pt>
                <c:pt idx="1746">
                  <c:v>14.1325</c:v>
                </c:pt>
                <c:pt idx="1747">
                  <c:v>14.155799999999999</c:v>
                </c:pt>
                <c:pt idx="1748">
                  <c:v>14.1577</c:v>
                </c:pt>
                <c:pt idx="1749">
                  <c:v>14.163500000000001</c:v>
                </c:pt>
                <c:pt idx="1750">
                  <c:v>14.175599999999999</c:v>
                </c:pt>
                <c:pt idx="1751">
                  <c:v>14.1845</c:v>
                </c:pt>
                <c:pt idx="1752">
                  <c:v>14.184699999999999</c:v>
                </c:pt>
                <c:pt idx="1753">
                  <c:v>14.1919</c:v>
                </c:pt>
                <c:pt idx="1754">
                  <c:v>14.1943</c:v>
                </c:pt>
                <c:pt idx="1755">
                  <c:v>14.2043</c:v>
                </c:pt>
                <c:pt idx="1756">
                  <c:v>14.2089</c:v>
                </c:pt>
                <c:pt idx="1757">
                  <c:v>14.214700000000001</c:v>
                </c:pt>
                <c:pt idx="1758">
                  <c:v>14.2163</c:v>
                </c:pt>
                <c:pt idx="1759">
                  <c:v>14.217000000000001</c:v>
                </c:pt>
                <c:pt idx="1760">
                  <c:v>14.230700000000001</c:v>
                </c:pt>
                <c:pt idx="1761">
                  <c:v>14.235200000000001</c:v>
                </c:pt>
                <c:pt idx="1762">
                  <c:v>14.235799999999999</c:v>
                </c:pt>
                <c:pt idx="1763">
                  <c:v>14.2447</c:v>
                </c:pt>
                <c:pt idx="1764">
                  <c:v>14.2478</c:v>
                </c:pt>
                <c:pt idx="1765">
                  <c:v>14.256</c:v>
                </c:pt>
                <c:pt idx="1766">
                  <c:v>14.2598</c:v>
                </c:pt>
                <c:pt idx="1767">
                  <c:v>14.2652</c:v>
                </c:pt>
                <c:pt idx="1768">
                  <c:v>14.271699999999999</c:v>
                </c:pt>
                <c:pt idx="1769">
                  <c:v>14.2738</c:v>
                </c:pt>
                <c:pt idx="1770">
                  <c:v>14.2743</c:v>
                </c:pt>
                <c:pt idx="1771">
                  <c:v>14.2873</c:v>
                </c:pt>
                <c:pt idx="1772">
                  <c:v>14.2895</c:v>
                </c:pt>
                <c:pt idx="1773">
                  <c:v>14.2942</c:v>
                </c:pt>
                <c:pt idx="1774">
                  <c:v>14.298400000000001</c:v>
                </c:pt>
                <c:pt idx="1775">
                  <c:v>14.330500000000001</c:v>
                </c:pt>
                <c:pt idx="1776">
                  <c:v>14.331899999999999</c:v>
                </c:pt>
                <c:pt idx="1777">
                  <c:v>14.3339</c:v>
                </c:pt>
                <c:pt idx="1778">
                  <c:v>14.3368</c:v>
                </c:pt>
                <c:pt idx="1779">
                  <c:v>14.3405</c:v>
                </c:pt>
                <c:pt idx="1780">
                  <c:v>14.342599999999999</c:v>
                </c:pt>
                <c:pt idx="1781">
                  <c:v>14.348000000000001</c:v>
                </c:pt>
                <c:pt idx="1782">
                  <c:v>14.3529</c:v>
                </c:pt>
                <c:pt idx="1783">
                  <c:v>14.3558</c:v>
                </c:pt>
                <c:pt idx="1784">
                  <c:v>14.363899999999999</c:v>
                </c:pt>
                <c:pt idx="1785">
                  <c:v>14.364100000000001</c:v>
                </c:pt>
                <c:pt idx="1786">
                  <c:v>14.3659</c:v>
                </c:pt>
                <c:pt idx="1787">
                  <c:v>14.370100000000001</c:v>
                </c:pt>
                <c:pt idx="1788">
                  <c:v>14.375999999999999</c:v>
                </c:pt>
                <c:pt idx="1789">
                  <c:v>14.376799999999999</c:v>
                </c:pt>
                <c:pt idx="1790">
                  <c:v>14.381600000000001</c:v>
                </c:pt>
                <c:pt idx="1791">
                  <c:v>14.382999999999999</c:v>
                </c:pt>
                <c:pt idx="1792">
                  <c:v>14.3879</c:v>
                </c:pt>
                <c:pt idx="1793">
                  <c:v>14.389200000000001</c:v>
                </c:pt>
                <c:pt idx="1794">
                  <c:v>14.3912</c:v>
                </c:pt>
                <c:pt idx="1795">
                  <c:v>14.4001</c:v>
                </c:pt>
                <c:pt idx="1796">
                  <c:v>14.4015</c:v>
                </c:pt>
                <c:pt idx="1797">
                  <c:v>14.4087</c:v>
                </c:pt>
                <c:pt idx="1798">
                  <c:v>14.417299999999999</c:v>
                </c:pt>
                <c:pt idx="1799">
                  <c:v>14.417899999999999</c:v>
                </c:pt>
                <c:pt idx="1800">
                  <c:v>14.423</c:v>
                </c:pt>
                <c:pt idx="1801">
                  <c:v>14.433400000000001</c:v>
                </c:pt>
                <c:pt idx="1802">
                  <c:v>14.442600000000001</c:v>
                </c:pt>
                <c:pt idx="1803">
                  <c:v>14.4435</c:v>
                </c:pt>
                <c:pt idx="1804">
                  <c:v>14.4573</c:v>
                </c:pt>
                <c:pt idx="1805">
                  <c:v>14.4671</c:v>
                </c:pt>
                <c:pt idx="1806">
                  <c:v>14.4725</c:v>
                </c:pt>
                <c:pt idx="1807">
                  <c:v>14.473000000000001</c:v>
                </c:pt>
                <c:pt idx="1808">
                  <c:v>14.4788</c:v>
                </c:pt>
                <c:pt idx="1809">
                  <c:v>14.4839</c:v>
                </c:pt>
                <c:pt idx="1810">
                  <c:v>14.4864</c:v>
                </c:pt>
                <c:pt idx="1811">
                  <c:v>14.5084</c:v>
                </c:pt>
                <c:pt idx="1812">
                  <c:v>14.508800000000001</c:v>
                </c:pt>
                <c:pt idx="1813">
                  <c:v>14.509499999999999</c:v>
                </c:pt>
                <c:pt idx="1814">
                  <c:v>14.5229</c:v>
                </c:pt>
                <c:pt idx="1815">
                  <c:v>14.5275</c:v>
                </c:pt>
                <c:pt idx="1816">
                  <c:v>14.5283</c:v>
                </c:pt>
                <c:pt idx="1817">
                  <c:v>14.560499999999999</c:v>
                </c:pt>
                <c:pt idx="1818">
                  <c:v>14.5649</c:v>
                </c:pt>
                <c:pt idx="1819">
                  <c:v>14.5716</c:v>
                </c:pt>
                <c:pt idx="1820">
                  <c:v>14.585800000000001</c:v>
                </c:pt>
                <c:pt idx="1821">
                  <c:v>14.590999999999999</c:v>
                </c:pt>
                <c:pt idx="1822">
                  <c:v>14.599600000000001</c:v>
                </c:pt>
                <c:pt idx="1823">
                  <c:v>14.610799999999999</c:v>
                </c:pt>
                <c:pt idx="1824">
                  <c:v>14.624000000000001</c:v>
                </c:pt>
                <c:pt idx="1825">
                  <c:v>14.626799999999999</c:v>
                </c:pt>
                <c:pt idx="1826">
                  <c:v>14.6286</c:v>
                </c:pt>
                <c:pt idx="1827">
                  <c:v>14.6302</c:v>
                </c:pt>
                <c:pt idx="1828">
                  <c:v>14.631</c:v>
                </c:pt>
                <c:pt idx="1829">
                  <c:v>14.6332</c:v>
                </c:pt>
                <c:pt idx="1830">
                  <c:v>14.6358</c:v>
                </c:pt>
                <c:pt idx="1831">
                  <c:v>14.6386</c:v>
                </c:pt>
                <c:pt idx="1832">
                  <c:v>14.645799999999999</c:v>
                </c:pt>
                <c:pt idx="1833">
                  <c:v>14.647</c:v>
                </c:pt>
                <c:pt idx="1834">
                  <c:v>14.654400000000001</c:v>
                </c:pt>
                <c:pt idx="1835">
                  <c:v>14.662599999999999</c:v>
                </c:pt>
                <c:pt idx="1836">
                  <c:v>14.671200000000001</c:v>
                </c:pt>
                <c:pt idx="1837">
                  <c:v>14.671799999999999</c:v>
                </c:pt>
                <c:pt idx="1838">
                  <c:v>14.674099999999999</c:v>
                </c:pt>
                <c:pt idx="1839">
                  <c:v>14.6883</c:v>
                </c:pt>
                <c:pt idx="1840">
                  <c:v>14.688499999999999</c:v>
                </c:pt>
                <c:pt idx="1841">
                  <c:v>14.6921</c:v>
                </c:pt>
                <c:pt idx="1842">
                  <c:v>14.6998</c:v>
                </c:pt>
                <c:pt idx="1843">
                  <c:v>14.7052</c:v>
                </c:pt>
                <c:pt idx="1844">
                  <c:v>14.7127</c:v>
                </c:pt>
                <c:pt idx="1845">
                  <c:v>14.7242</c:v>
                </c:pt>
                <c:pt idx="1846">
                  <c:v>14.7262</c:v>
                </c:pt>
                <c:pt idx="1847">
                  <c:v>14.738</c:v>
                </c:pt>
                <c:pt idx="1848">
                  <c:v>14.753500000000001</c:v>
                </c:pt>
                <c:pt idx="1849">
                  <c:v>14.7547</c:v>
                </c:pt>
                <c:pt idx="1850">
                  <c:v>14.7691</c:v>
                </c:pt>
                <c:pt idx="1851">
                  <c:v>14.7723</c:v>
                </c:pt>
                <c:pt idx="1852">
                  <c:v>14.773400000000001</c:v>
                </c:pt>
                <c:pt idx="1853">
                  <c:v>14.7742</c:v>
                </c:pt>
                <c:pt idx="1854">
                  <c:v>14.774900000000001</c:v>
                </c:pt>
                <c:pt idx="1855">
                  <c:v>14.780200000000001</c:v>
                </c:pt>
                <c:pt idx="1856">
                  <c:v>14.7822</c:v>
                </c:pt>
                <c:pt idx="1857">
                  <c:v>14.7874</c:v>
                </c:pt>
                <c:pt idx="1858">
                  <c:v>14.7911</c:v>
                </c:pt>
                <c:pt idx="1859">
                  <c:v>14.7949</c:v>
                </c:pt>
                <c:pt idx="1860">
                  <c:v>14.798999999999999</c:v>
                </c:pt>
                <c:pt idx="1861">
                  <c:v>14.8195</c:v>
                </c:pt>
                <c:pt idx="1862">
                  <c:v>14.829800000000001</c:v>
                </c:pt>
                <c:pt idx="1863">
                  <c:v>14.835000000000001</c:v>
                </c:pt>
                <c:pt idx="1864">
                  <c:v>14.8353</c:v>
                </c:pt>
                <c:pt idx="1865">
                  <c:v>14.848000000000001</c:v>
                </c:pt>
                <c:pt idx="1866">
                  <c:v>14.8574</c:v>
                </c:pt>
                <c:pt idx="1867">
                  <c:v>14.859299999999999</c:v>
                </c:pt>
                <c:pt idx="1868">
                  <c:v>14.875500000000001</c:v>
                </c:pt>
                <c:pt idx="1869">
                  <c:v>14.8813</c:v>
                </c:pt>
                <c:pt idx="1870">
                  <c:v>14.887700000000001</c:v>
                </c:pt>
                <c:pt idx="1871">
                  <c:v>14.888400000000001</c:v>
                </c:pt>
                <c:pt idx="1872">
                  <c:v>14.889900000000001</c:v>
                </c:pt>
                <c:pt idx="1873">
                  <c:v>14.89</c:v>
                </c:pt>
                <c:pt idx="1874">
                  <c:v>14.8918</c:v>
                </c:pt>
                <c:pt idx="1875">
                  <c:v>14.892899999999999</c:v>
                </c:pt>
                <c:pt idx="1876">
                  <c:v>14.8955</c:v>
                </c:pt>
                <c:pt idx="1877">
                  <c:v>14.898</c:v>
                </c:pt>
                <c:pt idx="1878">
                  <c:v>14.8987</c:v>
                </c:pt>
                <c:pt idx="1879">
                  <c:v>14.9078</c:v>
                </c:pt>
                <c:pt idx="1880">
                  <c:v>14.9183</c:v>
                </c:pt>
                <c:pt idx="1881">
                  <c:v>14.9382</c:v>
                </c:pt>
                <c:pt idx="1882">
                  <c:v>14.939399999999999</c:v>
                </c:pt>
                <c:pt idx="1883">
                  <c:v>14.9399</c:v>
                </c:pt>
                <c:pt idx="1884">
                  <c:v>14.941700000000001</c:v>
                </c:pt>
                <c:pt idx="1885">
                  <c:v>14.9466</c:v>
                </c:pt>
                <c:pt idx="1886">
                  <c:v>14.9476</c:v>
                </c:pt>
                <c:pt idx="1887">
                  <c:v>14.9514</c:v>
                </c:pt>
                <c:pt idx="1888">
                  <c:v>14.952199999999999</c:v>
                </c:pt>
                <c:pt idx="1889">
                  <c:v>14.965</c:v>
                </c:pt>
                <c:pt idx="1890">
                  <c:v>14.973599999999999</c:v>
                </c:pt>
                <c:pt idx="1891">
                  <c:v>14.983700000000001</c:v>
                </c:pt>
                <c:pt idx="1892">
                  <c:v>14.987</c:v>
                </c:pt>
                <c:pt idx="1893">
                  <c:v>14.992100000000001</c:v>
                </c:pt>
                <c:pt idx="1894">
                  <c:v>14.992599999999999</c:v>
                </c:pt>
                <c:pt idx="1895">
                  <c:v>14.9991</c:v>
                </c:pt>
                <c:pt idx="1896">
                  <c:v>15.0075</c:v>
                </c:pt>
                <c:pt idx="1897">
                  <c:v>15.0075</c:v>
                </c:pt>
                <c:pt idx="1898">
                  <c:v>15.0146</c:v>
                </c:pt>
                <c:pt idx="1899">
                  <c:v>15.023400000000001</c:v>
                </c:pt>
                <c:pt idx="1900">
                  <c:v>15.041700000000001</c:v>
                </c:pt>
                <c:pt idx="1901">
                  <c:v>15.0435</c:v>
                </c:pt>
                <c:pt idx="1902">
                  <c:v>15.043699999999999</c:v>
                </c:pt>
                <c:pt idx="1903">
                  <c:v>15.0464</c:v>
                </c:pt>
                <c:pt idx="1904">
                  <c:v>15.0535</c:v>
                </c:pt>
                <c:pt idx="1905">
                  <c:v>15.0556</c:v>
                </c:pt>
                <c:pt idx="1906">
                  <c:v>15.055899999999999</c:v>
                </c:pt>
                <c:pt idx="1907">
                  <c:v>15.066599999999999</c:v>
                </c:pt>
                <c:pt idx="1908">
                  <c:v>15.0687</c:v>
                </c:pt>
                <c:pt idx="1909">
                  <c:v>15.071199999999999</c:v>
                </c:pt>
                <c:pt idx="1910">
                  <c:v>15.072699999999999</c:v>
                </c:pt>
                <c:pt idx="1911">
                  <c:v>15.0738</c:v>
                </c:pt>
                <c:pt idx="1912">
                  <c:v>15.0738</c:v>
                </c:pt>
                <c:pt idx="1913">
                  <c:v>15.079700000000001</c:v>
                </c:pt>
                <c:pt idx="1914">
                  <c:v>15.080399999999999</c:v>
                </c:pt>
                <c:pt idx="1915">
                  <c:v>15.080500000000001</c:v>
                </c:pt>
                <c:pt idx="1916">
                  <c:v>15.0831</c:v>
                </c:pt>
                <c:pt idx="1917">
                  <c:v>15.0921</c:v>
                </c:pt>
                <c:pt idx="1918">
                  <c:v>15.094200000000001</c:v>
                </c:pt>
                <c:pt idx="1919">
                  <c:v>15.0989</c:v>
                </c:pt>
                <c:pt idx="1920">
                  <c:v>15.103300000000001</c:v>
                </c:pt>
                <c:pt idx="1921">
                  <c:v>15.1045</c:v>
                </c:pt>
                <c:pt idx="1922">
                  <c:v>15.1058</c:v>
                </c:pt>
                <c:pt idx="1923">
                  <c:v>15.1112</c:v>
                </c:pt>
                <c:pt idx="1924">
                  <c:v>15.1206</c:v>
                </c:pt>
                <c:pt idx="1925">
                  <c:v>15.122999999999999</c:v>
                </c:pt>
                <c:pt idx="1926">
                  <c:v>15.1386</c:v>
                </c:pt>
                <c:pt idx="1927">
                  <c:v>15.140700000000001</c:v>
                </c:pt>
                <c:pt idx="1928">
                  <c:v>15.141999999999999</c:v>
                </c:pt>
                <c:pt idx="1929">
                  <c:v>15.1434</c:v>
                </c:pt>
                <c:pt idx="1930">
                  <c:v>15.148300000000001</c:v>
                </c:pt>
                <c:pt idx="1931">
                  <c:v>15.148899999999999</c:v>
                </c:pt>
                <c:pt idx="1932">
                  <c:v>15.1608</c:v>
                </c:pt>
                <c:pt idx="1933">
                  <c:v>15.173999999999999</c:v>
                </c:pt>
                <c:pt idx="1934">
                  <c:v>15.178100000000001</c:v>
                </c:pt>
                <c:pt idx="1935">
                  <c:v>15.183</c:v>
                </c:pt>
                <c:pt idx="1936">
                  <c:v>15.186400000000001</c:v>
                </c:pt>
                <c:pt idx="1937">
                  <c:v>15.1973</c:v>
                </c:pt>
                <c:pt idx="1938">
                  <c:v>15.1976</c:v>
                </c:pt>
                <c:pt idx="1939">
                  <c:v>15.201599999999999</c:v>
                </c:pt>
                <c:pt idx="1940">
                  <c:v>15.218400000000001</c:v>
                </c:pt>
                <c:pt idx="1941">
                  <c:v>15.2196</c:v>
                </c:pt>
                <c:pt idx="1942">
                  <c:v>15.2256</c:v>
                </c:pt>
                <c:pt idx="1943">
                  <c:v>15.2272</c:v>
                </c:pt>
                <c:pt idx="1944">
                  <c:v>15.2303</c:v>
                </c:pt>
                <c:pt idx="1945">
                  <c:v>15.237</c:v>
                </c:pt>
                <c:pt idx="1946">
                  <c:v>15.2379</c:v>
                </c:pt>
                <c:pt idx="1947">
                  <c:v>15.2403</c:v>
                </c:pt>
                <c:pt idx="1948">
                  <c:v>15.2614</c:v>
                </c:pt>
                <c:pt idx="1949">
                  <c:v>15.269399999999999</c:v>
                </c:pt>
                <c:pt idx="1950">
                  <c:v>15.2705</c:v>
                </c:pt>
                <c:pt idx="1951">
                  <c:v>15.271800000000001</c:v>
                </c:pt>
                <c:pt idx="1952">
                  <c:v>15.275399999999999</c:v>
                </c:pt>
                <c:pt idx="1953">
                  <c:v>15.275600000000001</c:v>
                </c:pt>
                <c:pt idx="1954">
                  <c:v>15.2845</c:v>
                </c:pt>
                <c:pt idx="1955">
                  <c:v>15.2926</c:v>
                </c:pt>
                <c:pt idx="1956">
                  <c:v>15.2941</c:v>
                </c:pt>
                <c:pt idx="1957">
                  <c:v>15.2958</c:v>
                </c:pt>
                <c:pt idx="1958">
                  <c:v>15.301399999999999</c:v>
                </c:pt>
                <c:pt idx="1959">
                  <c:v>15.3026</c:v>
                </c:pt>
                <c:pt idx="1960">
                  <c:v>15.305099999999999</c:v>
                </c:pt>
                <c:pt idx="1961">
                  <c:v>15.317</c:v>
                </c:pt>
                <c:pt idx="1962">
                  <c:v>15.3177</c:v>
                </c:pt>
                <c:pt idx="1963">
                  <c:v>15.3223</c:v>
                </c:pt>
                <c:pt idx="1964">
                  <c:v>15.3241</c:v>
                </c:pt>
                <c:pt idx="1965">
                  <c:v>15.3256</c:v>
                </c:pt>
                <c:pt idx="1966">
                  <c:v>15.3523</c:v>
                </c:pt>
                <c:pt idx="1967">
                  <c:v>15.3659</c:v>
                </c:pt>
                <c:pt idx="1968">
                  <c:v>15.371700000000001</c:v>
                </c:pt>
                <c:pt idx="1969">
                  <c:v>15.377000000000001</c:v>
                </c:pt>
                <c:pt idx="1970">
                  <c:v>15.380599999999999</c:v>
                </c:pt>
                <c:pt idx="1971">
                  <c:v>15.386200000000001</c:v>
                </c:pt>
                <c:pt idx="1972">
                  <c:v>15.398999999999999</c:v>
                </c:pt>
                <c:pt idx="1973">
                  <c:v>15.4048</c:v>
                </c:pt>
                <c:pt idx="1974">
                  <c:v>15.4101</c:v>
                </c:pt>
                <c:pt idx="1975">
                  <c:v>15.4102</c:v>
                </c:pt>
                <c:pt idx="1976">
                  <c:v>15.411300000000001</c:v>
                </c:pt>
                <c:pt idx="1977">
                  <c:v>15.4193</c:v>
                </c:pt>
                <c:pt idx="1978">
                  <c:v>15.4199</c:v>
                </c:pt>
                <c:pt idx="1979">
                  <c:v>15.4369</c:v>
                </c:pt>
                <c:pt idx="1980">
                  <c:v>15.4422</c:v>
                </c:pt>
                <c:pt idx="1981">
                  <c:v>15.4472</c:v>
                </c:pt>
                <c:pt idx="1982">
                  <c:v>15.4549</c:v>
                </c:pt>
                <c:pt idx="1983">
                  <c:v>15.4758</c:v>
                </c:pt>
                <c:pt idx="1984">
                  <c:v>15.481299999999999</c:v>
                </c:pt>
                <c:pt idx="1985">
                  <c:v>15.499000000000001</c:v>
                </c:pt>
                <c:pt idx="1986">
                  <c:v>15.508100000000001</c:v>
                </c:pt>
                <c:pt idx="1987">
                  <c:v>15.5091</c:v>
                </c:pt>
                <c:pt idx="1988">
                  <c:v>15.5122</c:v>
                </c:pt>
                <c:pt idx="1989">
                  <c:v>15.5243</c:v>
                </c:pt>
                <c:pt idx="1990">
                  <c:v>15.528700000000001</c:v>
                </c:pt>
                <c:pt idx="1991">
                  <c:v>15.531499999999999</c:v>
                </c:pt>
                <c:pt idx="1992">
                  <c:v>15.5329</c:v>
                </c:pt>
                <c:pt idx="1993">
                  <c:v>15.5421</c:v>
                </c:pt>
                <c:pt idx="1994">
                  <c:v>15.554399999999999</c:v>
                </c:pt>
                <c:pt idx="1995">
                  <c:v>15.559200000000001</c:v>
                </c:pt>
                <c:pt idx="1996">
                  <c:v>15.5601</c:v>
                </c:pt>
                <c:pt idx="1997">
                  <c:v>15.561999999999999</c:v>
                </c:pt>
                <c:pt idx="1998">
                  <c:v>15.565899999999999</c:v>
                </c:pt>
                <c:pt idx="1999">
                  <c:v>15.5662</c:v>
                </c:pt>
                <c:pt idx="2000">
                  <c:v>15.5769</c:v>
                </c:pt>
                <c:pt idx="2001">
                  <c:v>15.5779</c:v>
                </c:pt>
                <c:pt idx="2002">
                  <c:v>15.5808</c:v>
                </c:pt>
                <c:pt idx="2003">
                  <c:v>15.585000000000001</c:v>
                </c:pt>
                <c:pt idx="2004">
                  <c:v>15.5877</c:v>
                </c:pt>
                <c:pt idx="2005">
                  <c:v>15.594099999999999</c:v>
                </c:pt>
                <c:pt idx="2006">
                  <c:v>15.596</c:v>
                </c:pt>
                <c:pt idx="2007">
                  <c:v>15.6144</c:v>
                </c:pt>
                <c:pt idx="2008">
                  <c:v>15.616300000000001</c:v>
                </c:pt>
                <c:pt idx="2009">
                  <c:v>15.6198</c:v>
                </c:pt>
                <c:pt idx="2010">
                  <c:v>15.6241</c:v>
                </c:pt>
                <c:pt idx="2011">
                  <c:v>15.626899999999999</c:v>
                </c:pt>
                <c:pt idx="2012">
                  <c:v>15.635300000000001</c:v>
                </c:pt>
                <c:pt idx="2013">
                  <c:v>15.6472</c:v>
                </c:pt>
                <c:pt idx="2014">
                  <c:v>15.6515</c:v>
                </c:pt>
                <c:pt idx="2015">
                  <c:v>15.6541</c:v>
                </c:pt>
                <c:pt idx="2016">
                  <c:v>15.6547</c:v>
                </c:pt>
                <c:pt idx="2017">
                  <c:v>15.658899999999999</c:v>
                </c:pt>
                <c:pt idx="2018">
                  <c:v>15.660399999999999</c:v>
                </c:pt>
                <c:pt idx="2019">
                  <c:v>15.6648</c:v>
                </c:pt>
                <c:pt idx="2020">
                  <c:v>15.6724</c:v>
                </c:pt>
                <c:pt idx="2021">
                  <c:v>15.672499999999999</c:v>
                </c:pt>
                <c:pt idx="2022">
                  <c:v>15.6767</c:v>
                </c:pt>
                <c:pt idx="2023">
                  <c:v>15.6877</c:v>
                </c:pt>
                <c:pt idx="2024">
                  <c:v>15.690099999999999</c:v>
                </c:pt>
                <c:pt idx="2025">
                  <c:v>15.690899999999999</c:v>
                </c:pt>
                <c:pt idx="2026">
                  <c:v>15.6912</c:v>
                </c:pt>
                <c:pt idx="2027">
                  <c:v>15.6915</c:v>
                </c:pt>
                <c:pt idx="2028">
                  <c:v>15.692299999999999</c:v>
                </c:pt>
                <c:pt idx="2029">
                  <c:v>15.6944</c:v>
                </c:pt>
                <c:pt idx="2030">
                  <c:v>15.695</c:v>
                </c:pt>
                <c:pt idx="2031">
                  <c:v>15.6958</c:v>
                </c:pt>
                <c:pt idx="2032">
                  <c:v>15.709300000000001</c:v>
                </c:pt>
                <c:pt idx="2033">
                  <c:v>15.711399999999999</c:v>
                </c:pt>
                <c:pt idx="2034">
                  <c:v>15.722099999999999</c:v>
                </c:pt>
                <c:pt idx="2035">
                  <c:v>15.7468</c:v>
                </c:pt>
                <c:pt idx="2036">
                  <c:v>15.7471</c:v>
                </c:pt>
                <c:pt idx="2037">
                  <c:v>15.750299999999999</c:v>
                </c:pt>
                <c:pt idx="2038">
                  <c:v>15.763400000000001</c:v>
                </c:pt>
                <c:pt idx="2039">
                  <c:v>15.7719</c:v>
                </c:pt>
                <c:pt idx="2040">
                  <c:v>15.777699999999999</c:v>
                </c:pt>
                <c:pt idx="2041">
                  <c:v>15.7804</c:v>
                </c:pt>
                <c:pt idx="2042">
                  <c:v>15.7822</c:v>
                </c:pt>
                <c:pt idx="2043">
                  <c:v>15.7828</c:v>
                </c:pt>
                <c:pt idx="2044">
                  <c:v>15.787000000000001</c:v>
                </c:pt>
                <c:pt idx="2045">
                  <c:v>15.7872</c:v>
                </c:pt>
                <c:pt idx="2046">
                  <c:v>15.8</c:v>
                </c:pt>
                <c:pt idx="2047">
                  <c:v>15.800599999999999</c:v>
                </c:pt>
                <c:pt idx="2048">
                  <c:v>15.802099999999999</c:v>
                </c:pt>
                <c:pt idx="2049">
                  <c:v>15.802199999999999</c:v>
                </c:pt>
                <c:pt idx="2050">
                  <c:v>15.812900000000001</c:v>
                </c:pt>
                <c:pt idx="2051">
                  <c:v>15.8147</c:v>
                </c:pt>
                <c:pt idx="2052">
                  <c:v>15.815799999999999</c:v>
                </c:pt>
                <c:pt idx="2053">
                  <c:v>15.8164</c:v>
                </c:pt>
                <c:pt idx="2054">
                  <c:v>15.8186</c:v>
                </c:pt>
                <c:pt idx="2055">
                  <c:v>15.8215</c:v>
                </c:pt>
                <c:pt idx="2056">
                  <c:v>15.8268</c:v>
                </c:pt>
                <c:pt idx="2057">
                  <c:v>15.8279</c:v>
                </c:pt>
                <c:pt idx="2058">
                  <c:v>15.8309</c:v>
                </c:pt>
                <c:pt idx="2059">
                  <c:v>15.831200000000001</c:v>
                </c:pt>
                <c:pt idx="2060">
                  <c:v>15.8348</c:v>
                </c:pt>
                <c:pt idx="2061">
                  <c:v>15.843400000000001</c:v>
                </c:pt>
                <c:pt idx="2062">
                  <c:v>15.847200000000001</c:v>
                </c:pt>
                <c:pt idx="2063">
                  <c:v>15.8538</c:v>
                </c:pt>
                <c:pt idx="2064">
                  <c:v>15.861599999999999</c:v>
                </c:pt>
                <c:pt idx="2065">
                  <c:v>15.8698</c:v>
                </c:pt>
                <c:pt idx="2066">
                  <c:v>15.8733</c:v>
                </c:pt>
                <c:pt idx="2067">
                  <c:v>15.8735</c:v>
                </c:pt>
                <c:pt idx="2068">
                  <c:v>15.8841</c:v>
                </c:pt>
                <c:pt idx="2069">
                  <c:v>15.8842</c:v>
                </c:pt>
                <c:pt idx="2070">
                  <c:v>15.8903</c:v>
                </c:pt>
                <c:pt idx="2071">
                  <c:v>15.898</c:v>
                </c:pt>
                <c:pt idx="2072">
                  <c:v>15.9093</c:v>
                </c:pt>
                <c:pt idx="2073">
                  <c:v>15.9178</c:v>
                </c:pt>
                <c:pt idx="2074">
                  <c:v>15.9237</c:v>
                </c:pt>
                <c:pt idx="2075">
                  <c:v>15.9245</c:v>
                </c:pt>
                <c:pt idx="2076">
                  <c:v>15.9261</c:v>
                </c:pt>
                <c:pt idx="2077">
                  <c:v>15.9299</c:v>
                </c:pt>
                <c:pt idx="2078">
                  <c:v>15.9345</c:v>
                </c:pt>
                <c:pt idx="2079">
                  <c:v>15.942</c:v>
                </c:pt>
                <c:pt idx="2080">
                  <c:v>15.958399999999999</c:v>
                </c:pt>
                <c:pt idx="2081">
                  <c:v>15.959</c:v>
                </c:pt>
                <c:pt idx="2082">
                  <c:v>15.96</c:v>
                </c:pt>
                <c:pt idx="2083">
                  <c:v>15.972200000000001</c:v>
                </c:pt>
                <c:pt idx="2084">
                  <c:v>15.9779</c:v>
                </c:pt>
                <c:pt idx="2085">
                  <c:v>15.9832</c:v>
                </c:pt>
                <c:pt idx="2086">
                  <c:v>15.988099999999999</c:v>
                </c:pt>
                <c:pt idx="2087">
                  <c:v>15.99</c:v>
                </c:pt>
                <c:pt idx="2088">
                  <c:v>16.001799999999999</c:v>
                </c:pt>
                <c:pt idx="2089">
                  <c:v>16.0077</c:v>
                </c:pt>
                <c:pt idx="2090">
                  <c:v>16.011900000000001</c:v>
                </c:pt>
                <c:pt idx="2091">
                  <c:v>16.014399999999998</c:v>
                </c:pt>
                <c:pt idx="2092">
                  <c:v>16.015899999999998</c:v>
                </c:pt>
                <c:pt idx="2093">
                  <c:v>16.0182</c:v>
                </c:pt>
                <c:pt idx="2094">
                  <c:v>16.023800000000001</c:v>
                </c:pt>
                <c:pt idx="2095">
                  <c:v>16.037800000000001</c:v>
                </c:pt>
                <c:pt idx="2096">
                  <c:v>16.044899999999998</c:v>
                </c:pt>
                <c:pt idx="2097">
                  <c:v>16.045300000000001</c:v>
                </c:pt>
                <c:pt idx="2098">
                  <c:v>16.0489</c:v>
                </c:pt>
                <c:pt idx="2099">
                  <c:v>16.052299999999999</c:v>
                </c:pt>
                <c:pt idx="2100">
                  <c:v>16.052700000000002</c:v>
                </c:pt>
                <c:pt idx="2101">
                  <c:v>16.054200000000002</c:v>
                </c:pt>
                <c:pt idx="2102">
                  <c:v>16.064299999999999</c:v>
                </c:pt>
                <c:pt idx="2103">
                  <c:v>16.072700000000001</c:v>
                </c:pt>
                <c:pt idx="2104">
                  <c:v>16.082999999999998</c:v>
                </c:pt>
                <c:pt idx="2105">
                  <c:v>16.09</c:v>
                </c:pt>
                <c:pt idx="2106">
                  <c:v>16.0992</c:v>
                </c:pt>
                <c:pt idx="2107">
                  <c:v>16.1022</c:v>
                </c:pt>
                <c:pt idx="2108">
                  <c:v>16.120899999999999</c:v>
                </c:pt>
                <c:pt idx="2109">
                  <c:v>16.121700000000001</c:v>
                </c:pt>
                <c:pt idx="2110">
                  <c:v>16.122299999999999</c:v>
                </c:pt>
                <c:pt idx="2111">
                  <c:v>16.128399999999999</c:v>
                </c:pt>
                <c:pt idx="2112">
                  <c:v>16.1449</c:v>
                </c:pt>
                <c:pt idx="2113">
                  <c:v>16.1462</c:v>
                </c:pt>
                <c:pt idx="2114">
                  <c:v>16.147500000000001</c:v>
                </c:pt>
                <c:pt idx="2115">
                  <c:v>16.149000000000001</c:v>
                </c:pt>
                <c:pt idx="2116">
                  <c:v>16.149799999999999</c:v>
                </c:pt>
                <c:pt idx="2117">
                  <c:v>16.149899999999999</c:v>
                </c:pt>
                <c:pt idx="2118">
                  <c:v>16.150300000000001</c:v>
                </c:pt>
                <c:pt idx="2119">
                  <c:v>16.153500000000001</c:v>
                </c:pt>
                <c:pt idx="2120">
                  <c:v>16.158000000000001</c:v>
                </c:pt>
                <c:pt idx="2121">
                  <c:v>16.161899999999999</c:v>
                </c:pt>
                <c:pt idx="2122">
                  <c:v>16.1645</c:v>
                </c:pt>
                <c:pt idx="2123">
                  <c:v>16.178599999999999</c:v>
                </c:pt>
                <c:pt idx="2124">
                  <c:v>16.180700000000002</c:v>
                </c:pt>
                <c:pt idx="2125">
                  <c:v>16.198499999999999</c:v>
                </c:pt>
                <c:pt idx="2126">
                  <c:v>16.2</c:v>
                </c:pt>
                <c:pt idx="2127">
                  <c:v>16.2133</c:v>
                </c:pt>
                <c:pt idx="2128">
                  <c:v>16.217500000000001</c:v>
                </c:pt>
                <c:pt idx="2129">
                  <c:v>16.218800000000002</c:v>
                </c:pt>
                <c:pt idx="2130">
                  <c:v>16.218900000000001</c:v>
                </c:pt>
                <c:pt idx="2131">
                  <c:v>16.2333</c:v>
                </c:pt>
                <c:pt idx="2132">
                  <c:v>16.2378</c:v>
                </c:pt>
                <c:pt idx="2133">
                  <c:v>16.238800000000001</c:v>
                </c:pt>
                <c:pt idx="2134">
                  <c:v>16.244700000000002</c:v>
                </c:pt>
                <c:pt idx="2135">
                  <c:v>16.249700000000001</c:v>
                </c:pt>
                <c:pt idx="2136">
                  <c:v>16.250900000000001</c:v>
                </c:pt>
                <c:pt idx="2137">
                  <c:v>16.252500000000001</c:v>
                </c:pt>
                <c:pt idx="2138">
                  <c:v>16.258400000000002</c:v>
                </c:pt>
                <c:pt idx="2139">
                  <c:v>16.258700000000001</c:v>
                </c:pt>
                <c:pt idx="2140">
                  <c:v>16.271000000000001</c:v>
                </c:pt>
                <c:pt idx="2141">
                  <c:v>16.2803</c:v>
                </c:pt>
                <c:pt idx="2142">
                  <c:v>16.285900000000002</c:v>
                </c:pt>
                <c:pt idx="2143">
                  <c:v>16.290600000000001</c:v>
                </c:pt>
                <c:pt idx="2144">
                  <c:v>16.2943</c:v>
                </c:pt>
                <c:pt idx="2145">
                  <c:v>16.299099999999999</c:v>
                </c:pt>
                <c:pt idx="2146">
                  <c:v>16.311800000000002</c:v>
                </c:pt>
                <c:pt idx="2147">
                  <c:v>16.325900000000001</c:v>
                </c:pt>
                <c:pt idx="2148">
                  <c:v>16.329799999999999</c:v>
                </c:pt>
                <c:pt idx="2149">
                  <c:v>16.329799999999999</c:v>
                </c:pt>
                <c:pt idx="2150">
                  <c:v>16.333300000000001</c:v>
                </c:pt>
                <c:pt idx="2151">
                  <c:v>16.335100000000001</c:v>
                </c:pt>
                <c:pt idx="2152">
                  <c:v>16.338899999999999</c:v>
                </c:pt>
                <c:pt idx="2153">
                  <c:v>16.338899999999999</c:v>
                </c:pt>
                <c:pt idx="2154">
                  <c:v>16.341100000000001</c:v>
                </c:pt>
                <c:pt idx="2155">
                  <c:v>16.3461</c:v>
                </c:pt>
                <c:pt idx="2156">
                  <c:v>16.348099999999999</c:v>
                </c:pt>
                <c:pt idx="2157">
                  <c:v>16.358000000000001</c:v>
                </c:pt>
                <c:pt idx="2158">
                  <c:v>16.359100000000002</c:v>
                </c:pt>
                <c:pt idx="2159">
                  <c:v>16.362500000000001</c:v>
                </c:pt>
                <c:pt idx="2160">
                  <c:v>16.363</c:v>
                </c:pt>
                <c:pt idx="2161">
                  <c:v>16.365400000000001</c:v>
                </c:pt>
                <c:pt idx="2162">
                  <c:v>16.365500000000001</c:v>
                </c:pt>
                <c:pt idx="2163">
                  <c:v>16.367799999999999</c:v>
                </c:pt>
                <c:pt idx="2164">
                  <c:v>16.372699999999998</c:v>
                </c:pt>
                <c:pt idx="2165">
                  <c:v>16.3734</c:v>
                </c:pt>
                <c:pt idx="2166">
                  <c:v>16.381499999999999</c:v>
                </c:pt>
                <c:pt idx="2167">
                  <c:v>16.382899999999999</c:v>
                </c:pt>
                <c:pt idx="2168">
                  <c:v>16.393000000000001</c:v>
                </c:pt>
                <c:pt idx="2169">
                  <c:v>16.402699999999999</c:v>
                </c:pt>
                <c:pt idx="2170">
                  <c:v>16.407699999999998</c:v>
                </c:pt>
                <c:pt idx="2171">
                  <c:v>16.425899999999999</c:v>
                </c:pt>
                <c:pt idx="2172">
                  <c:v>16.427299999999999</c:v>
                </c:pt>
                <c:pt idx="2173">
                  <c:v>16.427399999999999</c:v>
                </c:pt>
                <c:pt idx="2174">
                  <c:v>16.430199999999999</c:v>
                </c:pt>
                <c:pt idx="2175">
                  <c:v>16.4407</c:v>
                </c:pt>
                <c:pt idx="2176">
                  <c:v>16.440899999999999</c:v>
                </c:pt>
                <c:pt idx="2177">
                  <c:v>16.446899999999999</c:v>
                </c:pt>
                <c:pt idx="2178">
                  <c:v>16.4511</c:v>
                </c:pt>
                <c:pt idx="2179">
                  <c:v>16.4544</c:v>
                </c:pt>
                <c:pt idx="2180">
                  <c:v>16.470099999999999</c:v>
                </c:pt>
                <c:pt idx="2181">
                  <c:v>16.4819</c:v>
                </c:pt>
                <c:pt idx="2182">
                  <c:v>16.482900000000001</c:v>
                </c:pt>
                <c:pt idx="2183">
                  <c:v>16.490500000000001</c:v>
                </c:pt>
                <c:pt idx="2184">
                  <c:v>16.501200000000001</c:v>
                </c:pt>
                <c:pt idx="2185">
                  <c:v>16.5016</c:v>
                </c:pt>
                <c:pt idx="2186">
                  <c:v>16.5029</c:v>
                </c:pt>
                <c:pt idx="2187">
                  <c:v>16.5046</c:v>
                </c:pt>
                <c:pt idx="2188">
                  <c:v>16.5092</c:v>
                </c:pt>
                <c:pt idx="2189">
                  <c:v>16.5093</c:v>
                </c:pt>
                <c:pt idx="2190">
                  <c:v>16.515599999999999</c:v>
                </c:pt>
                <c:pt idx="2191">
                  <c:v>16.5228</c:v>
                </c:pt>
                <c:pt idx="2192">
                  <c:v>16.523499999999999</c:v>
                </c:pt>
                <c:pt idx="2193">
                  <c:v>16.5261</c:v>
                </c:pt>
                <c:pt idx="2194">
                  <c:v>16.536000000000001</c:v>
                </c:pt>
                <c:pt idx="2195">
                  <c:v>16.540500000000002</c:v>
                </c:pt>
                <c:pt idx="2196">
                  <c:v>16.5442</c:v>
                </c:pt>
                <c:pt idx="2197">
                  <c:v>16.548400000000001</c:v>
                </c:pt>
                <c:pt idx="2198">
                  <c:v>16.5504</c:v>
                </c:pt>
                <c:pt idx="2199">
                  <c:v>16.5581</c:v>
                </c:pt>
                <c:pt idx="2200">
                  <c:v>16.558199999999999</c:v>
                </c:pt>
                <c:pt idx="2201">
                  <c:v>16.561699999999998</c:v>
                </c:pt>
                <c:pt idx="2202">
                  <c:v>16.562100000000001</c:v>
                </c:pt>
                <c:pt idx="2203">
                  <c:v>16.567499999999999</c:v>
                </c:pt>
                <c:pt idx="2204">
                  <c:v>16.573599999999999</c:v>
                </c:pt>
                <c:pt idx="2205">
                  <c:v>16.574999999999999</c:v>
                </c:pt>
                <c:pt idx="2206">
                  <c:v>16.584399999999999</c:v>
                </c:pt>
                <c:pt idx="2207">
                  <c:v>16.584900000000001</c:v>
                </c:pt>
                <c:pt idx="2208">
                  <c:v>16.5852</c:v>
                </c:pt>
                <c:pt idx="2209">
                  <c:v>16.591100000000001</c:v>
                </c:pt>
                <c:pt idx="2210">
                  <c:v>16.595500000000001</c:v>
                </c:pt>
                <c:pt idx="2211">
                  <c:v>16.610900000000001</c:v>
                </c:pt>
                <c:pt idx="2212">
                  <c:v>16.619800000000001</c:v>
                </c:pt>
                <c:pt idx="2213">
                  <c:v>16.621200000000002</c:v>
                </c:pt>
                <c:pt idx="2214">
                  <c:v>16.621600000000001</c:v>
                </c:pt>
                <c:pt idx="2215">
                  <c:v>16.622699999999998</c:v>
                </c:pt>
                <c:pt idx="2216">
                  <c:v>16.6265</c:v>
                </c:pt>
                <c:pt idx="2217">
                  <c:v>16.626899999999999</c:v>
                </c:pt>
                <c:pt idx="2218">
                  <c:v>16.627199999999998</c:v>
                </c:pt>
                <c:pt idx="2219">
                  <c:v>16.629200000000001</c:v>
                </c:pt>
                <c:pt idx="2220">
                  <c:v>16.635100000000001</c:v>
                </c:pt>
                <c:pt idx="2221">
                  <c:v>16.653199999999998</c:v>
                </c:pt>
                <c:pt idx="2222">
                  <c:v>16.653400000000001</c:v>
                </c:pt>
                <c:pt idx="2223">
                  <c:v>16.656400000000001</c:v>
                </c:pt>
                <c:pt idx="2224">
                  <c:v>16.657599999999999</c:v>
                </c:pt>
                <c:pt idx="2225">
                  <c:v>16.6586</c:v>
                </c:pt>
                <c:pt idx="2226">
                  <c:v>16.658999999999999</c:v>
                </c:pt>
                <c:pt idx="2227">
                  <c:v>16.664000000000001</c:v>
                </c:pt>
                <c:pt idx="2228">
                  <c:v>16.6692</c:v>
                </c:pt>
                <c:pt idx="2229">
                  <c:v>16.683199999999999</c:v>
                </c:pt>
                <c:pt idx="2230">
                  <c:v>16.6907</c:v>
                </c:pt>
                <c:pt idx="2231">
                  <c:v>16.693100000000001</c:v>
                </c:pt>
                <c:pt idx="2232">
                  <c:v>16.694600000000001</c:v>
                </c:pt>
                <c:pt idx="2233">
                  <c:v>16.6953</c:v>
                </c:pt>
                <c:pt idx="2234">
                  <c:v>16.700500000000002</c:v>
                </c:pt>
                <c:pt idx="2235">
                  <c:v>16.700800000000001</c:v>
                </c:pt>
                <c:pt idx="2236">
                  <c:v>16.705400000000001</c:v>
                </c:pt>
                <c:pt idx="2237">
                  <c:v>16.714500000000001</c:v>
                </c:pt>
                <c:pt idx="2238">
                  <c:v>16.716799999999999</c:v>
                </c:pt>
                <c:pt idx="2239">
                  <c:v>16.716999999999999</c:v>
                </c:pt>
                <c:pt idx="2240">
                  <c:v>16.7193</c:v>
                </c:pt>
                <c:pt idx="2241">
                  <c:v>16.723400000000002</c:v>
                </c:pt>
                <c:pt idx="2242">
                  <c:v>16.7257</c:v>
                </c:pt>
                <c:pt idx="2243">
                  <c:v>16.726800000000001</c:v>
                </c:pt>
                <c:pt idx="2244">
                  <c:v>16.726900000000001</c:v>
                </c:pt>
                <c:pt idx="2245">
                  <c:v>16.732900000000001</c:v>
                </c:pt>
                <c:pt idx="2246">
                  <c:v>16.734300000000001</c:v>
                </c:pt>
                <c:pt idx="2247">
                  <c:v>16.738700000000001</c:v>
                </c:pt>
                <c:pt idx="2248">
                  <c:v>16.747199999999999</c:v>
                </c:pt>
                <c:pt idx="2249">
                  <c:v>16.747499999999999</c:v>
                </c:pt>
                <c:pt idx="2250">
                  <c:v>16.749199999999998</c:v>
                </c:pt>
                <c:pt idx="2251">
                  <c:v>16.750399999999999</c:v>
                </c:pt>
                <c:pt idx="2252">
                  <c:v>16.754000000000001</c:v>
                </c:pt>
                <c:pt idx="2253">
                  <c:v>16.754100000000001</c:v>
                </c:pt>
                <c:pt idx="2254">
                  <c:v>16.755099999999999</c:v>
                </c:pt>
                <c:pt idx="2255">
                  <c:v>16.7578</c:v>
                </c:pt>
                <c:pt idx="2256">
                  <c:v>16.770900000000001</c:v>
                </c:pt>
                <c:pt idx="2257">
                  <c:v>16.7715</c:v>
                </c:pt>
                <c:pt idx="2258">
                  <c:v>16.7727</c:v>
                </c:pt>
                <c:pt idx="2259">
                  <c:v>16.7957</c:v>
                </c:pt>
                <c:pt idx="2260">
                  <c:v>16.8065</c:v>
                </c:pt>
                <c:pt idx="2261">
                  <c:v>16.808299999999999</c:v>
                </c:pt>
                <c:pt idx="2262">
                  <c:v>16.814699999999998</c:v>
                </c:pt>
                <c:pt idx="2263">
                  <c:v>16.819600000000001</c:v>
                </c:pt>
                <c:pt idx="2264">
                  <c:v>16.819900000000001</c:v>
                </c:pt>
                <c:pt idx="2265">
                  <c:v>16.823</c:v>
                </c:pt>
                <c:pt idx="2266">
                  <c:v>16.825500000000002</c:v>
                </c:pt>
                <c:pt idx="2267">
                  <c:v>16.831900000000001</c:v>
                </c:pt>
                <c:pt idx="2268">
                  <c:v>16.847899999999999</c:v>
                </c:pt>
                <c:pt idx="2269">
                  <c:v>16.851099999999999</c:v>
                </c:pt>
                <c:pt idx="2270">
                  <c:v>16.852399999999999</c:v>
                </c:pt>
                <c:pt idx="2271">
                  <c:v>16.8567</c:v>
                </c:pt>
                <c:pt idx="2272">
                  <c:v>16.8596</c:v>
                </c:pt>
                <c:pt idx="2273">
                  <c:v>16.8748</c:v>
                </c:pt>
                <c:pt idx="2274">
                  <c:v>16.8748</c:v>
                </c:pt>
                <c:pt idx="2275">
                  <c:v>16.893899999999999</c:v>
                </c:pt>
                <c:pt idx="2276">
                  <c:v>16.894300000000001</c:v>
                </c:pt>
                <c:pt idx="2277">
                  <c:v>16.897099999999998</c:v>
                </c:pt>
                <c:pt idx="2278">
                  <c:v>16.913</c:v>
                </c:pt>
                <c:pt idx="2279">
                  <c:v>16.9147</c:v>
                </c:pt>
                <c:pt idx="2280">
                  <c:v>16.916</c:v>
                </c:pt>
                <c:pt idx="2281">
                  <c:v>16.918500000000002</c:v>
                </c:pt>
                <c:pt idx="2282">
                  <c:v>16.9194</c:v>
                </c:pt>
                <c:pt idx="2283">
                  <c:v>16.920100000000001</c:v>
                </c:pt>
                <c:pt idx="2284">
                  <c:v>16.923200000000001</c:v>
                </c:pt>
                <c:pt idx="2285">
                  <c:v>16.9467</c:v>
                </c:pt>
                <c:pt idx="2286">
                  <c:v>16.948899999999998</c:v>
                </c:pt>
                <c:pt idx="2287">
                  <c:v>16.951899999999998</c:v>
                </c:pt>
                <c:pt idx="2288">
                  <c:v>16.952400000000001</c:v>
                </c:pt>
                <c:pt idx="2289">
                  <c:v>16.979700000000001</c:v>
                </c:pt>
                <c:pt idx="2290">
                  <c:v>16.988299999999999</c:v>
                </c:pt>
                <c:pt idx="2291">
                  <c:v>16.991700000000002</c:v>
                </c:pt>
                <c:pt idx="2292">
                  <c:v>16.991900000000001</c:v>
                </c:pt>
                <c:pt idx="2293">
                  <c:v>16.997699999999998</c:v>
                </c:pt>
                <c:pt idx="2294">
                  <c:v>17.000499999999999</c:v>
                </c:pt>
                <c:pt idx="2295">
                  <c:v>17.002600000000001</c:v>
                </c:pt>
                <c:pt idx="2296">
                  <c:v>17.006599999999999</c:v>
                </c:pt>
                <c:pt idx="2297">
                  <c:v>17.0077</c:v>
                </c:pt>
                <c:pt idx="2298">
                  <c:v>17.0168</c:v>
                </c:pt>
                <c:pt idx="2299">
                  <c:v>17.017299999999999</c:v>
                </c:pt>
                <c:pt idx="2300">
                  <c:v>17.020399999999999</c:v>
                </c:pt>
                <c:pt idx="2301">
                  <c:v>17.025400000000001</c:v>
                </c:pt>
                <c:pt idx="2302">
                  <c:v>17.036200000000001</c:v>
                </c:pt>
                <c:pt idx="2303">
                  <c:v>17.037800000000001</c:v>
                </c:pt>
                <c:pt idx="2304">
                  <c:v>17.0396</c:v>
                </c:pt>
                <c:pt idx="2305">
                  <c:v>17.049099999999999</c:v>
                </c:pt>
                <c:pt idx="2306">
                  <c:v>17.049099999999999</c:v>
                </c:pt>
                <c:pt idx="2307">
                  <c:v>17.0517</c:v>
                </c:pt>
                <c:pt idx="2308">
                  <c:v>17.075900000000001</c:v>
                </c:pt>
                <c:pt idx="2309">
                  <c:v>17.077000000000002</c:v>
                </c:pt>
                <c:pt idx="2310">
                  <c:v>17.079899999999999</c:v>
                </c:pt>
                <c:pt idx="2311">
                  <c:v>17.081099999999999</c:v>
                </c:pt>
                <c:pt idx="2312">
                  <c:v>17.082899999999999</c:v>
                </c:pt>
                <c:pt idx="2313">
                  <c:v>17.088699999999999</c:v>
                </c:pt>
                <c:pt idx="2314">
                  <c:v>17.0916</c:v>
                </c:pt>
                <c:pt idx="2315">
                  <c:v>17.091999999999999</c:v>
                </c:pt>
                <c:pt idx="2316">
                  <c:v>17.097300000000001</c:v>
                </c:pt>
                <c:pt idx="2317">
                  <c:v>17.099</c:v>
                </c:pt>
                <c:pt idx="2318">
                  <c:v>17.099299999999999</c:v>
                </c:pt>
                <c:pt idx="2319">
                  <c:v>17.113499999999998</c:v>
                </c:pt>
                <c:pt idx="2320">
                  <c:v>17.117000000000001</c:v>
                </c:pt>
                <c:pt idx="2321">
                  <c:v>17.128900000000002</c:v>
                </c:pt>
                <c:pt idx="2322">
                  <c:v>17.1462</c:v>
                </c:pt>
                <c:pt idx="2323">
                  <c:v>17.148700000000002</c:v>
                </c:pt>
                <c:pt idx="2324">
                  <c:v>17.164999999999999</c:v>
                </c:pt>
                <c:pt idx="2325">
                  <c:v>17.168800000000001</c:v>
                </c:pt>
                <c:pt idx="2326">
                  <c:v>17.1694</c:v>
                </c:pt>
                <c:pt idx="2327">
                  <c:v>17.172000000000001</c:v>
                </c:pt>
                <c:pt idx="2328">
                  <c:v>17.1769</c:v>
                </c:pt>
                <c:pt idx="2329">
                  <c:v>17.1782</c:v>
                </c:pt>
                <c:pt idx="2330">
                  <c:v>17.184100000000001</c:v>
                </c:pt>
                <c:pt idx="2331">
                  <c:v>17.184200000000001</c:v>
                </c:pt>
                <c:pt idx="2332">
                  <c:v>17.190899999999999</c:v>
                </c:pt>
                <c:pt idx="2333">
                  <c:v>17.196100000000001</c:v>
                </c:pt>
                <c:pt idx="2334">
                  <c:v>17.2195</c:v>
                </c:pt>
                <c:pt idx="2335">
                  <c:v>17.225100000000001</c:v>
                </c:pt>
                <c:pt idx="2336">
                  <c:v>17.2271</c:v>
                </c:pt>
                <c:pt idx="2337">
                  <c:v>17.230399999999999</c:v>
                </c:pt>
                <c:pt idx="2338">
                  <c:v>17.233799999999999</c:v>
                </c:pt>
                <c:pt idx="2339">
                  <c:v>17.2347</c:v>
                </c:pt>
                <c:pt idx="2340">
                  <c:v>17.2393</c:v>
                </c:pt>
                <c:pt idx="2341">
                  <c:v>17.243600000000001</c:v>
                </c:pt>
                <c:pt idx="2342">
                  <c:v>17.245999999999999</c:v>
                </c:pt>
                <c:pt idx="2343">
                  <c:v>17.251999999999999</c:v>
                </c:pt>
                <c:pt idx="2344">
                  <c:v>17.254200000000001</c:v>
                </c:pt>
                <c:pt idx="2345">
                  <c:v>17.267199999999999</c:v>
                </c:pt>
                <c:pt idx="2346">
                  <c:v>17.283799999999999</c:v>
                </c:pt>
                <c:pt idx="2347">
                  <c:v>17.284300000000002</c:v>
                </c:pt>
                <c:pt idx="2348">
                  <c:v>17.285900000000002</c:v>
                </c:pt>
                <c:pt idx="2349">
                  <c:v>17.2898</c:v>
                </c:pt>
                <c:pt idx="2350">
                  <c:v>17.3018</c:v>
                </c:pt>
                <c:pt idx="2351">
                  <c:v>17.3019</c:v>
                </c:pt>
                <c:pt idx="2352">
                  <c:v>17.310199999999998</c:v>
                </c:pt>
                <c:pt idx="2353">
                  <c:v>17.312000000000001</c:v>
                </c:pt>
                <c:pt idx="2354">
                  <c:v>17.326000000000001</c:v>
                </c:pt>
                <c:pt idx="2355">
                  <c:v>17.330500000000001</c:v>
                </c:pt>
                <c:pt idx="2356">
                  <c:v>17.3368</c:v>
                </c:pt>
                <c:pt idx="2357">
                  <c:v>17.3385</c:v>
                </c:pt>
                <c:pt idx="2358">
                  <c:v>17.339300000000001</c:v>
                </c:pt>
                <c:pt idx="2359">
                  <c:v>17.341100000000001</c:v>
                </c:pt>
                <c:pt idx="2360">
                  <c:v>17.3447</c:v>
                </c:pt>
                <c:pt idx="2361">
                  <c:v>17.347999999999999</c:v>
                </c:pt>
                <c:pt idx="2362">
                  <c:v>17.351900000000001</c:v>
                </c:pt>
                <c:pt idx="2363">
                  <c:v>17.355899999999998</c:v>
                </c:pt>
                <c:pt idx="2364">
                  <c:v>17.357299999999999</c:v>
                </c:pt>
                <c:pt idx="2365">
                  <c:v>17.369</c:v>
                </c:pt>
                <c:pt idx="2366">
                  <c:v>17.385999999999999</c:v>
                </c:pt>
                <c:pt idx="2367">
                  <c:v>17.395199999999999</c:v>
                </c:pt>
                <c:pt idx="2368">
                  <c:v>17.401</c:v>
                </c:pt>
                <c:pt idx="2369">
                  <c:v>17.403500000000001</c:v>
                </c:pt>
                <c:pt idx="2370">
                  <c:v>17.409600000000001</c:v>
                </c:pt>
                <c:pt idx="2371">
                  <c:v>17.417200000000001</c:v>
                </c:pt>
                <c:pt idx="2372">
                  <c:v>17.419899999999998</c:v>
                </c:pt>
                <c:pt idx="2373">
                  <c:v>17.423300000000001</c:v>
                </c:pt>
                <c:pt idx="2374">
                  <c:v>17.436800000000002</c:v>
                </c:pt>
                <c:pt idx="2375">
                  <c:v>17.436900000000001</c:v>
                </c:pt>
                <c:pt idx="2376">
                  <c:v>17.437000000000001</c:v>
                </c:pt>
                <c:pt idx="2377">
                  <c:v>17.440000000000001</c:v>
                </c:pt>
                <c:pt idx="2378">
                  <c:v>17.443300000000001</c:v>
                </c:pt>
                <c:pt idx="2379">
                  <c:v>17.446400000000001</c:v>
                </c:pt>
                <c:pt idx="2380">
                  <c:v>17.452300000000001</c:v>
                </c:pt>
                <c:pt idx="2381">
                  <c:v>17.455200000000001</c:v>
                </c:pt>
                <c:pt idx="2382">
                  <c:v>17.459099999999999</c:v>
                </c:pt>
                <c:pt idx="2383">
                  <c:v>17.459399999999999</c:v>
                </c:pt>
                <c:pt idx="2384">
                  <c:v>17.459499999999998</c:v>
                </c:pt>
                <c:pt idx="2385">
                  <c:v>17.461500000000001</c:v>
                </c:pt>
                <c:pt idx="2386">
                  <c:v>17.462900000000001</c:v>
                </c:pt>
                <c:pt idx="2387">
                  <c:v>17.473199999999999</c:v>
                </c:pt>
                <c:pt idx="2388">
                  <c:v>17.476400000000002</c:v>
                </c:pt>
                <c:pt idx="2389">
                  <c:v>17.478200000000001</c:v>
                </c:pt>
                <c:pt idx="2390">
                  <c:v>17.482700000000001</c:v>
                </c:pt>
                <c:pt idx="2391">
                  <c:v>17.497800000000002</c:v>
                </c:pt>
                <c:pt idx="2392">
                  <c:v>17.5045</c:v>
                </c:pt>
                <c:pt idx="2393">
                  <c:v>17.514099999999999</c:v>
                </c:pt>
                <c:pt idx="2394">
                  <c:v>17.519600000000001</c:v>
                </c:pt>
                <c:pt idx="2395">
                  <c:v>17.522400000000001</c:v>
                </c:pt>
                <c:pt idx="2396">
                  <c:v>17.544</c:v>
                </c:pt>
                <c:pt idx="2397">
                  <c:v>17.549299999999999</c:v>
                </c:pt>
                <c:pt idx="2398">
                  <c:v>17.549700000000001</c:v>
                </c:pt>
                <c:pt idx="2399">
                  <c:v>17.554300000000001</c:v>
                </c:pt>
                <c:pt idx="2400">
                  <c:v>17.557400000000001</c:v>
                </c:pt>
                <c:pt idx="2401">
                  <c:v>17.5626</c:v>
                </c:pt>
                <c:pt idx="2402">
                  <c:v>17.563099999999999</c:v>
                </c:pt>
                <c:pt idx="2403">
                  <c:v>17.579999999999998</c:v>
                </c:pt>
                <c:pt idx="2404">
                  <c:v>17.581199999999999</c:v>
                </c:pt>
                <c:pt idx="2405">
                  <c:v>17.583600000000001</c:v>
                </c:pt>
                <c:pt idx="2406">
                  <c:v>17.591699999999999</c:v>
                </c:pt>
                <c:pt idx="2407">
                  <c:v>17.592600000000001</c:v>
                </c:pt>
                <c:pt idx="2408">
                  <c:v>17.600100000000001</c:v>
                </c:pt>
                <c:pt idx="2409">
                  <c:v>17.605399999999999</c:v>
                </c:pt>
                <c:pt idx="2410">
                  <c:v>17.612100000000002</c:v>
                </c:pt>
                <c:pt idx="2411">
                  <c:v>17.6128</c:v>
                </c:pt>
                <c:pt idx="2412">
                  <c:v>17.616800000000001</c:v>
                </c:pt>
                <c:pt idx="2413">
                  <c:v>17.617999999999999</c:v>
                </c:pt>
                <c:pt idx="2414">
                  <c:v>17.6234</c:v>
                </c:pt>
                <c:pt idx="2415">
                  <c:v>17.6248</c:v>
                </c:pt>
                <c:pt idx="2416">
                  <c:v>17.635000000000002</c:v>
                </c:pt>
                <c:pt idx="2417">
                  <c:v>17.638400000000001</c:v>
                </c:pt>
                <c:pt idx="2418">
                  <c:v>17.641200000000001</c:v>
                </c:pt>
                <c:pt idx="2419">
                  <c:v>17.642399999999999</c:v>
                </c:pt>
                <c:pt idx="2420">
                  <c:v>17.6494</c:v>
                </c:pt>
                <c:pt idx="2421">
                  <c:v>17.6569</c:v>
                </c:pt>
                <c:pt idx="2422">
                  <c:v>17.657900000000001</c:v>
                </c:pt>
                <c:pt idx="2423">
                  <c:v>17.666799999999999</c:v>
                </c:pt>
                <c:pt idx="2424">
                  <c:v>17.6784</c:v>
                </c:pt>
                <c:pt idx="2425">
                  <c:v>17.6843</c:v>
                </c:pt>
                <c:pt idx="2426">
                  <c:v>17.688300000000002</c:v>
                </c:pt>
                <c:pt idx="2427">
                  <c:v>17.691199999999998</c:v>
                </c:pt>
                <c:pt idx="2428">
                  <c:v>17.698399999999999</c:v>
                </c:pt>
                <c:pt idx="2429">
                  <c:v>17.6997</c:v>
                </c:pt>
                <c:pt idx="2430">
                  <c:v>17.704699999999999</c:v>
                </c:pt>
                <c:pt idx="2431">
                  <c:v>17.713999999999999</c:v>
                </c:pt>
                <c:pt idx="2432">
                  <c:v>17.717199999999998</c:v>
                </c:pt>
                <c:pt idx="2433">
                  <c:v>17.7226</c:v>
                </c:pt>
                <c:pt idx="2434">
                  <c:v>17.732800000000001</c:v>
                </c:pt>
                <c:pt idx="2435">
                  <c:v>17.7392</c:v>
                </c:pt>
                <c:pt idx="2436">
                  <c:v>17.741599999999998</c:v>
                </c:pt>
                <c:pt idx="2437">
                  <c:v>17.744299999999999</c:v>
                </c:pt>
                <c:pt idx="2438">
                  <c:v>17.752600000000001</c:v>
                </c:pt>
                <c:pt idx="2439">
                  <c:v>17.7593</c:v>
                </c:pt>
                <c:pt idx="2440">
                  <c:v>17.767099999999999</c:v>
                </c:pt>
                <c:pt idx="2441">
                  <c:v>17.767299999999999</c:v>
                </c:pt>
                <c:pt idx="2442">
                  <c:v>17.774000000000001</c:v>
                </c:pt>
                <c:pt idx="2443">
                  <c:v>17.7761</c:v>
                </c:pt>
                <c:pt idx="2444">
                  <c:v>17.779800000000002</c:v>
                </c:pt>
                <c:pt idx="2445">
                  <c:v>17.786000000000001</c:v>
                </c:pt>
                <c:pt idx="2446">
                  <c:v>17.789899999999999</c:v>
                </c:pt>
                <c:pt idx="2447">
                  <c:v>17.793700000000001</c:v>
                </c:pt>
                <c:pt idx="2448">
                  <c:v>17.7971</c:v>
                </c:pt>
                <c:pt idx="2449">
                  <c:v>17.7972</c:v>
                </c:pt>
                <c:pt idx="2450">
                  <c:v>17.809699999999999</c:v>
                </c:pt>
                <c:pt idx="2451">
                  <c:v>17.816700000000001</c:v>
                </c:pt>
                <c:pt idx="2452">
                  <c:v>17.821100000000001</c:v>
                </c:pt>
                <c:pt idx="2453">
                  <c:v>17.8309</c:v>
                </c:pt>
                <c:pt idx="2454">
                  <c:v>17.837499999999999</c:v>
                </c:pt>
                <c:pt idx="2455">
                  <c:v>17.837499999999999</c:v>
                </c:pt>
                <c:pt idx="2456">
                  <c:v>17.8428</c:v>
                </c:pt>
                <c:pt idx="2457">
                  <c:v>17.845099999999999</c:v>
                </c:pt>
                <c:pt idx="2458">
                  <c:v>17.856100000000001</c:v>
                </c:pt>
                <c:pt idx="2459">
                  <c:v>17.862100000000002</c:v>
                </c:pt>
                <c:pt idx="2460">
                  <c:v>17.865100000000002</c:v>
                </c:pt>
                <c:pt idx="2461">
                  <c:v>17.8733</c:v>
                </c:pt>
                <c:pt idx="2462">
                  <c:v>17.8748</c:v>
                </c:pt>
                <c:pt idx="2463">
                  <c:v>17.886900000000001</c:v>
                </c:pt>
                <c:pt idx="2464">
                  <c:v>17.894400000000001</c:v>
                </c:pt>
                <c:pt idx="2465">
                  <c:v>17.900099999999998</c:v>
                </c:pt>
                <c:pt idx="2466">
                  <c:v>17.9009</c:v>
                </c:pt>
                <c:pt idx="2467">
                  <c:v>17.904599999999999</c:v>
                </c:pt>
                <c:pt idx="2468">
                  <c:v>17.9101</c:v>
                </c:pt>
                <c:pt idx="2469">
                  <c:v>17.9133</c:v>
                </c:pt>
                <c:pt idx="2470">
                  <c:v>17.914899999999999</c:v>
                </c:pt>
                <c:pt idx="2471">
                  <c:v>17.9208</c:v>
                </c:pt>
                <c:pt idx="2472">
                  <c:v>17.9344</c:v>
                </c:pt>
                <c:pt idx="2473">
                  <c:v>17.937899999999999</c:v>
                </c:pt>
                <c:pt idx="2474">
                  <c:v>17.939299999999999</c:v>
                </c:pt>
                <c:pt idx="2475">
                  <c:v>17.950500000000002</c:v>
                </c:pt>
                <c:pt idx="2476">
                  <c:v>17.950900000000001</c:v>
                </c:pt>
                <c:pt idx="2477">
                  <c:v>17.9526</c:v>
                </c:pt>
                <c:pt idx="2478">
                  <c:v>17.9542</c:v>
                </c:pt>
                <c:pt idx="2479">
                  <c:v>17.9619</c:v>
                </c:pt>
                <c:pt idx="2480">
                  <c:v>17.965</c:v>
                </c:pt>
                <c:pt idx="2481">
                  <c:v>17.969799999999999</c:v>
                </c:pt>
                <c:pt idx="2482">
                  <c:v>17.970600000000001</c:v>
                </c:pt>
                <c:pt idx="2483">
                  <c:v>17.977699999999999</c:v>
                </c:pt>
                <c:pt idx="2484">
                  <c:v>17.979600000000001</c:v>
                </c:pt>
                <c:pt idx="2485">
                  <c:v>17.988199999999999</c:v>
                </c:pt>
                <c:pt idx="2486">
                  <c:v>18.000399999999999</c:v>
                </c:pt>
                <c:pt idx="2487">
                  <c:v>18.000699999999998</c:v>
                </c:pt>
                <c:pt idx="2488">
                  <c:v>18.003</c:v>
                </c:pt>
                <c:pt idx="2489">
                  <c:v>18.005400000000002</c:v>
                </c:pt>
                <c:pt idx="2490">
                  <c:v>18.0078</c:v>
                </c:pt>
                <c:pt idx="2491">
                  <c:v>18.007999999999999</c:v>
                </c:pt>
                <c:pt idx="2492">
                  <c:v>18.011399999999998</c:v>
                </c:pt>
                <c:pt idx="2493">
                  <c:v>18.016500000000001</c:v>
                </c:pt>
                <c:pt idx="2494">
                  <c:v>18.019500000000001</c:v>
                </c:pt>
                <c:pt idx="2495">
                  <c:v>18.024799999999999</c:v>
                </c:pt>
                <c:pt idx="2496">
                  <c:v>18.0261</c:v>
                </c:pt>
                <c:pt idx="2497">
                  <c:v>18.035699999999999</c:v>
                </c:pt>
                <c:pt idx="2498">
                  <c:v>18.0395</c:v>
                </c:pt>
                <c:pt idx="2499">
                  <c:v>18.047899999999998</c:v>
                </c:pt>
                <c:pt idx="2500">
                  <c:v>18.055199999999999</c:v>
                </c:pt>
                <c:pt idx="2501">
                  <c:v>18.0594</c:v>
                </c:pt>
                <c:pt idx="2502">
                  <c:v>18.064900000000002</c:v>
                </c:pt>
                <c:pt idx="2503">
                  <c:v>18.078499999999998</c:v>
                </c:pt>
                <c:pt idx="2504">
                  <c:v>18.0947</c:v>
                </c:pt>
                <c:pt idx="2505">
                  <c:v>18.096699999999998</c:v>
                </c:pt>
                <c:pt idx="2506">
                  <c:v>18.1066</c:v>
                </c:pt>
                <c:pt idx="2507">
                  <c:v>18.107199999999999</c:v>
                </c:pt>
                <c:pt idx="2508">
                  <c:v>18.111899999999999</c:v>
                </c:pt>
                <c:pt idx="2509">
                  <c:v>18.116299999999999</c:v>
                </c:pt>
                <c:pt idx="2510">
                  <c:v>18.135300000000001</c:v>
                </c:pt>
                <c:pt idx="2511">
                  <c:v>18.135899999999999</c:v>
                </c:pt>
                <c:pt idx="2512">
                  <c:v>18.139500000000002</c:v>
                </c:pt>
                <c:pt idx="2513">
                  <c:v>18.1434</c:v>
                </c:pt>
                <c:pt idx="2514">
                  <c:v>18.144500000000001</c:v>
                </c:pt>
                <c:pt idx="2515">
                  <c:v>18.145600000000002</c:v>
                </c:pt>
                <c:pt idx="2516">
                  <c:v>18.146100000000001</c:v>
                </c:pt>
                <c:pt idx="2517">
                  <c:v>18.146599999999999</c:v>
                </c:pt>
                <c:pt idx="2518">
                  <c:v>18.154499999999999</c:v>
                </c:pt>
                <c:pt idx="2519">
                  <c:v>18.158000000000001</c:v>
                </c:pt>
                <c:pt idx="2520">
                  <c:v>18.173200000000001</c:v>
                </c:pt>
                <c:pt idx="2521">
                  <c:v>18.173999999999999</c:v>
                </c:pt>
                <c:pt idx="2522">
                  <c:v>18.175699999999999</c:v>
                </c:pt>
                <c:pt idx="2523">
                  <c:v>18.176400000000001</c:v>
                </c:pt>
                <c:pt idx="2524">
                  <c:v>18.179200000000002</c:v>
                </c:pt>
                <c:pt idx="2525">
                  <c:v>18.18</c:v>
                </c:pt>
                <c:pt idx="2526">
                  <c:v>18.1814</c:v>
                </c:pt>
                <c:pt idx="2527">
                  <c:v>18.184200000000001</c:v>
                </c:pt>
                <c:pt idx="2528">
                  <c:v>18.191700000000001</c:v>
                </c:pt>
                <c:pt idx="2529">
                  <c:v>18.197700000000001</c:v>
                </c:pt>
                <c:pt idx="2530">
                  <c:v>18.2013</c:v>
                </c:pt>
                <c:pt idx="2531">
                  <c:v>18.205200000000001</c:v>
                </c:pt>
                <c:pt idx="2532">
                  <c:v>18.208100000000002</c:v>
                </c:pt>
                <c:pt idx="2533">
                  <c:v>18.221399999999999</c:v>
                </c:pt>
                <c:pt idx="2534">
                  <c:v>18.228100000000001</c:v>
                </c:pt>
                <c:pt idx="2535">
                  <c:v>18.229199999999999</c:v>
                </c:pt>
                <c:pt idx="2536">
                  <c:v>18.2348</c:v>
                </c:pt>
                <c:pt idx="2537">
                  <c:v>18.248100000000001</c:v>
                </c:pt>
                <c:pt idx="2538">
                  <c:v>18.2607</c:v>
                </c:pt>
                <c:pt idx="2539">
                  <c:v>18.261800000000001</c:v>
                </c:pt>
                <c:pt idx="2540">
                  <c:v>18.2683</c:v>
                </c:pt>
                <c:pt idx="2541">
                  <c:v>18.2697</c:v>
                </c:pt>
                <c:pt idx="2542">
                  <c:v>18.272500000000001</c:v>
                </c:pt>
                <c:pt idx="2543">
                  <c:v>18.2759</c:v>
                </c:pt>
                <c:pt idx="2544">
                  <c:v>18.278099999999998</c:v>
                </c:pt>
                <c:pt idx="2545">
                  <c:v>18.2789</c:v>
                </c:pt>
                <c:pt idx="2546">
                  <c:v>18.291599999999999</c:v>
                </c:pt>
                <c:pt idx="2547">
                  <c:v>18.293399999999998</c:v>
                </c:pt>
                <c:pt idx="2548">
                  <c:v>18.2941</c:v>
                </c:pt>
                <c:pt idx="2549">
                  <c:v>18.294899999999998</c:v>
                </c:pt>
                <c:pt idx="2550">
                  <c:v>18.2974</c:v>
                </c:pt>
                <c:pt idx="2551">
                  <c:v>18.297999999999998</c:v>
                </c:pt>
                <c:pt idx="2552">
                  <c:v>18.3001</c:v>
                </c:pt>
                <c:pt idx="2553">
                  <c:v>18.300699999999999</c:v>
                </c:pt>
                <c:pt idx="2554">
                  <c:v>18.3048</c:v>
                </c:pt>
                <c:pt idx="2555">
                  <c:v>18.3081</c:v>
                </c:pt>
                <c:pt idx="2556">
                  <c:v>18.308499999999999</c:v>
                </c:pt>
                <c:pt idx="2557">
                  <c:v>18.310700000000001</c:v>
                </c:pt>
                <c:pt idx="2558">
                  <c:v>18.316099999999999</c:v>
                </c:pt>
                <c:pt idx="2559">
                  <c:v>18.327100000000002</c:v>
                </c:pt>
                <c:pt idx="2560">
                  <c:v>18.327400000000001</c:v>
                </c:pt>
                <c:pt idx="2561">
                  <c:v>18.3415</c:v>
                </c:pt>
                <c:pt idx="2562">
                  <c:v>18.3432</c:v>
                </c:pt>
                <c:pt idx="2563">
                  <c:v>18.3504</c:v>
                </c:pt>
                <c:pt idx="2564">
                  <c:v>18.3506</c:v>
                </c:pt>
                <c:pt idx="2565">
                  <c:v>18.350999999999999</c:v>
                </c:pt>
                <c:pt idx="2566">
                  <c:v>18.351900000000001</c:v>
                </c:pt>
                <c:pt idx="2567">
                  <c:v>18.361599999999999</c:v>
                </c:pt>
                <c:pt idx="2568">
                  <c:v>18.3689</c:v>
                </c:pt>
                <c:pt idx="2569">
                  <c:v>18.369599999999998</c:v>
                </c:pt>
                <c:pt idx="2570">
                  <c:v>18.377099999999999</c:v>
                </c:pt>
                <c:pt idx="2571">
                  <c:v>18.389700000000001</c:v>
                </c:pt>
                <c:pt idx="2572">
                  <c:v>18.390899999999998</c:v>
                </c:pt>
                <c:pt idx="2573">
                  <c:v>18.395600000000002</c:v>
                </c:pt>
                <c:pt idx="2574">
                  <c:v>18.396000000000001</c:v>
                </c:pt>
                <c:pt idx="2575">
                  <c:v>18.402999999999999</c:v>
                </c:pt>
                <c:pt idx="2576">
                  <c:v>18.4068</c:v>
                </c:pt>
                <c:pt idx="2577">
                  <c:v>18.4085</c:v>
                </c:pt>
                <c:pt idx="2578">
                  <c:v>18.410699999999999</c:v>
                </c:pt>
                <c:pt idx="2579">
                  <c:v>18.4145</c:v>
                </c:pt>
                <c:pt idx="2580">
                  <c:v>18.418299999999999</c:v>
                </c:pt>
                <c:pt idx="2581">
                  <c:v>18.435099999999998</c:v>
                </c:pt>
                <c:pt idx="2582">
                  <c:v>18.435700000000001</c:v>
                </c:pt>
                <c:pt idx="2583">
                  <c:v>18.4438</c:v>
                </c:pt>
                <c:pt idx="2584">
                  <c:v>18.445499999999999</c:v>
                </c:pt>
                <c:pt idx="2585">
                  <c:v>18.452200000000001</c:v>
                </c:pt>
                <c:pt idx="2586">
                  <c:v>18.457899999999999</c:v>
                </c:pt>
                <c:pt idx="2587">
                  <c:v>18.461099999999998</c:v>
                </c:pt>
                <c:pt idx="2588">
                  <c:v>18.4849</c:v>
                </c:pt>
                <c:pt idx="2589">
                  <c:v>18.485099999999999</c:v>
                </c:pt>
                <c:pt idx="2590">
                  <c:v>18.511700000000001</c:v>
                </c:pt>
                <c:pt idx="2591">
                  <c:v>18.514199999999999</c:v>
                </c:pt>
                <c:pt idx="2592">
                  <c:v>18.5185</c:v>
                </c:pt>
                <c:pt idx="2593">
                  <c:v>18.523</c:v>
                </c:pt>
                <c:pt idx="2594">
                  <c:v>18.5273</c:v>
                </c:pt>
                <c:pt idx="2595">
                  <c:v>18.534400000000002</c:v>
                </c:pt>
                <c:pt idx="2596">
                  <c:v>18.543199999999999</c:v>
                </c:pt>
                <c:pt idx="2597">
                  <c:v>18.554500000000001</c:v>
                </c:pt>
                <c:pt idx="2598">
                  <c:v>18.555299999999999</c:v>
                </c:pt>
                <c:pt idx="2599">
                  <c:v>18.556699999999999</c:v>
                </c:pt>
                <c:pt idx="2600">
                  <c:v>18.557400000000001</c:v>
                </c:pt>
                <c:pt idx="2601">
                  <c:v>18.557700000000001</c:v>
                </c:pt>
                <c:pt idx="2602">
                  <c:v>18.558599999999998</c:v>
                </c:pt>
                <c:pt idx="2603">
                  <c:v>18.560199999999998</c:v>
                </c:pt>
                <c:pt idx="2604">
                  <c:v>18.561299999999999</c:v>
                </c:pt>
                <c:pt idx="2605">
                  <c:v>18.563700000000001</c:v>
                </c:pt>
                <c:pt idx="2606">
                  <c:v>18.566500000000001</c:v>
                </c:pt>
                <c:pt idx="2607">
                  <c:v>18.576599999999999</c:v>
                </c:pt>
                <c:pt idx="2608">
                  <c:v>18.581499999999998</c:v>
                </c:pt>
                <c:pt idx="2609">
                  <c:v>18.582999999999998</c:v>
                </c:pt>
                <c:pt idx="2610">
                  <c:v>18.592500000000001</c:v>
                </c:pt>
                <c:pt idx="2611">
                  <c:v>18.596299999999999</c:v>
                </c:pt>
                <c:pt idx="2612">
                  <c:v>18.599</c:v>
                </c:pt>
                <c:pt idx="2613">
                  <c:v>18.600100000000001</c:v>
                </c:pt>
                <c:pt idx="2614">
                  <c:v>18.602499999999999</c:v>
                </c:pt>
                <c:pt idx="2615">
                  <c:v>18.603400000000001</c:v>
                </c:pt>
                <c:pt idx="2616">
                  <c:v>18.6052</c:v>
                </c:pt>
                <c:pt idx="2617">
                  <c:v>18.6083</c:v>
                </c:pt>
                <c:pt idx="2618">
                  <c:v>18.614100000000001</c:v>
                </c:pt>
                <c:pt idx="2619">
                  <c:v>18.621600000000001</c:v>
                </c:pt>
                <c:pt idx="2620">
                  <c:v>18.6309</c:v>
                </c:pt>
                <c:pt idx="2621">
                  <c:v>18.639700000000001</c:v>
                </c:pt>
                <c:pt idx="2622">
                  <c:v>18.640899999999998</c:v>
                </c:pt>
                <c:pt idx="2623">
                  <c:v>18.644100000000002</c:v>
                </c:pt>
                <c:pt idx="2624">
                  <c:v>18.645</c:v>
                </c:pt>
                <c:pt idx="2625">
                  <c:v>18.648599999999998</c:v>
                </c:pt>
                <c:pt idx="2626">
                  <c:v>18.6494</c:v>
                </c:pt>
                <c:pt idx="2627">
                  <c:v>18.650099999999998</c:v>
                </c:pt>
                <c:pt idx="2628">
                  <c:v>18.651499999999999</c:v>
                </c:pt>
                <c:pt idx="2629">
                  <c:v>18.653099999999998</c:v>
                </c:pt>
                <c:pt idx="2630">
                  <c:v>18.658000000000001</c:v>
                </c:pt>
                <c:pt idx="2631">
                  <c:v>18.658300000000001</c:v>
                </c:pt>
                <c:pt idx="2632">
                  <c:v>18.663699999999999</c:v>
                </c:pt>
                <c:pt idx="2633">
                  <c:v>18.664100000000001</c:v>
                </c:pt>
                <c:pt idx="2634">
                  <c:v>18.667999999999999</c:v>
                </c:pt>
                <c:pt idx="2635">
                  <c:v>18.681899999999999</c:v>
                </c:pt>
                <c:pt idx="2636">
                  <c:v>18.694800000000001</c:v>
                </c:pt>
                <c:pt idx="2637">
                  <c:v>18.6981</c:v>
                </c:pt>
                <c:pt idx="2638">
                  <c:v>18.6983</c:v>
                </c:pt>
                <c:pt idx="2639">
                  <c:v>18.701000000000001</c:v>
                </c:pt>
                <c:pt idx="2640">
                  <c:v>18.705200000000001</c:v>
                </c:pt>
                <c:pt idx="2641">
                  <c:v>18.711099999999998</c:v>
                </c:pt>
                <c:pt idx="2642">
                  <c:v>18.7135</c:v>
                </c:pt>
                <c:pt idx="2643">
                  <c:v>18.720400000000001</c:v>
                </c:pt>
                <c:pt idx="2644">
                  <c:v>18.729900000000001</c:v>
                </c:pt>
                <c:pt idx="2645">
                  <c:v>18.7363</c:v>
                </c:pt>
                <c:pt idx="2646">
                  <c:v>18.738499999999998</c:v>
                </c:pt>
                <c:pt idx="2647">
                  <c:v>18.755199999999999</c:v>
                </c:pt>
                <c:pt idx="2648">
                  <c:v>18.7563</c:v>
                </c:pt>
                <c:pt idx="2649">
                  <c:v>18.7636</c:v>
                </c:pt>
                <c:pt idx="2650">
                  <c:v>18.767299999999999</c:v>
                </c:pt>
                <c:pt idx="2651">
                  <c:v>18.7822</c:v>
                </c:pt>
                <c:pt idx="2652">
                  <c:v>18.7942</c:v>
                </c:pt>
                <c:pt idx="2653">
                  <c:v>18.794899999999998</c:v>
                </c:pt>
                <c:pt idx="2654">
                  <c:v>18.800899999999999</c:v>
                </c:pt>
                <c:pt idx="2655">
                  <c:v>18.8019</c:v>
                </c:pt>
                <c:pt idx="2656">
                  <c:v>18.802700000000002</c:v>
                </c:pt>
                <c:pt idx="2657">
                  <c:v>18.809799999999999</c:v>
                </c:pt>
                <c:pt idx="2658">
                  <c:v>18.811399999999999</c:v>
                </c:pt>
                <c:pt idx="2659">
                  <c:v>18.812000000000001</c:v>
                </c:pt>
                <c:pt idx="2660">
                  <c:v>18.813600000000001</c:v>
                </c:pt>
                <c:pt idx="2661">
                  <c:v>18.817299999999999</c:v>
                </c:pt>
                <c:pt idx="2662">
                  <c:v>18.8247</c:v>
                </c:pt>
                <c:pt idx="2663">
                  <c:v>18.839099999999998</c:v>
                </c:pt>
                <c:pt idx="2664">
                  <c:v>18.840399999999999</c:v>
                </c:pt>
                <c:pt idx="2665">
                  <c:v>18.851800000000001</c:v>
                </c:pt>
                <c:pt idx="2666">
                  <c:v>18.854600000000001</c:v>
                </c:pt>
                <c:pt idx="2667">
                  <c:v>18.8551</c:v>
                </c:pt>
                <c:pt idx="2668">
                  <c:v>18.8568</c:v>
                </c:pt>
                <c:pt idx="2669">
                  <c:v>18.872900000000001</c:v>
                </c:pt>
                <c:pt idx="2670">
                  <c:v>18.881</c:v>
                </c:pt>
                <c:pt idx="2671">
                  <c:v>18.8812</c:v>
                </c:pt>
                <c:pt idx="2672">
                  <c:v>18.889399999999998</c:v>
                </c:pt>
                <c:pt idx="2673">
                  <c:v>18.893000000000001</c:v>
                </c:pt>
                <c:pt idx="2674">
                  <c:v>18.898199999999999</c:v>
                </c:pt>
                <c:pt idx="2675">
                  <c:v>18.9041</c:v>
                </c:pt>
                <c:pt idx="2676">
                  <c:v>18.906600000000001</c:v>
                </c:pt>
                <c:pt idx="2677">
                  <c:v>18.907</c:v>
                </c:pt>
                <c:pt idx="2678">
                  <c:v>18.937899999999999</c:v>
                </c:pt>
                <c:pt idx="2679">
                  <c:v>18.9406</c:v>
                </c:pt>
                <c:pt idx="2680">
                  <c:v>18.945</c:v>
                </c:pt>
                <c:pt idx="2681">
                  <c:v>18.952100000000002</c:v>
                </c:pt>
                <c:pt idx="2682">
                  <c:v>18.954799999999999</c:v>
                </c:pt>
                <c:pt idx="2683">
                  <c:v>18.955500000000001</c:v>
                </c:pt>
                <c:pt idx="2684">
                  <c:v>18.957100000000001</c:v>
                </c:pt>
                <c:pt idx="2685">
                  <c:v>18.9681</c:v>
                </c:pt>
                <c:pt idx="2686">
                  <c:v>18.973099999999999</c:v>
                </c:pt>
                <c:pt idx="2687">
                  <c:v>18.978899999999999</c:v>
                </c:pt>
                <c:pt idx="2688">
                  <c:v>18.978999999999999</c:v>
                </c:pt>
                <c:pt idx="2689">
                  <c:v>18.985399999999998</c:v>
                </c:pt>
                <c:pt idx="2690">
                  <c:v>18.994700000000002</c:v>
                </c:pt>
                <c:pt idx="2691">
                  <c:v>18.995100000000001</c:v>
                </c:pt>
                <c:pt idx="2692">
                  <c:v>18.996500000000001</c:v>
                </c:pt>
                <c:pt idx="2693">
                  <c:v>18.996500000000001</c:v>
                </c:pt>
                <c:pt idx="2694">
                  <c:v>19.007999999999999</c:v>
                </c:pt>
                <c:pt idx="2695">
                  <c:v>19.019200000000001</c:v>
                </c:pt>
                <c:pt idx="2696">
                  <c:v>19.021100000000001</c:v>
                </c:pt>
                <c:pt idx="2697">
                  <c:v>19.0214</c:v>
                </c:pt>
                <c:pt idx="2698">
                  <c:v>19.023599999999998</c:v>
                </c:pt>
                <c:pt idx="2699">
                  <c:v>19.041</c:v>
                </c:pt>
                <c:pt idx="2700">
                  <c:v>19.0411</c:v>
                </c:pt>
                <c:pt idx="2701">
                  <c:v>19.055199999999999</c:v>
                </c:pt>
                <c:pt idx="2702">
                  <c:v>19.0566</c:v>
                </c:pt>
                <c:pt idx="2703">
                  <c:v>19.058199999999999</c:v>
                </c:pt>
                <c:pt idx="2704">
                  <c:v>19.0608</c:v>
                </c:pt>
                <c:pt idx="2705">
                  <c:v>19.061</c:v>
                </c:pt>
                <c:pt idx="2706">
                  <c:v>19.065200000000001</c:v>
                </c:pt>
                <c:pt idx="2707">
                  <c:v>19.065899999999999</c:v>
                </c:pt>
                <c:pt idx="2708">
                  <c:v>19.069199999999999</c:v>
                </c:pt>
                <c:pt idx="2709">
                  <c:v>19.070699999999999</c:v>
                </c:pt>
                <c:pt idx="2710">
                  <c:v>19.073</c:v>
                </c:pt>
                <c:pt idx="2711">
                  <c:v>19.0778</c:v>
                </c:pt>
                <c:pt idx="2712">
                  <c:v>19.081299999999999</c:v>
                </c:pt>
                <c:pt idx="2713">
                  <c:v>19.083100000000002</c:v>
                </c:pt>
                <c:pt idx="2714">
                  <c:v>19.0855</c:v>
                </c:pt>
                <c:pt idx="2715">
                  <c:v>19.092300000000002</c:v>
                </c:pt>
                <c:pt idx="2716">
                  <c:v>19.093800000000002</c:v>
                </c:pt>
                <c:pt idx="2717">
                  <c:v>19.097200000000001</c:v>
                </c:pt>
                <c:pt idx="2718">
                  <c:v>19.097899999999999</c:v>
                </c:pt>
                <c:pt idx="2719">
                  <c:v>19.098199999999999</c:v>
                </c:pt>
                <c:pt idx="2720">
                  <c:v>19.105899999999998</c:v>
                </c:pt>
                <c:pt idx="2721">
                  <c:v>19.107700000000001</c:v>
                </c:pt>
                <c:pt idx="2722">
                  <c:v>19.123999999999999</c:v>
                </c:pt>
                <c:pt idx="2723">
                  <c:v>19.128</c:v>
                </c:pt>
                <c:pt idx="2724">
                  <c:v>19.1281</c:v>
                </c:pt>
                <c:pt idx="2725">
                  <c:v>19.1342</c:v>
                </c:pt>
                <c:pt idx="2726">
                  <c:v>19.1495</c:v>
                </c:pt>
                <c:pt idx="2727">
                  <c:v>19.1601</c:v>
                </c:pt>
                <c:pt idx="2728">
                  <c:v>19.163399999999999</c:v>
                </c:pt>
                <c:pt idx="2729">
                  <c:v>19.165500000000002</c:v>
                </c:pt>
                <c:pt idx="2730">
                  <c:v>19.171299999999999</c:v>
                </c:pt>
                <c:pt idx="2731">
                  <c:v>19.179400000000001</c:v>
                </c:pt>
                <c:pt idx="2732">
                  <c:v>19.187999999999999</c:v>
                </c:pt>
                <c:pt idx="2733">
                  <c:v>19.189499999999999</c:v>
                </c:pt>
                <c:pt idx="2734">
                  <c:v>19.194099999999999</c:v>
                </c:pt>
                <c:pt idx="2735">
                  <c:v>19.195900000000002</c:v>
                </c:pt>
                <c:pt idx="2736">
                  <c:v>19.1996</c:v>
                </c:pt>
                <c:pt idx="2737">
                  <c:v>19.206700000000001</c:v>
                </c:pt>
                <c:pt idx="2738">
                  <c:v>19.206900000000001</c:v>
                </c:pt>
                <c:pt idx="2739">
                  <c:v>19.218299999999999</c:v>
                </c:pt>
                <c:pt idx="2740">
                  <c:v>19.2226</c:v>
                </c:pt>
                <c:pt idx="2741">
                  <c:v>19.226900000000001</c:v>
                </c:pt>
                <c:pt idx="2742">
                  <c:v>19.229600000000001</c:v>
                </c:pt>
                <c:pt idx="2743">
                  <c:v>19.2316</c:v>
                </c:pt>
                <c:pt idx="2744">
                  <c:v>19.2319</c:v>
                </c:pt>
                <c:pt idx="2745">
                  <c:v>19.233599999999999</c:v>
                </c:pt>
                <c:pt idx="2746">
                  <c:v>19.246400000000001</c:v>
                </c:pt>
                <c:pt idx="2747">
                  <c:v>19.248100000000001</c:v>
                </c:pt>
                <c:pt idx="2748">
                  <c:v>19.254100000000001</c:v>
                </c:pt>
                <c:pt idx="2749">
                  <c:v>19.258500000000002</c:v>
                </c:pt>
                <c:pt idx="2750">
                  <c:v>19.264099999999999</c:v>
                </c:pt>
                <c:pt idx="2751">
                  <c:v>19.2774</c:v>
                </c:pt>
                <c:pt idx="2752">
                  <c:v>19.28</c:v>
                </c:pt>
                <c:pt idx="2753">
                  <c:v>19.286000000000001</c:v>
                </c:pt>
                <c:pt idx="2754">
                  <c:v>19.286999999999999</c:v>
                </c:pt>
                <c:pt idx="2755">
                  <c:v>19.289300000000001</c:v>
                </c:pt>
                <c:pt idx="2756">
                  <c:v>19.290800000000001</c:v>
                </c:pt>
                <c:pt idx="2757">
                  <c:v>19.295200000000001</c:v>
                </c:pt>
                <c:pt idx="2758">
                  <c:v>19.296500000000002</c:v>
                </c:pt>
                <c:pt idx="2759">
                  <c:v>19.3002</c:v>
                </c:pt>
                <c:pt idx="2760">
                  <c:v>19.302800000000001</c:v>
                </c:pt>
                <c:pt idx="2761">
                  <c:v>19.314299999999999</c:v>
                </c:pt>
                <c:pt idx="2762">
                  <c:v>19.317399999999999</c:v>
                </c:pt>
                <c:pt idx="2763">
                  <c:v>19.317599999999999</c:v>
                </c:pt>
                <c:pt idx="2764">
                  <c:v>19.345700000000001</c:v>
                </c:pt>
                <c:pt idx="2765">
                  <c:v>19.353000000000002</c:v>
                </c:pt>
                <c:pt idx="2766">
                  <c:v>19.364799999999999</c:v>
                </c:pt>
                <c:pt idx="2767">
                  <c:v>19.385100000000001</c:v>
                </c:pt>
                <c:pt idx="2768">
                  <c:v>19.392499999999998</c:v>
                </c:pt>
                <c:pt idx="2769">
                  <c:v>19.403400000000001</c:v>
                </c:pt>
                <c:pt idx="2770">
                  <c:v>19.409700000000001</c:v>
                </c:pt>
                <c:pt idx="2771">
                  <c:v>19.409700000000001</c:v>
                </c:pt>
                <c:pt idx="2772">
                  <c:v>19.412700000000001</c:v>
                </c:pt>
                <c:pt idx="2773">
                  <c:v>19.418099999999999</c:v>
                </c:pt>
                <c:pt idx="2774">
                  <c:v>19.440100000000001</c:v>
                </c:pt>
                <c:pt idx="2775">
                  <c:v>19.4435</c:v>
                </c:pt>
                <c:pt idx="2776">
                  <c:v>19.447700000000001</c:v>
                </c:pt>
                <c:pt idx="2777">
                  <c:v>19.452100000000002</c:v>
                </c:pt>
                <c:pt idx="2778">
                  <c:v>19.460799999999999</c:v>
                </c:pt>
                <c:pt idx="2779">
                  <c:v>19.467700000000001</c:v>
                </c:pt>
                <c:pt idx="2780">
                  <c:v>19.478100000000001</c:v>
                </c:pt>
                <c:pt idx="2781">
                  <c:v>19.479399999999998</c:v>
                </c:pt>
                <c:pt idx="2782">
                  <c:v>19.480799999999999</c:v>
                </c:pt>
                <c:pt idx="2783">
                  <c:v>19.485399999999998</c:v>
                </c:pt>
                <c:pt idx="2784">
                  <c:v>19.4863</c:v>
                </c:pt>
                <c:pt idx="2785">
                  <c:v>19.486499999999999</c:v>
                </c:pt>
                <c:pt idx="2786">
                  <c:v>19.488499999999998</c:v>
                </c:pt>
                <c:pt idx="2787">
                  <c:v>19.496500000000001</c:v>
                </c:pt>
                <c:pt idx="2788">
                  <c:v>19.497299999999999</c:v>
                </c:pt>
                <c:pt idx="2789">
                  <c:v>19.4983</c:v>
                </c:pt>
                <c:pt idx="2790">
                  <c:v>19.5168</c:v>
                </c:pt>
                <c:pt idx="2791">
                  <c:v>19.524799999999999</c:v>
                </c:pt>
                <c:pt idx="2792">
                  <c:v>19.528199999999998</c:v>
                </c:pt>
                <c:pt idx="2793">
                  <c:v>19.565999999999999</c:v>
                </c:pt>
                <c:pt idx="2794">
                  <c:v>19.591799999999999</c:v>
                </c:pt>
                <c:pt idx="2795">
                  <c:v>19.595600000000001</c:v>
                </c:pt>
                <c:pt idx="2796">
                  <c:v>19.596499999999999</c:v>
                </c:pt>
                <c:pt idx="2797">
                  <c:v>19.6005</c:v>
                </c:pt>
                <c:pt idx="2798">
                  <c:v>19.618500000000001</c:v>
                </c:pt>
                <c:pt idx="2799">
                  <c:v>19.629000000000001</c:v>
                </c:pt>
                <c:pt idx="2800">
                  <c:v>19.638500000000001</c:v>
                </c:pt>
                <c:pt idx="2801">
                  <c:v>19.6509</c:v>
                </c:pt>
                <c:pt idx="2802">
                  <c:v>19.6555</c:v>
                </c:pt>
                <c:pt idx="2803">
                  <c:v>19.6601</c:v>
                </c:pt>
                <c:pt idx="2804">
                  <c:v>19.6629</c:v>
                </c:pt>
                <c:pt idx="2805">
                  <c:v>19.6663</c:v>
                </c:pt>
                <c:pt idx="2806">
                  <c:v>19.6677</c:v>
                </c:pt>
                <c:pt idx="2807">
                  <c:v>19.682700000000001</c:v>
                </c:pt>
                <c:pt idx="2808">
                  <c:v>19.6952</c:v>
                </c:pt>
                <c:pt idx="2809">
                  <c:v>19.696300000000001</c:v>
                </c:pt>
                <c:pt idx="2810">
                  <c:v>19.698599999999999</c:v>
                </c:pt>
                <c:pt idx="2811">
                  <c:v>19.698699999999999</c:v>
                </c:pt>
                <c:pt idx="2812">
                  <c:v>19.7197</c:v>
                </c:pt>
                <c:pt idx="2813">
                  <c:v>19.7241</c:v>
                </c:pt>
                <c:pt idx="2814">
                  <c:v>19.7361</c:v>
                </c:pt>
                <c:pt idx="2815">
                  <c:v>19.738</c:v>
                </c:pt>
                <c:pt idx="2816">
                  <c:v>19.742599999999999</c:v>
                </c:pt>
                <c:pt idx="2817">
                  <c:v>19.7575</c:v>
                </c:pt>
                <c:pt idx="2818">
                  <c:v>19.778600000000001</c:v>
                </c:pt>
                <c:pt idx="2819">
                  <c:v>19.7881</c:v>
                </c:pt>
                <c:pt idx="2820">
                  <c:v>19.789000000000001</c:v>
                </c:pt>
                <c:pt idx="2821">
                  <c:v>19.791699999999999</c:v>
                </c:pt>
                <c:pt idx="2822">
                  <c:v>19.805299999999999</c:v>
                </c:pt>
                <c:pt idx="2823">
                  <c:v>19.8095</c:v>
                </c:pt>
                <c:pt idx="2824">
                  <c:v>19.810500000000001</c:v>
                </c:pt>
                <c:pt idx="2825">
                  <c:v>19.812000000000001</c:v>
                </c:pt>
                <c:pt idx="2826">
                  <c:v>19.8169</c:v>
                </c:pt>
                <c:pt idx="2827">
                  <c:v>19.819400000000002</c:v>
                </c:pt>
                <c:pt idx="2828">
                  <c:v>19.824200000000001</c:v>
                </c:pt>
                <c:pt idx="2829">
                  <c:v>19.851199999999999</c:v>
                </c:pt>
                <c:pt idx="2830">
                  <c:v>19.854199999999999</c:v>
                </c:pt>
                <c:pt idx="2831">
                  <c:v>19.8566</c:v>
                </c:pt>
                <c:pt idx="2832">
                  <c:v>19.860099999999999</c:v>
                </c:pt>
                <c:pt idx="2833">
                  <c:v>19.861999999999998</c:v>
                </c:pt>
                <c:pt idx="2834">
                  <c:v>19.8674</c:v>
                </c:pt>
                <c:pt idx="2835">
                  <c:v>19.869399999999999</c:v>
                </c:pt>
                <c:pt idx="2836">
                  <c:v>19.872900000000001</c:v>
                </c:pt>
                <c:pt idx="2837">
                  <c:v>19.877099999999999</c:v>
                </c:pt>
                <c:pt idx="2838">
                  <c:v>19.8781</c:v>
                </c:pt>
                <c:pt idx="2839">
                  <c:v>19.879100000000001</c:v>
                </c:pt>
                <c:pt idx="2840">
                  <c:v>19.895299999999999</c:v>
                </c:pt>
                <c:pt idx="2841">
                  <c:v>19.916599999999999</c:v>
                </c:pt>
                <c:pt idx="2842">
                  <c:v>19.9345</c:v>
                </c:pt>
                <c:pt idx="2843">
                  <c:v>19.934699999999999</c:v>
                </c:pt>
                <c:pt idx="2844">
                  <c:v>19.946300000000001</c:v>
                </c:pt>
                <c:pt idx="2845">
                  <c:v>19.947900000000001</c:v>
                </c:pt>
                <c:pt idx="2846">
                  <c:v>19.9499</c:v>
                </c:pt>
                <c:pt idx="2847">
                  <c:v>19.953499999999998</c:v>
                </c:pt>
                <c:pt idx="2848">
                  <c:v>19.962900000000001</c:v>
                </c:pt>
                <c:pt idx="2849">
                  <c:v>19.966699999999999</c:v>
                </c:pt>
                <c:pt idx="2850">
                  <c:v>19.985499999999998</c:v>
                </c:pt>
                <c:pt idx="2851">
                  <c:v>19.986499999999999</c:v>
                </c:pt>
                <c:pt idx="2852">
                  <c:v>19.988700000000001</c:v>
                </c:pt>
                <c:pt idx="2853">
                  <c:v>19.9892</c:v>
                </c:pt>
                <c:pt idx="2854">
                  <c:v>19.9908</c:v>
                </c:pt>
                <c:pt idx="2855">
                  <c:v>19.9956</c:v>
                </c:pt>
                <c:pt idx="2856">
                  <c:v>19.996099999999998</c:v>
                </c:pt>
                <c:pt idx="2857">
                  <c:v>20.038399999999999</c:v>
                </c:pt>
                <c:pt idx="2858">
                  <c:v>20.052099999999999</c:v>
                </c:pt>
                <c:pt idx="2859">
                  <c:v>20.055199999999999</c:v>
                </c:pt>
                <c:pt idx="2860">
                  <c:v>20.0672</c:v>
                </c:pt>
                <c:pt idx="2861">
                  <c:v>20.073</c:v>
                </c:pt>
                <c:pt idx="2862">
                  <c:v>20.076799999999999</c:v>
                </c:pt>
                <c:pt idx="2863">
                  <c:v>20.078600000000002</c:v>
                </c:pt>
                <c:pt idx="2864">
                  <c:v>20.097000000000001</c:v>
                </c:pt>
                <c:pt idx="2865">
                  <c:v>20.1036</c:v>
                </c:pt>
                <c:pt idx="2866">
                  <c:v>20.104900000000001</c:v>
                </c:pt>
                <c:pt idx="2867">
                  <c:v>20.121200000000002</c:v>
                </c:pt>
                <c:pt idx="2868">
                  <c:v>20.122800000000002</c:v>
                </c:pt>
                <c:pt idx="2869">
                  <c:v>20.131799999999998</c:v>
                </c:pt>
                <c:pt idx="2870">
                  <c:v>20.132400000000001</c:v>
                </c:pt>
                <c:pt idx="2871">
                  <c:v>20.1418</c:v>
                </c:pt>
                <c:pt idx="2872">
                  <c:v>20.141999999999999</c:v>
                </c:pt>
                <c:pt idx="2873">
                  <c:v>20.166399999999999</c:v>
                </c:pt>
                <c:pt idx="2874">
                  <c:v>20.176100000000002</c:v>
                </c:pt>
                <c:pt idx="2875">
                  <c:v>20.178899999999999</c:v>
                </c:pt>
                <c:pt idx="2876">
                  <c:v>20.179500000000001</c:v>
                </c:pt>
                <c:pt idx="2877">
                  <c:v>20.188199999999998</c:v>
                </c:pt>
                <c:pt idx="2878">
                  <c:v>20.195799999999998</c:v>
                </c:pt>
                <c:pt idx="2879">
                  <c:v>20.1983</c:v>
                </c:pt>
                <c:pt idx="2880">
                  <c:v>20.2013</c:v>
                </c:pt>
                <c:pt idx="2881">
                  <c:v>20.2056</c:v>
                </c:pt>
                <c:pt idx="2882">
                  <c:v>20.2164</c:v>
                </c:pt>
                <c:pt idx="2883">
                  <c:v>20.217300000000002</c:v>
                </c:pt>
                <c:pt idx="2884">
                  <c:v>20.220199999999998</c:v>
                </c:pt>
                <c:pt idx="2885">
                  <c:v>20.222799999999999</c:v>
                </c:pt>
                <c:pt idx="2886">
                  <c:v>20.229700000000001</c:v>
                </c:pt>
                <c:pt idx="2887">
                  <c:v>20.254100000000001</c:v>
                </c:pt>
                <c:pt idx="2888">
                  <c:v>20.2563</c:v>
                </c:pt>
                <c:pt idx="2889">
                  <c:v>20.259799999999998</c:v>
                </c:pt>
                <c:pt idx="2890">
                  <c:v>20.2606</c:v>
                </c:pt>
                <c:pt idx="2891">
                  <c:v>20.263000000000002</c:v>
                </c:pt>
                <c:pt idx="2892">
                  <c:v>20.266500000000001</c:v>
                </c:pt>
                <c:pt idx="2893">
                  <c:v>20.270299999999999</c:v>
                </c:pt>
                <c:pt idx="2894">
                  <c:v>20.270600000000002</c:v>
                </c:pt>
                <c:pt idx="2895">
                  <c:v>20.272099999999998</c:v>
                </c:pt>
                <c:pt idx="2896">
                  <c:v>20.2971</c:v>
                </c:pt>
                <c:pt idx="2897">
                  <c:v>20.2987</c:v>
                </c:pt>
                <c:pt idx="2898">
                  <c:v>20.3</c:v>
                </c:pt>
                <c:pt idx="2899">
                  <c:v>20.304300000000001</c:v>
                </c:pt>
                <c:pt idx="2900">
                  <c:v>20.317</c:v>
                </c:pt>
                <c:pt idx="2901">
                  <c:v>20.337299999999999</c:v>
                </c:pt>
                <c:pt idx="2902">
                  <c:v>20.356999999999999</c:v>
                </c:pt>
                <c:pt idx="2903">
                  <c:v>20.3598</c:v>
                </c:pt>
                <c:pt idx="2904">
                  <c:v>20.369</c:v>
                </c:pt>
                <c:pt idx="2905">
                  <c:v>20.3828</c:v>
                </c:pt>
                <c:pt idx="2906">
                  <c:v>20.385100000000001</c:v>
                </c:pt>
                <c:pt idx="2907">
                  <c:v>20.387599999999999</c:v>
                </c:pt>
                <c:pt idx="2908">
                  <c:v>20.388000000000002</c:v>
                </c:pt>
                <c:pt idx="2909">
                  <c:v>20.405200000000001</c:v>
                </c:pt>
                <c:pt idx="2910">
                  <c:v>20.4191</c:v>
                </c:pt>
                <c:pt idx="2911">
                  <c:v>20.4254</c:v>
                </c:pt>
                <c:pt idx="2912">
                  <c:v>20.429300000000001</c:v>
                </c:pt>
                <c:pt idx="2913">
                  <c:v>20.434000000000001</c:v>
                </c:pt>
                <c:pt idx="2914">
                  <c:v>20.4359</c:v>
                </c:pt>
                <c:pt idx="2915">
                  <c:v>20.438700000000001</c:v>
                </c:pt>
                <c:pt idx="2916">
                  <c:v>20.441600000000001</c:v>
                </c:pt>
                <c:pt idx="2917">
                  <c:v>20.446899999999999</c:v>
                </c:pt>
                <c:pt idx="2918">
                  <c:v>20.4513</c:v>
                </c:pt>
                <c:pt idx="2919">
                  <c:v>20.456299999999999</c:v>
                </c:pt>
                <c:pt idx="2920">
                  <c:v>20.459399999999999</c:v>
                </c:pt>
                <c:pt idx="2921">
                  <c:v>20.474499999999999</c:v>
                </c:pt>
                <c:pt idx="2922">
                  <c:v>20.4998</c:v>
                </c:pt>
                <c:pt idx="2923">
                  <c:v>20.501100000000001</c:v>
                </c:pt>
                <c:pt idx="2924">
                  <c:v>20.503399999999999</c:v>
                </c:pt>
                <c:pt idx="2925">
                  <c:v>20.5139</c:v>
                </c:pt>
                <c:pt idx="2926">
                  <c:v>20.515599999999999</c:v>
                </c:pt>
                <c:pt idx="2927">
                  <c:v>20.5304</c:v>
                </c:pt>
                <c:pt idx="2928">
                  <c:v>20.535900000000002</c:v>
                </c:pt>
                <c:pt idx="2929">
                  <c:v>20.543800000000001</c:v>
                </c:pt>
                <c:pt idx="2930">
                  <c:v>20.546600000000002</c:v>
                </c:pt>
                <c:pt idx="2931">
                  <c:v>20.549299999999999</c:v>
                </c:pt>
                <c:pt idx="2932">
                  <c:v>20.5565</c:v>
                </c:pt>
                <c:pt idx="2933">
                  <c:v>20.571400000000001</c:v>
                </c:pt>
                <c:pt idx="2934">
                  <c:v>20.571899999999999</c:v>
                </c:pt>
                <c:pt idx="2935">
                  <c:v>20.573699999999999</c:v>
                </c:pt>
                <c:pt idx="2936">
                  <c:v>20.580100000000002</c:v>
                </c:pt>
                <c:pt idx="2937">
                  <c:v>20.580400000000001</c:v>
                </c:pt>
                <c:pt idx="2938">
                  <c:v>20.584900000000001</c:v>
                </c:pt>
                <c:pt idx="2939">
                  <c:v>20.589300000000001</c:v>
                </c:pt>
                <c:pt idx="2940">
                  <c:v>20.595400000000001</c:v>
                </c:pt>
                <c:pt idx="2941">
                  <c:v>20.597200000000001</c:v>
                </c:pt>
                <c:pt idx="2942">
                  <c:v>20.600300000000001</c:v>
                </c:pt>
                <c:pt idx="2943">
                  <c:v>20.630700000000001</c:v>
                </c:pt>
                <c:pt idx="2944">
                  <c:v>20.6313</c:v>
                </c:pt>
                <c:pt idx="2945">
                  <c:v>20.6374</c:v>
                </c:pt>
                <c:pt idx="2946">
                  <c:v>20.64</c:v>
                </c:pt>
                <c:pt idx="2947">
                  <c:v>20.641400000000001</c:v>
                </c:pt>
                <c:pt idx="2948">
                  <c:v>20.654800000000002</c:v>
                </c:pt>
                <c:pt idx="2949">
                  <c:v>20.655100000000001</c:v>
                </c:pt>
                <c:pt idx="2950">
                  <c:v>20.6569</c:v>
                </c:pt>
                <c:pt idx="2951">
                  <c:v>20.6585</c:v>
                </c:pt>
                <c:pt idx="2952">
                  <c:v>20.664300000000001</c:v>
                </c:pt>
                <c:pt idx="2953">
                  <c:v>20.674399999999999</c:v>
                </c:pt>
                <c:pt idx="2954">
                  <c:v>20.6936</c:v>
                </c:pt>
                <c:pt idx="2955">
                  <c:v>20.6938</c:v>
                </c:pt>
                <c:pt idx="2956">
                  <c:v>20.695399999999999</c:v>
                </c:pt>
                <c:pt idx="2957">
                  <c:v>20.702999999999999</c:v>
                </c:pt>
                <c:pt idx="2958">
                  <c:v>20.706600000000002</c:v>
                </c:pt>
                <c:pt idx="2959">
                  <c:v>20.710100000000001</c:v>
                </c:pt>
                <c:pt idx="2960">
                  <c:v>20.718399999999999</c:v>
                </c:pt>
                <c:pt idx="2961">
                  <c:v>20.724900000000002</c:v>
                </c:pt>
                <c:pt idx="2962">
                  <c:v>20.732399999999998</c:v>
                </c:pt>
                <c:pt idx="2963">
                  <c:v>20.7346</c:v>
                </c:pt>
                <c:pt idx="2964">
                  <c:v>20.735800000000001</c:v>
                </c:pt>
                <c:pt idx="2965">
                  <c:v>20.746500000000001</c:v>
                </c:pt>
                <c:pt idx="2966">
                  <c:v>20.7531</c:v>
                </c:pt>
                <c:pt idx="2967">
                  <c:v>20.7575</c:v>
                </c:pt>
                <c:pt idx="2968">
                  <c:v>20.764399999999998</c:v>
                </c:pt>
                <c:pt idx="2969">
                  <c:v>20.764900000000001</c:v>
                </c:pt>
                <c:pt idx="2970">
                  <c:v>20.782800000000002</c:v>
                </c:pt>
                <c:pt idx="2971">
                  <c:v>20.7898</c:v>
                </c:pt>
                <c:pt idx="2972">
                  <c:v>20.790600000000001</c:v>
                </c:pt>
                <c:pt idx="2973">
                  <c:v>20.798300000000001</c:v>
                </c:pt>
                <c:pt idx="2974">
                  <c:v>20.804400000000001</c:v>
                </c:pt>
                <c:pt idx="2975">
                  <c:v>20.805499999999999</c:v>
                </c:pt>
                <c:pt idx="2976">
                  <c:v>20.813800000000001</c:v>
                </c:pt>
                <c:pt idx="2977">
                  <c:v>20.8308</c:v>
                </c:pt>
                <c:pt idx="2978">
                  <c:v>20.831499999999998</c:v>
                </c:pt>
                <c:pt idx="2979">
                  <c:v>20.834900000000001</c:v>
                </c:pt>
                <c:pt idx="2980">
                  <c:v>20.8398</c:v>
                </c:pt>
                <c:pt idx="2981">
                  <c:v>20.842099999999999</c:v>
                </c:pt>
                <c:pt idx="2982">
                  <c:v>20.850100000000001</c:v>
                </c:pt>
                <c:pt idx="2983">
                  <c:v>20.857099999999999</c:v>
                </c:pt>
                <c:pt idx="2984">
                  <c:v>20.859300000000001</c:v>
                </c:pt>
                <c:pt idx="2985">
                  <c:v>20.860499999999998</c:v>
                </c:pt>
                <c:pt idx="2986">
                  <c:v>20.877199999999998</c:v>
                </c:pt>
                <c:pt idx="2987">
                  <c:v>20.881</c:v>
                </c:pt>
                <c:pt idx="2988">
                  <c:v>20.881399999999999</c:v>
                </c:pt>
                <c:pt idx="2989">
                  <c:v>20.887899999999998</c:v>
                </c:pt>
                <c:pt idx="2990">
                  <c:v>20.905799999999999</c:v>
                </c:pt>
                <c:pt idx="2991">
                  <c:v>20.915900000000001</c:v>
                </c:pt>
                <c:pt idx="2992">
                  <c:v>20.9192</c:v>
                </c:pt>
                <c:pt idx="2993">
                  <c:v>20.938400000000001</c:v>
                </c:pt>
                <c:pt idx="2994">
                  <c:v>20.9406</c:v>
                </c:pt>
                <c:pt idx="2995">
                  <c:v>20.944199999999999</c:v>
                </c:pt>
                <c:pt idx="2996">
                  <c:v>20.950299999999999</c:v>
                </c:pt>
                <c:pt idx="2997">
                  <c:v>20.9527</c:v>
                </c:pt>
                <c:pt idx="2998">
                  <c:v>20.954499999999999</c:v>
                </c:pt>
                <c:pt idx="2999">
                  <c:v>20.956399999999999</c:v>
                </c:pt>
                <c:pt idx="3000">
                  <c:v>20.9712</c:v>
                </c:pt>
                <c:pt idx="3001">
                  <c:v>20.9739</c:v>
                </c:pt>
                <c:pt idx="3002">
                  <c:v>20.994800000000001</c:v>
                </c:pt>
                <c:pt idx="3003">
                  <c:v>20.9985</c:v>
                </c:pt>
                <c:pt idx="3004">
                  <c:v>21.0183</c:v>
                </c:pt>
                <c:pt idx="3005">
                  <c:v>21.026</c:v>
                </c:pt>
                <c:pt idx="3006">
                  <c:v>21.03</c:v>
                </c:pt>
                <c:pt idx="3007">
                  <c:v>21.034700000000001</c:v>
                </c:pt>
                <c:pt idx="3008">
                  <c:v>21.0382</c:v>
                </c:pt>
                <c:pt idx="3009">
                  <c:v>21.048100000000002</c:v>
                </c:pt>
                <c:pt idx="3010">
                  <c:v>21.049900000000001</c:v>
                </c:pt>
                <c:pt idx="3011">
                  <c:v>21.055800000000001</c:v>
                </c:pt>
                <c:pt idx="3012">
                  <c:v>21.056799999999999</c:v>
                </c:pt>
                <c:pt idx="3013">
                  <c:v>21.059899999999999</c:v>
                </c:pt>
                <c:pt idx="3014">
                  <c:v>21.06</c:v>
                </c:pt>
                <c:pt idx="3015">
                  <c:v>21.0778</c:v>
                </c:pt>
                <c:pt idx="3016">
                  <c:v>21.084199999999999</c:v>
                </c:pt>
                <c:pt idx="3017">
                  <c:v>21.0853</c:v>
                </c:pt>
                <c:pt idx="3018">
                  <c:v>21.099399999999999</c:v>
                </c:pt>
                <c:pt idx="3019">
                  <c:v>21.108499999999999</c:v>
                </c:pt>
                <c:pt idx="3020">
                  <c:v>21.108799999999999</c:v>
                </c:pt>
                <c:pt idx="3021">
                  <c:v>21.113299999999999</c:v>
                </c:pt>
                <c:pt idx="3022">
                  <c:v>21.113800000000001</c:v>
                </c:pt>
                <c:pt idx="3023">
                  <c:v>21.1144</c:v>
                </c:pt>
                <c:pt idx="3024">
                  <c:v>21.115100000000002</c:v>
                </c:pt>
                <c:pt idx="3025">
                  <c:v>21.117699999999999</c:v>
                </c:pt>
                <c:pt idx="3026">
                  <c:v>21.1374</c:v>
                </c:pt>
                <c:pt idx="3027">
                  <c:v>21.1478</c:v>
                </c:pt>
                <c:pt idx="3028">
                  <c:v>21.153300000000002</c:v>
                </c:pt>
                <c:pt idx="3029">
                  <c:v>21.159700000000001</c:v>
                </c:pt>
                <c:pt idx="3030">
                  <c:v>21.1647</c:v>
                </c:pt>
                <c:pt idx="3031">
                  <c:v>21.170100000000001</c:v>
                </c:pt>
                <c:pt idx="3032">
                  <c:v>21.18</c:v>
                </c:pt>
                <c:pt idx="3033">
                  <c:v>21.1816</c:v>
                </c:pt>
                <c:pt idx="3034">
                  <c:v>21.181999999999999</c:v>
                </c:pt>
                <c:pt idx="3035">
                  <c:v>21.1876</c:v>
                </c:pt>
                <c:pt idx="3036">
                  <c:v>21.1922</c:v>
                </c:pt>
                <c:pt idx="3037">
                  <c:v>21.192799999999998</c:v>
                </c:pt>
                <c:pt idx="3038">
                  <c:v>21.2011</c:v>
                </c:pt>
                <c:pt idx="3039">
                  <c:v>21.2072</c:v>
                </c:pt>
                <c:pt idx="3040">
                  <c:v>21.211600000000001</c:v>
                </c:pt>
                <c:pt idx="3041">
                  <c:v>21.2211</c:v>
                </c:pt>
                <c:pt idx="3042">
                  <c:v>21.2257</c:v>
                </c:pt>
                <c:pt idx="3043">
                  <c:v>21.227599999999999</c:v>
                </c:pt>
                <c:pt idx="3044">
                  <c:v>21.2285</c:v>
                </c:pt>
                <c:pt idx="3045">
                  <c:v>21.234300000000001</c:v>
                </c:pt>
                <c:pt idx="3046">
                  <c:v>21.235299999999999</c:v>
                </c:pt>
                <c:pt idx="3047">
                  <c:v>21.2471</c:v>
                </c:pt>
                <c:pt idx="3048">
                  <c:v>21.251100000000001</c:v>
                </c:pt>
                <c:pt idx="3049">
                  <c:v>21.252700000000001</c:v>
                </c:pt>
                <c:pt idx="3050">
                  <c:v>21.256</c:v>
                </c:pt>
                <c:pt idx="3051">
                  <c:v>21.2652</c:v>
                </c:pt>
                <c:pt idx="3052">
                  <c:v>21.2775</c:v>
                </c:pt>
                <c:pt idx="3053">
                  <c:v>21.2789</c:v>
                </c:pt>
                <c:pt idx="3054">
                  <c:v>21.279</c:v>
                </c:pt>
                <c:pt idx="3055">
                  <c:v>21.2944</c:v>
                </c:pt>
                <c:pt idx="3056">
                  <c:v>21.297999999999998</c:v>
                </c:pt>
                <c:pt idx="3057">
                  <c:v>21.301500000000001</c:v>
                </c:pt>
                <c:pt idx="3058">
                  <c:v>21.314399999999999</c:v>
                </c:pt>
                <c:pt idx="3059">
                  <c:v>21.3155</c:v>
                </c:pt>
                <c:pt idx="3060">
                  <c:v>21.3215</c:v>
                </c:pt>
                <c:pt idx="3061">
                  <c:v>21.325399999999998</c:v>
                </c:pt>
                <c:pt idx="3062">
                  <c:v>21.347000000000001</c:v>
                </c:pt>
                <c:pt idx="3063">
                  <c:v>21.348500000000001</c:v>
                </c:pt>
                <c:pt idx="3064">
                  <c:v>21.3491</c:v>
                </c:pt>
                <c:pt idx="3065">
                  <c:v>21.352599999999999</c:v>
                </c:pt>
                <c:pt idx="3066">
                  <c:v>21.354299999999999</c:v>
                </c:pt>
                <c:pt idx="3067">
                  <c:v>21.354700000000001</c:v>
                </c:pt>
                <c:pt idx="3068">
                  <c:v>21.356400000000001</c:v>
                </c:pt>
                <c:pt idx="3069">
                  <c:v>21.363299999999999</c:v>
                </c:pt>
                <c:pt idx="3070">
                  <c:v>21.367599999999999</c:v>
                </c:pt>
                <c:pt idx="3071">
                  <c:v>21.368600000000001</c:v>
                </c:pt>
                <c:pt idx="3072">
                  <c:v>21.372499999999999</c:v>
                </c:pt>
                <c:pt idx="3073">
                  <c:v>21.3919</c:v>
                </c:pt>
                <c:pt idx="3074">
                  <c:v>21.396100000000001</c:v>
                </c:pt>
                <c:pt idx="3075">
                  <c:v>21.396799999999999</c:v>
                </c:pt>
                <c:pt idx="3076">
                  <c:v>21.4193</c:v>
                </c:pt>
                <c:pt idx="3077">
                  <c:v>21.4208</c:v>
                </c:pt>
                <c:pt idx="3078">
                  <c:v>21.421299999999999</c:v>
                </c:pt>
                <c:pt idx="3079">
                  <c:v>21.426500000000001</c:v>
                </c:pt>
                <c:pt idx="3080">
                  <c:v>21.437899999999999</c:v>
                </c:pt>
                <c:pt idx="3081">
                  <c:v>21.447900000000001</c:v>
                </c:pt>
                <c:pt idx="3082">
                  <c:v>21.453099999999999</c:v>
                </c:pt>
                <c:pt idx="3083">
                  <c:v>21.4543</c:v>
                </c:pt>
                <c:pt idx="3084">
                  <c:v>21.4543</c:v>
                </c:pt>
                <c:pt idx="3085">
                  <c:v>21.459399999999999</c:v>
                </c:pt>
                <c:pt idx="3086">
                  <c:v>21.460999999999999</c:v>
                </c:pt>
                <c:pt idx="3087">
                  <c:v>21.465299999999999</c:v>
                </c:pt>
                <c:pt idx="3088">
                  <c:v>21.470400000000001</c:v>
                </c:pt>
                <c:pt idx="3089">
                  <c:v>21.471399999999999</c:v>
                </c:pt>
                <c:pt idx="3090">
                  <c:v>21.471699999999998</c:v>
                </c:pt>
                <c:pt idx="3091">
                  <c:v>21.4726</c:v>
                </c:pt>
                <c:pt idx="3092">
                  <c:v>21.488499999999998</c:v>
                </c:pt>
                <c:pt idx="3093">
                  <c:v>21.495799999999999</c:v>
                </c:pt>
                <c:pt idx="3094">
                  <c:v>21.5002</c:v>
                </c:pt>
                <c:pt idx="3095">
                  <c:v>21.514199999999999</c:v>
                </c:pt>
                <c:pt idx="3096">
                  <c:v>21.518699999999999</c:v>
                </c:pt>
                <c:pt idx="3097">
                  <c:v>21.527899999999999</c:v>
                </c:pt>
                <c:pt idx="3098">
                  <c:v>21.537400000000002</c:v>
                </c:pt>
                <c:pt idx="3099">
                  <c:v>21.555399999999999</c:v>
                </c:pt>
                <c:pt idx="3100">
                  <c:v>21.569600000000001</c:v>
                </c:pt>
                <c:pt idx="3101">
                  <c:v>21.5853</c:v>
                </c:pt>
                <c:pt idx="3102">
                  <c:v>21.590599999999998</c:v>
                </c:pt>
                <c:pt idx="3103">
                  <c:v>21.603100000000001</c:v>
                </c:pt>
                <c:pt idx="3104">
                  <c:v>21.613299999999999</c:v>
                </c:pt>
                <c:pt idx="3105">
                  <c:v>21.624300000000002</c:v>
                </c:pt>
                <c:pt idx="3106">
                  <c:v>21.626000000000001</c:v>
                </c:pt>
                <c:pt idx="3107">
                  <c:v>21.6281</c:v>
                </c:pt>
                <c:pt idx="3108">
                  <c:v>21.629100000000001</c:v>
                </c:pt>
                <c:pt idx="3109">
                  <c:v>21.633700000000001</c:v>
                </c:pt>
                <c:pt idx="3110">
                  <c:v>21.6374</c:v>
                </c:pt>
                <c:pt idx="3111">
                  <c:v>21.6419</c:v>
                </c:pt>
                <c:pt idx="3112">
                  <c:v>21.656700000000001</c:v>
                </c:pt>
                <c:pt idx="3113">
                  <c:v>21.6739</c:v>
                </c:pt>
                <c:pt idx="3114">
                  <c:v>21.674700000000001</c:v>
                </c:pt>
                <c:pt idx="3115">
                  <c:v>21.685700000000001</c:v>
                </c:pt>
                <c:pt idx="3116">
                  <c:v>21.687000000000001</c:v>
                </c:pt>
                <c:pt idx="3117">
                  <c:v>21.689599999999999</c:v>
                </c:pt>
                <c:pt idx="3118">
                  <c:v>21.7088</c:v>
                </c:pt>
                <c:pt idx="3119">
                  <c:v>21.709900000000001</c:v>
                </c:pt>
                <c:pt idx="3120">
                  <c:v>21.712800000000001</c:v>
                </c:pt>
                <c:pt idx="3121">
                  <c:v>21.713000000000001</c:v>
                </c:pt>
                <c:pt idx="3122">
                  <c:v>21.715399999999999</c:v>
                </c:pt>
                <c:pt idx="3123">
                  <c:v>21.7181</c:v>
                </c:pt>
                <c:pt idx="3124">
                  <c:v>21.726400000000002</c:v>
                </c:pt>
                <c:pt idx="3125">
                  <c:v>21.729500000000002</c:v>
                </c:pt>
                <c:pt idx="3126">
                  <c:v>21.729600000000001</c:v>
                </c:pt>
                <c:pt idx="3127">
                  <c:v>21.736599999999999</c:v>
                </c:pt>
                <c:pt idx="3128">
                  <c:v>21.736999999999998</c:v>
                </c:pt>
                <c:pt idx="3129">
                  <c:v>21.7439</c:v>
                </c:pt>
                <c:pt idx="3130">
                  <c:v>21.752700000000001</c:v>
                </c:pt>
                <c:pt idx="3131">
                  <c:v>21.7697</c:v>
                </c:pt>
                <c:pt idx="3132">
                  <c:v>21.772300000000001</c:v>
                </c:pt>
                <c:pt idx="3133">
                  <c:v>21.7744</c:v>
                </c:pt>
                <c:pt idx="3134">
                  <c:v>21.775700000000001</c:v>
                </c:pt>
                <c:pt idx="3135">
                  <c:v>21.783999999999999</c:v>
                </c:pt>
                <c:pt idx="3136">
                  <c:v>21.793399999999998</c:v>
                </c:pt>
                <c:pt idx="3137">
                  <c:v>21.796099999999999</c:v>
                </c:pt>
                <c:pt idx="3138">
                  <c:v>21.805499999999999</c:v>
                </c:pt>
                <c:pt idx="3139">
                  <c:v>21.8231</c:v>
                </c:pt>
                <c:pt idx="3140">
                  <c:v>21.831299999999999</c:v>
                </c:pt>
                <c:pt idx="3141">
                  <c:v>21.8385</c:v>
                </c:pt>
                <c:pt idx="3142">
                  <c:v>21.845500000000001</c:v>
                </c:pt>
                <c:pt idx="3143">
                  <c:v>21.846900000000002</c:v>
                </c:pt>
                <c:pt idx="3144">
                  <c:v>21.847799999999999</c:v>
                </c:pt>
                <c:pt idx="3145">
                  <c:v>21.860199999999999</c:v>
                </c:pt>
                <c:pt idx="3146">
                  <c:v>21.862400000000001</c:v>
                </c:pt>
                <c:pt idx="3147">
                  <c:v>21.878699999999998</c:v>
                </c:pt>
                <c:pt idx="3148">
                  <c:v>21.8795</c:v>
                </c:pt>
                <c:pt idx="3149">
                  <c:v>21.879899999999999</c:v>
                </c:pt>
                <c:pt idx="3150">
                  <c:v>21.889299999999999</c:v>
                </c:pt>
                <c:pt idx="3151">
                  <c:v>21.901599999999998</c:v>
                </c:pt>
                <c:pt idx="3152">
                  <c:v>21.903500000000001</c:v>
                </c:pt>
                <c:pt idx="3153">
                  <c:v>21.920300000000001</c:v>
                </c:pt>
                <c:pt idx="3154">
                  <c:v>21.922599999999999</c:v>
                </c:pt>
                <c:pt idx="3155">
                  <c:v>21.934100000000001</c:v>
                </c:pt>
                <c:pt idx="3156">
                  <c:v>21.9358</c:v>
                </c:pt>
                <c:pt idx="3157">
                  <c:v>21.9358</c:v>
                </c:pt>
                <c:pt idx="3158">
                  <c:v>21.947700000000001</c:v>
                </c:pt>
                <c:pt idx="3159">
                  <c:v>21.9556</c:v>
                </c:pt>
                <c:pt idx="3160">
                  <c:v>21.956</c:v>
                </c:pt>
                <c:pt idx="3161">
                  <c:v>21.9574</c:v>
                </c:pt>
                <c:pt idx="3162">
                  <c:v>21.962599999999998</c:v>
                </c:pt>
                <c:pt idx="3163">
                  <c:v>21.967700000000001</c:v>
                </c:pt>
                <c:pt idx="3164">
                  <c:v>21.968599999999999</c:v>
                </c:pt>
                <c:pt idx="3165">
                  <c:v>21.972899999999999</c:v>
                </c:pt>
                <c:pt idx="3166">
                  <c:v>21.974399999999999</c:v>
                </c:pt>
                <c:pt idx="3167">
                  <c:v>21.9754</c:v>
                </c:pt>
                <c:pt idx="3168">
                  <c:v>21.9757</c:v>
                </c:pt>
                <c:pt idx="3169">
                  <c:v>21.977499999999999</c:v>
                </c:pt>
                <c:pt idx="3170">
                  <c:v>21.9802</c:v>
                </c:pt>
                <c:pt idx="3171">
                  <c:v>21.9833</c:v>
                </c:pt>
                <c:pt idx="3172">
                  <c:v>22.001200000000001</c:v>
                </c:pt>
                <c:pt idx="3173">
                  <c:v>22.0047</c:v>
                </c:pt>
                <c:pt idx="3174">
                  <c:v>22.005400000000002</c:v>
                </c:pt>
                <c:pt idx="3175">
                  <c:v>22.0306</c:v>
                </c:pt>
                <c:pt idx="3176">
                  <c:v>22.042300000000001</c:v>
                </c:pt>
                <c:pt idx="3177">
                  <c:v>22.044899999999998</c:v>
                </c:pt>
                <c:pt idx="3178">
                  <c:v>22.053000000000001</c:v>
                </c:pt>
                <c:pt idx="3179">
                  <c:v>22.0701</c:v>
                </c:pt>
                <c:pt idx="3180">
                  <c:v>22.0763</c:v>
                </c:pt>
                <c:pt idx="3181">
                  <c:v>22.078700000000001</c:v>
                </c:pt>
                <c:pt idx="3182">
                  <c:v>22.079499999999999</c:v>
                </c:pt>
                <c:pt idx="3183">
                  <c:v>22.083200000000001</c:v>
                </c:pt>
                <c:pt idx="3184">
                  <c:v>22.0898</c:v>
                </c:pt>
                <c:pt idx="3185">
                  <c:v>22.093599999999999</c:v>
                </c:pt>
                <c:pt idx="3186">
                  <c:v>22.106200000000001</c:v>
                </c:pt>
                <c:pt idx="3187">
                  <c:v>22.1069</c:v>
                </c:pt>
                <c:pt idx="3188">
                  <c:v>22.1114</c:v>
                </c:pt>
                <c:pt idx="3189">
                  <c:v>22.116</c:v>
                </c:pt>
                <c:pt idx="3190">
                  <c:v>22.1204</c:v>
                </c:pt>
                <c:pt idx="3191">
                  <c:v>22.1233</c:v>
                </c:pt>
                <c:pt idx="3192">
                  <c:v>22.141400000000001</c:v>
                </c:pt>
                <c:pt idx="3193">
                  <c:v>22.153700000000001</c:v>
                </c:pt>
                <c:pt idx="3194">
                  <c:v>22.1677</c:v>
                </c:pt>
                <c:pt idx="3195">
                  <c:v>22.170500000000001</c:v>
                </c:pt>
                <c:pt idx="3196">
                  <c:v>22.171800000000001</c:v>
                </c:pt>
                <c:pt idx="3197">
                  <c:v>22.185500000000001</c:v>
                </c:pt>
                <c:pt idx="3198">
                  <c:v>22.214200000000002</c:v>
                </c:pt>
                <c:pt idx="3199">
                  <c:v>22.222100000000001</c:v>
                </c:pt>
                <c:pt idx="3200">
                  <c:v>22.2271</c:v>
                </c:pt>
                <c:pt idx="3201">
                  <c:v>22.228100000000001</c:v>
                </c:pt>
                <c:pt idx="3202">
                  <c:v>22.235700000000001</c:v>
                </c:pt>
                <c:pt idx="3203">
                  <c:v>22.2439</c:v>
                </c:pt>
                <c:pt idx="3204">
                  <c:v>22.251899999999999</c:v>
                </c:pt>
                <c:pt idx="3205">
                  <c:v>22.254300000000001</c:v>
                </c:pt>
                <c:pt idx="3206">
                  <c:v>22.267299999999999</c:v>
                </c:pt>
                <c:pt idx="3207">
                  <c:v>22.286899999999999</c:v>
                </c:pt>
                <c:pt idx="3208">
                  <c:v>22.288399999999999</c:v>
                </c:pt>
                <c:pt idx="3209">
                  <c:v>22.291399999999999</c:v>
                </c:pt>
                <c:pt idx="3210">
                  <c:v>22.292200000000001</c:v>
                </c:pt>
                <c:pt idx="3211">
                  <c:v>22.315000000000001</c:v>
                </c:pt>
                <c:pt idx="3212">
                  <c:v>22.315100000000001</c:v>
                </c:pt>
                <c:pt idx="3213">
                  <c:v>22.331099999999999</c:v>
                </c:pt>
                <c:pt idx="3214">
                  <c:v>22.334</c:v>
                </c:pt>
                <c:pt idx="3215">
                  <c:v>22.336500000000001</c:v>
                </c:pt>
                <c:pt idx="3216">
                  <c:v>22.340499999999999</c:v>
                </c:pt>
                <c:pt idx="3217">
                  <c:v>22.345700000000001</c:v>
                </c:pt>
                <c:pt idx="3218">
                  <c:v>22.3504</c:v>
                </c:pt>
                <c:pt idx="3219">
                  <c:v>22.3644</c:v>
                </c:pt>
                <c:pt idx="3220">
                  <c:v>22.3779</c:v>
                </c:pt>
                <c:pt idx="3221">
                  <c:v>22.382000000000001</c:v>
                </c:pt>
                <c:pt idx="3222">
                  <c:v>22.387799999999999</c:v>
                </c:pt>
                <c:pt idx="3223">
                  <c:v>22.389800000000001</c:v>
                </c:pt>
                <c:pt idx="3224">
                  <c:v>22.394200000000001</c:v>
                </c:pt>
                <c:pt idx="3225">
                  <c:v>22.3949</c:v>
                </c:pt>
                <c:pt idx="3226">
                  <c:v>22.3965</c:v>
                </c:pt>
                <c:pt idx="3227">
                  <c:v>22.4102</c:v>
                </c:pt>
                <c:pt idx="3228">
                  <c:v>22.413</c:v>
                </c:pt>
                <c:pt idx="3229">
                  <c:v>22.43</c:v>
                </c:pt>
                <c:pt idx="3230">
                  <c:v>22.430700000000002</c:v>
                </c:pt>
                <c:pt idx="3231">
                  <c:v>22.434799999999999</c:v>
                </c:pt>
                <c:pt idx="3232">
                  <c:v>22.446400000000001</c:v>
                </c:pt>
                <c:pt idx="3233">
                  <c:v>22.452100000000002</c:v>
                </c:pt>
                <c:pt idx="3234">
                  <c:v>22.4544</c:v>
                </c:pt>
                <c:pt idx="3235">
                  <c:v>22.4544</c:v>
                </c:pt>
                <c:pt idx="3236">
                  <c:v>22.461500000000001</c:v>
                </c:pt>
                <c:pt idx="3237">
                  <c:v>22.4682</c:v>
                </c:pt>
                <c:pt idx="3238">
                  <c:v>22.472000000000001</c:v>
                </c:pt>
                <c:pt idx="3239">
                  <c:v>22.476800000000001</c:v>
                </c:pt>
                <c:pt idx="3240">
                  <c:v>22.484000000000002</c:v>
                </c:pt>
                <c:pt idx="3241">
                  <c:v>22.486599999999999</c:v>
                </c:pt>
                <c:pt idx="3242">
                  <c:v>22.490600000000001</c:v>
                </c:pt>
                <c:pt idx="3243">
                  <c:v>22.506699999999999</c:v>
                </c:pt>
                <c:pt idx="3244">
                  <c:v>22.525200000000002</c:v>
                </c:pt>
                <c:pt idx="3245">
                  <c:v>22.531700000000001</c:v>
                </c:pt>
                <c:pt idx="3246">
                  <c:v>22.540099999999999</c:v>
                </c:pt>
                <c:pt idx="3247">
                  <c:v>22.5441</c:v>
                </c:pt>
                <c:pt idx="3248">
                  <c:v>22.546600000000002</c:v>
                </c:pt>
                <c:pt idx="3249">
                  <c:v>22.5472</c:v>
                </c:pt>
                <c:pt idx="3250">
                  <c:v>22.552199999999999</c:v>
                </c:pt>
                <c:pt idx="3251">
                  <c:v>22.562200000000001</c:v>
                </c:pt>
                <c:pt idx="3252">
                  <c:v>22.5701</c:v>
                </c:pt>
                <c:pt idx="3253">
                  <c:v>22.571000000000002</c:v>
                </c:pt>
                <c:pt idx="3254">
                  <c:v>22.572399999999998</c:v>
                </c:pt>
                <c:pt idx="3255">
                  <c:v>22.573799999999999</c:v>
                </c:pt>
                <c:pt idx="3256">
                  <c:v>22.573799999999999</c:v>
                </c:pt>
                <c:pt idx="3257">
                  <c:v>22.575500000000002</c:v>
                </c:pt>
                <c:pt idx="3258">
                  <c:v>22.581600000000002</c:v>
                </c:pt>
                <c:pt idx="3259">
                  <c:v>22.594999999999999</c:v>
                </c:pt>
                <c:pt idx="3260">
                  <c:v>22.596800000000002</c:v>
                </c:pt>
                <c:pt idx="3261">
                  <c:v>22.597899999999999</c:v>
                </c:pt>
                <c:pt idx="3262">
                  <c:v>22.602699999999999</c:v>
                </c:pt>
                <c:pt idx="3263">
                  <c:v>22.608799999999999</c:v>
                </c:pt>
                <c:pt idx="3264">
                  <c:v>22.615300000000001</c:v>
                </c:pt>
                <c:pt idx="3265">
                  <c:v>22.6157</c:v>
                </c:pt>
                <c:pt idx="3266">
                  <c:v>22.616</c:v>
                </c:pt>
                <c:pt idx="3267">
                  <c:v>22.627600000000001</c:v>
                </c:pt>
                <c:pt idx="3268">
                  <c:v>22.632000000000001</c:v>
                </c:pt>
                <c:pt idx="3269">
                  <c:v>22.633700000000001</c:v>
                </c:pt>
                <c:pt idx="3270">
                  <c:v>22.6371</c:v>
                </c:pt>
                <c:pt idx="3271">
                  <c:v>22.664200000000001</c:v>
                </c:pt>
                <c:pt idx="3272">
                  <c:v>22.6706</c:v>
                </c:pt>
                <c:pt idx="3273">
                  <c:v>22.673500000000001</c:v>
                </c:pt>
                <c:pt idx="3274">
                  <c:v>22.674199999999999</c:v>
                </c:pt>
                <c:pt idx="3275">
                  <c:v>22.6861</c:v>
                </c:pt>
                <c:pt idx="3276">
                  <c:v>22.693200000000001</c:v>
                </c:pt>
                <c:pt idx="3277">
                  <c:v>22.693300000000001</c:v>
                </c:pt>
                <c:pt idx="3278">
                  <c:v>22.7059</c:v>
                </c:pt>
                <c:pt idx="3279">
                  <c:v>22.7102</c:v>
                </c:pt>
                <c:pt idx="3280">
                  <c:v>22.713200000000001</c:v>
                </c:pt>
                <c:pt idx="3281">
                  <c:v>22.718599999999999</c:v>
                </c:pt>
                <c:pt idx="3282">
                  <c:v>22.725000000000001</c:v>
                </c:pt>
                <c:pt idx="3283">
                  <c:v>22.7333</c:v>
                </c:pt>
                <c:pt idx="3284">
                  <c:v>22.735099999999999</c:v>
                </c:pt>
                <c:pt idx="3285">
                  <c:v>22.750399999999999</c:v>
                </c:pt>
                <c:pt idx="3286">
                  <c:v>22.752199999999998</c:v>
                </c:pt>
                <c:pt idx="3287">
                  <c:v>22.754200000000001</c:v>
                </c:pt>
                <c:pt idx="3288">
                  <c:v>22.762499999999999</c:v>
                </c:pt>
                <c:pt idx="3289">
                  <c:v>22.7651</c:v>
                </c:pt>
                <c:pt idx="3290">
                  <c:v>22.770499999999998</c:v>
                </c:pt>
                <c:pt idx="3291">
                  <c:v>22.781199999999998</c:v>
                </c:pt>
                <c:pt idx="3292">
                  <c:v>22.791599999999999</c:v>
                </c:pt>
                <c:pt idx="3293">
                  <c:v>22.793500000000002</c:v>
                </c:pt>
                <c:pt idx="3294">
                  <c:v>22.7986</c:v>
                </c:pt>
                <c:pt idx="3295">
                  <c:v>22.804400000000001</c:v>
                </c:pt>
                <c:pt idx="3296">
                  <c:v>22.808299999999999</c:v>
                </c:pt>
                <c:pt idx="3297">
                  <c:v>22.808900000000001</c:v>
                </c:pt>
                <c:pt idx="3298">
                  <c:v>22.818200000000001</c:v>
                </c:pt>
                <c:pt idx="3299">
                  <c:v>22.835799999999999</c:v>
                </c:pt>
                <c:pt idx="3300">
                  <c:v>22.853100000000001</c:v>
                </c:pt>
                <c:pt idx="3301">
                  <c:v>22.860099999999999</c:v>
                </c:pt>
                <c:pt idx="3302">
                  <c:v>22.881599999999999</c:v>
                </c:pt>
                <c:pt idx="3303">
                  <c:v>22.8933</c:v>
                </c:pt>
                <c:pt idx="3304">
                  <c:v>22.895600000000002</c:v>
                </c:pt>
                <c:pt idx="3305">
                  <c:v>22.8995</c:v>
                </c:pt>
                <c:pt idx="3306">
                  <c:v>22.911300000000001</c:v>
                </c:pt>
                <c:pt idx="3307">
                  <c:v>22.924600000000002</c:v>
                </c:pt>
                <c:pt idx="3308">
                  <c:v>22.933</c:v>
                </c:pt>
                <c:pt idx="3309">
                  <c:v>22.941800000000001</c:v>
                </c:pt>
                <c:pt idx="3310">
                  <c:v>22.9481</c:v>
                </c:pt>
                <c:pt idx="3311">
                  <c:v>22.9513</c:v>
                </c:pt>
                <c:pt idx="3312">
                  <c:v>22.9636</c:v>
                </c:pt>
                <c:pt idx="3313">
                  <c:v>22.997900000000001</c:v>
                </c:pt>
                <c:pt idx="3314">
                  <c:v>23.003299999999999</c:v>
                </c:pt>
                <c:pt idx="3315">
                  <c:v>23.011199999999999</c:v>
                </c:pt>
                <c:pt idx="3316">
                  <c:v>23.017399999999999</c:v>
                </c:pt>
                <c:pt idx="3317">
                  <c:v>23.022600000000001</c:v>
                </c:pt>
                <c:pt idx="3318">
                  <c:v>23.0244</c:v>
                </c:pt>
                <c:pt idx="3319">
                  <c:v>23.044599999999999</c:v>
                </c:pt>
                <c:pt idx="3320">
                  <c:v>23.049499999999998</c:v>
                </c:pt>
                <c:pt idx="3321">
                  <c:v>23.058399999999999</c:v>
                </c:pt>
                <c:pt idx="3322">
                  <c:v>23.064699999999998</c:v>
                </c:pt>
                <c:pt idx="3323">
                  <c:v>23.072500000000002</c:v>
                </c:pt>
                <c:pt idx="3324">
                  <c:v>23.0745</c:v>
                </c:pt>
                <c:pt idx="3325">
                  <c:v>23.084099999999999</c:v>
                </c:pt>
                <c:pt idx="3326">
                  <c:v>23.087800000000001</c:v>
                </c:pt>
                <c:pt idx="3327">
                  <c:v>23.089700000000001</c:v>
                </c:pt>
                <c:pt idx="3328">
                  <c:v>23.090800000000002</c:v>
                </c:pt>
                <c:pt idx="3329">
                  <c:v>23.105899999999998</c:v>
                </c:pt>
                <c:pt idx="3330">
                  <c:v>23.1068</c:v>
                </c:pt>
                <c:pt idx="3331">
                  <c:v>23.107099999999999</c:v>
                </c:pt>
                <c:pt idx="3332">
                  <c:v>23.108599999999999</c:v>
                </c:pt>
                <c:pt idx="3333">
                  <c:v>23.114899999999999</c:v>
                </c:pt>
                <c:pt idx="3334">
                  <c:v>23.124099999999999</c:v>
                </c:pt>
                <c:pt idx="3335">
                  <c:v>23.129200000000001</c:v>
                </c:pt>
                <c:pt idx="3336">
                  <c:v>23.132899999999999</c:v>
                </c:pt>
                <c:pt idx="3337">
                  <c:v>23.143899999999999</c:v>
                </c:pt>
                <c:pt idx="3338">
                  <c:v>23.146899999999999</c:v>
                </c:pt>
                <c:pt idx="3339">
                  <c:v>23.158799999999999</c:v>
                </c:pt>
                <c:pt idx="3340">
                  <c:v>23.1602</c:v>
                </c:pt>
                <c:pt idx="3341">
                  <c:v>23.161000000000001</c:v>
                </c:pt>
                <c:pt idx="3342">
                  <c:v>23.174600000000002</c:v>
                </c:pt>
                <c:pt idx="3343">
                  <c:v>23.174800000000001</c:v>
                </c:pt>
                <c:pt idx="3344">
                  <c:v>23.179400000000001</c:v>
                </c:pt>
                <c:pt idx="3345">
                  <c:v>23.179400000000001</c:v>
                </c:pt>
                <c:pt idx="3346">
                  <c:v>23.183399999999999</c:v>
                </c:pt>
                <c:pt idx="3347">
                  <c:v>23.189599999999999</c:v>
                </c:pt>
                <c:pt idx="3348">
                  <c:v>23.191700000000001</c:v>
                </c:pt>
                <c:pt idx="3349">
                  <c:v>23.197399999999998</c:v>
                </c:pt>
                <c:pt idx="3350">
                  <c:v>23.206900000000001</c:v>
                </c:pt>
                <c:pt idx="3351">
                  <c:v>23.206900000000001</c:v>
                </c:pt>
                <c:pt idx="3352">
                  <c:v>23.207599999999999</c:v>
                </c:pt>
                <c:pt idx="3353">
                  <c:v>23.217500000000001</c:v>
                </c:pt>
                <c:pt idx="3354">
                  <c:v>23.218800000000002</c:v>
                </c:pt>
                <c:pt idx="3355">
                  <c:v>23.221900000000002</c:v>
                </c:pt>
                <c:pt idx="3356">
                  <c:v>23.230699999999999</c:v>
                </c:pt>
                <c:pt idx="3357">
                  <c:v>23.258299999999998</c:v>
                </c:pt>
                <c:pt idx="3358">
                  <c:v>23.2624</c:v>
                </c:pt>
                <c:pt idx="3359">
                  <c:v>23.267199999999999</c:v>
                </c:pt>
                <c:pt idx="3360">
                  <c:v>23.272099999999998</c:v>
                </c:pt>
                <c:pt idx="3361">
                  <c:v>23.289200000000001</c:v>
                </c:pt>
                <c:pt idx="3362">
                  <c:v>23.293299999999999</c:v>
                </c:pt>
                <c:pt idx="3363">
                  <c:v>23.297599999999999</c:v>
                </c:pt>
                <c:pt idx="3364">
                  <c:v>23.3049</c:v>
                </c:pt>
                <c:pt idx="3365">
                  <c:v>23.312200000000001</c:v>
                </c:pt>
                <c:pt idx="3366">
                  <c:v>23.313400000000001</c:v>
                </c:pt>
                <c:pt idx="3367">
                  <c:v>23.3185</c:v>
                </c:pt>
                <c:pt idx="3368">
                  <c:v>23.324400000000001</c:v>
                </c:pt>
                <c:pt idx="3369">
                  <c:v>23.3294</c:v>
                </c:pt>
                <c:pt idx="3370">
                  <c:v>23.331099999999999</c:v>
                </c:pt>
                <c:pt idx="3371">
                  <c:v>23.335799999999999</c:v>
                </c:pt>
                <c:pt idx="3372">
                  <c:v>23.349699999999999</c:v>
                </c:pt>
                <c:pt idx="3373">
                  <c:v>23.350300000000001</c:v>
                </c:pt>
                <c:pt idx="3374">
                  <c:v>23.351400000000002</c:v>
                </c:pt>
                <c:pt idx="3375">
                  <c:v>23.355899999999998</c:v>
                </c:pt>
                <c:pt idx="3376">
                  <c:v>23.3581</c:v>
                </c:pt>
                <c:pt idx="3377">
                  <c:v>23.364599999999999</c:v>
                </c:pt>
                <c:pt idx="3378">
                  <c:v>23.365400000000001</c:v>
                </c:pt>
                <c:pt idx="3379">
                  <c:v>23.368600000000001</c:v>
                </c:pt>
                <c:pt idx="3380">
                  <c:v>23.395399999999999</c:v>
                </c:pt>
                <c:pt idx="3381">
                  <c:v>23.402699999999999</c:v>
                </c:pt>
                <c:pt idx="3382">
                  <c:v>23.411899999999999</c:v>
                </c:pt>
                <c:pt idx="3383">
                  <c:v>23.418900000000001</c:v>
                </c:pt>
                <c:pt idx="3384">
                  <c:v>23.431999999999999</c:v>
                </c:pt>
                <c:pt idx="3385">
                  <c:v>23.434899999999999</c:v>
                </c:pt>
                <c:pt idx="3386">
                  <c:v>23.4453</c:v>
                </c:pt>
                <c:pt idx="3387">
                  <c:v>23.4467</c:v>
                </c:pt>
                <c:pt idx="3388">
                  <c:v>23.446899999999999</c:v>
                </c:pt>
                <c:pt idx="3389">
                  <c:v>23.450600000000001</c:v>
                </c:pt>
                <c:pt idx="3390">
                  <c:v>23.452100000000002</c:v>
                </c:pt>
                <c:pt idx="3391">
                  <c:v>23.462299999999999</c:v>
                </c:pt>
                <c:pt idx="3392">
                  <c:v>23.462399999999999</c:v>
                </c:pt>
                <c:pt idx="3393">
                  <c:v>23.472999999999999</c:v>
                </c:pt>
                <c:pt idx="3394">
                  <c:v>23.480599999999999</c:v>
                </c:pt>
                <c:pt idx="3395">
                  <c:v>23.483599999999999</c:v>
                </c:pt>
                <c:pt idx="3396">
                  <c:v>23.490600000000001</c:v>
                </c:pt>
                <c:pt idx="3397">
                  <c:v>23.491099999999999</c:v>
                </c:pt>
                <c:pt idx="3398">
                  <c:v>23.5002</c:v>
                </c:pt>
                <c:pt idx="3399">
                  <c:v>23.5076</c:v>
                </c:pt>
                <c:pt idx="3400">
                  <c:v>23.508900000000001</c:v>
                </c:pt>
                <c:pt idx="3401">
                  <c:v>23.518599999999999</c:v>
                </c:pt>
                <c:pt idx="3402">
                  <c:v>23.519500000000001</c:v>
                </c:pt>
                <c:pt idx="3403">
                  <c:v>23.5487</c:v>
                </c:pt>
                <c:pt idx="3404">
                  <c:v>23.5501</c:v>
                </c:pt>
                <c:pt idx="3405">
                  <c:v>23.5502</c:v>
                </c:pt>
                <c:pt idx="3406">
                  <c:v>23.558599999999998</c:v>
                </c:pt>
                <c:pt idx="3407">
                  <c:v>23.569900000000001</c:v>
                </c:pt>
                <c:pt idx="3408">
                  <c:v>23.575199999999999</c:v>
                </c:pt>
                <c:pt idx="3409">
                  <c:v>23.579699999999999</c:v>
                </c:pt>
                <c:pt idx="3410">
                  <c:v>23.585100000000001</c:v>
                </c:pt>
                <c:pt idx="3411">
                  <c:v>23.5853</c:v>
                </c:pt>
                <c:pt idx="3412">
                  <c:v>23.5855</c:v>
                </c:pt>
                <c:pt idx="3413">
                  <c:v>23.587599999999998</c:v>
                </c:pt>
                <c:pt idx="3414">
                  <c:v>23.587800000000001</c:v>
                </c:pt>
                <c:pt idx="3415">
                  <c:v>23.5898</c:v>
                </c:pt>
                <c:pt idx="3416">
                  <c:v>23.600300000000001</c:v>
                </c:pt>
                <c:pt idx="3417">
                  <c:v>23.601099999999999</c:v>
                </c:pt>
                <c:pt idx="3418">
                  <c:v>23.604500000000002</c:v>
                </c:pt>
                <c:pt idx="3419">
                  <c:v>23.605799999999999</c:v>
                </c:pt>
                <c:pt idx="3420">
                  <c:v>23.6173</c:v>
                </c:pt>
                <c:pt idx="3421">
                  <c:v>23.622399999999999</c:v>
                </c:pt>
                <c:pt idx="3422">
                  <c:v>23.637499999999999</c:v>
                </c:pt>
                <c:pt idx="3423">
                  <c:v>23.6418</c:v>
                </c:pt>
                <c:pt idx="3424">
                  <c:v>23.645600000000002</c:v>
                </c:pt>
                <c:pt idx="3425">
                  <c:v>23.6465</c:v>
                </c:pt>
                <c:pt idx="3426">
                  <c:v>23.647300000000001</c:v>
                </c:pt>
                <c:pt idx="3427">
                  <c:v>23.648700000000002</c:v>
                </c:pt>
                <c:pt idx="3428">
                  <c:v>23.6568</c:v>
                </c:pt>
                <c:pt idx="3429">
                  <c:v>23.6586</c:v>
                </c:pt>
                <c:pt idx="3430">
                  <c:v>23.659700000000001</c:v>
                </c:pt>
                <c:pt idx="3431">
                  <c:v>23.663699999999999</c:v>
                </c:pt>
                <c:pt idx="3432">
                  <c:v>23.663799999999998</c:v>
                </c:pt>
                <c:pt idx="3433">
                  <c:v>23.666399999999999</c:v>
                </c:pt>
                <c:pt idx="3434">
                  <c:v>23.6755</c:v>
                </c:pt>
                <c:pt idx="3435">
                  <c:v>23.686599999999999</c:v>
                </c:pt>
                <c:pt idx="3436">
                  <c:v>23.6875</c:v>
                </c:pt>
                <c:pt idx="3437">
                  <c:v>23.696999999999999</c:v>
                </c:pt>
                <c:pt idx="3438">
                  <c:v>23.698799999999999</c:v>
                </c:pt>
                <c:pt idx="3439">
                  <c:v>23.7073</c:v>
                </c:pt>
                <c:pt idx="3440">
                  <c:v>23.708500000000001</c:v>
                </c:pt>
                <c:pt idx="3441">
                  <c:v>23.714500000000001</c:v>
                </c:pt>
                <c:pt idx="3442">
                  <c:v>23.735099999999999</c:v>
                </c:pt>
                <c:pt idx="3443">
                  <c:v>23.735499999999998</c:v>
                </c:pt>
                <c:pt idx="3444">
                  <c:v>23.742999999999999</c:v>
                </c:pt>
                <c:pt idx="3445">
                  <c:v>23.751999999999999</c:v>
                </c:pt>
                <c:pt idx="3446">
                  <c:v>23.759699999999999</c:v>
                </c:pt>
                <c:pt idx="3447">
                  <c:v>23.7652</c:v>
                </c:pt>
                <c:pt idx="3448">
                  <c:v>23.765799999999999</c:v>
                </c:pt>
                <c:pt idx="3449">
                  <c:v>23.7697</c:v>
                </c:pt>
                <c:pt idx="3450">
                  <c:v>23.783999999999999</c:v>
                </c:pt>
                <c:pt idx="3451">
                  <c:v>23.784400000000002</c:v>
                </c:pt>
                <c:pt idx="3452">
                  <c:v>23.789000000000001</c:v>
                </c:pt>
                <c:pt idx="3453">
                  <c:v>23.793700000000001</c:v>
                </c:pt>
                <c:pt idx="3454">
                  <c:v>23.7957</c:v>
                </c:pt>
                <c:pt idx="3455">
                  <c:v>23.798100000000002</c:v>
                </c:pt>
                <c:pt idx="3456">
                  <c:v>23.805399999999999</c:v>
                </c:pt>
                <c:pt idx="3457">
                  <c:v>23.8066</c:v>
                </c:pt>
                <c:pt idx="3458">
                  <c:v>23.812899999999999</c:v>
                </c:pt>
                <c:pt idx="3459">
                  <c:v>23.819199999999999</c:v>
                </c:pt>
                <c:pt idx="3460">
                  <c:v>23.8263</c:v>
                </c:pt>
                <c:pt idx="3461">
                  <c:v>23.834700000000002</c:v>
                </c:pt>
                <c:pt idx="3462">
                  <c:v>23.8401</c:v>
                </c:pt>
                <c:pt idx="3463">
                  <c:v>23.845600000000001</c:v>
                </c:pt>
                <c:pt idx="3464">
                  <c:v>23.852499999999999</c:v>
                </c:pt>
                <c:pt idx="3465">
                  <c:v>23.857199999999999</c:v>
                </c:pt>
                <c:pt idx="3466">
                  <c:v>23.866199999999999</c:v>
                </c:pt>
                <c:pt idx="3467">
                  <c:v>23.868400000000001</c:v>
                </c:pt>
                <c:pt idx="3468">
                  <c:v>23.8691</c:v>
                </c:pt>
                <c:pt idx="3469">
                  <c:v>23.874099999999999</c:v>
                </c:pt>
                <c:pt idx="3470">
                  <c:v>23.8767</c:v>
                </c:pt>
                <c:pt idx="3471">
                  <c:v>23.877099999999999</c:v>
                </c:pt>
                <c:pt idx="3472">
                  <c:v>23.883299999999998</c:v>
                </c:pt>
                <c:pt idx="3473">
                  <c:v>23.895</c:v>
                </c:pt>
                <c:pt idx="3474">
                  <c:v>23.902200000000001</c:v>
                </c:pt>
                <c:pt idx="3475">
                  <c:v>23.9221</c:v>
                </c:pt>
                <c:pt idx="3476">
                  <c:v>23.923999999999999</c:v>
                </c:pt>
                <c:pt idx="3477">
                  <c:v>23.924600000000002</c:v>
                </c:pt>
                <c:pt idx="3478">
                  <c:v>23.926600000000001</c:v>
                </c:pt>
                <c:pt idx="3479">
                  <c:v>23.932300000000001</c:v>
                </c:pt>
                <c:pt idx="3480">
                  <c:v>23.942299999999999</c:v>
                </c:pt>
                <c:pt idx="3481">
                  <c:v>23.952500000000001</c:v>
                </c:pt>
                <c:pt idx="3482">
                  <c:v>23.956700000000001</c:v>
                </c:pt>
                <c:pt idx="3483">
                  <c:v>23.959199999999999</c:v>
                </c:pt>
                <c:pt idx="3484">
                  <c:v>23.9602</c:v>
                </c:pt>
                <c:pt idx="3485">
                  <c:v>23.960699999999999</c:v>
                </c:pt>
                <c:pt idx="3486">
                  <c:v>23.962900000000001</c:v>
                </c:pt>
                <c:pt idx="3487">
                  <c:v>23.964200000000002</c:v>
                </c:pt>
                <c:pt idx="3488">
                  <c:v>23.978200000000001</c:v>
                </c:pt>
                <c:pt idx="3489">
                  <c:v>23.9785</c:v>
                </c:pt>
                <c:pt idx="3490">
                  <c:v>23.979900000000001</c:v>
                </c:pt>
                <c:pt idx="3491">
                  <c:v>23.9894</c:v>
                </c:pt>
                <c:pt idx="3492">
                  <c:v>23.9999</c:v>
                </c:pt>
                <c:pt idx="3493">
                  <c:v>24.000299999999999</c:v>
                </c:pt>
                <c:pt idx="3494">
                  <c:v>24.004100000000001</c:v>
                </c:pt>
                <c:pt idx="3495">
                  <c:v>24.007200000000001</c:v>
                </c:pt>
                <c:pt idx="3496">
                  <c:v>24.017299999999999</c:v>
                </c:pt>
                <c:pt idx="3497">
                  <c:v>24.026</c:v>
                </c:pt>
                <c:pt idx="3498">
                  <c:v>24.028300000000002</c:v>
                </c:pt>
                <c:pt idx="3499">
                  <c:v>24.029599999999999</c:v>
                </c:pt>
                <c:pt idx="3500">
                  <c:v>24.031500000000001</c:v>
                </c:pt>
                <c:pt idx="3501">
                  <c:v>24.053699999999999</c:v>
                </c:pt>
                <c:pt idx="3502">
                  <c:v>24.0688</c:v>
                </c:pt>
                <c:pt idx="3503">
                  <c:v>24.0701</c:v>
                </c:pt>
                <c:pt idx="3504">
                  <c:v>24.073899999999998</c:v>
                </c:pt>
                <c:pt idx="3505">
                  <c:v>24.075700000000001</c:v>
                </c:pt>
                <c:pt idx="3506">
                  <c:v>24.076599999999999</c:v>
                </c:pt>
                <c:pt idx="3507">
                  <c:v>24.077500000000001</c:v>
                </c:pt>
                <c:pt idx="3508">
                  <c:v>24.094999999999999</c:v>
                </c:pt>
                <c:pt idx="3509">
                  <c:v>24.095600000000001</c:v>
                </c:pt>
                <c:pt idx="3510">
                  <c:v>24.095800000000001</c:v>
                </c:pt>
                <c:pt idx="3511">
                  <c:v>24.1098</c:v>
                </c:pt>
                <c:pt idx="3512">
                  <c:v>24.111499999999999</c:v>
                </c:pt>
                <c:pt idx="3513">
                  <c:v>24.1189</c:v>
                </c:pt>
                <c:pt idx="3514">
                  <c:v>24.120699999999999</c:v>
                </c:pt>
                <c:pt idx="3515">
                  <c:v>24.1219</c:v>
                </c:pt>
                <c:pt idx="3516">
                  <c:v>24.1251</c:v>
                </c:pt>
                <c:pt idx="3517">
                  <c:v>24.126999999999999</c:v>
                </c:pt>
                <c:pt idx="3518">
                  <c:v>24.134899999999998</c:v>
                </c:pt>
                <c:pt idx="3519">
                  <c:v>24.142299999999999</c:v>
                </c:pt>
                <c:pt idx="3520">
                  <c:v>24.163499999999999</c:v>
                </c:pt>
                <c:pt idx="3521">
                  <c:v>24.163599999999999</c:v>
                </c:pt>
                <c:pt idx="3522">
                  <c:v>24.1648</c:v>
                </c:pt>
                <c:pt idx="3523">
                  <c:v>24.183700000000002</c:v>
                </c:pt>
                <c:pt idx="3524">
                  <c:v>24.187100000000001</c:v>
                </c:pt>
                <c:pt idx="3525">
                  <c:v>24.1875</c:v>
                </c:pt>
                <c:pt idx="3526">
                  <c:v>24.193999999999999</c:v>
                </c:pt>
                <c:pt idx="3527">
                  <c:v>24.200199999999999</c:v>
                </c:pt>
                <c:pt idx="3528">
                  <c:v>24.205400000000001</c:v>
                </c:pt>
                <c:pt idx="3529">
                  <c:v>24.211500000000001</c:v>
                </c:pt>
                <c:pt idx="3530">
                  <c:v>24.2148</c:v>
                </c:pt>
                <c:pt idx="3531">
                  <c:v>24.222899999999999</c:v>
                </c:pt>
                <c:pt idx="3532">
                  <c:v>24.230499999999999</c:v>
                </c:pt>
                <c:pt idx="3533">
                  <c:v>24.2333</c:v>
                </c:pt>
                <c:pt idx="3534">
                  <c:v>24.233499999999999</c:v>
                </c:pt>
                <c:pt idx="3535">
                  <c:v>24.235299999999999</c:v>
                </c:pt>
                <c:pt idx="3536">
                  <c:v>24.2529</c:v>
                </c:pt>
                <c:pt idx="3537">
                  <c:v>24.276</c:v>
                </c:pt>
                <c:pt idx="3538">
                  <c:v>24.281500000000001</c:v>
                </c:pt>
                <c:pt idx="3539">
                  <c:v>24.289100000000001</c:v>
                </c:pt>
                <c:pt idx="3540">
                  <c:v>24.294899999999998</c:v>
                </c:pt>
                <c:pt idx="3541">
                  <c:v>24.297799999999999</c:v>
                </c:pt>
                <c:pt idx="3542">
                  <c:v>24.311199999999999</c:v>
                </c:pt>
                <c:pt idx="3543">
                  <c:v>24.314299999999999</c:v>
                </c:pt>
                <c:pt idx="3544">
                  <c:v>24.3538</c:v>
                </c:pt>
                <c:pt idx="3545">
                  <c:v>24.356200000000001</c:v>
                </c:pt>
                <c:pt idx="3546">
                  <c:v>24.369299999999999</c:v>
                </c:pt>
                <c:pt idx="3547">
                  <c:v>24.3733</c:v>
                </c:pt>
                <c:pt idx="3548">
                  <c:v>24.374300000000002</c:v>
                </c:pt>
                <c:pt idx="3549">
                  <c:v>24.374400000000001</c:v>
                </c:pt>
                <c:pt idx="3550">
                  <c:v>24.377199999999998</c:v>
                </c:pt>
                <c:pt idx="3551">
                  <c:v>24.380700000000001</c:v>
                </c:pt>
                <c:pt idx="3552">
                  <c:v>24.386199999999999</c:v>
                </c:pt>
                <c:pt idx="3553">
                  <c:v>24.3888</c:v>
                </c:pt>
                <c:pt idx="3554">
                  <c:v>24.394200000000001</c:v>
                </c:pt>
                <c:pt idx="3555">
                  <c:v>24.398099999999999</c:v>
                </c:pt>
                <c:pt idx="3556">
                  <c:v>24.401499999999999</c:v>
                </c:pt>
                <c:pt idx="3557">
                  <c:v>24.407699999999998</c:v>
                </c:pt>
                <c:pt idx="3558">
                  <c:v>24.409500000000001</c:v>
                </c:pt>
                <c:pt idx="3559">
                  <c:v>24.412199999999999</c:v>
                </c:pt>
                <c:pt idx="3560">
                  <c:v>24.422699999999999</c:v>
                </c:pt>
                <c:pt idx="3561">
                  <c:v>24.450299999999999</c:v>
                </c:pt>
                <c:pt idx="3562">
                  <c:v>24.4511</c:v>
                </c:pt>
                <c:pt idx="3563">
                  <c:v>24.451499999999999</c:v>
                </c:pt>
                <c:pt idx="3564">
                  <c:v>24.453199999999999</c:v>
                </c:pt>
                <c:pt idx="3565">
                  <c:v>24.4754</c:v>
                </c:pt>
                <c:pt idx="3566">
                  <c:v>24.4756</c:v>
                </c:pt>
                <c:pt idx="3567">
                  <c:v>24.4879</c:v>
                </c:pt>
                <c:pt idx="3568">
                  <c:v>24.496500000000001</c:v>
                </c:pt>
                <c:pt idx="3569">
                  <c:v>24.497900000000001</c:v>
                </c:pt>
                <c:pt idx="3570">
                  <c:v>24.503399999999999</c:v>
                </c:pt>
                <c:pt idx="3571">
                  <c:v>24.512599999999999</c:v>
                </c:pt>
                <c:pt idx="3572">
                  <c:v>24.514299999999999</c:v>
                </c:pt>
                <c:pt idx="3573">
                  <c:v>24.5243</c:v>
                </c:pt>
                <c:pt idx="3574">
                  <c:v>24.526700000000002</c:v>
                </c:pt>
                <c:pt idx="3575">
                  <c:v>24.528099999999998</c:v>
                </c:pt>
                <c:pt idx="3576">
                  <c:v>24.5319</c:v>
                </c:pt>
                <c:pt idx="3577">
                  <c:v>24.542300000000001</c:v>
                </c:pt>
                <c:pt idx="3578">
                  <c:v>24.543299999999999</c:v>
                </c:pt>
                <c:pt idx="3579">
                  <c:v>24.548300000000001</c:v>
                </c:pt>
                <c:pt idx="3580">
                  <c:v>24.572299999999998</c:v>
                </c:pt>
                <c:pt idx="3581">
                  <c:v>24.588200000000001</c:v>
                </c:pt>
                <c:pt idx="3582">
                  <c:v>24.591200000000001</c:v>
                </c:pt>
                <c:pt idx="3583">
                  <c:v>24.596800000000002</c:v>
                </c:pt>
                <c:pt idx="3584">
                  <c:v>24.6008</c:v>
                </c:pt>
                <c:pt idx="3585">
                  <c:v>24.606400000000001</c:v>
                </c:pt>
                <c:pt idx="3586">
                  <c:v>24.6294</c:v>
                </c:pt>
                <c:pt idx="3587">
                  <c:v>24.642399999999999</c:v>
                </c:pt>
                <c:pt idx="3588">
                  <c:v>24.644600000000001</c:v>
                </c:pt>
                <c:pt idx="3589">
                  <c:v>24.650400000000001</c:v>
                </c:pt>
                <c:pt idx="3590">
                  <c:v>24.651499999999999</c:v>
                </c:pt>
                <c:pt idx="3591">
                  <c:v>24.656600000000001</c:v>
                </c:pt>
                <c:pt idx="3592">
                  <c:v>24.656700000000001</c:v>
                </c:pt>
                <c:pt idx="3593">
                  <c:v>24.689299999999999</c:v>
                </c:pt>
                <c:pt idx="3594">
                  <c:v>24.700600000000001</c:v>
                </c:pt>
                <c:pt idx="3595">
                  <c:v>24.703299999999999</c:v>
                </c:pt>
                <c:pt idx="3596">
                  <c:v>24.714300000000001</c:v>
                </c:pt>
                <c:pt idx="3597">
                  <c:v>24.714700000000001</c:v>
                </c:pt>
                <c:pt idx="3598">
                  <c:v>24.7149</c:v>
                </c:pt>
                <c:pt idx="3599">
                  <c:v>24.716699999999999</c:v>
                </c:pt>
                <c:pt idx="3600">
                  <c:v>24.724699999999999</c:v>
                </c:pt>
                <c:pt idx="3601">
                  <c:v>24.724799999999998</c:v>
                </c:pt>
                <c:pt idx="3602">
                  <c:v>24.7393</c:v>
                </c:pt>
                <c:pt idx="3603">
                  <c:v>24.742100000000001</c:v>
                </c:pt>
                <c:pt idx="3604">
                  <c:v>24.755800000000001</c:v>
                </c:pt>
                <c:pt idx="3605">
                  <c:v>24.7685</c:v>
                </c:pt>
                <c:pt idx="3606">
                  <c:v>24.775500000000001</c:v>
                </c:pt>
                <c:pt idx="3607">
                  <c:v>24.7761</c:v>
                </c:pt>
                <c:pt idx="3608">
                  <c:v>24.813199999999998</c:v>
                </c:pt>
                <c:pt idx="3609">
                  <c:v>24.815899999999999</c:v>
                </c:pt>
                <c:pt idx="3610">
                  <c:v>24.8184</c:v>
                </c:pt>
                <c:pt idx="3611">
                  <c:v>24.818999999999999</c:v>
                </c:pt>
                <c:pt idx="3612">
                  <c:v>24.819400000000002</c:v>
                </c:pt>
                <c:pt idx="3613">
                  <c:v>24.822299999999998</c:v>
                </c:pt>
                <c:pt idx="3614">
                  <c:v>24.823699999999999</c:v>
                </c:pt>
                <c:pt idx="3615">
                  <c:v>24.827200000000001</c:v>
                </c:pt>
                <c:pt idx="3616">
                  <c:v>24.828099999999999</c:v>
                </c:pt>
                <c:pt idx="3617">
                  <c:v>24.8322</c:v>
                </c:pt>
                <c:pt idx="3618">
                  <c:v>24.835599999999999</c:v>
                </c:pt>
                <c:pt idx="3619">
                  <c:v>24.853200000000001</c:v>
                </c:pt>
                <c:pt idx="3620">
                  <c:v>24.854399999999998</c:v>
                </c:pt>
                <c:pt idx="3621">
                  <c:v>24.8612</c:v>
                </c:pt>
                <c:pt idx="3622">
                  <c:v>24.8613</c:v>
                </c:pt>
                <c:pt idx="3623">
                  <c:v>24.862400000000001</c:v>
                </c:pt>
                <c:pt idx="3624">
                  <c:v>24.864999999999998</c:v>
                </c:pt>
                <c:pt idx="3625">
                  <c:v>24.877099999999999</c:v>
                </c:pt>
                <c:pt idx="3626">
                  <c:v>24.877099999999999</c:v>
                </c:pt>
                <c:pt idx="3627">
                  <c:v>24.8947</c:v>
                </c:pt>
                <c:pt idx="3628">
                  <c:v>24.8962</c:v>
                </c:pt>
                <c:pt idx="3629">
                  <c:v>24.908100000000001</c:v>
                </c:pt>
                <c:pt idx="3630">
                  <c:v>24.9163</c:v>
                </c:pt>
                <c:pt idx="3631">
                  <c:v>24.93</c:v>
                </c:pt>
                <c:pt idx="3632">
                  <c:v>24.9331</c:v>
                </c:pt>
                <c:pt idx="3633">
                  <c:v>24.941299999999998</c:v>
                </c:pt>
                <c:pt idx="3634">
                  <c:v>24.947199999999999</c:v>
                </c:pt>
                <c:pt idx="3635">
                  <c:v>24.953900000000001</c:v>
                </c:pt>
                <c:pt idx="3636">
                  <c:v>24.956299999999999</c:v>
                </c:pt>
                <c:pt idx="3637">
                  <c:v>24.980699999999999</c:v>
                </c:pt>
                <c:pt idx="3638">
                  <c:v>24.986000000000001</c:v>
                </c:pt>
                <c:pt idx="3639">
                  <c:v>24.9861</c:v>
                </c:pt>
                <c:pt idx="3640">
                  <c:v>24.987500000000001</c:v>
                </c:pt>
                <c:pt idx="3641">
                  <c:v>24.9983</c:v>
                </c:pt>
                <c:pt idx="3642">
                  <c:v>24.9984</c:v>
                </c:pt>
                <c:pt idx="3643">
                  <c:v>25.028700000000001</c:v>
                </c:pt>
                <c:pt idx="3644">
                  <c:v>25.029299999999999</c:v>
                </c:pt>
                <c:pt idx="3645">
                  <c:v>25.0352</c:v>
                </c:pt>
                <c:pt idx="3646">
                  <c:v>25.035299999999999</c:v>
                </c:pt>
                <c:pt idx="3647">
                  <c:v>25.036999999999999</c:v>
                </c:pt>
                <c:pt idx="3648">
                  <c:v>25.0396</c:v>
                </c:pt>
                <c:pt idx="3649">
                  <c:v>25.040199999999999</c:v>
                </c:pt>
                <c:pt idx="3650">
                  <c:v>25.0488</c:v>
                </c:pt>
                <c:pt idx="3651">
                  <c:v>25.049600000000002</c:v>
                </c:pt>
                <c:pt idx="3652">
                  <c:v>25.068000000000001</c:v>
                </c:pt>
                <c:pt idx="3653">
                  <c:v>25.0885</c:v>
                </c:pt>
                <c:pt idx="3654">
                  <c:v>25.088699999999999</c:v>
                </c:pt>
                <c:pt idx="3655">
                  <c:v>25.090299999999999</c:v>
                </c:pt>
                <c:pt idx="3656">
                  <c:v>25.092400000000001</c:v>
                </c:pt>
                <c:pt idx="3657">
                  <c:v>25.095199999999998</c:v>
                </c:pt>
                <c:pt idx="3658">
                  <c:v>25.098299999999998</c:v>
                </c:pt>
                <c:pt idx="3659">
                  <c:v>25.101400000000002</c:v>
                </c:pt>
                <c:pt idx="3660">
                  <c:v>25.108599999999999</c:v>
                </c:pt>
                <c:pt idx="3661">
                  <c:v>25.109200000000001</c:v>
                </c:pt>
                <c:pt idx="3662">
                  <c:v>25.114799999999999</c:v>
                </c:pt>
                <c:pt idx="3663">
                  <c:v>25.1173</c:v>
                </c:pt>
                <c:pt idx="3664">
                  <c:v>25.144600000000001</c:v>
                </c:pt>
                <c:pt idx="3665">
                  <c:v>25.1447</c:v>
                </c:pt>
                <c:pt idx="3666">
                  <c:v>25.149799999999999</c:v>
                </c:pt>
                <c:pt idx="3667">
                  <c:v>25.150700000000001</c:v>
                </c:pt>
                <c:pt idx="3668">
                  <c:v>25.186900000000001</c:v>
                </c:pt>
                <c:pt idx="3669">
                  <c:v>25.1934</c:v>
                </c:pt>
                <c:pt idx="3670">
                  <c:v>25.1938</c:v>
                </c:pt>
                <c:pt idx="3671">
                  <c:v>25.198699999999999</c:v>
                </c:pt>
                <c:pt idx="3672">
                  <c:v>25.1996</c:v>
                </c:pt>
                <c:pt idx="3673">
                  <c:v>25.202300000000001</c:v>
                </c:pt>
                <c:pt idx="3674">
                  <c:v>25.2456</c:v>
                </c:pt>
                <c:pt idx="3675">
                  <c:v>25.2485</c:v>
                </c:pt>
                <c:pt idx="3676">
                  <c:v>25.252199999999998</c:v>
                </c:pt>
                <c:pt idx="3677">
                  <c:v>25.2532</c:v>
                </c:pt>
                <c:pt idx="3678">
                  <c:v>25.2606</c:v>
                </c:pt>
                <c:pt idx="3679">
                  <c:v>25.265699999999999</c:v>
                </c:pt>
                <c:pt idx="3680">
                  <c:v>25.2667</c:v>
                </c:pt>
                <c:pt idx="3681">
                  <c:v>25.2714</c:v>
                </c:pt>
                <c:pt idx="3682">
                  <c:v>25.273800000000001</c:v>
                </c:pt>
                <c:pt idx="3683">
                  <c:v>25.277200000000001</c:v>
                </c:pt>
                <c:pt idx="3684">
                  <c:v>25.2819</c:v>
                </c:pt>
                <c:pt idx="3685">
                  <c:v>25.2926</c:v>
                </c:pt>
                <c:pt idx="3686">
                  <c:v>25.305700000000002</c:v>
                </c:pt>
                <c:pt idx="3687">
                  <c:v>25.312999999999999</c:v>
                </c:pt>
                <c:pt idx="3688">
                  <c:v>25.319600000000001</c:v>
                </c:pt>
                <c:pt idx="3689">
                  <c:v>25.319700000000001</c:v>
                </c:pt>
                <c:pt idx="3690">
                  <c:v>25.322399999999998</c:v>
                </c:pt>
                <c:pt idx="3691">
                  <c:v>25.324100000000001</c:v>
                </c:pt>
                <c:pt idx="3692">
                  <c:v>25.330200000000001</c:v>
                </c:pt>
                <c:pt idx="3693">
                  <c:v>25.3401</c:v>
                </c:pt>
                <c:pt idx="3694">
                  <c:v>25.360800000000001</c:v>
                </c:pt>
                <c:pt idx="3695">
                  <c:v>25.361699999999999</c:v>
                </c:pt>
                <c:pt idx="3696">
                  <c:v>25.3658</c:v>
                </c:pt>
                <c:pt idx="3697">
                  <c:v>25.383199999999999</c:v>
                </c:pt>
                <c:pt idx="3698">
                  <c:v>25.384799999999998</c:v>
                </c:pt>
                <c:pt idx="3699">
                  <c:v>25.386199999999999</c:v>
                </c:pt>
                <c:pt idx="3700">
                  <c:v>25.388400000000001</c:v>
                </c:pt>
                <c:pt idx="3701">
                  <c:v>25.394100000000002</c:v>
                </c:pt>
                <c:pt idx="3702">
                  <c:v>25.396599999999999</c:v>
                </c:pt>
                <c:pt idx="3703">
                  <c:v>25.422699999999999</c:v>
                </c:pt>
                <c:pt idx="3704">
                  <c:v>25.422999999999998</c:v>
                </c:pt>
                <c:pt idx="3705">
                  <c:v>25.4238</c:v>
                </c:pt>
                <c:pt idx="3706">
                  <c:v>25.432500000000001</c:v>
                </c:pt>
                <c:pt idx="3707">
                  <c:v>25.435600000000001</c:v>
                </c:pt>
                <c:pt idx="3708">
                  <c:v>25.439399999999999</c:v>
                </c:pt>
                <c:pt idx="3709">
                  <c:v>25.44</c:v>
                </c:pt>
                <c:pt idx="3710">
                  <c:v>25.4421</c:v>
                </c:pt>
                <c:pt idx="3711">
                  <c:v>25.442799999999998</c:v>
                </c:pt>
                <c:pt idx="3712">
                  <c:v>25.463200000000001</c:v>
                </c:pt>
                <c:pt idx="3713">
                  <c:v>25.466799999999999</c:v>
                </c:pt>
                <c:pt idx="3714">
                  <c:v>25.480499999999999</c:v>
                </c:pt>
                <c:pt idx="3715">
                  <c:v>25.480699999999999</c:v>
                </c:pt>
                <c:pt idx="3716">
                  <c:v>25.489000000000001</c:v>
                </c:pt>
                <c:pt idx="3717">
                  <c:v>25.495699999999999</c:v>
                </c:pt>
                <c:pt idx="3718">
                  <c:v>25.4998</c:v>
                </c:pt>
                <c:pt idx="3719">
                  <c:v>25.501000000000001</c:v>
                </c:pt>
                <c:pt idx="3720">
                  <c:v>25.503799999999998</c:v>
                </c:pt>
                <c:pt idx="3721">
                  <c:v>25.504799999999999</c:v>
                </c:pt>
                <c:pt idx="3722">
                  <c:v>25.5214</c:v>
                </c:pt>
                <c:pt idx="3723">
                  <c:v>25.524899999999999</c:v>
                </c:pt>
                <c:pt idx="3724">
                  <c:v>25.5396</c:v>
                </c:pt>
                <c:pt idx="3725">
                  <c:v>25.569099999999999</c:v>
                </c:pt>
                <c:pt idx="3726">
                  <c:v>25.578600000000002</c:v>
                </c:pt>
                <c:pt idx="3727">
                  <c:v>25.581800000000001</c:v>
                </c:pt>
                <c:pt idx="3728">
                  <c:v>25.599599999999999</c:v>
                </c:pt>
                <c:pt idx="3729">
                  <c:v>25.611599999999999</c:v>
                </c:pt>
                <c:pt idx="3730">
                  <c:v>25.619399999999999</c:v>
                </c:pt>
                <c:pt idx="3731">
                  <c:v>25.627199999999998</c:v>
                </c:pt>
                <c:pt idx="3732">
                  <c:v>25.6386</c:v>
                </c:pt>
                <c:pt idx="3733">
                  <c:v>25.6434</c:v>
                </c:pt>
                <c:pt idx="3734">
                  <c:v>25.645700000000001</c:v>
                </c:pt>
                <c:pt idx="3735">
                  <c:v>25.654399999999999</c:v>
                </c:pt>
                <c:pt idx="3736">
                  <c:v>25.6797</c:v>
                </c:pt>
                <c:pt idx="3737">
                  <c:v>25.681699999999999</c:v>
                </c:pt>
                <c:pt idx="3738">
                  <c:v>25.6844</c:v>
                </c:pt>
                <c:pt idx="3739">
                  <c:v>25.692299999999999</c:v>
                </c:pt>
                <c:pt idx="3740">
                  <c:v>25.6966</c:v>
                </c:pt>
                <c:pt idx="3741">
                  <c:v>25.706800000000001</c:v>
                </c:pt>
                <c:pt idx="3742">
                  <c:v>25.7316</c:v>
                </c:pt>
                <c:pt idx="3743">
                  <c:v>25.736799999999999</c:v>
                </c:pt>
                <c:pt idx="3744">
                  <c:v>25.738700000000001</c:v>
                </c:pt>
                <c:pt idx="3745">
                  <c:v>25.7407</c:v>
                </c:pt>
                <c:pt idx="3746">
                  <c:v>25.747499999999999</c:v>
                </c:pt>
                <c:pt idx="3747">
                  <c:v>25.7622</c:v>
                </c:pt>
                <c:pt idx="3748">
                  <c:v>25.770499999999998</c:v>
                </c:pt>
                <c:pt idx="3749">
                  <c:v>25.774100000000001</c:v>
                </c:pt>
                <c:pt idx="3750">
                  <c:v>25.784800000000001</c:v>
                </c:pt>
                <c:pt idx="3751">
                  <c:v>25.802299999999999</c:v>
                </c:pt>
                <c:pt idx="3752">
                  <c:v>25.802600000000002</c:v>
                </c:pt>
                <c:pt idx="3753">
                  <c:v>25.808</c:v>
                </c:pt>
                <c:pt idx="3754">
                  <c:v>25.812100000000001</c:v>
                </c:pt>
                <c:pt idx="3755">
                  <c:v>25.8156</c:v>
                </c:pt>
                <c:pt idx="3756">
                  <c:v>25.816199999999998</c:v>
                </c:pt>
                <c:pt idx="3757">
                  <c:v>25.817299999999999</c:v>
                </c:pt>
                <c:pt idx="3758">
                  <c:v>25.8293</c:v>
                </c:pt>
                <c:pt idx="3759">
                  <c:v>25.833100000000002</c:v>
                </c:pt>
                <c:pt idx="3760">
                  <c:v>25.835000000000001</c:v>
                </c:pt>
                <c:pt idx="3761">
                  <c:v>25.837199999999999</c:v>
                </c:pt>
                <c:pt idx="3762">
                  <c:v>25.84</c:v>
                </c:pt>
                <c:pt idx="3763">
                  <c:v>25.8599</c:v>
                </c:pt>
                <c:pt idx="3764">
                  <c:v>25.862100000000002</c:v>
                </c:pt>
                <c:pt idx="3765">
                  <c:v>25.8645</c:v>
                </c:pt>
                <c:pt idx="3766">
                  <c:v>25.865100000000002</c:v>
                </c:pt>
                <c:pt idx="3767">
                  <c:v>25.8735</c:v>
                </c:pt>
                <c:pt idx="3768">
                  <c:v>25.881900000000002</c:v>
                </c:pt>
                <c:pt idx="3769">
                  <c:v>25.890699999999999</c:v>
                </c:pt>
                <c:pt idx="3770">
                  <c:v>25.896999999999998</c:v>
                </c:pt>
                <c:pt idx="3771">
                  <c:v>25.899699999999999</c:v>
                </c:pt>
                <c:pt idx="3772">
                  <c:v>25.9085</c:v>
                </c:pt>
                <c:pt idx="3773">
                  <c:v>25.916499999999999</c:v>
                </c:pt>
                <c:pt idx="3774">
                  <c:v>25.920100000000001</c:v>
                </c:pt>
                <c:pt idx="3775">
                  <c:v>25.924800000000001</c:v>
                </c:pt>
                <c:pt idx="3776">
                  <c:v>25.936199999999999</c:v>
                </c:pt>
                <c:pt idx="3777">
                  <c:v>25.938400000000001</c:v>
                </c:pt>
                <c:pt idx="3778">
                  <c:v>25.9405</c:v>
                </c:pt>
                <c:pt idx="3779">
                  <c:v>25.9557</c:v>
                </c:pt>
                <c:pt idx="3780">
                  <c:v>25.960999999999999</c:v>
                </c:pt>
                <c:pt idx="3781">
                  <c:v>25.971299999999999</c:v>
                </c:pt>
                <c:pt idx="3782">
                  <c:v>25.976400000000002</c:v>
                </c:pt>
                <c:pt idx="3783">
                  <c:v>25.989000000000001</c:v>
                </c:pt>
                <c:pt idx="3784">
                  <c:v>25.9937</c:v>
                </c:pt>
                <c:pt idx="3785">
                  <c:v>26.006399999999999</c:v>
                </c:pt>
                <c:pt idx="3786">
                  <c:v>26.007400000000001</c:v>
                </c:pt>
                <c:pt idx="3787">
                  <c:v>26.008099999999999</c:v>
                </c:pt>
                <c:pt idx="3788">
                  <c:v>26.0122</c:v>
                </c:pt>
                <c:pt idx="3789">
                  <c:v>26.026399999999999</c:v>
                </c:pt>
                <c:pt idx="3790">
                  <c:v>26.037700000000001</c:v>
                </c:pt>
                <c:pt idx="3791">
                  <c:v>26.040400000000002</c:v>
                </c:pt>
                <c:pt idx="3792">
                  <c:v>26.049399999999999</c:v>
                </c:pt>
                <c:pt idx="3793">
                  <c:v>26.055199999999999</c:v>
                </c:pt>
                <c:pt idx="3794">
                  <c:v>26.056899999999999</c:v>
                </c:pt>
                <c:pt idx="3795">
                  <c:v>26.0579</c:v>
                </c:pt>
                <c:pt idx="3796">
                  <c:v>26.0594</c:v>
                </c:pt>
                <c:pt idx="3797">
                  <c:v>26.072900000000001</c:v>
                </c:pt>
                <c:pt idx="3798">
                  <c:v>26.0867</c:v>
                </c:pt>
                <c:pt idx="3799">
                  <c:v>26.089600000000001</c:v>
                </c:pt>
                <c:pt idx="3800">
                  <c:v>26.1069</c:v>
                </c:pt>
                <c:pt idx="3801">
                  <c:v>26.142800000000001</c:v>
                </c:pt>
                <c:pt idx="3802">
                  <c:v>26.161300000000001</c:v>
                </c:pt>
                <c:pt idx="3803">
                  <c:v>26.167000000000002</c:v>
                </c:pt>
                <c:pt idx="3804">
                  <c:v>26.174700000000001</c:v>
                </c:pt>
                <c:pt idx="3805">
                  <c:v>26.177900000000001</c:v>
                </c:pt>
                <c:pt idx="3806">
                  <c:v>26.191099999999999</c:v>
                </c:pt>
                <c:pt idx="3807">
                  <c:v>26.2088</c:v>
                </c:pt>
                <c:pt idx="3808">
                  <c:v>26.210999999999999</c:v>
                </c:pt>
                <c:pt idx="3809">
                  <c:v>26.220099999999999</c:v>
                </c:pt>
                <c:pt idx="3810">
                  <c:v>26.225100000000001</c:v>
                </c:pt>
                <c:pt idx="3811">
                  <c:v>26.240400000000001</c:v>
                </c:pt>
                <c:pt idx="3812">
                  <c:v>26.247499999999999</c:v>
                </c:pt>
                <c:pt idx="3813">
                  <c:v>26.253</c:v>
                </c:pt>
                <c:pt idx="3814">
                  <c:v>26.253900000000002</c:v>
                </c:pt>
                <c:pt idx="3815">
                  <c:v>26.264099999999999</c:v>
                </c:pt>
                <c:pt idx="3816">
                  <c:v>26.283200000000001</c:v>
                </c:pt>
                <c:pt idx="3817">
                  <c:v>26.300999999999998</c:v>
                </c:pt>
                <c:pt idx="3818">
                  <c:v>26.313600000000001</c:v>
                </c:pt>
                <c:pt idx="3819">
                  <c:v>26.325700000000001</c:v>
                </c:pt>
                <c:pt idx="3820">
                  <c:v>26.3277</c:v>
                </c:pt>
                <c:pt idx="3821">
                  <c:v>26.336400000000001</c:v>
                </c:pt>
                <c:pt idx="3822">
                  <c:v>26.3475</c:v>
                </c:pt>
                <c:pt idx="3823">
                  <c:v>26.375399999999999</c:v>
                </c:pt>
                <c:pt idx="3824">
                  <c:v>26.3887</c:v>
                </c:pt>
                <c:pt idx="3825">
                  <c:v>26.393000000000001</c:v>
                </c:pt>
                <c:pt idx="3826">
                  <c:v>26.415400000000002</c:v>
                </c:pt>
                <c:pt idx="3827">
                  <c:v>26.416499999999999</c:v>
                </c:pt>
                <c:pt idx="3828">
                  <c:v>26.418600000000001</c:v>
                </c:pt>
                <c:pt idx="3829">
                  <c:v>26.419</c:v>
                </c:pt>
                <c:pt idx="3830">
                  <c:v>26.420100000000001</c:v>
                </c:pt>
                <c:pt idx="3831">
                  <c:v>26.420999999999999</c:v>
                </c:pt>
                <c:pt idx="3832">
                  <c:v>26.425999999999998</c:v>
                </c:pt>
                <c:pt idx="3833">
                  <c:v>26.443899999999999</c:v>
                </c:pt>
                <c:pt idx="3834">
                  <c:v>26.444199999999999</c:v>
                </c:pt>
                <c:pt idx="3835">
                  <c:v>26.456700000000001</c:v>
                </c:pt>
                <c:pt idx="3836">
                  <c:v>26.456900000000001</c:v>
                </c:pt>
                <c:pt idx="3837">
                  <c:v>26.459800000000001</c:v>
                </c:pt>
                <c:pt idx="3838">
                  <c:v>26.461600000000001</c:v>
                </c:pt>
                <c:pt idx="3839">
                  <c:v>26.465900000000001</c:v>
                </c:pt>
                <c:pt idx="3840">
                  <c:v>26.4742</c:v>
                </c:pt>
                <c:pt idx="3841">
                  <c:v>26.479800000000001</c:v>
                </c:pt>
                <c:pt idx="3842">
                  <c:v>26.481200000000001</c:v>
                </c:pt>
                <c:pt idx="3843">
                  <c:v>26.481999999999999</c:v>
                </c:pt>
                <c:pt idx="3844">
                  <c:v>26.483899999999998</c:v>
                </c:pt>
                <c:pt idx="3845">
                  <c:v>26.493400000000001</c:v>
                </c:pt>
                <c:pt idx="3846">
                  <c:v>26.495899999999999</c:v>
                </c:pt>
                <c:pt idx="3847">
                  <c:v>26.5032</c:v>
                </c:pt>
                <c:pt idx="3848">
                  <c:v>26.506399999999999</c:v>
                </c:pt>
                <c:pt idx="3849">
                  <c:v>26.506499999999999</c:v>
                </c:pt>
                <c:pt idx="3850">
                  <c:v>26.5107</c:v>
                </c:pt>
                <c:pt idx="3851">
                  <c:v>26.5181</c:v>
                </c:pt>
                <c:pt idx="3852">
                  <c:v>26.529499999999999</c:v>
                </c:pt>
                <c:pt idx="3853">
                  <c:v>26.529699999999998</c:v>
                </c:pt>
                <c:pt idx="3854">
                  <c:v>26.5321</c:v>
                </c:pt>
                <c:pt idx="3855">
                  <c:v>26.541799999999999</c:v>
                </c:pt>
                <c:pt idx="3856">
                  <c:v>26.543399999999998</c:v>
                </c:pt>
                <c:pt idx="3857">
                  <c:v>26.549800000000001</c:v>
                </c:pt>
                <c:pt idx="3858">
                  <c:v>26.590800000000002</c:v>
                </c:pt>
                <c:pt idx="3859">
                  <c:v>26.609100000000002</c:v>
                </c:pt>
                <c:pt idx="3860">
                  <c:v>26.616399999999999</c:v>
                </c:pt>
                <c:pt idx="3861">
                  <c:v>26.618300000000001</c:v>
                </c:pt>
                <c:pt idx="3862">
                  <c:v>26.618400000000001</c:v>
                </c:pt>
                <c:pt idx="3863">
                  <c:v>26.624700000000001</c:v>
                </c:pt>
                <c:pt idx="3864">
                  <c:v>26.626899999999999</c:v>
                </c:pt>
                <c:pt idx="3865">
                  <c:v>26.6325</c:v>
                </c:pt>
                <c:pt idx="3866">
                  <c:v>26.6418</c:v>
                </c:pt>
                <c:pt idx="3867">
                  <c:v>26.6463</c:v>
                </c:pt>
                <c:pt idx="3868">
                  <c:v>26.652100000000001</c:v>
                </c:pt>
                <c:pt idx="3869">
                  <c:v>26.664000000000001</c:v>
                </c:pt>
                <c:pt idx="3870">
                  <c:v>26.674800000000001</c:v>
                </c:pt>
                <c:pt idx="3871">
                  <c:v>26.685300000000002</c:v>
                </c:pt>
                <c:pt idx="3872">
                  <c:v>26.695399999999999</c:v>
                </c:pt>
                <c:pt idx="3873">
                  <c:v>26.7271</c:v>
                </c:pt>
                <c:pt idx="3874">
                  <c:v>26.7318</c:v>
                </c:pt>
                <c:pt idx="3875">
                  <c:v>26.7346</c:v>
                </c:pt>
                <c:pt idx="3876">
                  <c:v>26.735600000000002</c:v>
                </c:pt>
                <c:pt idx="3877">
                  <c:v>26.7423</c:v>
                </c:pt>
                <c:pt idx="3878">
                  <c:v>26.7669</c:v>
                </c:pt>
                <c:pt idx="3879">
                  <c:v>26.7685</c:v>
                </c:pt>
                <c:pt idx="3880">
                  <c:v>26.780899999999999</c:v>
                </c:pt>
                <c:pt idx="3881">
                  <c:v>26.781400000000001</c:v>
                </c:pt>
                <c:pt idx="3882">
                  <c:v>26.785599999999999</c:v>
                </c:pt>
                <c:pt idx="3883">
                  <c:v>26.814399999999999</c:v>
                </c:pt>
                <c:pt idx="3884">
                  <c:v>26.823799999999999</c:v>
                </c:pt>
                <c:pt idx="3885">
                  <c:v>26.827000000000002</c:v>
                </c:pt>
                <c:pt idx="3886">
                  <c:v>26.834800000000001</c:v>
                </c:pt>
                <c:pt idx="3887">
                  <c:v>26.835899999999999</c:v>
                </c:pt>
                <c:pt idx="3888">
                  <c:v>26.838200000000001</c:v>
                </c:pt>
                <c:pt idx="3889">
                  <c:v>26.842500000000001</c:v>
                </c:pt>
                <c:pt idx="3890">
                  <c:v>26.843</c:v>
                </c:pt>
                <c:pt idx="3891">
                  <c:v>26.864000000000001</c:v>
                </c:pt>
                <c:pt idx="3892">
                  <c:v>26.869</c:v>
                </c:pt>
                <c:pt idx="3893">
                  <c:v>26.869499999999999</c:v>
                </c:pt>
                <c:pt idx="3894">
                  <c:v>26.869700000000002</c:v>
                </c:pt>
                <c:pt idx="3895">
                  <c:v>26.889299999999999</c:v>
                </c:pt>
                <c:pt idx="3896">
                  <c:v>26.891999999999999</c:v>
                </c:pt>
                <c:pt idx="3897">
                  <c:v>26.914300000000001</c:v>
                </c:pt>
                <c:pt idx="3898">
                  <c:v>26.915099999999999</c:v>
                </c:pt>
                <c:pt idx="3899">
                  <c:v>26.923400000000001</c:v>
                </c:pt>
                <c:pt idx="3900">
                  <c:v>26.938600000000001</c:v>
                </c:pt>
                <c:pt idx="3901">
                  <c:v>26.943000000000001</c:v>
                </c:pt>
                <c:pt idx="3902">
                  <c:v>26.976299999999998</c:v>
                </c:pt>
                <c:pt idx="3903">
                  <c:v>26.980499999999999</c:v>
                </c:pt>
                <c:pt idx="3904">
                  <c:v>26.988800000000001</c:v>
                </c:pt>
                <c:pt idx="3905">
                  <c:v>26.992000000000001</c:v>
                </c:pt>
                <c:pt idx="3906">
                  <c:v>26.9969</c:v>
                </c:pt>
                <c:pt idx="3907">
                  <c:v>27.001799999999999</c:v>
                </c:pt>
                <c:pt idx="3908">
                  <c:v>27.002800000000001</c:v>
                </c:pt>
                <c:pt idx="3909">
                  <c:v>27.0044</c:v>
                </c:pt>
                <c:pt idx="3910">
                  <c:v>27.0063</c:v>
                </c:pt>
                <c:pt idx="3911">
                  <c:v>27.012599999999999</c:v>
                </c:pt>
                <c:pt idx="3912">
                  <c:v>27.020800000000001</c:v>
                </c:pt>
                <c:pt idx="3913">
                  <c:v>27.023800000000001</c:v>
                </c:pt>
                <c:pt idx="3914">
                  <c:v>27.025200000000002</c:v>
                </c:pt>
                <c:pt idx="3915">
                  <c:v>27.029499999999999</c:v>
                </c:pt>
                <c:pt idx="3916">
                  <c:v>27.062899999999999</c:v>
                </c:pt>
                <c:pt idx="3917">
                  <c:v>27.068300000000001</c:v>
                </c:pt>
                <c:pt idx="3918">
                  <c:v>27.110600000000002</c:v>
                </c:pt>
                <c:pt idx="3919">
                  <c:v>27.1327</c:v>
                </c:pt>
                <c:pt idx="3920">
                  <c:v>27.1374</c:v>
                </c:pt>
                <c:pt idx="3921">
                  <c:v>27.149699999999999</c:v>
                </c:pt>
                <c:pt idx="3922">
                  <c:v>27.1511</c:v>
                </c:pt>
                <c:pt idx="3923">
                  <c:v>27.174499999999998</c:v>
                </c:pt>
                <c:pt idx="3924">
                  <c:v>27.175000000000001</c:v>
                </c:pt>
                <c:pt idx="3925">
                  <c:v>27.183499999999999</c:v>
                </c:pt>
                <c:pt idx="3926">
                  <c:v>27.1997</c:v>
                </c:pt>
                <c:pt idx="3927">
                  <c:v>27.200900000000001</c:v>
                </c:pt>
                <c:pt idx="3928">
                  <c:v>27.202200000000001</c:v>
                </c:pt>
                <c:pt idx="3929">
                  <c:v>27.209</c:v>
                </c:pt>
                <c:pt idx="3930">
                  <c:v>27.224799999999998</c:v>
                </c:pt>
                <c:pt idx="3931">
                  <c:v>27.258400000000002</c:v>
                </c:pt>
                <c:pt idx="3932">
                  <c:v>27.262599999999999</c:v>
                </c:pt>
                <c:pt idx="3933">
                  <c:v>27.271000000000001</c:v>
                </c:pt>
                <c:pt idx="3934">
                  <c:v>27.282</c:v>
                </c:pt>
                <c:pt idx="3935">
                  <c:v>27.292899999999999</c:v>
                </c:pt>
                <c:pt idx="3936">
                  <c:v>27.295500000000001</c:v>
                </c:pt>
                <c:pt idx="3937">
                  <c:v>27.299499999999998</c:v>
                </c:pt>
                <c:pt idx="3938">
                  <c:v>27.299499999999998</c:v>
                </c:pt>
                <c:pt idx="3939">
                  <c:v>27.305800000000001</c:v>
                </c:pt>
                <c:pt idx="3940">
                  <c:v>27.310600000000001</c:v>
                </c:pt>
                <c:pt idx="3941">
                  <c:v>27.3125</c:v>
                </c:pt>
                <c:pt idx="3942">
                  <c:v>27.3126</c:v>
                </c:pt>
                <c:pt idx="3943">
                  <c:v>27.315799999999999</c:v>
                </c:pt>
                <c:pt idx="3944">
                  <c:v>27.3187</c:v>
                </c:pt>
                <c:pt idx="3945">
                  <c:v>27.3202</c:v>
                </c:pt>
                <c:pt idx="3946">
                  <c:v>27.331900000000001</c:v>
                </c:pt>
                <c:pt idx="3947">
                  <c:v>27.398900000000001</c:v>
                </c:pt>
                <c:pt idx="3948">
                  <c:v>27.4025</c:v>
                </c:pt>
                <c:pt idx="3949">
                  <c:v>27.4116</c:v>
                </c:pt>
                <c:pt idx="3950">
                  <c:v>27.421099999999999</c:v>
                </c:pt>
                <c:pt idx="3951">
                  <c:v>27.4377</c:v>
                </c:pt>
                <c:pt idx="3952">
                  <c:v>27.450099999999999</c:v>
                </c:pt>
                <c:pt idx="3953">
                  <c:v>27.4528</c:v>
                </c:pt>
                <c:pt idx="3954">
                  <c:v>27.462399999999999</c:v>
                </c:pt>
                <c:pt idx="3955">
                  <c:v>27.478100000000001</c:v>
                </c:pt>
                <c:pt idx="3956">
                  <c:v>27.485600000000002</c:v>
                </c:pt>
                <c:pt idx="3957">
                  <c:v>27.487400000000001</c:v>
                </c:pt>
                <c:pt idx="3958">
                  <c:v>27.499099999999999</c:v>
                </c:pt>
                <c:pt idx="3959">
                  <c:v>27.542999999999999</c:v>
                </c:pt>
                <c:pt idx="3960">
                  <c:v>27.563600000000001</c:v>
                </c:pt>
                <c:pt idx="3961">
                  <c:v>27.5776</c:v>
                </c:pt>
                <c:pt idx="3962">
                  <c:v>27.5943</c:v>
                </c:pt>
                <c:pt idx="3963">
                  <c:v>27.596699999999998</c:v>
                </c:pt>
                <c:pt idx="3964">
                  <c:v>27.5992</c:v>
                </c:pt>
                <c:pt idx="3965">
                  <c:v>27.6035</c:v>
                </c:pt>
                <c:pt idx="3966">
                  <c:v>27.611499999999999</c:v>
                </c:pt>
                <c:pt idx="3967">
                  <c:v>27.619499999999999</c:v>
                </c:pt>
                <c:pt idx="3968">
                  <c:v>27.625399999999999</c:v>
                </c:pt>
                <c:pt idx="3969">
                  <c:v>27.633199999999999</c:v>
                </c:pt>
                <c:pt idx="3970">
                  <c:v>27.6416</c:v>
                </c:pt>
                <c:pt idx="3971">
                  <c:v>27.641999999999999</c:v>
                </c:pt>
                <c:pt idx="3972">
                  <c:v>27.6524</c:v>
                </c:pt>
                <c:pt idx="3973">
                  <c:v>27.6541</c:v>
                </c:pt>
                <c:pt idx="3974">
                  <c:v>27.6541</c:v>
                </c:pt>
                <c:pt idx="3975">
                  <c:v>27.660799999999998</c:v>
                </c:pt>
                <c:pt idx="3976">
                  <c:v>27.6677</c:v>
                </c:pt>
                <c:pt idx="3977">
                  <c:v>27.678899999999999</c:v>
                </c:pt>
                <c:pt idx="3978">
                  <c:v>27.688700000000001</c:v>
                </c:pt>
                <c:pt idx="3979">
                  <c:v>27.692900000000002</c:v>
                </c:pt>
                <c:pt idx="3980">
                  <c:v>27.694700000000001</c:v>
                </c:pt>
                <c:pt idx="3981">
                  <c:v>27.696899999999999</c:v>
                </c:pt>
                <c:pt idx="3982">
                  <c:v>27.700700000000001</c:v>
                </c:pt>
                <c:pt idx="3983">
                  <c:v>27.734300000000001</c:v>
                </c:pt>
                <c:pt idx="3984">
                  <c:v>27.747199999999999</c:v>
                </c:pt>
                <c:pt idx="3985">
                  <c:v>27.765499999999999</c:v>
                </c:pt>
                <c:pt idx="3986">
                  <c:v>27.7713</c:v>
                </c:pt>
                <c:pt idx="3987">
                  <c:v>27.773800000000001</c:v>
                </c:pt>
                <c:pt idx="3988">
                  <c:v>27.7943</c:v>
                </c:pt>
                <c:pt idx="3989">
                  <c:v>27.797000000000001</c:v>
                </c:pt>
                <c:pt idx="3990">
                  <c:v>27.7972</c:v>
                </c:pt>
                <c:pt idx="3991">
                  <c:v>27.800699999999999</c:v>
                </c:pt>
                <c:pt idx="3992">
                  <c:v>27.8066</c:v>
                </c:pt>
                <c:pt idx="3993">
                  <c:v>27.822199999999999</c:v>
                </c:pt>
                <c:pt idx="3994">
                  <c:v>27.822299999999998</c:v>
                </c:pt>
                <c:pt idx="3995">
                  <c:v>27.825299999999999</c:v>
                </c:pt>
                <c:pt idx="3996">
                  <c:v>27.8324</c:v>
                </c:pt>
                <c:pt idx="3997">
                  <c:v>27.837599999999998</c:v>
                </c:pt>
                <c:pt idx="3998">
                  <c:v>27.853000000000002</c:v>
                </c:pt>
                <c:pt idx="3999">
                  <c:v>27.865500000000001</c:v>
                </c:pt>
                <c:pt idx="4000">
                  <c:v>27.8675</c:v>
                </c:pt>
                <c:pt idx="4001">
                  <c:v>27.868099999999998</c:v>
                </c:pt>
                <c:pt idx="4002">
                  <c:v>27.8904</c:v>
                </c:pt>
                <c:pt idx="4003">
                  <c:v>27.896699999999999</c:v>
                </c:pt>
                <c:pt idx="4004">
                  <c:v>27.903500000000001</c:v>
                </c:pt>
                <c:pt idx="4005">
                  <c:v>27.923100000000002</c:v>
                </c:pt>
                <c:pt idx="4006">
                  <c:v>27.932300000000001</c:v>
                </c:pt>
                <c:pt idx="4007">
                  <c:v>27.9377</c:v>
                </c:pt>
                <c:pt idx="4008">
                  <c:v>27.9407</c:v>
                </c:pt>
                <c:pt idx="4009">
                  <c:v>27.952300000000001</c:v>
                </c:pt>
                <c:pt idx="4010">
                  <c:v>27.964300000000001</c:v>
                </c:pt>
                <c:pt idx="4011">
                  <c:v>27.965699999999998</c:v>
                </c:pt>
                <c:pt idx="4012">
                  <c:v>27.971399999999999</c:v>
                </c:pt>
                <c:pt idx="4013">
                  <c:v>27.974900000000002</c:v>
                </c:pt>
                <c:pt idx="4014">
                  <c:v>27.9833</c:v>
                </c:pt>
                <c:pt idx="4015">
                  <c:v>27.983499999999999</c:v>
                </c:pt>
                <c:pt idx="4016">
                  <c:v>27.986999999999998</c:v>
                </c:pt>
                <c:pt idx="4017">
                  <c:v>27.9998</c:v>
                </c:pt>
                <c:pt idx="4018">
                  <c:v>28.0063</c:v>
                </c:pt>
                <c:pt idx="4019">
                  <c:v>28.0136</c:v>
                </c:pt>
                <c:pt idx="4020">
                  <c:v>28.03</c:v>
                </c:pt>
                <c:pt idx="4021">
                  <c:v>28.083500000000001</c:v>
                </c:pt>
                <c:pt idx="4022">
                  <c:v>28.0931</c:v>
                </c:pt>
                <c:pt idx="4023">
                  <c:v>28.0944</c:v>
                </c:pt>
                <c:pt idx="4024">
                  <c:v>28.1129</c:v>
                </c:pt>
                <c:pt idx="4025">
                  <c:v>28.1218</c:v>
                </c:pt>
                <c:pt idx="4026">
                  <c:v>28.122499999999999</c:v>
                </c:pt>
                <c:pt idx="4027">
                  <c:v>28.1342</c:v>
                </c:pt>
                <c:pt idx="4028">
                  <c:v>28.1477</c:v>
                </c:pt>
                <c:pt idx="4029">
                  <c:v>28.1586</c:v>
                </c:pt>
                <c:pt idx="4030">
                  <c:v>28.1722</c:v>
                </c:pt>
                <c:pt idx="4031">
                  <c:v>28.178899999999999</c:v>
                </c:pt>
                <c:pt idx="4032">
                  <c:v>28.180199999999999</c:v>
                </c:pt>
                <c:pt idx="4033">
                  <c:v>28.183800000000002</c:v>
                </c:pt>
                <c:pt idx="4034">
                  <c:v>28.188199999999998</c:v>
                </c:pt>
                <c:pt idx="4035">
                  <c:v>28.191800000000001</c:v>
                </c:pt>
                <c:pt idx="4036">
                  <c:v>28.204599999999999</c:v>
                </c:pt>
                <c:pt idx="4037">
                  <c:v>28.206099999999999</c:v>
                </c:pt>
                <c:pt idx="4038">
                  <c:v>28.2163</c:v>
                </c:pt>
                <c:pt idx="4039">
                  <c:v>28.235499999999998</c:v>
                </c:pt>
                <c:pt idx="4040">
                  <c:v>28.292000000000002</c:v>
                </c:pt>
                <c:pt idx="4041">
                  <c:v>28.299299999999999</c:v>
                </c:pt>
                <c:pt idx="4042">
                  <c:v>28.3062</c:v>
                </c:pt>
                <c:pt idx="4043">
                  <c:v>28.309200000000001</c:v>
                </c:pt>
                <c:pt idx="4044">
                  <c:v>28.337800000000001</c:v>
                </c:pt>
                <c:pt idx="4045">
                  <c:v>28.341200000000001</c:v>
                </c:pt>
                <c:pt idx="4046">
                  <c:v>28.341699999999999</c:v>
                </c:pt>
                <c:pt idx="4047">
                  <c:v>28.345700000000001</c:v>
                </c:pt>
                <c:pt idx="4048">
                  <c:v>28.369399999999999</c:v>
                </c:pt>
                <c:pt idx="4049">
                  <c:v>28.387599999999999</c:v>
                </c:pt>
                <c:pt idx="4050">
                  <c:v>28.4055</c:v>
                </c:pt>
                <c:pt idx="4051">
                  <c:v>28.406600000000001</c:v>
                </c:pt>
                <c:pt idx="4052">
                  <c:v>28.416799999999999</c:v>
                </c:pt>
                <c:pt idx="4053">
                  <c:v>28.420300000000001</c:v>
                </c:pt>
                <c:pt idx="4054">
                  <c:v>28.430499999999999</c:v>
                </c:pt>
                <c:pt idx="4055">
                  <c:v>28.4345</c:v>
                </c:pt>
                <c:pt idx="4056">
                  <c:v>28.453099999999999</c:v>
                </c:pt>
                <c:pt idx="4057">
                  <c:v>28.465599999999998</c:v>
                </c:pt>
                <c:pt idx="4058">
                  <c:v>28.469799999999999</c:v>
                </c:pt>
                <c:pt idx="4059">
                  <c:v>28.474299999999999</c:v>
                </c:pt>
                <c:pt idx="4060">
                  <c:v>28.489100000000001</c:v>
                </c:pt>
                <c:pt idx="4061">
                  <c:v>28.507899999999999</c:v>
                </c:pt>
                <c:pt idx="4062">
                  <c:v>28.511500000000002</c:v>
                </c:pt>
                <c:pt idx="4063">
                  <c:v>28.524100000000001</c:v>
                </c:pt>
                <c:pt idx="4064">
                  <c:v>28.527000000000001</c:v>
                </c:pt>
                <c:pt idx="4065">
                  <c:v>28.547799999999999</c:v>
                </c:pt>
                <c:pt idx="4066">
                  <c:v>28.5501</c:v>
                </c:pt>
                <c:pt idx="4067">
                  <c:v>28.553699999999999</c:v>
                </c:pt>
                <c:pt idx="4068">
                  <c:v>28.557600000000001</c:v>
                </c:pt>
                <c:pt idx="4069">
                  <c:v>28.574100000000001</c:v>
                </c:pt>
                <c:pt idx="4070">
                  <c:v>28.581800000000001</c:v>
                </c:pt>
                <c:pt idx="4071">
                  <c:v>28.581900000000001</c:v>
                </c:pt>
                <c:pt idx="4072">
                  <c:v>28.5932</c:v>
                </c:pt>
                <c:pt idx="4073">
                  <c:v>28.613299999999999</c:v>
                </c:pt>
                <c:pt idx="4074">
                  <c:v>28.617599999999999</c:v>
                </c:pt>
                <c:pt idx="4075">
                  <c:v>28.6188</c:v>
                </c:pt>
                <c:pt idx="4076">
                  <c:v>28.624300000000002</c:v>
                </c:pt>
                <c:pt idx="4077">
                  <c:v>28.643000000000001</c:v>
                </c:pt>
                <c:pt idx="4078">
                  <c:v>28.643599999999999</c:v>
                </c:pt>
                <c:pt idx="4079">
                  <c:v>28.647500000000001</c:v>
                </c:pt>
                <c:pt idx="4080">
                  <c:v>28.6539</c:v>
                </c:pt>
                <c:pt idx="4081">
                  <c:v>28.654199999999999</c:v>
                </c:pt>
                <c:pt idx="4082">
                  <c:v>28.663</c:v>
                </c:pt>
                <c:pt idx="4083">
                  <c:v>28.677099999999999</c:v>
                </c:pt>
                <c:pt idx="4084">
                  <c:v>28.680399999999999</c:v>
                </c:pt>
                <c:pt idx="4085">
                  <c:v>28.680700000000002</c:v>
                </c:pt>
                <c:pt idx="4086">
                  <c:v>28.686699999999998</c:v>
                </c:pt>
                <c:pt idx="4087">
                  <c:v>28.6877</c:v>
                </c:pt>
                <c:pt idx="4088">
                  <c:v>28.688400000000001</c:v>
                </c:pt>
                <c:pt idx="4089">
                  <c:v>28.689699999999998</c:v>
                </c:pt>
                <c:pt idx="4090">
                  <c:v>28.694600000000001</c:v>
                </c:pt>
                <c:pt idx="4091">
                  <c:v>28.707699999999999</c:v>
                </c:pt>
                <c:pt idx="4092">
                  <c:v>28.713699999999999</c:v>
                </c:pt>
                <c:pt idx="4093">
                  <c:v>28.7239</c:v>
                </c:pt>
                <c:pt idx="4094">
                  <c:v>28.7364</c:v>
                </c:pt>
                <c:pt idx="4095">
                  <c:v>28.7423</c:v>
                </c:pt>
                <c:pt idx="4096">
                  <c:v>28.761600000000001</c:v>
                </c:pt>
                <c:pt idx="4097">
                  <c:v>28.772200000000002</c:v>
                </c:pt>
                <c:pt idx="4098">
                  <c:v>28.780999999999999</c:v>
                </c:pt>
                <c:pt idx="4099">
                  <c:v>28.795300000000001</c:v>
                </c:pt>
                <c:pt idx="4100">
                  <c:v>28.8034</c:v>
                </c:pt>
                <c:pt idx="4101">
                  <c:v>28.8094</c:v>
                </c:pt>
                <c:pt idx="4102">
                  <c:v>28.813800000000001</c:v>
                </c:pt>
                <c:pt idx="4103">
                  <c:v>28.814900000000002</c:v>
                </c:pt>
                <c:pt idx="4104">
                  <c:v>28.8291</c:v>
                </c:pt>
                <c:pt idx="4105">
                  <c:v>28.843</c:v>
                </c:pt>
                <c:pt idx="4106">
                  <c:v>28.856400000000001</c:v>
                </c:pt>
                <c:pt idx="4107">
                  <c:v>28.860099999999999</c:v>
                </c:pt>
                <c:pt idx="4108">
                  <c:v>28.867100000000001</c:v>
                </c:pt>
                <c:pt idx="4109">
                  <c:v>28.909400000000002</c:v>
                </c:pt>
                <c:pt idx="4110">
                  <c:v>28.915299999999998</c:v>
                </c:pt>
                <c:pt idx="4111">
                  <c:v>28.9221</c:v>
                </c:pt>
                <c:pt idx="4112">
                  <c:v>28.924199999999999</c:v>
                </c:pt>
                <c:pt idx="4113">
                  <c:v>28.934200000000001</c:v>
                </c:pt>
                <c:pt idx="4114">
                  <c:v>28.936299999999999</c:v>
                </c:pt>
                <c:pt idx="4115">
                  <c:v>28.936599999999999</c:v>
                </c:pt>
                <c:pt idx="4116">
                  <c:v>28.942399999999999</c:v>
                </c:pt>
                <c:pt idx="4117">
                  <c:v>28.944299999999998</c:v>
                </c:pt>
                <c:pt idx="4118">
                  <c:v>28.9451</c:v>
                </c:pt>
                <c:pt idx="4119">
                  <c:v>28.9587</c:v>
                </c:pt>
                <c:pt idx="4120">
                  <c:v>28.9663</c:v>
                </c:pt>
                <c:pt idx="4121">
                  <c:v>28.981200000000001</c:v>
                </c:pt>
                <c:pt idx="4122">
                  <c:v>28.981200000000001</c:v>
                </c:pt>
                <c:pt idx="4123">
                  <c:v>28.987500000000001</c:v>
                </c:pt>
                <c:pt idx="4124">
                  <c:v>28.995100000000001</c:v>
                </c:pt>
                <c:pt idx="4125">
                  <c:v>29.0152</c:v>
                </c:pt>
                <c:pt idx="4126">
                  <c:v>29.027999999999999</c:v>
                </c:pt>
                <c:pt idx="4127">
                  <c:v>29.035</c:v>
                </c:pt>
                <c:pt idx="4128">
                  <c:v>29.037299999999998</c:v>
                </c:pt>
                <c:pt idx="4129">
                  <c:v>29.045000000000002</c:v>
                </c:pt>
                <c:pt idx="4130">
                  <c:v>29.05</c:v>
                </c:pt>
                <c:pt idx="4131">
                  <c:v>29.063800000000001</c:v>
                </c:pt>
                <c:pt idx="4132">
                  <c:v>29.069800000000001</c:v>
                </c:pt>
                <c:pt idx="4133">
                  <c:v>29.0916</c:v>
                </c:pt>
                <c:pt idx="4134">
                  <c:v>29.0928</c:v>
                </c:pt>
                <c:pt idx="4135">
                  <c:v>29.0976</c:v>
                </c:pt>
                <c:pt idx="4136">
                  <c:v>29.1022</c:v>
                </c:pt>
                <c:pt idx="4137">
                  <c:v>29.120100000000001</c:v>
                </c:pt>
                <c:pt idx="4138">
                  <c:v>29.131</c:v>
                </c:pt>
                <c:pt idx="4139">
                  <c:v>29.183499999999999</c:v>
                </c:pt>
                <c:pt idx="4140">
                  <c:v>29.186900000000001</c:v>
                </c:pt>
                <c:pt idx="4141">
                  <c:v>29.197600000000001</c:v>
                </c:pt>
                <c:pt idx="4142">
                  <c:v>29.1995</c:v>
                </c:pt>
                <c:pt idx="4143">
                  <c:v>29.210999999999999</c:v>
                </c:pt>
                <c:pt idx="4144">
                  <c:v>29.2255</c:v>
                </c:pt>
                <c:pt idx="4145">
                  <c:v>29.230499999999999</c:v>
                </c:pt>
                <c:pt idx="4146">
                  <c:v>29.235499999999998</c:v>
                </c:pt>
                <c:pt idx="4147">
                  <c:v>29.243200000000002</c:v>
                </c:pt>
                <c:pt idx="4148">
                  <c:v>29.248200000000001</c:v>
                </c:pt>
                <c:pt idx="4149">
                  <c:v>29.2498</c:v>
                </c:pt>
                <c:pt idx="4150">
                  <c:v>29.273499999999999</c:v>
                </c:pt>
                <c:pt idx="4151">
                  <c:v>29.276700000000002</c:v>
                </c:pt>
                <c:pt idx="4152">
                  <c:v>29.278700000000001</c:v>
                </c:pt>
                <c:pt idx="4153">
                  <c:v>29.280999999999999</c:v>
                </c:pt>
                <c:pt idx="4154">
                  <c:v>29.305</c:v>
                </c:pt>
                <c:pt idx="4155">
                  <c:v>29.337900000000001</c:v>
                </c:pt>
                <c:pt idx="4156">
                  <c:v>29.365200000000002</c:v>
                </c:pt>
                <c:pt idx="4157">
                  <c:v>29.381399999999999</c:v>
                </c:pt>
                <c:pt idx="4158">
                  <c:v>29.385400000000001</c:v>
                </c:pt>
                <c:pt idx="4159">
                  <c:v>29.4114</c:v>
                </c:pt>
                <c:pt idx="4160">
                  <c:v>29.4268</c:v>
                </c:pt>
                <c:pt idx="4161">
                  <c:v>29.433900000000001</c:v>
                </c:pt>
                <c:pt idx="4162">
                  <c:v>29.435300000000002</c:v>
                </c:pt>
                <c:pt idx="4163">
                  <c:v>29.446000000000002</c:v>
                </c:pt>
                <c:pt idx="4164">
                  <c:v>29.446899999999999</c:v>
                </c:pt>
                <c:pt idx="4165">
                  <c:v>29.4529</c:v>
                </c:pt>
                <c:pt idx="4166">
                  <c:v>29.460999999999999</c:v>
                </c:pt>
                <c:pt idx="4167">
                  <c:v>29.4787</c:v>
                </c:pt>
                <c:pt idx="4168">
                  <c:v>29.497</c:v>
                </c:pt>
                <c:pt idx="4169">
                  <c:v>29.497299999999999</c:v>
                </c:pt>
                <c:pt idx="4170">
                  <c:v>29.532800000000002</c:v>
                </c:pt>
                <c:pt idx="4171">
                  <c:v>29.534099999999999</c:v>
                </c:pt>
                <c:pt idx="4172">
                  <c:v>29.559000000000001</c:v>
                </c:pt>
                <c:pt idx="4173">
                  <c:v>29.572199999999999</c:v>
                </c:pt>
                <c:pt idx="4174">
                  <c:v>29.588799999999999</c:v>
                </c:pt>
                <c:pt idx="4175">
                  <c:v>29.597999999999999</c:v>
                </c:pt>
                <c:pt idx="4176">
                  <c:v>29.6219</c:v>
                </c:pt>
                <c:pt idx="4177">
                  <c:v>29.624300000000002</c:v>
                </c:pt>
                <c:pt idx="4178">
                  <c:v>29.6252</c:v>
                </c:pt>
                <c:pt idx="4179">
                  <c:v>29.6309</c:v>
                </c:pt>
                <c:pt idx="4180">
                  <c:v>29.635400000000001</c:v>
                </c:pt>
                <c:pt idx="4181">
                  <c:v>29.669899999999998</c:v>
                </c:pt>
                <c:pt idx="4182">
                  <c:v>29.6723</c:v>
                </c:pt>
                <c:pt idx="4183">
                  <c:v>29.672799999999999</c:v>
                </c:pt>
                <c:pt idx="4184">
                  <c:v>29.680800000000001</c:v>
                </c:pt>
                <c:pt idx="4185">
                  <c:v>29.692399999999999</c:v>
                </c:pt>
                <c:pt idx="4186">
                  <c:v>29.701499999999999</c:v>
                </c:pt>
                <c:pt idx="4187">
                  <c:v>29.732600000000001</c:v>
                </c:pt>
                <c:pt idx="4188">
                  <c:v>29.753599999999999</c:v>
                </c:pt>
                <c:pt idx="4189">
                  <c:v>29.770800000000001</c:v>
                </c:pt>
                <c:pt idx="4190">
                  <c:v>29.772500000000001</c:v>
                </c:pt>
                <c:pt idx="4191">
                  <c:v>29.783300000000001</c:v>
                </c:pt>
                <c:pt idx="4192">
                  <c:v>29.7835</c:v>
                </c:pt>
                <c:pt idx="4193">
                  <c:v>29.7898</c:v>
                </c:pt>
                <c:pt idx="4194">
                  <c:v>29.797699999999999</c:v>
                </c:pt>
                <c:pt idx="4195">
                  <c:v>29.800599999999999</c:v>
                </c:pt>
                <c:pt idx="4196">
                  <c:v>29.8127</c:v>
                </c:pt>
                <c:pt idx="4197">
                  <c:v>29.820799999999998</c:v>
                </c:pt>
                <c:pt idx="4198">
                  <c:v>29.8215</c:v>
                </c:pt>
                <c:pt idx="4199">
                  <c:v>29.8566</c:v>
                </c:pt>
                <c:pt idx="4200">
                  <c:v>29.879300000000001</c:v>
                </c:pt>
                <c:pt idx="4201">
                  <c:v>29.894500000000001</c:v>
                </c:pt>
                <c:pt idx="4202">
                  <c:v>29.911999999999999</c:v>
                </c:pt>
                <c:pt idx="4203">
                  <c:v>29.922899999999998</c:v>
                </c:pt>
                <c:pt idx="4204">
                  <c:v>29.928599999999999</c:v>
                </c:pt>
                <c:pt idx="4205">
                  <c:v>29.933399999999999</c:v>
                </c:pt>
                <c:pt idx="4206">
                  <c:v>29.9389</c:v>
                </c:pt>
                <c:pt idx="4207">
                  <c:v>29.956299999999999</c:v>
                </c:pt>
                <c:pt idx="4208">
                  <c:v>29.958500000000001</c:v>
                </c:pt>
                <c:pt idx="4209">
                  <c:v>29.9618</c:v>
                </c:pt>
                <c:pt idx="4210">
                  <c:v>29.9634</c:v>
                </c:pt>
                <c:pt idx="4211">
                  <c:v>29.965</c:v>
                </c:pt>
                <c:pt idx="4212">
                  <c:v>29.979900000000001</c:v>
                </c:pt>
                <c:pt idx="4213">
                  <c:v>29.982800000000001</c:v>
                </c:pt>
                <c:pt idx="4214">
                  <c:v>29.995799999999999</c:v>
                </c:pt>
                <c:pt idx="4215">
                  <c:v>30.014700000000001</c:v>
                </c:pt>
                <c:pt idx="4216">
                  <c:v>30.032</c:v>
                </c:pt>
                <c:pt idx="4217">
                  <c:v>30.064599999999999</c:v>
                </c:pt>
                <c:pt idx="4218">
                  <c:v>30.072500000000002</c:v>
                </c:pt>
                <c:pt idx="4219">
                  <c:v>30.074200000000001</c:v>
                </c:pt>
                <c:pt idx="4220">
                  <c:v>30.081299999999999</c:v>
                </c:pt>
                <c:pt idx="4221">
                  <c:v>30.0869</c:v>
                </c:pt>
                <c:pt idx="4222">
                  <c:v>30.093699999999998</c:v>
                </c:pt>
                <c:pt idx="4223">
                  <c:v>30.101600000000001</c:v>
                </c:pt>
                <c:pt idx="4224">
                  <c:v>30.104399999999998</c:v>
                </c:pt>
                <c:pt idx="4225">
                  <c:v>30.1065</c:v>
                </c:pt>
                <c:pt idx="4226">
                  <c:v>30.1067</c:v>
                </c:pt>
                <c:pt idx="4227">
                  <c:v>30.1081</c:v>
                </c:pt>
                <c:pt idx="4228">
                  <c:v>30.1221</c:v>
                </c:pt>
                <c:pt idx="4229">
                  <c:v>30.141400000000001</c:v>
                </c:pt>
                <c:pt idx="4230">
                  <c:v>30.155899999999999</c:v>
                </c:pt>
                <c:pt idx="4231">
                  <c:v>30.158000000000001</c:v>
                </c:pt>
                <c:pt idx="4232">
                  <c:v>30.158799999999999</c:v>
                </c:pt>
                <c:pt idx="4233">
                  <c:v>30.166499999999999</c:v>
                </c:pt>
                <c:pt idx="4234">
                  <c:v>30.1678</c:v>
                </c:pt>
                <c:pt idx="4235">
                  <c:v>30.174399999999999</c:v>
                </c:pt>
                <c:pt idx="4236">
                  <c:v>30.176400000000001</c:v>
                </c:pt>
                <c:pt idx="4237">
                  <c:v>30.1769</c:v>
                </c:pt>
                <c:pt idx="4238">
                  <c:v>30.179200000000002</c:v>
                </c:pt>
                <c:pt idx="4239">
                  <c:v>30.180399999999999</c:v>
                </c:pt>
                <c:pt idx="4240">
                  <c:v>30.180599999999998</c:v>
                </c:pt>
                <c:pt idx="4241">
                  <c:v>30.1859</c:v>
                </c:pt>
                <c:pt idx="4242">
                  <c:v>30.1861</c:v>
                </c:pt>
                <c:pt idx="4243">
                  <c:v>30.188300000000002</c:v>
                </c:pt>
                <c:pt idx="4244">
                  <c:v>30.207799999999999</c:v>
                </c:pt>
                <c:pt idx="4245">
                  <c:v>30.2239</c:v>
                </c:pt>
                <c:pt idx="4246">
                  <c:v>30.234999999999999</c:v>
                </c:pt>
                <c:pt idx="4247">
                  <c:v>30.2362</c:v>
                </c:pt>
                <c:pt idx="4248">
                  <c:v>30.243200000000002</c:v>
                </c:pt>
                <c:pt idx="4249">
                  <c:v>30.258800000000001</c:v>
                </c:pt>
                <c:pt idx="4250">
                  <c:v>30.273599999999998</c:v>
                </c:pt>
                <c:pt idx="4251">
                  <c:v>30.294699999999999</c:v>
                </c:pt>
                <c:pt idx="4252">
                  <c:v>30.2987</c:v>
                </c:pt>
                <c:pt idx="4253">
                  <c:v>30.3096</c:v>
                </c:pt>
                <c:pt idx="4254">
                  <c:v>30.332799999999999</c:v>
                </c:pt>
                <c:pt idx="4255">
                  <c:v>30.36</c:v>
                </c:pt>
                <c:pt idx="4256">
                  <c:v>30.373100000000001</c:v>
                </c:pt>
                <c:pt idx="4257">
                  <c:v>30.375599999999999</c:v>
                </c:pt>
                <c:pt idx="4258">
                  <c:v>30.376899999999999</c:v>
                </c:pt>
                <c:pt idx="4259">
                  <c:v>30.377300000000002</c:v>
                </c:pt>
                <c:pt idx="4260">
                  <c:v>30.384399999999999</c:v>
                </c:pt>
                <c:pt idx="4261">
                  <c:v>30.392499999999998</c:v>
                </c:pt>
                <c:pt idx="4262">
                  <c:v>30.4117</c:v>
                </c:pt>
                <c:pt idx="4263">
                  <c:v>30.412099999999999</c:v>
                </c:pt>
                <c:pt idx="4264">
                  <c:v>30.418099999999999</c:v>
                </c:pt>
                <c:pt idx="4265">
                  <c:v>30.421600000000002</c:v>
                </c:pt>
                <c:pt idx="4266">
                  <c:v>30.427700000000002</c:v>
                </c:pt>
                <c:pt idx="4267">
                  <c:v>30.428100000000001</c:v>
                </c:pt>
                <c:pt idx="4268">
                  <c:v>30.432300000000001</c:v>
                </c:pt>
                <c:pt idx="4269">
                  <c:v>30.433599999999998</c:v>
                </c:pt>
                <c:pt idx="4270">
                  <c:v>30.434899999999999</c:v>
                </c:pt>
                <c:pt idx="4271">
                  <c:v>30.435700000000001</c:v>
                </c:pt>
                <c:pt idx="4272">
                  <c:v>30.438099999999999</c:v>
                </c:pt>
                <c:pt idx="4273">
                  <c:v>30.448599999999999</c:v>
                </c:pt>
                <c:pt idx="4274">
                  <c:v>30.453600000000002</c:v>
                </c:pt>
                <c:pt idx="4275">
                  <c:v>30.459199999999999</c:v>
                </c:pt>
                <c:pt idx="4276">
                  <c:v>30.4909</c:v>
                </c:pt>
                <c:pt idx="4277">
                  <c:v>30.497699999999998</c:v>
                </c:pt>
                <c:pt idx="4278">
                  <c:v>30.5076</c:v>
                </c:pt>
                <c:pt idx="4279">
                  <c:v>30.508600000000001</c:v>
                </c:pt>
                <c:pt idx="4280">
                  <c:v>30.5122</c:v>
                </c:pt>
                <c:pt idx="4281">
                  <c:v>30.513999999999999</c:v>
                </c:pt>
                <c:pt idx="4282">
                  <c:v>30.528700000000001</c:v>
                </c:pt>
                <c:pt idx="4283">
                  <c:v>30.530100000000001</c:v>
                </c:pt>
                <c:pt idx="4284">
                  <c:v>30.532</c:v>
                </c:pt>
                <c:pt idx="4285">
                  <c:v>30.600300000000001</c:v>
                </c:pt>
                <c:pt idx="4286">
                  <c:v>30.6374</c:v>
                </c:pt>
                <c:pt idx="4287">
                  <c:v>30.648800000000001</c:v>
                </c:pt>
                <c:pt idx="4288">
                  <c:v>30.656600000000001</c:v>
                </c:pt>
                <c:pt idx="4289">
                  <c:v>30.687999999999999</c:v>
                </c:pt>
                <c:pt idx="4290">
                  <c:v>30.694299999999998</c:v>
                </c:pt>
                <c:pt idx="4291">
                  <c:v>30.7029</c:v>
                </c:pt>
                <c:pt idx="4292">
                  <c:v>30.731000000000002</c:v>
                </c:pt>
                <c:pt idx="4293">
                  <c:v>30.735900000000001</c:v>
                </c:pt>
                <c:pt idx="4294">
                  <c:v>30.7499</c:v>
                </c:pt>
                <c:pt idx="4295">
                  <c:v>30.754999999999999</c:v>
                </c:pt>
                <c:pt idx="4296">
                  <c:v>30.7561</c:v>
                </c:pt>
                <c:pt idx="4297">
                  <c:v>30.758099999999999</c:v>
                </c:pt>
                <c:pt idx="4298">
                  <c:v>30.763200000000001</c:v>
                </c:pt>
                <c:pt idx="4299">
                  <c:v>30.769300000000001</c:v>
                </c:pt>
                <c:pt idx="4300">
                  <c:v>30.781099999999999</c:v>
                </c:pt>
                <c:pt idx="4301">
                  <c:v>30.799099999999999</c:v>
                </c:pt>
                <c:pt idx="4302">
                  <c:v>30.8003</c:v>
                </c:pt>
                <c:pt idx="4303">
                  <c:v>30.8081</c:v>
                </c:pt>
                <c:pt idx="4304">
                  <c:v>30.823399999999999</c:v>
                </c:pt>
                <c:pt idx="4305">
                  <c:v>30.8249</c:v>
                </c:pt>
                <c:pt idx="4306">
                  <c:v>30.825800000000001</c:v>
                </c:pt>
                <c:pt idx="4307">
                  <c:v>30.829899999999999</c:v>
                </c:pt>
                <c:pt idx="4308">
                  <c:v>30.8354</c:v>
                </c:pt>
                <c:pt idx="4309">
                  <c:v>30.8629</c:v>
                </c:pt>
                <c:pt idx="4310">
                  <c:v>30.871300000000002</c:v>
                </c:pt>
                <c:pt idx="4311">
                  <c:v>30.875699999999998</c:v>
                </c:pt>
                <c:pt idx="4312">
                  <c:v>30.876799999999999</c:v>
                </c:pt>
                <c:pt idx="4313">
                  <c:v>30.8888</c:v>
                </c:pt>
                <c:pt idx="4314">
                  <c:v>30.890499999999999</c:v>
                </c:pt>
                <c:pt idx="4315">
                  <c:v>30.9057</c:v>
                </c:pt>
                <c:pt idx="4316">
                  <c:v>30.910399999999999</c:v>
                </c:pt>
                <c:pt idx="4317">
                  <c:v>30.914999999999999</c:v>
                </c:pt>
                <c:pt idx="4318">
                  <c:v>30.936</c:v>
                </c:pt>
                <c:pt idx="4319">
                  <c:v>30.962700000000002</c:v>
                </c:pt>
                <c:pt idx="4320">
                  <c:v>30.966699999999999</c:v>
                </c:pt>
                <c:pt idx="4321">
                  <c:v>30.9969</c:v>
                </c:pt>
                <c:pt idx="4322">
                  <c:v>31.0017</c:v>
                </c:pt>
                <c:pt idx="4323">
                  <c:v>31.014099999999999</c:v>
                </c:pt>
                <c:pt idx="4324">
                  <c:v>31.015999999999998</c:v>
                </c:pt>
                <c:pt idx="4325">
                  <c:v>31.067399999999999</c:v>
                </c:pt>
                <c:pt idx="4326">
                  <c:v>31.114000000000001</c:v>
                </c:pt>
                <c:pt idx="4327">
                  <c:v>31.144300000000001</c:v>
                </c:pt>
                <c:pt idx="4328">
                  <c:v>31.144600000000001</c:v>
                </c:pt>
                <c:pt idx="4329">
                  <c:v>31.1508</c:v>
                </c:pt>
                <c:pt idx="4330">
                  <c:v>31.188800000000001</c:v>
                </c:pt>
                <c:pt idx="4331">
                  <c:v>31.231000000000002</c:v>
                </c:pt>
                <c:pt idx="4332">
                  <c:v>31.234100000000002</c:v>
                </c:pt>
                <c:pt idx="4333">
                  <c:v>31.236999999999998</c:v>
                </c:pt>
                <c:pt idx="4334">
                  <c:v>31.240600000000001</c:v>
                </c:pt>
                <c:pt idx="4335">
                  <c:v>31.2483</c:v>
                </c:pt>
                <c:pt idx="4336">
                  <c:v>31.2897</c:v>
                </c:pt>
                <c:pt idx="4337">
                  <c:v>31.296199999999999</c:v>
                </c:pt>
                <c:pt idx="4338">
                  <c:v>31.302</c:v>
                </c:pt>
                <c:pt idx="4339">
                  <c:v>31.330200000000001</c:v>
                </c:pt>
                <c:pt idx="4340">
                  <c:v>31.349299999999999</c:v>
                </c:pt>
                <c:pt idx="4341">
                  <c:v>31.3508</c:v>
                </c:pt>
                <c:pt idx="4342">
                  <c:v>31.3813</c:v>
                </c:pt>
                <c:pt idx="4343">
                  <c:v>31.382899999999999</c:v>
                </c:pt>
                <c:pt idx="4344">
                  <c:v>31.3889</c:v>
                </c:pt>
                <c:pt idx="4345">
                  <c:v>31.4068</c:v>
                </c:pt>
                <c:pt idx="4346">
                  <c:v>31.410599999999999</c:v>
                </c:pt>
                <c:pt idx="4347">
                  <c:v>31.431000000000001</c:v>
                </c:pt>
                <c:pt idx="4348">
                  <c:v>31.431100000000001</c:v>
                </c:pt>
                <c:pt idx="4349">
                  <c:v>31.4345</c:v>
                </c:pt>
                <c:pt idx="4350">
                  <c:v>31.447399999999998</c:v>
                </c:pt>
                <c:pt idx="4351">
                  <c:v>31.494</c:v>
                </c:pt>
                <c:pt idx="4352">
                  <c:v>31.506399999999999</c:v>
                </c:pt>
                <c:pt idx="4353">
                  <c:v>31.571899999999999</c:v>
                </c:pt>
                <c:pt idx="4354">
                  <c:v>31.577000000000002</c:v>
                </c:pt>
                <c:pt idx="4355">
                  <c:v>31.582799999999999</c:v>
                </c:pt>
                <c:pt idx="4356">
                  <c:v>31.5975</c:v>
                </c:pt>
                <c:pt idx="4357">
                  <c:v>31.6084</c:v>
                </c:pt>
                <c:pt idx="4358">
                  <c:v>31.632400000000001</c:v>
                </c:pt>
                <c:pt idx="4359">
                  <c:v>31.632999999999999</c:v>
                </c:pt>
                <c:pt idx="4360">
                  <c:v>31.635300000000001</c:v>
                </c:pt>
                <c:pt idx="4361">
                  <c:v>31.645700000000001</c:v>
                </c:pt>
                <c:pt idx="4362">
                  <c:v>31.673999999999999</c:v>
                </c:pt>
                <c:pt idx="4363">
                  <c:v>31.685600000000001</c:v>
                </c:pt>
                <c:pt idx="4364">
                  <c:v>31.732299999999999</c:v>
                </c:pt>
                <c:pt idx="4365">
                  <c:v>31.7498</c:v>
                </c:pt>
                <c:pt idx="4366">
                  <c:v>31.784800000000001</c:v>
                </c:pt>
                <c:pt idx="4367">
                  <c:v>31.787299999999998</c:v>
                </c:pt>
                <c:pt idx="4368">
                  <c:v>31.795000000000002</c:v>
                </c:pt>
                <c:pt idx="4369">
                  <c:v>31.8004</c:v>
                </c:pt>
                <c:pt idx="4370">
                  <c:v>31.8291</c:v>
                </c:pt>
                <c:pt idx="4371">
                  <c:v>31.845500000000001</c:v>
                </c:pt>
                <c:pt idx="4372">
                  <c:v>31.850300000000001</c:v>
                </c:pt>
                <c:pt idx="4373">
                  <c:v>31.850999999999999</c:v>
                </c:pt>
                <c:pt idx="4374">
                  <c:v>31.8535</c:v>
                </c:pt>
                <c:pt idx="4375">
                  <c:v>31.8628</c:v>
                </c:pt>
                <c:pt idx="4376">
                  <c:v>31.8828</c:v>
                </c:pt>
                <c:pt idx="4377">
                  <c:v>31.8933</c:v>
                </c:pt>
                <c:pt idx="4378">
                  <c:v>31.902699999999999</c:v>
                </c:pt>
                <c:pt idx="4379">
                  <c:v>31.904900000000001</c:v>
                </c:pt>
                <c:pt idx="4380">
                  <c:v>31.918700000000001</c:v>
                </c:pt>
                <c:pt idx="4381">
                  <c:v>31.921299999999999</c:v>
                </c:pt>
                <c:pt idx="4382">
                  <c:v>31.9221</c:v>
                </c:pt>
                <c:pt idx="4383">
                  <c:v>31.923300000000001</c:v>
                </c:pt>
                <c:pt idx="4384">
                  <c:v>31.925699999999999</c:v>
                </c:pt>
                <c:pt idx="4385">
                  <c:v>31.951599999999999</c:v>
                </c:pt>
                <c:pt idx="4386">
                  <c:v>31.956499999999998</c:v>
                </c:pt>
                <c:pt idx="4387">
                  <c:v>31.967199999999998</c:v>
                </c:pt>
                <c:pt idx="4388">
                  <c:v>31.9709</c:v>
                </c:pt>
                <c:pt idx="4389">
                  <c:v>31.972300000000001</c:v>
                </c:pt>
                <c:pt idx="4390">
                  <c:v>31.982700000000001</c:v>
                </c:pt>
                <c:pt idx="4391">
                  <c:v>31.994199999999999</c:v>
                </c:pt>
                <c:pt idx="4392">
                  <c:v>32.025799999999997</c:v>
                </c:pt>
                <c:pt idx="4393">
                  <c:v>32.027799999999999</c:v>
                </c:pt>
                <c:pt idx="4394">
                  <c:v>32.053100000000001</c:v>
                </c:pt>
                <c:pt idx="4395">
                  <c:v>32.0672</c:v>
                </c:pt>
                <c:pt idx="4396">
                  <c:v>32.069299999999998</c:v>
                </c:pt>
                <c:pt idx="4397">
                  <c:v>32.072000000000003</c:v>
                </c:pt>
                <c:pt idx="4398">
                  <c:v>32.073799999999999</c:v>
                </c:pt>
                <c:pt idx="4399">
                  <c:v>32.096200000000003</c:v>
                </c:pt>
                <c:pt idx="4400">
                  <c:v>32.099699999999999</c:v>
                </c:pt>
                <c:pt idx="4401">
                  <c:v>32.107100000000003</c:v>
                </c:pt>
                <c:pt idx="4402">
                  <c:v>32.115499999999997</c:v>
                </c:pt>
                <c:pt idx="4403">
                  <c:v>32.119199999999999</c:v>
                </c:pt>
                <c:pt idx="4404">
                  <c:v>32.123600000000003</c:v>
                </c:pt>
                <c:pt idx="4405">
                  <c:v>32.129600000000003</c:v>
                </c:pt>
                <c:pt idx="4406">
                  <c:v>32.14</c:v>
                </c:pt>
                <c:pt idx="4407">
                  <c:v>32.144300000000001</c:v>
                </c:pt>
                <c:pt idx="4408">
                  <c:v>32.162799999999997</c:v>
                </c:pt>
                <c:pt idx="4409">
                  <c:v>32.165700000000001</c:v>
                </c:pt>
                <c:pt idx="4410">
                  <c:v>32.175199999999997</c:v>
                </c:pt>
                <c:pt idx="4411">
                  <c:v>32.1875</c:v>
                </c:pt>
                <c:pt idx="4412">
                  <c:v>32.189599999999999</c:v>
                </c:pt>
                <c:pt idx="4413">
                  <c:v>32.1905</c:v>
                </c:pt>
                <c:pt idx="4414">
                  <c:v>32.191000000000003</c:v>
                </c:pt>
                <c:pt idx="4415">
                  <c:v>32.2014</c:v>
                </c:pt>
                <c:pt idx="4416">
                  <c:v>32.204799999999999</c:v>
                </c:pt>
                <c:pt idx="4417">
                  <c:v>32.212000000000003</c:v>
                </c:pt>
                <c:pt idx="4418">
                  <c:v>32.216099999999997</c:v>
                </c:pt>
                <c:pt idx="4419">
                  <c:v>32.220100000000002</c:v>
                </c:pt>
                <c:pt idx="4420">
                  <c:v>32.244300000000003</c:v>
                </c:pt>
                <c:pt idx="4421">
                  <c:v>32.246600000000001</c:v>
                </c:pt>
                <c:pt idx="4422">
                  <c:v>32.250100000000003</c:v>
                </c:pt>
                <c:pt idx="4423">
                  <c:v>32.261000000000003</c:v>
                </c:pt>
                <c:pt idx="4424">
                  <c:v>32.264899999999997</c:v>
                </c:pt>
                <c:pt idx="4425">
                  <c:v>32.276800000000001</c:v>
                </c:pt>
                <c:pt idx="4426">
                  <c:v>32.286299999999997</c:v>
                </c:pt>
                <c:pt idx="4427">
                  <c:v>32.287799999999997</c:v>
                </c:pt>
                <c:pt idx="4428">
                  <c:v>32.312800000000003</c:v>
                </c:pt>
                <c:pt idx="4429">
                  <c:v>32.315899999999999</c:v>
                </c:pt>
                <c:pt idx="4430">
                  <c:v>32.3185</c:v>
                </c:pt>
                <c:pt idx="4431">
                  <c:v>32.325499999999998</c:v>
                </c:pt>
                <c:pt idx="4432">
                  <c:v>32.346299999999999</c:v>
                </c:pt>
                <c:pt idx="4433">
                  <c:v>32.355499999999999</c:v>
                </c:pt>
                <c:pt idx="4434">
                  <c:v>32.364100000000001</c:v>
                </c:pt>
                <c:pt idx="4435">
                  <c:v>32.364100000000001</c:v>
                </c:pt>
                <c:pt idx="4436">
                  <c:v>32.3994</c:v>
                </c:pt>
                <c:pt idx="4437">
                  <c:v>32.406999999999996</c:v>
                </c:pt>
                <c:pt idx="4438">
                  <c:v>32.444000000000003</c:v>
                </c:pt>
                <c:pt idx="4439">
                  <c:v>32.448</c:v>
                </c:pt>
                <c:pt idx="4440">
                  <c:v>32.462899999999998</c:v>
                </c:pt>
                <c:pt idx="4441">
                  <c:v>32.480699999999999</c:v>
                </c:pt>
                <c:pt idx="4442">
                  <c:v>32.486699999999999</c:v>
                </c:pt>
                <c:pt idx="4443">
                  <c:v>32.495800000000003</c:v>
                </c:pt>
                <c:pt idx="4444">
                  <c:v>32.500399999999999</c:v>
                </c:pt>
                <c:pt idx="4445">
                  <c:v>32.51</c:v>
                </c:pt>
                <c:pt idx="4446">
                  <c:v>32.512799999999999</c:v>
                </c:pt>
                <c:pt idx="4447">
                  <c:v>32.556399999999996</c:v>
                </c:pt>
                <c:pt idx="4448">
                  <c:v>32.584899999999998</c:v>
                </c:pt>
                <c:pt idx="4449">
                  <c:v>32.604900000000001</c:v>
                </c:pt>
                <c:pt idx="4450">
                  <c:v>32.618600000000001</c:v>
                </c:pt>
                <c:pt idx="4451">
                  <c:v>32.626399999999997</c:v>
                </c:pt>
                <c:pt idx="4452">
                  <c:v>32.643999999999998</c:v>
                </c:pt>
                <c:pt idx="4453">
                  <c:v>32.676900000000003</c:v>
                </c:pt>
                <c:pt idx="4454">
                  <c:v>32.715600000000002</c:v>
                </c:pt>
                <c:pt idx="4455">
                  <c:v>32.722200000000001</c:v>
                </c:pt>
                <c:pt idx="4456">
                  <c:v>32.733800000000002</c:v>
                </c:pt>
                <c:pt idx="4457">
                  <c:v>32.737099999999998</c:v>
                </c:pt>
                <c:pt idx="4458">
                  <c:v>32.747599999999998</c:v>
                </c:pt>
                <c:pt idx="4459">
                  <c:v>32.759799999999998</c:v>
                </c:pt>
                <c:pt idx="4460">
                  <c:v>32.790100000000002</c:v>
                </c:pt>
                <c:pt idx="4461">
                  <c:v>32.816000000000003</c:v>
                </c:pt>
                <c:pt idx="4462">
                  <c:v>32.834299999999999</c:v>
                </c:pt>
                <c:pt idx="4463">
                  <c:v>32.843800000000002</c:v>
                </c:pt>
                <c:pt idx="4464">
                  <c:v>32.854199999999999</c:v>
                </c:pt>
                <c:pt idx="4465">
                  <c:v>32.867199999999997</c:v>
                </c:pt>
                <c:pt idx="4466">
                  <c:v>32.8675</c:v>
                </c:pt>
                <c:pt idx="4467">
                  <c:v>32.872599999999998</c:v>
                </c:pt>
                <c:pt idx="4468">
                  <c:v>32.875500000000002</c:v>
                </c:pt>
                <c:pt idx="4469">
                  <c:v>32.877499999999998</c:v>
                </c:pt>
                <c:pt idx="4470">
                  <c:v>32.891300000000001</c:v>
                </c:pt>
                <c:pt idx="4471">
                  <c:v>32.899700000000003</c:v>
                </c:pt>
                <c:pt idx="4472">
                  <c:v>32.911499999999997</c:v>
                </c:pt>
                <c:pt idx="4473">
                  <c:v>32.912700000000001</c:v>
                </c:pt>
                <c:pt idx="4474">
                  <c:v>32.934600000000003</c:v>
                </c:pt>
                <c:pt idx="4475">
                  <c:v>32.940899999999999</c:v>
                </c:pt>
                <c:pt idx="4476">
                  <c:v>32.974200000000003</c:v>
                </c:pt>
                <c:pt idx="4477">
                  <c:v>32.976100000000002</c:v>
                </c:pt>
                <c:pt idx="4478">
                  <c:v>32.990299999999998</c:v>
                </c:pt>
                <c:pt idx="4479">
                  <c:v>33.000900000000001</c:v>
                </c:pt>
                <c:pt idx="4480">
                  <c:v>33.025599999999997</c:v>
                </c:pt>
                <c:pt idx="4481">
                  <c:v>33.031500000000001</c:v>
                </c:pt>
                <c:pt idx="4482">
                  <c:v>33.042299999999997</c:v>
                </c:pt>
                <c:pt idx="4483">
                  <c:v>33.047499999999999</c:v>
                </c:pt>
                <c:pt idx="4484">
                  <c:v>33.065600000000003</c:v>
                </c:pt>
                <c:pt idx="4485">
                  <c:v>33.067700000000002</c:v>
                </c:pt>
                <c:pt idx="4486">
                  <c:v>33.084000000000003</c:v>
                </c:pt>
                <c:pt idx="4487">
                  <c:v>33.084200000000003</c:v>
                </c:pt>
                <c:pt idx="4488">
                  <c:v>33.092700000000001</c:v>
                </c:pt>
                <c:pt idx="4489">
                  <c:v>33.116999999999997</c:v>
                </c:pt>
                <c:pt idx="4490">
                  <c:v>33.122399999999999</c:v>
                </c:pt>
                <c:pt idx="4491">
                  <c:v>33.124499999999998</c:v>
                </c:pt>
                <c:pt idx="4492">
                  <c:v>33.137</c:v>
                </c:pt>
                <c:pt idx="4493">
                  <c:v>33.137500000000003</c:v>
                </c:pt>
                <c:pt idx="4494">
                  <c:v>33.1843</c:v>
                </c:pt>
                <c:pt idx="4495">
                  <c:v>33.191299999999998</c:v>
                </c:pt>
                <c:pt idx="4496">
                  <c:v>33.2027</c:v>
                </c:pt>
                <c:pt idx="4497">
                  <c:v>33.214199999999998</c:v>
                </c:pt>
                <c:pt idx="4498">
                  <c:v>33.215699999999998</c:v>
                </c:pt>
                <c:pt idx="4499">
                  <c:v>33.242800000000003</c:v>
                </c:pt>
                <c:pt idx="4500">
                  <c:v>33.262900000000002</c:v>
                </c:pt>
                <c:pt idx="4501">
                  <c:v>33.264699999999998</c:v>
                </c:pt>
                <c:pt idx="4502">
                  <c:v>33.273200000000003</c:v>
                </c:pt>
                <c:pt idx="4503">
                  <c:v>33.2911</c:v>
                </c:pt>
                <c:pt idx="4504">
                  <c:v>33.298999999999999</c:v>
                </c:pt>
                <c:pt idx="4505">
                  <c:v>33.342799999999997</c:v>
                </c:pt>
                <c:pt idx="4506">
                  <c:v>33.352699999999999</c:v>
                </c:pt>
                <c:pt idx="4507">
                  <c:v>33.387500000000003</c:v>
                </c:pt>
                <c:pt idx="4508">
                  <c:v>33.3949</c:v>
                </c:pt>
                <c:pt idx="4509">
                  <c:v>33.413899999999998</c:v>
                </c:pt>
                <c:pt idx="4510">
                  <c:v>33.438299999999998</c:v>
                </c:pt>
                <c:pt idx="4511">
                  <c:v>33.479599999999998</c:v>
                </c:pt>
                <c:pt idx="4512">
                  <c:v>33.491399999999999</c:v>
                </c:pt>
                <c:pt idx="4513">
                  <c:v>33.505099999999999</c:v>
                </c:pt>
                <c:pt idx="4514">
                  <c:v>33.514800000000001</c:v>
                </c:pt>
                <c:pt idx="4515">
                  <c:v>33.520800000000001</c:v>
                </c:pt>
                <c:pt idx="4516">
                  <c:v>33.5212</c:v>
                </c:pt>
                <c:pt idx="4517">
                  <c:v>33.545099999999998</c:v>
                </c:pt>
                <c:pt idx="4518">
                  <c:v>33.545999999999999</c:v>
                </c:pt>
                <c:pt idx="4519">
                  <c:v>33.548200000000001</c:v>
                </c:pt>
                <c:pt idx="4520">
                  <c:v>33.5608</c:v>
                </c:pt>
                <c:pt idx="4521">
                  <c:v>33.578899999999997</c:v>
                </c:pt>
                <c:pt idx="4522">
                  <c:v>33.5869</c:v>
                </c:pt>
                <c:pt idx="4523">
                  <c:v>33.599899999999998</c:v>
                </c:pt>
                <c:pt idx="4524">
                  <c:v>33.622500000000002</c:v>
                </c:pt>
                <c:pt idx="4525">
                  <c:v>33.629100000000001</c:v>
                </c:pt>
                <c:pt idx="4526">
                  <c:v>33.659399999999998</c:v>
                </c:pt>
                <c:pt idx="4527">
                  <c:v>33.661000000000001</c:v>
                </c:pt>
                <c:pt idx="4528">
                  <c:v>33.713000000000001</c:v>
                </c:pt>
                <c:pt idx="4529">
                  <c:v>33.759599999999999</c:v>
                </c:pt>
                <c:pt idx="4530">
                  <c:v>33.806399999999996</c:v>
                </c:pt>
                <c:pt idx="4531">
                  <c:v>33.809899999999999</c:v>
                </c:pt>
                <c:pt idx="4532">
                  <c:v>33.812100000000001</c:v>
                </c:pt>
                <c:pt idx="4533">
                  <c:v>33.812199999999997</c:v>
                </c:pt>
                <c:pt idx="4534">
                  <c:v>33.829900000000002</c:v>
                </c:pt>
                <c:pt idx="4535">
                  <c:v>33.830100000000002</c:v>
                </c:pt>
                <c:pt idx="4536">
                  <c:v>33.846299999999999</c:v>
                </c:pt>
                <c:pt idx="4537">
                  <c:v>33.847000000000001</c:v>
                </c:pt>
                <c:pt idx="4538">
                  <c:v>33.879300000000001</c:v>
                </c:pt>
                <c:pt idx="4539">
                  <c:v>33.914999999999999</c:v>
                </c:pt>
                <c:pt idx="4540">
                  <c:v>33.919699999999999</c:v>
                </c:pt>
                <c:pt idx="4541">
                  <c:v>33.921100000000003</c:v>
                </c:pt>
                <c:pt idx="4542">
                  <c:v>33.947000000000003</c:v>
                </c:pt>
                <c:pt idx="4543">
                  <c:v>33.984400000000001</c:v>
                </c:pt>
                <c:pt idx="4544">
                  <c:v>33.9955</c:v>
                </c:pt>
                <c:pt idx="4545">
                  <c:v>33.997100000000003</c:v>
                </c:pt>
                <c:pt idx="4546">
                  <c:v>34.001800000000003</c:v>
                </c:pt>
                <c:pt idx="4547">
                  <c:v>34.013199999999998</c:v>
                </c:pt>
                <c:pt idx="4548">
                  <c:v>34.067900000000002</c:v>
                </c:pt>
                <c:pt idx="4549">
                  <c:v>34.076599999999999</c:v>
                </c:pt>
                <c:pt idx="4550">
                  <c:v>34.082299999999996</c:v>
                </c:pt>
                <c:pt idx="4551">
                  <c:v>34.084299999999999</c:v>
                </c:pt>
                <c:pt idx="4552">
                  <c:v>34.0931</c:v>
                </c:pt>
                <c:pt idx="4553">
                  <c:v>34.113999999999997</c:v>
                </c:pt>
                <c:pt idx="4554">
                  <c:v>34.119</c:v>
                </c:pt>
                <c:pt idx="4555">
                  <c:v>34.185099999999998</c:v>
                </c:pt>
                <c:pt idx="4556">
                  <c:v>34.1875</c:v>
                </c:pt>
                <c:pt idx="4557">
                  <c:v>34.188899999999997</c:v>
                </c:pt>
                <c:pt idx="4558">
                  <c:v>34.195599999999999</c:v>
                </c:pt>
                <c:pt idx="4559">
                  <c:v>34.237099999999998</c:v>
                </c:pt>
                <c:pt idx="4560">
                  <c:v>34.267099999999999</c:v>
                </c:pt>
                <c:pt idx="4561">
                  <c:v>34.267699999999998</c:v>
                </c:pt>
                <c:pt idx="4562">
                  <c:v>34.277999999999999</c:v>
                </c:pt>
                <c:pt idx="4563">
                  <c:v>34.295499999999997</c:v>
                </c:pt>
                <c:pt idx="4564">
                  <c:v>34.326799999999999</c:v>
                </c:pt>
                <c:pt idx="4565">
                  <c:v>34.348100000000002</c:v>
                </c:pt>
                <c:pt idx="4566">
                  <c:v>34.349400000000003</c:v>
                </c:pt>
                <c:pt idx="4567">
                  <c:v>34.357199999999999</c:v>
                </c:pt>
                <c:pt idx="4568">
                  <c:v>34.367699999999999</c:v>
                </c:pt>
                <c:pt idx="4569">
                  <c:v>34.381100000000004</c:v>
                </c:pt>
                <c:pt idx="4570">
                  <c:v>34.406799999999997</c:v>
                </c:pt>
                <c:pt idx="4571">
                  <c:v>34.407499999999999</c:v>
                </c:pt>
                <c:pt idx="4572">
                  <c:v>34.439799999999998</c:v>
                </c:pt>
                <c:pt idx="4573">
                  <c:v>34.451500000000003</c:v>
                </c:pt>
                <c:pt idx="4574">
                  <c:v>34.451900000000002</c:v>
                </c:pt>
                <c:pt idx="4575">
                  <c:v>34.467199999999998</c:v>
                </c:pt>
                <c:pt idx="4576">
                  <c:v>34.4709</c:v>
                </c:pt>
                <c:pt idx="4577">
                  <c:v>34.495100000000001</c:v>
                </c:pt>
                <c:pt idx="4578">
                  <c:v>34.542200000000001</c:v>
                </c:pt>
                <c:pt idx="4579">
                  <c:v>34.557600000000001</c:v>
                </c:pt>
                <c:pt idx="4580">
                  <c:v>34.566800000000001</c:v>
                </c:pt>
                <c:pt idx="4581">
                  <c:v>34.576099999999997</c:v>
                </c:pt>
                <c:pt idx="4582">
                  <c:v>34.594900000000003</c:v>
                </c:pt>
                <c:pt idx="4583">
                  <c:v>34.603999999999999</c:v>
                </c:pt>
                <c:pt idx="4584">
                  <c:v>34.629800000000003</c:v>
                </c:pt>
                <c:pt idx="4585">
                  <c:v>34.648899999999998</c:v>
                </c:pt>
                <c:pt idx="4586">
                  <c:v>34.674100000000003</c:v>
                </c:pt>
                <c:pt idx="4587">
                  <c:v>34.69</c:v>
                </c:pt>
                <c:pt idx="4588">
                  <c:v>34.698700000000002</c:v>
                </c:pt>
                <c:pt idx="4589">
                  <c:v>34.718800000000002</c:v>
                </c:pt>
                <c:pt idx="4590">
                  <c:v>34.726300000000002</c:v>
                </c:pt>
                <c:pt idx="4591">
                  <c:v>34.767000000000003</c:v>
                </c:pt>
                <c:pt idx="4592">
                  <c:v>34.777200000000001</c:v>
                </c:pt>
                <c:pt idx="4593">
                  <c:v>34.789900000000003</c:v>
                </c:pt>
                <c:pt idx="4594">
                  <c:v>34.81</c:v>
                </c:pt>
                <c:pt idx="4595">
                  <c:v>34.825200000000002</c:v>
                </c:pt>
                <c:pt idx="4596">
                  <c:v>34.832299999999996</c:v>
                </c:pt>
                <c:pt idx="4597">
                  <c:v>34.832599999999999</c:v>
                </c:pt>
                <c:pt idx="4598">
                  <c:v>34.868699999999997</c:v>
                </c:pt>
                <c:pt idx="4599">
                  <c:v>34.870100000000001</c:v>
                </c:pt>
                <c:pt idx="4600">
                  <c:v>34.886499999999998</c:v>
                </c:pt>
                <c:pt idx="4601">
                  <c:v>34.896099999999997</c:v>
                </c:pt>
                <c:pt idx="4602">
                  <c:v>34.922699999999999</c:v>
                </c:pt>
                <c:pt idx="4603">
                  <c:v>34.938099999999999</c:v>
                </c:pt>
                <c:pt idx="4604">
                  <c:v>34.995600000000003</c:v>
                </c:pt>
                <c:pt idx="4605">
                  <c:v>35.012700000000002</c:v>
                </c:pt>
                <c:pt idx="4606">
                  <c:v>35.021999999999998</c:v>
                </c:pt>
                <c:pt idx="4607">
                  <c:v>35.0321</c:v>
                </c:pt>
                <c:pt idx="4608">
                  <c:v>35.035200000000003</c:v>
                </c:pt>
                <c:pt idx="4609">
                  <c:v>35.060600000000001</c:v>
                </c:pt>
                <c:pt idx="4610">
                  <c:v>35.081200000000003</c:v>
                </c:pt>
                <c:pt idx="4611">
                  <c:v>35.097799999999999</c:v>
                </c:pt>
                <c:pt idx="4612">
                  <c:v>35.1235</c:v>
                </c:pt>
                <c:pt idx="4613">
                  <c:v>35.140500000000003</c:v>
                </c:pt>
                <c:pt idx="4614">
                  <c:v>35.195599999999999</c:v>
                </c:pt>
                <c:pt idx="4615">
                  <c:v>35.196899999999999</c:v>
                </c:pt>
                <c:pt idx="4616">
                  <c:v>35.213500000000003</c:v>
                </c:pt>
                <c:pt idx="4617">
                  <c:v>35.258299999999998</c:v>
                </c:pt>
                <c:pt idx="4618">
                  <c:v>35.258299999999998</c:v>
                </c:pt>
                <c:pt idx="4619">
                  <c:v>35.319099999999999</c:v>
                </c:pt>
                <c:pt idx="4620">
                  <c:v>35.322000000000003</c:v>
                </c:pt>
                <c:pt idx="4621">
                  <c:v>35.337899999999998</c:v>
                </c:pt>
                <c:pt idx="4622">
                  <c:v>35.338799999999999</c:v>
                </c:pt>
                <c:pt idx="4623">
                  <c:v>35.372599999999998</c:v>
                </c:pt>
                <c:pt idx="4624">
                  <c:v>35.402999999999999</c:v>
                </c:pt>
                <c:pt idx="4625">
                  <c:v>35.429200000000002</c:v>
                </c:pt>
                <c:pt idx="4626">
                  <c:v>35.449199999999998</c:v>
                </c:pt>
                <c:pt idx="4627">
                  <c:v>35.4679</c:v>
                </c:pt>
                <c:pt idx="4628">
                  <c:v>35.487000000000002</c:v>
                </c:pt>
                <c:pt idx="4629">
                  <c:v>35.508800000000001</c:v>
                </c:pt>
                <c:pt idx="4630">
                  <c:v>35.524000000000001</c:v>
                </c:pt>
                <c:pt idx="4631">
                  <c:v>35.527299999999997</c:v>
                </c:pt>
                <c:pt idx="4632">
                  <c:v>35.529699999999998</c:v>
                </c:pt>
                <c:pt idx="4633">
                  <c:v>35.532800000000002</c:v>
                </c:pt>
                <c:pt idx="4634">
                  <c:v>35.5473</c:v>
                </c:pt>
                <c:pt idx="4635">
                  <c:v>35.57</c:v>
                </c:pt>
                <c:pt idx="4636">
                  <c:v>35.579700000000003</c:v>
                </c:pt>
                <c:pt idx="4637">
                  <c:v>35.584600000000002</c:v>
                </c:pt>
                <c:pt idx="4638">
                  <c:v>35.600299999999997</c:v>
                </c:pt>
                <c:pt idx="4639">
                  <c:v>35.621400000000001</c:v>
                </c:pt>
                <c:pt idx="4640">
                  <c:v>35.623899999999999</c:v>
                </c:pt>
                <c:pt idx="4641">
                  <c:v>35.635399999999997</c:v>
                </c:pt>
                <c:pt idx="4642">
                  <c:v>35.642400000000002</c:v>
                </c:pt>
                <c:pt idx="4643">
                  <c:v>35.654299999999999</c:v>
                </c:pt>
                <c:pt idx="4644">
                  <c:v>35.664400000000001</c:v>
                </c:pt>
                <c:pt idx="4645">
                  <c:v>35.683100000000003</c:v>
                </c:pt>
                <c:pt idx="4646">
                  <c:v>35.6845</c:v>
                </c:pt>
                <c:pt idx="4647">
                  <c:v>35.710799999999999</c:v>
                </c:pt>
                <c:pt idx="4648">
                  <c:v>35.712699999999998</c:v>
                </c:pt>
                <c:pt idx="4649">
                  <c:v>35.718299999999999</c:v>
                </c:pt>
                <c:pt idx="4650">
                  <c:v>35.720700000000001</c:v>
                </c:pt>
                <c:pt idx="4651">
                  <c:v>35.728400000000001</c:v>
                </c:pt>
                <c:pt idx="4652">
                  <c:v>35.758000000000003</c:v>
                </c:pt>
                <c:pt idx="4653">
                  <c:v>35.7622</c:v>
                </c:pt>
                <c:pt idx="4654">
                  <c:v>35.764499999999998</c:v>
                </c:pt>
                <c:pt idx="4655">
                  <c:v>35.779299999999999</c:v>
                </c:pt>
                <c:pt idx="4656">
                  <c:v>35.785299999999999</c:v>
                </c:pt>
                <c:pt idx="4657">
                  <c:v>35.823700000000002</c:v>
                </c:pt>
                <c:pt idx="4658">
                  <c:v>35.833599999999997</c:v>
                </c:pt>
                <c:pt idx="4659">
                  <c:v>35.864400000000003</c:v>
                </c:pt>
                <c:pt idx="4660">
                  <c:v>35.864800000000002</c:v>
                </c:pt>
                <c:pt idx="4661">
                  <c:v>35.8934</c:v>
                </c:pt>
                <c:pt idx="4662">
                  <c:v>35.905900000000003</c:v>
                </c:pt>
                <c:pt idx="4663">
                  <c:v>35.908299999999997</c:v>
                </c:pt>
                <c:pt idx="4664">
                  <c:v>35.909799999999997</c:v>
                </c:pt>
                <c:pt idx="4665">
                  <c:v>35.929600000000001</c:v>
                </c:pt>
                <c:pt idx="4666">
                  <c:v>35.968299999999999</c:v>
                </c:pt>
                <c:pt idx="4667">
                  <c:v>35.971699999999998</c:v>
                </c:pt>
                <c:pt idx="4668">
                  <c:v>35.976100000000002</c:v>
                </c:pt>
                <c:pt idx="4669">
                  <c:v>36.095799999999997</c:v>
                </c:pt>
                <c:pt idx="4670">
                  <c:v>36.116</c:v>
                </c:pt>
                <c:pt idx="4671">
                  <c:v>36.150700000000001</c:v>
                </c:pt>
                <c:pt idx="4672">
                  <c:v>36.164299999999997</c:v>
                </c:pt>
                <c:pt idx="4673">
                  <c:v>36.174599999999998</c:v>
                </c:pt>
                <c:pt idx="4674">
                  <c:v>36.206099999999999</c:v>
                </c:pt>
                <c:pt idx="4675">
                  <c:v>36.215400000000002</c:v>
                </c:pt>
                <c:pt idx="4676">
                  <c:v>36.229900000000001</c:v>
                </c:pt>
                <c:pt idx="4677">
                  <c:v>36.241</c:v>
                </c:pt>
                <c:pt idx="4678">
                  <c:v>36.2744</c:v>
                </c:pt>
                <c:pt idx="4679">
                  <c:v>36.331699999999998</c:v>
                </c:pt>
                <c:pt idx="4680">
                  <c:v>36.353400000000001</c:v>
                </c:pt>
                <c:pt idx="4681">
                  <c:v>36.379399999999997</c:v>
                </c:pt>
                <c:pt idx="4682">
                  <c:v>36.3902</c:v>
                </c:pt>
                <c:pt idx="4683">
                  <c:v>36.417999999999999</c:v>
                </c:pt>
                <c:pt idx="4684">
                  <c:v>36.423999999999999</c:v>
                </c:pt>
                <c:pt idx="4685">
                  <c:v>36.527700000000003</c:v>
                </c:pt>
                <c:pt idx="4686">
                  <c:v>36.552300000000002</c:v>
                </c:pt>
                <c:pt idx="4687">
                  <c:v>36.558700000000002</c:v>
                </c:pt>
                <c:pt idx="4688">
                  <c:v>36.573399999999999</c:v>
                </c:pt>
                <c:pt idx="4689">
                  <c:v>36.578200000000002</c:v>
                </c:pt>
                <c:pt idx="4690">
                  <c:v>36.597000000000001</c:v>
                </c:pt>
                <c:pt idx="4691">
                  <c:v>36.632899999999999</c:v>
                </c:pt>
                <c:pt idx="4692">
                  <c:v>36.698099999999997</c:v>
                </c:pt>
                <c:pt idx="4693">
                  <c:v>36.743099999999998</c:v>
                </c:pt>
                <c:pt idx="4694">
                  <c:v>36.782600000000002</c:v>
                </c:pt>
                <c:pt idx="4695">
                  <c:v>36.791200000000003</c:v>
                </c:pt>
                <c:pt idx="4696">
                  <c:v>36.803100000000001</c:v>
                </c:pt>
                <c:pt idx="4697">
                  <c:v>36.812399999999997</c:v>
                </c:pt>
                <c:pt idx="4698">
                  <c:v>36.818600000000004</c:v>
                </c:pt>
                <c:pt idx="4699">
                  <c:v>36.859400000000001</c:v>
                </c:pt>
                <c:pt idx="4700">
                  <c:v>36.925699999999999</c:v>
                </c:pt>
                <c:pt idx="4701">
                  <c:v>37.006999999999998</c:v>
                </c:pt>
                <c:pt idx="4702">
                  <c:v>37.024999999999999</c:v>
                </c:pt>
                <c:pt idx="4703">
                  <c:v>37.045400000000001</c:v>
                </c:pt>
                <c:pt idx="4704">
                  <c:v>37.066099999999999</c:v>
                </c:pt>
                <c:pt idx="4705">
                  <c:v>37.136499999999998</c:v>
                </c:pt>
                <c:pt idx="4706">
                  <c:v>37.1599</c:v>
                </c:pt>
                <c:pt idx="4707">
                  <c:v>37.164299999999997</c:v>
                </c:pt>
                <c:pt idx="4708">
                  <c:v>37.170299999999997</c:v>
                </c:pt>
                <c:pt idx="4709">
                  <c:v>37.182099999999998</c:v>
                </c:pt>
                <c:pt idx="4710">
                  <c:v>37.185200000000002</c:v>
                </c:pt>
                <c:pt idx="4711">
                  <c:v>37.222799999999999</c:v>
                </c:pt>
                <c:pt idx="4712">
                  <c:v>37.279699999999998</c:v>
                </c:pt>
                <c:pt idx="4713">
                  <c:v>37.298699999999997</c:v>
                </c:pt>
                <c:pt idx="4714">
                  <c:v>37.315899999999999</c:v>
                </c:pt>
                <c:pt idx="4715">
                  <c:v>37.367699999999999</c:v>
                </c:pt>
                <c:pt idx="4716">
                  <c:v>37.369700000000002</c:v>
                </c:pt>
                <c:pt idx="4717">
                  <c:v>37.385399999999997</c:v>
                </c:pt>
                <c:pt idx="4718">
                  <c:v>37.413400000000003</c:v>
                </c:pt>
                <c:pt idx="4719">
                  <c:v>37.430300000000003</c:v>
                </c:pt>
                <c:pt idx="4720">
                  <c:v>37.444200000000002</c:v>
                </c:pt>
                <c:pt idx="4721">
                  <c:v>37.475900000000003</c:v>
                </c:pt>
                <c:pt idx="4722">
                  <c:v>37.5456</c:v>
                </c:pt>
                <c:pt idx="4723">
                  <c:v>37.601100000000002</c:v>
                </c:pt>
                <c:pt idx="4724">
                  <c:v>37.607999999999997</c:v>
                </c:pt>
                <c:pt idx="4725">
                  <c:v>37.610799999999998</c:v>
                </c:pt>
                <c:pt idx="4726">
                  <c:v>37.622</c:v>
                </c:pt>
                <c:pt idx="4727">
                  <c:v>37.667499999999997</c:v>
                </c:pt>
                <c:pt idx="4728">
                  <c:v>37.6753</c:v>
                </c:pt>
                <c:pt idx="4729">
                  <c:v>37.676499999999997</c:v>
                </c:pt>
                <c:pt idx="4730">
                  <c:v>37.676600000000001</c:v>
                </c:pt>
                <c:pt idx="4731">
                  <c:v>37.6785</c:v>
                </c:pt>
                <c:pt idx="4732">
                  <c:v>37.789299999999997</c:v>
                </c:pt>
                <c:pt idx="4733">
                  <c:v>37.796900000000001</c:v>
                </c:pt>
                <c:pt idx="4734">
                  <c:v>37.851199999999999</c:v>
                </c:pt>
                <c:pt idx="4735">
                  <c:v>37.863300000000002</c:v>
                </c:pt>
                <c:pt idx="4736">
                  <c:v>37.865400000000001</c:v>
                </c:pt>
                <c:pt idx="4737">
                  <c:v>37.9846</c:v>
                </c:pt>
                <c:pt idx="4738">
                  <c:v>37.996099999999998</c:v>
                </c:pt>
                <c:pt idx="4739">
                  <c:v>37.996899999999997</c:v>
                </c:pt>
                <c:pt idx="4740">
                  <c:v>38.022199999999998</c:v>
                </c:pt>
                <c:pt idx="4741">
                  <c:v>38.029800000000002</c:v>
                </c:pt>
                <c:pt idx="4742">
                  <c:v>38.058700000000002</c:v>
                </c:pt>
                <c:pt idx="4743">
                  <c:v>38.0792</c:v>
                </c:pt>
                <c:pt idx="4744">
                  <c:v>38.095999999999997</c:v>
                </c:pt>
                <c:pt idx="4745">
                  <c:v>38.1008</c:v>
                </c:pt>
                <c:pt idx="4746">
                  <c:v>38.124699999999997</c:v>
                </c:pt>
                <c:pt idx="4747">
                  <c:v>38.152099999999997</c:v>
                </c:pt>
                <c:pt idx="4748">
                  <c:v>38.152700000000003</c:v>
                </c:pt>
                <c:pt idx="4749">
                  <c:v>38.177300000000002</c:v>
                </c:pt>
                <c:pt idx="4750">
                  <c:v>38.186900000000001</c:v>
                </c:pt>
                <c:pt idx="4751">
                  <c:v>38.2288</c:v>
                </c:pt>
                <c:pt idx="4752">
                  <c:v>38.258299999999998</c:v>
                </c:pt>
                <c:pt idx="4753">
                  <c:v>38.281399999999998</c:v>
                </c:pt>
                <c:pt idx="4754">
                  <c:v>38.284599999999998</c:v>
                </c:pt>
                <c:pt idx="4755">
                  <c:v>38.4071</c:v>
                </c:pt>
                <c:pt idx="4756">
                  <c:v>38.421999999999997</c:v>
                </c:pt>
                <c:pt idx="4757">
                  <c:v>38.449399999999997</c:v>
                </c:pt>
                <c:pt idx="4758">
                  <c:v>38.4544</c:v>
                </c:pt>
                <c:pt idx="4759">
                  <c:v>38.507800000000003</c:v>
                </c:pt>
                <c:pt idx="4760">
                  <c:v>38.528399999999998</c:v>
                </c:pt>
                <c:pt idx="4761">
                  <c:v>38.528799999999997</c:v>
                </c:pt>
                <c:pt idx="4762">
                  <c:v>38.562600000000003</c:v>
                </c:pt>
                <c:pt idx="4763">
                  <c:v>38.5779</c:v>
                </c:pt>
                <c:pt idx="4764">
                  <c:v>38.675400000000003</c:v>
                </c:pt>
                <c:pt idx="4765">
                  <c:v>38.727200000000003</c:v>
                </c:pt>
                <c:pt idx="4766">
                  <c:v>38.734900000000003</c:v>
                </c:pt>
                <c:pt idx="4767">
                  <c:v>38.771000000000001</c:v>
                </c:pt>
                <c:pt idx="4768">
                  <c:v>38.818199999999997</c:v>
                </c:pt>
                <c:pt idx="4769">
                  <c:v>38.934800000000003</c:v>
                </c:pt>
                <c:pt idx="4770">
                  <c:v>38.947699999999998</c:v>
                </c:pt>
                <c:pt idx="4771">
                  <c:v>38.962000000000003</c:v>
                </c:pt>
                <c:pt idx="4772">
                  <c:v>38.970599999999997</c:v>
                </c:pt>
                <c:pt idx="4773">
                  <c:v>38.9756</c:v>
                </c:pt>
                <c:pt idx="4774">
                  <c:v>38.996499999999997</c:v>
                </c:pt>
                <c:pt idx="4775">
                  <c:v>39.039700000000003</c:v>
                </c:pt>
                <c:pt idx="4776">
                  <c:v>39.049199999999999</c:v>
                </c:pt>
                <c:pt idx="4777">
                  <c:v>39.053699999999999</c:v>
                </c:pt>
                <c:pt idx="4778">
                  <c:v>39.110599999999998</c:v>
                </c:pt>
                <c:pt idx="4779">
                  <c:v>39.169800000000002</c:v>
                </c:pt>
                <c:pt idx="4780">
                  <c:v>39.192</c:v>
                </c:pt>
                <c:pt idx="4781">
                  <c:v>39.198</c:v>
                </c:pt>
                <c:pt idx="4782">
                  <c:v>39.225900000000003</c:v>
                </c:pt>
                <c:pt idx="4783">
                  <c:v>39.321300000000001</c:v>
                </c:pt>
                <c:pt idx="4784">
                  <c:v>39.352899999999998</c:v>
                </c:pt>
                <c:pt idx="4785">
                  <c:v>39.358800000000002</c:v>
                </c:pt>
                <c:pt idx="4786">
                  <c:v>39.385399999999997</c:v>
                </c:pt>
                <c:pt idx="4787">
                  <c:v>39.480200000000004</c:v>
                </c:pt>
                <c:pt idx="4788">
                  <c:v>39.512900000000002</c:v>
                </c:pt>
                <c:pt idx="4789">
                  <c:v>39.533299999999997</c:v>
                </c:pt>
                <c:pt idx="4790">
                  <c:v>39.534500000000001</c:v>
                </c:pt>
                <c:pt idx="4791">
                  <c:v>39.666499999999999</c:v>
                </c:pt>
                <c:pt idx="4792">
                  <c:v>39.675199999999997</c:v>
                </c:pt>
                <c:pt idx="4793">
                  <c:v>39.738199999999999</c:v>
                </c:pt>
                <c:pt idx="4794">
                  <c:v>39.791600000000003</c:v>
                </c:pt>
                <c:pt idx="4795">
                  <c:v>39.810699999999997</c:v>
                </c:pt>
                <c:pt idx="4796">
                  <c:v>39.912399999999998</c:v>
                </c:pt>
                <c:pt idx="4797">
                  <c:v>40.004300000000001</c:v>
                </c:pt>
                <c:pt idx="4798">
                  <c:v>40.075099999999999</c:v>
                </c:pt>
                <c:pt idx="4799">
                  <c:v>40.088099999999997</c:v>
                </c:pt>
                <c:pt idx="4800">
                  <c:v>40.164099999999998</c:v>
                </c:pt>
                <c:pt idx="4801">
                  <c:v>40.4024</c:v>
                </c:pt>
                <c:pt idx="4802">
                  <c:v>40.577399999999997</c:v>
                </c:pt>
                <c:pt idx="4803">
                  <c:v>40.639899999999997</c:v>
                </c:pt>
                <c:pt idx="4804">
                  <c:v>40.647100000000002</c:v>
                </c:pt>
                <c:pt idx="4805">
                  <c:v>40.664099999999998</c:v>
                </c:pt>
                <c:pt idx="4806">
                  <c:v>40.693199999999997</c:v>
                </c:pt>
                <c:pt idx="4807">
                  <c:v>40.694099999999999</c:v>
                </c:pt>
                <c:pt idx="4808">
                  <c:v>40.846699999999998</c:v>
                </c:pt>
                <c:pt idx="4809">
                  <c:v>40.869599999999998</c:v>
                </c:pt>
                <c:pt idx="4810">
                  <c:v>40.917700000000004</c:v>
                </c:pt>
                <c:pt idx="4811">
                  <c:v>40.940300000000001</c:v>
                </c:pt>
                <c:pt idx="4812">
                  <c:v>41.028500000000001</c:v>
                </c:pt>
                <c:pt idx="4813">
                  <c:v>41.193399999999997</c:v>
                </c:pt>
                <c:pt idx="4814">
                  <c:v>41.279699999999998</c:v>
                </c:pt>
                <c:pt idx="4815">
                  <c:v>41.286200000000001</c:v>
                </c:pt>
                <c:pt idx="4816">
                  <c:v>41.320099999999996</c:v>
                </c:pt>
                <c:pt idx="4817">
                  <c:v>41.342100000000002</c:v>
                </c:pt>
                <c:pt idx="4818">
                  <c:v>41.514200000000002</c:v>
                </c:pt>
                <c:pt idx="4819">
                  <c:v>41.605600000000003</c:v>
                </c:pt>
                <c:pt idx="4820">
                  <c:v>41.639600000000002</c:v>
                </c:pt>
                <c:pt idx="4821">
                  <c:v>41.649500000000003</c:v>
                </c:pt>
                <c:pt idx="4822">
                  <c:v>41.696800000000003</c:v>
                </c:pt>
                <c:pt idx="4823">
                  <c:v>41.799900000000001</c:v>
                </c:pt>
                <c:pt idx="4824">
                  <c:v>41.816400000000002</c:v>
                </c:pt>
                <c:pt idx="4825">
                  <c:v>41.8431</c:v>
                </c:pt>
                <c:pt idx="4826">
                  <c:v>41.886200000000002</c:v>
                </c:pt>
                <c:pt idx="4827">
                  <c:v>41.908999999999999</c:v>
                </c:pt>
                <c:pt idx="4828">
                  <c:v>41.916800000000002</c:v>
                </c:pt>
                <c:pt idx="4829">
                  <c:v>41.948900000000002</c:v>
                </c:pt>
                <c:pt idx="4830">
                  <c:v>42.076599999999999</c:v>
                </c:pt>
                <c:pt idx="4831">
                  <c:v>42.181100000000001</c:v>
                </c:pt>
                <c:pt idx="4832">
                  <c:v>42.4893</c:v>
                </c:pt>
                <c:pt idx="4833">
                  <c:v>42.565899999999999</c:v>
                </c:pt>
                <c:pt idx="4834">
                  <c:v>42.610300000000002</c:v>
                </c:pt>
                <c:pt idx="4835">
                  <c:v>42.658099999999997</c:v>
                </c:pt>
                <c:pt idx="4836">
                  <c:v>42.815899999999999</c:v>
                </c:pt>
                <c:pt idx="4837">
                  <c:v>42.831600000000002</c:v>
                </c:pt>
                <c:pt idx="4838">
                  <c:v>43.224400000000003</c:v>
                </c:pt>
                <c:pt idx="4839">
                  <c:v>43.355800000000002</c:v>
                </c:pt>
                <c:pt idx="4840">
                  <c:v>43.453299999999999</c:v>
                </c:pt>
                <c:pt idx="4841">
                  <c:v>43.468600000000002</c:v>
                </c:pt>
                <c:pt idx="4842">
                  <c:v>43.546500000000002</c:v>
                </c:pt>
                <c:pt idx="4843">
                  <c:v>43.567500000000003</c:v>
                </c:pt>
                <c:pt idx="4844">
                  <c:v>43.676000000000002</c:v>
                </c:pt>
                <c:pt idx="4845">
                  <c:v>43.730499999999999</c:v>
                </c:pt>
                <c:pt idx="4846">
                  <c:v>44.2316</c:v>
                </c:pt>
                <c:pt idx="4847">
                  <c:v>44.270099999999999</c:v>
                </c:pt>
                <c:pt idx="4848">
                  <c:v>44.315399999999997</c:v>
                </c:pt>
                <c:pt idx="4849">
                  <c:v>44.6036</c:v>
                </c:pt>
                <c:pt idx="4850">
                  <c:v>44.897399999999998</c:v>
                </c:pt>
                <c:pt idx="4851">
                  <c:v>45.011899999999997</c:v>
                </c:pt>
                <c:pt idx="4852">
                  <c:v>45.0745</c:v>
                </c:pt>
                <c:pt idx="4853">
                  <c:v>45.3249</c:v>
                </c:pt>
                <c:pt idx="4854">
                  <c:v>45.425899999999999</c:v>
                </c:pt>
                <c:pt idx="4855">
                  <c:v>45.549500000000002</c:v>
                </c:pt>
                <c:pt idx="4856">
                  <c:v>45.6098</c:v>
                </c:pt>
                <c:pt idx="4857">
                  <c:v>45.927300000000002</c:v>
                </c:pt>
                <c:pt idx="4858">
                  <c:v>46.4116</c:v>
                </c:pt>
                <c:pt idx="4859">
                  <c:v>47.5702</c:v>
                </c:pt>
                <c:pt idx="4860">
                  <c:v>48.117199999999997</c:v>
                </c:pt>
                <c:pt idx="4861">
                  <c:v>50.036200000000001</c:v>
                </c:pt>
                <c:pt idx="4862">
                  <c:v>50.750599999999999</c:v>
                </c:pt>
                <c:pt idx="4863">
                  <c:v>50.752600000000001</c:v>
                </c:pt>
                <c:pt idx="4864">
                  <c:v>51.588799999999999</c:v>
                </c:pt>
                <c:pt idx="4865">
                  <c:v>51.787799999999997</c:v>
                </c:pt>
              </c:numCache>
            </c:numRef>
          </c:xVal>
          <c:yVal>
            <c:numRef>
              <c:f>'SIR UL'!$C$2:$C$4867</c:f>
              <c:numCache>
                <c:formatCode>0.000000000</c:formatCode>
                <c:ptCount val="4866"/>
                <c:pt idx="0">
                  <c:v>2.055076037813399E-4</c:v>
                </c:pt>
                <c:pt idx="1">
                  <c:v>4.1101520756267981E-4</c:v>
                </c:pt>
                <c:pt idx="2">
                  <c:v>6.1652281134401974E-4</c:v>
                </c:pt>
                <c:pt idx="3">
                  <c:v>8.2203041512535961E-4</c:v>
                </c:pt>
                <c:pt idx="4">
                  <c:v>1.0275380189066995E-3</c:v>
                </c:pt>
                <c:pt idx="5">
                  <c:v>1.2330456226880395E-3</c:v>
                </c:pt>
                <c:pt idx="6">
                  <c:v>1.4385532264693795E-3</c:v>
                </c:pt>
                <c:pt idx="7">
                  <c:v>1.6440608302507194E-3</c:v>
                </c:pt>
                <c:pt idx="8">
                  <c:v>1.8495684340320594E-3</c:v>
                </c:pt>
                <c:pt idx="9">
                  <c:v>2.0550760378133994E-3</c:v>
                </c:pt>
                <c:pt idx="10">
                  <c:v>2.2605836415947392E-3</c:v>
                </c:pt>
                <c:pt idx="11">
                  <c:v>2.4660912453760789E-3</c:v>
                </c:pt>
                <c:pt idx="12">
                  <c:v>2.6715988491574187E-3</c:v>
                </c:pt>
                <c:pt idx="13">
                  <c:v>2.8771064529387585E-3</c:v>
                </c:pt>
                <c:pt idx="14">
                  <c:v>3.0826140567200983E-3</c:v>
                </c:pt>
                <c:pt idx="15">
                  <c:v>3.288121660501438E-3</c:v>
                </c:pt>
                <c:pt idx="16">
                  <c:v>3.4936292642827778E-3</c:v>
                </c:pt>
                <c:pt idx="17">
                  <c:v>3.6991368680641176E-3</c:v>
                </c:pt>
                <c:pt idx="18">
                  <c:v>3.9046444718454573E-3</c:v>
                </c:pt>
                <c:pt idx="19">
                  <c:v>4.1101520756267971E-3</c:v>
                </c:pt>
                <c:pt idx="20">
                  <c:v>4.3156596794081369E-3</c:v>
                </c:pt>
                <c:pt idx="21">
                  <c:v>4.5211672831894766E-3</c:v>
                </c:pt>
                <c:pt idx="22">
                  <c:v>4.7266748869708164E-3</c:v>
                </c:pt>
                <c:pt idx="23">
                  <c:v>4.9321824907521562E-3</c:v>
                </c:pt>
                <c:pt idx="24">
                  <c:v>5.1376900945334959E-3</c:v>
                </c:pt>
                <c:pt idx="25">
                  <c:v>5.3431976983148357E-3</c:v>
                </c:pt>
                <c:pt idx="26">
                  <c:v>5.5487053020961755E-3</c:v>
                </c:pt>
                <c:pt idx="27">
                  <c:v>5.7542129058775152E-3</c:v>
                </c:pt>
                <c:pt idx="28">
                  <c:v>5.959720509658855E-3</c:v>
                </c:pt>
                <c:pt idx="29">
                  <c:v>6.1652281134401948E-3</c:v>
                </c:pt>
                <c:pt idx="30">
                  <c:v>6.3707357172215345E-3</c:v>
                </c:pt>
                <c:pt idx="31">
                  <c:v>6.5762433210028743E-3</c:v>
                </c:pt>
                <c:pt idx="32">
                  <c:v>6.7817509247842141E-3</c:v>
                </c:pt>
                <c:pt idx="33">
                  <c:v>6.9872585285655538E-3</c:v>
                </c:pt>
                <c:pt idx="34">
                  <c:v>7.1927661323468936E-3</c:v>
                </c:pt>
                <c:pt idx="35">
                  <c:v>7.3982737361282334E-3</c:v>
                </c:pt>
                <c:pt idx="36">
                  <c:v>7.6037813399095731E-3</c:v>
                </c:pt>
                <c:pt idx="37">
                  <c:v>7.8092889436909129E-3</c:v>
                </c:pt>
                <c:pt idx="38">
                  <c:v>8.0147965474722527E-3</c:v>
                </c:pt>
                <c:pt idx="39">
                  <c:v>8.2203041512535924E-3</c:v>
                </c:pt>
                <c:pt idx="40">
                  <c:v>8.4258117550349322E-3</c:v>
                </c:pt>
                <c:pt idx="41">
                  <c:v>8.631319358816272E-3</c:v>
                </c:pt>
                <c:pt idx="42">
                  <c:v>8.8368269625976117E-3</c:v>
                </c:pt>
                <c:pt idx="43">
                  <c:v>9.0423345663789515E-3</c:v>
                </c:pt>
                <c:pt idx="44">
                  <c:v>9.2478421701602913E-3</c:v>
                </c:pt>
                <c:pt idx="45">
                  <c:v>9.453349773941631E-3</c:v>
                </c:pt>
                <c:pt idx="46">
                  <c:v>9.6588573777229708E-3</c:v>
                </c:pt>
                <c:pt idx="47">
                  <c:v>9.8643649815043106E-3</c:v>
                </c:pt>
                <c:pt idx="48">
                  <c:v>1.006987258528565E-2</c:v>
                </c:pt>
                <c:pt idx="49">
                  <c:v>1.027538018906699E-2</c:v>
                </c:pt>
                <c:pt idx="50">
                  <c:v>1.048088779284833E-2</c:v>
                </c:pt>
                <c:pt idx="51">
                  <c:v>1.068639539662967E-2</c:v>
                </c:pt>
                <c:pt idx="52">
                  <c:v>1.0891903000411009E-2</c:v>
                </c:pt>
                <c:pt idx="53">
                  <c:v>1.1097410604192349E-2</c:v>
                </c:pt>
                <c:pt idx="54">
                  <c:v>1.1302918207973689E-2</c:v>
                </c:pt>
                <c:pt idx="55">
                  <c:v>1.1508425811755029E-2</c:v>
                </c:pt>
                <c:pt idx="56">
                  <c:v>1.1713933415536368E-2</c:v>
                </c:pt>
                <c:pt idx="57">
                  <c:v>1.1919441019317708E-2</c:v>
                </c:pt>
                <c:pt idx="58">
                  <c:v>1.2124948623099048E-2</c:v>
                </c:pt>
                <c:pt idx="59">
                  <c:v>1.2330456226880388E-2</c:v>
                </c:pt>
                <c:pt idx="60">
                  <c:v>1.2535963830661728E-2</c:v>
                </c:pt>
                <c:pt idx="61">
                  <c:v>1.2741471434443067E-2</c:v>
                </c:pt>
                <c:pt idx="62">
                  <c:v>1.2946979038224407E-2</c:v>
                </c:pt>
                <c:pt idx="63">
                  <c:v>1.3152486642005747E-2</c:v>
                </c:pt>
                <c:pt idx="64">
                  <c:v>1.3357994245787087E-2</c:v>
                </c:pt>
                <c:pt idx="65">
                  <c:v>1.3563501849568426E-2</c:v>
                </c:pt>
                <c:pt idx="66">
                  <c:v>1.3769009453349766E-2</c:v>
                </c:pt>
                <c:pt idx="67">
                  <c:v>1.3974517057131106E-2</c:v>
                </c:pt>
                <c:pt idx="68">
                  <c:v>1.4180024660912446E-2</c:v>
                </c:pt>
                <c:pt idx="69">
                  <c:v>1.4385532264693785E-2</c:v>
                </c:pt>
                <c:pt idx="70">
                  <c:v>1.4591039868475125E-2</c:v>
                </c:pt>
                <c:pt idx="71">
                  <c:v>1.4796547472256465E-2</c:v>
                </c:pt>
                <c:pt idx="72">
                  <c:v>1.5002055076037805E-2</c:v>
                </c:pt>
                <c:pt idx="73">
                  <c:v>1.5207562679819145E-2</c:v>
                </c:pt>
                <c:pt idx="74">
                  <c:v>1.5413070283600484E-2</c:v>
                </c:pt>
                <c:pt idx="75">
                  <c:v>1.5618577887381824E-2</c:v>
                </c:pt>
                <c:pt idx="76">
                  <c:v>1.5824085491163164E-2</c:v>
                </c:pt>
                <c:pt idx="77">
                  <c:v>1.6029593094944505E-2</c:v>
                </c:pt>
                <c:pt idx="78">
                  <c:v>1.6235100698725847E-2</c:v>
                </c:pt>
                <c:pt idx="79">
                  <c:v>1.6440608302507188E-2</c:v>
                </c:pt>
                <c:pt idx="80">
                  <c:v>1.664611590628853E-2</c:v>
                </c:pt>
                <c:pt idx="81">
                  <c:v>1.6851623510069871E-2</c:v>
                </c:pt>
                <c:pt idx="82">
                  <c:v>1.7057131113851213E-2</c:v>
                </c:pt>
                <c:pt idx="83">
                  <c:v>1.7262638717632554E-2</c:v>
                </c:pt>
                <c:pt idx="84">
                  <c:v>1.7468146321413896E-2</c:v>
                </c:pt>
                <c:pt idx="85">
                  <c:v>1.7673653925195237E-2</c:v>
                </c:pt>
                <c:pt idx="86">
                  <c:v>1.7879161528976579E-2</c:v>
                </c:pt>
                <c:pt idx="87">
                  <c:v>1.808466913275792E-2</c:v>
                </c:pt>
                <c:pt idx="88">
                  <c:v>1.8290176736539262E-2</c:v>
                </c:pt>
                <c:pt idx="89">
                  <c:v>1.8495684340320603E-2</c:v>
                </c:pt>
                <c:pt idx="90">
                  <c:v>1.8701191944101945E-2</c:v>
                </c:pt>
                <c:pt idx="91">
                  <c:v>1.8906699547883286E-2</c:v>
                </c:pt>
                <c:pt idx="92">
                  <c:v>1.9112207151664628E-2</c:v>
                </c:pt>
                <c:pt idx="93">
                  <c:v>1.9317714755445969E-2</c:v>
                </c:pt>
                <c:pt idx="94">
                  <c:v>1.9523222359227311E-2</c:v>
                </c:pt>
                <c:pt idx="95">
                  <c:v>1.9728729963008652E-2</c:v>
                </c:pt>
                <c:pt idx="96">
                  <c:v>1.9934237566789994E-2</c:v>
                </c:pt>
                <c:pt idx="97">
                  <c:v>2.0139745170571335E-2</c:v>
                </c:pt>
                <c:pt idx="98">
                  <c:v>2.0345252774352677E-2</c:v>
                </c:pt>
                <c:pt idx="99">
                  <c:v>2.0550760378134018E-2</c:v>
                </c:pt>
                <c:pt idx="100">
                  <c:v>2.075626798191536E-2</c:v>
                </c:pt>
                <c:pt idx="101">
                  <c:v>2.0961775585696701E-2</c:v>
                </c:pt>
                <c:pt idx="102">
                  <c:v>2.1167283189478043E-2</c:v>
                </c:pt>
                <c:pt idx="103">
                  <c:v>2.1372790793259384E-2</c:v>
                </c:pt>
                <c:pt idx="104">
                  <c:v>2.1578298397040726E-2</c:v>
                </c:pt>
                <c:pt idx="105">
                  <c:v>2.1783806000822067E-2</c:v>
                </c:pt>
                <c:pt idx="106">
                  <c:v>2.1989313604603409E-2</c:v>
                </c:pt>
                <c:pt idx="107">
                  <c:v>2.219482120838475E-2</c:v>
                </c:pt>
                <c:pt idx="108">
                  <c:v>2.2400328812166092E-2</c:v>
                </c:pt>
                <c:pt idx="109">
                  <c:v>2.2605836415947433E-2</c:v>
                </c:pt>
                <c:pt idx="110">
                  <c:v>2.2811344019728775E-2</c:v>
                </c:pt>
                <c:pt idx="111">
                  <c:v>2.3016851623510116E-2</c:v>
                </c:pt>
                <c:pt idx="112">
                  <c:v>2.3222359227291458E-2</c:v>
                </c:pt>
                <c:pt idx="113">
                  <c:v>2.3427866831072799E-2</c:v>
                </c:pt>
                <c:pt idx="114">
                  <c:v>2.3633374434854141E-2</c:v>
                </c:pt>
                <c:pt idx="115">
                  <c:v>2.3838882038635482E-2</c:v>
                </c:pt>
                <c:pt idx="116">
                  <c:v>2.4044389642416824E-2</c:v>
                </c:pt>
                <c:pt idx="117">
                  <c:v>2.4249897246198165E-2</c:v>
                </c:pt>
                <c:pt idx="118">
                  <c:v>2.4455404849979507E-2</c:v>
                </c:pt>
                <c:pt idx="119">
                  <c:v>2.4660912453760848E-2</c:v>
                </c:pt>
                <c:pt idx="120">
                  <c:v>2.486642005754219E-2</c:v>
                </c:pt>
                <c:pt idx="121">
                  <c:v>2.5071927661323531E-2</c:v>
                </c:pt>
                <c:pt idx="122">
                  <c:v>2.5277435265104873E-2</c:v>
                </c:pt>
                <c:pt idx="123">
                  <c:v>2.5482942868886214E-2</c:v>
                </c:pt>
                <c:pt idx="124">
                  <c:v>2.5688450472667556E-2</c:v>
                </c:pt>
                <c:pt idx="125">
                  <c:v>2.5893958076448897E-2</c:v>
                </c:pt>
                <c:pt idx="126">
                  <c:v>2.6099465680230239E-2</c:v>
                </c:pt>
                <c:pt idx="127">
                  <c:v>2.630497328401158E-2</c:v>
                </c:pt>
                <c:pt idx="128">
                  <c:v>2.6510480887792922E-2</c:v>
                </c:pt>
                <c:pt idx="129">
                  <c:v>2.6715988491574263E-2</c:v>
                </c:pt>
                <c:pt idx="130">
                  <c:v>2.6921496095355605E-2</c:v>
                </c:pt>
                <c:pt idx="131">
                  <c:v>2.7127003699136946E-2</c:v>
                </c:pt>
                <c:pt idx="132">
                  <c:v>2.7332511302918288E-2</c:v>
                </c:pt>
                <c:pt idx="133">
                  <c:v>2.7538018906699629E-2</c:v>
                </c:pt>
                <c:pt idx="134">
                  <c:v>2.7743526510480971E-2</c:v>
                </c:pt>
                <c:pt idx="135">
                  <c:v>2.7949034114262312E-2</c:v>
                </c:pt>
                <c:pt idx="136">
                  <c:v>2.8154541718043654E-2</c:v>
                </c:pt>
                <c:pt idx="137">
                  <c:v>2.8360049321824995E-2</c:v>
                </c:pt>
                <c:pt idx="138">
                  <c:v>2.8565556925606337E-2</c:v>
                </c:pt>
                <c:pt idx="139">
                  <c:v>2.8771064529387678E-2</c:v>
                </c:pt>
                <c:pt idx="140">
                  <c:v>2.897657213316902E-2</c:v>
                </c:pt>
                <c:pt idx="141">
                  <c:v>2.9182079736950362E-2</c:v>
                </c:pt>
                <c:pt idx="142">
                  <c:v>2.9387587340731703E-2</c:v>
                </c:pt>
                <c:pt idx="143">
                  <c:v>2.9593094944513045E-2</c:v>
                </c:pt>
                <c:pt idx="144">
                  <c:v>2.9798602548294386E-2</c:v>
                </c:pt>
                <c:pt idx="145">
                  <c:v>3.0004110152075728E-2</c:v>
                </c:pt>
                <c:pt idx="146">
                  <c:v>3.0209617755857069E-2</c:v>
                </c:pt>
                <c:pt idx="147">
                  <c:v>3.0415125359638411E-2</c:v>
                </c:pt>
                <c:pt idx="148">
                  <c:v>3.0620632963419752E-2</c:v>
                </c:pt>
                <c:pt idx="149">
                  <c:v>3.0826140567201094E-2</c:v>
                </c:pt>
                <c:pt idx="150">
                  <c:v>3.1031648170982435E-2</c:v>
                </c:pt>
                <c:pt idx="151">
                  <c:v>3.1237155774763777E-2</c:v>
                </c:pt>
                <c:pt idx="152">
                  <c:v>3.1442663378545115E-2</c:v>
                </c:pt>
                <c:pt idx="153">
                  <c:v>3.1648170982326453E-2</c:v>
                </c:pt>
                <c:pt idx="154">
                  <c:v>3.1853678586107791E-2</c:v>
                </c:pt>
                <c:pt idx="155">
                  <c:v>3.2059186189889129E-2</c:v>
                </c:pt>
                <c:pt idx="156">
                  <c:v>3.2264693793670467E-2</c:v>
                </c:pt>
                <c:pt idx="157">
                  <c:v>3.2470201397451805E-2</c:v>
                </c:pt>
                <c:pt idx="158">
                  <c:v>3.2675709001233143E-2</c:v>
                </c:pt>
                <c:pt idx="159">
                  <c:v>3.2881216605014481E-2</c:v>
                </c:pt>
                <c:pt idx="160">
                  <c:v>3.3086724208795819E-2</c:v>
                </c:pt>
                <c:pt idx="161">
                  <c:v>3.3292231812577157E-2</c:v>
                </c:pt>
                <c:pt idx="162">
                  <c:v>3.3497739416358495E-2</c:v>
                </c:pt>
                <c:pt idx="163">
                  <c:v>3.3703247020139833E-2</c:v>
                </c:pt>
                <c:pt idx="164">
                  <c:v>3.3908754623921171E-2</c:v>
                </c:pt>
                <c:pt idx="165">
                  <c:v>3.4114262227702509E-2</c:v>
                </c:pt>
                <c:pt idx="166">
                  <c:v>3.4319769831483847E-2</c:v>
                </c:pt>
                <c:pt idx="167">
                  <c:v>3.4525277435265185E-2</c:v>
                </c:pt>
                <c:pt idx="168">
                  <c:v>3.4730785039046523E-2</c:v>
                </c:pt>
                <c:pt idx="169">
                  <c:v>3.4936292642827861E-2</c:v>
                </c:pt>
                <c:pt idx="170">
                  <c:v>3.5141800246609199E-2</c:v>
                </c:pt>
                <c:pt idx="171">
                  <c:v>3.5347307850390537E-2</c:v>
                </c:pt>
                <c:pt idx="172">
                  <c:v>3.5552815454171875E-2</c:v>
                </c:pt>
                <c:pt idx="173">
                  <c:v>3.5758323057953213E-2</c:v>
                </c:pt>
                <c:pt idx="174">
                  <c:v>3.5963830661734551E-2</c:v>
                </c:pt>
                <c:pt idx="175">
                  <c:v>3.6169338265515889E-2</c:v>
                </c:pt>
                <c:pt idx="176">
                  <c:v>3.6374845869297227E-2</c:v>
                </c:pt>
                <c:pt idx="177">
                  <c:v>3.6580353473078565E-2</c:v>
                </c:pt>
                <c:pt idx="178">
                  <c:v>3.6785861076859903E-2</c:v>
                </c:pt>
                <c:pt idx="179">
                  <c:v>3.6991368680641241E-2</c:v>
                </c:pt>
                <c:pt idx="180">
                  <c:v>3.7196876284422579E-2</c:v>
                </c:pt>
                <c:pt idx="181">
                  <c:v>3.7402383888203918E-2</c:v>
                </c:pt>
                <c:pt idx="182">
                  <c:v>3.7607891491985256E-2</c:v>
                </c:pt>
                <c:pt idx="183">
                  <c:v>3.7813399095766594E-2</c:v>
                </c:pt>
                <c:pt idx="184">
                  <c:v>3.8018906699547932E-2</c:v>
                </c:pt>
                <c:pt idx="185">
                  <c:v>3.822441430332927E-2</c:v>
                </c:pt>
                <c:pt idx="186">
                  <c:v>3.8429921907110608E-2</c:v>
                </c:pt>
                <c:pt idx="187">
                  <c:v>3.8635429510891946E-2</c:v>
                </c:pt>
                <c:pt idx="188">
                  <c:v>3.8840937114673284E-2</c:v>
                </c:pt>
                <c:pt idx="189">
                  <c:v>3.9046444718454622E-2</c:v>
                </c:pt>
                <c:pt idx="190">
                  <c:v>3.925195232223596E-2</c:v>
                </c:pt>
                <c:pt idx="191">
                  <c:v>3.9457459926017298E-2</c:v>
                </c:pt>
                <c:pt idx="192">
                  <c:v>3.9662967529798636E-2</c:v>
                </c:pt>
                <c:pt idx="193">
                  <c:v>3.9868475133579974E-2</c:v>
                </c:pt>
                <c:pt idx="194">
                  <c:v>4.0073982737361312E-2</c:v>
                </c:pt>
                <c:pt idx="195">
                  <c:v>4.027949034114265E-2</c:v>
                </c:pt>
                <c:pt idx="196">
                  <c:v>4.0484997944923988E-2</c:v>
                </c:pt>
                <c:pt idx="197">
                  <c:v>4.0690505548705326E-2</c:v>
                </c:pt>
                <c:pt idx="198">
                  <c:v>4.0896013152486664E-2</c:v>
                </c:pt>
                <c:pt idx="199">
                  <c:v>4.1101520756268002E-2</c:v>
                </c:pt>
                <c:pt idx="200">
                  <c:v>4.130702836004934E-2</c:v>
                </c:pt>
                <c:pt idx="201">
                  <c:v>4.1512535963830678E-2</c:v>
                </c:pt>
                <c:pt idx="202">
                  <c:v>4.1718043567612016E-2</c:v>
                </c:pt>
                <c:pt idx="203">
                  <c:v>4.1923551171393354E-2</c:v>
                </c:pt>
                <c:pt idx="204">
                  <c:v>4.2129058775174692E-2</c:v>
                </c:pt>
                <c:pt idx="205">
                  <c:v>4.233456637895603E-2</c:v>
                </c:pt>
                <c:pt idx="206">
                  <c:v>4.2540073982737368E-2</c:v>
                </c:pt>
                <c:pt idx="207">
                  <c:v>4.2745581586518706E-2</c:v>
                </c:pt>
                <c:pt idx="208">
                  <c:v>4.2951089190300044E-2</c:v>
                </c:pt>
                <c:pt idx="209">
                  <c:v>4.3156596794081382E-2</c:v>
                </c:pt>
                <c:pt idx="210">
                  <c:v>4.336210439786272E-2</c:v>
                </c:pt>
                <c:pt idx="211">
                  <c:v>4.3567612001644059E-2</c:v>
                </c:pt>
                <c:pt idx="212">
                  <c:v>4.3773119605425397E-2</c:v>
                </c:pt>
                <c:pt idx="213">
                  <c:v>4.3978627209206735E-2</c:v>
                </c:pt>
                <c:pt idx="214">
                  <c:v>4.4184134812988073E-2</c:v>
                </c:pt>
                <c:pt idx="215">
                  <c:v>4.4389642416769411E-2</c:v>
                </c:pt>
                <c:pt idx="216">
                  <c:v>4.4595150020550749E-2</c:v>
                </c:pt>
                <c:pt idx="217">
                  <c:v>4.4800657624332087E-2</c:v>
                </c:pt>
                <c:pt idx="218">
                  <c:v>4.5006165228113425E-2</c:v>
                </c:pt>
                <c:pt idx="219">
                  <c:v>4.5211672831894763E-2</c:v>
                </c:pt>
                <c:pt idx="220">
                  <c:v>4.5417180435676101E-2</c:v>
                </c:pt>
                <c:pt idx="221">
                  <c:v>4.5622688039457439E-2</c:v>
                </c:pt>
                <c:pt idx="222">
                  <c:v>4.5828195643238777E-2</c:v>
                </c:pt>
                <c:pt idx="223">
                  <c:v>4.6033703247020115E-2</c:v>
                </c:pt>
                <c:pt idx="224">
                  <c:v>4.6239210850801453E-2</c:v>
                </c:pt>
                <c:pt idx="225">
                  <c:v>4.6444718454582791E-2</c:v>
                </c:pt>
                <c:pt idx="226">
                  <c:v>4.6650226058364129E-2</c:v>
                </c:pt>
                <c:pt idx="227">
                  <c:v>4.6855733662145467E-2</c:v>
                </c:pt>
                <c:pt idx="228">
                  <c:v>4.7061241265926805E-2</c:v>
                </c:pt>
                <c:pt idx="229">
                  <c:v>4.7266748869708143E-2</c:v>
                </c:pt>
                <c:pt idx="230">
                  <c:v>4.7472256473489481E-2</c:v>
                </c:pt>
                <c:pt idx="231">
                  <c:v>4.7677764077270819E-2</c:v>
                </c:pt>
                <c:pt idx="232">
                  <c:v>4.7883271681052157E-2</c:v>
                </c:pt>
                <c:pt idx="233">
                  <c:v>4.8088779284833495E-2</c:v>
                </c:pt>
                <c:pt idx="234">
                  <c:v>4.8294286888614833E-2</c:v>
                </c:pt>
                <c:pt idx="235">
                  <c:v>4.8499794492396171E-2</c:v>
                </c:pt>
                <c:pt idx="236">
                  <c:v>4.8705302096177509E-2</c:v>
                </c:pt>
                <c:pt idx="237">
                  <c:v>4.8910809699958847E-2</c:v>
                </c:pt>
                <c:pt idx="238">
                  <c:v>4.9116317303740185E-2</c:v>
                </c:pt>
                <c:pt idx="239">
                  <c:v>4.9321824907521523E-2</c:v>
                </c:pt>
                <c:pt idx="240">
                  <c:v>4.9527332511302861E-2</c:v>
                </c:pt>
                <c:pt idx="241">
                  <c:v>4.9732840115084199E-2</c:v>
                </c:pt>
                <c:pt idx="242">
                  <c:v>4.9938347718865538E-2</c:v>
                </c:pt>
                <c:pt idx="243">
                  <c:v>5.0143855322646876E-2</c:v>
                </c:pt>
                <c:pt idx="244">
                  <c:v>5.0349362926428214E-2</c:v>
                </c:pt>
                <c:pt idx="245">
                  <c:v>5.0554870530209552E-2</c:v>
                </c:pt>
                <c:pt idx="246">
                  <c:v>5.076037813399089E-2</c:v>
                </c:pt>
                <c:pt idx="247">
                  <c:v>5.0965885737772228E-2</c:v>
                </c:pt>
                <c:pt idx="248">
                  <c:v>5.1171393341553566E-2</c:v>
                </c:pt>
                <c:pt idx="249">
                  <c:v>5.1376900945334904E-2</c:v>
                </c:pt>
                <c:pt idx="250">
                  <c:v>5.1582408549116242E-2</c:v>
                </c:pt>
                <c:pt idx="251">
                  <c:v>5.178791615289758E-2</c:v>
                </c:pt>
                <c:pt idx="252">
                  <c:v>5.1993423756678918E-2</c:v>
                </c:pt>
                <c:pt idx="253">
                  <c:v>5.2198931360460256E-2</c:v>
                </c:pt>
                <c:pt idx="254">
                  <c:v>5.2404438964241594E-2</c:v>
                </c:pt>
                <c:pt idx="255">
                  <c:v>5.2609946568022932E-2</c:v>
                </c:pt>
                <c:pt idx="256">
                  <c:v>5.281545417180427E-2</c:v>
                </c:pt>
                <c:pt idx="257">
                  <c:v>5.3020961775585608E-2</c:v>
                </c:pt>
                <c:pt idx="258">
                  <c:v>5.3226469379366946E-2</c:v>
                </c:pt>
                <c:pt idx="259">
                  <c:v>5.3431976983148284E-2</c:v>
                </c:pt>
                <c:pt idx="260">
                  <c:v>5.3637484586929622E-2</c:v>
                </c:pt>
                <c:pt idx="261">
                  <c:v>5.384299219071096E-2</c:v>
                </c:pt>
                <c:pt idx="262">
                  <c:v>5.4048499794492298E-2</c:v>
                </c:pt>
                <c:pt idx="263">
                  <c:v>5.4254007398273636E-2</c:v>
                </c:pt>
                <c:pt idx="264">
                  <c:v>5.4459515002054974E-2</c:v>
                </c:pt>
                <c:pt idx="265">
                  <c:v>5.4665022605836312E-2</c:v>
                </c:pt>
                <c:pt idx="266">
                  <c:v>5.487053020961765E-2</c:v>
                </c:pt>
                <c:pt idx="267">
                  <c:v>5.5076037813398988E-2</c:v>
                </c:pt>
                <c:pt idx="268">
                  <c:v>5.5281545417180326E-2</c:v>
                </c:pt>
                <c:pt idx="269">
                  <c:v>5.5487053020961664E-2</c:v>
                </c:pt>
                <c:pt idx="270">
                  <c:v>5.5692560624743002E-2</c:v>
                </c:pt>
                <c:pt idx="271">
                  <c:v>5.589806822852434E-2</c:v>
                </c:pt>
                <c:pt idx="272">
                  <c:v>5.6103575832305679E-2</c:v>
                </c:pt>
                <c:pt idx="273">
                  <c:v>5.6309083436087017E-2</c:v>
                </c:pt>
                <c:pt idx="274">
                  <c:v>5.6514591039868355E-2</c:v>
                </c:pt>
                <c:pt idx="275">
                  <c:v>5.6720098643649693E-2</c:v>
                </c:pt>
                <c:pt idx="276">
                  <c:v>5.6925606247431031E-2</c:v>
                </c:pt>
                <c:pt idx="277">
                  <c:v>5.7131113851212369E-2</c:v>
                </c:pt>
                <c:pt idx="278">
                  <c:v>5.7336621454993707E-2</c:v>
                </c:pt>
                <c:pt idx="279">
                  <c:v>5.7542129058775045E-2</c:v>
                </c:pt>
                <c:pt idx="280">
                  <c:v>5.7747636662556383E-2</c:v>
                </c:pt>
                <c:pt idx="281">
                  <c:v>5.7953144266337721E-2</c:v>
                </c:pt>
                <c:pt idx="282">
                  <c:v>5.8158651870119059E-2</c:v>
                </c:pt>
                <c:pt idx="283">
                  <c:v>5.8364159473900397E-2</c:v>
                </c:pt>
                <c:pt idx="284">
                  <c:v>5.8569667077681735E-2</c:v>
                </c:pt>
                <c:pt idx="285">
                  <c:v>5.8775174681463073E-2</c:v>
                </c:pt>
                <c:pt idx="286">
                  <c:v>5.8980682285244411E-2</c:v>
                </c:pt>
                <c:pt idx="287">
                  <c:v>5.9186189889025749E-2</c:v>
                </c:pt>
                <c:pt idx="288">
                  <c:v>5.9391697492807087E-2</c:v>
                </c:pt>
                <c:pt idx="289">
                  <c:v>5.9597205096588425E-2</c:v>
                </c:pt>
                <c:pt idx="290">
                  <c:v>5.9802712700369763E-2</c:v>
                </c:pt>
                <c:pt idx="291">
                  <c:v>6.0008220304151101E-2</c:v>
                </c:pt>
                <c:pt idx="292">
                  <c:v>6.0213727907932439E-2</c:v>
                </c:pt>
                <c:pt idx="293">
                  <c:v>6.0419235511713777E-2</c:v>
                </c:pt>
                <c:pt idx="294">
                  <c:v>6.0624743115495115E-2</c:v>
                </c:pt>
                <c:pt idx="295">
                  <c:v>6.0830250719276453E-2</c:v>
                </c:pt>
                <c:pt idx="296">
                  <c:v>6.1035758323057791E-2</c:v>
                </c:pt>
                <c:pt idx="297">
                  <c:v>6.1241265926839129E-2</c:v>
                </c:pt>
                <c:pt idx="298">
                  <c:v>6.1446773530620467E-2</c:v>
                </c:pt>
                <c:pt idx="299">
                  <c:v>6.1652281134401805E-2</c:v>
                </c:pt>
                <c:pt idx="300">
                  <c:v>6.1857788738183143E-2</c:v>
                </c:pt>
                <c:pt idx="301">
                  <c:v>6.2063296341964481E-2</c:v>
                </c:pt>
                <c:pt idx="302">
                  <c:v>6.226880394574582E-2</c:v>
                </c:pt>
                <c:pt idx="303">
                  <c:v>6.2474311549527158E-2</c:v>
                </c:pt>
                <c:pt idx="304">
                  <c:v>6.2679819153308503E-2</c:v>
                </c:pt>
                <c:pt idx="305">
                  <c:v>6.2885326757089841E-2</c:v>
                </c:pt>
                <c:pt idx="306">
                  <c:v>6.3090834360871179E-2</c:v>
                </c:pt>
                <c:pt idx="307">
                  <c:v>6.3296341964652517E-2</c:v>
                </c:pt>
                <c:pt idx="308">
                  <c:v>6.3501849568433855E-2</c:v>
                </c:pt>
                <c:pt idx="309">
                  <c:v>6.3707357172215193E-2</c:v>
                </c:pt>
                <c:pt idx="310">
                  <c:v>6.3912864775996531E-2</c:v>
                </c:pt>
                <c:pt idx="311">
                  <c:v>6.4118372379777869E-2</c:v>
                </c:pt>
                <c:pt idx="312">
                  <c:v>6.4323879983559207E-2</c:v>
                </c:pt>
                <c:pt idx="313">
                  <c:v>6.4529387587340545E-2</c:v>
                </c:pt>
                <c:pt idx="314">
                  <c:v>6.4734895191121883E-2</c:v>
                </c:pt>
                <c:pt idx="315">
                  <c:v>6.4940402794903221E-2</c:v>
                </c:pt>
                <c:pt idx="316">
                  <c:v>6.5145910398684559E-2</c:v>
                </c:pt>
                <c:pt idx="317">
                  <c:v>6.5351418002465897E-2</c:v>
                </c:pt>
                <c:pt idx="318">
                  <c:v>6.5556925606247235E-2</c:v>
                </c:pt>
                <c:pt idx="319">
                  <c:v>6.5762433210028573E-2</c:v>
                </c:pt>
                <c:pt idx="320">
                  <c:v>6.5967940813809911E-2</c:v>
                </c:pt>
                <c:pt idx="321">
                  <c:v>6.6173448417591249E-2</c:v>
                </c:pt>
                <c:pt idx="322">
                  <c:v>6.6378956021372587E-2</c:v>
                </c:pt>
                <c:pt idx="323">
                  <c:v>6.6584463625153925E-2</c:v>
                </c:pt>
                <c:pt idx="324">
                  <c:v>6.6789971228935263E-2</c:v>
                </c:pt>
                <c:pt idx="325">
                  <c:v>6.6995478832716601E-2</c:v>
                </c:pt>
                <c:pt idx="326">
                  <c:v>6.7200986436497939E-2</c:v>
                </c:pt>
                <c:pt idx="327">
                  <c:v>6.7406494040279277E-2</c:v>
                </c:pt>
                <c:pt idx="328">
                  <c:v>6.7612001644060615E-2</c:v>
                </c:pt>
                <c:pt idx="329">
                  <c:v>6.7817509247841953E-2</c:v>
                </c:pt>
                <c:pt idx="330">
                  <c:v>6.8023016851623291E-2</c:v>
                </c:pt>
                <c:pt idx="331">
                  <c:v>6.8228524455404629E-2</c:v>
                </c:pt>
                <c:pt idx="332">
                  <c:v>6.8434032059185967E-2</c:v>
                </c:pt>
                <c:pt idx="333">
                  <c:v>6.8639539662967305E-2</c:v>
                </c:pt>
                <c:pt idx="334">
                  <c:v>6.8845047266748643E-2</c:v>
                </c:pt>
                <c:pt idx="335">
                  <c:v>6.9050554870529982E-2</c:v>
                </c:pt>
                <c:pt idx="336">
                  <c:v>6.925606247431132E-2</c:v>
                </c:pt>
                <c:pt idx="337">
                  <c:v>6.9461570078092658E-2</c:v>
                </c:pt>
                <c:pt idx="338">
                  <c:v>6.9667077681873996E-2</c:v>
                </c:pt>
                <c:pt idx="339">
                  <c:v>6.9872585285655334E-2</c:v>
                </c:pt>
                <c:pt idx="340">
                  <c:v>7.0078092889436672E-2</c:v>
                </c:pt>
                <c:pt idx="341">
                  <c:v>7.028360049321801E-2</c:v>
                </c:pt>
                <c:pt idx="342">
                  <c:v>7.0489108096999348E-2</c:v>
                </c:pt>
                <c:pt idx="343">
                  <c:v>7.0694615700780686E-2</c:v>
                </c:pt>
                <c:pt idx="344">
                  <c:v>7.0900123304562024E-2</c:v>
                </c:pt>
                <c:pt idx="345">
                  <c:v>7.1105630908343362E-2</c:v>
                </c:pt>
                <c:pt idx="346">
                  <c:v>7.13111385121247E-2</c:v>
                </c:pt>
                <c:pt idx="347">
                  <c:v>7.1516646115906038E-2</c:v>
                </c:pt>
                <c:pt idx="348">
                  <c:v>7.1722153719687376E-2</c:v>
                </c:pt>
                <c:pt idx="349">
                  <c:v>7.1927661323468714E-2</c:v>
                </c:pt>
                <c:pt idx="350">
                  <c:v>7.2133168927250052E-2</c:v>
                </c:pt>
                <c:pt idx="351">
                  <c:v>7.233867653103139E-2</c:v>
                </c:pt>
                <c:pt idx="352">
                  <c:v>7.2544184134812728E-2</c:v>
                </c:pt>
                <c:pt idx="353">
                  <c:v>7.2749691738594066E-2</c:v>
                </c:pt>
                <c:pt idx="354">
                  <c:v>7.2955199342375404E-2</c:v>
                </c:pt>
                <c:pt idx="355">
                  <c:v>7.3160706946156742E-2</c:v>
                </c:pt>
                <c:pt idx="356">
                  <c:v>7.336621454993808E-2</c:v>
                </c:pt>
                <c:pt idx="357">
                  <c:v>7.3571722153719418E-2</c:v>
                </c:pt>
                <c:pt idx="358">
                  <c:v>7.3777229757500756E-2</c:v>
                </c:pt>
                <c:pt idx="359">
                  <c:v>7.3982737361282094E-2</c:v>
                </c:pt>
                <c:pt idx="360">
                  <c:v>7.4188244965063432E-2</c:v>
                </c:pt>
                <c:pt idx="361">
                  <c:v>7.439375256884477E-2</c:v>
                </c:pt>
                <c:pt idx="362">
                  <c:v>7.4599260172626108E-2</c:v>
                </c:pt>
                <c:pt idx="363">
                  <c:v>7.4804767776407446E-2</c:v>
                </c:pt>
                <c:pt idx="364">
                  <c:v>7.5010275380188784E-2</c:v>
                </c:pt>
                <c:pt idx="365">
                  <c:v>7.5215782983970123E-2</c:v>
                </c:pt>
                <c:pt idx="366">
                  <c:v>7.5421290587751461E-2</c:v>
                </c:pt>
                <c:pt idx="367">
                  <c:v>7.5626798191532799E-2</c:v>
                </c:pt>
                <c:pt idx="368">
                  <c:v>7.5832305795314137E-2</c:v>
                </c:pt>
                <c:pt idx="369">
                  <c:v>7.6037813399095475E-2</c:v>
                </c:pt>
                <c:pt idx="370">
                  <c:v>7.6243321002876813E-2</c:v>
                </c:pt>
                <c:pt idx="371">
                  <c:v>7.6448828606658151E-2</c:v>
                </c:pt>
                <c:pt idx="372">
                  <c:v>7.6654336210439489E-2</c:v>
                </c:pt>
                <c:pt idx="373">
                  <c:v>7.6859843814220827E-2</c:v>
                </c:pt>
                <c:pt idx="374">
                  <c:v>7.7065351418002165E-2</c:v>
                </c:pt>
                <c:pt idx="375">
                  <c:v>7.7270859021783503E-2</c:v>
                </c:pt>
                <c:pt idx="376">
                  <c:v>7.7476366625564841E-2</c:v>
                </c:pt>
                <c:pt idx="377">
                  <c:v>7.7681874229346179E-2</c:v>
                </c:pt>
                <c:pt idx="378">
                  <c:v>7.7887381833127517E-2</c:v>
                </c:pt>
                <c:pt idx="379">
                  <c:v>7.8092889436908855E-2</c:v>
                </c:pt>
                <c:pt idx="380">
                  <c:v>7.8298397040690193E-2</c:v>
                </c:pt>
                <c:pt idx="381">
                  <c:v>7.8503904644471531E-2</c:v>
                </c:pt>
                <c:pt idx="382">
                  <c:v>7.8709412248252869E-2</c:v>
                </c:pt>
                <c:pt idx="383">
                  <c:v>7.8914919852034207E-2</c:v>
                </c:pt>
                <c:pt idx="384">
                  <c:v>7.9120427455815545E-2</c:v>
                </c:pt>
                <c:pt idx="385">
                  <c:v>7.9325935059596883E-2</c:v>
                </c:pt>
                <c:pt idx="386">
                  <c:v>7.9531442663378221E-2</c:v>
                </c:pt>
                <c:pt idx="387">
                  <c:v>7.9736950267159559E-2</c:v>
                </c:pt>
                <c:pt idx="388">
                  <c:v>7.9942457870940897E-2</c:v>
                </c:pt>
                <c:pt idx="389">
                  <c:v>8.0147965474722235E-2</c:v>
                </c:pt>
                <c:pt idx="390">
                  <c:v>8.0353473078503573E-2</c:v>
                </c:pt>
                <c:pt idx="391">
                  <c:v>8.0558980682284911E-2</c:v>
                </c:pt>
                <c:pt idx="392">
                  <c:v>8.0764488286066249E-2</c:v>
                </c:pt>
                <c:pt idx="393">
                  <c:v>8.0969995889847587E-2</c:v>
                </c:pt>
                <c:pt idx="394">
                  <c:v>8.1175503493628925E-2</c:v>
                </c:pt>
                <c:pt idx="395">
                  <c:v>8.1381011097410264E-2</c:v>
                </c:pt>
                <c:pt idx="396">
                  <c:v>8.1586518701191602E-2</c:v>
                </c:pt>
                <c:pt idx="397">
                  <c:v>8.179202630497294E-2</c:v>
                </c:pt>
                <c:pt idx="398">
                  <c:v>8.1997533908754278E-2</c:v>
                </c:pt>
                <c:pt idx="399">
                  <c:v>8.2203041512535616E-2</c:v>
                </c:pt>
                <c:pt idx="400">
                  <c:v>8.2408549116316954E-2</c:v>
                </c:pt>
                <c:pt idx="401">
                  <c:v>8.2614056720098292E-2</c:v>
                </c:pt>
                <c:pt idx="402">
                  <c:v>8.281956432387963E-2</c:v>
                </c:pt>
                <c:pt idx="403">
                  <c:v>8.3025071927660968E-2</c:v>
                </c:pt>
                <c:pt idx="404">
                  <c:v>8.3230579531442306E-2</c:v>
                </c:pt>
                <c:pt idx="405">
                  <c:v>8.3436087135223644E-2</c:v>
                </c:pt>
                <c:pt idx="406">
                  <c:v>8.3641594739004982E-2</c:v>
                </c:pt>
                <c:pt idx="407">
                  <c:v>8.384710234278632E-2</c:v>
                </c:pt>
                <c:pt idx="408">
                  <c:v>8.4052609946567658E-2</c:v>
                </c:pt>
                <c:pt idx="409">
                  <c:v>8.4258117550348996E-2</c:v>
                </c:pt>
                <c:pt idx="410">
                  <c:v>8.4463625154130334E-2</c:v>
                </c:pt>
                <c:pt idx="411">
                  <c:v>8.4669132757911672E-2</c:v>
                </c:pt>
                <c:pt idx="412">
                  <c:v>8.487464036169301E-2</c:v>
                </c:pt>
                <c:pt idx="413">
                  <c:v>8.5080147965474348E-2</c:v>
                </c:pt>
                <c:pt idx="414">
                  <c:v>8.5285655569255686E-2</c:v>
                </c:pt>
                <c:pt idx="415">
                  <c:v>8.5491163173037024E-2</c:v>
                </c:pt>
                <c:pt idx="416">
                  <c:v>8.5696670776818362E-2</c:v>
                </c:pt>
                <c:pt idx="417">
                  <c:v>8.59021783805997E-2</c:v>
                </c:pt>
                <c:pt idx="418">
                  <c:v>8.6107685984381038E-2</c:v>
                </c:pt>
                <c:pt idx="419">
                  <c:v>8.6313193588162376E-2</c:v>
                </c:pt>
                <c:pt idx="420">
                  <c:v>8.6518701191943714E-2</c:v>
                </c:pt>
                <c:pt idx="421">
                  <c:v>8.6724208795725052E-2</c:v>
                </c:pt>
                <c:pt idx="422">
                  <c:v>8.692971639950639E-2</c:v>
                </c:pt>
                <c:pt idx="423">
                  <c:v>8.7135224003287728E-2</c:v>
                </c:pt>
                <c:pt idx="424">
                  <c:v>8.7340731607069066E-2</c:v>
                </c:pt>
                <c:pt idx="425">
                  <c:v>8.7546239210850404E-2</c:v>
                </c:pt>
                <c:pt idx="426">
                  <c:v>8.7751746814631743E-2</c:v>
                </c:pt>
                <c:pt idx="427">
                  <c:v>8.7957254418413081E-2</c:v>
                </c:pt>
                <c:pt idx="428">
                  <c:v>8.8162762022194419E-2</c:v>
                </c:pt>
                <c:pt idx="429">
                  <c:v>8.8368269625975757E-2</c:v>
                </c:pt>
                <c:pt idx="430">
                  <c:v>8.8573777229757095E-2</c:v>
                </c:pt>
                <c:pt idx="431">
                  <c:v>8.8779284833538433E-2</c:v>
                </c:pt>
                <c:pt idx="432">
                  <c:v>8.8984792437319771E-2</c:v>
                </c:pt>
                <c:pt idx="433">
                  <c:v>8.9190300041101109E-2</c:v>
                </c:pt>
                <c:pt idx="434">
                  <c:v>8.9395807644882447E-2</c:v>
                </c:pt>
                <c:pt idx="435">
                  <c:v>8.9601315248663785E-2</c:v>
                </c:pt>
                <c:pt idx="436">
                  <c:v>8.9806822852445123E-2</c:v>
                </c:pt>
                <c:pt idx="437">
                  <c:v>9.0012330456226461E-2</c:v>
                </c:pt>
                <c:pt idx="438">
                  <c:v>9.0217838060007799E-2</c:v>
                </c:pt>
                <c:pt idx="439">
                  <c:v>9.0423345663789137E-2</c:v>
                </c:pt>
                <c:pt idx="440">
                  <c:v>9.0628853267570475E-2</c:v>
                </c:pt>
                <c:pt idx="441">
                  <c:v>9.0834360871351813E-2</c:v>
                </c:pt>
                <c:pt idx="442">
                  <c:v>9.1039868475133151E-2</c:v>
                </c:pt>
                <c:pt idx="443">
                  <c:v>9.1245376078914489E-2</c:v>
                </c:pt>
                <c:pt idx="444">
                  <c:v>9.1450883682695827E-2</c:v>
                </c:pt>
                <c:pt idx="445">
                  <c:v>9.1656391286477165E-2</c:v>
                </c:pt>
                <c:pt idx="446">
                  <c:v>9.1861898890258503E-2</c:v>
                </c:pt>
                <c:pt idx="447">
                  <c:v>9.2067406494039841E-2</c:v>
                </c:pt>
                <c:pt idx="448">
                  <c:v>9.2272914097821179E-2</c:v>
                </c:pt>
                <c:pt idx="449">
                  <c:v>9.2478421701602517E-2</c:v>
                </c:pt>
                <c:pt idx="450">
                  <c:v>9.2683929305383855E-2</c:v>
                </c:pt>
                <c:pt idx="451">
                  <c:v>9.2889436909165193E-2</c:v>
                </c:pt>
                <c:pt idx="452">
                  <c:v>9.3094944512946531E-2</c:v>
                </c:pt>
                <c:pt idx="453">
                  <c:v>9.3300452116727869E-2</c:v>
                </c:pt>
                <c:pt idx="454">
                  <c:v>9.3505959720509207E-2</c:v>
                </c:pt>
                <c:pt idx="455">
                  <c:v>9.3711467324290545E-2</c:v>
                </c:pt>
                <c:pt idx="456">
                  <c:v>9.3916974928071884E-2</c:v>
                </c:pt>
                <c:pt idx="457">
                  <c:v>9.4122482531853222E-2</c:v>
                </c:pt>
                <c:pt idx="458">
                  <c:v>9.432799013563456E-2</c:v>
                </c:pt>
                <c:pt idx="459">
                  <c:v>9.4533497739415898E-2</c:v>
                </c:pt>
                <c:pt idx="460">
                  <c:v>9.4739005343197236E-2</c:v>
                </c:pt>
                <c:pt idx="461">
                  <c:v>9.4944512946978574E-2</c:v>
                </c:pt>
                <c:pt idx="462">
                  <c:v>9.5150020550759912E-2</c:v>
                </c:pt>
                <c:pt idx="463">
                  <c:v>9.535552815454125E-2</c:v>
                </c:pt>
                <c:pt idx="464">
                  <c:v>9.5561035758322588E-2</c:v>
                </c:pt>
                <c:pt idx="465">
                  <c:v>9.5766543362103926E-2</c:v>
                </c:pt>
                <c:pt idx="466">
                  <c:v>9.5972050965885264E-2</c:v>
                </c:pt>
                <c:pt idx="467">
                  <c:v>9.6177558569666602E-2</c:v>
                </c:pt>
                <c:pt idx="468">
                  <c:v>9.638306617344794E-2</c:v>
                </c:pt>
                <c:pt idx="469">
                  <c:v>9.6588573777229278E-2</c:v>
                </c:pt>
                <c:pt idx="470">
                  <c:v>9.6794081381010616E-2</c:v>
                </c:pt>
                <c:pt idx="471">
                  <c:v>9.6999588984791954E-2</c:v>
                </c:pt>
                <c:pt idx="472">
                  <c:v>9.7205096588573292E-2</c:v>
                </c:pt>
                <c:pt idx="473">
                  <c:v>9.741060419235463E-2</c:v>
                </c:pt>
                <c:pt idx="474">
                  <c:v>9.7616111796135968E-2</c:v>
                </c:pt>
                <c:pt idx="475">
                  <c:v>9.7821619399917306E-2</c:v>
                </c:pt>
                <c:pt idx="476">
                  <c:v>9.8027127003698644E-2</c:v>
                </c:pt>
                <c:pt idx="477">
                  <c:v>9.8232634607479982E-2</c:v>
                </c:pt>
                <c:pt idx="478">
                  <c:v>9.843814221126132E-2</c:v>
                </c:pt>
                <c:pt idx="479">
                  <c:v>9.8643649815042658E-2</c:v>
                </c:pt>
                <c:pt idx="480">
                  <c:v>9.8849157418823996E-2</c:v>
                </c:pt>
                <c:pt idx="481">
                  <c:v>9.9054665022605334E-2</c:v>
                </c:pt>
                <c:pt idx="482">
                  <c:v>9.9260172626386672E-2</c:v>
                </c:pt>
                <c:pt idx="483">
                  <c:v>9.946568023016801E-2</c:v>
                </c:pt>
                <c:pt idx="484">
                  <c:v>9.9671187833949348E-2</c:v>
                </c:pt>
                <c:pt idx="485">
                  <c:v>9.9876695437730686E-2</c:v>
                </c:pt>
                <c:pt idx="486">
                  <c:v>0.10008220304151202</c:v>
                </c:pt>
                <c:pt idx="487">
                  <c:v>0.10028771064529336</c:v>
                </c:pt>
                <c:pt idx="488">
                  <c:v>0.1004932182490747</c:v>
                </c:pt>
                <c:pt idx="489">
                  <c:v>0.10069872585285604</c:v>
                </c:pt>
                <c:pt idx="490">
                  <c:v>0.10090423345663738</c:v>
                </c:pt>
                <c:pt idx="491">
                  <c:v>0.10110974106041871</c:v>
                </c:pt>
                <c:pt idx="492">
                  <c:v>0.10131524866420005</c:v>
                </c:pt>
                <c:pt idx="493">
                  <c:v>0.10152075626798139</c:v>
                </c:pt>
                <c:pt idx="494">
                  <c:v>0.10172626387176273</c:v>
                </c:pt>
                <c:pt idx="495">
                  <c:v>0.10193177147554407</c:v>
                </c:pt>
                <c:pt idx="496">
                  <c:v>0.1021372790793254</c:v>
                </c:pt>
                <c:pt idx="497">
                  <c:v>0.10234278668310674</c:v>
                </c:pt>
                <c:pt idx="498">
                  <c:v>0.10254829428688808</c:v>
                </c:pt>
                <c:pt idx="499">
                  <c:v>0.10275380189066942</c:v>
                </c:pt>
                <c:pt idx="500">
                  <c:v>0.10295930949445076</c:v>
                </c:pt>
                <c:pt idx="501">
                  <c:v>0.1031648170982321</c:v>
                </c:pt>
                <c:pt idx="502">
                  <c:v>0.10337032470201343</c:v>
                </c:pt>
                <c:pt idx="503">
                  <c:v>0.10357583230579477</c:v>
                </c:pt>
                <c:pt idx="504">
                  <c:v>0.10378133990957611</c:v>
                </c:pt>
                <c:pt idx="505">
                  <c:v>0.10398684751335745</c:v>
                </c:pt>
                <c:pt idx="506">
                  <c:v>0.10419235511713879</c:v>
                </c:pt>
                <c:pt idx="507">
                  <c:v>0.10439786272092012</c:v>
                </c:pt>
                <c:pt idx="508">
                  <c:v>0.10460337032470146</c:v>
                </c:pt>
                <c:pt idx="509">
                  <c:v>0.1048088779284828</c:v>
                </c:pt>
                <c:pt idx="510">
                  <c:v>0.10501438553226414</c:v>
                </c:pt>
                <c:pt idx="511">
                  <c:v>0.10521989313604548</c:v>
                </c:pt>
                <c:pt idx="512">
                  <c:v>0.10542540073982681</c:v>
                </c:pt>
                <c:pt idx="513">
                  <c:v>0.10563090834360815</c:v>
                </c:pt>
                <c:pt idx="514">
                  <c:v>0.10583641594738949</c:v>
                </c:pt>
                <c:pt idx="515">
                  <c:v>0.10604192355117083</c:v>
                </c:pt>
                <c:pt idx="516">
                  <c:v>0.10624743115495217</c:v>
                </c:pt>
                <c:pt idx="517">
                  <c:v>0.1064529387587335</c:v>
                </c:pt>
                <c:pt idx="518">
                  <c:v>0.10665844636251484</c:v>
                </c:pt>
                <c:pt idx="519">
                  <c:v>0.10686395396629618</c:v>
                </c:pt>
                <c:pt idx="520">
                  <c:v>0.10706946157007752</c:v>
                </c:pt>
                <c:pt idx="521">
                  <c:v>0.10727496917385886</c:v>
                </c:pt>
                <c:pt idx="522">
                  <c:v>0.10748047677764019</c:v>
                </c:pt>
                <c:pt idx="523">
                  <c:v>0.10768598438142153</c:v>
                </c:pt>
                <c:pt idx="524">
                  <c:v>0.10789149198520287</c:v>
                </c:pt>
                <c:pt idx="525">
                  <c:v>0.10809699958898421</c:v>
                </c:pt>
                <c:pt idx="526">
                  <c:v>0.10830250719276555</c:v>
                </c:pt>
                <c:pt idx="527">
                  <c:v>0.10850801479654688</c:v>
                </c:pt>
                <c:pt idx="528">
                  <c:v>0.10871352240032822</c:v>
                </c:pt>
                <c:pt idx="529">
                  <c:v>0.10891903000410956</c:v>
                </c:pt>
                <c:pt idx="530">
                  <c:v>0.1091245376078909</c:v>
                </c:pt>
                <c:pt idx="531">
                  <c:v>0.10933004521167224</c:v>
                </c:pt>
                <c:pt idx="532">
                  <c:v>0.10953555281545357</c:v>
                </c:pt>
                <c:pt idx="533">
                  <c:v>0.10974106041923491</c:v>
                </c:pt>
                <c:pt idx="534">
                  <c:v>0.10994656802301625</c:v>
                </c:pt>
                <c:pt idx="535">
                  <c:v>0.11015207562679759</c:v>
                </c:pt>
                <c:pt idx="536">
                  <c:v>0.11035758323057893</c:v>
                </c:pt>
                <c:pt idx="537">
                  <c:v>0.11056309083436026</c:v>
                </c:pt>
                <c:pt idx="538">
                  <c:v>0.1107685984381416</c:v>
                </c:pt>
                <c:pt idx="539">
                  <c:v>0.11097410604192294</c:v>
                </c:pt>
                <c:pt idx="540">
                  <c:v>0.11117961364570428</c:v>
                </c:pt>
                <c:pt idx="541">
                  <c:v>0.11138512124948562</c:v>
                </c:pt>
                <c:pt idx="542">
                  <c:v>0.11159062885326695</c:v>
                </c:pt>
                <c:pt idx="543">
                  <c:v>0.11179613645704829</c:v>
                </c:pt>
                <c:pt idx="544">
                  <c:v>0.11200164406082963</c:v>
                </c:pt>
                <c:pt idx="545">
                  <c:v>0.11220715166461097</c:v>
                </c:pt>
                <c:pt idx="546">
                  <c:v>0.11241265926839231</c:v>
                </c:pt>
                <c:pt idx="547">
                  <c:v>0.11261816687217364</c:v>
                </c:pt>
                <c:pt idx="548">
                  <c:v>0.11282367447595498</c:v>
                </c:pt>
                <c:pt idx="549">
                  <c:v>0.11302918207973632</c:v>
                </c:pt>
                <c:pt idx="550">
                  <c:v>0.11323468968351766</c:v>
                </c:pt>
                <c:pt idx="551">
                  <c:v>0.113440197287299</c:v>
                </c:pt>
                <c:pt idx="552">
                  <c:v>0.11364570489108033</c:v>
                </c:pt>
                <c:pt idx="553">
                  <c:v>0.11385121249486167</c:v>
                </c:pt>
                <c:pt idx="554">
                  <c:v>0.11405672009864301</c:v>
                </c:pt>
                <c:pt idx="555">
                  <c:v>0.11426222770242435</c:v>
                </c:pt>
                <c:pt idx="556">
                  <c:v>0.11446773530620569</c:v>
                </c:pt>
                <c:pt idx="557">
                  <c:v>0.11467324290998702</c:v>
                </c:pt>
                <c:pt idx="558">
                  <c:v>0.11487875051376836</c:v>
                </c:pt>
                <c:pt idx="559">
                  <c:v>0.1150842581175497</c:v>
                </c:pt>
                <c:pt idx="560">
                  <c:v>0.11528976572133104</c:v>
                </c:pt>
                <c:pt idx="561">
                  <c:v>0.11549527332511238</c:v>
                </c:pt>
                <c:pt idx="562">
                  <c:v>0.11570078092889372</c:v>
                </c:pt>
                <c:pt idx="563">
                  <c:v>0.11590628853267505</c:v>
                </c:pt>
                <c:pt idx="564">
                  <c:v>0.11611179613645639</c:v>
                </c:pt>
                <c:pt idx="565">
                  <c:v>0.11631730374023773</c:v>
                </c:pt>
                <c:pt idx="566">
                  <c:v>0.11652281134401907</c:v>
                </c:pt>
                <c:pt idx="567">
                  <c:v>0.11672831894780041</c:v>
                </c:pt>
                <c:pt idx="568">
                  <c:v>0.11693382655158174</c:v>
                </c:pt>
                <c:pt idx="569">
                  <c:v>0.11713933415536308</c:v>
                </c:pt>
                <c:pt idx="570">
                  <c:v>0.11734484175914442</c:v>
                </c:pt>
                <c:pt idx="571">
                  <c:v>0.11755034936292576</c:v>
                </c:pt>
                <c:pt idx="572">
                  <c:v>0.1177558569667071</c:v>
                </c:pt>
                <c:pt idx="573">
                  <c:v>0.11796136457048843</c:v>
                </c:pt>
                <c:pt idx="574">
                  <c:v>0.11816687217426977</c:v>
                </c:pt>
                <c:pt idx="575">
                  <c:v>0.11837237977805111</c:v>
                </c:pt>
                <c:pt idx="576">
                  <c:v>0.11857788738183245</c:v>
                </c:pt>
                <c:pt idx="577">
                  <c:v>0.11878339498561379</c:v>
                </c:pt>
                <c:pt idx="578">
                  <c:v>0.11898890258939512</c:v>
                </c:pt>
                <c:pt idx="579">
                  <c:v>0.11919441019317646</c:v>
                </c:pt>
                <c:pt idx="580">
                  <c:v>0.1193999177969578</c:v>
                </c:pt>
                <c:pt idx="581">
                  <c:v>0.11960542540073914</c:v>
                </c:pt>
                <c:pt idx="582">
                  <c:v>0.11981093300452048</c:v>
                </c:pt>
                <c:pt idx="583">
                  <c:v>0.12001644060830181</c:v>
                </c:pt>
                <c:pt idx="584">
                  <c:v>0.12022194821208315</c:v>
                </c:pt>
                <c:pt idx="585">
                  <c:v>0.12042745581586449</c:v>
                </c:pt>
                <c:pt idx="586">
                  <c:v>0.12063296341964583</c:v>
                </c:pt>
                <c:pt idx="587">
                  <c:v>0.12083847102342717</c:v>
                </c:pt>
                <c:pt idx="588">
                  <c:v>0.1210439786272085</c:v>
                </c:pt>
                <c:pt idx="589">
                  <c:v>0.12124948623098984</c:v>
                </c:pt>
                <c:pt idx="590">
                  <c:v>0.12145499383477118</c:v>
                </c:pt>
                <c:pt idx="591">
                  <c:v>0.12166050143855252</c:v>
                </c:pt>
                <c:pt idx="592">
                  <c:v>0.12186600904233386</c:v>
                </c:pt>
                <c:pt idx="593">
                  <c:v>0.12207151664611519</c:v>
                </c:pt>
                <c:pt idx="594">
                  <c:v>0.12227702424989653</c:v>
                </c:pt>
                <c:pt idx="595">
                  <c:v>0.12248253185367787</c:v>
                </c:pt>
                <c:pt idx="596">
                  <c:v>0.12268803945745921</c:v>
                </c:pt>
                <c:pt idx="597">
                  <c:v>0.12289354706124055</c:v>
                </c:pt>
                <c:pt idx="598">
                  <c:v>0.12309905466502188</c:v>
                </c:pt>
                <c:pt idx="599">
                  <c:v>0.12330456226880322</c:v>
                </c:pt>
                <c:pt idx="600">
                  <c:v>0.12351006987258456</c:v>
                </c:pt>
                <c:pt idx="601">
                  <c:v>0.1237155774763659</c:v>
                </c:pt>
                <c:pt idx="602">
                  <c:v>0.12392108508014724</c:v>
                </c:pt>
                <c:pt idx="603">
                  <c:v>0.12412659268392857</c:v>
                </c:pt>
                <c:pt idx="604">
                  <c:v>0.12433210028770991</c:v>
                </c:pt>
                <c:pt idx="605">
                  <c:v>0.12453760789149125</c:v>
                </c:pt>
                <c:pt idx="606">
                  <c:v>0.12474311549527259</c:v>
                </c:pt>
                <c:pt idx="607">
                  <c:v>0.12494862309905393</c:v>
                </c:pt>
                <c:pt idx="608">
                  <c:v>0.12515413070283526</c:v>
                </c:pt>
                <c:pt idx="609">
                  <c:v>0.12535963830661662</c:v>
                </c:pt>
                <c:pt idx="610">
                  <c:v>0.12556514591039797</c:v>
                </c:pt>
                <c:pt idx="611">
                  <c:v>0.12577065351417932</c:v>
                </c:pt>
                <c:pt idx="612">
                  <c:v>0.12597616111796067</c:v>
                </c:pt>
                <c:pt idx="613">
                  <c:v>0.12618166872174202</c:v>
                </c:pt>
                <c:pt idx="614">
                  <c:v>0.12638717632552338</c:v>
                </c:pt>
                <c:pt idx="615">
                  <c:v>0.12659268392930473</c:v>
                </c:pt>
                <c:pt idx="616">
                  <c:v>0.12679819153308608</c:v>
                </c:pt>
                <c:pt idx="617">
                  <c:v>0.12700369913686743</c:v>
                </c:pt>
                <c:pt idx="618">
                  <c:v>0.12720920674064878</c:v>
                </c:pt>
                <c:pt idx="619">
                  <c:v>0.12741471434443014</c:v>
                </c:pt>
                <c:pt idx="620">
                  <c:v>0.12762022194821149</c:v>
                </c:pt>
                <c:pt idx="621">
                  <c:v>0.12782572955199284</c:v>
                </c:pt>
                <c:pt idx="622">
                  <c:v>0.12803123715577419</c:v>
                </c:pt>
                <c:pt idx="623">
                  <c:v>0.12823674475955554</c:v>
                </c:pt>
                <c:pt idx="624">
                  <c:v>0.1284422523633369</c:v>
                </c:pt>
                <c:pt idx="625">
                  <c:v>0.12864775996711825</c:v>
                </c:pt>
                <c:pt idx="626">
                  <c:v>0.1288532675708996</c:v>
                </c:pt>
                <c:pt idx="627">
                  <c:v>0.12905877517468095</c:v>
                </c:pt>
                <c:pt idx="628">
                  <c:v>0.1292642827784623</c:v>
                </c:pt>
                <c:pt idx="629">
                  <c:v>0.12946979038224365</c:v>
                </c:pt>
                <c:pt idx="630">
                  <c:v>0.12967529798602501</c:v>
                </c:pt>
                <c:pt idx="631">
                  <c:v>0.12988080558980636</c:v>
                </c:pt>
                <c:pt idx="632">
                  <c:v>0.13008631319358771</c:v>
                </c:pt>
                <c:pt idx="633">
                  <c:v>0.13029182079736906</c:v>
                </c:pt>
                <c:pt idx="634">
                  <c:v>0.13049732840115041</c:v>
                </c:pt>
                <c:pt idx="635">
                  <c:v>0.13070283600493177</c:v>
                </c:pt>
                <c:pt idx="636">
                  <c:v>0.13090834360871312</c:v>
                </c:pt>
                <c:pt idx="637">
                  <c:v>0.13111385121249447</c:v>
                </c:pt>
                <c:pt idx="638">
                  <c:v>0.13131935881627582</c:v>
                </c:pt>
                <c:pt idx="639">
                  <c:v>0.13152486642005717</c:v>
                </c:pt>
                <c:pt idx="640">
                  <c:v>0.13173037402383853</c:v>
                </c:pt>
                <c:pt idx="641">
                  <c:v>0.13193588162761988</c:v>
                </c:pt>
                <c:pt idx="642">
                  <c:v>0.13214138923140123</c:v>
                </c:pt>
                <c:pt idx="643">
                  <c:v>0.13234689683518258</c:v>
                </c:pt>
                <c:pt idx="644">
                  <c:v>0.13255240443896393</c:v>
                </c:pt>
                <c:pt idx="645">
                  <c:v>0.13275791204274529</c:v>
                </c:pt>
                <c:pt idx="646">
                  <c:v>0.13296341964652664</c:v>
                </c:pt>
                <c:pt idx="647">
                  <c:v>0.13316892725030799</c:v>
                </c:pt>
                <c:pt idx="648">
                  <c:v>0.13337443485408934</c:v>
                </c:pt>
                <c:pt idx="649">
                  <c:v>0.13357994245787069</c:v>
                </c:pt>
                <c:pt idx="650">
                  <c:v>0.13378545006165204</c:v>
                </c:pt>
                <c:pt idx="651">
                  <c:v>0.1339909576654334</c:v>
                </c:pt>
                <c:pt idx="652">
                  <c:v>0.13419646526921475</c:v>
                </c:pt>
                <c:pt idx="653">
                  <c:v>0.1344019728729961</c:v>
                </c:pt>
                <c:pt idx="654">
                  <c:v>0.13460748047677745</c:v>
                </c:pt>
                <c:pt idx="655">
                  <c:v>0.1348129880805588</c:v>
                </c:pt>
                <c:pt idx="656">
                  <c:v>0.13501849568434016</c:v>
                </c:pt>
                <c:pt idx="657">
                  <c:v>0.13522400328812151</c:v>
                </c:pt>
                <c:pt idx="658">
                  <c:v>0.13542951089190286</c:v>
                </c:pt>
                <c:pt idx="659">
                  <c:v>0.13563501849568421</c:v>
                </c:pt>
                <c:pt idx="660">
                  <c:v>0.13584052609946556</c:v>
                </c:pt>
                <c:pt idx="661">
                  <c:v>0.13604603370324692</c:v>
                </c:pt>
                <c:pt idx="662">
                  <c:v>0.13625154130702827</c:v>
                </c:pt>
                <c:pt idx="663">
                  <c:v>0.13645704891080962</c:v>
                </c:pt>
                <c:pt idx="664">
                  <c:v>0.13666255651459097</c:v>
                </c:pt>
                <c:pt idx="665">
                  <c:v>0.13686806411837232</c:v>
                </c:pt>
                <c:pt idx="666">
                  <c:v>0.13707357172215368</c:v>
                </c:pt>
                <c:pt idx="667">
                  <c:v>0.13727907932593503</c:v>
                </c:pt>
                <c:pt idx="668">
                  <c:v>0.13748458692971638</c:v>
                </c:pt>
                <c:pt idx="669">
                  <c:v>0.13769009453349773</c:v>
                </c:pt>
                <c:pt idx="670">
                  <c:v>0.13789560213727908</c:v>
                </c:pt>
                <c:pt idx="671">
                  <c:v>0.13810110974106043</c:v>
                </c:pt>
                <c:pt idx="672">
                  <c:v>0.13830661734484179</c:v>
                </c:pt>
                <c:pt idx="673">
                  <c:v>0.13851212494862314</c:v>
                </c:pt>
                <c:pt idx="674">
                  <c:v>0.13871763255240449</c:v>
                </c:pt>
                <c:pt idx="675">
                  <c:v>0.13892314015618584</c:v>
                </c:pt>
                <c:pt idx="676">
                  <c:v>0.13912864775996719</c:v>
                </c:pt>
                <c:pt idx="677">
                  <c:v>0.13933415536374855</c:v>
                </c:pt>
                <c:pt idx="678">
                  <c:v>0.1395396629675299</c:v>
                </c:pt>
                <c:pt idx="679">
                  <c:v>0.13974517057131125</c:v>
                </c:pt>
                <c:pt idx="680">
                  <c:v>0.1399506781750926</c:v>
                </c:pt>
                <c:pt idx="681">
                  <c:v>0.14015618577887395</c:v>
                </c:pt>
                <c:pt idx="682">
                  <c:v>0.14036169338265531</c:v>
                </c:pt>
                <c:pt idx="683">
                  <c:v>0.14056720098643666</c:v>
                </c:pt>
                <c:pt idx="684">
                  <c:v>0.14077270859021801</c:v>
                </c:pt>
                <c:pt idx="685">
                  <c:v>0.14097821619399936</c:v>
                </c:pt>
                <c:pt idx="686">
                  <c:v>0.14118372379778071</c:v>
                </c:pt>
                <c:pt idx="687">
                  <c:v>0.14138923140156207</c:v>
                </c:pt>
                <c:pt idx="688">
                  <c:v>0.14159473900534342</c:v>
                </c:pt>
                <c:pt idx="689">
                  <c:v>0.14180024660912477</c:v>
                </c:pt>
                <c:pt idx="690">
                  <c:v>0.14200575421290612</c:v>
                </c:pt>
                <c:pt idx="691">
                  <c:v>0.14221126181668747</c:v>
                </c:pt>
                <c:pt idx="692">
                  <c:v>0.14241676942046883</c:v>
                </c:pt>
                <c:pt idx="693">
                  <c:v>0.14262227702425018</c:v>
                </c:pt>
                <c:pt idx="694">
                  <c:v>0.14282778462803153</c:v>
                </c:pt>
                <c:pt idx="695">
                  <c:v>0.14303329223181288</c:v>
                </c:pt>
                <c:pt idx="696">
                  <c:v>0.14323879983559423</c:v>
                </c:pt>
                <c:pt idx="697">
                  <c:v>0.14344430743937558</c:v>
                </c:pt>
                <c:pt idx="698">
                  <c:v>0.14364981504315694</c:v>
                </c:pt>
                <c:pt idx="699">
                  <c:v>0.14385532264693829</c:v>
                </c:pt>
                <c:pt idx="700">
                  <c:v>0.14406083025071964</c:v>
                </c:pt>
                <c:pt idx="701">
                  <c:v>0.14426633785450099</c:v>
                </c:pt>
                <c:pt idx="702">
                  <c:v>0.14447184545828234</c:v>
                </c:pt>
                <c:pt idx="703">
                  <c:v>0.1446773530620637</c:v>
                </c:pt>
                <c:pt idx="704">
                  <c:v>0.14488286066584505</c:v>
                </c:pt>
                <c:pt idx="705">
                  <c:v>0.1450883682696264</c:v>
                </c:pt>
                <c:pt idx="706">
                  <c:v>0.14529387587340775</c:v>
                </c:pt>
                <c:pt idx="707">
                  <c:v>0.1454993834771891</c:v>
                </c:pt>
                <c:pt idx="708">
                  <c:v>0.14570489108097046</c:v>
                </c:pt>
                <c:pt idx="709">
                  <c:v>0.14591039868475181</c:v>
                </c:pt>
                <c:pt idx="710">
                  <c:v>0.14611590628853316</c:v>
                </c:pt>
                <c:pt idx="711">
                  <c:v>0.14632141389231451</c:v>
                </c:pt>
                <c:pt idx="712">
                  <c:v>0.14652692149609586</c:v>
                </c:pt>
                <c:pt idx="713">
                  <c:v>0.14673242909987722</c:v>
                </c:pt>
                <c:pt idx="714">
                  <c:v>0.14693793670365857</c:v>
                </c:pt>
                <c:pt idx="715">
                  <c:v>0.14714344430743992</c:v>
                </c:pt>
                <c:pt idx="716">
                  <c:v>0.14734895191122127</c:v>
                </c:pt>
                <c:pt idx="717">
                  <c:v>0.14755445951500262</c:v>
                </c:pt>
                <c:pt idx="718">
                  <c:v>0.14775996711878397</c:v>
                </c:pt>
                <c:pt idx="719">
                  <c:v>0.14796547472256533</c:v>
                </c:pt>
                <c:pt idx="720">
                  <c:v>0.14817098232634668</c:v>
                </c:pt>
                <c:pt idx="721">
                  <c:v>0.14837648993012803</c:v>
                </c:pt>
                <c:pt idx="722">
                  <c:v>0.14858199753390938</c:v>
                </c:pt>
                <c:pt idx="723">
                  <c:v>0.14878750513769073</c:v>
                </c:pt>
                <c:pt idx="724">
                  <c:v>0.14899301274147209</c:v>
                </c:pt>
                <c:pt idx="725">
                  <c:v>0.14919852034525344</c:v>
                </c:pt>
                <c:pt idx="726">
                  <c:v>0.14940402794903479</c:v>
                </c:pt>
                <c:pt idx="727">
                  <c:v>0.14960953555281614</c:v>
                </c:pt>
                <c:pt idx="728">
                  <c:v>0.14981504315659749</c:v>
                </c:pt>
                <c:pt idx="729">
                  <c:v>0.15002055076037885</c:v>
                </c:pt>
                <c:pt idx="730">
                  <c:v>0.1502260583641602</c:v>
                </c:pt>
                <c:pt idx="731">
                  <c:v>0.15043156596794155</c:v>
                </c:pt>
                <c:pt idx="732">
                  <c:v>0.1506370735717229</c:v>
                </c:pt>
                <c:pt idx="733">
                  <c:v>0.15084258117550425</c:v>
                </c:pt>
                <c:pt idx="734">
                  <c:v>0.15104808877928561</c:v>
                </c:pt>
                <c:pt idx="735">
                  <c:v>0.15125359638306696</c:v>
                </c:pt>
                <c:pt idx="736">
                  <c:v>0.15145910398684831</c:v>
                </c:pt>
                <c:pt idx="737">
                  <c:v>0.15166461159062966</c:v>
                </c:pt>
                <c:pt idx="738">
                  <c:v>0.15187011919441101</c:v>
                </c:pt>
                <c:pt idx="739">
                  <c:v>0.15207562679819236</c:v>
                </c:pt>
                <c:pt idx="740">
                  <c:v>0.15228113440197372</c:v>
                </c:pt>
                <c:pt idx="741">
                  <c:v>0.15248664200575507</c:v>
                </c:pt>
                <c:pt idx="742">
                  <c:v>0.15269214960953642</c:v>
                </c:pt>
                <c:pt idx="743">
                  <c:v>0.15289765721331777</c:v>
                </c:pt>
                <c:pt idx="744">
                  <c:v>0.15310316481709912</c:v>
                </c:pt>
                <c:pt idx="745">
                  <c:v>0.15330867242088048</c:v>
                </c:pt>
                <c:pt idx="746">
                  <c:v>0.15351418002466183</c:v>
                </c:pt>
                <c:pt idx="747">
                  <c:v>0.15371968762844318</c:v>
                </c:pt>
                <c:pt idx="748">
                  <c:v>0.15392519523222453</c:v>
                </c:pt>
                <c:pt idx="749">
                  <c:v>0.15413070283600588</c:v>
                </c:pt>
                <c:pt idx="750">
                  <c:v>0.15433621043978724</c:v>
                </c:pt>
                <c:pt idx="751">
                  <c:v>0.15454171804356859</c:v>
                </c:pt>
                <c:pt idx="752">
                  <c:v>0.15474722564734994</c:v>
                </c:pt>
                <c:pt idx="753">
                  <c:v>0.15495273325113129</c:v>
                </c:pt>
                <c:pt idx="754">
                  <c:v>0.15515824085491264</c:v>
                </c:pt>
                <c:pt idx="755">
                  <c:v>0.155363748458694</c:v>
                </c:pt>
                <c:pt idx="756">
                  <c:v>0.15556925606247535</c:v>
                </c:pt>
                <c:pt idx="757">
                  <c:v>0.1557747636662567</c:v>
                </c:pt>
                <c:pt idx="758">
                  <c:v>0.15598027127003805</c:v>
                </c:pt>
                <c:pt idx="759">
                  <c:v>0.1561857788738194</c:v>
                </c:pt>
                <c:pt idx="760">
                  <c:v>0.15639128647760075</c:v>
                </c:pt>
                <c:pt idx="761">
                  <c:v>0.15659679408138211</c:v>
                </c:pt>
                <c:pt idx="762">
                  <c:v>0.15680230168516346</c:v>
                </c:pt>
                <c:pt idx="763">
                  <c:v>0.15700780928894481</c:v>
                </c:pt>
                <c:pt idx="764">
                  <c:v>0.15721331689272616</c:v>
                </c:pt>
                <c:pt idx="765">
                  <c:v>0.15741882449650751</c:v>
                </c:pt>
                <c:pt idx="766">
                  <c:v>0.15762433210028887</c:v>
                </c:pt>
                <c:pt idx="767">
                  <c:v>0.15782983970407022</c:v>
                </c:pt>
                <c:pt idx="768">
                  <c:v>0.15803534730785157</c:v>
                </c:pt>
                <c:pt idx="769">
                  <c:v>0.15824085491163292</c:v>
                </c:pt>
                <c:pt idx="770">
                  <c:v>0.15844636251541427</c:v>
                </c:pt>
                <c:pt idx="771">
                  <c:v>0.15865187011919563</c:v>
                </c:pt>
                <c:pt idx="772">
                  <c:v>0.15885737772297698</c:v>
                </c:pt>
                <c:pt idx="773">
                  <c:v>0.15906288532675833</c:v>
                </c:pt>
                <c:pt idx="774">
                  <c:v>0.15926839293053968</c:v>
                </c:pt>
                <c:pt idx="775">
                  <c:v>0.15947390053432103</c:v>
                </c:pt>
                <c:pt idx="776">
                  <c:v>0.15967940813810239</c:v>
                </c:pt>
                <c:pt idx="777">
                  <c:v>0.15988491574188374</c:v>
                </c:pt>
                <c:pt idx="778">
                  <c:v>0.16009042334566509</c:v>
                </c:pt>
                <c:pt idx="779">
                  <c:v>0.16029593094944644</c:v>
                </c:pt>
                <c:pt idx="780">
                  <c:v>0.16050143855322779</c:v>
                </c:pt>
                <c:pt idx="781">
                  <c:v>0.16070694615700915</c:v>
                </c:pt>
                <c:pt idx="782">
                  <c:v>0.1609124537607905</c:v>
                </c:pt>
                <c:pt idx="783">
                  <c:v>0.16111796136457185</c:v>
                </c:pt>
                <c:pt idx="784">
                  <c:v>0.1613234689683532</c:v>
                </c:pt>
                <c:pt idx="785">
                  <c:v>0.16152897657213455</c:v>
                </c:pt>
                <c:pt idx="786">
                  <c:v>0.1617344841759159</c:v>
                </c:pt>
                <c:pt idx="787">
                  <c:v>0.16193999177969726</c:v>
                </c:pt>
                <c:pt idx="788">
                  <c:v>0.16214549938347861</c:v>
                </c:pt>
                <c:pt idx="789">
                  <c:v>0.16235100698725996</c:v>
                </c:pt>
                <c:pt idx="790">
                  <c:v>0.16255651459104131</c:v>
                </c:pt>
                <c:pt idx="791">
                  <c:v>0.16276202219482266</c:v>
                </c:pt>
                <c:pt idx="792">
                  <c:v>0.16296752979860402</c:v>
                </c:pt>
                <c:pt idx="793">
                  <c:v>0.16317303740238537</c:v>
                </c:pt>
                <c:pt idx="794">
                  <c:v>0.16337854500616672</c:v>
                </c:pt>
                <c:pt idx="795">
                  <c:v>0.16358405260994807</c:v>
                </c:pt>
                <c:pt idx="796">
                  <c:v>0.16378956021372942</c:v>
                </c:pt>
                <c:pt idx="797">
                  <c:v>0.16399506781751078</c:v>
                </c:pt>
                <c:pt idx="798">
                  <c:v>0.16420057542129213</c:v>
                </c:pt>
                <c:pt idx="799">
                  <c:v>0.16440608302507348</c:v>
                </c:pt>
                <c:pt idx="800">
                  <c:v>0.16461159062885483</c:v>
                </c:pt>
                <c:pt idx="801">
                  <c:v>0.16481709823263618</c:v>
                </c:pt>
                <c:pt idx="802">
                  <c:v>0.16502260583641754</c:v>
                </c:pt>
                <c:pt idx="803">
                  <c:v>0.16522811344019889</c:v>
                </c:pt>
                <c:pt idx="804">
                  <c:v>0.16543362104398024</c:v>
                </c:pt>
                <c:pt idx="805">
                  <c:v>0.16563912864776159</c:v>
                </c:pt>
                <c:pt idx="806">
                  <c:v>0.16584463625154294</c:v>
                </c:pt>
                <c:pt idx="807">
                  <c:v>0.16605014385532429</c:v>
                </c:pt>
                <c:pt idx="808">
                  <c:v>0.16625565145910565</c:v>
                </c:pt>
                <c:pt idx="809">
                  <c:v>0.166461159062887</c:v>
                </c:pt>
                <c:pt idx="810">
                  <c:v>0.16666666666666835</c:v>
                </c:pt>
                <c:pt idx="811">
                  <c:v>0.1668721742704497</c:v>
                </c:pt>
                <c:pt idx="812">
                  <c:v>0.16707768187423105</c:v>
                </c:pt>
                <c:pt idx="813">
                  <c:v>0.16728318947801241</c:v>
                </c:pt>
                <c:pt idx="814">
                  <c:v>0.16748869708179376</c:v>
                </c:pt>
                <c:pt idx="815">
                  <c:v>0.16769420468557511</c:v>
                </c:pt>
                <c:pt idx="816">
                  <c:v>0.16789971228935646</c:v>
                </c:pt>
                <c:pt idx="817">
                  <c:v>0.16810521989313781</c:v>
                </c:pt>
                <c:pt idx="818">
                  <c:v>0.16831072749691917</c:v>
                </c:pt>
                <c:pt idx="819">
                  <c:v>0.16851623510070052</c:v>
                </c:pt>
                <c:pt idx="820">
                  <c:v>0.16872174270448187</c:v>
                </c:pt>
                <c:pt idx="821">
                  <c:v>0.16892725030826322</c:v>
                </c:pt>
                <c:pt idx="822">
                  <c:v>0.16913275791204457</c:v>
                </c:pt>
                <c:pt idx="823">
                  <c:v>0.16933826551582593</c:v>
                </c:pt>
                <c:pt idx="824">
                  <c:v>0.16954377311960728</c:v>
                </c:pt>
                <c:pt idx="825">
                  <c:v>0.16974928072338863</c:v>
                </c:pt>
                <c:pt idx="826">
                  <c:v>0.16995478832716998</c:v>
                </c:pt>
                <c:pt idx="827">
                  <c:v>0.17016029593095133</c:v>
                </c:pt>
                <c:pt idx="828">
                  <c:v>0.17036580353473268</c:v>
                </c:pt>
                <c:pt idx="829">
                  <c:v>0.17057131113851404</c:v>
                </c:pt>
                <c:pt idx="830">
                  <c:v>0.17077681874229539</c:v>
                </c:pt>
                <c:pt idx="831">
                  <c:v>0.17098232634607674</c:v>
                </c:pt>
                <c:pt idx="832">
                  <c:v>0.17118783394985809</c:v>
                </c:pt>
                <c:pt idx="833">
                  <c:v>0.17139334155363944</c:v>
                </c:pt>
                <c:pt idx="834">
                  <c:v>0.1715988491574208</c:v>
                </c:pt>
                <c:pt idx="835">
                  <c:v>0.17180435676120215</c:v>
                </c:pt>
                <c:pt idx="836">
                  <c:v>0.1720098643649835</c:v>
                </c:pt>
                <c:pt idx="837">
                  <c:v>0.17221537196876485</c:v>
                </c:pt>
                <c:pt idx="838">
                  <c:v>0.1724208795725462</c:v>
                </c:pt>
                <c:pt idx="839">
                  <c:v>0.17262638717632756</c:v>
                </c:pt>
                <c:pt idx="840">
                  <c:v>0.17283189478010891</c:v>
                </c:pt>
                <c:pt idx="841">
                  <c:v>0.17303740238389026</c:v>
                </c:pt>
                <c:pt idx="842">
                  <c:v>0.17324290998767161</c:v>
                </c:pt>
                <c:pt idx="843">
                  <c:v>0.17344841759145296</c:v>
                </c:pt>
                <c:pt idx="844">
                  <c:v>0.17365392519523432</c:v>
                </c:pt>
                <c:pt idx="845">
                  <c:v>0.17385943279901567</c:v>
                </c:pt>
                <c:pt idx="846">
                  <c:v>0.17406494040279702</c:v>
                </c:pt>
                <c:pt idx="847">
                  <c:v>0.17427044800657837</c:v>
                </c:pt>
                <c:pt idx="848">
                  <c:v>0.17447595561035972</c:v>
                </c:pt>
                <c:pt idx="849">
                  <c:v>0.17468146321414108</c:v>
                </c:pt>
                <c:pt idx="850">
                  <c:v>0.17488697081792243</c:v>
                </c:pt>
                <c:pt idx="851">
                  <c:v>0.17509247842170378</c:v>
                </c:pt>
                <c:pt idx="852">
                  <c:v>0.17529798602548513</c:v>
                </c:pt>
                <c:pt idx="853">
                  <c:v>0.17550349362926648</c:v>
                </c:pt>
                <c:pt idx="854">
                  <c:v>0.17570900123304783</c:v>
                </c:pt>
                <c:pt idx="855">
                  <c:v>0.17591450883682919</c:v>
                </c:pt>
                <c:pt idx="856">
                  <c:v>0.17612001644061054</c:v>
                </c:pt>
                <c:pt idx="857">
                  <c:v>0.17632552404439189</c:v>
                </c:pt>
                <c:pt idx="858">
                  <c:v>0.17653103164817324</c:v>
                </c:pt>
                <c:pt idx="859">
                  <c:v>0.17673653925195459</c:v>
                </c:pt>
                <c:pt idx="860">
                  <c:v>0.17694204685573595</c:v>
                </c:pt>
                <c:pt idx="861">
                  <c:v>0.1771475544595173</c:v>
                </c:pt>
                <c:pt idx="862">
                  <c:v>0.17735306206329865</c:v>
                </c:pt>
                <c:pt idx="863">
                  <c:v>0.17755856966708</c:v>
                </c:pt>
                <c:pt idx="864">
                  <c:v>0.17776407727086135</c:v>
                </c:pt>
                <c:pt idx="865">
                  <c:v>0.17796958487464271</c:v>
                </c:pt>
                <c:pt idx="866">
                  <c:v>0.17817509247842406</c:v>
                </c:pt>
                <c:pt idx="867">
                  <c:v>0.17838060008220541</c:v>
                </c:pt>
                <c:pt idx="868">
                  <c:v>0.17858610768598676</c:v>
                </c:pt>
                <c:pt idx="869">
                  <c:v>0.17879161528976811</c:v>
                </c:pt>
                <c:pt idx="870">
                  <c:v>0.17899712289354947</c:v>
                </c:pt>
                <c:pt idx="871">
                  <c:v>0.17920263049733082</c:v>
                </c:pt>
                <c:pt idx="872">
                  <c:v>0.17940813810111217</c:v>
                </c:pt>
                <c:pt idx="873">
                  <c:v>0.17961364570489352</c:v>
                </c:pt>
                <c:pt idx="874">
                  <c:v>0.17981915330867487</c:v>
                </c:pt>
                <c:pt idx="875">
                  <c:v>0.18002466091245622</c:v>
                </c:pt>
                <c:pt idx="876">
                  <c:v>0.18023016851623758</c:v>
                </c:pt>
                <c:pt idx="877">
                  <c:v>0.18043567612001893</c:v>
                </c:pt>
                <c:pt idx="878">
                  <c:v>0.18064118372380028</c:v>
                </c:pt>
                <c:pt idx="879">
                  <c:v>0.18084669132758163</c:v>
                </c:pt>
                <c:pt idx="880">
                  <c:v>0.18105219893136298</c:v>
                </c:pt>
                <c:pt idx="881">
                  <c:v>0.18125770653514434</c:v>
                </c:pt>
                <c:pt idx="882">
                  <c:v>0.18146321413892569</c:v>
                </c:pt>
                <c:pt idx="883">
                  <c:v>0.18166872174270704</c:v>
                </c:pt>
                <c:pt idx="884">
                  <c:v>0.18187422934648839</c:v>
                </c:pt>
                <c:pt idx="885">
                  <c:v>0.18207973695026974</c:v>
                </c:pt>
                <c:pt idx="886">
                  <c:v>0.1822852445540511</c:v>
                </c:pt>
                <c:pt idx="887">
                  <c:v>0.18249075215783245</c:v>
                </c:pt>
                <c:pt idx="888">
                  <c:v>0.1826962597616138</c:v>
                </c:pt>
                <c:pt idx="889">
                  <c:v>0.18290176736539515</c:v>
                </c:pt>
                <c:pt idx="890">
                  <c:v>0.1831072749691765</c:v>
                </c:pt>
                <c:pt idx="891">
                  <c:v>0.18331278257295786</c:v>
                </c:pt>
                <c:pt idx="892">
                  <c:v>0.18351829017673921</c:v>
                </c:pt>
                <c:pt idx="893">
                  <c:v>0.18372379778052056</c:v>
                </c:pt>
                <c:pt idx="894">
                  <c:v>0.18392930538430191</c:v>
                </c:pt>
                <c:pt idx="895">
                  <c:v>0.18413481298808326</c:v>
                </c:pt>
                <c:pt idx="896">
                  <c:v>0.18434032059186461</c:v>
                </c:pt>
                <c:pt idx="897">
                  <c:v>0.18454582819564597</c:v>
                </c:pt>
                <c:pt idx="898">
                  <c:v>0.18475133579942732</c:v>
                </c:pt>
                <c:pt idx="899">
                  <c:v>0.18495684340320867</c:v>
                </c:pt>
                <c:pt idx="900">
                  <c:v>0.18516235100699002</c:v>
                </c:pt>
                <c:pt idx="901">
                  <c:v>0.18536785861077137</c:v>
                </c:pt>
                <c:pt idx="902">
                  <c:v>0.18557336621455273</c:v>
                </c:pt>
                <c:pt idx="903">
                  <c:v>0.18577887381833408</c:v>
                </c:pt>
                <c:pt idx="904">
                  <c:v>0.18598438142211543</c:v>
                </c:pt>
                <c:pt idx="905">
                  <c:v>0.18618988902589678</c:v>
                </c:pt>
                <c:pt idx="906">
                  <c:v>0.18639539662967813</c:v>
                </c:pt>
                <c:pt idx="907">
                  <c:v>0.18660090423345949</c:v>
                </c:pt>
                <c:pt idx="908">
                  <c:v>0.18680641183724084</c:v>
                </c:pt>
                <c:pt idx="909">
                  <c:v>0.18701191944102219</c:v>
                </c:pt>
                <c:pt idx="910">
                  <c:v>0.18721742704480354</c:v>
                </c:pt>
                <c:pt idx="911">
                  <c:v>0.18742293464858489</c:v>
                </c:pt>
                <c:pt idx="912">
                  <c:v>0.18762844225236625</c:v>
                </c:pt>
                <c:pt idx="913">
                  <c:v>0.1878339498561476</c:v>
                </c:pt>
                <c:pt idx="914">
                  <c:v>0.18803945745992895</c:v>
                </c:pt>
                <c:pt idx="915">
                  <c:v>0.1882449650637103</c:v>
                </c:pt>
                <c:pt idx="916">
                  <c:v>0.18845047266749165</c:v>
                </c:pt>
                <c:pt idx="917">
                  <c:v>0.188655980271273</c:v>
                </c:pt>
                <c:pt idx="918">
                  <c:v>0.18886148787505436</c:v>
                </c:pt>
                <c:pt idx="919">
                  <c:v>0.18906699547883571</c:v>
                </c:pt>
                <c:pt idx="920">
                  <c:v>0.18927250308261706</c:v>
                </c:pt>
                <c:pt idx="921">
                  <c:v>0.18947801068639841</c:v>
                </c:pt>
                <c:pt idx="922">
                  <c:v>0.18968351829017976</c:v>
                </c:pt>
                <c:pt idx="923">
                  <c:v>0.18988902589396112</c:v>
                </c:pt>
                <c:pt idx="924">
                  <c:v>0.19009453349774247</c:v>
                </c:pt>
                <c:pt idx="925">
                  <c:v>0.19030004110152382</c:v>
                </c:pt>
                <c:pt idx="926">
                  <c:v>0.19050554870530517</c:v>
                </c:pt>
                <c:pt idx="927">
                  <c:v>0.19071105630908652</c:v>
                </c:pt>
                <c:pt idx="928">
                  <c:v>0.19091656391286788</c:v>
                </c:pt>
                <c:pt idx="929">
                  <c:v>0.19112207151664923</c:v>
                </c:pt>
                <c:pt idx="930">
                  <c:v>0.19132757912043058</c:v>
                </c:pt>
                <c:pt idx="931">
                  <c:v>0.19153308672421193</c:v>
                </c:pt>
                <c:pt idx="932">
                  <c:v>0.19173859432799328</c:v>
                </c:pt>
                <c:pt idx="933">
                  <c:v>0.19194410193177464</c:v>
                </c:pt>
                <c:pt idx="934">
                  <c:v>0.19214960953555599</c:v>
                </c:pt>
                <c:pt idx="935">
                  <c:v>0.19235511713933734</c:v>
                </c:pt>
                <c:pt idx="936">
                  <c:v>0.19256062474311869</c:v>
                </c:pt>
                <c:pt idx="937">
                  <c:v>0.19276613234690004</c:v>
                </c:pt>
                <c:pt idx="938">
                  <c:v>0.1929716399506814</c:v>
                </c:pt>
                <c:pt idx="939">
                  <c:v>0.19317714755446275</c:v>
                </c:pt>
                <c:pt idx="940">
                  <c:v>0.1933826551582441</c:v>
                </c:pt>
                <c:pt idx="941">
                  <c:v>0.19358816276202545</c:v>
                </c:pt>
                <c:pt idx="942">
                  <c:v>0.1937936703658068</c:v>
                </c:pt>
                <c:pt idx="943">
                  <c:v>0.19399917796958815</c:v>
                </c:pt>
                <c:pt idx="944">
                  <c:v>0.19420468557336951</c:v>
                </c:pt>
                <c:pt idx="945">
                  <c:v>0.19441019317715086</c:v>
                </c:pt>
                <c:pt idx="946">
                  <c:v>0.19461570078093221</c:v>
                </c:pt>
                <c:pt idx="947">
                  <c:v>0.19482120838471356</c:v>
                </c:pt>
                <c:pt idx="948">
                  <c:v>0.19502671598849491</c:v>
                </c:pt>
                <c:pt idx="949">
                  <c:v>0.19523222359227627</c:v>
                </c:pt>
                <c:pt idx="950">
                  <c:v>0.19543773119605762</c:v>
                </c:pt>
                <c:pt idx="951">
                  <c:v>0.19564323879983897</c:v>
                </c:pt>
                <c:pt idx="952">
                  <c:v>0.19584874640362032</c:v>
                </c:pt>
                <c:pt idx="953">
                  <c:v>0.19605425400740167</c:v>
                </c:pt>
                <c:pt idx="954">
                  <c:v>0.19625976161118303</c:v>
                </c:pt>
                <c:pt idx="955">
                  <c:v>0.19646526921496438</c:v>
                </c:pt>
                <c:pt idx="956">
                  <c:v>0.19667077681874573</c:v>
                </c:pt>
                <c:pt idx="957">
                  <c:v>0.19687628442252708</c:v>
                </c:pt>
                <c:pt idx="958">
                  <c:v>0.19708179202630843</c:v>
                </c:pt>
                <c:pt idx="959">
                  <c:v>0.19728729963008979</c:v>
                </c:pt>
                <c:pt idx="960">
                  <c:v>0.19749280723387114</c:v>
                </c:pt>
                <c:pt idx="961">
                  <c:v>0.19769831483765249</c:v>
                </c:pt>
                <c:pt idx="962">
                  <c:v>0.19790382244143384</c:v>
                </c:pt>
                <c:pt idx="963">
                  <c:v>0.19810933004521519</c:v>
                </c:pt>
                <c:pt idx="964">
                  <c:v>0.19831483764899654</c:v>
                </c:pt>
                <c:pt idx="965">
                  <c:v>0.1985203452527779</c:v>
                </c:pt>
                <c:pt idx="966">
                  <c:v>0.19872585285655925</c:v>
                </c:pt>
                <c:pt idx="967">
                  <c:v>0.1989313604603406</c:v>
                </c:pt>
                <c:pt idx="968">
                  <c:v>0.19913686806412195</c:v>
                </c:pt>
                <c:pt idx="969">
                  <c:v>0.1993423756679033</c:v>
                </c:pt>
                <c:pt idx="970">
                  <c:v>0.19954788327168466</c:v>
                </c:pt>
                <c:pt idx="971">
                  <c:v>0.19975339087546601</c:v>
                </c:pt>
                <c:pt idx="972">
                  <c:v>0.19995889847924736</c:v>
                </c:pt>
                <c:pt idx="973">
                  <c:v>0.20016440608302871</c:v>
                </c:pt>
                <c:pt idx="974">
                  <c:v>0.20036991368681006</c:v>
                </c:pt>
                <c:pt idx="975">
                  <c:v>0.20057542129059142</c:v>
                </c:pt>
                <c:pt idx="976">
                  <c:v>0.20078092889437277</c:v>
                </c:pt>
                <c:pt idx="977">
                  <c:v>0.20098643649815412</c:v>
                </c:pt>
                <c:pt idx="978">
                  <c:v>0.20119194410193547</c:v>
                </c:pt>
                <c:pt idx="979">
                  <c:v>0.20139745170571682</c:v>
                </c:pt>
                <c:pt idx="980">
                  <c:v>0.20160295930949818</c:v>
                </c:pt>
                <c:pt idx="981">
                  <c:v>0.20180846691327953</c:v>
                </c:pt>
                <c:pt idx="982">
                  <c:v>0.20201397451706088</c:v>
                </c:pt>
                <c:pt idx="983">
                  <c:v>0.20221948212084223</c:v>
                </c:pt>
                <c:pt idx="984">
                  <c:v>0.20242498972462358</c:v>
                </c:pt>
                <c:pt idx="985">
                  <c:v>0.20263049732840493</c:v>
                </c:pt>
                <c:pt idx="986">
                  <c:v>0.20283600493218629</c:v>
                </c:pt>
                <c:pt idx="987">
                  <c:v>0.20304151253596764</c:v>
                </c:pt>
                <c:pt idx="988">
                  <c:v>0.20324702013974899</c:v>
                </c:pt>
                <c:pt idx="989">
                  <c:v>0.20345252774353034</c:v>
                </c:pt>
                <c:pt idx="990">
                  <c:v>0.20365803534731169</c:v>
                </c:pt>
                <c:pt idx="991">
                  <c:v>0.20386354295109305</c:v>
                </c:pt>
                <c:pt idx="992">
                  <c:v>0.2040690505548744</c:v>
                </c:pt>
                <c:pt idx="993">
                  <c:v>0.20427455815865575</c:v>
                </c:pt>
                <c:pt idx="994">
                  <c:v>0.2044800657624371</c:v>
                </c:pt>
                <c:pt idx="995">
                  <c:v>0.20468557336621845</c:v>
                </c:pt>
                <c:pt idx="996">
                  <c:v>0.20489108096999981</c:v>
                </c:pt>
                <c:pt idx="997">
                  <c:v>0.20509658857378116</c:v>
                </c:pt>
                <c:pt idx="998">
                  <c:v>0.20530209617756251</c:v>
                </c:pt>
                <c:pt idx="999">
                  <c:v>0.20550760378134386</c:v>
                </c:pt>
                <c:pt idx="1000">
                  <c:v>0.20571311138512521</c:v>
                </c:pt>
                <c:pt idx="1001">
                  <c:v>0.20591861898890657</c:v>
                </c:pt>
                <c:pt idx="1002">
                  <c:v>0.20612412659268792</c:v>
                </c:pt>
                <c:pt idx="1003">
                  <c:v>0.20632963419646927</c:v>
                </c:pt>
                <c:pt idx="1004">
                  <c:v>0.20653514180025062</c:v>
                </c:pt>
                <c:pt idx="1005">
                  <c:v>0.20674064940403197</c:v>
                </c:pt>
                <c:pt idx="1006">
                  <c:v>0.20694615700781333</c:v>
                </c:pt>
                <c:pt idx="1007">
                  <c:v>0.20715166461159468</c:v>
                </c:pt>
                <c:pt idx="1008">
                  <c:v>0.20735717221537603</c:v>
                </c:pt>
                <c:pt idx="1009">
                  <c:v>0.20756267981915738</c:v>
                </c:pt>
                <c:pt idx="1010">
                  <c:v>0.20776818742293873</c:v>
                </c:pt>
                <c:pt idx="1011">
                  <c:v>0.20797369502672008</c:v>
                </c:pt>
                <c:pt idx="1012">
                  <c:v>0.20817920263050144</c:v>
                </c:pt>
                <c:pt idx="1013">
                  <c:v>0.20838471023428279</c:v>
                </c:pt>
                <c:pt idx="1014">
                  <c:v>0.20859021783806414</c:v>
                </c:pt>
                <c:pt idx="1015">
                  <c:v>0.20879572544184549</c:v>
                </c:pt>
                <c:pt idx="1016">
                  <c:v>0.20900123304562684</c:v>
                </c:pt>
                <c:pt idx="1017">
                  <c:v>0.2092067406494082</c:v>
                </c:pt>
                <c:pt idx="1018">
                  <c:v>0.20941224825318955</c:v>
                </c:pt>
                <c:pt idx="1019">
                  <c:v>0.2096177558569709</c:v>
                </c:pt>
                <c:pt idx="1020">
                  <c:v>0.20982326346075225</c:v>
                </c:pt>
                <c:pt idx="1021">
                  <c:v>0.2100287710645336</c:v>
                </c:pt>
                <c:pt idx="1022">
                  <c:v>0.21023427866831496</c:v>
                </c:pt>
                <c:pt idx="1023">
                  <c:v>0.21043978627209631</c:v>
                </c:pt>
                <c:pt idx="1024">
                  <c:v>0.21064529387587766</c:v>
                </c:pt>
                <c:pt idx="1025">
                  <c:v>0.21085080147965901</c:v>
                </c:pt>
                <c:pt idx="1026">
                  <c:v>0.21105630908344036</c:v>
                </c:pt>
                <c:pt idx="1027">
                  <c:v>0.21126181668722172</c:v>
                </c:pt>
                <c:pt idx="1028">
                  <c:v>0.21146732429100307</c:v>
                </c:pt>
                <c:pt idx="1029">
                  <c:v>0.21167283189478442</c:v>
                </c:pt>
                <c:pt idx="1030">
                  <c:v>0.21187833949856577</c:v>
                </c:pt>
                <c:pt idx="1031">
                  <c:v>0.21208384710234712</c:v>
                </c:pt>
                <c:pt idx="1032">
                  <c:v>0.21228935470612847</c:v>
                </c:pt>
                <c:pt idx="1033">
                  <c:v>0.21249486230990983</c:v>
                </c:pt>
                <c:pt idx="1034">
                  <c:v>0.21270036991369118</c:v>
                </c:pt>
                <c:pt idx="1035">
                  <c:v>0.21290587751747253</c:v>
                </c:pt>
                <c:pt idx="1036">
                  <c:v>0.21311138512125388</c:v>
                </c:pt>
                <c:pt idx="1037">
                  <c:v>0.21331689272503523</c:v>
                </c:pt>
                <c:pt idx="1038">
                  <c:v>0.21352240032881659</c:v>
                </c:pt>
                <c:pt idx="1039">
                  <c:v>0.21372790793259794</c:v>
                </c:pt>
                <c:pt idx="1040">
                  <c:v>0.21393341553637929</c:v>
                </c:pt>
                <c:pt idx="1041">
                  <c:v>0.21413892314016064</c:v>
                </c:pt>
                <c:pt idx="1042">
                  <c:v>0.21434443074394199</c:v>
                </c:pt>
                <c:pt idx="1043">
                  <c:v>0.21454993834772335</c:v>
                </c:pt>
                <c:pt idx="1044">
                  <c:v>0.2147554459515047</c:v>
                </c:pt>
                <c:pt idx="1045">
                  <c:v>0.21496095355528605</c:v>
                </c:pt>
                <c:pt idx="1046">
                  <c:v>0.2151664611590674</c:v>
                </c:pt>
                <c:pt idx="1047">
                  <c:v>0.21537196876284875</c:v>
                </c:pt>
                <c:pt idx="1048">
                  <c:v>0.21557747636663011</c:v>
                </c:pt>
                <c:pt idx="1049">
                  <c:v>0.21578298397041146</c:v>
                </c:pt>
                <c:pt idx="1050">
                  <c:v>0.21598849157419281</c:v>
                </c:pt>
                <c:pt idx="1051">
                  <c:v>0.21619399917797416</c:v>
                </c:pt>
                <c:pt idx="1052">
                  <c:v>0.21639950678175551</c:v>
                </c:pt>
                <c:pt idx="1053">
                  <c:v>0.21660501438553686</c:v>
                </c:pt>
                <c:pt idx="1054">
                  <c:v>0.21681052198931822</c:v>
                </c:pt>
                <c:pt idx="1055">
                  <c:v>0.21701602959309957</c:v>
                </c:pt>
                <c:pt idx="1056">
                  <c:v>0.21722153719688092</c:v>
                </c:pt>
                <c:pt idx="1057">
                  <c:v>0.21742704480066227</c:v>
                </c:pt>
                <c:pt idx="1058">
                  <c:v>0.21763255240444362</c:v>
                </c:pt>
                <c:pt idx="1059">
                  <c:v>0.21783806000822498</c:v>
                </c:pt>
                <c:pt idx="1060">
                  <c:v>0.21804356761200633</c:v>
                </c:pt>
                <c:pt idx="1061">
                  <c:v>0.21824907521578768</c:v>
                </c:pt>
                <c:pt idx="1062">
                  <c:v>0.21845458281956903</c:v>
                </c:pt>
                <c:pt idx="1063">
                  <c:v>0.21866009042335038</c:v>
                </c:pt>
                <c:pt idx="1064">
                  <c:v>0.21886559802713174</c:v>
                </c:pt>
                <c:pt idx="1065">
                  <c:v>0.21907110563091309</c:v>
                </c:pt>
                <c:pt idx="1066">
                  <c:v>0.21927661323469444</c:v>
                </c:pt>
                <c:pt idx="1067">
                  <c:v>0.21948212083847579</c:v>
                </c:pt>
                <c:pt idx="1068">
                  <c:v>0.21968762844225714</c:v>
                </c:pt>
                <c:pt idx="1069">
                  <c:v>0.2198931360460385</c:v>
                </c:pt>
                <c:pt idx="1070">
                  <c:v>0.22009864364981985</c:v>
                </c:pt>
                <c:pt idx="1071">
                  <c:v>0.2203041512536012</c:v>
                </c:pt>
                <c:pt idx="1072">
                  <c:v>0.22050965885738255</c:v>
                </c:pt>
                <c:pt idx="1073">
                  <c:v>0.2207151664611639</c:v>
                </c:pt>
                <c:pt idx="1074">
                  <c:v>0.22092067406494525</c:v>
                </c:pt>
                <c:pt idx="1075">
                  <c:v>0.22112618166872661</c:v>
                </c:pt>
                <c:pt idx="1076">
                  <c:v>0.22133168927250796</c:v>
                </c:pt>
                <c:pt idx="1077">
                  <c:v>0.22153719687628931</c:v>
                </c:pt>
                <c:pt idx="1078">
                  <c:v>0.22174270448007066</c:v>
                </c:pt>
                <c:pt idx="1079">
                  <c:v>0.22194821208385201</c:v>
                </c:pt>
                <c:pt idx="1080">
                  <c:v>0.22215371968763337</c:v>
                </c:pt>
                <c:pt idx="1081">
                  <c:v>0.22235922729141472</c:v>
                </c:pt>
                <c:pt idx="1082">
                  <c:v>0.22256473489519607</c:v>
                </c:pt>
                <c:pt idx="1083">
                  <c:v>0.22277024249897742</c:v>
                </c:pt>
                <c:pt idx="1084">
                  <c:v>0.22297575010275877</c:v>
                </c:pt>
                <c:pt idx="1085">
                  <c:v>0.22318125770654013</c:v>
                </c:pt>
                <c:pt idx="1086">
                  <c:v>0.22338676531032148</c:v>
                </c:pt>
                <c:pt idx="1087">
                  <c:v>0.22359227291410283</c:v>
                </c:pt>
                <c:pt idx="1088">
                  <c:v>0.22379778051788418</c:v>
                </c:pt>
                <c:pt idx="1089">
                  <c:v>0.22400328812166553</c:v>
                </c:pt>
                <c:pt idx="1090">
                  <c:v>0.22420879572544689</c:v>
                </c:pt>
                <c:pt idx="1091">
                  <c:v>0.22441430332922824</c:v>
                </c:pt>
                <c:pt idx="1092">
                  <c:v>0.22461981093300959</c:v>
                </c:pt>
                <c:pt idx="1093">
                  <c:v>0.22482531853679094</c:v>
                </c:pt>
                <c:pt idx="1094">
                  <c:v>0.22503082614057229</c:v>
                </c:pt>
                <c:pt idx="1095">
                  <c:v>0.22523633374435365</c:v>
                </c:pt>
                <c:pt idx="1096">
                  <c:v>0.225441841348135</c:v>
                </c:pt>
                <c:pt idx="1097">
                  <c:v>0.22564734895191635</c:v>
                </c:pt>
                <c:pt idx="1098">
                  <c:v>0.2258528565556977</c:v>
                </c:pt>
                <c:pt idx="1099">
                  <c:v>0.22605836415947905</c:v>
                </c:pt>
                <c:pt idx="1100">
                  <c:v>0.2262638717632604</c:v>
                </c:pt>
                <c:pt idx="1101">
                  <c:v>0.22646937936704176</c:v>
                </c:pt>
                <c:pt idx="1102">
                  <c:v>0.22667488697082311</c:v>
                </c:pt>
                <c:pt idx="1103">
                  <c:v>0.22688039457460446</c:v>
                </c:pt>
                <c:pt idx="1104">
                  <c:v>0.22708590217838581</c:v>
                </c:pt>
                <c:pt idx="1105">
                  <c:v>0.22729140978216716</c:v>
                </c:pt>
                <c:pt idx="1106">
                  <c:v>0.22749691738594852</c:v>
                </c:pt>
                <c:pt idx="1107">
                  <c:v>0.22770242498972987</c:v>
                </c:pt>
                <c:pt idx="1108">
                  <c:v>0.22790793259351122</c:v>
                </c:pt>
                <c:pt idx="1109">
                  <c:v>0.22811344019729257</c:v>
                </c:pt>
                <c:pt idx="1110">
                  <c:v>0.22831894780107392</c:v>
                </c:pt>
                <c:pt idx="1111">
                  <c:v>0.22852445540485528</c:v>
                </c:pt>
                <c:pt idx="1112">
                  <c:v>0.22872996300863663</c:v>
                </c:pt>
                <c:pt idx="1113">
                  <c:v>0.22893547061241798</c:v>
                </c:pt>
                <c:pt idx="1114">
                  <c:v>0.22914097821619933</c:v>
                </c:pt>
                <c:pt idx="1115">
                  <c:v>0.22934648581998068</c:v>
                </c:pt>
                <c:pt idx="1116">
                  <c:v>0.22955199342376204</c:v>
                </c:pt>
                <c:pt idx="1117">
                  <c:v>0.22975750102754339</c:v>
                </c:pt>
                <c:pt idx="1118">
                  <c:v>0.22996300863132474</c:v>
                </c:pt>
                <c:pt idx="1119">
                  <c:v>0.23016851623510609</c:v>
                </c:pt>
                <c:pt idx="1120">
                  <c:v>0.23037402383888744</c:v>
                </c:pt>
                <c:pt idx="1121">
                  <c:v>0.23057953144266879</c:v>
                </c:pt>
                <c:pt idx="1122">
                  <c:v>0.23078503904645015</c:v>
                </c:pt>
                <c:pt idx="1123">
                  <c:v>0.2309905466502315</c:v>
                </c:pt>
                <c:pt idx="1124">
                  <c:v>0.23119605425401285</c:v>
                </c:pt>
                <c:pt idx="1125">
                  <c:v>0.2314015618577942</c:v>
                </c:pt>
                <c:pt idx="1126">
                  <c:v>0.23160706946157555</c:v>
                </c:pt>
                <c:pt idx="1127">
                  <c:v>0.23181257706535691</c:v>
                </c:pt>
                <c:pt idx="1128">
                  <c:v>0.23201808466913826</c:v>
                </c:pt>
                <c:pt idx="1129">
                  <c:v>0.23222359227291961</c:v>
                </c:pt>
                <c:pt idx="1130">
                  <c:v>0.23242909987670096</c:v>
                </c:pt>
                <c:pt idx="1131">
                  <c:v>0.23263460748048231</c:v>
                </c:pt>
                <c:pt idx="1132">
                  <c:v>0.23284011508426367</c:v>
                </c:pt>
                <c:pt idx="1133">
                  <c:v>0.23304562268804502</c:v>
                </c:pt>
                <c:pt idx="1134">
                  <c:v>0.23325113029182637</c:v>
                </c:pt>
                <c:pt idx="1135">
                  <c:v>0.23345663789560772</c:v>
                </c:pt>
                <c:pt idx="1136">
                  <c:v>0.23366214549938907</c:v>
                </c:pt>
                <c:pt idx="1137">
                  <c:v>0.23386765310317043</c:v>
                </c:pt>
                <c:pt idx="1138">
                  <c:v>0.23407316070695178</c:v>
                </c:pt>
                <c:pt idx="1139">
                  <c:v>0.23427866831073313</c:v>
                </c:pt>
                <c:pt idx="1140">
                  <c:v>0.23448417591451448</c:v>
                </c:pt>
                <c:pt idx="1141">
                  <c:v>0.23468968351829583</c:v>
                </c:pt>
                <c:pt idx="1142">
                  <c:v>0.23489519112207718</c:v>
                </c:pt>
                <c:pt idx="1143">
                  <c:v>0.23510069872585854</c:v>
                </c:pt>
                <c:pt idx="1144">
                  <c:v>0.23530620632963989</c:v>
                </c:pt>
                <c:pt idx="1145">
                  <c:v>0.23551171393342124</c:v>
                </c:pt>
                <c:pt idx="1146">
                  <c:v>0.23571722153720259</c:v>
                </c:pt>
                <c:pt idx="1147">
                  <c:v>0.23592272914098394</c:v>
                </c:pt>
                <c:pt idx="1148">
                  <c:v>0.2361282367447653</c:v>
                </c:pt>
                <c:pt idx="1149">
                  <c:v>0.23633374434854665</c:v>
                </c:pt>
                <c:pt idx="1150">
                  <c:v>0.236539251952328</c:v>
                </c:pt>
                <c:pt idx="1151">
                  <c:v>0.23674475955610935</c:v>
                </c:pt>
                <c:pt idx="1152">
                  <c:v>0.2369502671598907</c:v>
                </c:pt>
                <c:pt idx="1153">
                  <c:v>0.23715577476367206</c:v>
                </c:pt>
                <c:pt idx="1154">
                  <c:v>0.23736128236745341</c:v>
                </c:pt>
                <c:pt idx="1155">
                  <c:v>0.23756678997123476</c:v>
                </c:pt>
                <c:pt idx="1156">
                  <c:v>0.23777229757501611</c:v>
                </c:pt>
                <c:pt idx="1157">
                  <c:v>0.23797780517879746</c:v>
                </c:pt>
                <c:pt idx="1158">
                  <c:v>0.23818331278257882</c:v>
                </c:pt>
                <c:pt idx="1159">
                  <c:v>0.23838882038636017</c:v>
                </c:pt>
                <c:pt idx="1160">
                  <c:v>0.23859432799014152</c:v>
                </c:pt>
                <c:pt idx="1161">
                  <c:v>0.23879983559392287</c:v>
                </c:pt>
                <c:pt idx="1162">
                  <c:v>0.23900534319770422</c:v>
                </c:pt>
                <c:pt idx="1163">
                  <c:v>0.23921085080148558</c:v>
                </c:pt>
                <c:pt idx="1164">
                  <c:v>0.23941635840526693</c:v>
                </c:pt>
                <c:pt idx="1165">
                  <c:v>0.23962186600904828</c:v>
                </c:pt>
                <c:pt idx="1166">
                  <c:v>0.23982737361282963</c:v>
                </c:pt>
                <c:pt idx="1167">
                  <c:v>0.24003288121661098</c:v>
                </c:pt>
                <c:pt idx="1168">
                  <c:v>0.24023838882039233</c:v>
                </c:pt>
                <c:pt idx="1169">
                  <c:v>0.24044389642417369</c:v>
                </c:pt>
                <c:pt idx="1170">
                  <c:v>0.24064940402795504</c:v>
                </c:pt>
                <c:pt idx="1171">
                  <c:v>0.24085491163173639</c:v>
                </c:pt>
                <c:pt idx="1172">
                  <c:v>0.24106041923551774</c:v>
                </c:pt>
                <c:pt idx="1173">
                  <c:v>0.24126592683929909</c:v>
                </c:pt>
                <c:pt idx="1174">
                  <c:v>0.24147143444308045</c:v>
                </c:pt>
                <c:pt idx="1175">
                  <c:v>0.2416769420468618</c:v>
                </c:pt>
                <c:pt idx="1176">
                  <c:v>0.24188244965064315</c:v>
                </c:pt>
                <c:pt idx="1177">
                  <c:v>0.2420879572544245</c:v>
                </c:pt>
                <c:pt idx="1178">
                  <c:v>0.24229346485820585</c:v>
                </c:pt>
                <c:pt idx="1179">
                  <c:v>0.24249897246198721</c:v>
                </c:pt>
                <c:pt idx="1180">
                  <c:v>0.24270448006576856</c:v>
                </c:pt>
                <c:pt idx="1181">
                  <c:v>0.24290998766954991</c:v>
                </c:pt>
                <c:pt idx="1182">
                  <c:v>0.24311549527333126</c:v>
                </c:pt>
                <c:pt idx="1183">
                  <c:v>0.24332100287711261</c:v>
                </c:pt>
                <c:pt idx="1184">
                  <c:v>0.24352651048089397</c:v>
                </c:pt>
                <c:pt idx="1185">
                  <c:v>0.24373201808467532</c:v>
                </c:pt>
                <c:pt idx="1186">
                  <c:v>0.24393752568845667</c:v>
                </c:pt>
                <c:pt idx="1187">
                  <c:v>0.24414303329223802</c:v>
                </c:pt>
                <c:pt idx="1188">
                  <c:v>0.24434854089601937</c:v>
                </c:pt>
                <c:pt idx="1189">
                  <c:v>0.24455404849980072</c:v>
                </c:pt>
                <c:pt idx="1190">
                  <c:v>0.24475955610358208</c:v>
                </c:pt>
                <c:pt idx="1191">
                  <c:v>0.24496506370736343</c:v>
                </c:pt>
                <c:pt idx="1192">
                  <c:v>0.24517057131114478</c:v>
                </c:pt>
                <c:pt idx="1193">
                  <c:v>0.24537607891492613</c:v>
                </c:pt>
                <c:pt idx="1194">
                  <c:v>0.24558158651870748</c:v>
                </c:pt>
                <c:pt idx="1195">
                  <c:v>0.24578709412248884</c:v>
                </c:pt>
                <c:pt idx="1196">
                  <c:v>0.24599260172627019</c:v>
                </c:pt>
                <c:pt idx="1197">
                  <c:v>0.24619810933005154</c:v>
                </c:pt>
                <c:pt idx="1198">
                  <c:v>0.24640361693383289</c:v>
                </c:pt>
                <c:pt idx="1199">
                  <c:v>0.24660912453761424</c:v>
                </c:pt>
                <c:pt idx="1200">
                  <c:v>0.2468146321413956</c:v>
                </c:pt>
                <c:pt idx="1201">
                  <c:v>0.24702013974517695</c:v>
                </c:pt>
                <c:pt idx="1202">
                  <c:v>0.2472256473489583</c:v>
                </c:pt>
                <c:pt idx="1203">
                  <c:v>0.24743115495273965</c:v>
                </c:pt>
                <c:pt idx="1204">
                  <c:v>0.247636662556521</c:v>
                </c:pt>
                <c:pt idx="1205">
                  <c:v>0.24784217016030236</c:v>
                </c:pt>
                <c:pt idx="1206">
                  <c:v>0.24804767776408371</c:v>
                </c:pt>
                <c:pt idx="1207">
                  <c:v>0.24825318536786506</c:v>
                </c:pt>
                <c:pt idx="1208">
                  <c:v>0.24845869297164641</c:v>
                </c:pt>
                <c:pt idx="1209">
                  <c:v>0.24866420057542776</c:v>
                </c:pt>
                <c:pt idx="1210">
                  <c:v>0.24886970817920911</c:v>
                </c:pt>
                <c:pt idx="1211">
                  <c:v>0.24907521578299047</c:v>
                </c:pt>
                <c:pt idx="1212">
                  <c:v>0.24928072338677182</c:v>
                </c:pt>
                <c:pt idx="1213">
                  <c:v>0.24948623099055317</c:v>
                </c:pt>
                <c:pt idx="1214">
                  <c:v>0.24969173859433452</c:v>
                </c:pt>
                <c:pt idx="1215">
                  <c:v>0.24989724619811587</c:v>
                </c:pt>
                <c:pt idx="1216">
                  <c:v>0.25010275380189723</c:v>
                </c:pt>
                <c:pt idx="1217">
                  <c:v>0.25030826140567858</c:v>
                </c:pt>
                <c:pt idx="1218">
                  <c:v>0.25051376900945993</c:v>
                </c:pt>
                <c:pt idx="1219">
                  <c:v>0.25071927661324128</c:v>
                </c:pt>
                <c:pt idx="1220">
                  <c:v>0.25092478421702263</c:v>
                </c:pt>
                <c:pt idx="1221">
                  <c:v>0.25113029182080399</c:v>
                </c:pt>
                <c:pt idx="1222">
                  <c:v>0.25133579942458534</c:v>
                </c:pt>
                <c:pt idx="1223">
                  <c:v>0.25154130702836669</c:v>
                </c:pt>
                <c:pt idx="1224">
                  <c:v>0.25174681463214804</c:v>
                </c:pt>
                <c:pt idx="1225">
                  <c:v>0.25195232223592939</c:v>
                </c:pt>
                <c:pt idx="1226">
                  <c:v>0.25215782983971075</c:v>
                </c:pt>
                <c:pt idx="1227">
                  <c:v>0.2523633374434921</c:v>
                </c:pt>
                <c:pt idx="1228">
                  <c:v>0.25256884504727345</c:v>
                </c:pt>
                <c:pt idx="1229">
                  <c:v>0.2527743526510548</c:v>
                </c:pt>
                <c:pt idx="1230">
                  <c:v>0.25297986025483615</c:v>
                </c:pt>
                <c:pt idx="1231">
                  <c:v>0.2531853678586175</c:v>
                </c:pt>
                <c:pt idx="1232">
                  <c:v>0.25339087546239886</c:v>
                </c:pt>
                <c:pt idx="1233">
                  <c:v>0.25359638306618021</c:v>
                </c:pt>
                <c:pt idx="1234">
                  <c:v>0.25380189066996156</c:v>
                </c:pt>
                <c:pt idx="1235">
                  <c:v>0.25400739827374291</c:v>
                </c:pt>
                <c:pt idx="1236">
                  <c:v>0.25421290587752426</c:v>
                </c:pt>
                <c:pt idx="1237">
                  <c:v>0.25441841348130562</c:v>
                </c:pt>
                <c:pt idx="1238">
                  <c:v>0.25462392108508697</c:v>
                </c:pt>
                <c:pt idx="1239">
                  <c:v>0.25482942868886832</c:v>
                </c:pt>
                <c:pt idx="1240">
                  <c:v>0.25503493629264967</c:v>
                </c:pt>
                <c:pt idx="1241">
                  <c:v>0.25524044389643102</c:v>
                </c:pt>
                <c:pt idx="1242">
                  <c:v>0.25544595150021238</c:v>
                </c:pt>
                <c:pt idx="1243">
                  <c:v>0.25565145910399373</c:v>
                </c:pt>
                <c:pt idx="1244">
                  <c:v>0.25585696670777508</c:v>
                </c:pt>
                <c:pt idx="1245">
                  <c:v>0.25606247431155643</c:v>
                </c:pt>
                <c:pt idx="1246">
                  <c:v>0.25626798191533778</c:v>
                </c:pt>
                <c:pt idx="1247">
                  <c:v>0.25647348951911914</c:v>
                </c:pt>
                <c:pt idx="1248">
                  <c:v>0.25667899712290049</c:v>
                </c:pt>
                <c:pt idx="1249">
                  <c:v>0.25688450472668184</c:v>
                </c:pt>
                <c:pt idx="1250">
                  <c:v>0.25709001233046319</c:v>
                </c:pt>
                <c:pt idx="1251">
                  <c:v>0.25729551993424454</c:v>
                </c:pt>
                <c:pt idx="1252">
                  <c:v>0.2575010275380259</c:v>
                </c:pt>
                <c:pt idx="1253">
                  <c:v>0.25770653514180725</c:v>
                </c:pt>
                <c:pt idx="1254">
                  <c:v>0.2579120427455886</c:v>
                </c:pt>
                <c:pt idx="1255">
                  <c:v>0.25811755034936995</c:v>
                </c:pt>
                <c:pt idx="1256">
                  <c:v>0.2583230579531513</c:v>
                </c:pt>
                <c:pt idx="1257">
                  <c:v>0.25852856555693265</c:v>
                </c:pt>
                <c:pt idx="1258">
                  <c:v>0.25873407316071401</c:v>
                </c:pt>
                <c:pt idx="1259">
                  <c:v>0.25893958076449536</c:v>
                </c:pt>
                <c:pt idx="1260">
                  <c:v>0.25914508836827671</c:v>
                </c:pt>
                <c:pt idx="1261">
                  <c:v>0.25935059597205806</c:v>
                </c:pt>
                <c:pt idx="1262">
                  <c:v>0.25955610357583941</c:v>
                </c:pt>
                <c:pt idx="1263">
                  <c:v>0.25976161117962077</c:v>
                </c:pt>
                <c:pt idx="1264">
                  <c:v>0.25996711878340212</c:v>
                </c:pt>
                <c:pt idx="1265">
                  <c:v>0.26017262638718347</c:v>
                </c:pt>
                <c:pt idx="1266">
                  <c:v>0.26037813399096482</c:v>
                </c:pt>
                <c:pt idx="1267">
                  <c:v>0.26058364159474617</c:v>
                </c:pt>
                <c:pt idx="1268">
                  <c:v>0.26078914919852753</c:v>
                </c:pt>
                <c:pt idx="1269">
                  <c:v>0.26099465680230888</c:v>
                </c:pt>
                <c:pt idx="1270">
                  <c:v>0.26120016440609023</c:v>
                </c:pt>
                <c:pt idx="1271">
                  <c:v>0.26140567200987158</c:v>
                </c:pt>
                <c:pt idx="1272">
                  <c:v>0.26161117961365293</c:v>
                </c:pt>
                <c:pt idx="1273">
                  <c:v>0.26181668721743429</c:v>
                </c:pt>
                <c:pt idx="1274">
                  <c:v>0.26202219482121564</c:v>
                </c:pt>
                <c:pt idx="1275">
                  <c:v>0.26222770242499699</c:v>
                </c:pt>
                <c:pt idx="1276">
                  <c:v>0.26243321002877834</c:v>
                </c:pt>
                <c:pt idx="1277">
                  <c:v>0.26263871763255969</c:v>
                </c:pt>
                <c:pt idx="1278">
                  <c:v>0.26284422523634104</c:v>
                </c:pt>
                <c:pt idx="1279">
                  <c:v>0.2630497328401224</c:v>
                </c:pt>
                <c:pt idx="1280">
                  <c:v>0.26325524044390375</c:v>
                </c:pt>
                <c:pt idx="1281">
                  <c:v>0.2634607480476851</c:v>
                </c:pt>
                <c:pt idx="1282">
                  <c:v>0.26366625565146645</c:v>
                </c:pt>
                <c:pt idx="1283">
                  <c:v>0.2638717632552478</c:v>
                </c:pt>
                <c:pt idx="1284">
                  <c:v>0.26407727085902916</c:v>
                </c:pt>
                <c:pt idx="1285">
                  <c:v>0.26428277846281051</c:v>
                </c:pt>
                <c:pt idx="1286">
                  <c:v>0.26448828606659186</c:v>
                </c:pt>
                <c:pt idx="1287">
                  <c:v>0.26469379367037321</c:v>
                </c:pt>
                <c:pt idx="1288">
                  <c:v>0.26489930127415456</c:v>
                </c:pt>
                <c:pt idx="1289">
                  <c:v>0.26510480887793592</c:v>
                </c:pt>
                <c:pt idx="1290">
                  <c:v>0.26531031648171727</c:v>
                </c:pt>
                <c:pt idx="1291">
                  <c:v>0.26551582408549862</c:v>
                </c:pt>
                <c:pt idx="1292">
                  <c:v>0.26572133168927997</c:v>
                </c:pt>
                <c:pt idx="1293">
                  <c:v>0.26592683929306132</c:v>
                </c:pt>
                <c:pt idx="1294">
                  <c:v>0.26613234689684268</c:v>
                </c:pt>
                <c:pt idx="1295">
                  <c:v>0.26633785450062403</c:v>
                </c:pt>
                <c:pt idx="1296">
                  <c:v>0.26654336210440538</c:v>
                </c:pt>
                <c:pt idx="1297">
                  <c:v>0.26674886970818673</c:v>
                </c:pt>
                <c:pt idx="1298">
                  <c:v>0.26695437731196808</c:v>
                </c:pt>
                <c:pt idx="1299">
                  <c:v>0.26715988491574943</c:v>
                </c:pt>
                <c:pt idx="1300">
                  <c:v>0.26736539251953079</c:v>
                </c:pt>
                <c:pt idx="1301">
                  <c:v>0.26757090012331214</c:v>
                </c:pt>
                <c:pt idx="1302">
                  <c:v>0.26777640772709349</c:v>
                </c:pt>
                <c:pt idx="1303">
                  <c:v>0.26798191533087484</c:v>
                </c:pt>
                <c:pt idx="1304">
                  <c:v>0.26818742293465619</c:v>
                </c:pt>
                <c:pt idx="1305">
                  <c:v>0.26839293053843755</c:v>
                </c:pt>
                <c:pt idx="1306">
                  <c:v>0.2685984381422189</c:v>
                </c:pt>
                <c:pt idx="1307">
                  <c:v>0.26880394574600025</c:v>
                </c:pt>
                <c:pt idx="1308">
                  <c:v>0.2690094533497816</c:v>
                </c:pt>
                <c:pt idx="1309">
                  <c:v>0.26921496095356295</c:v>
                </c:pt>
                <c:pt idx="1310">
                  <c:v>0.26942046855734431</c:v>
                </c:pt>
                <c:pt idx="1311">
                  <c:v>0.26962597616112566</c:v>
                </c:pt>
                <c:pt idx="1312">
                  <c:v>0.26983148376490701</c:v>
                </c:pt>
                <c:pt idx="1313">
                  <c:v>0.27003699136868836</c:v>
                </c:pt>
                <c:pt idx="1314">
                  <c:v>0.27024249897246971</c:v>
                </c:pt>
                <c:pt idx="1315">
                  <c:v>0.27044800657625107</c:v>
                </c:pt>
                <c:pt idx="1316">
                  <c:v>0.27065351418003242</c:v>
                </c:pt>
                <c:pt idx="1317">
                  <c:v>0.27085902178381377</c:v>
                </c:pt>
                <c:pt idx="1318">
                  <c:v>0.27106452938759512</c:v>
                </c:pt>
                <c:pt idx="1319">
                  <c:v>0.27127003699137647</c:v>
                </c:pt>
                <c:pt idx="1320">
                  <c:v>0.27147554459515782</c:v>
                </c:pt>
                <c:pt idx="1321">
                  <c:v>0.27168105219893918</c:v>
                </c:pt>
                <c:pt idx="1322">
                  <c:v>0.27188655980272053</c:v>
                </c:pt>
                <c:pt idx="1323">
                  <c:v>0.27209206740650188</c:v>
                </c:pt>
                <c:pt idx="1324">
                  <c:v>0.27229757501028323</c:v>
                </c:pt>
                <c:pt idx="1325">
                  <c:v>0.27250308261406458</c:v>
                </c:pt>
                <c:pt idx="1326">
                  <c:v>0.27270859021784594</c:v>
                </c:pt>
                <c:pt idx="1327">
                  <c:v>0.27291409782162729</c:v>
                </c:pt>
                <c:pt idx="1328">
                  <c:v>0.27311960542540864</c:v>
                </c:pt>
                <c:pt idx="1329">
                  <c:v>0.27332511302918999</c:v>
                </c:pt>
                <c:pt idx="1330">
                  <c:v>0.27353062063297134</c:v>
                </c:pt>
                <c:pt idx="1331">
                  <c:v>0.2737361282367527</c:v>
                </c:pt>
                <c:pt idx="1332">
                  <c:v>0.27394163584053405</c:v>
                </c:pt>
                <c:pt idx="1333">
                  <c:v>0.2741471434443154</c:v>
                </c:pt>
                <c:pt idx="1334">
                  <c:v>0.27435265104809675</c:v>
                </c:pt>
                <c:pt idx="1335">
                  <c:v>0.2745581586518781</c:v>
                </c:pt>
                <c:pt idx="1336">
                  <c:v>0.27476366625565946</c:v>
                </c:pt>
                <c:pt idx="1337">
                  <c:v>0.27496917385944081</c:v>
                </c:pt>
                <c:pt idx="1338">
                  <c:v>0.27517468146322216</c:v>
                </c:pt>
                <c:pt idx="1339">
                  <c:v>0.27538018906700351</c:v>
                </c:pt>
                <c:pt idx="1340">
                  <c:v>0.27558569667078486</c:v>
                </c:pt>
                <c:pt idx="1341">
                  <c:v>0.27579120427456622</c:v>
                </c:pt>
                <c:pt idx="1342">
                  <c:v>0.27599671187834757</c:v>
                </c:pt>
                <c:pt idx="1343">
                  <c:v>0.27620221948212892</c:v>
                </c:pt>
                <c:pt idx="1344">
                  <c:v>0.27640772708591027</c:v>
                </c:pt>
                <c:pt idx="1345">
                  <c:v>0.27661323468969162</c:v>
                </c:pt>
                <c:pt idx="1346">
                  <c:v>0.27681874229347297</c:v>
                </c:pt>
                <c:pt idx="1347">
                  <c:v>0.27702424989725433</c:v>
                </c:pt>
                <c:pt idx="1348">
                  <c:v>0.27722975750103568</c:v>
                </c:pt>
                <c:pt idx="1349">
                  <c:v>0.27743526510481703</c:v>
                </c:pt>
                <c:pt idx="1350">
                  <c:v>0.27764077270859838</c:v>
                </c:pt>
                <c:pt idx="1351">
                  <c:v>0.27784628031237973</c:v>
                </c:pt>
                <c:pt idx="1352">
                  <c:v>0.27805178791616109</c:v>
                </c:pt>
                <c:pt idx="1353">
                  <c:v>0.27825729551994244</c:v>
                </c:pt>
                <c:pt idx="1354">
                  <c:v>0.27846280312372379</c:v>
                </c:pt>
                <c:pt idx="1355">
                  <c:v>0.27866831072750514</c:v>
                </c:pt>
                <c:pt idx="1356">
                  <c:v>0.27887381833128649</c:v>
                </c:pt>
                <c:pt idx="1357">
                  <c:v>0.27907932593506785</c:v>
                </c:pt>
                <c:pt idx="1358">
                  <c:v>0.2792848335388492</c:v>
                </c:pt>
                <c:pt idx="1359">
                  <c:v>0.27949034114263055</c:v>
                </c:pt>
                <c:pt idx="1360">
                  <c:v>0.2796958487464119</c:v>
                </c:pt>
                <c:pt idx="1361">
                  <c:v>0.27990135635019325</c:v>
                </c:pt>
                <c:pt idx="1362">
                  <c:v>0.28010686395397461</c:v>
                </c:pt>
                <c:pt idx="1363">
                  <c:v>0.28031237155775596</c:v>
                </c:pt>
                <c:pt idx="1364">
                  <c:v>0.28051787916153731</c:v>
                </c:pt>
                <c:pt idx="1365">
                  <c:v>0.28072338676531866</c:v>
                </c:pt>
                <c:pt idx="1366">
                  <c:v>0.28092889436910001</c:v>
                </c:pt>
                <c:pt idx="1367">
                  <c:v>0.28113440197288136</c:v>
                </c:pt>
                <c:pt idx="1368">
                  <c:v>0.28133990957666272</c:v>
                </c:pt>
                <c:pt idx="1369">
                  <c:v>0.28154541718044407</c:v>
                </c:pt>
                <c:pt idx="1370">
                  <c:v>0.28175092478422542</c:v>
                </c:pt>
                <c:pt idx="1371">
                  <c:v>0.28195643238800677</c:v>
                </c:pt>
                <c:pt idx="1372">
                  <c:v>0.28216193999178812</c:v>
                </c:pt>
                <c:pt idx="1373">
                  <c:v>0.28236744759556948</c:v>
                </c:pt>
                <c:pt idx="1374">
                  <c:v>0.28257295519935083</c:v>
                </c:pt>
                <c:pt idx="1375">
                  <c:v>0.28277846280313218</c:v>
                </c:pt>
                <c:pt idx="1376">
                  <c:v>0.28298397040691353</c:v>
                </c:pt>
                <c:pt idx="1377">
                  <c:v>0.28318947801069488</c:v>
                </c:pt>
                <c:pt idx="1378">
                  <c:v>0.28339498561447624</c:v>
                </c:pt>
                <c:pt idx="1379">
                  <c:v>0.28360049321825759</c:v>
                </c:pt>
                <c:pt idx="1380">
                  <c:v>0.28380600082203894</c:v>
                </c:pt>
                <c:pt idx="1381">
                  <c:v>0.28401150842582029</c:v>
                </c:pt>
                <c:pt idx="1382">
                  <c:v>0.28421701602960164</c:v>
                </c:pt>
                <c:pt idx="1383">
                  <c:v>0.284422523633383</c:v>
                </c:pt>
                <c:pt idx="1384">
                  <c:v>0.28462803123716435</c:v>
                </c:pt>
                <c:pt idx="1385">
                  <c:v>0.2848335388409457</c:v>
                </c:pt>
                <c:pt idx="1386">
                  <c:v>0.28503904644472705</c:v>
                </c:pt>
                <c:pt idx="1387">
                  <c:v>0.2852445540485084</c:v>
                </c:pt>
                <c:pt idx="1388">
                  <c:v>0.28545006165228975</c:v>
                </c:pt>
                <c:pt idx="1389">
                  <c:v>0.28565556925607111</c:v>
                </c:pt>
                <c:pt idx="1390">
                  <c:v>0.28586107685985246</c:v>
                </c:pt>
                <c:pt idx="1391">
                  <c:v>0.28606658446363381</c:v>
                </c:pt>
                <c:pt idx="1392">
                  <c:v>0.28627209206741516</c:v>
                </c:pt>
                <c:pt idx="1393">
                  <c:v>0.28647759967119651</c:v>
                </c:pt>
                <c:pt idx="1394">
                  <c:v>0.28668310727497787</c:v>
                </c:pt>
                <c:pt idx="1395">
                  <c:v>0.28688861487875922</c:v>
                </c:pt>
                <c:pt idx="1396">
                  <c:v>0.28709412248254057</c:v>
                </c:pt>
                <c:pt idx="1397">
                  <c:v>0.28729963008632192</c:v>
                </c:pt>
                <c:pt idx="1398">
                  <c:v>0.28750513769010327</c:v>
                </c:pt>
                <c:pt idx="1399">
                  <c:v>0.28771064529388463</c:v>
                </c:pt>
                <c:pt idx="1400">
                  <c:v>0.28791615289766598</c:v>
                </c:pt>
                <c:pt idx="1401">
                  <c:v>0.28812166050144733</c:v>
                </c:pt>
                <c:pt idx="1402">
                  <c:v>0.28832716810522868</c:v>
                </c:pt>
                <c:pt idx="1403">
                  <c:v>0.28853267570901003</c:v>
                </c:pt>
                <c:pt idx="1404">
                  <c:v>0.28873818331279139</c:v>
                </c:pt>
                <c:pt idx="1405">
                  <c:v>0.28894369091657274</c:v>
                </c:pt>
                <c:pt idx="1406">
                  <c:v>0.28914919852035409</c:v>
                </c:pt>
                <c:pt idx="1407">
                  <c:v>0.28935470612413544</c:v>
                </c:pt>
                <c:pt idx="1408">
                  <c:v>0.28956021372791679</c:v>
                </c:pt>
                <c:pt idx="1409">
                  <c:v>0.28976572133169815</c:v>
                </c:pt>
                <c:pt idx="1410">
                  <c:v>0.2899712289354795</c:v>
                </c:pt>
                <c:pt idx="1411">
                  <c:v>0.29017673653926085</c:v>
                </c:pt>
                <c:pt idx="1412">
                  <c:v>0.2903822441430422</c:v>
                </c:pt>
                <c:pt idx="1413">
                  <c:v>0.29058775174682355</c:v>
                </c:pt>
                <c:pt idx="1414">
                  <c:v>0.2907932593506049</c:v>
                </c:pt>
                <c:pt idx="1415">
                  <c:v>0.29099876695438626</c:v>
                </c:pt>
                <c:pt idx="1416">
                  <c:v>0.29120427455816761</c:v>
                </c:pt>
                <c:pt idx="1417">
                  <c:v>0.29140978216194896</c:v>
                </c:pt>
                <c:pt idx="1418">
                  <c:v>0.29161528976573031</c:v>
                </c:pt>
                <c:pt idx="1419">
                  <c:v>0.29182079736951166</c:v>
                </c:pt>
                <c:pt idx="1420">
                  <c:v>0.29202630497329302</c:v>
                </c:pt>
                <c:pt idx="1421">
                  <c:v>0.29223181257707437</c:v>
                </c:pt>
                <c:pt idx="1422">
                  <c:v>0.29243732018085572</c:v>
                </c:pt>
                <c:pt idx="1423">
                  <c:v>0.29264282778463707</c:v>
                </c:pt>
                <c:pt idx="1424">
                  <c:v>0.29284833538841842</c:v>
                </c:pt>
                <c:pt idx="1425">
                  <c:v>0.29305384299219978</c:v>
                </c:pt>
                <c:pt idx="1426">
                  <c:v>0.29325935059598113</c:v>
                </c:pt>
                <c:pt idx="1427">
                  <c:v>0.29346485819976248</c:v>
                </c:pt>
                <c:pt idx="1428">
                  <c:v>0.29367036580354383</c:v>
                </c:pt>
                <c:pt idx="1429">
                  <c:v>0.29387587340732518</c:v>
                </c:pt>
                <c:pt idx="1430">
                  <c:v>0.29408138101110654</c:v>
                </c:pt>
                <c:pt idx="1431">
                  <c:v>0.29428688861488789</c:v>
                </c:pt>
                <c:pt idx="1432">
                  <c:v>0.29449239621866924</c:v>
                </c:pt>
                <c:pt idx="1433">
                  <c:v>0.29469790382245059</c:v>
                </c:pt>
                <c:pt idx="1434">
                  <c:v>0.29490341142623194</c:v>
                </c:pt>
                <c:pt idx="1435">
                  <c:v>0.29510891903001329</c:v>
                </c:pt>
                <c:pt idx="1436">
                  <c:v>0.29531442663379465</c:v>
                </c:pt>
                <c:pt idx="1437">
                  <c:v>0.295519934237576</c:v>
                </c:pt>
                <c:pt idx="1438">
                  <c:v>0.29572544184135735</c:v>
                </c:pt>
                <c:pt idx="1439">
                  <c:v>0.2959309494451387</c:v>
                </c:pt>
                <c:pt idx="1440">
                  <c:v>0.29613645704892005</c:v>
                </c:pt>
                <c:pt idx="1441">
                  <c:v>0.29634196465270141</c:v>
                </c:pt>
                <c:pt idx="1442">
                  <c:v>0.29654747225648276</c:v>
                </c:pt>
                <c:pt idx="1443">
                  <c:v>0.29675297986026411</c:v>
                </c:pt>
                <c:pt idx="1444">
                  <c:v>0.29695848746404546</c:v>
                </c:pt>
                <c:pt idx="1445">
                  <c:v>0.29716399506782681</c:v>
                </c:pt>
                <c:pt idx="1446">
                  <c:v>0.29736950267160817</c:v>
                </c:pt>
                <c:pt idx="1447">
                  <c:v>0.29757501027538952</c:v>
                </c:pt>
                <c:pt idx="1448">
                  <c:v>0.29778051787917087</c:v>
                </c:pt>
                <c:pt idx="1449">
                  <c:v>0.29798602548295222</c:v>
                </c:pt>
                <c:pt idx="1450">
                  <c:v>0.29819153308673357</c:v>
                </c:pt>
                <c:pt idx="1451">
                  <c:v>0.29839704069051493</c:v>
                </c:pt>
                <c:pt idx="1452">
                  <c:v>0.29860254829429628</c:v>
                </c:pt>
                <c:pt idx="1453">
                  <c:v>0.29880805589807763</c:v>
                </c:pt>
                <c:pt idx="1454">
                  <c:v>0.29901356350185898</c:v>
                </c:pt>
                <c:pt idx="1455">
                  <c:v>0.29921907110564033</c:v>
                </c:pt>
                <c:pt idx="1456">
                  <c:v>0.29942457870942168</c:v>
                </c:pt>
                <c:pt idx="1457">
                  <c:v>0.29963008631320304</c:v>
                </c:pt>
                <c:pt idx="1458">
                  <c:v>0.29983559391698439</c:v>
                </c:pt>
                <c:pt idx="1459">
                  <c:v>0.30004110152076574</c:v>
                </c:pt>
                <c:pt idx="1460">
                  <c:v>0.30024660912454709</c:v>
                </c:pt>
                <c:pt idx="1461">
                  <c:v>0.30045211672832844</c:v>
                </c:pt>
                <c:pt idx="1462">
                  <c:v>0.3006576243321098</c:v>
                </c:pt>
                <c:pt idx="1463">
                  <c:v>0.30086313193589115</c:v>
                </c:pt>
                <c:pt idx="1464">
                  <c:v>0.3010686395396725</c:v>
                </c:pt>
                <c:pt idx="1465">
                  <c:v>0.30127414714345385</c:v>
                </c:pt>
                <c:pt idx="1466">
                  <c:v>0.3014796547472352</c:v>
                </c:pt>
                <c:pt idx="1467">
                  <c:v>0.30168516235101656</c:v>
                </c:pt>
                <c:pt idx="1468">
                  <c:v>0.30189066995479791</c:v>
                </c:pt>
                <c:pt idx="1469">
                  <c:v>0.30209617755857926</c:v>
                </c:pt>
                <c:pt idx="1470">
                  <c:v>0.30230168516236061</c:v>
                </c:pt>
                <c:pt idx="1471">
                  <c:v>0.30250719276614196</c:v>
                </c:pt>
                <c:pt idx="1472">
                  <c:v>0.30271270036992332</c:v>
                </c:pt>
                <c:pt idx="1473">
                  <c:v>0.30291820797370467</c:v>
                </c:pt>
                <c:pt idx="1474">
                  <c:v>0.30312371557748602</c:v>
                </c:pt>
                <c:pt idx="1475">
                  <c:v>0.30332922318126737</c:v>
                </c:pt>
                <c:pt idx="1476">
                  <c:v>0.30353473078504872</c:v>
                </c:pt>
                <c:pt idx="1477">
                  <c:v>0.30374023838883007</c:v>
                </c:pt>
                <c:pt idx="1478">
                  <c:v>0.30394574599261143</c:v>
                </c:pt>
                <c:pt idx="1479">
                  <c:v>0.30415125359639278</c:v>
                </c:pt>
                <c:pt idx="1480">
                  <c:v>0.30435676120017413</c:v>
                </c:pt>
                <c:pt idx="1481">
                  <c:v>0.30456226880395548</c:v>
                </c:pt>
                <c:pt idx="1482">
                  <c:v>0.30476777640773683</c:v>
                </c:pt>
                <c:pt idx="1483">
                  <c:v>0.30497328401151819</c:v>
                </c:pt>
                <c:pt idx="1484">
                  <c:v>0.30517879161529954</c:v>
                </c:pt>
                <c:pt idx="1485">
                  <c:v>0.30538429921908089</c:v>
                </c:pt>
                <c:pt idx="1486">
                  <c:v>0.30558980682286224</c:v>
                </c:pt>
                <c:pt idx="1487">
                  <c:v>0.30579531442664359</c:v>
                </c:pt>
                <c:pt idx="1488">
                  <c:v>0.30600082203042495</c:v>
                </c:pt>
                <c:pt idx="1489">
                  <c:v>0.3062063296342063</c:v>
                </c:pt>
                <c:pt idx="1490">
                  <c:v>0.30641183723798765</c:v>
                </c:pt>
                <c:pt idx="1491">
                  <c:v>0.306617344841769</c:v>
                </c:pt>
                <c:pt idx="1492">
                  <c:v>0.30682285244555035</c:v>
                </c:pt>
                <c:pt idx="1493">
                  <c:v>0.30702836004933171</c:v>
                </c:pt>
                <c:pt idx="1494">
                  <c:v>0.30723386765311306</c:v>
                </c:pt>
                <c:pt idx="1495">
                  <c:v>0.30743937525689441</c:v>
                </c:pt>
                <c:pt idx="1496">
                  <c:v>0.30764488286067576</c:v>
                </c:pt>
                <c:pt idx="1497">
                  <c:v>0.30785039046445711</c:v>
                </c:pt>
                <c:pt idx="1498">
                  <c:v>0.30805589806823847</c:v>
                </c:pt>
                <c:pt idx="1499">
                  <c:v>0.30826140567201982</c:v>
                </c:pt>
                <c:pt idx="1500">
                  <c:v>0.30846691327580117</c:v>
                </c:pt>
                <c:pt idx="1501">
                  <c:v>0.30867242087958252</c:v>
                </c:pt>
                <c:pt idx="1502">
                  <c:v>0.30887792848336387</c:v>
                </c:pt>
                <c:pt idx="1503">
                  <c:v>0.30908343608714522</c:v>
                </c:pt>
                <c:pt idx="1504">
                  <c:v>0.30928894369092658</c:v>
                </c:pt>
                <c:pt idx="1505">
                  <c:v>0.30949445129470793</c:v>
                </c:pt>
                <c:pt idx="1506">
                  <c:v>0.30969995889848928</c:v>
                </c:pt>
                <c:pt idx="1507">
                  <c:v>0.30990546650227063</c:v>
                </c:pt>
                <c:pt idx="1508">
                  <c:v>0.31011097410605198</c:v>
                </c:pt>
                <c:pt idx="1509">
                  <c:v>0.31031648170983334</c:v>
                </c:pt>
                <c:pt idx="1510">
                  <c:v>0.31052198931361469</c:v>
                </c:pt>
                <c:pt idx="1511">
                  <c:v>0.31072749691739604</c:v>
                </c:pt>
                <c:pt idx="1512">
                  <c:v>0.31093300452117739</c:v>
                </c:pt>
                <c:pt idx="1513">
                  <c:v>0.31113851212495874</c:v>
                </c:pt>
                <c:pt idx="1514">
                  <c:v>0.3113440197287401</c:v>
                </c:pt>
                <c:pt idx="1515">
                  <c:v>0.31154952733252145</c:v>
                </c:pt>
                <c:pt idx="1516">
                  <c:v>0.3117550349363028</c:v>
                </c:pt>
                <c:pt idx="1517">
                  <c:v>0.31196054254008415</c:v>
                </c:pt>
                <c:pt idx="1518">
                  <c:v>0.3121660501438655</c:v>
                </c:pt>
                <c:pt idx="1519">
                  <c:v>0.31237155774764686</c:v>
                </c:pt>
                <c:pt idx="1520">
                  <c:v>0.31257706535142821</c:v>
                </c:pt>
                <c:pt idx="1521">
                  <c:v>0.31278257295520956</c:v>
                </c:pt>
                <c:pt idx="1522">
                  <c:v>0.31298808055899091</c:v>
                </c:pt>
                <c:pt idx="1523">
                  <c:v>0.31319358816277226</c:v>
                </c:pt>
                <c:pt idx="1524">
                  <c:v>0.31339909576655361</c:v>
                </c:pt>
                <c:pt idx="1525">
                  <c:v>0.31360460337033497</c:v>
                </c:pt>
                <c:pt idx="1526">
                  <c:v>0.31381011097411632</c:v>
                </c:pt>
                <c:pt idx="1527">
                  <c:v>0.31401561857789767</c:v>
                </c:pt>
                <c:pt idx="1528">
                  <c:v>0.31422112618167902</c:v>
                </c:pt>
                <c:pt idx="1529">
                  <c:v>0.31442663378546037</c:v>
                </c:pt>
                <c:pt idx="1530">
                  <c:v>0.31463214138924173</c:v>
                </c:pt>
                <c:pt idx="1531">
                  <c:v>0.31483764899302308</c:v>
                </c:pt>
                <c:pt idx="1532">
                  <c:v>0.31504315659680443</c:v>
                </c:pt>
                <c:pt idx="1533">
                  <c:v>0.31524866420058578</c:v>
                </c:pt>
                <c:pt idx="1534">
                  <c:v>0.31545417180436713</c:v>
                </c:pt>
                <c:pt idx="1535">
                  <c:v>0.31565967940814849</c:v>
                </c:pt>
                <c:pt idx="1536">
                  <c:v>0.31586518701192984</c:v>
                </c:pt>
                <c:pt idx="1537">
                  <c:v>0.31607069461571119</c:v>
                </c:pt>
                <c:pt idx="1538">
                  <c:v>0.31627620221949254</c:v>
                </c:pt>
                <c:pt idx="1539">
                  <c:v>0.31648170982327389</c:v>
                </c:pt>
                <c:pt idx="1540">
                  <c:v>0.31668721742705525</c:v>
                </c:pt>
                <c:pt idx="1541">
                  <c:v>0.3168927250308366</c:v>
                </c:pt>
                <c:pt idx="1542">
                  <c:v>0.31709823263461795</c:v>
                </c:pt>
                <c:pt idx="1543">
                  <c:v>0.3173037402383993</c:v>
                </c:pt>
                <c:pt idx="1544">
                  <c:v>0.31750924784218065</c:v>
                </c:pt>
                <c:pt idx="1545">
                  <c:v>0.317714755445962</c:v>
                </c:pt>
                <c:pt idx="1546">
                  <c:v>0.31792026304974336</c:v>
                </c:pt>
                <c:pt idx="1547">
                  <c:v>0.31812577065352471</c:v>
                </c:pt>
                <c:pt idx="1548">
                  <c:v>0.31833127825730606</c:v>
                </c:pt>
                <c:pt idx="1549">
                  <c:v>0.31853678586108741</c:v>
                </c:pt>
                <c:pt idx="1550">
                  <c:v>0.31874229346486876</c:v>
                </c:pt>
                <c:pt idx="1551">
                  <c:v>0.31894780106865012</c:v>
                </c:pt>
                <c:pt idx="1552">
                  <c:v>0.31915330867243147</c:v>
                </c:pt>
                <c:pt idx="1553">
                  <c:v>0.31935881627621282</c:v>
                </c:pt>
                <c:pt idx="1554">
                  <c:v>0.31956432387999417</c:v>
                </c:pt>
                <c:pt idx="1555">
                  <c:v>0.31976983148377552</c:v>
                </c:pt>
                <c:pt idx="1556">
                  <c:v>0.31997533908755688</c:v>
                </c:pt>
                <c:pt idx="1557">
                  <c:v>0.32018084669133823</c:v>
                </c:pt>
                <c:pt idx="1558">
                  <c:v>0.32038635429511958</c:v>
                </c:pt>
                <c:pt idx="1559">
                  <c:v>0.32059186189890093</c:v>
                </c:pt>
                <c:pt idx="1560">
                  <c:v>0.32079736950268228</c:v>
                </c:pt>
                <c:pt idx="1561">
                  <c:v>0.32100287710646364</c:v>
                </c:pt>
                <c:pt idx="1562">
                  <c:v>0.32120838471024499</c:v>
                </c:pt>
                <c:pt idx="1563">
                  <c:v>0.32141389231402634</c:v>
                </c:pt>
                <c:pt idx="1564">
                  <c:v>0.32161939991780769</c:v>
                </c:pt>
                <c:pt idx="1565">
                  <c:v>0.32182490752158904</c:v>
                </c:pt>
                <c:pt idx="1566">
                  <c:v>0.3220304151253704</c:v>
                </c:pt>
                <c:pt idx="1567">
                  <c:v>0.32223592272915175</c:v>
                </c:pt>
                <c:pt idx="1568">
                  <c:v>0.3224414303329331</c:v>
                </c:pt>
                <c:pt idx="1569">
                  <c:v>0.32264693793671445</c:v>
                </c:pt>
                <c:pt idx="1570">
                  <c:v>0.3228524455404958</c:v>
                </c:pt>
                <c:pt idx="1571">
                  <c:v>0.32305795314427715</c:v>
                </c:pt>
                <c:pt idx="1572">
                  <c:v>0.32326346074805851</c:v>
                </c:pt>
                <c:pt idx="1573">
                  <c:v>0.32346896835183986</c:v>
                </c:pt>
                <c:pt idx="1574">
                  <c:v>0.32367447595562121</c:v>
                </c:pt>
                <c:pt idx="1575">
                  <c:v>0.32387998355940256</c:v>
                </c:pt>
                <c:pt idx="1576">
                  <c:v>0.32408549116318391</c:v>
                </c:pt>
                <c:pt idx="1577">
                  <c:v>0.32429099876696527</c:v>
                </c:pt>
                <c:pt idx="1578">
                  <c:v>0.32449650637074662</c:v>
                </c:pt>
                <c:pt idx="1579">
                  <c:v>0.32470201397452797</c:v>
                </c:pt>
                <c:pt idx="1580">
                  <c:v>0.32490752157830932</c:v>
                </c:pt>
                <c:pt idx="1581">
                  <c:v>0.32511302918209067</c:v>
                </c:pt>
                <c:pt idx="1582">
                  <c:v>0.32531853678587203</c:v>
                </c:pt>
                <c:pt idx="1583">
                  <c:v>0.32552404438965338</c:v>
                </c:pt>
                <c:pt idx="1584">
                  <c:v>0.32572955199343473</c:v>
                </c:pt>
                <c:pt idx="1585">
                  <c:v>0.32593505959721608</c:v>
                </c:pt>
                <c:pt idx="1586">
                  <c:v>0.32614056720099743</c:v>
                </c:pt>
                <c:pt idx="1587">
                  <c:v>0.32634607480477879</c:v>
                </c:pt>
                <c:pt idx="1588">
                  <c:v>0.32655158240856014</c:v>
                </c:pt>
                <c:pt idx="1589">
                  <c:v>0.32675709001234149</c:v>
                </c:pt>
                <c:pt idx="1590">
                  <c:v>0.32696259761612284</c:v>
                </c:pt>
                <c:pt idx="1591">
                  <c:v>0.32716810521990419</c:v>
                </c:pt>
                <c:pt idx="1592">
                  <c:v>0.32737361282368554</c:v>
                </c:pt>
                <c:pt idx="1593">
                  <c:v>0.3275791204274669</c:v>
                </c:pt>
                <c:pt idx="1594">
                  <c:v>0.32778462803124825</c:v>
                </c:pt>
                <c:pt idx="1595">
                  <c:v>0.3279901356350296</c:v>
                </c:pt>
                <c:pt idx="1596">
                  <c:v>0.32819564323881095</c:v>
                </c:pt>
                <c:pt idx="1597">
                  <c:v>0.3284011508425923</c:v>
                </c:pt>
                <c:pt idx="1598">
                  <c:v>0.32860665844637366</c:v>
                </c:pt>
                <c:pt idx="1599">
                  <c:v>0.32881216605015501</c:v>
                </c:pt>
                <c:pt idx="1600">
                  <c:v>0.32901767365393636</c:v>
                </c:pt>
                <c:pt idx="1601">
                  <c:v>0.32922318125771771</c:v>
                </c:pt>
                <c:pt idx="1602">
                  <c:v>0.32942868886149906</c:v>
                </c:pt>
                <c:pt idx="1603">
                  <c:v>0.32963419646528042</c:v>
                </c:pt>
                <c:pt idx="1604">
                  <c:v>0.32983970406906177</c:v>
                </c:pt>
                <c:pt idx="1605">
                  <c:v>0.33004521167284312</c:v>
                </c:pt>
                <c:pt idx="1606">
                  <c:v>0.33025071927662447</c:v>
                </c:pt>
                <c:pt idx="1607">
                  <c:v>0.33045622688040582</c:v>
                </c:pt>
                <c:pt idx="1608">
                  <c:v>0.33066173448418718</c:v>
                </c:pt>
                <c:pt idx="1609">
                  <c:v>0.33086724208796853</c:v>
                </c:pt>
                <c:pt idx="1610">
                  <c:v>0.33107274969174988</c:v>
                </c:pt>
                <c:pt idx="1611">
                  <c:v>0.33127825729553123</c:v>
                </c:pt>
                <c:pt idx="1612">
                  <c:v>0.33148376489931258</c:v>
                </c:pt>
                <c:pt idx="1613">
                  <c:v>0.33168927250309393</c:v>
                </c:pt>
                <c:pt idx="1614">
                  <c:v>0.33189478010687529</c:v>
                </c:pt>
                <c:pt idx="1615">
                  <c:v>0.33210028771065664</c:v>
                </c:pt>
                <c:pt idx="1616">
                  <c:v>0.33230579531443799</c:v>
                </c:pt>
                <c:pt idx="1617">
                  <c:v>0.33251130291821934</c:v>
                </c:pt>
                <c:pt idx="1618">
                  <c:v>0.33271681052200069</c:v>
                </c:pt>
                <c:pt idx="1619">
                  <c:v>0.33292231812578205</c:v>
                </c:pt>
                <c:pt idx="1620">
                  <c:v>0.3331278257295634</c:v>
                </c:pt>
                <c:pt idx="1621">
                  <c:v>0.33333333333334475</c:v>
                </c:pt>
                <c:pt idx="1622">
                  <c:v>0.3335388409371261</c:v>
                </c:pt>
                <c:pt idx="1623">
                  <c:v>0.33374434854090745</c:v>
                </c:pt>
                <c:pt idx="1624">
                  <c:v>0.33394985614468881</c:v>
                </c:pt>
                <c:pt idx="1625">
                  <c:v>0.33415536374847016</c:v>
                </c:pt>
                <c:pt idx="1626">
                  <c:v>0.33436087135225151</c:v>
                </c:pt>
                <c:pt idx="1627">
                  <c:v>0.33456637895603286</c:v>
                </c:pt>
                <c:pt idx="1628">
                  <c:v>0.33477188655981421</c:v>
                </c:pt>
                <c:pt idx="1629">
                  <c:v>0.33497739416359557</c:v>
                </c:pt>
                <c:pt idx="1630">
                  <c:v>0.33518290176737692</c:v>
                </c:pt>
                <c:pt idx="1631">
                  <c:v>0.33538840937115827</c:v>
                </c:pt>
                <c:pt idx="1632">
                  <c:v>0.33559391697493962</c:v>
                </c:pt>
                <c:pt idx="1633">
                  <c:v>0.33579942457872097</c:v>
                </c:pt>
                <c:pt idx="1634">
                  <c:v>0.33600493218250232</c:v>
                </c:pt>
                <c:pt idx="1635">
                  <c:v>0.33621043978628368</c:v>
                </c:pt>
                <c:pt idx="1636">
                  <c:v>0.33641594739006503</c:v>
                </c:pt>
                <c:pt idx="1637">
                  <c:v>0.33662145499384638</c:v>
                </c:pt>
                <c:pt idx="1638">
                  <c:v>0.33682696259762773</c:v>
                </c:pt>
                <c:pt idx="1639">
                  <c:v>0.33703247020140908</c:v>
                </c:pt>
                <c:pt idx="1640">
                  <c:v>0.33723797780519044</c:v>
                </c:pt>
                <c:pt idx="1641">
                  <c:v>0.33744348540897179</c:v>
                </c:pt>
                <c:pt idx="1642">
                  <c:v>0.33764899301275314</c:v>
                </c:pt>
                <c:pt idx="1643">
                  <c:v>0.33785450061653449</c:v>
                </c:pt>
                <c:pt idx="1644">
                  <c:v>0.33806000822031584</c:v>
                </c:pt>
                <c:pt idx="1645">
                  <c:v>0.3382655158240972</c:v>
                </c:pt>
                <c:pt idx="1646">
                  <c:v>0.33847102342787855</c:v>
                </c:pt>
                <c:pt idx="1647">
                  <c:v>0.3386765310316599</c:v>
                </c:pt>
                <c:pt idx="1648">
                  <c:v>0.33888203863544125</c:v>
                </c:pt>
                <c:pt idx="1649">
                  <c:v>0.3390875462392226</c:v>
                </c:pt>
                <c:pt idx="1650">
                  <c:v>0.33929305384300396</c:v>
                </c:pt>
                <c:pt idx="1651">
                  <c:v>0.33949856144678531</c:v>
                </c:pt>
                <c:pt idx="1652">
                  <c:v>0.33970406905056666</c:v>
                </c:pt>
                <c:pt idx="1653">
                  <c:v>0.33990957665434801</c:v>
                </c:pt>
                <c:pt idx="1654">
                  <c:v>0.34011508425812936</c:v>
                </c:pt>
                <c:pt idx="1655">
                  <c:v>0.34032059186191072</c:v>
                </c:pt>
                <c:pt idx="1656">
                  <c:v>0.34052609946569207</c:v>
                </c:pt>
                <c:pt idx="1657">
                  <c:v>0.34073160706947342</c:v>
                </c:pt>
                <c:pt idx="1658">
                  <c:v>0.34093711467325477</c:v>
                </c:pt>
                <c:pt idx="1659">
                  <c:v>0.34114262227703612</c:v>
                </c:pt>
                <c:pt idx="1660">
                  <c:v>0.34134812988081747</c:v>
                </c:pt>
                <c:pt idx="1661">
                  <c:v>0.34155363748459883</c:v>
                </c:pt>
                <c:pt idx="1662">
                  <c:v>0.34175914508838018</c:v>
                </c:pt>
                <c:pt idx="1663">
                  <c:v>0.34196465269216153</c:v>
                </c:pt>
                <c:pt idx="1664">
                  <c:v>0.34217016029594288</c:v>
                </c:pt>
                <c:pt idx="1665">
                  <c:v>0.34237566789972423</c:v>
                </c:pt>
                <c:pt idx="1666">
                  <c:v>0.34258117550350559</c:v>
                </c:pt>
                <c:pt idx="1667">
                  <c:v>0.34278668310728694</c:v>
                </c:pt>
                <c:pt idx="1668">
                  <c:v>0.34299219071106829</c:v>
                </c:pt>
                <c:pt idx="1669">
                  <c:v>0.34319769831484964</c:v>
                </c:pt>
                <c:pt idx="1670">
                  <c:v>0.34340320591863099</c:v>
                </c:pt>
                <c:pt idx="1671">
                  <c:v>0.34360871352241235</c:v>
                </c:pt>
                <c:pt idx="1672">
                  <c:v>0.3438142211261937</c:v>
                </c:pt>
                <c:pt idx="1673">
                  <c:v>0.34401972872997505</c:v>
                </c:pt>
                <c:pt idx="1674">
                  <c:v>0.3442252363337564</c:v>
                </c:pt>
                <c:pt idx="1675">
                  <c:v>0.34443074393753775</c:v>
                </c:pt>
                <c:pt idx="1676">
                  <c:v>0.34463625154131911</c:v>
                </c:pt>
                <c:pt idx="1677">
                  <c:v>0.34484175914510046</c:v>
                </c:pt>
                <c:pt idx="1678">
                  <c:v>0.34504726674888181</c:v>
                </c:pt>
                <c:pt idx="1679">
                  <c:v>0.34525277435266316</c:v>
                </c:pt>
                <c:pt idx="1680">
                  <c:v>0.34545828195644451</c:v>
                </c:pt>
                <c:pt idx="1681">
                  <c:v>0.34566378956022586</c:v>
                </c:pt>
                <c:pt idx="1682">
                  <c:v>0.34586929716400722</c:v>
                </c:pt>
                <c:pt idx="1683">
                  <c:v>0.34607480476778857</c:v>
                </c:pt>
                <c:pt idx="1684">
                  <c:v>0.34628031237156992</c:v>
                </c:pt>
                <c:pt idx="1685">
                  <c:v>0.34648581997535127</c:v>
                </c:pt>
                <c:pt idx="1686">
                  <c:v>0.34669132757913262</c:v>
                </c:pt>
                <c:pt idx="1687">
                  <c:v>0.34689683518291398</c:v>
                </c:pt>
                <c:pt idx="1688">
                  <c:v>0.34710234278669533</c:v>
                </c:pt>
                <c:pt idx="1689">
                  <c:v>0.34730785039047668</c:v>
                </c:pt>
                <c:pt idx="1690">
                  <c:v>0.34751335799425803</c:v>
                </c:pt>
                <c:pt idx="1691">
                  <c:v>0.34771886559803938</c:v>
                </c:pt>
                <c:pt idx="1692">
                  <c:v>0.34792437320182074</c:v>
                </c:pt>
                <c:pt idx="1693">
                  <c:v>0.34812988080560209</c:v>
                </c:pt>
                <c:pt idx="1694">
                  <c:v>0.34833538840938344</c:v>
                </c:pt>
                <c:pt idx="1695">
                  <c:v>0.34854089601316479</c:v>
                </c:pt>
                <c:pt idx="1696">
                  <c:v>0.34874640361694614</c:v>
                </c:pt>
                <c:pt idx="1697">
                  <c:v>0.3489519112207275</c:v>
                </c:pt>
                <c:pt idx="1698">
                  <c:v>0.34915741882450885</c:v>
                </c:pt>
                <c:pt idx="1699">
                  <c:v>0.3493629264282902</c:v>
                </c:pt>
                <c:pt idx="1700">
                  <c:v>0.34956843403207155</c:v>
                </c:pt>
                <c:pt idx="1701">
                  <c:v>0.3497739416358529</c:v>
                </c:pt>
                <c:pt idx="1702">
                  <c:v>0.34997944923963425</c:v>
                </c:pt>
                <c:pt idx="1703">
                  <c:v>0.35018495684341561</c:v>
                </c:pt>
                <c:pt idx="1704">
                  <c:v>0.35039046444719696</c:v>
                </c:pt>
                <c:pt idx="1705">
                  <c:v>0.35059597205097831</c:v>
                </c:pt>
                <c:pt idx="1706">
                  <c:v>0.35080147965475966</c:v>
                </c:pt>
                <c:pt idx="1707">
                  <c:v>0.35100698725854101</c:v>
                </c:pt>
                <c:pt idx="1708">
                  <c:v>0.35121249486232237</c:v>
                </c:pt>
                <c:pt idx="1709">
                  <c:v>0.35141800246610372</c:v>
                </c:pt>
                <c:pt idx="1710">
                  <c:v>0.35162351006988507</c:v>
                </c:pt>
                <c:pt idx="1711">
                  <c:v>0.35182901767366642</c:v>
                </c:pt>
                <c:pt idx="1712">
                  <c:v>0.35203452527744777</c:v>
                </c:pt>
                <c:pt idx="1713">
                  <c:v>0.35224003288122913</c:v>
                </c:pt>
                <c:pt idx="1714">
                  <c:v>0.35244554048501048</c:v>
                </c:pt>
                <c:pt idx="1715">
                  <c:v>0.35265104808879183</c:v>
                </c:pt>
                <c:pt idx="1716">
                  <c:v>0.35285655569257318</c:v>
                </c:pt>
                <c:pt idx="1717">
                  <c:v>0.35306206329635453</c:v>
                </c:pt>
                <c:pt idx="1718">
                  <c:v>0.35326757090013589</c:v>
                </c:pt>
                <c:pt idx="1719">
                  <c:v>0.35347307850391724</c:v>
                </c:pt>
                <c:pt idx="1720">
                  <c:v>0.35367858610769859</c:v>
                </c:pt>
                <c:pt idx="1721">
                  <c:v>0.35388409371147994</c:v>
                </c:pt>
                <c:pt idx="1722">
                  <c:v>0.35408960131526129</c:v>
                </c:pt>
                <c:pt idx="1723">
                  <c:v>0.35429510891904265</c:v>
                </c:pt>
                <c:pt idx="1724">
                  <c:v>0.354500616522824</c:v>
                </c:pt>
                <c:pt idx="1725">
                  <c:v>0.35470612412660535</c:v>
                </c:pt>
                <c:pt idx="1726">
                  <c:v>0.3549116317303867</c:v>
                </c:pt>
                <c:pt idx="1727">
                  <c:v>0.35511713933416805</c:v>
                </c:pt>
                <c:pt idx="1728">
                  <c:v>0.3553226469379494</c:v>
                </c:pt>
                <c:pt idx="1729">
                  <c:v>0.35552815454173076</c:v>
                </c:pt>
                <c:pt idx="1730">
                  <c:v>0.35573366214551211</c:v>
                </c:pt>
                <c:pt idx="1731">
                  <c:v>0.35593916974929346</c:v>
                </c:pt>
                <c:pt idx="1732">
                  <c:v>0.35614467735307481</c:v>
                </c:pt>
                <c:pt idx="1733">
                  <c:v>0.35635018495685616</c:v>
                </c:pt>
                <c:pt idx="1734">
                  <c:v>0.35655569256063752</c:v>
                </c:pt>
                <c:pt idx="1735">
                  <c:v>0.35676120016441887</c:v>
                </c:pt>
                <c:pt idx="1736">
                  <c:v>0.35696670776820022</c:v>
                </c:pt>
                <c:pt idx="1737">
                  <c:v>0.35717221537198157</c:v>
                </c:pt>
                <c:pt idx="1738">
                  <c:v>0.35737772297576292</c:v>
                </c:pt>
                <c:pt idx="1739">
                  <c:v>0.35758323057954428</c:v>
                </c:pt>
                <c:pt idx="1740">
                  <c:v>0.35778873818332563</c:v>
                </c:pt>
                <c:pt idx="1741">
                  <c:v>0.35799424578710698</c:v>
                </c:pt>
                <c:pt idx="1742">
                  <c:v>0.35819975339088833</c:v>
                </c:pt>
                <c:pt idx="1743">
                  <c:v>0.35840526099466968</c:v>
                </c:pt>
                <c:pt idx="1744">
                  <c:v>0.35861076859845104</c:v>
                </c:pt>
                <c:pt idx="1745">
                  <c:v>0.35881627620223239</c:v>
                </c:pt>
                <c:pt idx="1746">
                  <c:v>0.35902178380601374</c:v>
                </c:pt>
                <c:pt idx="1747">
                  <c:v>0.35922729140979509</c:v>
                </c:pt>
                <c:pt idx="1748">
                  <c:v>0.35943279901357644</c:v>
                </c:pt>
                <c:pt idx="1749">
                  <c:v>0.35963830661735779</c:v>
                </c:pt>
                <c:pt idx="1750">
                  <c:v>0.35984381422113915</c:v>
                </c:pt>
                <c:pt idx="1751">
                  <c:v>0.3600493218249205</c:v>
                </c:pt>
                <c:pt idx="1752">
                  <c:v>0.36025482942870185</c:v>
                </c:pt>
                <c:pt idx="1753">
                  <c:v>0.3604603370324832</c:v>
                </c:pt>
                <c:pt idx="1754">
                  <c:v>0.36066584463626455</c:v>
                </c:pt>
                <c:pt idx="1755">
                  <c:v>0.36087135224004591</c:v>
                </c:pt>
                <c:pt idx="1756">
                  <c:v>0.36107685984382726</c:v>
                </c:pt>
                <c:pt idx="1757">
                  <c:v>0.36128236744760861</c:v>
                </c:pt>
                <c:pt idx="1758">
                  <c:v>0.36148787505138996</c:v>
                </c:pt>
                <c:pt idx="1759">
                  <c:v>0.36169338265517131</c:v>
                </c:pt>
                <c:pt idx="1760">
                  <c:v>0.36189889025895267</c:v>
                </c:pt>
                <c:pt idx="1761">
                  <c:v>0.36210439786273402</c:v>
                </c:pt>
                <c:pt idx="1762">
                  <c:v>0.36230990546651537</c:v>
                </c:pt>
                <c:pt idx="1763">
                  <c:v>0.36251541307029672</c:v>
                </c:pt>
                <c:pt idx="1764">
                  <c:v>0.36272092067407807</c:v>
                </c:pt>
                <c:pt idx="1765">
                  <c:v>0.36292642827785943</c:v>
                </c:pt>
                <c:pt idx="1766">
                  <c:v>0.36313193588164078</c:v>
                </c:pt>
                <c:pt idx="1767">
                  <c:v>0.36333744348542213</c:v>
                </c:pt>
                <c:pt idx="1768">
                  <c:v>0.36354295108920348</c:v>
                </c:pt>
                <c:pt idx="1769">
                  <c:v>0.36374845869298483</c:v>
                </c:pt>
                <c:pt idx="1770">
                  <c:v>0.36395396629676618</c:v>
                </c:pt>
                <c:pt idx="1771">
                  <c:v>0.36415947390054754</c:v>
                </c:pt>
                <c:pt idx="1772">
                  <c:v>0.36436498150432889</c:v>
                </c:pt>
                <c:pt idx="1773">
                  <c:v>0.36457048910811024</c:v>
                </c:pt>
                <c:pt idx="1774">
                  <c:v>0.36477599671189159</c:v>
                </c:pt>
                <c:pt idx="1775">
                  <c:v>0.36498150431567294</c:v>
                </c:pt>
                <c:pt idx="1776">
                  <c:v>0.3651870119194543</c:v>
                </c:pt>
                <c:pt idx="1777">
                  <c:v>0.36539251952323565</c:v>
                </c:pt>
                <c:pt idx="1778">
                  <c:v>0.365598027127017</c:v>
                </c:pt>
                <c:pt idx="1779">
                  <c:v>0.36580353473079835</c:v>
                </c:pt>
                <c:pt idx="1780">
                  <c:v>0.3660090423345797</c:v>
                </c:pt>
                <c:pt idx="1781">
                  <c:v>0.36621454993836106</c:v>
                </c:pt>
                <c:pt idx="1782">
                  <c:v>0.36642005754214241</c:v>
                </c:pt>
                <c:pt idx="1783">
                  <c:v>0.36662556514592376</c:v>
                </c:pt>
                <c:pt idx="1784">
                  <c:v>0.36683107274970511</c:v>
                </c:pt>
                <c:pt idx="1785">
                  <c:v>0.36703658035348646</c:v>
                </c:pt>
                <c:pt idx="1786">
                  <c:v>0.36724208795726782</c:v>
                </c:pt>
                <c:pt idx="1787">
                  <c:v>0.36744759556104917</c:v>
                </c:pt>
                <c:pt idx="1788">
                  <c:v>0.36765310316483052</c:v>
                </c:pt>
                <c:pt idx="1789">
                  <c:v>0.36785861076861187</c:v>
                </c:pt>
                <c:pt idx="1790">
                  <c:v>0.36806411837239322</c:v>
                </c:pt>
                <c:pt idx="1791">
                  <c:v>0.36826962597617457</c:v>
                </c:pt>
                <c:pt idx="1792">
                  <c:v>0.36847513357995593</c:v>
                </c:pt>
                <c:pt idx="1793">
                  <c:v>0.36868064118373728</c:v>
                </c:pt>
                <c:pt idx="1794">
                  <c:v>0.36888614878751863</c:v>
                </c:pt>
                <c:pt idx="1795">
                  <c:v>0.36909165639129998</c:v>
                </c:pt>
                <c:pt idx="1796">
                  <c:v>0.36929716399508133</c:v>
                </c:pt>
                <c:pt idx="1797">
                  <c:v>0.36950267159886269</c:v>
                </c:pt>
                <c:pt idx="1798">
                  <c:v>0.36970817920264404</c:v>
                </c:pt>
                <c:pt idx="1799">
                  <c:v>0.36991368680642539</c:v>
                </c:pt>
                <c:pt idx="1800">
                  <c:v>0.37011919441020674</c:v>
                </c:pt>
                <c:pt idx="1801">
                  <c:v>0.37032470201398809</c:v>
                </c:pt>
                <c:pt idx="1802">
                  <c:v>0.37053020961776945</c:v>
                </c:pt>
                <c:pt idx="1803">
                  <c:v>0.3707357172215508</c:v>
                </c:pt>
                <c:pt idx="1804">
                  <c:v>0.37094122482533215</c:v>
                </c:pt>
                <c:pt idx="1805">
                  <c:v>0.3711467324291135</c:v>
                </c:pt>
                <c:pt idx="1806">
                  <c:v>0.37135224003289485</c:v>
                </c:pt>
                <c:pt idx="1807">
                  <c:v>0.37155774763667621</c:v>
                </c:pt>
                <c:pt idx="1808">
                  <c:v>0.37176325524045756</c:v>
                </c:pt>
                <c:pt idx="1809">
                  <c:v>0.37196876284423891</c:v>
                </c:pt>
                <c:pt idx="1810">
                  <c:v>0.37217427044802026</c:v>
                </c:pt>
                <c:pt idx="1811">
                  <c:v>0.37237977805180161</c:v>
                </c:pt>
                <c:pt idx="1812">
                  <c:v>0.37258528565558297</c:v>
                </c:pt>
                <c:pt idx="1813">
                  <c:v>0.37279079325936432</c:v>
                </c:pt>
                <c:pt idx="1814">
                  <c:v>0.37299630086314567</c:v>
                </c:pt>
                <c:pt idx="1815">
                  <c:v>0.37320180846692702</c:v>
                </c:pt>
                <c:pt idx="1816">
                  <c:v>0.37340731607070837</c:v>
                </c:pt>
                <c:pt idx="1817">
                  <c:v>0.37361282367448972</c:v>
                </c:pt>
                <c:pt idx="1818">
                  <c:v>0.37381833127827108</c:v>
                </c:pt>
                <c:pt idx="1819">
                  <c:v>0.37402383888205243</c:v>
                </c:pt>
                <c:pt idx="1820">
                  <c:v>0.37422934648583378</c:v>
                </c:pt>
                <c:pt idx="1821">
                  <c:v>0.37443485408961513</c:v>
                </c:pt>
                <c:pt idx="1822">
                  <c:v>0.37464036169339648</c:v>
                </c:pt>
                <c:pt idx="1823">
                  <c:v>0.37484586929717784</c:v>
                </c:pt>
                <c:pt idx="1824">
                  <c:v>0.37505137690095919</c:v>
                </c:pt>
                <c:pt idx="1825">
                  <c:v>0.37525688450474054</c:v>
                </c:pt>
                <c:pt idx="1826">
                  <c:v>0.37546239210852189</c:v>
                </c:pt>
                <c:pt idx="1827">
                  <c:v>0.37566789971230324</c:v>
                </c:pt>
                <c:pt idx="1828">
                  <c:v>0.3758734073160846</c:v>
                </c:pt>
                <c:pt idx="1829">
                  <c:v>0.37607891491986595</c:v>
                </c:pt>
                <c:pt idx="1830">
                  <c:v>0.3762844225236473</c:v>
                </c:pt>
                <c:pt idx="1831">
                  <c:v>0.37648993012742865</c:v>
                </c:pt>
                <c:pt idx="1832">
                  <c:v>0.37669543773121</c:v>
                </c:pt>
                <c:pt idx="1833">
                  <c:v>0.37690094533499136</c:v>
                </c:pt>
                <c:pt idx="1834">
                  <c:v>0.37710645293877271</c:v>
                </c:pt>
                <c:pt idx="1835">
                  <c:v>0.37731196054255406</c:v>
                </c:pt>
                <c:pt idx="1836">
                  <c:v>0.37751746814633541</c:v>
                </c:pt>
                <c:pt idx="1837">
                  <c:v>0.37772297575011676</c:v>
                </c:pt>
                <c:pt idx="1838">
                  <c:v>0.37792848335389811</c:v>
                </c:pt>
                <c:pt idx="1839">
                  <c:v>0.37813399095767947</c:v>
                </c:pt>
                <c:pt idx="1840">
                  <c:v>0.37833949856146082</c:v>
                </c:pt>
                <c:pt idx="1841">
                  <c:v>0.37854500616524217</c:v>
                </c:pt>
                <c:pt idx="1842">
                  <c:v>0.37875051376902352</c:v>
                </c:pt>
                <c:pt idx="1843">
                  <c:v>0.37895602137280487</c:v>
                </c:pt>
                <c:pt idx="1844">
                  <c:v>0.37916152897658623</c:v>
                </c:pt>
                <c:pt idx="1845">
                  <c:v>0.37936703658036758</c:v>
                </c:pt>
                <c:pt idx="1846">
                  <c:v>0.37957254418414893</c:v>
                </c:pt>
                <c:pt idx="1847">
                  <c:v>0.37977805178793028</c:v>
                </c:pt>
                <c:pt idx="1848">
                  <c:v>0.37998355939171163</c:v>
                </c:pt>
                <c:pt idx="1849">
                  <c:v>0.38018906699549299</c:v>
                </c:pt>
                <c:pt idx="1850">
                  <c:v>0.38039457459927434</c:v>
                </c:pt>
                <c:pt idx="1851">
                  <c:v>0.38060008220305569</c:v>
                </c:pt>
                <c:pt idx="1852">
                  <c:v>0.38080558980683704</c:v>
                </c:pt>
                <c:pt idx="1853">
                  <c:v>0.38101109741061839</c:v>
                </c:pt>
                <c:pt idx="1854">
                  <c:v>0.38121660501439975</c:v>
                </c:pt>
                <c:pt idx="1855">
                  <c:v>0.3814221126181811</c:v>
                </c:pt>
                <c:pt idx="1856">
                  <c:v>0.38162762022196245</c:v>
                </c:pt>
                <c:pt idx="1857">
                  <c:v>0.3818331278257438</c:v>
                </c:pt>
                <c:pt idx="1858">
                  <c:v>0.38203863542952515</c:v>
                </c:pt>
                <c:pt idx="1859">
                  <c:v>0.3822441430333065</c:v>
                </c:pt>
                <c:pt idx="1860">
                  <c:v>0.38244965063708786</c:v>
                </c:pt>
                <c:pt idx="1861">
                  <c:v>0.38265515824086921</c:v>
                </c:pt>
                <c:pt idx="1862">
                  <c:v>0.38286066584465056</c:v>
                </c:pt>
                <c:pt idx="1863">
                  <c:v>0.38306617344843191</c:v>
                </c:pt>
                <c:pt idx="1864">
                  <c:v>0.38327168105221326</c:v>
                </c:pt>
                <c:pt idx="1865">
                  <c:v>0.38347718865599462</c:v>
                </c:pt>
                <c:pt idx="1866">
                  <c:v>0.38368269625977597</c:v>
                </c:pt>
                <c:pt idx="1867">
                  <c:v>0.38388820386355732</c:v>
                </c:pt>
                <c:pt idx="1868">
                  <c:v>0.38409371146733867</c:v>
                </c:pt>
                <c:pt idx="1869">
                  <c:v>0.38429921907112002</c:v>
                </c:pt>
                <c:pt idx="1870">
                  <c:v>0.38450472667490138</c:v>
                </c:pt>
                <c:pt idx="1871">
                  <c:v>0.38471023427868273</c:v>
                </c:pt>
                <c:pt idx="1872">
                  <c:v>0.38491574188246408</c:v>
                </c:pt>
                <c:pt idx="1873">
                  <c:v>0.38512124948624543</c:v>
                </c:pt>
                <c:pt idx="1874">
                  <c:v>0.38532675709002678</c:v>
                </c:pt>
                <c:pt idx="1875">
                  <c:v>0.38553226469380814</c:v>
                </c:pt>
                <c:pt idx="1876">
                  <c:v>0.38573777229758949</c:v>
                </c:pt>
                <c:pt idx="1877">
                  <c:v>0.38594327990137084</c:v>
                </c:pt>
                <c:pt idx="1878">
                  <c:v>0.38614878750515219</c:v>
                </c:pt>
                <c:pt idx="1879">
                  <c:v>0.38635429510893354</c:v>
                </c:pt>
                <c:pt idx="1880">
                  <c:v>0.3865598027127149</c:v>
                </c:pt>
                <c:pt idx="1881">
                  <c:v>0.38676531031649625</c:v>
                </c:pt>
                <c:pt idx="1882">
                  <c:v>0.3869708179202776</c:v>
                </c:pt>
                <c:pt idx="1883">
                  <c:v>0.38717632552405895</c:v>
                </c:pt>
                <c:pt idx="1884">
                  <c:v>0.3873818331278403</c:v>
                </c:pt>
                <c:pt idx="1885">
                  <c:v>0.38758734073162165</c:v>
                </c:pt>
                <c:pt idx="1886">
                  <c:v>0.38779284833540301</c:v>
                </c:pt>
                <c:pt idx="1887">
                  <c:v>0.38799835593918436</c:v>
                </c:pt>
                <c:pt idx="1888">
                  <c:v>0.38820386354296571</c:v>
                </c:pt>
                <c:pt idx="1889">
                  <c:v>0.38840937114674706</c:v>
                </c:pt>
                <c:pt idx="1890">
                  <c:v>0.38861487875052841</c:v>
                </c:pt>
                <c:pt idx="1891">
                  <c:v>0.38882038635430977</c:v>
                </c:pt>
                <c:pt idx="1892">
                  <c:v>0.38902589395809112</c:v>
                </c:pt>
                <c:pt idx="1893">
                  <c:v>0.38923140156187247</c:v>
                </c:pt>
                <c:pt idx="1894">
                  <c:v>0.38943690916565382</c:v>
                </c:pt>
                <c:pt idx="1895">
                  <c:v>0.38964241676943517</c:v>
                </c:pt>
                <c:pt idx="1896">
                  <c:v>0.38984792437321653</c:v>
                </c:pt>
                <c:pt idx="1897">
                  <c:v>0.39005343197699788</c:v>
                </c:pt>
                <c:pt idx="1898">
                  <c:v>0.39025893958077923</c:v>
                </c:pt>
                <c:pt idx="1899">
                  <c:v>0.39046444718456058</c:v>
                </c:pt>
                <c:pt idx="1900">
                  <c:v>0.39066995478834193</c:v>
                </c:pt>
                <c:pt idx="1901">
                  <c:v>0.39087546239212329</c:v>
                </c:pt>
                <c:pt idx="1902">
                  <c:v>0.39108096999590464</c:v>
                </c:pt>
                <c:pt idx="1903">
                  <c:v>0.39128647759968599</c:v>
                </c:pt>
                <c:pt idx="1904">
                  <c:v>0.39149198520346734</c:v>
                </c:pt>
                <c:pt idx="1905">
                  <c:v>0.39169749280724869</c:v>
                </c:pt>
                <c:pt idx="1906">
                  <c:v>0.39190300041103004</c:v>
                </c:pt>
                <c:pt idx="1907">
                  <c:v>0.3921085080148114</c:v>
                </c:pt>
                <c:pt idx="1908">
                  <c:v>0.39231401561859275</c:v>
                </c:pt>
                <c:pt idx="1909">
                  <c:v>0.3925195232223741</c:v>
                </c:pt>
                <c:pt idx="1910">
                  <c:v>0.39272503082615545</c:v>
                </c:pt>
                <c:pt idx="1911">
                  <c:v>0.3929305384299368</c:v>
                </c:pt>
                <c:pt idx="1912">
                  <c:v>0.39313604603371816</c:v>
                </c:pt>
                <c:pt idx="1913">
                  <c:v>0.39334155363749951</c:v>
                </c:pt>
                <c:pt idx="1914">
                  <c:v>0.39354706124128086</c:v>
                </c:pt>
                <c:pt idx="1915">
                  <c:v>0.39375256884506221</c:v>
                </c:pt>
                <c:pt idx="1916">
                  <c:v>0.39395807644884356</c:v>
                </c:pt>
                <c:pt idx="1917">
                  <c:v>0.39416358405262492</c:v>
                </c:pt>
                <c:pt idx="1918">
                  <c:v>0.39436909165640627</c:v>
                </c:pt>
                <c:pt idx="1919">
                  <c:v>0.39457459926018762</c:v>
                </c:pt>
                <c:pt idx="1920">
                  <c:v>0.39478010686396897</c:v>
                </c:pt>
                <c:pt idx="1921">
                  <c:v>0.39498561446775032</c:v>
                </c:pt>
                <c:pt idx="1922">
                  <c:v>0.39519112207153168</c:v>
                </c:pt>
                <c:pt idx="1923">
                  <c:v>0.39539662967531303</c:v>
                </c:pt>
                <c:pt idx="1924">
                  <c:v>0.39560213727909438</c:v>
                </c:pt>
                <c:pt idx="1925">
                  <c:v>0.39580764488287573</c:v>
                </c:pt>
                <c:pt idx="1926">
                  <c:v>0.39601315248665708</c:v>
                </c:pt>
                <c:pt idx="1927">
                  <c:v>0.39621866009043843</c:v>
                </c:pt>
                <c:pt idx="1928">
                  <c:v>0.39642416769421979</c:v>
                </c:pt>
                <c:pt idx="1929">
                  <c:v>0.39662967529800114</c:v>
                </c:pt>
                <c:pt idx="1930">
                  <c:v>0.39683518290178249</c:v>
                </c:pt>
                <c:pt idx="1931">
                  <c:v>0.39704069050556384</c:v>
                </c:pt>
                <c:pt idx="1932">
                  <c:v>0.39724619810934519</c:v>
                </c:pt>
                <c:pt idx="1933">
                  <c:v>0.39745170571312655</c:v>
                </c:pt>
                <c:pt idx="1934">
                  <c:v>0.3976572133169079</c:v>
                </c:pt>
                <c:pt idx="1935">
                  <c:v>0.39786272092068925</c:v>
                </c:pt>
                <c:pt idx="1936">
                  <c:v>0.3980682285244706</c:v>
                </c:pt>
                <c:pt idx="1937">
                  <c:v>0.39827373612825195</c:v>
                </c:pt>
                <c:pt idx="1938">
                  <c:v>0.39847924373203331</c:v>
                </c:pt>
                <c:pt idx="1939">
                  <c:v>0.39868475133581466</c:v>
                </c:pt>
                <c:pt idx="1940">
                  <c:v>0.39889025893959601</c:v>
                </c:pt>
                <c:pt idx="1941">
                  <c:v>0.39909576654337736</c:v>
                </c:pt>
                <c:pt idx="1942">
                  <c:v>0.39930127414715871</c:v>
                </c:pt>
                <c:pt idx="1943">
                  <c:v>0.39950678175094007</c:v>
                </c:pt>
                <c:pt idx="1944">
                  <c:v>0.39971228935472142</c:v>
                </c:pt>
                <c:pt idx="1945">
                  <c:v>0.39991779695850277</c:v>
                </c:pt>
                <c:pt idx="1946">
                  <c:v>0.40012330456228412</c:v>
                </c:pt>
                <c:pt idx="1947">
                  <c:v>0.40032881216606547</c:v>
                </c:pt>
                <c:pt idx="1948">
                  <c:v>0.40053431976984682</c:v>
                </c:pt>
                <c:pt idx="1949">
                  <c:v>0.40073982737362818</c:v>
                </c:pt>
                <c:pt idx="1950">
                  <c:v>0.40094533497740953</c:v>
                </c:pt>
                <c:pt idx="1951">
                  <c:v>0.40115084258119088</c:v>
                </c:pt>
                <c:pt idx="1952">
                  <c:v>0.40135635018497223</c:v>
                </c:pt>
                <c:pt idx="1953">
                  <c:v>0.40156185778875358</c:v>
                </c:pt>
                <c:pt idx="1954">
                  <c:v>0.40176736539253494</c:v>
                </c:pt>
                <c:pt idx="1955">
                  <c:v>0.40197287299631629</c:v>
                </c:pt>
                <c:pt idx="1956">
                  <c:v>0.40217838060009764</c:v>
                </c:pt>
                <c:pt idx="1957">
                  <c:v>0.40238388820387899</c:v>
                </c:pt>
                <c:pt idx="1958">
                  <c:v>0.40258939580766034</c:v>
                </c:pt>
                <c:pt idx="1959">
                  <c:v>0.4027949034114417</c:v>
                </c:pt>
                <c:pt idx="1960">
                  <c:v>0.40300041101522305</c:v>
                </c:pt>
                <c:pt idx="1961">
                  <c:v>0.4032059186190044</c:v>
                </c:pt>
                <c:pt idx="1962">
                  <c:v>0.40341142622278575</c:v>
                </c:pt>
                <c:pt idx="1963">
                  <c:v>0.4036169338265671</c:v>
                </c:pt>
                <c:pt idx="1964">
                  <c:v>0.40382244143034846</c:v>
                </c:pt>
                <c:pt idx="1965">
                  <c:v>0.40402794903412981</c:v>
                </c:pt>
                <c:pt idx="1966">
                  <c:v>0.40423345663791116</c:v>
                </c:pt>
                <c:pt idx="1967">
                  <c:v>0.40443896424169251</c:v>
                </c:pt>
                <c:pt idx="1968">
                  <c:v>0.40464447184547386</c:v>
                </c:pt>
                <c:pt idx="1969">
                  <c:v>0.40484997944925522</c:v>
                </c:pt>
                <c:pt idx="1970">
                  <c:v>0.40505548705303657</c:v>
                </c:pt>
                <c:pt idx="1971">
                  <c:v>0.40526099465681792</c:v>
                </c:pt>
                <c:pt idx="1972">
                  <c:v>0.40546650226059927</c:v>
                </c:pt>
                <c:pt idx="1973">
                  <c:v>0.40567200986438062</c:v>
                </c:pt>
                <c:pt idx="1974">
                  <c:v>0.40587751746816197</c:v>
                </c:pt>
                <c:pt idx="1975">
                  <c:v>0.40608302507194333</c:v>
                </c:pt>
                <c:pt idx="1976">
                  <c:v>0.40628853267572468</c:v>
                </c:pt>
                <c:pt idx="1977">
                  <c:v>0.40649404027950603</c:v>
                </c:pt>
                <c:pt idx="1978">
                  <c:v>0.40669954788328738</c:v>
                </c:pt>
                <c:pt idx="1979">
                  <c:v>0.40690505548706873</c:v>
                </c:pt>
                <c:pt idx="1980">
                  <c:v>0.40711056309085009</c:v>
                </c:pt>
                <c:pt idx="1981">
                  <c:v>0.40731607069463144</c:v>
                </c:pt>
                <c:pt idx="1982">
                  <c:v>0.40752157829841279</c:v>
                </c:pt>
                <c:pt idx="1983">
                  <c:v>0.40772708590219414</c:v>
                </c:pt>
                <c:pt idx="1984">
                  <c:v>0.40793259350597549</c:v>
                </c:pt>
                <c:pt idx="1985">
                  <c:v>0.40813810110975685</c:v>
                </c:pt>
                <c:pt idx="1986">
                  <c:v>0.4083436087135382</c:v>
                </c:pt>
                <c:pt idx="1987">
                  <c:v>0.40854911631731955</c:v>
                </c:pt>
                <c:pt idx="1988">
                  <c:v>0.4087546239211009</c:v>
                </c:pt>
                <c:pt idx="1989">
                  <c:v>0.40896013152488225</c:v>
                </c:pt>
                <c:pt idx="1990">
                  <c:v>0.40916563912866361</c:v>
                </c:pt>
                <c:pt idx="1991">
                  <c:v>0.40937114673244496</c:v>
                </c:pt>
                <c:pt idx="1992">
                  <c:v>0.40957665433622631</c:v>
                </c:pt>
                <c:pt idx="1993">
                  <c:v>0.40978216194000766</c:v>
                </c:pt>
                <c:pt idx="1994">
                  <c:v>0.40998766954378901</c:v>
                </c:pt>
                <c:pt idx="1995">
                  <c:v>0.41019317714757036</c:v>
                </c:pt>
                <c:pt idx="1996">
                  <c:v>0.41039868475135172</c:v>
                </c:pt>
                <c:pt idx="1997">
                  <c:v>0.41060419235513307</c:v>
                </c:pt>
                <c:pt idx="1998">
                  <c:v>0.41080969995891442</c:v>
                </c:pt>
                <c:pt idx="1999">
                  <c:v>0.41101520756269577</c:v>
                </c:pt>
                <c:pt idx="2000">
                  <c:v>0.41122071516647712</c:v>
                </c:pt>
                <c:pt idx="2001">
                  <c:v>0.41142622277025848</c:v>
                </c:pt>
                <c:pt idx="2002">
                  <c:v>0.41163173037403983</c:v>
                </c:pt>
                <c:pt idx="2003">
                  <c:v>0.41183723797782118</c:v>
                </c:pt>
                <c:pt idx="2004">
                  <c:v>0.41204274558160253</c:v>
                </c:pt>
                <c:pt idx="2005">
                  <c:v>0.41224825318538388</c:v>
                </c:pt>
                <c:pt idx="2006">
                  <c:v>0.41245376078916524</c:v>
                </c:pt>
                <c:pt idx="2007">
                  <c:v>0.41265926839294659</c:v>
                </c:pt>
                <c:pt idx="2008">
                  <c:v>0.41286477599672794</c:v>
                </c:pt>
                <c:pt idx="2009">
                  <c:v>0.41307028360050929</c:v>
                </c:pt>
                <c:pt idx="2010">
                  <c:v>0.41327579120429064</c:v>
                </c:pt>
                <c:pt idx="2011">
                  <c:v>0.413481298808072</c:v>
                </c:pt>
                <c:pt idx="2012">
                  <c:v>0.41368680641185335</c:v>
                </c:pt>
                <c:pt idx="2013">
                  <c:v>0.4138923140156347</c:v>
                </c:pt>
                <c:pt idx="2014">
                  <c:v>0.41409782161941605</c:v>
                </c:pt>
                <c:pt idx="2015">
                  <c:v>0.4143033292231974</c:v>
                </c:pt>
                <c:pt idx="2016">
                  <c:v>0.41450883682697875</c:v>
                </c:pt>
                <c:pt idx="2017">
                  <c:v>0.41471434443076011</c:v>
                </c:pt>
                <c:pt idx="2018">
                  <c:v>0.41491985203454146</c:v>
                </c:pt>
                <c:pt idx="2019">
                  <c:v>0.41512535963832281</c:v>
                </c:pt>
                <c:pt idx="2020">
                  <c:v>0.41533086724210416</c:v>
                </c:pt>
                <c:pt idx="2021">
                  <c:v>0.41553637484588551</c:v>
                </c:pt>
                <c:pt idx="2022">
                  <c:v>0.41574188244966687</c:v>
                </c:pt>
                <c:pt idx="2023">
                  <c:v>0.41594739005344822</c:v>
                </c:pt>
                <c:pt idx="2024">
                  <c:v>0.41615289765722957</c:v>
                </c:pt>
                <c:pt idx="2025">
                  <c:v>0.41635840526101092</c:v>
                </c:pt>
                <c:pt idx="2026">
                  <c:v>0.41656391286479227</c:v>
                </c:pt>
                <c:pt idx="2027">
                  <c:v>0.41676942046857363</c:v>
                </c:pt>
                <c:pt idx="2028">
                  <c:v>0.41697492807235498</c:v>
                </c:pt>
                <c:pt idx="2029">
                  <c:v>0.41718043567613633</c:v>
                </c:pt>
                <c:pt idx="2030">
                  <c:v>0.41738594327991768</c:v>
                </c:pt>
                <c:pt idx="2031">
                  <c:v>0.41759145088369903</c:v>
                </c:pt>
                <c:pt idx="2032">
                  <c:v>0.41779695848748039</c:v>
                </c:pt>
                <c:pt idx="2033">
                  <c:v>0.41800246609126174</c:v>
                </c:pt>
                <c:pt idx="2034">
                  <c:v>0.41820797369504309</c:v>
                </c:pt>
                <c:pt idx="2035">
                  <c:v>0.41841348129882444</c:v>
                </c:pt>
                <c:pt idx="2036">
                  <c:v>0.41861898890260579</c:v>
                </c:pt>
                <c:pt idx="2037">
                  <c:v>0.41882449650638715</c:v>
                </c:pt>
                <c:pt idx="2038">
                  <c:v>0.4190300041101685</c:v>
                </c:pt>
                <c:pt idx="2039">
                  <c:v>0.41923551171394985</c:v>
                </c:pt>
                <c:pt idx="2040">
                  <c:v>0.4194410193177312</c:v>
                </c:pt>
                <c:pt idx="2041">
                  <c:v>0.41964652692151255</c:v>
                </c:pt>
                <c:pt idx="2042">
                  <c:v>0.4198520345252939</c:v>
                </c:pt>
                <c:pt idx="2043">
                  <c:v>0.42005754212907526</c:v>
                </c:pt>
                <c:pt idx="2044">
                  <c:v>0.42026304973285661</c:v>
                </c:pt>
                <c:pt idx="2045">
                  <c:v>0.42046855733663796</c:v>
                </c:pt>
                <c:pt idx="2046">
                  <c:v>0.42067406494041931</c:v>
                </c:pt>
                <c:pt idx="2047">
                  <c:v>0.42087957254420066</c:v>
                </c:pt>
                <c:pt idx="2048">
                  <c:v>0.42108508014798202</c:v>
                </c:pt>
                <c:pt idx="2049">
                  <c:v>0.42129058775176337</c:v>
                </c:pt>
                <c:pt idx="2050">
                  <c:v>0.42149609535554472</c:v>
                </c:pt>
                <c:pt idx="2051">
                  <c:v>0.42170160295932607</c:v>
                </c:pt>
                <c:pt idx="2052">
                  <c:v>0.42190711056310742</c:v>
                </c:pt>
                <c:pt idx="2053">
                  <c:v>0.42211261816688878</c:v>
                </c:pt>
                <c:pt idx="2054">
                  <c:v>0.42231812577067013</c:v>
                </c:pt>
                <c:pt idx="2055">
                  <c:v>0.42252363337445148</c:v>
                </c:pt>
                <c:pt idx="2056">
                  <c:v>0.42272914097823283</c:v>
                </c:pt>
                <c:pt idx="2057">
                  <c:v>0.42293464858201418</c:v>
                </c:pt>
                <c:pt idx="2058">
                  <c:v>0.42314015618579554</c:v>
                </c:pt>
                <c:pt idx="2059">
                  <c:v>0.42334566378957689</c:v>
                </c:pt>
                <c:pt idx="2060">
                  <c:v>0.42355117139335824</c:v>
                </c:pt>
                <c:pt idx="2061">
                  <c:v>0.42375667899713959</c:v>
                </c:pt>
                <c:pt idx="2062">
                  <c:v>0.42396218660092094</c:v>
                </c:pt>
                <c:pt idx="2063">
                  <c:v>0.42416769420470229</c:v>
                </c:pt>
                <c:pt idx="2064">
                  <c:v>0.42437320180848365</c:v>
                </c:pt>
                <c:pt idx="2065">
                  <c:v>0.424578709412265</c:v>
                </c:pt>
                <c:pt idx="2066">
                  <c:v>0.42478421701604635</c:v>
                </c:pt>
                <c:pt idx="2067">
                  <c:v>0.4249897246198277</c:v>
                </c:pt>
                <c:pt idx="2068">
                  <c:v>0.42519523222360905</c:v>
                </c:pt>
                <c:pt idx="2069">
                  <c:v>0.42540073982739041</c:v>
                </c:pt>
                <c:pt idx="2070">
                  <c:v>0.42560624743117176</c:v>
                </c:pt>
                <c:pt idx="2071">
                  <c:v>0.42581175503495311</c:v>
                </c:pt>
                <c:pt idx="2072">
                  <c:v>0.42601726263873446</c:v>
                </c:pt>
                <c:pt idx="2073">
                  <c:v>0.42622277024251581</c:v>
                </c:pt>
                <c:pt idx="2074">
                  <c:v>0.42642827784629717</c:v>
                </c:pt>
                <c:pt idx="2075">
                  <c:v>0.42663378545007852</c:v>
                </c:pt>
                <c:pt idx="2076">
                  <c:v>0.42683929305385987</c:v>
                </c:pt>
                <c:pt idx="2077">
                  <c:v>0.42704480065764122</c:v>
                </c:pt>
                <c:pt idx="2078">
                  <c:v>0.42725030826142257</c:v>
                </c:pt>
                <c:pt idx="2079">
                  <c:v>0.42745581586520393</c:v>
                </c:pt>
                <c:pt idx="2080">
                  <c:v>0.42766132346898528</c:v>
                </c:pt>
                <c:pt idx="2081">
                  <c:v>0.42786683107276663</c:v>
                </c:pt>
                <c:pt idx="2082">
                  <c:v>0.42807233867654798</c:v>
                </c:pt>
                <c:pt idx="2083">
                  <c:v>0.42827784628032933</c:v>
                </c:pt>
                <c:pt idx="2084">
                  <c:v>0.42848335388411068</c:v>
                </c:pt>
                <c:pt idx="2085">
                  <c:v>0.42868886148789204</c:v>
                </c:pt>
                <c:pt idx="2086">
                  <c:v>0.42889436909167339</c:v>
                </c:pt>
                <c:pt idx="2087">
                  <c:v>0.42909987669545474</c:v>
                </c:pt>
                <c:pt idx="2088">
                  <c:v>0.42930538429923609</c:v>
                </c:pt>
                <c:pt idx="2089">
                  <c:v>0.42951089190301744</c:v>
                </c:pt>
                <c:pt idx="2090">
                  <c:v>0.4297163995067988</c:v>
                </c:pt>
                <c:pt idx="2091">
                  <c:v>0.42992190711058015</c:v>
                </c:pt>
                <c:pt idx="2092">
                  <c:v>0.4301274147143615</c:v>
                </c:pt>
                <c:pt idx="2093">
                  <c:v>0.43033292231814285</c:v>
                </c:pt>
                <c:pt idx="2094">
                  <c:v>0.4305384299219242</c:v>
                </c:pt>
                <c:pt idx="2095">
                  <c:v>0.43074393752570556</c:v>
                </c:pt>
                <c:pt idx="2096">
                  <c:v>0.43094944512948691</c:v>
                </c:pt>
                <c:pt idx="2097">
                  <c:v>0.43115495273326826</c:v>
                </c:pt>
                <c:pt idx="2098">
                  <c:v>0.43136046033704961</c:v>
                </c:pt>
                <c:pt idx="2099">
                  <c:v>0.43156596794083096</c:v>
                </c:pt>
                <c:pt idx="2100">
                  <c:v>0.43177147554461232</c:v>
                </c:pt>
                <c:pt idx="2101">
                  <c:v>0.43197698314839367</c:v>
                </c:pt>
                <c:pt idx="2102">
                  <c:v>0.43218249075217502</c:v>
                </c:pt>
                <c:pt idx="2103">
                  <c:v>0.43238799835595637</c:v>
                </c:pt>
                <c:pt idx="2104">
                  <c:v>0.43259350595973772</c:v>
                </c:pt>
                <c:pt idx="2105">
                  <c:v>0.43279901356351907</c:v>
                </c:pt>
                <c:pt idx="2106">
                  <c:v>0.43300452116730043</c:v>
                </c:pt>
                <c:pt idx="2107">
                  <c:v>0.43321002877108178</c:v>
                </c:pt>
                <c:pt idx="2108">
                  <c:v>0.43341553637486313</c:v>
                </c:pt>
                <c:pt idx="2109">
                  <c:v>0.43362104397864448</c:v>
                </c:pt>
                <c:pt idx="2110">
                  <c:v>0.43382655158242583</c:v>
                </c:pt>
                <c:pt idx="2111">
                  <c:v>0.43403205918620719</c:v>
                </c:pt>
                <c:pt idx="2112">
                  <c:v>0.43423756678998854</c:v>
                </c:pt>
                <c:pt idx="2113">
                  <c:v>0.43444307439376989</c:v>
                </c:pt>
                <c:pt idx="2114">
                  <c:v>0.43464858199755124</c:v>
                </c:pt>
                <c:pt idx="2115">
                  <c:v>0.43485408960133259</c:v>
                </c:pt>
                <c:pt idx="2116">
                  <c:v>0.43505959720511395</c:v>
                </c:pt>
                <c:pt idx="2117">
                  <c:v>0.4352651048088953</c:v>
                </c:pt>
                <c:pt idx="2118">
                  <c:v>0.43547061241267665</c:v>
                </c:pt>
                <c:pt idx="2119">
                  <c:v>0.435676120016458</c:v>
                </c:pt>
                <c:pt idx="2120">
                  <c:v>0.43588162762023935</c:v>
                </c:pt>
                <c:pt idx="2121">
                  <c:v>0.43608713522402071</c:v>
                </c:pt>
                <c:pt idx="2122">
                  <c:v>0.43629264282780206</c:v>
                </c:pt>
                <c:pt idx="2123">
                  <c:v>0.43649815043158341</c:v>
                </c:pt>
                <c:pt idx="2124">
                  <c:v>0.43670365803536476</c:v>
                </c:pt>
                <c:pt idx="2125">
                  <c:v>0.43690916563914611</c:v>
                </c:pt>
                <c:pt idx="2126">
                  <c:v>0.43711467324292747</c:v>
                </c:pt>
                <c:pt idx="2127">
                  <c:v>0.43732018084670882</c:v>
                </c:pt>
                <c:pt idx="2128">
                  <c:v>0.43752568845049017</c:v>
                </c:pt>
                <c:pt idx="2129">
                  <c:v>0.43773119605427152</c:v>
                </c:pt>
                <c:pt idx="2130">
                  <c:v>0.43793670365805287</c:v>
                </c:pt>
                <c:pt idx="2131">
                  <c:v>0.43814221126183422</c:v>
                </c:pt>
                <c:pt idx="2132">
                  <c:v>0.43834771886561558</c:v>
                </c:pt>
                <c:pt idx="2133">
                  <c:v>0.43855322646939693</c:v>
                </c:pt>
                <c:pt idx="2134">
                  <c:v>0.43875873407317828</c:v>
                </c:pt>
                <c:pt idx="2135">
                  <c:v>0.43896424167695963</c:v>
                </c:pt>
                <c:pt idx="2136">
                  <c:v>0.43916974928074098</c:v>
                </c:pt>
                <c:pt idx="2137">
                  <c:v>0.43937525688452234</c:v>
                </c:pt>
                <c:pt idx="2138">
                  <c:v>0.43958076448830369</c:v>
                </c:pt>
                <c:pt idx="2139">
                  <c:v>0.43978627209208504</c:v>
                </c:pt>
                <c:pt idx="2140">
                  <c:v>0.43999177969586639</c:v>
                </c:pt>
                <c:pt idx="2141">
                  <c:v>0.44019728729964774</c:v>
                </c:pt>
                <c:pt idx="2142">
                  <c:v>0.4404027949034291</c:v>
                </c:pt>
                <c:pt idx="2143">
                  <c:v>0.44060830250721045</c:v>
                </c:pt>
                <c:pt idx="2144">
                  <c:v>0.4408138101109918</c:v>
                </c:pt>
                <c:pt idx="2145">
                  <c:v>0.44101931771477315</c:v>
                </c:pt>
                <c:pt idx="2146">
                  <c:v>0.4412248253185545</c:v>
                </c:pt>
                <c:pt idx="2147">
                  <c:v>0.44143033292233586</c:v>
                </c:pt>
                <c:pt idx="2148">
                  <c:v>0.44163584052611721</c:v>
                </c:pt>
                <c:pt idx="2149">
                  <c:v>0.44184134812989856</c:v>
                </c:pt>
                <c:pt idx="2150">
                  <c:v>0.44204685573367991</c:v>
                </c:pt>
                <c:pt idx="2151">
                  <c:v>0.44225236333746126</c:v>
                </c:pt>
                <c:pt idx="2152">
                  <c:v>0.44245787094124261</c:v>
                </c:pt>
                <c:pt idx="2153">
                  <c:v>0.44266337854502397</c:v>
                </c:pt>
                <c:pt idx="2154">
                  <c:v>0.44286888614880532</c:v>
                </c:pt>
                <c:pt idx="2155">
                  <c:v>0.44307439375258667</c:v>
                </c:pt>
                <c:pt idx="2156">
                  <c:v>0.44327990135636802</c:v>
                </c:pt>
                <c:pt idx="2157">
                  <c:v>0.44348540896014937</c:v>
                </c:pt>
                <c:pt idx="2158">
                  <c:v>0.44369091656393073</c:v>
                </c:pt>
                <c:pt idx="2159">
                  <c:v>0.44389642416771208</c:v>
                </c:pt>
                <c:pt idx="2160">
                  <c:v>0.44410193177149343</c:v>
                </c:pt>
                <c:pt idx="2161">
                  <c:v>0.44430743937527478</c:v>
                </c:pt>
                <c:pt idx="2162">
                  <c:v>0.44451294697905613</c:v>
                </c:pt>
                <c:pt idx="2163">
                  <c:v>0.44471845458283749</c:v>
                </c:pt>
                <c:pt idx="2164">
                  <c:v>0.44492396218661884</c:v>
                </c:pt>
                <c:pt idx="2165">
                  <c:v>0.44512946979040019</c:v>
                </c:pt>
                <c:pt idx="2166">
                  <c:v>0.44533497739418154</c:v>
                </c:pt>
                <c:pt idx="2167">
                  <c:v>0.44554048499796289</c:v>
                </c:pt>
                <c:pt idx="2168">
                  <c:v>0.44574599260174425</c:v>
                </c:pt>
                <c:pt idx="2169">
                  <c:v>0.4459515002055256</c:v>
                </c:pt>
                <c:pt idx="2170">
                  <c:v>0.44615700780930695</c:v>
                </c:pt>
                <c:pt idx="2171">
                  <c:v>0.4463625154130883</c:v>
                </c:pt>
                <c:pt idx="2172">
                  <c:v>0.44656802301686965</c:v>
                </c:pt>
                <c:pt idx="2173">
                  <c:v>0.446773530620651</c:v>
                </c:pt>
                <c:pt idx="2174">
                  <c:v>0.44697903822443236</c:v>
                </c:pt>
                <c:pt idx="2175">
                  <c:v>0.44718454582821371</c:v>
                </c:pt>
                <c:pt idx="2176">
                  <c:v>0.44739005343199506</c:v>
                </c:pt>
                <c:pt idx="2177">
                  <c:v>0.44759556103577641</c:v>
                </c:pt>
                <c:pt idx="2178">
                  <c:v>0.44780106863955776</c:v>
                </c:pt>
                <c:pt idx="2179">
                  <c:v>0.44800657624333912</c:v>
                </c:pt>
                <c:pt idx="2180">
                  <c:v>0.44821208384712047</c:v>
                </c:pt>
                <c:pt idx="2181">
                  <c:v>0.44841759145090182</c:v>
                </c:pt>
                <c:pt idx="2182">
                  <c:v>0.44862309905468317</c:v>
                </c:pt>
                <c:pt idx="2183">
                  <c:v>0.44882860665846452</c:v>
                </c:pt>
                <c:pt idx="2184">
                  <c:v>0.44903411426224588</c:v>
                </c:pt>
                <c:pt idx="2185">
                  <c:v>0.44923962186602723</c:v>
                </c:pt>
                <c:pt idx="2186">
                  <c:v>0.44944512946980858</c:v>
                </c:pt>
                <c:pt idx="2187">
                  <c:v>0.44965063707358993</c:v>
                </c:pt>
                <c:pt idx="2188">
                  <c:v>0.44985614467737128</c:v>
                </c:pt>
                <c:pt idx="2189">
                  <c:v>0.45006165228115264</c:v>
                </c:pt>
                <c:pt idx="2190">
                  <c:v>0.45026715988493399</c:v>
                </c:pt>
                <c:pt idx="2191">
                  <c:v>0.45047266748871534</c:v>
                </c:pt>
                <c:pt idx="2192">
                  <c:v>0.45067817509249669</c:v>
                </c:pt>
                <c:pt idx="2193">
                  <c:v>0.45088368269627804</c:v>
                </c:pt>
                <c:pt idx="2194">
                  <c:v>0.45108919030005939</c:v>
                </c:pt>
                <c:pt idx="2195">
                  <c:v>0.45129469790384075</c:v>
                </c:pt>
                <c:pt idx="2196">
                  <c:v>0.4515002055076221</c:v>
                </c:pt>
                <c:pt idx="2197">
                  <c:v>0.45170571311140345</c:v>
                </c:pt>
                <c:pt idx="2198">
                  <c:v>0.4519112207151848</c:v>
                </c:pt>
                <c:pt idx="2199">
                  <c:v>0.45211672831896615</c:v>
                </c:pt>
                <c:pt idx="2200">
                  <c:v>0.45232223592274751</c:v>
                </c:pt>
                <c:pt idx="2201">
                  <c:v>0.45252774352652886</c:v>
                </c:pt>
                <c:pt idx="2202">
                  <c:v>0.45273325113031021</c:v>
                </c:pt>
                <c:pt idx="2203">
                  <c:v>0.45293875873409156</c:v>
                </c:pt>
                <c:pt idx="2204">
                  <c:v>0.45314426633787291</c:v>
                </c:pt>
                <c:pt idx="2205">
                  <c:v>0.45334977394165427</c:v>
                </c:pt>
                <c:pt idx="2206">
                  <c:v>0.45355528154543562</c:v>
                </c:pt>
                <c:pt idx="2207">
                  <c:v>0.45376078914921697</c:v>
                </c:pt>
                <c:pt idx="2208">
                  <c:v>0.45396629675299832</c:v>
                </c:pt>
                <c:pt idx="2209">
                  <c:v>0.45417180435677967</c:v>
                </c:pt>
                <c:pt idx="2210">
                  <c:v>0.45437731196056103</c:v>
                </c:pt>
                <c:pt idx="2211">
                  <c:v>0.45458281956434238</c:v>
                </c:pt>
                <c:pt idx="2212">
                  <c:v>0.45478832716812373</c:v>
                </c:pt>
                <c:pt idx="2213">
                  <c:v>0.45499383477190508</c:v>
                </c:pt>
                <c:pt idx="2214">
                  <c:v>0.45519934237568643</c:v>
                </c:pt>
                <c:pt idx="2215">
                  <c:v>0.45540484997946779</c:v>
                </c:pt>
                <c:pt idx="2216">
                  <c:v>0.45561035758324914</c:v>
                </c:pt>
                <c:pt idx="2217">
                  <c:v>0.45581586518703049</c:v>
                </c:pt>
                <c:pt idx="2218">
                  <c:v>0.45602137279081184</c:v>
                </c:pt>
                <c:pt idx="2219">
                  <c:v>0.45622688039459319</c:v>
                </c:pt>
                <c:pt idx="2220">
                  <c:v>0.45643238799837454</c:v>
                </c:pt>
                <c:pt idx="2221">
                  <c:v>0.4566378956021559</c:v>
                </c:pt>
                <c:pt idx="2222">
                  <c:v>0.45684340320593725</c:v>
                </c:pt>
                <c:pt idx="2223">
                  <c:v>0.4570489108097186</c:v>
                </c:pt>
                <c:pt idx="2224">
                  <c:v>0.45725441841349995</c:v>
                </c:pt>
                <c:pt idx="2225">
                  <c:v>0.4574599260172813</c:v>
                </c:pt>
                <c:pt idx="2226">
                  <c:v>0.45766543362106266</c:v>
                </c:pt>
                <c:pt idx="2227">
                  <c:v>0.45787094122484401</c:v>
                </c:pt>
                <c:pt idx="2228">
                  <c:v>0.45807644882862536</c:v>
                </c:pt>
                <c:pt idx="2229">
                  <c:v>0.45828195643240671</c:v>
                </c:pt>
                <c:pt idx="2230">
                  <c:v>0.45848746403618806</c:v>
                </c:pt>
                <c:pt idx="2231">
                  <c:v>0.45869297163996942</c:v>
                </c:pt>
                <c:pt idx="2232">
                  <c:v>0.45889847924375077</c:v>
                </c:pt>
                <c:pt idx="2233">
                  <c:v>0.45910398684753212</c:v>
                </c:pt>
                <c:pt idx="2234">
                  <c:v>0.45930949445131347</c:v>
                </c:pt>
                <c:pt idx="2235">
                  <c:v>0.45951500205509482</c:v>
                </c:pt>
                <c:pt idx="2236">
                  <c:v>0.45972050965887618</c:v>
                </c:pt>
                <c:pt idx="2237">
                  <c:v>0.45992601726265753</c:v>
                </c:pt>
                <c:pt idx="2238">
                  <c:v>0.46013152486643888</c:v>
                </c:pt>
                <c:pt idx="2239">
                  <c:v>0.46033703247022023</c:v>
                </c:pt>
                <c:pt idx="2240">
                  <c:v>0.46054254007400158</c:v>
                </c:pt>
                <c:pt idx="2241">
                  <c:v>0.46074804767778293</c:v>
                </c:pt>
                <c:pt idx="2242">
                  <c:v>0.46095355528156429</c:v>
                </c:pt>
                <c:pt idx="2243">
                  <c:v>0.46115906288534564</c:v>
                </c:pt>
                <c:pt idx="2244">
                  <c:v>0.46136457048912699</c:v>
                </c:pt>
                <c:pt idx="2245">
                  <c:v>0.46157007809290834</c:v>
                </c:pt>
                <c:pt idx="2246">
                  <c:v>0.46177558569668969</c:v>
                </c:pt>
                <c:pt idx="2247">
                  <c:v>0.46198109330047105</c:v>
                </c:pt>
                <c:pt idx="2248">
                  <c:v>0.4621866009042524</c:v>
                </c:pt>
                <c:pt idx="2249">
                  <c:v>0.46239210850803375</c:v>
                </c:pt>
                <c:pt idx="2250">
                  <c:v>0.4625976161118151</c:v>
                </c:pt>
                <c:pt idx="2251">
                  <c:v>0.46280312371559645</c:v>
                </c:pt>
                <c:pt idx="2252">
                  <c:v>0.46300863131937781</c:v>
                </c:pt>
                <c:pt idx="2253">
                  <c:v>0.46321413892315916</c:v>
                </c:pt>
                <c:pt idx="2254">
                  <c:v>0.46341964652694051</c:v>
                </c:pt>
                <c:pt idx="2255">
                  <c:v>0.46362515413072186</c:v>
                </c:pt>
                <c:pt idx="2256">
                  <c:v>0.46383066173450321</c:v>
                </c:pt>
                <c:pt idx="2257">
                  <c:v>0.46403616933828457</c:v>
                </c:pt>
                <c:pt idx="2258">
                  <c:v>0.46424167694206592</c:v>
                </c:pt>
                <c:pt idx="2259">
                  <c:v>0.46444718454584727</c:v>
                </c:pt>
                <c:pt idx="2260">
                  <c:v>0.46465269214962862</c:v>
                </c:pt>
                <c:pt idx="2261">
                  <c:v>0.46485819975340997</c:v>
                </c:pt>
                <c:pt idx="2262">
                  <c:v>0.46506370735719132</c:v>
                </c:pt>
                <c:pt idx="2263">
                  <c:v>0.46526921496097268</c:v>
                </c:pt>
                <c:pt idx="2264">
                  <c:v>0.46547472256475403</c:v>
                </c:pt>
                <c:pt idx="2265">
                  <c:v>0.46568023016853538</c:v>
                </c:pt>
                <c:pt idx="2266">
                  <c:v>0.46588573777231673</c:v>
                </c:pt>
                <c:pt idx="2267">
                  <c:v>0.46609124537609808</c:v>
                </c:pt>
                <c:pt idx="2268">
                  <c:v>0.46629675297987944</c:v>
                </c:pt>
                <c:pt idx="2269">
                  <c:v>0.46650226058366079</c:v>
                </c:pt>
                <c:pt idx="2270">
                  <c:v>0.46670776818744214</c:v>
                </c:pt>
                <c:pt idx="2271">
                  <c:v>0.46691327579122349</c:v>
                </c:pt>
                <c:pt idx="2272">
                  <c:v>0.46711878339500484</c:v>
                </c:pt>
                <c:pt idx="2273">
                  <c:v>0.4673242909987862</c:v>
                </c:pt>
                <c:pt idx="2274">
                  <c:v>0.46752979860256755</c:v>
                </c:pt>
                <c:pt idx="2275">
                  <c:v>0.4677353062063489</c:v>
                </c:pt>
                <c:pt idx="2276">
                  <c:v>0.46794081381013025</c:v>
                </c:pt>
                <c:pt idx="2277">
                  <c:v>0.4681463214139116</c:v>
                </c:pt>
                <c:pt idx="2278">
                  <c:v>0.46835182901769296</c:v>
                </c:pt>
                <c:pt idx="2279">
                  <c:v>0.46855733662147431</c:v>
                </c:pt>
                <c:pt idx="2280">
                  <c:v>0.46876284422525566</c:v>
                </c:pt>
                <c:pt idx="2281">
                  <c:v>0.46896835182903701</c:v>
                </c:pt>
                <c:pt idx="2282">
                  <c:v>0.46917385943281836</c:v>
                </c:pt>
                <c:pt idx="2283">
                  <c:v>0.46937936703659972</c:v>
                </c:pt>
                <c:pt idx="2284">
                  <c:v>0.46958487464038107</c:v>
                </c:pt>
                <c:pt idx="2285">
                  <c:v>0.46979038224416242</c:v>
                </c:pt>
                <c:pt idx="2286">
                  <c:v>0.46999588984794377</c:v>
                </c:pt>
                <c:pt idx="2287">
                  <c:v>0.47020139745172512</c:v>
                </c:pt>
                <c:pt idx="2288">
                  <c:v>0.47040690505550647</c:v>
                </c:pt>
                <c:pt idx="2289">
                  <c:v>0.47061241265928783</c:v>
                </c:pt>
                <c:pt idx="2290">
                  <c:v>0.47081792026306918</c:v>
                </c:pt>
                <c:pt idx="2291">
                  <c:v>0.47102342786685053</c:v>
                </c:pt>
                <c:pt idx="2292">
                  <c:v>0.47122893547063188</c:v>
                </c:pt>
                <c:pt idx="2293">
                  <c:v>0.47143444307441323</c:v>
                </c:pt>
                <c:pt idx="2294">
                  <c:v>0.47163995067819459</c:v>
                </c:pt>
                <c:pt idx="2295">
                  <c:v>0.47184545828197594</c:v>
                </c:pt>
                <c:pt idx="2296">
                  <c:v>0.47205096588575729</c:v>
                </c:pt>
                <c:pt idx="2297">
                  <c:v>0.47225647348953864</c:v>
                </c:pt>
                <c:pt idx="2298">
                  <c:v>0.47246198109331999</c:v>
                </c:pt>
                <c:pt idx="2299">
                  <c:v>0.47266748869710135</c:v>
                </c:pt>
                <c:pt idx="2300">
                  <c:v>0.4728729963008827</c:v>
                </c:pt>
                <c:pt idx="2301">
                  <c:v>0.47307850390466405</c:v>
                </c:pt>
                <c:pt idx="2302">
                  <c:v>0.4732840115084454</c:v>
                </c:pt>
                <c:pt idx="2303">
                  <c:v>0.47348951911222675</c:v>
                </c:pt>
                <c:pt idx="2304">
                  <c:v>0.47369502671600811</c:v>
                </c:pt>
                <c:pt idx="2305">
                  <c:v>0.47390053431978946</c:v>
                </c:pt>
                <c:pt idx="2306">
                  <c:v>0.47410604192357081</c:v>
                </c:pt>
                <c:pt idx="2307">
                  <c:v>0.47431154952735216</c:v>
                </c:pt>
                <c:pt idx="2308">
                  <c:v>0.47451705713113351</c:v>
                </c:pt>
                <c:pt idx="2309">
                  <c:v>0.47472256473491486</c:v>
                </c:pt>
                <c:pt idx="2310">
                  <c:v>0.47492807233869622</c:v>
                </c:pt>
                <c:pt idx="2311">
                  <c:v>0.47513357994247757</c:v>
                </c:pt>
                <c:pt idx="2312">
                  <c:v>0.47533908754625892</c:v>
                </c:pt>
                <c:pt idx="2313">
                  <c:v>0.47554459515004027</c:v>
                </c:pt>
                <c:pt idx="2314">
                  <c:v>0.47575010275382162</c:v>
                </c:pt>
                <c:pt idx="2315">
                  <c:v>0.47595561035760298</c:v>
                </c:pt>
                <c:pt idx="2316">
                  <c:v>0.47616111796138433</c:v>
                </c:pt>
                <c:pt idx="2317">
                  <c:v>0.47636662556516568</c:v>
                </c:pt>
                <c:pt idx="2318">
                  <c:v>0.47657213316894703</c:v>
                </c:pt>
                <c:pt idx="2319">
                  <c:v>0.47677764077272838</c:v>
                </c:pt>
                <c:pt idx="2320">
                  <c:v>0.47698314837650974</c:v>
                </c:pt>
                <c:pt idx="2321">
                  <c:v>0.47718865598029109</c:v>
                </c:pt>
                <c:pt idx="2322">
                  <c:v>0.47739416358407244</c:v>
                </c:pt>
                <c:pt idx="2323">
                  <c:v>0.47759967118785379</c:v>
                </c:pt>
                <c:pt idx="2324">
                  <c:v>0.47780517879163514</c:v>
                </c:pt>
                <c:pt idx="2325">
                  <c:v>0.4780106863954165</c:v>
                </c:pt>
                <c:pt idx="2326">
                  <c:v>0.47821619399919785</c:v>
                </c:pt>
                <c:pt idx="2327">
                  <c:v>0.4784217016029792</c:v>
                </c:pt>
                <c:pt idx="2328">
                  <c:v>0.47862720920676055</c:v>
                </c:pt>
                <c:pt idx="2329">
                  <c:v>0.4788327168105419</c:v>
                </c:pt>
                <c:pt idx="2330">
                  <c:v>0.47903822441432325</c:v>
                </c:pt>
                <c:pt idx="2331">
                  <c:v>0.47924373201810461</c:v>
                </c:pt>
                <c:pt idx="2332">
                  <c:v>0.47944923962188596</c:v>
                </c:pt>
                <c:pt idx="2333">
                  <c:v>0.47965474722566731</c:v>
                </c:pt>
                <c:pt idx="2334">
                  <c:v>0.47986025482944866</c:v>
                </c:pt>
                <c:pt idx="2335">
                  <c:v>0.48006576243323001</c:v>
                </c:pt>
                <c:pt idx="2336">
                  <c:v>0.48027127003701137</c:v>
                </c:pt>
                <c:pt idx="2337">
                  <c:v>0.48047677764079272</c:v>
                </c:pt>
                <c:pt idx="2338">
                  <c:v>0.48068228524457407</c:v>
                </c:pt>
                <c:pt idx="2339">
                  <c:v>0.48088779284835542</c:v>
                </c:pt>
                <c:pt idx="2340">
                  <c:v>0.48109330045213677</c:v>
                </c:pt>
                <c:pt idx="2341">
                  <c:v>0.48129880805591813</c:v>
                </c:pt>
                <c:pt idx="2342">
                  <c:v>0.48150431565969948</c:v>
                </c:pt>
                <c:pt idx="2343">
                  <c:v>0.48170982326348083</c:v>
                </c:pt>
                <c:pt idx="2344">
                  <c:v>0.48191533086726218</c:v>
                </c:pt>
                <c:pt idx="2345">
                  <c:v>0.48212083847104353</c:v>
                </c:pt>
                <c:pt idx="2346">
                  <c:v>0.48232634607482489</c:v>
                </c:pt>
                <c:pt idx="2347">
                  <c:v>0.48253185367860624</c:v>
                </c:pt>
                <c:pt idx="2348">
                  <c:v>0.48273736128238759</c:v>
                </c:pt>
                <c:pt idx="2349">
                  <c:v>0.48294286888616894</c:v>
                </c:pt>
                <c:pt idx="2350">
                  <c:v>0.48314837648995029</c:v>
                </c:pt>
                <c:pt idx="2351">
                  <c:v>0.48335388409373164</c:v>
                </c:pt>
                <c:pt idx="2352">
                  <c:v>0.483559391697513</c:v>
                </c:pt>
                <c:pt idx="2353">
                  <c:v>0.48376489930129435</c:v>
                </c:pt>
                <c:pt idx="2354">
                  <c:v>0.4839704069050757</c:v>
                </c:pt>
                <c:pt idx="2355">
                  <c:v>0.48417591450885705</c:v>
                </c:pt>
                <c:pt idx="2356">
                  <c:v>0.4843814221126384</c:v>
                </c:pt>
                <c:pt idx="2357">
                  <c:v>0.48458692971641976</c:v>
                </c:pt>
                <c:pt idx="2358">
                  <c:v>0.48479243732020111</c:v>
                </c:pt>
                <c:pt idx="2359">
                  <c:v>0.48499794492398246</c:v>
                </c:pt>
                <c:pt idx="2360">
                  <c:v>0.48520345252776381</c:v>
                </c:pt>
                <c:pt idx="2361">
                  <c:v>0.48540896013154516</c:v>
                </c:pt>
                <c:pt idx="2362">
                  <c:v>0.48561446773532652</c:v>
                </c:pt>
                <c:pt idx="2363">
                  <c:v>0.48581997533910787</c:v>
                </c:pt>
                <c:pt idx="2364">
                  <c:v>0.48602548294288922</c:v>
                </c:pt>
                <c:pt idx="2365">
                  <c:v>0.48623099054667057</c:v>
                </c:pt>
                <c:pt idx="2366">
                  <c:v>0.48643649815045192</c:v>
                </c:pt>
                <c:pt idx="2367">
                  <c:v>0.48664200575423328</c:v>
                </c:pt>
                <c:pt idx="2368">
                  <c:v>0.48684751335801463</c:v>
                </c:pt>
                <c:pt idx="2369">
                  <c:v>0.48705302096179598</c:v>
                </c:pt>
                <c:pt idx="2370">
                  <c:v>0.48725852856557733</c:v>
                </c:pt>
                <c:pt idx="2371">
                  <c:v>0.48746403616935868</c:v>
                </c:pt>
                <c:pt idx="2372">
                  <c:v>0.48766954377314004</c:v>
                </c:pt>
                <c:pt idx="2373">
                  <c:v>0.48787505137692139</c:v>
                </c:pt>
                <c:pt idx="2374">
                  <c:v>0.48808055898070274</c:v>
                </c:pt>
                <c:pt idx="2375">
                  <c:v>0.48828606658448409</c:v>
                </c:pt>
                <c:pt idx="2376">
                  <c:v>0.48849157418826544</c:v>
                </c:pt>
                <c:pt idx="2377">
                  <c:v>0.48869708179204679</c:v>
                </c:pt>
                <c:pt idx="2378">
                  <c:v>0.48890258939582815</c:v>
                </c:pt>
                <c:pt idx="2379">
                  <c:v>0.4891080969996095</c:v>
                </c:pt>
                <c:pt idx="2380">
                  <c:v>0.48931360460339085</c:v>
                </c:pt>
                <c:pt idx="2381">
                  <c:v>0.4895191122071722</c:v>
                </c:pt>
                <c:pt idx="2382">
                  <c:v>0.48972461981095355</c:v>
                </c:pt>
                <c:pt idx="2383">
                  <c:v>0.48993012741473491</c:v>
                </c:pt>
                <c:pt idx="2384">
                  <c:v>0.49013563501851626</c:v>
                </c:pt>
                <c:pt idx="2385">
                  <c:v>0.49034114262229761</c:v>
                </c:pt>
                <c:pt idx="2386">
                  <c:v>0.49054665022607896</c:v>
                </c:pt>
                <c:pt idx="2387">
                  <c:v>0.49075215782986031</c:v>
                </c:pt>
                <c:pt idx="2388">
                  <c:v>0.49095766543364167</c:v>
                </c:pt>
                <c:pt idx="2389">
                  <c:v>0.49116317303742302</c:v>
                </c:pt>
                <c:pt idx="2390">
                  <c:v>0.49136868064120437</c:v>
                </c:pt>
                <c:pt idx="2391">
                  <c:v>0.49157418824498572</c:v>
                </c:pt>
                <c:pt idx="2392">
                  <c:v>0.49177969584876707</c:v>
                </c:pt>
                <c:pt idx="2393">
                  <c:v>0.49198520345254843</c:v>
                </c:pt>
                <c:pt idx="2394">
                  <c:v>0.49219071105632978</c:v>
                </c:pt>
                <c:pt idx="2395">
                  <c:v>0.49239621866011113</c:v>
                </c:pt>
                <c:pt idx="2396">
                  <c:v>0.49260172626389248</c:v>
                </c:pt>
                <c:pt idx="2397">
                  <c:v>0.49280723386767383</c:v>
                </c:pt>
                <c:pt idx="2398">
                  <c:v>0.49301274147145518</c:v>
                </c:pt>
                <c:pt idx="2399">
                  <c:v>0.49321824907523654</c:v>
                </c:pt>
                <c:pt idx="2400">
                  <c:v>0.49342375667901789</c:v>
                </c:pt>
                <c:pt idx="2401">
                  <c:v>0.49362926428279924</c:v>
                </c:pt>
                <c:pt idx="2402">
                  <c:v>0.49383477188658059</c:v>
                </c:pt>
                <c:pt idx="2403">
                  <c:v>0.49404027949036194</c:v>
                </c:pt>
                <c:pt idx="2404">
                  <c:v>0.4942457870941433</c:v>
                </c:pt>
                <c:pt idx="2405">
                  <c:v>0.49445129469792465</c:v>
                </c:pt>
                <c:pt idx="2406">
                  <c:v>0.494656802301706</c:v>
                </c:pt>
                <c:pt idx="2407">
                  <c:v>0.49486230990548735</c:v>
                </c:pt>
                <c:pt idx="2408">
                  <c:v>0.4950678175092687</c:v>
                </c:pt>
                <c:pt idx="2409">
                  <c:v>0.49527332511305006</c:v>
                </c:pt>
                <c:pt idx="2410">
                  <c:v>0.49547883271683141</c:v>
                </c:pt>
                <c:pt idx="2411">
                  <c:v>0.49568434032061276</c:v>
                </c:pt>
                <c:pt idx="2412">
                  <c:v>0.49588984792439411</c:v>
                </c:pt>
                <c:pt idx="2413">
                  <c:v>0.49609535552817546</c:v>
                </c:pt>
                <c:pt idx="2414">
                  <c:v>0.49630086313195682</c:v>
                </c:pt>
                <c:pt idx="2415">
                  <c:v>0.49650637073573817</c:v>
                </c:pt>
                <c:pt idx="2416">
                  <c:v>0.49671187833951952</c:v>
                </c:pt>
                <c:pt idx="2417">
                  <c:v>0.49691738594330087</c:v>
                </c:pt>
                <c:pt idx="2418">
                  <c:v>0.49712289354708222</c:v>
                </c:pt>
                <c:pt idx="2419">
                  <c:v>0.49732840115086357</c:v>
                </c:pt>
                <c:pt idx="2420">
                  <c:v>0.49753390875464493</c:v>
                </c:pt>
                <c:pt idx="2421">
                  <c:v>0.49773941635842628</c:v>
                </c:pt>
                <c:pt idx="2422">
                  <c:v>0.49794492396220763</c:v>
                </c:pt>
                <c:pt idx="2423">
                  <c:v>0.49815043156598898</c:v>
                </c:pt>
                <c:pt idx="2424">
                  <c:v>0.49835593916977033</c:v>
                </c:pt>
                <c:pt idx="2425">
                  <c:v>0.49856144677355169</c:v>
                </c:pt>
                <c:pt idx="2426">
                  <c:v>0.49876695437733304</c:v>
                </c:pt>
                <c:pt idx="2427">
                  <c:v>0.49897246198111439</c:v>
                </c:pt>
                <c:pt idx="2428">
                  <c:v>0.49917796958489574</c:v>
                </c:pt>
                <c:pt idx="2429">
                  <c:v>0.49938347718867709</c:v>
                </c:pt>
                <c:pt idx="2430">
                  <c:v>0.49958898479245845</c:v>
                </c:pt>
                <c:pt idx="2431">
                  <c:v>0.4997944923962398</c:v>
                </c:pt>
                <c:pt idx="2432">
                  <c:v>0.50000000000002109</c:v>
                </c:pt>
                <c:pt idx="2433">
                  <c:v>0.50020550760380245</c:v>
                </c:pt>
                <c:pt idx="2434">
                  <c:v>0.5004110152075838</c:v>
                </c:pt>
                <c:pt idx="2435">
                  <c:v>0.50061652281136515</c:v>
                </c:pt>
                <c:pt idx="2436">
                  <c:v>0.5008220304151465</c:v>
                </c:pt>
                <c:pt idx="2437">
                  <c:v>0.50102753801892785</c:v>
                </c:pt>
                <c:pt idx="2438">
                  <c:v>0.50123304562270921</c:v>
                </c:pt>
                <c:pt idx="2439">
                  <c:v>0.50143855322649056</c:v>
                </c:pt>
                <c:pt idx="2440">
                  <c:v>0.50164406083027191</c:v>
                </c:pt>
                <c:pt idx="2441">
                  <c:v>0.50184956843405326</c:v>
                </c:pt>
                <c:pt idx="2442">
                  <c:v>0.50205507603783461</c:v>
                </c:pt>
                <c:pt idx="2443">
                  <c:v>0.50226058364161597</c:v>
                </c:pt>
                <c:pt idx="2444">
                  <c:v>0.50246609124539732</c:v>
                </c:pt>
                <c:pt idx="2445">
                  <c:v>0.50267159884917867</c:v>
                </c:pt>
                <c:pt idx="2446">
                  <c:v>0.50287710645296002</c:v>
                </c:pt>
                <c:pt idx="2447">
                  <c:v>0.50308261405674137</c:v>
                </c:pt>
                <c:pt idx="2448">
                  <c:v>0.50328812166052272</c:v>
                </c:pt>
                <c:pt idx="2449">
                  <c:v>0.50349362926430408</c:v>
                </c:pt>
                <c:pt idx="2450">
                  <c:v>0.50369913686808543</c:v>
                </c:pt>
                <c:pt idx="2451">
                  <c:v>0.50390464447186678</c:v>
                </c:pt>
                <c:pt idx="2452">
                  <c:v>0.50411015207564813</c:v>
                </c:pt>
                <c:pt idx="2453">
                  <c:v>0.50431565967942948</c:v>
                </c:pt>
                <c:pt idx="2454">
                  <c:v>0.50452116728321084</c:v>
                </c:pt>
                <c:pt idx="2455">
                  <c:v>0.50472667488699219</c:v>
                </c:pt>
                <c:pt idx="2456">
                  <c:v>0.50493218249077354</c:v>
                </c:pt>
                <c:pt idx="2457">
                  <c:v>0.50513769009455489</c:v>
                </c:pt>
                <c:pt idx="2458">
                  <c:v>0.50534319769833624</c:v>
                </c:pt>
                <c:pt idx="2459">
                  <c:v>0.5055487053021176</c:v>
                </c:pt>
                <c:pt idx="2460">
                  <c:v>0.50575421290589895</c:v>
                </c:pt>
                <c:pt idx="2461">
                  <c:v>0.5059597205096803</c:v>
                </c:pt>
                <c:pt idx="2462">
                  <c:v>0.50616522811346165</c:v>
                </c:pt>
                <c:pt idx="2463">
                  <c:v>0.506370735717243</c:v>
                </c:pt>
                <c:pt idx="2464">
                  <c:v>0.50657624332102436</c:v>
                </c:pt>
                <c:pt idx="2465">
                  <c:v>0.50678175092480571</c:v>
                </c:pt>
                <c:pt idx="2466">
                  <c:v>0.50698725852858706</c:v>
                </c:pt>
                <c:pt idx="2467">
                  <c:v>0.50719276613236841</c:v>
                </c:pt>
                <c:pt idx="2468">
                  <c:v>0.50739827373614976</c:v>
                </c:pt>
                <c:pt idx="2469">
                  <c:v>0.50760378133993111</c:v>
                </c:pt>
                <c:pt idx="2470">
                  <c:v>0.50780928894371247</c:v>
                </c:pt>
                <c:pt idx="2471">
                  <c:v>0.50801479654749382</c:v>
                </c:pt>
                <c:pt idx="2472">
                  <c:v>0.50822030415127517</c:v>
                </c:pt>
                <c:pt idx="2473">
                  <c:v>0.50842581175505652</c:v>
                </c:pt>
                <c:pt idx="2474">
                  <c:v>0.50863131935883787</c:v>
                </c:pt>
                <c:pt idx="2475">
                  <c:v>0.50883682696261923</c:v>
                </c:pt>
                <c:pt idx="2476">
                  <c:v>0.50904233456640058</c:v>
                </c:pt>
                <c:pt idx="2477">
                  <c:v>0.50924784217018193</c:v>
                </c:pt>
                <c:pt idx="2478">
                  <c:v>0.50945334977396328</c:v>
                </c:pt>
                <c:pt idx="2479">
                  <c:v>0.50965885737774463</c:v>
                </c:pt>
                <c:pt idx="2480">
                  <c:v>0.50986436498152599</c:v>
                </c:pt>
                <c:pt idx="2481">
                  <c:v>0.51006987258530734</c:v>
                </c:pt>
                <c:pt idx="2482">
                  <c:v>0.51027538018908869</c:v>
                </c:pt>
                <c:pt idx="2483">
                  <c:v>0.51048088779287004</c:v>
                </c:pt>
                <c:pt idx="2484">
                  <c:v>0.51068639539665139</c:v>
                </c:pt>
                <c:pt idx="2485">
                  <c:v>0.51089190300043275</c:v>
                </c:pt>
                <c:pt idx="2486">
                  <c:v>0.5110974106042141</c:v>
                </c:pt>
                <c:pt idx="2487">
                  <c:v>0.51130291820799545</c:v>
                </c:pt>
                <c:pt idx="2488">
                  <c:v>0.5115084258117768</c:v>
                </c:pt>
                <c:pt idx="2489">
                  <c:v>0.51171393341555815</c:v>
                </c:pt>
                <c:pt idx="2490">
                  <c:v>0.51191944101933951</c:v>
                </c:pt>
                <c:pt idx="2491">
                  <c:v>0.51212494862312086</c:v>
                </c:pt>
                <c:pt idx="2492">
                  <c:v>0.51233045622690221</c:v>
                </c:pt>
                <c:pt idx="2493">
                  <c:v>0.51253596383068356</c:v>
                </c:pt>
                <c:pt idx="2494">
                  <c:v>0.51274147143446491</c:v>
                </c:pt>
                <c:pt idx="2495">
                  <c:v>0.51294697903824626</c:v>
                </c:pt>
                <c:pt idx="2496">
                  <c:v>0.51315248664202762</c:v>
                </c:pt>
                <c:pt idx="2497">
                  <c:v>0.51335799424580897</c:v>
                </c:pt>
                <c:pt idx="2498">
                  <c:v>0.51356350184959032</c:v>
                </c:pt>
                <c:pt idx="2499">
                  <c:v>0.51376900945337167</c:v>
                </c:pt>
                <c:pt idx="2500">
                  <c:v>0.51397451705715302</c:v>
                </c:pt>
                <c:pt idx="2501">
                  <c:v>0.51418002466093438</c:v>
                </c:pt>
                <c:pt idx="2502">
                  <c:v>0.51438553226471573</c:v>
                </c:pt>
                <c:pt idx="2503">
                  <c:v>0.51459103986849708</c:v>
                </c:pt>
                <c:pt idx="2504">
                  <c:v>0.51479654747227843</c:v>
                </c:pt>
                <c:pt idx="2505">
                  <c:v>0.51500205507605978</c:v>
                </c:pt>
                <c:pt idx="2506">
                  <c:v>0.51520756267984114</c:v>
                </c:pt>
                <c:pt idx="2507">
                  <c:v>0.51541307028362249</c:v>
                </c:pt>
                <c:pt idx="2508">
                  <c:v>0.51561857788740384</c:v>
                </c:pt>
                <c:pt idx="2509">
                  <c:v>0.51582408549118519</c:v>
                </c:pt>
                <c:pt idx="2510">
                  <c:v>0.51602959309496654</c:v>
                </c:pt>
                <c:pt idx="2511">
                  <c:v>0.5162351006987479</c:v>
                </c:pt>
                <c:pt idx="2512">
                  <c:v>0.51644060830252925</c:v>
                </c:pt>
                <c:pt idx="2513">
                  <c:v>0.5166461159063106</c:v>
                </c:pt>
                <c:pt idx="2514">
                  <c:v>0.51685162351009195</c:v>
                </c:pt>
                <c:pt idx="2515">
                  <c:v>0.5170571311138733</c:v>
                </c:pt>
                <c:pt idx="2516">
                  <c:v>0.51726263871765465</c:v>
                </c:pt>
                <c:pt idx="2517">
                  <c:v>0.51746814632143601</c:v>
                </c:pt>
                <c:pt idx="2518">
                  <c:v>0.51767365392521736</c:v>
                </c:pt>
                <c:pt idx="2519">
                  <c:v>0.51787916152899871</c:v>
                </c:pt>
                <c:pt idx="2520">
                  <c:v>0.51808466913278006</c:v>
                </c:pt>
                <c:pt idx="2521">
                  <c:v>0.51829017673656141</c:v>
                </c:pt>
                <c:pt idx="2522">
                  <c:v>0.51849568434034277</c:v>
                </c:pt>
                <c:pt idx="2523">
                  <c:v>0.51870119194412412</c:v>
                </c:pt>
                <c:pt idx="2524">
                  <c:v>0.51890669954790547</c:v>
                </c:pt>
                <c:pt idx="2525">
                  <c:v>0.51911220715168682</c:v>
                </c:pt>
                <c:pt idx="2526">
                  <c:v>0.51931771475546817</c:v>
                </c:pt>
                <c:pt idx="2527">
                  <c:v>0.51952322235924953</c:v>
                </c:pt>
                <c:pt idx="2528">
                  <c:v>0.51972872996303088</c:v>
                </c:pt>
                <c:pt idx="2529">
                  <c:v>0.51993423756681223</c:v>
                </c:pt>
                <c:pt idx="2530">
                  <c:v>0.52013974517059358</c:v>
                </c:pt>
                <c:pt idx="2531">
                  <c:v>0.52034525277437493</c:v>
                </c:pt>
                <c:pt idx="2532">
                  <c:v>0.52055076037815629</c:v>
                </c:pt>
                <c:pt idx="2533">
                  <c:v>0.52075626798193764</c:v>
                </c:pt>
                <c:pt idx="2534">
                  <c:v>0.52096177558571899</c:v>
                </c:pt>
                <c:pt idx="2535">
                  <c:v>0.52116728318950034</c:v>
                </c:pt>
                <c:pt idx="2536">
                  <c:v>0.52137279079328169</c:v>
                </c:pt>
                <c:pt idx="2537">
                  <c:v>0.52157829839706304</c:v>
                </c:pt>
                <c:pt idx="2538">
                  <c:v>0.5217838060008444</c:v>
                </c:pt>
                <c:pt idx="2539">
                  <c:v>0.52198931360462575</c:v>
                </c:pt>
                <c:pt idx="2540">
                  <c:v>0.5221948212084071</c:v>
                </c:pt>
                <c:pt idx="2541">
                  <c:v>0.52240032881218845</c:v>
                </c:pt>
                <c:pt idx="2542">
                  <c:v>0.5226058364159698</c:v>
                </c:pt>
                <c:pt idx="2543">
                  <c:v>0.52281134401975116</c:v>
                </c:pt>
                <c:pt idx="2544">
                  <c:v>0.52301685162353251</c:v>
                </c:pt>
                <c:pt idx="2545">
                  <c:v>0.52322235922731386</c:v>
                </c:pt>
                <c:pt idx="2546">
                  <c:v>0.52342786683109521</c:v>
                </c:pt>
                <c:pt idx="2547">
                  <c:v>0.52363337443487656</c:v>
                </c:pt>
                <c:pt idx="2548">
                  <c:v>0.52383888203865792</c:v>
                </c:pt>
                <c:pt idx="2549">
                  <c:v>0.52404438964243927</c:v>
                </c:pt>
                <c:pt idx="2550">
                  <c:v>0.52424989724622062</c:v>
                </c:pt>
                <c:pt idx="2551">
                  <c:v>0.52445540485000197</c:v>
                </c:pt>
                <c:pt idx="2552">
                  <c:v>0.52466091245378332</c:v>
                </c:pt>
                <c:pt idx="2553">
                  <c:v>0.52486642005756468</c:v>
                </c:pt>
                <c:pt idx="2554">
                  <c:v>0.52507192766134603</c:v>
                </c:pt>
                <c:pt idx="2555">
                  <c:v>0.52527743526512738</c:v>
                </c:pt>
                <c:pt idx="2556">
                  <c:v>0.52548294286890873</c:v>
                </c:pt>
                <c:pt idx="2557">
                  <c:v>0.52568845047269008</c:v>
                </c:pt>
                <c:pt idx="2558">
                  <c:v>0.52589395807647143</c:v>
                </c:pt>
                <c:pt idx="2559">
                  <c:v>0.52609946568025279</c:v>
                </c:pt>
                <c:pt idx="2560">
                  <c:v>0.52630497328403414</c:v>
                </c:pt>
                <c:pt idx="2561">
                  <c:v>0.52651048088781549</c:v>
                </c:pt>
                <c:pt idx="2562">
                  <c:v>0.52671598849159684</c:v>
                </c:pt>
                <c:pt idx="2563">
                  <c:v>0.52692149609537819</c:v>
                </c:pt>
                <c:pt idx="2564">
                  <c:v>0.52712700369915955</c:v>
                </c:pt>
                <c:pt idx="2565">
                  <c:v>0.5273325113029409</c:v>
                </c:pt>
                <c:pt idx="2566">
                  <c:v>0.52753801890672225</c:v>
                </c:pt>
                <c:pt idx="2567">
                  <c:v>0.5277435265105036</c:v>
                </c:pt>
                <c:pt idx="2568">
                  <c:v>0.52794903411428495</c:v>
                </c:pt>
                <c:pt idx="2569">
                  <c:v>0.52815454171806631</c:v>
                </c:pt>
                <c:pt idx="2570">
                  <c:v>0.52836004932184766</c:v>
                </c:pt>
                <c:pt idx="2571">
                  <c:v>0.52856555692562901</c:v>
                </c:pt>
                <c:pt idx="2572">
                  <c:v>0.52877106452941036</c:v>
                </c:pt>
                <c:pt idx="2573">
                  <c:v>0.52897657213319171</c:v>
                </c:pt>
                <c:pt idx="2574">
                  <c:v>0.52918207973697307</c:v>
                </c:pt>
                <c:pt idx="2575">
                  <c:v>0.52938758734075442</c:v>
                </c:pt>
                <c:pt idx="2576">
                  <c:v>0.52959309494453577</c:v>
                </c:pt>
                <c:pt idx="2577">
                  <c:v>0.52979860254831712</c:v>
                </c:pt>
                <c:pt idx="2578">
                  <c:v>0.53000411015209847</c:v>
                </c:pt>
                <c:pt idx="2579">
                  <c:v>0.53020961775587983</c:v>
                </c:pt>
                <c:pt idx="2580">
                  <c:v>0.53041512535966118</c:v>
                </c:pt>
                <c:pt idx="2581">
                  <c:v>0.53062063296344253</c:v>
                </c:pt>
                <c:pt idx="2582">
                  <c:v>0.53082614056722388</c:v>
                </c:pt>
                <c:pt idx="2583">
                  <c:v>0.53103164817100523</c:v>
                </c:pt>
                <c:pt idx="2584">
                  <c:v>0.53123715577478658</c:v>
                </c:pt>
                <c:pt idx="2585">
                  <c:v>0.53144266337856794</c:v>
                </c:pt>
                <c:pt idx="2586">
                  <c:v>0.53164817098234929</c:v>
                </c:pt>
                <c:pt idx="2587">
                  <c:v>0.53185367858613064</c:v>
                </c:pt>
                <c:pt idx="2588">
                  <c:v>0.53205918618991199</c:v>
                </c:pt>
                <c:pt idx="2589">
                  <c:v>0.53226469379369334</c:v>
                </c:pt>
                <c:pt idx="2590">
                  <c:v>0.5324702013974747</c:v>
                </c:pt>
                <c:pt idx="2591">
                  <c:v>0.53267570900125605</c:v>
                </c:pt>
                <c:pt idx="2592">
                  <c:v>0.5328812166050374</c:v>
                </c:pt>
                <c:pt idx="2593">
                  <c:v>0.53308672420881875</c:v>
                </c:pt>
                <c:pt idx="2594">
                  <c:v>0.5332922318126001</c:v>
                </c:pt>
                <c:pt idx="2595">
                  <c:v>0.53349773941638146</c:v>
                </c:pt>
                <c:pt idx="2596">
                  <c:v>0.53370324702016281</c:v>
                </c:pt>
                <c:pt idx="2597">
                  <c:v>0.53390875462394416</c:v>
                </c:pt>
                <c:pt idx="2598">
                  <c:v>0.53411426222772551</c:v>
                </c:pt>
                <c:pt idx="2599">
                  <c:v>0.53431976983150686</c:v>
                </c:pt>
                <c:pt idx="2600">
                  <c:v>0.53452527743528822</c:v>
                </c:pt>
                <c:pt idx="2601">
                  <c:v>0.53473078503906957</c:v>
                </c:pt>
                <c:pt idx="2602">
                  <c:v>0.53493629264285092</c:v>
                </c:pt>
                <c:pt idx="2603">
                  <c:v>0.53514180024663227</c:v>
                </c:pt>
                <c:pt idx="2604">
                  <c:v>0.53534730785041362</c:v>
                </c:pt>
                <c:pt idx="2605">
                  <c:v>0.53555281545419497</c:v>
                </c:pt>
                <c:pt idx="2606">
                  <c:v>0.53575832305797633</c:v>
                </c:pt>
                <c:pt idx="2607">
                  <c:v>0.53596383066175768</c:v>
                </c:pt>
                <c:pt idx="2608">
                  <c:v>0.53616933826553903</c:v>
                </c:pt>
                <c:pt idx="2609">
                  <c:v>0.53637484586932038</c:v>
                </c:pt>
                <c:pt idx="2610">
                  <c:v>0.53658035347310173</c:v>
                </c:pt>
                <c:pt idx="2611">
                  <c:v>0.53678586107688309</c:v>
                </c:pt>
                <c:pt idx="2612">
                  <c:v>0.53699136868066444</c:v>
                </c:pt>
                <c:pt idx="2613">
                  <c:v>0.53719687628444579</c:v>
                </c:pt>
                <c:pt idx="2614">
                  <c:v>0.53740238388822714</c:v>
                </c:pt>
                <c:pt idx="2615">
                  <c:v>0.53760789149200849</c:v>
                </c:pt>
                <c:pt idx="2616">
                  <c:v>0.53781339909578985</c:v>
                </c:pt>
                <c:pt idx="2617">
                  <c:v>0.5380189066995712</c:v>
                </c:pt>
                <c:pt idx="2618">
                  <c:v>0.53822441430335255</c:v>
                </c:pt>
                <c:pt idx="2619">
                  <c:v>0.5384299219071339</c:v>
                </c:pt>
                <c:pt idx="2620">
                  <c:v>0.53863542951091525</c:v>
                </c:pt>
                <c:pt idx="2621">
                  <c:v>0.53884093711469661</c:v>
                </c:pt>
                <c:pt idx="2622">
                  <c:v>0.53904644471847796</c:v>
                </c:pt>
                <c:pt idx="2623">
                  <c:v>0.53925195232225931</c:v>
                </c:pt>
                <c:pt idx="2624">
                  <c:v>0.53945745992604066</c:v>
                </c:pt>
                <c:pt idx="2625">
                  <c:v>0.53966296752982201</c:v>
                </c:pt>
                <c:pt idx="2626">
                  <c:v>0.53986847513360336</c:v>
                </c:pt>
                <c:pt idx="2627">
                  <c:v>0.54007398273738472</c:v>
                </c:pt>
                <c:pt idx="2628">
                  <c:v>0.54027949034116607</c:v>
                </c:pt>
                <c:pt idx="2629">
                  <c:v>0.54048499794494742</c:v>
                </c:pt>
                <c:pt idx="2630">
                  <c:v>0.54069050554872877</c:v>
                </c:pt>
                <c:pt idx="2631">
                  <c:v>0.54089601315251012</c:v>
                </c:pt>
                <c:pt idx="2632">
                  <c:v>0.54110152075629148</c:v>
                </c:pt>
                <c:pt idx="2633">
                  <c:v>0.54130702836007283</c:v>
                </c:pt>
                <c:pt idx="2634">
                  <c:v>0.54151253596385418</c:v>
                </c:pt>
                <c:pt idx="2635">
                  <c:v>0.54171804356763553</c:v>
                </c:pt>
                <c:pt idx="2636">
                  <c:v>0.54192355117141688</c:v>
                </c:pt>
                <c:pt idx="2637">
                  <c:v>0.54212905877519824</c:v>
                </c:pt>
                <c:pt idx="2638">
                  <c:v>0.54233456637897959</c:v>
                </c:pt>
                <c:pt idx="2639">
                  <c:v>0.54254007398276094</c:v>
                </c:pt>
                <c:pt idx="2640">
                  <c:v>0.54274558158654229</c:v>
                </c:pt>
                <c:pt idx="2641">
                  <c:v>0.54295108919032364</c:v>
                </c:pt>
                <c:pt idx="2642">
                  <c:v>0.543156596794105</c:v>
                </c:pt>
                <c:pt idx="2643">
                  <c:v>0.54336210439788635</c:v>
                </c:pt>
                <c:pt idx="2644">
                  <c:v>0.5435676120016677</c:v>
                </c:pt>
                <c:pt idx="2645">
                  <c:v>0.54377311960544905</c:v>
                </c:pt>
                <c:pt idx="2646">
                  <c:v>0.5439786272092304</c:v>
                </c:pt>
                <c:pt idx="2647">
                  <c:v>0.54418413481301176</c:v>
                </c:pt>
                <c:pt idx="2648">
                  <c:v>0.54438964241679311</c:v>
                </c:pt>
                <c:pt idx="2649">
                  <c:v>0.54459515002057446</c:v>
                </c:pt>
                <c:pt idx="2650">
                  <c:v>0.54480065762435581</c:v>
                </c:pt>
                <c:pt idx="2651">
                  <c:v>0.54500616522813716</c:v>
                </c:pt>
                <c:pt idx="2652">
                  <c:v>0.54521167283191851</c:v>
                </c:pt>
                <c:pt idx="2653">
                  <c:v>0.54541718043569987</c:v>
                </c:pt>
                <c:pt idx="2654">
                  <c:v>0.54562268803948122</c:v>
                </c:pt>
                <c:pt idx="2655">
                  <c:v>0.54582819564326257</c:v>
                </c:pt>
                <c:pt idx="2656">
                  <c:v>0.54603370324704392</c:v>
                </c:pt>
                <c:pt idx="2657">
                  <c:v>0.54623921085082527</c:v>
                </c:pt>
                <c:pt idx="2658">
                  <c:v>0.54644471845460663</c:v>
                </c:pt>
                <c:pt idx="2659">
                  <c:v>0.54665022605838798</c:v>
                </c:pt>
                <c:pt idx="2660">
                  <c:v>0.54685573366216933</c:v>
                </c:pt>
                <c:pt idx="2661">
                  <c:v>0.54706124126595068</c:v>
                </c:pt>
                <c:pt idx="2662">
                  <c:v>0.54726674886973203</c:v>
                </c:pt>
                <c:pt idx="2663">
                  <c:v>0.54747225647351339</c:v>
                </c:pt>
                <c:pt idx="2664">
                  <c:v>0.54767776407729474</c:v>
                </c:pt>
                <c:pt idx="2665">
                  <c:v>0.54788327168107609</c:v>
                </c:pt>
                <c:pt idx="2666">
                  <c:v>0.54808877928485744</c:v>
                </c:pt>
                <c:pt idx="2667">
                  <c:v>0.54829428688863879</c:v>
                </c:pt>
                <c:pt idx="2668">
                  <c:v>0.54849979449242015</c:v>
                </c:pt>
                <c:pt idx="2669">
                  <c:v>0.5487053020962015</c:v>
                </c:pt>
                <c:pt idx="2670">
                  <c:v>0.54891080969998285</c:v>
                </c:pt>
                <c:pt idx="2671">
                  <c:v>0.5491163173037642</c:v>
                </c:pt>
                <c:pt idx="2672">
                  <c:v>0.54932182490754555</c:v>
                </c:pt>
                <c:pt idx="2673">
                  <c:v>0.5495273325113269</c:v>
                </c:pt>
                <c:pt idx="2674">
                  <c:v>0.54973284011510826</c:v>
                </c:pt>
                <c:pt idx="2675">
                  <c:v>0.54993834771888961</c:v>
                </c:pt>
                <c:pt idx="2676">
                  <c:v>0.55014385532267096</c:v>
                </c:pt>
                <c:pt idx="2677">
                  <c:v>0.55034936292645231</c:v>
                </c:pt>
                <c:pt idx="2678">
                  <c:v>0.55055487053023366</c:v>
                </c:pt>
                <c:pt idx="2679">
                  <c:v>0.55076037813401502</c:v>
                </c:pt>
                <c:pt idx="2680">
                  <c:v>0.55096588573779637</c:v>
                </c:pt>
                <c:pt idx="2681">
                  <c:v>0.55117139334157772</c:v>
                </c:pt>
                <c:pt idx="2682">
                  <c:v>0.55137690094535907</c:v>
                </c:pt>
                <c:pt idx="2683">
                  <c:v>0.55158240854914042</c:v>
                </c:pt>
                <c:pt idx="2684">
                  <c:v>0.55178791615292178</c:v>
                </c:pt>
                <c:pt idx="2685">
                  <c:v>0.55199342375670313</c:v>
                </c:pt>
                <c:pt idx="2686">
                  <c:v>0.55219893136048448</c:v>
                </c:pt>
                <c:pt idx="2687">
                  <c:v>0.55240443896426583</c:v>
                </c:pt>
                <c:pt idx="2688">
                  <c:v>0.55260994656804718</c:v>
                </c:pt>
                <c:pt idx="2689">
                  <c:v>0.55281545417182854</c:v>
                </c:pt>
                <c:pt idx="2690">
                  <c:v>0.55302096177560989</c:v>
                </c:pt>
                <c:pt idx="2691">
                  <c:v>0.55322646937939124</c:v>
                </c:pt>
                <c:pt idx="2692">
                  <c:v>0.55343197698317259</c:v>
                </c:pt>
                <c:pt idx="2693">
                  <c:v>0.55363748458695394</c:v>
                </c:pt>
                <c:pt idx="2694">
                  <c:v>0.55384299219073529</c:v>
                </c:pt>
                <c:pt idx="2695">
                  <c:v>0.55404849979451665</c:v>
                </c:pt>
                <c:pt idx="2696">
                  <c:v>0.554254007398298</c:v>
                </c:pt>
                <c:pt idx="2697">
                  <c:v>0.55445951500207935</c:v>
                </c:pt>
                <c:pt idx="2698">
                  <c:v>0.5546650226058607</c:v>
                </c:pt>
                <c:pt idx="2699">
                  <c:v>0.55487053020964205</c:v>
                </c:pt>
                <c:pt idx="2700">
                  <c:v>0.55507603781342341</c:v>
                </c:pt>
                <c:pt idx="2701">
                  <c:v>0.55528154541720476</c:v>
                </c:pt>
                <c:pt idx="2702">
                  <c:v>0.55548705302098611</c:v>
                </c:pt>
                <c:pt idx="2703">
                  <c:v>0.55569256062476746</c:v>
                </c:pt>
                <c:pt idx="2704">
                  <c:v>0.55589806822854881</c:v>
                </c:pt>
                <c:pt idx="2705">
                  <c:v>0.55610357583233017</c:v>
                </c:pt>
                <c:pt idx="2706">
                  <c:v>0.55630908343611152</c:v>
                </c:pt>
                <c:pt idx="2707">
                  <c:v>0.55651459103989287</c:v>
                </c:pt>
                <c:pt idx="2708">
                  <c:v>0.55672009864367422</c:v>
                </c:pt>
                <c:pt idx="2709">
                  <c:v>0.55692560624745557</c:v>
                </c:pt>
                <c:pt idx="2710">
                  <c:v>0.55713111385123693</c:v>
                </c:pt>
                <c:pt idx="2711">
                  <c:v>0.55733662145501828</c:v>
                </c:pt>
                <c:pt idx="2712">
                  <c:v>0.55754212905879963</c:v>
                </c:pt>
                <c:pt idx="2713">
                  <c:v>0.55774763666258098</c:v>
                </c:pt>
                <c:pt idx="2714">
                  <c:v>0.55795314426636233</c:v>
                </c:pt>
                <c:pt idx="2715">
                  <c:v>0.55815865187014368</c:v>
                </c:pt>
                <c:pt idx="2716">
                  <c:v>0.55836415947392504</c:v>
                </c:pt>
                <c:pt idx="2717">
                  <c:v>0.55856966707770639</c:v>
                </c:pt>
                <c:pt idx="2718">
                  <c:v>0.55877517468148774</c:v>
                </c:pt>
                <c:pt idx="2719">
                  <c:v>0.55898068228526909</c:v>
                </c:pt>
                <c:pt idx="2720">
                  <c:v>0.55918618988905044</c:v>
                </c:pt>
                <c:pt idx="2721">
                  <c:v>0.5593916974928318</c:v>
                </c:pt>
                <c:pt idx="2722">
                  <c:v>0.55959720509661315</c:v>
                </c:pt>
                <c:pt idx="2723">
                  <c:v>0.5598027127003945</c:v>
                </c:pt>
                <c:pt idx="2724">
                  <c:v>0.56000822030417585</c:v>
                </c:pt>
                <c:pt idx="2725">
                  <c:v>0.5602137279079572</c:v>
                </c:pt>
                <c:pt idx="2726">
                  <c:v>0.56041923551173856</c:v>
                </c:pt>
                <c:pt idx="2727">
                  <c:v>0.56062474311551991</c:v>
                </c:pt>
                <c:pt idx="2728">
                  <c:v>0.56083025071930126</c:v>
                </c:pt>
                <c:pt idx="2729">
                  <c:v>0.56103575832308261</c:v>
                </c:pt>
                <c:pt idx="2730">
                  <c:v>0.56124126592686396</c:v>
                </c:pt>
                <c:pt idx="2731">
                  <c:v>0.56144677353064532</c:v>
                </c:pt>
                <c:pt idx="2732">
                  <c:v>0.56165228113442667</c:v>
                </c:pt>
                <c:pt idx="2733">
                  <c:v>0.56185778873820802</c:v>
                </c:pt>
                <c:pt idx="2734">
                  <c:v>0.56206329634198937</c:v>
                </c:pt>
                <c:pt idx="2735">
                  <c:v>0.56226880394577072</c:v>
                </c:pt>
                <c:pt idx="2736">
                  <c:v>0.56247431154955208</c:v>
                </c:pt>
                <c:pt idx="2737">
                  <c:v>0.56267981915333343</c:v>
                </c:pt>
                <c:pt idx="2738">
                  <c:v>0.56288532675711478</c:v>
                </c:pt>
                <c:pt idx="2739">
                  <c:v>0.56309083436089613</c:v>
                </c:pt>
                <c:pt idx="2740">
                  <c:v>0.56329634196467748</c:v>
                </c:pt>
                <c:pt idx="2741">
                  <c:v>0.56350184956845883</c:v>
                </c:pt>
                <c:pt idx="2742">
                  <c:v>0.56370735717224019</c:v>
                </c:pt>
                <c:pt idx="2743">
                  <c:v>0.56391286477602154</c:v>
                </c:pt>
                <c:pt idx="2744">
                  <c:v>0.56411837237980289</c:v>
                </c:pt>
                <c:pt idx="2745">
                  <c:v>0.56432387998358424</c:v>
                </c:pt>
                <c:pt idx="2746">
                  <c:v>0.56452938758736559</c:v>
                </c:pt>
                <c:pt idx="2747">
                  <c:v>0.56473489519114695</c:v>
                </c:pt>
                <c:pt idx="2748">
                  <c:v>0.5649404027949283</c:v>
                </c:pt>
                <c:pt idx="2749">
                  <c:v>0.56514591039870965</c:v>
                </c:pt>
                <c:pt idx="2750">
                  <c:v>0.565351418002491</c:v>
                </c:pt>
                <c:pt idx="2751">
                  <c:v>0.56555692560627235</c:v>
                </c:pt>
                <c:pt idx="2752">
                  <c:v>0.56576243321005371</c:v>
                </c:pt>
                <c:pt idx="2753">
                  <c:v>0.56596794081383506</c:v>
                </c:pt>
                <c:pt idx="2754">
                  <c:v>0.56617344841761641</c:v>
                </c:pt>
                <c:pt idx="2755">
                  <c:v>0.56637895602139776</c:v>
                </c:pt>
                <c:pt idx="2756">
                  <c:v>0.56658446362517911</c:v>
                </c:pt>
                <c:pt idx="2757">
                  <c:v>0.56678997122896047</c:v>
                </c:pt>
                <c:pt idx="2758">
                  <c:v>0.56699547883274182</c:v>
                </c:pt>
                <c:pt idx="2759">
                  <c:v>0.56720098643652317</c:v>
                </c:pt>
                <c:pt idx="2760">
                  <c:v>0.56740649404030452</c:v>
                </c:pt>
                <c:pt idx="2761">
                  <c:v>0.56761200164408587</c:v>
                </c:pt>
                <c:pt idx="2762">
                  <c:v>0.56781750924786722</c:v>
                </c:pt>
                <c:pt idx="2763">
                  <c:v>0.56802301685164858</c:v>
                </c:pt>
                <c:pt idx="2764">
                  <c:v>0.56822852445542993</c:v>
                </c:pt>
                <c:pt idx="2765">
                  <c:v>0.56843403205921128</c:v>
                </c:pt>
                <c:pt idx="2766">
                  <c:v>0.56863953966299263</c:v>
                </c:pt>
                <c:pt idx="2767">
                  <c:v>0.56884504726677398</c:v>
                </c:pt>
                <c:pt idx="2768">
                  <c:v>0.56905055487055534</c:v>
                </c:pt>
                <c:pt idx="2769">
                  <c:v>0.56925606247433669</c:v>
                </c:pt>
                <c:pt idx="2770">
                  <c:v>0.56946157007811804</c:v>
                </c:pt>
                <c:pt idx="2771">
                  <c:v>0.56966707768189939</c:v>
                </c:pt>
                <c:pt idx="2772">
                  <c:v>0.56987258528568074</c:v>
                </c:pt>
                <c:pt idx="2773">
                  <c:v>0.5700780928894621</c:v>
                </c:pt>
                <c:pt idx="2774">
                  <c:v>0.57028360049324345</c:v>
                </c:pt>
                <c:pt idx="2775">
                  <c:v>0.5704891080970248</c:v>
                </c:pt>
                <c:pt idx="2776">
                  <c:v>0.57069461570080615</c:v>
                </c:pt>
                <c:pt idx="2777">
                  <c:v>0.5709001233045875</c:v>
                </c:pt>
                <c:pt idx="2778">
                  <c:v>0.57110563090836886</c:v>
                </c:pt>
                <c:pt idx="2779">
                  <c:v>0.57131113851215021</c:v>
                </c:pt>
                <c:pt idx="2780">
                  <c:v>0.57151664611593156</c:v>
                </c:pt>
                <c:pt idx="2781">
                  <c:v>0.57172215371971291</c:v>
                </c:pt>
                <c:pt idx="2782">
                  <c:v>0.57192766132349426</c:v>
                </c:pt>
                <c:pt idx="2783">
                  <c:v>0.57213316892727561</c:v>
                </c:pt>
                <c:pt idx="2784">
                  <c:v>0.57233867653105697</c:v>
                </c:pt>
                <c:pt idx="2785">
                  <c:v>0.57254418413483832</c:v>
                </c:pt>
                <c:pt idx="2786">
                  <c:v>0.57274969173861967</c:v>
                </c:pt>
                <c:pt idx="2787">
                  <c:v>0.57295519934240102</c:v>
                </c:pt>
                <c:pt idx="2788">
                  <c:v>0.57316070694618237</c:v>
                </c:pt>
                <c:pt idx="2789">
                  <c:v>0.57336621454996373</c:v>
                </c:pt>
                <c:pt idx="2790">
                  <c:v>0.57357172215374508</c:v>
                </c:pt>
                <c:pt idx="2791">
                  <c:v>0.57377722975752643</c:v>
                </c:pt>
                <c:pt idx="2792">
                  <c:v>0.57398273736130778</c:v>
                </c:pt>
                <c:pt idx="2793">
                  <c:v>0.57418824496508913</c:v>
                </c:pt>
                <c:pt idx="2794">
                  <c:v>0.57439375256887049</c:v>
                </c:pt>
                <c:pt idx="2795">
                  <c:v>0.57459926017265184</c:v>
                </c:pt>
                <c:pt idx="2796">
                  <c:v>0.57480476777643319</c:v>
                </c:pt>
                <c:pt idx="2797">
                  <c:v>0.57501027538021454</c:v>
                </c:pt>
                <c:pt idx="2798">
                  <c:v>0.57521578298399589</c:v>
                </c:pt>
                <c:pt idx="2799">
                  <c:v>0.57542129058777725</c:v>
                </c:pt>
                <c:pt idx="2800">
                  <c:v>0.5756267981915586</c:v>
                </c:pt>
                <c:pt idx="2801">
                  <c:v>0.57583230579533995</c:v>
                </c:pt>
                <c:pt idx="2802">
                  <c:v>0.5760378133991213</c:v>
                </c:pt>
                <c:pt idx="2803">
                  <c:v>0.57624332100290265</c:v>
                </c:pt>
                <c:pt idx="2804">
                  <c:v>0.57644882860668401</c:v>
                </c:pt>
                <c:pt idx="2805">
                  <c:v>0.57665433621046536</c:v>
                </c:pt>
                <c:pt idx="2806">
                  <c:v>0.57685984381424671</c:v>
                </c:pt>
                <c:pt idx="2807">
                  <c:v>0.57706535141802806</c:v>
                </c:pt>
                <c:pt idx="2808">
                  <c:v>0.57727085902180941</c:v>
                </c:pt>
                <c:pt idx="2809">
                  <c:v>0.57747636662559076</c:v>
                </c:pt>
                <c:pt idx="2810">
                  <c:v>0.57768187422937212</c:v>
                </c:pt>
                <c:pt idx="2811">
                  <c:v>0.57788738183315347</c:v>
                </c:pt>
                <c:pt idx="2812">
                  <c:v>0.57809288943693482</c:v>
                </c:pt>
                <c:pt idx="2813">
                  <c:v>0.57829839704071617</c:v>
                </c:pt>
                <c:pt idx="2814">
                  <c:v>0.57850390464449752</c:v>
                </c:pt>
                <c:pt idx="2815">
                  <c:v>0.57870941224827888</c:v>
                </c:pt>
                <c:pt idx="2816">
                  <c:v>0.57891491985206023</c:v>
                </c:pt>
                <c:pt idx="2817">
                  <c:v>0.57912042745584158</c:v>
                </c:pt>
                <c:pt idx="2818">
                  <c:v>0.57932593505962293</c:v>
                </c:pt>
                <c:pt idx="2819">
                  <c:v>0.57953144266340428</c:v>
                </c:pt>
                <c:pt idx="2820">
                  <c:v>0.57973695026718564</c:v>
                </c:pt>
                <c:pt idx="2821">
                  <c:v>0.57994245787096699</c:v>
                </c:pt>
                <c:pt idx="2822">
                  <c:v>0.58014796547474834</c:v>
                </c:pt>
                <c:pt idx="2823">
                  <c:v>0.58035347307852969</c:v>
                </c:pt>
                <c:pt idx="2824">
                  <c:v>0.58055898068231104</c:v>
                </c:pt>
                <c:pt idx="2825">
                  <c:v>0.5807644882860924</c:v>
                </c:pt>
                <c:pt idx="2826">
                  <c:v>0.58096999588987375</c:v>
                </c:pt>
                <c:pt idx="2827">
                  <c:v>0.5811755034936551</c:v>
                </c:pt>
                <c:pt idx="2828">
                  <c:v>0.58138101109743645</c:v>
                </c:pt>
                <c:pt idx="2829">
                  <c:v>0.5815865187012178</c:v>
                </c:pt>
                <c:pt idx="2830">
                  <c:v>0.58179202630499915</c:v>
                </c:pt>
                <c:pt idx="2831">
                  <c:v>0.58199753390878051</c:v>
                </c:pt>
                <c:pt idx="2832">
                  <c:v>0.58220304151256186</c:v>
                </c:pt>
                <c:pt idx="2833">
                  <c:v>0.58240854911634321</c:v>
                </c:pt>
                <c:pt idx="2834">
                  <c:v>0.58261405672012456</c:v>
                </c:pt>
                <c:pt idx="2835">
                  <c:v>0.58281956432390591</c:v>
                </c:pt>
                <c:pt idx="2836">
                  <c:v>0.58302507192768727</c:v>
                </c:pt>
                <c:pt idx="2837">
                  <c:v>0.58323057953146862</c:v>
                </c:pt>
                <c:pt idx="2838">
                  <c:v>0.58343608713524997</c:v>
                </c:pt>
                <c:pt idx="2839">
                  <c:v>0.58364159473903132</c:v>
                </c:pt>
                <c:pt idx="2840">
                  <c:v>0.58384710234281267</c:v>
                </c:pt>
                <c:pt idx="2841">
                  <c:v>0.58405260994659403</c:v>
                </c:pt>
                <c:pt idx="2842">
                  <c:v>0.58425811755037538</c:v>
                </c:pt>
                <c:pt idx="2843">
                  <c:v>0.58446362515415673</c:v>
                </c:pt>
                <c:pt idx="2844">
                  <c:v>0.58466913275793808</c:v>
                </c:pt>
                <c:pt idx="2845">
                  <c:v>0.58487464036171943</c:v>
                </c:pt>
                <c:pt idx="2846">
                  <c:v>0.58508014796550079</c:v>
                </c:pt>
                <c:pt idx="2847">
                  <c:v>0.58528565556928214</c:v>
                </c:pt>
                <c:pt idx="2848">
                  <c:v>0.58549116317306349</c:v>
                </c:pt>
                <c:pt idx="2849">
                  <c:v>0.58569667077684484</c:v>
                </c:pt>
                <c:pt idx="2850">
                  <c:v>0.58590217838062619</c:v>
                </c:pt>
                <c:pt idx="2851">
                  <c:v>0.58610768598440754</c:v>
                </c:pt>
                <c:pt idx="2852">
                  <c:v>0.5863131935881889</c:v>
                </c:pt>
                <c:pt idx="2853">
                  <c:v>0.58651870119197025</c:v>
                </c:pt>
                <c:pt idx="2854">
                  <c:v>0.5867242087957516</c:v>
                </c:pt>
                <c:pt idx="2855">
                  <c:v>0.58692971639953295</c:v>
                </c:pt>
                <c:pt idx="2856">
                  <c:v>0.5871352240033143</c:v>
                </c:pt>
                <c:pt idx="2857">
                  <c:v>0.58734073160709566</c:v>
                </c:pt>
                <c:pt idx="2858">
                  <c:v>0.58754623921087701</c:v>
                </c:pt>
                <c:pt idx="2859">
                  <c:v>0.58775174681465836</c:v>
                </c:pt>
                <c:pt idx="2860">
                  <c:v>0.58795725441843971</c:v>
                </c:pt>
                <c:pt idx="2861">
                  <c:v>0.58816276202222106</c:v>
                </c:pt>
                <c:pt idx="2862">
                  <c:v>0.58836826962600242</c:v>
                </c:pt>
                <c:pt idx="2863">
                  <c:v>0.58857377722978377</c:v>
                </c:pt>
                <c:pt idx="2864">
                  <c:v>0.58877928483356512</c:v>
                </c:pt>
                <c:pt idx="2865">
                  <c:v>0.58898479243734647</c:v>
                </c:pt>
                <c:pt idx="2866">
                  <c:v>0.58919030004112782</c:v>
                </c:pt>
                <c:pt idx="2867">
                  <c:v>0.58939580764490918</c:v>
                </c:pt>
                <c:pt idx="2868">
                  <c:v>0.58960131524869053</c:v>
                </c:pt>
                <c:pt idx="2869">
                  <c:v>0.58980682285247188</c:v>
                </c:pt>
                <c:pt idx="2870">
                  <c:v>0.59001233045625323</c:v>
                </c:pt>
                <c:pt idx="2871">
                  <c:v>0.59021783806003458</c:v>
                </c:pt>
                <c:pt idx="2872">
                  <c:v>0.59042334566381593</c:v>
                </c:pt>
                <c:pt idx="2873">
                  <c:v>0.59062885326759729</c:v>
                </c:pt>
                <c:pt idx="2874">
                  <c:v>0.59083436087137864</c:v>
                </c:pt>
                <c:pt idx="2875">
                  <c:v>0.59103986847515999</c:v>
                </c:pt>
                <c:pt idx="2876">
                  <c:v>0.59124537607894134</c:v>
                </c:pt>
                <c:pt idx="2877">
                  <c:v>0.59145088368272269</c:v>
                </c:pt>
                <c:pt idx="2878">
                  <c:v>0.59165639128650405</c:v>
                </c:pt>
                <c:pt idx="2879">
                  <c:v>0.5918618988902854</c:v>
                </c:pt>
                <c:pt idx="2880">
                  <c:v>0.59206740649406675</c:v>
                </c:pt>
                <c:pt idx="2881">
                  <c:v>0.5922729140978481</c:v>
                </c:pt>
                <c:pt idx="2882">
                  <c:v>0.59247842170162945</c:v>
                </c:pt>
                <c:pt idx="2883">
                  <c:v>0.59268392930541081</c:v>
                </c:pt>
                <c:pt idx="2884">
                  <c:v>0.59288943690919216</c:v>
                </c:pt>
                <c:pt idx="2885">
                  <c:v>0.59309494451297351</c:v>
                </c:pt>
                <c:pt idx="2886">
                  <c:v>0.59330045211675486</c:v>
                </c:pt>
                <c:pt idx="2887">
                  <c:v>0.59350595972053621</c:v>
                </c:pt>
                <c:pt idx="2888">
                  <c:v>0.59371146732431757</c:v>
                </c:pt>
                <c:pt idx="2889">
                  <c:v>0.59391697492809892</c:v>
                </c:pt>
                <c:pt idx="2890">
                  <c:v>0.59412248253188027</c:v>
                </c:pt>
                <c:pt idx="2891">
                  <c:v>0.59432799013566162</c:v>
                </c:pt>
                <c:pt idx="2892">
                  <c:v>0.59453349773944297</c:v>
                </c:pt>
                <c:pt idx="2893">
                  <c:v>0.59473900534322433</c:v>
                </c:pt>
                <c:pt idx="2894">
                  <c:v>0.59494451294700568</c:v>
                </c:pt>
                <c:pt idx="2895">
                  <c:v>0.59515002055078703</c:v>
                </c:pt>
                <c:pt idx="2896">
                  <c:v>0.59535552815456838</c:v>
                </c:pt>
                <c:pt idx="2897">
                  <c:v>0.59556103575834973</c:v>
                </c:pt>
                <c:pt idx="2898">
                  <c:v>0.59576654336213108</c:v>
                </c:pt>
                <c:pt idx="2899">
                  <c:v>0.59597205096591244</c:v>
                </c:pt>
                <c:pt idx="2900">
                  <c:v>0.59617755856969379</c:v>
                </c:pt>
                <c:pt idx="2901">
                  <c:v>0.59638306617347514</c:v>
                </c:pt>
                <c:pt idx="2902">
                  <c:v>0.59658857377725649</c:v>
                </c:pt>
                <c:pt idx="2903">
                  <c:v>0.59679408138103784</c:v>
                </c:pt>
                <c:pt idx="2904">
                  <c:v>0.5969995889848192</c:v>
                </c:pt>
                <c:pt idx="2905">
                  <c:v>0.59720509658860055</c:v>
                </c:pt>
                <c:pt idx="2906">
                  <c:v>0.5974106041923819</c:v>
                </c:pt>
                <c:pt idx="2907">
                  <c:v>0.59761611179616325</c:v>
                </c:pt>
                <c:pt idx="2908">
                  <c:v>0.5978216193999446</c:v>
                </c:pt>
                <c:pt idx="2909">
                  <c:v>0.59802712700372596</c:v>
                </c:pt>
                <c:pt idx="2910">
                  <c:v>0.59823263460750731</c:v>
                </c:pt>
                <c:pt idx="2911">
                  <c:v>0.59843814221128866</c:v>
                </c:pt>
                <c:pt idx="2912">
                  <c:v>0.59864364981507001</c:v>
                </c:pt>
                <c:pt idx="2913">
                  <c:v>0.59884915741885136</c:v>
                </c:pt>
                <c:pt idx="2914">
                  <c:v>0.59905466502263272</c:v>
                </c:pt>
                <c:pt idx="2915">
                  <c:v>0.59926017262641407</c:v>
                </c:pt>
                <c:pt idx="2916">
                  <c:v>0.59946568023019542</c:v>
                </c:pt>
                <c:pt idx="2917">
                  <c:v>0.59967118783397677</c:v>
                </c:pt>
                <c:pt idx="2918">
                  <c:v>0.59987669543775812</c:v>
                </c:pt>
                <c:pt idx="2919">
                  <c:v>0.60008220304153947</c:v>
                </c:pt>
                <c:pt idx="2920">
                  <c:v>0.60028771064532083</c:v>
                </c:pt>
                <c:pt idx="2921">
                  <c:v>0.60049321824910218</c:v>
                </c:pt>
                <c:pt idx="2922">
                  <c:v>0.60069872585288353</c:v>
                </c:pt>
                <c:pt idx="2923">
                  <c:v>0.60090423345666488</c:v>
                </c:pt>
                <c:pt idx="2924">
                  <c:v>0.60110974106044623</c:v>
                </c:pt>
                <c:pt idx="2925">
                  <c:v>0.60131524866422759</c:v>
                </c:pt>
                <c:pt idx="2926">
                  <c:v>0.60152075626800894</c:v>
                </c:pt>
                <c:pt idx="2927">
                  <c:v>0.60172626387179029</c:v>
                </c:pt>
                <c:pt idx="2928">
                  <c:v>0.60193177147557164</c:v>
                </c:pt>
                <c:pt idx="2929">
                  <c:v>0.60213727907935299</c:v>
                </c:pt>
                <c:pt idx="2930">
                  <c:v>0.60234278668313435</c:v>
                </c:pt>
                <c:pt idx="2931">
                  <c:v>0.6025482942869157</c:v>
                </c:pt>
                <c:pt idx="2932">
                  <c:v>0.60275380189069705</c:v>
                </c:pt>
                <c:pt idx="2933">
                  <c:v>0.6029593094944784</c:v>
                </c:pt>
                <c:pt idx="2934">
                  <c:v>0.60316481709825975</c:v>
                </c:pt>
                <c:pt idx="2935">
                  <c:v>0.60337032470204111</c:v>
                </c:pt>
                <c:pt idx="2936">
                  <c:v>0.60357583230582246</c:v>
                </c:pt>
                <c:pt idx="2937">
                  <c:v>0.60378133990960381</c:v>
                </c:pt>
                <c:pt idx="2938">
                  <c:v>0.60398684751338516</c:v>
                </c:pt>
                <c:pt idx="2939">
                  <c:v>0.60419235511716651</c:v>
                </c:pt>
                <c:pt idx="2940">
                  <c:v>0.60439786272094786</c:v>
                </c:pt>
                <c:pt idx="2941">
                  <c:v>0.60460337032472922</c:v>
                </c:pt>
                <c:pt idx="2942">
                  <c:v>0.60480887792851057</c:v>
                </c:pt>
                <c:pt idx="2943">
                  <c:v>0.60501438553229192</c:v>
                </c:pt>
                <c:pt idx="2944">
                  <c:v>0.60521989313607327</c:v>
                </c:pt>
                <c:pt idx="2945">
                  <c:v>0.60542540073985462</c:v>
                </c:pt>
                <c:pt idx="2946">
                  <c:v>0.60563090834363598</c:v>
                </c:pt>
                <c:pt idx="2947">
                  <c:v>0.60583641594741733</c:v>
                </c:pt>
                <c:pt idx="2948">
                  <c:v>0.60604192355119868</c:v>
                </c:pt>
                <c:pt idx="2949">
                  <c:v>0.60624743115498003</c:v>
                </c:pt>
                <c:pt idx="2950">
                  <c:v>0.60645293875876138</c:v>
                </c:pt>
                <c:pt idx="2951">
                  <c:v>0.60665844636254274</c:v>
                </c:pt>
                <c:pt idx="2952">
                  <c:v>0.60686395396632409</c:v>
                </c:pt>
                <c:pt idx="2953">
                  <c:v>0.60706946157010544</c:v>
                </c:pt>
                <c:pt idx="2954">
                  <c:v>0.60727496917388679</c:v>
                </c:pt>
                <c:pt idx="2955">
                  <c:v>0.60748047677766814</c:v>
                </c:pt>
                <c:pt idx="2956">
                  <c:v>0.6076859843814495</c:v>
                </c:pt>
                <c:pt idx="2957">
                  <c:v>0.60789149198523085</c:v>
                </c:pt>
                <c:pt idx="2958">
                  <c:v>0.6080969995890122</c:v>
                </c:pt>
                <c:pt idx="2959">
                  <c:v>0.60830250719279355</c:v>
                </c:pt>
                <c:pt idx="2960">
                  <c:v>0.6085080147965749</c:v>
                </c:pt>
                <c:pt idx="2961">
                  <c:v>0.60871352240035626</c:v>
                </c:pt>
                <c:pt idx="2962">
                  <c:v>0.60891903000413761</c:v>
                </c:pt>
                <c:pt idx="2963">
                  <c:v>0.60912453760791896</c:v>
                </c:pt>
                <c:pt idx="2964">
                  <c:v>0.60933004521170031</c:v>
                </c:pt>
                <c:pt idx="2965">
                  <c:v>0.60953555281548166</c:v>
                </c:pt>
                <c:pt idx="2966">
                  <c:v>0.60974106041926301</c:v>
                </c:pt>
                <c:pt idx="2967">
                  <c:v>0.60994656802304437</c:v>
                </c:pt>
                <c:pt idx="2968">
                  <c:v>0.61015207562682572</c:v>
                </c:pt>
                <c:pt idx="2969">
                  <c:v>0.61035758323060707</c:v>
                </c:pt>
                <c:pt idx="2970">
                  <c:v>0.61056309083438842</c:v>
                </c:pt>
                <c:pt idx="2971">
                  <c:v>0.61076859843816977</c:v>
                </c:pt>
                <c:pt idx="2972">
                  <c:v>0.61097410604195113</c:v>
                </c:pt>
                <c:pt idx="2973">
                  <c:v>0.61117961364573248</c:v>
                </c:pt>
                <c:pt idx="2974">
                  <c:v>0.61138512124951383</c:v>
                </c:pt>
                <c:pt idx="2975">
                  <c:v>0.61159062885329518</c:v>
                </c:pt>
                <c:pt idx="2976">
                  <c:v>0.61179613645707653</c:v>
                </c:pt>
                <c:pt idx="2977">
                  <c:v>0.61200164406085789</c:v>
                </c:pt>
                <c:pt idx="2978">
                  <c:v>0.61220715166463924</c:v>
                </c:pt>
                <c:pt idx="2979">
                  <c:v>0.61241265926842059</c:v>
                </c:pt>
                <c:pt idx="2980">
                  <c:v>0.61261816687220194</c:v>
                </c:pt>
                <c:pt idx="2981">
                  <c:v>0.61282367447598329</c:v>
                </c:pt>
                <c:pt idx="2982">
                  <c:v>0.61302918207976465</c:v>
                </c:pt>
                <c:pt idx="2983">
                  <c:v>0.613234689683546</c:v>
                </c:pt>
                <c:pt idx="2984">
                  <c:v>0.61344019728732735</c:v>
                </c:pt>
                <c:pt idx="2985">
                  <c:v>0.6136457048911087</c:v>
                </c:pt>
                <c:pt idx="2986">
                  <c:v>0.61385121249489005</c:v>
                </c:pt>
                <c:pt idx="2987">
                  <c:v>0.6140567200986714</c:v>
                </c:pt>
                <c:pt idx="2988">
                  <c:v>0.61426222770245276</c:v>
                </c:pt>
                <c:pt idx="2989">
                  <c:v>0.61446773530623411</c:v>
                </c:pt>
                <c:pt idx="2990">
                  <c:v>0.61467324291001546</c:v>
                </c:pt>
                <c:pt idx="2991">
                  <c:v>0.61487875051379681</c:v>
                </c:pt>
                <c:pt idx="2992">
                  <c:v>0.61508425811757816</c:v>
                </c:pt>
                <c:pt idx="2993">
                  <c:v>0.61528976572135952</c:v>
                </c:pt>
                <c:pt idx="2994">
                  <c:v>0.61549527332514087</c:v>
                </c:pt>
                <c:pt idx="2995">
                  <c:v>0.61570078092892222</c:v>
                </c:pt>
                <c:pt idx="2996">
                  <c:v>0.61590628853270357</c:v>
                </c:pt>
                <c:pt idx="2997">
                  <c:v>0.61611179613648492</c:v>
                </c:pt>
                <c:pt idx="2998">
                  <c:v>0.61631730374026628</c:v>
                </c:pt>
                <c:pt idx="2999">
                  <c:v>0.61652281134404763</c:v>
                </c:pt>
                <c:pt idx="3000">
                  <c:v>0.61672831894782898</c:v>
                </c:pt>
                <c:pt idx="3001">
                  <c:v>0.61693382655161033</c:v>
                </c:pt>
                <c:pt idx="3002">
                  <c:v>0.61713933415539168</c:v>
                </c:pt>
                <c:pt idx="3003">
                  <c:v>0.61734484175917304</c:v>
                </c:pt>
                <c:pt idx="3004">
                  <c:v>0.61755034936295439</c:v>
                </c:pt>
                <c:pt idx="3005">
                  <c:v>0.61775585696673574</c:v>
                </c:pt>
                <c:pt idx="3006">
                  <c:v>0.61796136457051709</c:v>
                </c:pt>
                <c:pt idx="3007">
                  <c:v>0.61816687217429844</c:v>
                </c:pt>
                <c:pt idx="3008">
                  <c:v>0.61837237977807979</c:v>
                </c:pt>
                <c:pt idx="3009">
                  <c:v>0.61857788738186115</c:v>
                </c:pt>
                <c:pt idx="3010">
                  <c:v>0.6187833949856425</c:v>
                </c:pt>
                <c:pt idx="3011">
                  <c:v>0.61898890258942385</c:v>
                </c:pt>
                <c:pt idx="3012">
                  <c:v>0.6191944101932052</c:v>
                </c:pt>
                <c:pt idx="3013">
                  <c:v>0.61939991779698655</c:v>
                </c:pt>
                <c:pt idx="3014">
                  <c:v>0.61960542540076791</c:v>
                </c:pt>
                <c:pt idx="3015">
                  <c:v>0.61981093300454926</c:v>
                </c:pt>
                <c:pt idx="3016">
                  <c:v>0.62001644060833061</c:v>
                </c:pt>
                <c:pt idx="3017">
                  <c:v>0.62022194821211196</c:v>
                </c:pt>
                <c:pt idx="3018">
                  <c:v>0.62042745581589331</c:v>
                </c:pt>
                <c:pt idx="3019">
                  <c:v>0.62063296341967467</c:v>
                </c:pt>
                <c:pt idx="3020">
                  <c:v>0.62083847102345602</c:v>
                </c:pt>
                <c:pt idx="3021">
                  <c:v>0.62104397862723737</c:v>
                </c:pt>
                <c:pt idx="3022">
                  <c:v>0.62124948623101872</c:v>
                </c:pt>
                <c:pt idx="3023">
                  <c:v>0.62145499383480007</c:v>
                </c:pt>
                <c:pt idx="3024">
                  <c:v>0.62166050143858143</c:v>
                </c:pt>
                <c:pt idx="3025">
                  <c:v>0.62186600904236278</c:v>
                </c:pt>
                <c:pt idx="3026">
                  <c:v>0.62207151664614413</c:v>
                </c:pt>
                <c:pt idx="3027">
                  <c:v>0.62227702424992548</c:v>
                </c:pt>
                <c:pt idx="3028">
                  <c:v>0.62248253185370683</c:v>
                </c:pt>
                <c:pt idx="3029">
                  <c:v>0.62268803945748818</c:v>
                </c:pt>
                <c:pt idx="3030">
                  <c:v>0.62289354706126954</c:v>
                </c:pt>
                <c:pt idx="3031">
                  <c:v>0.62309905466505089</c:v>
                </c:pt>
                <c:pt idx="3032">
                  <c:v>0.62330456226883224</c:v>
                </c:pt>
                <c:pt idx="3033">
                  <c:v>0.62351006987261359</c:v>
                </c:pt>
                <c:pt idx="3034">
                  <c:v>0.62371557747639494</c:v>
                </c:pt>
                <c:pt idx="3035">
                  <c:v>0.6239210850801763</c:v>
                </c:pt>
                <c:pt idx="3036">
                  <c:v>0.62412659268395765</c:v>
                </c:pt>
                <c:pt idx="3037">
                  <c:v>0.624332100287739</c:v>
                </c:pt>
                <c:pt idx="3038">
                  <c:v>0.62453760789152035</c:v>
                </c:pt>
                <c:pt idx="3039">
                  <c:v>0.6247431154953017</c:v>
                </c:pt>
                <c:pt idx="3040">
                  <c:v>0.62494862309908306</c:v>
                </c:pt>
                <c:pt idx="3041">
                  <c:v>0.62515413070286441</c:v>
                </c:pt>
                <c:pt idx="3042">
                  <c:v>0.62535963830664576</c:v>
                </c:pt>
                <c:pt idx="3043">
                  <c:v>0.62556514591042711</c:v>
                </c:pt>
                <c:pt idx="3044">
                  <c:v>0.62577065351420846</c:v>
                </c:pt>
                <c:pt idx="3045">
                  <c:v>0.62597616111798982</c:v>
                </c:pt>
                <c:pt idx="3046">
                  <c:v>0.62618166872177117</c:v>
                </c:pt>
                <c:pt idx="3047">
                  <c:v>0.62638717632555252</c:v>
                </c:pt>
                <c:pt idx="3048">
                  <c:v>0.62659268392933387</c:v>
                </c:pt>
                <c:pt idx="3049">
                  <c:v>0.62679819153311522</c:v>
                </c:pt>
                <c:pt idx="3050">
                  <c:v>0.62700369913689658</c:v>
                </c:pt>
                <c:pt idx="3051">
                  <c:v>0.62720920674067793</c:v>
                </c:pt>
                <c:pt idx="3052">
                  <c:v>0.62741471434445928</c:v>
                </c:pt>
                <c:pt idx="3053">
                  <c:v>0.62762022194824063</c:v>
                </c:pt>
                <c:pt idx="3054">
                  <c:v>0.62782572955202198</c:v>
                </c:pt>
                <c:pt idx="3055">
                  <c:v>0.62803123715580333</c:v>
                </c:pt>
                <c:pt idx="3056">
                  <c:v>0.62823674475958469</c:v>
                </c:pt>
                <c:pt idx="3057">
                  <c:v>0.62844225236336604</c:v>
                </c:pt>
                <c:pt idx="3058">
                  <c:v>0.62864775996714739</c:v>
                </c:pt>
                <c:pt idx="3059">
                  <c:v>0.62885326757092874</c:v>
                </c:pt>
                <c:pt idx="3060">
                  <c:v>0.62905877517471009</c:v>
                </c:pt>
                <c:pt idx="3061">
                  <c:v>0.62926428277849145</c:v>
                </c:pt>
                <c:pt idx="3062">
                  <c:v>0.6294697903822728</c:v>
                </c:pt>
                <c:pt idx="3063">
                  <c:v>0.62967529798605415</c:v>
                </c:pt>
                <c:pt idx="3064">
                  <c:v>0.6298808055898355</c:v>
                </c:pt>
                <c:pt idx="3065">
                  <c:v>0.63008631319361685</c:v>
                </c:pt>
                <c:pt idx="3066">
                  <c:v>0.63029182079739821</c:v>
                </c:pt>
                <c:pt idx="3067">
                  <c:v>0.63049732840117956</c:v>
                </c:pt>
                <c:pt idx="3068">
                  <c:v>0.63070283600496091</c:v>
                </c:pt>
                <c:pt idx="3069">
                  <c:v>0.63090834360874226</c:v>
                </c:pt>
                <c:pt idx="3070">
                  <c:v>0.63111385121252361</c:v>
                </c:pt>
                <c:pt idx="3071">
                  <c:v>0.63131935881630497</c:v>
                </c:pt>
                <c:pt idx="3072">
                  <c:v>0.63152486642008632</c:v>
                </c:pt>
                <c:pt idx="3073">
                  <c:v>0.63173037402386767</c:v>
                </c:pt>
                <c:pt idx="3074">
                  <c:v>0.63193588162764902</c:v>
                </c:pt>
                <c:pt idx="3075">
                  <c:v>0.63214138923143037</c:v>
                </c:pt>
                <c:pt idx="3076">
                  <c:v>0.63234689683521172</c:v>
                </c:pt>
                <c:pt idx="3077">
                  <c:v>0.63255240443899308</c:v>
                </c:pt>
                <c:pt idx="3078">
                  <c:v>0.63275791204277443</c:v>
                </c:pt>
                <c:pt idx="3079">
                  <c:v>0.63296341964655578</c:v>
                </c:pt>
                <c:pt idx="3080">
                  <c:v>0.63316892725033713</c:v>
                </c:pt>
                <c:pt idx="3081">
                  <c:v>0.63337443485411848</c:v>
                </c:pt>
                <c:pt idx="3082">
                  <c:v>0.63357994245789984</c:v>
                </c:pt>
                <c:pt idx="3083">
                  <c:v>0.63378545006168119</c:v>
                </c:pt>
                <c:pt idx="3084">
                  <c:v>0.63399095766546254</c:v>
                </c:pt>
                <c:pt idx="3085">
                  <c:v>0.63419646526924389</c:v>
                </c:pt>
                <c:pt idx="3086">
                  <c:v>0.63440197287302524</c:v>
                </c:pt>
                <c:pt idx="3087">
                  <c:v>0.6346074804768066</c:v>
                </c:pt>
                <c:pt idx="3088">
                  <c:v>0.63481298808058795</c:v>
                </c:pt>
                <c:pt idx="3089">
                  <c:v>0.6350184956843693</c:v>
                </c:pt>
                <c:pt idx="3090">
                  <c:v>0.63522400328815065</c:v>
                </c:pt>
                <c:pt idx="3091">
                  <c:v>0.635429510891932</c:v>
                </c:pt>
                <c:pt idx="3092">
                  <c:v>0.63563501849571336</c:v>
                </c:pt>
                <c:pt idx="3093">
                  <c:v>0.63584052609949471</c:v>
                </c:pt>
                <c:pt idx="3094">
                  <c:v>0.63604603370327606</c:v>
                </c:pt>
                <c:pt idx="3095">
                  <c:v>0.63625154130705741</c:v>
                </c:pt>
                <c:pt idx="3096">
                  <c:v>0.63645704891083876</c:v>
                </c:pt>
                <c:pt idx="3097">
                  <c:v>0.63666255651462011</c:v>
                </c:pt>
                <c:pt idx="3098">
                  <c:v>0.63686806411840147</c:v>
                </c:pt>
                <c:pt idx="3099">
                  <c:v>0.63707357172218282</c:v>
                </c:pt>
                <c:pt idx="3100">
                  <c:v>0.63727907932596417</c:v>
                </c:pt>
                <c:pt idx="3101">
                  <c:v>0.63748458692974552</c:v>
                </c:pt>
                <c:pt idx="3102">
                  <c:v>0.63769009453352687</c:v>
                </c:pt>
                <c:pt idx="3103">
                  <c:v>0.63789560213730823</c:v>
                </c:pt>
                <c:pt idx="3104">
                  <c:v>0.63810110974108958</c:v>
                </c:pt>
                <c:pt idx="3105">
                  <c:v>0.63830661734487093</c:v>
                </c:pt>
                <c:pt idx="3106">
                  <c:v>0.63851212494865228</c:v>
                </c:pt>
                <c:pt idx="3107">
                  <c:v>0.63871763255243363</c:v>
                </c:pt>
                <c:pt idx="3108">
                  <c:v>0.63892314015621499</c:v>
                </c:pt>
                <c:pt idx="3109">
                  <c:v>0.63912864775999634</c:v>
                </c:pt>
                <c:pt idx="3110">
                  <c:v>0.63933415536377769</c:v>
                </c:pt>
                <c:pt idx="3111">
                  <c:v>0.63953966296755904</c:v>
                </c:pt>
                <c:pt idx="3112">
                  <c:v>0.63974517057134039</c:v>
                </c:pt>
                <c:pt idx="3113">
                  <c:v>0.63995067817512175</c:v>
                </c:pt>
                <c:pt idx="3114">
                  <c:v>0.6401561857789031</c:v>
                </c:pt>
                <c:pt idx="3115">
                  <c:v>0.64036169338268445</c:v>
                </c:pt>
                <c:pt idx="3116">
                  <c:v>0.6405672009864658</c:v>
                </c:pt>
                <c:pt idx="3117">
                  <c:v>0.64077270859024715</c:v>
                </c:pt>
                <c:pt idx="3118">
                  <c:v>0.64097821619402851</c:v>
                </c:pt>
                <c:pt idx="3119">
                  <c:v>0.64118372379780986</c:v>
                </c:pt>
                <c:pt idx="3120">
                  <c:v>0.64138923140159121</c:v>
                </c:pt>
                <c:pt idx="3121">
                  <c:v>0.64159473900537256</c:v>
                </c:pt>
                <c:pt idx="3122">
                  <c:v>0.64180024660915391</c:v>
                </c:pt>
                <c:pt idx="3123">
                  <c:v>0.64200575421293526</c:v>
                </c:pt>
                <c:pt idx="3124">
                  <c:v>0.64221126181671662</c:v>
                </c:pt>
                <c:pt idx="3125">
                  <c:v>0.64241676942049797</c:v>
                </c:pt>
                <c:pt idx="3126">
                  <c:v>0.64262227702427932</c:v>
                </c:pt>
                <c:pt idx="3127">
                  <c:v>0.64282778462806067</c:v>
                </c:pt>
                <c:pt idx="3128">
                  <c:v>0.64303329223184202</c:v>
                </c:pt>
                <c:pt idx="3129">
                  <c:v>0.64323879983562338</c:v>
                </c:pt>
                <c:pt idx="3130">
                  <c:v>0.64344430743940473</c:v>
                </c:pt>
                <c:pt idx="3131">
                  <c:v>0.64364981504318608</c:v>
                </c:pt>
                <c:pt idx="3132">
                  <c:v>0.64385532264696743</c:v>
                </c:pt>
                <c:pt idx="3133">
                  <c:v>0.64406083025074878</c:v>
                </c:pt>
                <c:pt idx="3134">
                  <c:v>0.64426633785453014</c:v>
                </c:pt>
                <c:pt idx="3135">
                  <c:v>0.64447184545831149</c:v>
                </c:pt>
                <c:pt idx="3136">
                  <c:v>0.64467735306209284</c:v>
                </c:pt>
                <c:pt idx="3137">
                  <c:v>0.64488286066587419</c:v>
                </c:pt>
                <c:pt idx="3138">
                  <c:v>0.64508836826965554</c:v>
                </c:pt>
                <c:pt idx="3139">
                  <c:v>0.6452938758734369</c:v>
                </c:pt>
                <c:pt idx="3140">
                  <c:v>0.64549938347721825</c:v>
                </c:pt>
                <c:pt idx="3141">
                  <c:v>0.6457048910809996</c:v>
                </c:pt>
                <c:pt idx="3142">
                  <c:v>0.64591039868478095</c:v>
                </c:pt>
                <c:pt idx="3143">
                  <c:v>0.6461159062885623</c:v>
                </c:pt>
                <c:pt idx="3144">
                  <c:v>0.64632141389234365</c:v>
                </c:pt>
                <c:pt idx="3145">
                  <c:v>0.64652692149612501</c:v>
                </c:pt>
                <c:pt idx="3146">
                  <c:v>0.64673242909990636</c:v>
                </c:pt>
                <c:pt idx="3147">
                  <c:v>0.64693793670368771</c:v>
                </c:pt>
                <c:pt idx="3148">
                  <c:v>0.64714344430746906</c:v>
                </c:pt>
                <c:pt idx="3149">
                  <c:v>0.64734895191125041</c:v>
                </c:pt>
                <c:pt idx="3150">
                  <c:v>0.64755445951503177</c:v>
                </c:pt>
                <c:pt idx="3151">
                  <c:v>0.64775996711881312</c:v>
                </c:pt>
                <c:pt idx="3152">
                  <c:v>0.64796547472259447</c:v>
                </c:pt>
                <c:pt idx="3153">
                  <c:v>0.64817098232637582</c:v>
                </c:pt>
                <c:pt idx="3154">
                  <c:v>0.64837648993015717</c:v>
                </c:pt>
                <c:pt idx="3155">
                  <c:v>0.64858199753393853</c:v>
                </c:pt>
                <c:pt idx="3156">
                  <c:v>0.64878750513771988</c:v>
                </c:pt>
                <c:pt idx="3157">
                  <c:v>0.64899301274150123</c:v>
                </c:pt>
                <c:pt idx="3158">
                  <c:v>0.64919852034528258</c:v>
                </c:pt>
                <c:pt idx="3159">
                  <c:v>0.64940402794906393</c:v>
                </c:pt>
                <c:pt idx="3160">
                  <c:v>0.64960953555284529</c:v>
                </c:pt>
                <c:pt idx="3161">
                  <c:v>0.64981504315662664</c:v>
                </c:pt>
                <c:pt idx="3162">
                  <c:v>0.65002055076040799</c:v>
                </c:pt>
                <c:pt idx="3163">
                  <c:v>0.65022605836418934</c:v>
                </c:pt>
                <c:pt idx="3164">
                  <c:v>0.65043156596797069</c:v>
                </c:pt>
                <c:pt idx="3165">
                  <c:v>0.65063707357175204</c:v>
                </c:pt>
                <c:pt idx="3166">
                  <c:v>0.6508425811755334</c:v>
                </c:pt>
                <c:pt idx="3167">
                  <c:v>0.65104808877931475</c:v>
                </c:pt>
                <c:pt idx="3168">
                  <c:v>0.6512535963830961</c:v>
                </c:pt>
                <c:pt idx="3169">
                  <c:v>0.65145910398687745</c:v>
                </c:pt>
                <c:pt idx="3170">
                  <c:v>0.6516646115906588</c:v>
                </c:pt>
                <c:pt idx="3171">
                  <c:v>0.65187011919444016</c:v>
                </c:pt>
                <c:pt idx="3172">
                  <c:v>0.65207562679822151</c:v>
                </c:pt>
                <c:pt idx="3173">
                  <c:v>0.65228113440200286</c:v>
                </c:pt>
                <c:pt idx="3174">
                  <c:v>0.65248664200578421</c:v>
                </c:pt>
                <c:pt idx="3175">
                  <c:v>0.65269214960956556</c:v>
                </c:pt>
                <c:pt idx="3176">
                  <c:v>0.65289765721334692</c:v>
                </c:pt>
                <c:pt idx="3177">
                  <c:v>0.65310316481712827</c:v>
                </c:pt>
                <c:pt idx="3178">
                  <c:v>0.65330867242090962</c:v>
                </c:pt>
                <c:pt idx="3179">
                  <c:v>0.65351418002469097</c:v>
                </c:pt>
                <c:pt idx="3180">
                  <c:v>0.65371968762847232</c:v>
                </c:pt>
                <c:pt idx="3181">
                  <c:v>0.65392519523225368</c:v>
                </c:pt>
                <c:pt idx="3182">
                  <c:v>0.65413070283603503</c:v>
                </c:pt>
                <c:pt idx="3183">
                  <c:v>0.65433621043981638</c:v>
                </c:pt>
                <c:pt idx="3184">
                  <c:v>0.65454171804359773</c:v>
                </c:pt>
                <c:pt idx="3185">
                  <c:v>0.65474722564737908</c:v>
                </c:pt>
                <c:pt idx="3186">
                  <c:v>0.65495273325116043</c:v>
                </c:pt>
                <c:pt idx="3187">
                  <c:v>0.65515824085494179</c:v>
                </c:pt>
                <c:pt idx="3188">
                  <c:v>0.65536374845872314</c:v>
                </c:pt>
                <c:pt idx="3189">
                  <c:v>0.65556925606250449</c:v>
                </c:pt>
                <c:pt idx="3190">
                  <c:v>0.65577476366628584</c:v>
                </c:pt>
                <c:pt idx="3191">
                  <c:v>0.65598027127006719</c:v>
                </c:pt>
                <c:pt idx="3192">
                  <c:v>0.65618577887384855</c:v>
                </c:pt>
                <c:pt idx="3193">
                  <c:v>0.6563912864776299</c:v>
                </c:pt>
                <c:pt idx="3194">
                  <c:v>0.65659679408141125</c:v>
                </c:pt>
                <c:pt idx="3195">
                  <c:v>0.6568023016851926</c:v>
                </c:pt>
                <c:pt idx="3196">
                  <c:v>0.65700780928897395</c:v>
                </c:pt>
                <c:pt idx="3197">
                  <c:v>0.65721331689275531</c:v>
                </c:pt>
                <c:pt idx="3198">
                  <c:v>0.65741882449653666</c:v>
                </c:pt>
                <c:pt idx="3199">
                  <c:v>0.65762433210031801</c:v>
                </c:pt>
                <c:pt idx="3200">
                  <c:v>0.65782983970409936</c:v>
                </c:pt>
                <c:pt idx="3201">
                  <c:v>0.65803534730788071</c:v>
                </c:pt>
                <c:pt idx="3202">
                  <c:v>0.65824085491166207</c:v>
                </c:pt>
                <c:pt idx="3203">
                  <c:v>0.65844636251544342</c:v>
                </c:pt>
                <c:pt idx="3204">
                  <c:v>0.65865187011922477</c:v>
                </c:pt>
                <c:pt idx="3205">
                  <c:v>0.65885737772300612</c:v>
                </c:pt>
                <c:pt idx="3206">
                  <c:v>0.65906288532678747</c:v>
                </c:pt>
                <c:pt idx="3207">
                  <c:v>0.65926839293056883</c:v>
                </c:pt>
                <c:pt idx="3208">
                  <c:v>0.65947390053435018</c:v>
                </c:pt>
                <c:pt idx="3209">
                  <c:v>0.65967940813813153</c:v>
                </c:pt>
                <c:pt idx="3210">
                  <c:v>0.65988491574191288</c:v>
                </c:pt>
                <c:pt idx="3211">
                  <c:v>0.66009042334569423</c:v>
                </c:pt>
                <c:pt idx="3212">
                  <c:v>0.66029593094947558</c:v>
                </c:pt>
                <c:pt idx="3213">
                  <c:v>0.66050143855325694</c:v>
                </c:pt>
                <c:pt idx="3214">
                  <c:v>0.66070694615703829</c:v>
                </c:pt>
                <c:pt idx="3215">
                  <c:v>0.66091245376081964</c:v>
                </c:pt>
                <c:pt idx="3216">
                  <c:v>0.66111796136460099</c:v>
                </c:pt>
                <c:pt idx="3217">
                  <c:v>0.66132346896838234</c:v>
                </c:pt>
                <c:pt idx="3218">
                  <c:v>0.6615289765721637</c:v>
                </c:pt>
                <c:pt idx="3219">
                  <c:v>0.66173448417594505</c:v>
                </c:pt>
                <c:pt idx="3220">
                  <c:v>0.6619399917797264</c:v>
                </c:pt>
                <c:pt idx="3221">
                  <c:v>0.66214549938350775</c:v>
                </c:pt>
                <c:pt idx="3222">
                  <c:v>0.6623510069872891</c:v>
                </c:pt>
                <c:pt idx="3223">
                  <c:v>0.66255651459107046</c:v>
                </c:pt>
                <c:pt idx="3224">
                  <c:v>0.66276202219485181</c:v>
                </c:pt>
                <c:pt idx="3225">
                  <c:v>0.66296752979863316</c:v>
                </c:pt>
                <c:pt idx="3226">
                  <c:v>0.66317303740241451</c:v>
                </c:pt>
                <c:pt idx="3227">
                  <c:v>0.66337854500619586</c:v>
                </c:pt>
                <c:pt idx="3228">
                  <c:v>0.66358405260997722</c:v>
                </c:pt>
                <c:pt idx="3229">
                  <c:v>0.66378956021375857</c:v>
                </c:pt>
                <c:pt idx="3230">
                  <c:v>0.66399506781753992</c:v>
                </c:pt>
                <c:pt idx="3231">
                  <c:v>0.66420057542132127</c:v>
                </c:pt>
                <c:pt idx="3232">
                  <c:v>0.66440608302510262</c:v>
                </c:pt>
                <c:pt idx="3233">
                  <c:v>0.66461159062888397</c:v>
                </c:pt>
                <c:pt idx="3234">
                  <c:v>0.66481709823266533</c:v>
                </c:pt>
                <c:pt idx="3235">
                  <c:v>0.66502260583644668</c:v>
                </c:pt>
                <c:pt idx="3236">
                  <c:v>0.66522811344022803</c:v>
                </c:pt>
                <c:pt idx="3237">
                  <c:v>0.66543362104400938</c:v>
                </c:pt>
                <c:pt idx="3238">
                  <c:v>0.66563912864779073</c:v>
                </c:pt>
                <c:pt idx="3239">
                  <c:v>0.66584463625157209</c:v>
                </c:pt>
                <c:pt idx="3240">
                  <c:v>0.66605014385535344</c:v>
                </c:pt>
                <c:pt idx="3241">
                  <c:v>0.66625565145913479</c:v>
                </c:pt>
                <c:pt idx="3242">
                  <c:v>0.66646115906291614</c:v>
                </c:pt>
                <c:pt idx="3243">
                  <c:v>0.66666666666669749</c:v>
                </c:pt>
                <c:pt idx="3244">
                  <c:v>0.66687217427047885</c:v>
                </c:pt>
                <c:pt idx="3245">
                  <c:v>0.6670776818742602</c:v>
                </c:pt>
                <c:pt idx="3246">
                  <c:v>0.66728318947804155</c:v>
                </c:pt>
                <c:pt idx="3247">
                  <c:v>0.6674886970818229</c:v>
                </c:pt>
                <c:pt idx="3248">
                  <c:v>0.66769420468560425</c:v>
                </c:pt>
                <c:pt idx="3249">
                  <c:v>0.66789971228938561</c:v>
                </c:pt>
                <c:pt idx="3250">
                  <c:v>0.66810521989316696</c:v>
                </c:pt>
                <c:pt idx="3251">
                  <c:v>0.66831072749694831</c:v>
                </c:pt>
                <c:pt idx="3252">
                  <c:v>0.66851623510072966</c:v>
                </c:pt>
                <c:pt idx="3253">
                  <c:v>0.66872174270451101</c:v>
                </c:pt>
                <c:pt idx="3254">
                  <c:v>0.66892725030829236</c:v>
                </c:pt>
                <c:pt idx="3255">
                  <c:v>0.66913275791207372</c:v>
                </c:pt>
                <c:pt idx="3256">
                  <c:v>0.66933826551585507</c:v>
                </c:pt>
                <c:pt idx="3257">
                  <c:v>0.66954377311963642</c:v>
                </c:pt>
                <c:pt idx="3258">
                  <c:v>0.66974928072341777</c:v>
                </c:pt>
                <c:pt idx="3259">
                  <c:v>0.66995478832719912</c:v>
                </c:pt>
                <c:pt idx="3260">
                  <c:v>0.67016029593098048</c:v>
                </c:pt>
                <c:pt idx="3261">
                  <c:v>0.67036580353476183</c:v>
                </c:pt>
                <c:pt idx="3262">
                  <c:v>0.67057131113854318</c:v>
                </c:pt>
                <c:pt idx="3263">
                  <c:v>0.67077681874232453</c:v>
                </c:pt>
                <c:pt idx="3264">
                  <c:v>0.67098232634610588</c:v>
                </c:pt>
                <c:pt idx="3265">
                  <c:v>0.67118783394988724</c:v>
                </c:pt>
                <c:pt idx="3266">
                  <c:v>0.67139334155366859</c:v>
                </c:pt>
                <c:pt idx="3267">
                  <c:v>0.67159884915744994</c:v>
                </c:pt>
                <c:pt idx="3268">
                  <c:v>0.67180435676123129</c:v>
                </c:pt>
                <c:pt idx="3269">
                  <c:v>0.67200986436501264</c:v>
                </c:pt>
                <c:pt idx="3270">
                  <c:v>0.672215371968794</c:v>
                </c:pt>
                <c:pt idx="3271">
                  <c:v>0.67242087957257535</c:v>
                </c:pt>
                <c:pt idx="3272">
                  <c:v>0.6726263871763567</c:v>
                </c:pt>
                <c:pt idx="3273">
                  <c:v>0.67283189478013805</c:v>
                </c:pt>
                <c:pt idx="3274">
                  <c:v>0.6730374023839194</c:v>
                </c:pt>
                <c:pt idx="3275">
                  <c:v>0.67324290998770076</c:v>
                </c:pt>
                <c:pt idx="3276">
                  <c:v>0.67344841759148211</c:v>
                </c:pt>
                <c:pt idx="3277">
                  <c:v>0.67365392519526346</c:v>
                </c:pt>
                <c:pt idx="3278">
                  <c:v>0.67385943279904481</c:v>
                </c:pt>
                <c:pt idx="3279">
                  <c:v>0.67406494040282616</c:v>
                </c:pt>
                <c:pt idx="3280">
                  <c:v>0.67427044800660751</c:v>
                </c:pt>
                <c:pt idx="3281">
                  <c:v>0.67447595561038887</c:v>
                </c:pt>
                <c:pt idx="3282">
                  <c:v>0.67468146321417022</c:v>
                </c:pt>
                <c:pt idx="3283">
                  <c:v>0.67488697081795157</c:v>
                </c:pt>
                <c:pt idx="3284">
                  <c:v>0.67509247842173292</c:v>
                </c:pt>
                <c:pt idx="3285">
                  <c:v>0.67529798602551427</c:v>
                </c:pt>
                <c:pt idx="3286">
                  <c:v>0.67550349362929563</c:v>
                </c:pt>
                <c:pt idx="3287">
                  <c:v>0.67570900123307698</c:v>
                </c:pt>
                <c:pt idx="3288">
                  <c:v>0.67591450883685833</c:v>
                </c:pt>
                <c:pt idx="3289">
                  <c:v>0.67612001644063968</c:v>
                </c:pt>
                <c:pt idx="3290">
                  <c:v>0.67632552404442103</c:v>
                </c:pt>
                <c:pt idx="3291">
                  <c:v>0.67653103164820239</c:v>
                </c:pt>
                <c:pt idx="3292">
                  <c:v>0.67673653925198374</c:v>
                </c:pt>
                <c:pt idx="3293">
                  <c:v>0.67694204685576509</c:v>
                </c:pt>
                <c:pt idx="3294">
                  <c:v>0.67714755445954644</c:v>
                </c:pt>
                <c:pt idx="3295">
                  <c:v>0.67735306206332779</c:v>
                </c:pt>
                <c:pt idx="3296">
                  <c:v>0.67755856966710915</c:v>
                </c:pt>
                <c:pt idx="3297">
                  <c:v>0.6777640772708905</c:v>
                </c:pt>
                <c:pt idx="3298">
                  <c:v>0.67796958487467185</c:v>
                </c:pt>
                <c:pt idx="3299">
                  <c:v>0.6781750924784532</c:v>
                </c:pt>
                <c:pt idx="3300">
                  <c:v>0.67838060008223455</c:v>
                </c:pt>
                <c:pt idx="3301">
                  <c:v>0.6785861076860159</c:v>
                </c:pt>
                <c:pt idx="3302">
                  <c:v>0.67879161528979726</c:v>
                </c:pt>
                <c:pt idx="3303">
                  <c:v>0.67899712289357861</c:v>
                </c:pt>
                <c:pt idx="3304">
                  <c:v>0.67920263049735996</c:v>
                </c:pt>
                <c:pt idx="3305">
                  <c:v>0.67940813810114131</c:v>
                </c:pt>
                <c:pt idx="3306">
                  <c:v>0.67961364570492266</c:v>
                </c:pt>
                <c:pt idx="3307">
                  <c:v>0.67981915330870402</c:v>
                </c:pt>
                <c:pt idx="3308">
                  <c:v>0.68002466091248537</c:v>
                </c:pt>
                <c:pt idx="3309">
                  <c:v>0.68023016851626672</c:v>
                </c:pt>
                <c:pt idx="3310">
                  <c:v>0.68043567612004807</c:v>
                </c:pt>
                <c:pt idx="3311">
                  <c:v>0.68064118372382942</c:v>
                </c:pt>
                <c:pt idx="3312">
                  <c:v>0.68084669132761078</c:v>
                </c:pt>
                <c:pt idx="3313">
                  <c:v>0.68105219893139213</c:v>
                </c:pt>
                <c:pt idx="3314">
                  <c:v>0.68125770653517348</c:v>
                </c:pt>
                <c:pt idx="3315">
                  <c:v>0.68146321413895483</c:v>
                </c:pt>
                <c:pt idx="3316">
                  <c:v>0.68166872174273618</c:v>
                </c:pt>
                <c:pt idx="3317">
                  <c:v>0.68187422934651754</c:v>
                </c:pt>
                <c:pt idx="3318">
                  <c:v>0.68207973695029889</c:v>
                </c:pt>
                <c:pt idx="3319">
                  <c:v>0.68228524455408024</c:v>
                </c:pt>
                <c:pt idx="3320">
                  <c:v>0.68249075215786159</c:v>
                </c:pt>
                <c:pt idx="3321">
                  <c:v>0.68269625976164294</c:v>
                </c:pt>
                <c:pt idx="3322">
                  <c:v>0.68290176736542429</c:v>
                </c:pt>
                <c:pt idx="3323">
                  <c:v>0.68310727496920565</c:v>
                </c:pt>
                <c:pt idx="3324">
                  <c:v>0.683312782572987</c:v>
                </c:pt>
                <c:pt idx="3325">
                  <c:v>0.68351829017676835</c:v>
                </c:pt>
                <c:pt idx="3326">
                  <c:v>0.6837237977805497</c:v>
                </c:pt>
                <c:pt idx="3327">
                  <c:v>0.68392930538433105</c:v>
                </c:pt>
                <c:pt idx="3328">
                  <c:v>0.68413481298811241</c:v>
                </c:pt>
                <c:pt idx="3329">
                  <c:v>0.68434032059189376</c:v>
                </c:pt>
                <c:pt idx="3330">
                  <c:v>0.68454582819567511</c:v>
                </c:pt>
                <c:pt idx="3331">
                  <c:v>0.68475133579945646</c:v>
                </c:pt>
                <c:pt idx="3332">
                  <c:v>0.68495684340323781</c:v>
                </c:pt>
                <c:pt idx="3333">
                  <c:v>0.68516235100701917</c:v>
                </c:pt>
                <c:pt idx="3334">
                  <c:v>0.68536785861080052</c:v>
                </c:pt>
                <c:pt idx="3335">
                  <c:v>0.68557336621458187</c:v>
                </c:pt>
                <c:pt idx="3336">
                  <c:v>0.68577887381836322</c:v>
                </c:pt>
                <c:pt idx="3337">
                  <c:v>0.68598438142214457</c:v>
                </c:pt>
                <c:pt idx="3338">
                  <c:v>0.68618988902592593</c:v>
                </c:pt>
                <c:pt idx="3339">
                  <c:v>0.68639539662970728</c:v>
                </c:pt>
                <c:pt idx="3340">
                  <c:v>0.68660090423348863</c:v>
                </c:pt>
                <c:pt idx="3341">
                  <c:v>0.68680641183726998</c:v>
                </c:pt>
                <c:pt idx="3342">
                  <c:v>0.68701191944105133</c:v>
                </c:pt>
                <c:pt idx="3343">
                  <c:v>0.68721742704483268</c:v>
                </c:pt>
                <c:pt idx="3344">
                  <c:v>0.68742293464861404</c:v>
                </c:pt>
                <c:pt idx="3345">
                  <c:v>0.68762844225239539</c:v>
                </c:pt>
                <c:pt idx="3346">
                  <c:v>0.68783394985617674</c:v>
                </c:pt>
                <c:pt idx="3347">
                  <c:v>0.68803945745995809</c:v>
                </c:pt>
                <c:pt idx="3348">
                  <c:v>0.68824496506373944</c:v>
                </c:pt>
                <c:pt idx="3349">
                  <c:v>0.6884504726675208</c:v>
                </c:pt>
                <c:pt idx="3350">
                  <c:v>0.68865598027130215</c:v>
                </c:pt>
                <c:pt idx="3351">
                  <c:v>0.6888614878750835</c:v>
                </c:pt>
                <c:pt idx="3352">
                  <c:v>0.68906699547886485</c:v>
                </c:pt>
                <c:pt idx="3353">
                  <c:v>0.6892725030826462</c:v>
                </c:pt>
                <c:pt idx="3354">
                  <c:v>0.68947801068642756</c:v>
                </c:pt>
                <c:pt idx="3355">
                  <c:v>0.68968351829020891</c:v>
                </c:pt>
                <c:pt idx="3356">
                  <c:v>0.68988902589399026</c:v>
                </c:pt>
                <c:pt idx="3357">
                  <c:v>0.69009453349777161</c:v>
                </c:pt>
                <c:pt idx="3358">
                  <c:v>0.69030004110155296</c:v>
                </c:pt>
                <c:pt idx="3359">
                  <c:v>0.69050554870533432</c:v>
                </c:pt>
                <c:pt idx="3360">
                  <c:v>0.69071105630911567</c:v>
                </c:pt>
                <c:pt idx="3361">
                  <c:v>0.69091656391289702</c:v>
                </c:pt>
                <c:pt idx="3362">
                  <c:v>0.69112207151667837</c:v>
                </c:pt>
                <c:pt idx="3363">
                  <c:v>0.69132757912045972</c:v>
                </c:pt>
                <c:pt idx="3364">
                  <c:v>0.69153308672424108</c:v>
                </c:pt>
                <c:pt idx="3365">
                  <c:v>0.69173859432802243</c:v>
                </c:pt>
                <c:pt idx="3366">
                  <c:v>0.69194410193180378</c:v>
                </c:pt>
                <c:pt idx="3367">
                  <c:v>0.69214960953558513</c:v>
                </c:pt>
                <c:pt idx="3368">
                  <c:v>0.69235511713936648</c:v>
                </c:pt>
                <c:pt idx="3369">
                  <c:v>0.69256062474314783</c:v>
                </c:pt>
                <c:pt idx="3370">
                  <c:v>0.69276613234692919</c:v>
                </c:pt>
                <c:pt idx="3371">
                  <c:v>0.69297163995071054</c:v>
                </c:pt>
                <c:pt idx="3372">
                  <c:v>0.69317714755449189</c:v>
                </c:pt>
                <c:pt idx="3373">
                  <c:v>0.69338265515827324</c:v>
                </c:pt>
                <c:pt idx="3374">
                  <c:v>0.69358816276205459</c:v>
                </c:pt>
                <c:pt idx="3375">
                  <c:v>0.69379367036583595</c:v>
                </c:pt>
                <c:pt idx="3376">
                  <c:v>0.6939991779696173</c:v>
                </c:pt>
                <c:pt idx="3377">
                  <c:v>0.69420468557339865</c:v>
                </c:pt>
                <c:pt idx="3378">
                  <c:v>0.69441019317718</c:v>
                </c:pt>
                <c:pt idx="3379">
                  <c:v>0.69461570078096135</c:v>
                </c:pt>
                <c:pt idx="3380">
                  <c:v>0.69482120838474271</c:v>
                </c:pt>
                <c:pt idx="3381">
                  <c:v>0.69502671598852406</c:v>
                </c:pt>
                <c:pt idx="3382">
                  <c:v>0.69523222359230541</c:v>
                </c:pt>
                <c:pt idx="3383">
                  <c:v>0.69543773119608676</c:v>
                </c:pt>
                <c:pt idx="3384">
                  <c:v>0.69564323879986811</c:v>
                </c:pt>
                <c:pt idx="3385">
                  <c:v>0.69584874640364947</c:v>
                </c:pt>
                <c:pt idx="3386">
                  <c:v>0.69605425400743082</c:v>
                </c:pt>
                <c:pt idx="3387">
                  <c:v>0.69625976161121217</c:v>
                </c:pt>
                <c:pt idx="3388">
                  <c:v>0.69646526921499352</c:v>
                </c:pt>
                <c:pt idx="3389">
                  <c:v>0.69667077681877487</c:v>
                </c:pt>
                <c:pt idx="3390">
                  <c:v>0.69687628442255622</c:v>
                </c:pt>
                <c:pt idx="3391">
                  <c:v>0.69708179202633758</c:v>
                </c:pt>
                <c:pt idx="3392">
                  <c:v>0.69728729963011893</c:v>
                </c:pt>
                <c:pt idx="3393">
                  <c:v>0.69749280723390028</c:v>
                </c:pt>
                <c:pt idx="3394">
                  <c:v>0.69769831483768163</c:v>
                </c:pt>
                <c:pt idx="3395">
                  <c:v>0.69790382244146298</c:v>
                </c:pt>
                <c:pt idx="3396">
                  <c:v>0.69810933004524434</c:v>
                </c:pt>
                <c:pt idx="3397">
                  <c:v>0.69831483764902569</c:v>
                </c:pt>
                <c:pt idx="3398">
                  <c:v>0.69852034525280704</c:v>
                </c:pt>
                <c:pt idx="3399">
                  <c:v>0.69872585285658839</c:v>
                </c:pt>
                <c:pt idx="3400">
                  <c:v>0.69893136046036974</c:v>
                </c:pt>
                <c:pt idx="3401">
                  <c:v>0.6991368680641511</c:v>
                </c:pt>
                <c:pt idx="3402">
                  <c:v>0.69934237566793245</c:v>
                </c:pt>
                <c:pt idx="3403">
                  <c:v>0.6995478832717138</c:v>
                </c:pt>
                <c:pt idx="3404">
                  <c:v>0.69975339087549515</c:v>
                </c:pt>
                <c:pt idx="3405">
                  <c:v>0.6999588984792765</c:v>
                </c:pt>
                <c:pt idx="3406">
                  <c:v>0.70016440608305786</c:v>
                </c:pt>
                <c:pt idx="3407">
                  <c:v>0.70036991368683921</c:v>
                </c:pt>
                <c:pt idx="3408">
                  <c:v>0.70057542129062056</c:v>
                </c:pt>
                <c:pt idx="3409">
                  <c:v>0.70078092889440191</c:v>
                </c:pt>
                <c:pt idx="3410">
                  <c:v>0.70098643649818326</c:v>
                </c:pt>
                <c:pt idx="3411">
                  <c:v>0.70119194410196461</c:v>
                </c:pt>
                <c:pt idx="3412">
                  <c:v>0.70139745170574597</c:v>
                </c:pt>
                <c:pt idx="3413">
                  <c:v>0.70160295930952732</c:v>
                </c:pt>
                <c:pt idx="3414">
                  <c:v>0.70180846691330867</c:v>
                </c:pt>
                <c:pt idx="3415">
                  <c:v>0.70201397451709002</c:v>
                </c:pt>
                <c:pt idx="3416">
                  <c:v>0.70221948212087137</c:v>
                </c:pt>
                <c:pt idx="3417">
                  <c:v>0.70242498972465273</c:v>
                </c:pt>
                <c:pt idx="3418">
                  <c:v>0.70263049732843408</c:v>
                </c:pt>
                <c:pt idx="3419">
                  <c:v>0.70283600493221543</c:v>
                </c:pt>
                <c:pt idx="3420">
                  <c:v>0.70304151253599678</c:v>
                </c:pt>
                <c:pt idx="3421">
                  <c:v>0.70324702013977813</c:v>
                </c:pt>
                <c:pt idx="3422">
                  <c:v>0.70345252774355949</c:v>
                </c:pt>
                <c:pt idx="3423">
                  <c:v>0.70365803534734084</c:v>
                </c:pt>
                <c:pt idx="3424">
                  <c:v>0.70386354295112219</c:v>
                </c:pt>
                <c:pt idx="3425">
                  <c:v>0.70406905055490354</c:v>
                </c:pt>
                <c:pt idx="3426">
                  <c:v>0.70427455815868489</c:v>
                </c:pt>
                <c:pt idx="3427">
                  <c:v>0.70448006576246625</c:v>
                </c:pt>
                <c:pt idx="3428">
                  <c:v>0.7046855733662476</c:v>
                </c:pt>
                <c:pt idx="3429">
                  <c:v>0.70489108097002895</c:v>
                </c:pt>
                <c:pt idx="3430">
                  <c:v>0.7050965885738103</c:v>
                </c:pt>
                <c:pt idx="3431">
                  <c:v>0.70530209617759165</c:v>
                </c:pt>
                <c:pt idx="3432">
                  <c:v>0.705507603781373</c:v>
                </c:pt>
                <c:pt idx="3433">
                  <c:v>0.70571311138515436</c:v>
                </c:pt>
                <c:pt idx="3434">
                  <c:v>0.70591861898893571</c:v>
                </c:pt>
                <c:pt idx="3435">
                  <c:v>0.70612412659271706</c:v>
                </c:pt>
                <c:pt idx="3436">
                  <c:v>0.70632963419649841</c:v>
                </c:pt>
                <c:pt idx="3437">
                  <c:v>0.70653514180027976</c:v>
                </c:pt>
                <c:pt idx="3438">
                  <c:v>0.70674064940406112</c:v>
                </c:pt>
                <c:pt idx="3439">
                  <c:v>0.70694615700784247</c:v>
                </c:pt>
                <c:pt idx="3440">
                  <c:v>0.70715166461162382</c:v>
                </c:pt>
                <c:pt idx="3441">
                  <c:v>0.70735717221540517</c:v>
                </c:pt>
                <c:pt idx="3442">
                  <c:v>0.70756267981918652</c:v>
                </c:pt>
                <c:pt idx="3443">
                  <c:v>0.70776818742296788</c:v>
                </c:pt>
                <c:pt idx="3444">
                  <c:v>0.70797369502674923</c:v>
                </c:pt>
                <c:pt idx="3445">
                  <c:v>0.70817920263053058</c:v>
                </c:pt>
                <c:pt idx="3446">
                  <c:v>0.70838471023431193</c:v>
                </c:pt>
                <c:pt idx="3447">
                  <c:v>0.70859021783809328</c:v>
                </c:pt>
                <c:pt idx="3448">
                  <c:v>0.70879572544187464</c:v>
                </c:pt>
                <c:pt idx="3449">
                  <c:v>0.70900123304565599</c:v>
                </c:pt>
                <c:pt idx="3450">
                  <c:v>0.70920674064943734</c:v>
                </c:pt>
                <c:pt idx="3451">
                  <c:v>0.70941224825321869</c:v>
                </c:pt>
                <c:pt idx="3452">
                  <c:v>0.70961775585700004</c:v>
                </c:pt>
                <c:pt idx="3453">
                  <c:v>0.7098232634607814</c:v>
                </c:pt>
                <c:pt idx="3454">
                  <c:v>0.71002877106456275</c:v>
                </c:pt>
                <c:pt idx="3455">
                  <c:v>0.7102342786683441</c:v>
                </c:pt>
                <c:pt idx="3456">
                  <c:v>0.71043978627212545</c:v>
                </c:pt>
                <c:pt idx="3457">
                  <c:v>0.7106452938759068</c:v>
                </c:pt>
                <c:pt idx="3458">
                  <c:v>0.71085080147968815</c:v>
                </c:pt>
                <c:pt idx="3459">
                  <c:v>0.71105630908346951</c:v>
                </c:pt>
                <c:pt idx="3460">
                  <c:v>0.71126181668725086</c:v>
                </c:pt>
                <c:pt idx="3461">
                  <c:v>0.71146732429103221</c:v>
                </c:pt>
                <c:pt idx="3462">
                  <c:v>0.71167283189481356</c:v>
                </c:pt>
                <c:pt idx="3463">
                  <c:v>0.71187833949859491</c:v>
                </c:pt>
                <c:pt idx="3464">
                  <c:v>0.71208384710237627</c:v>
                </c:pt>
                <c:pt idx="3465">
                  <c:v>0.71228935470615762</c:v>
                </c:pt>
                <c:pt idx="3466">
                  <c:v>0.71249486230993897</c:v>
                </c:pt>
                <c:pt idx="3467">
                  <c:v>0.71270036991372032</c:v>
                </c:pt>
                <c:pt idx="3468">
                  <c:v>0.71290587751750167</c:v>
                </c:pt>
                <c:pt idx="3469">
                  <c:v>0.71311138512128303</c:v>
                </c:pt>
                <c:pt idx="3470">
                  <c:v>0.71331689272506438</c:v>
                </c:pt>
                <c:pt idx="3471">
                  <c:v>0.71352240032884573</c:v>
                </c:pt>
                <c:pt idx="3472">
                  <c:v>0.71372790793262708</c:v>
                </c:pt>
                <c:pt idx="3473">
                  <c:v>0.71393341553640843</c:v>
                </c:pt>
                <c:pt idx="3474">
                  <c:v>0.71413892314018979</c:v>
                </c:pt>
                <c:pt idx="3475">
                  <c:v>0.71434443074397114</c:v>
                </c:pt>
                <c:pt idx="3476">
                  <c:v>0.71454993834775249</c:v>
                </c:pt>
                <c:pt idx="3477">
                  <c:v>0.71475544595153384</c:v>
                </c:pt>
                <c:pt idx="3478">
                  <c:v>0.71496095355531519</c:v>
                </c:pt>
                <c:pt idx="3479">
                  <c:v>0.71516646115909654</c:v>
                </c:pt>
                <c:pt idx="3480">
                  <c:v>0.7153719687628779</c:v>
                </c:pt>
                <c:pt idx="3481">
                  <c:v>0.71557747636665925</c:v>
                </c:pt>
                <c:pt idx="3482">
                  <c:v>0.7157829839704406</c:v>
                </c:pt>
                <c:pt idx="3483">
                  <c:v>0.71598849157422195</c:v>
                </c:pt>
                <c:pt idx="3484">
                  <c:v>0.7161939991780033</c:v>
                </c:pt>
                <c:pt idx="3485">
                  <c:v>0.71639950678178466</c:v>
                </c:pt>
                <c:pt idx="3486">
                  <c:v>0.71660501438556601</c:v>
                </c:pt>
                <c:pt idx="3487">
                  <c:v>0.71681052198934736</c:v>
                </c:pt>
                <c:pt idx="3488">
                  <c:v>0.71701602959312871</c:v>
                </c:pt>
                <c:pt idx="3489">
                  <c:v>0.71722153719691006</c:v>
                </c:pt>
                <c:pt idx="3490">
                  <c:v>0.71742704480069142</c:v>
                </c:pt>
                <c:pt idx="3491">
                  <c:v>0.71763255240447277</c:v>
                </c:pt>
                <c:pt idx="3492">
                  <c:v>0.71783806000825412</c:v>
                </c:pt>
                <c:pt idx="3493">
                  <c:v>0.71804356761203547</c:v>
                </c:pt>
                <c:pt idx="3494">
                  <c:v>0.71824907521581682</c:v>
                </c:pt>
                <c:pt idx="3495">
                  <c:v>0.71845458281959818</c:v>
                </c:pt>
                <c:pt idx="3496">
                  <c:v>0.71866009042337953</c:v>
                </c:pt>
                <c:pt idx="3497">
                  <c:v>0.71886559802716088</c:v>
                </c:pt>
                <c:pt idx="3498">
                  <c:v>0.71907110563094223</c:v>
                </c:pt>
                <c:pt idx="3499">
                  <c:v>0.71927661323472358</c:v>
                </c:pt>
                <c:pt idx="3500">
                  <c:v>0.71948212083850493</c:v>
                </c:pt>
                <c:pt idx="3501">
                  <c:v>0.71968762844228629</c:v>
                </c:pt>
                <c:pt idx="3502">
                  <c:v>0.71989313604606764</c:v>
                </c:pt>
                <c:pt idx="3503">
                  <c:v>0.72009864364984899</c:v>
                </c:pt>
                <c:pt idx="3504">
                  <c:v>0.72030415125363034</c:v>
                </c:pt>
                <c:pt idx="3505">
                  <c:v>0.72050965885741169</c:v>
                </c:pt>
                <c:pt idx="3506">
                  <c:v>0.72071516646119305</c:v>
                </c:pt>
                <c:pt idx="3507">
                  <c:v>0.7209206740649744</c:v>
                </c:pt>
                <c:pt idx="3508">
                  <c:v>0.72112618166875575</c:v>
                </c:pt>
                <c:pt idx="3509">
                  <c:v>0.7213316892725371</c:v>
                </c:pt>
                <c:pt idx="3510">
                  <c:v>0.72153719687631845</c:v>
                </c:pt>
                <c:pt idx="3511">
                  <c:v>0.72174270448009981</c:v>
                </c:pt>
                <c:pt idx="3512">
                  <c:v>0.72194821208388116</c:v>
                </c:pt>
                <c:pt idx="3513">
                  <c:v>0.72215371968766251</c:v>
                </c:pt>
                <c:pt idx="3514">
                  <c:v>0.72235922729144386</c:v>
                </c:pt>
                <c:pt idx="3515">
                  <c:v>0.72256473489522521</c:v>
                </c:pt>
                <c:pt idx="3516">
                  <c:v>0.72277024249900657</c:v>
                </c:pt>
                <c:pt idx="3517">
                  <c:v>0.72297575010278792</c:v>
                </c:pt>
                <c:pt idx="3518">
                  <c:v>0.72318125770656927</c:v>
                </c:pt>
                <c:pt idx="3519">
                  <c:v>0.72338676531035062</c:v>
                </c:pt>
                <c:pt idx="3520">
                  <c:v>0.72359227291413197</c:v>
                </c:pt>
                <c:pt idx="3521">
                  <c:v>0.72379778051791333</c:v>
                </c:pt>
                <c:pt idx="3522">
                  <c:v>0.72400328812169468</c:v>
                </c:pt>
                <c:pt idx="3523">
                  <c:v>0.72420879572547603</c:v>
                </c:pt>
                <c:pt idx="3524">
                  <c:v>0.72441430332925738</c:v>
                </c:pt>
                <c:pt idx="3525">
                  <c:v>0.72461981093303873</c:v>
                </c:pt>
                <c:pt idx="3526">
                  <c:v>0.72482531853682008</c:v>
                </c:pt>
                <c:pt idx="3527">
                  <c:v>0.72503082614060144</c:v>
                </c:pt>
                <c:pt idx="3528">
                  <c:v>0.72523633374438279</c:v>
                </c:pt>
                <c:pt idx="3529">
                  <c:v>0.72544184134816414</c:v>
                </c:pt>
                <c:pt idx="3530">
                  <c:v>0.72564734895194549</c:v>
                </c:pt>
                <c:pt idx="3531">
                  <c:v>0.72585285655572684</c:v>
                </c:pt>
                <c:pt idx="3532">
                  <c:v>0.7260583641595082</c:v>
                </c:pt>
                <c:pt idx="3533">
                  <c:v>0.72626387176328955</c:v>
                </c:pt>
                <c:pt idx="3534">
                  <c:v>0.7264693793670709</c:v>
                </c:pt>
                <c:pt idx="3535">
                  <c:v>0.72667488697085225</c:v>
                </c:pt>
                <c:pt idx="3536">
                  <c:v>0.7268803945746336</c:v>
                </c:pt>
                <c:pt idx="3537">
                  <c:v>0.72708590217841496</c:v>
                </c:pt>
                <c:pt idx="3538">
                  <c:v>0.72729140978219631</c:v>
                </c:pt>
                <c:pt idx="3539">
                  <c:v>0.72749691738597766</c:v>
                </c:pt>
                <c:pt idx="3540">
                  <c:v>0.72770242498975901</c:v>
                </c:pt>
                <c:pt idx="3541">
                  <c:v>0.72790793259354036</c:v>
                </c:pt>
                <c:pt idx="3542">
                  <c:v>0.72811344019732172</c:v>
                </c:pt>
                <c:pt idx="3543">
                  <c:v>0.72831894780110307</c:v>
                </c:pt>
                <c:pt idx="3544">
                  <c:v>0.72852445540488442</c:v>
                </c:pt>
                <c:pt idx="3545">
                  <c:v>0.72872996300866577</c:v>
                </c:pt>
                <c:pt idx="3546">
                  <c:v>0.72893547061244712</c:v>
                </c:pt>
                <c:pt idx="3547">
                  <c:v>0.72914097821622847</c:v>
                </c:pt>
                <c:pt idx="3548">
                  <c:v>0.72934648582000983</c:v>
                </c:pt>
                <c:pt idx="3549">
                  <c:v>0.72955199342379118</c:v>
                </c:pt>
                <c:pt idx="3550">
                  <c:v>0.72975750102757253</c:v>
                </c:pt>
                <c:pt idx="3551">
                  <c:v>0.72996300863135388</c:v>
                </c:pt>
                <c:pt idx="3552">
                  <c:v>0.73016851623513523</c:v>
                </c:pt>
                <c:pt idx="3553">
                  <c:v>0.73037402383891659</c:v>
                </c:pt>
                <c:pt idx="3554">
                  <c:v>0.73057953144269794</c:v>
                </c:pt>
                <c:pt idx="3555">
                  <c:v>0.73078503904647929</c:v>
                </c:pt>
                <c:pt idx="3556">
                  <c:v>0.73099054665026064</c:v>
                </c:pt>
                <c:pt idx="3557">
                  <c:v>0.73119605425404199</c:v>
                </c:pt>
                <c:pt idx="3558">
                  <c:v>0.73140156185782335</c:v>
                </c:pt>
                <c:pt idx="3559">
                  <c:v>0.7316070694616047</c:v>
                </c:pt>
                <c:pt idx="3560">
                  <c:v>0.73181257706538605</c:v>
                </c:pt>
                <c:pt idx="3561">
                  <c:v>0.7320180846691674</c:v>
                </c:pt>
                <c:pt idx="3562">
                  <c:v>0.73222359227294875</c:v>
                </c:pt>
                <c:pt idx="3563">
                  <c:v>0.73242909987673011</c:v>
                </c:pt>
                <c:pt idx="3564">
                  <c:v>0.73263460748051146</c:v>
                </c:pt>
                <c:pt idx="3565">
                  <c:v>0.73284011508429281</c:v>
                </c:pt>
                <c:pt idx="3566">
                  <c:v>0.73304562268807416</c:v>
                </c:pt>
                <c:pt idx="3567">
                  <c:v>0.73325113029185551</c:v>
                </c:pt>
                <c:pt idx="3568">
                  <c:v>0.73345663789563686</c:v>
                </c:pt>
                <c:pt idx="3569">
                  <c:v>0.73366214549941822</c:v>
                </c:pt>
                <c:pt idx="3570">
                  <c:v>0.73386765310319957</c:v>
                </c:pt>
                <c:pt idx="3571">
                  <c:v>0.73407316070698092</c:v>
                </c:pt>
                <c:pt idx="3572">
                  <c:v>0.73427866831076227</c:v>
                </c:pt>
                <c:pt idx="3573">
                  <c:v>0.73448417591454362</c:v>
                </c:pt>
                <c:pt idx="3574">
                  <c:v>0.73468968351832498</c:v>
                </c:pt>
                <c:pt idx="3575">
                  <c:v>0.73489519112210633</c:v>
                </c:pt>
                <c:pt idx="3576">
                  <c:v>0.73510069872588768</c:v>
                </c:pt>
                <c:pt idx="3577">
                  <c:v>0.73530620632966903</c:v>
                </c:pt>
                <c:pt idx="3578">
                  <c:v>0.73551171393345038</c:v>
                </c:pt>
                <c:pt idx="3579">
                  <c:v>0.73571722153723174</c:v>
                </c:pt>
                <c:pt idx="3580">
                  <c:v>0.73592272914101309</c:v>
                </c:pt>
                <c:pt idx="3581">
                  <c:v>0.73612823674479444</c:v>
                </c:pt>
                <c:pt idx="3582">
                  <c:v>0.73633374434857579</c:v>
                </c:pt>
                <c:pt idx="3583">
                  <c:v>0.73653925195235714</c:v>
                </c:pt>
                <c:pt idx="3584">
                  <c:v>0.7367447595561385</c:v>
                </c:pt>
                <c:pt idx="3585">
                  <c:v>0.73695026715991985</c:v>
                </c:pt>
                <c:pt idx="3586">
                  <c:v>0.7371557747637012</c:v>
                </c:pt>
                <c:pt idx="3587">
                  <c:v>0.73736128236748255</c:v>
                </c:pt>
                <c:pt idx="3588">
                  <c:v>0.7375667899712639</c:v>
                </c:pt>
                <c:pt idx="3589">
                  <c:v>0.73777229757504525</c:v>
                </c:pt>
                <c:pt idx="3590">
                  <c:v>0.73797780517882661</c:v>
                </c:pt>
                <c:pt idx="3591">
                  <c:v>0.73818331278260796</c:v>
                </c:pt>
                <c:pt idx="3592">
                  <c:v>0.73838882038638931</c:v>
                </c:pt>
                <c:pt idx="3593">
                  <c:v>0.73859432799017066</c:v>
                </c:pt>
                <c:pt idx="3594">
                  <c:v>0.73879983559395201</c:v>
                </c:pt>
                <c:pt idx="3595">
                  <c:v>0.73900534319773337</c:v>
                </c:pt>
                <c:pt idx="3596">
                  <c:v>0.73921085080151472</c:v>
                </c:pt>
                <c:pt idx="3597">
                  <c:v>0.73941635840529607</c:v>
                </c:pt>
                <c:pt idx="3598">
                  <c:v>0.73962186600907742</c:v>
                </c:pt>
                <c:pt idx="3599">
                  <c:v>0.73982737361285877</c:v>
                </c:pt>
                <c:pt idx="3600">
                  <c:v>0.74003288121664013</c:v>
                </c:pt>
                <c:pt idx="3601">
                  <c:v>0.74023838882042148</c:v>
                </c:pt>
                <c:pt idx="3602">
                  <c:v>0.74044389642420283</c:v>
                </c:pt>
                <c:pt idx="3603">
                  <c:v>0.74064940402798418</c:v>
                </c:pt>
                <c:pt idx="3604">
                  <c:v>0.74085491163176553</c:v>
                </c:pt>
                <c:pt idx="3605">
                  <c:v>0.74106041923554689</c:v>
                </c:pt>
                <c:pt idx="3606">
                  <c:v>0.74126592683932824</c:v>
                </c:pt>
                <c:pt idx="3607">
                  <c:v>0.74147143444310959</c:v>
                </c:pt>
                <c:pt idx="3608">
                  <c:v>0.74167694204689094</c:v>
                </c:pt>
                <c:pt idx="3609">
                  <c:v>0.74188244965067229</c:v>
                </c:pt>
                <c:pt idx="3610">
                  <c:v>0.74208795725445365</c:v>
                </c:pt>
                <c:pt idx="3611">
                  <c:v>0.742293464858235</c:v>
                </c:pt>
                <c:pt idx="3612">
                  <c:v>0.74249897246201635</c:v>
                </c:pt>
                <c:pt idx="3613">
                  <c:v>0.7427044800657977</c:v>
                </c:pt>
                <c:pt idx="3614">
                  <c:v>0.74290998766957905</c:v>
                </c:pt>
                <c:pt idx="3615">
                  <c:v>0.7431154952733604</c:v>
                </c:pt>
                <c:pt idx="3616">
                  <c:v>0.74332100287714176</c:v>
                </c:pt>
                <c:pt idx="3617">
                  <c:v>0.74352651048092311</c:v>
                </c:pt>
                <c:pt idx="3618">
                  <c:v>0.74373201808470446</c:v>
                </c:pt>
                <c:pt idx="3619">
                  <c:v>0.74393752568848581</c:v>
                </c:pt>
                <c:pt idx="3620">
                  <c:v>0.74414303329226716</c:v>
                </c:pt>
                <c:pt idx="3621">
                  <c:v>0.74434854089604852</c:v>
                </c:pt>
                <c:pt idx="3622">
                  <c:v>0.74455404849982987</c:v>
                </c:pt>
                <c:pt idx="3623">
                  <c:v>0.74475955610361122</c:v>
                </c:pt>
                <c:pt idx="3624">
                  <c:v>0.74496506370739257</c:v>
                </c:pt>
                <c:pt idx="3625">
                  <c:v>0.74517057131117392</c:v>
                </c:pt>
                <c:pt idx="3626">
                  <c:v>0.74537607891495528</c:v>
                </c:pt>
                <c:pt idx="3627">
                  <c:v>0.74558158651873663</c:v>
                </c:pt>
                <c:pt idx="3628">
                  <c:v>0.74578709412251798</c:v>
                </c:pt>
                <c:pt idx="3629">
                  <c:v>0.74599260172629933</c:v>
                </c:pt>
                <c:pt idx="3630">
                  <c:v>0.74619810933008068</c:v>
                </c:pt>
                <c:pt idx="3631">
                  <c:v>0.74640361693386204</c:v>
                </c:pt>
                <c:pt idx="3632">
                  <c:v>0.74660912453764339</c:v>
                </c:pt>
                <c:pt idx="3633">
                  <c:v>0.74681463214142474</c:v>
                </c:pt>
                <c:pt idx="3634">
                  <c:v>0.74702013974520609</c:v>
                </c:pt>
                <c:pt idx="3635">
                  <c:v>0.74722564734898744</c:v>
                </c:pt>
                <c:pt idx="3636">
                  <c:v>0.74743115495276879</c:v>
                </c:pt>
                <c:pt idx="3637">
                  <c:v>0.74763666255655015</c:v>
                </c:pt>
                <c:pt idx="3638">
                  <c:v>0.7478421701603315</c:v>
                </c:pt>
                <c:pt idx="3639">
                  <c:v>0.74804767776411285</c:v>
                </c:pt>
                <c:pt idx="3640">
                  <c:v>0.7482531853678942</c:v>
                </c:pt>
                <c:pt idx="3641">
                  <c:v>0.74845869297167555</c:v>
                </c:pt>
                <c:pt idx="3642">
                  <c:v>0.74866420057545691</c:v>
                </c:pt>
                <c:pt idx="3643">
                  <c:v>0.74886970817923826</c:v>
                </c:pt>
                <c:pt idx="3644">
                  <c:v>0.74907521578301961</c:v>
                </c:pt>
                <c:pt idx="3645">
                  <c:v>0.74928072338680096</c:v>
                </c:pt>
                <c:pt idx="3646">
                  <c:v>0.74948623099058231</c:v>
                </c:pt>
                <c:pt idx="3647">
                  <c:v>0.74969173859436367</c:v>
                </c:pt>
                <c:pt idx="3648">
                  <c:v>0.74989724619814502</c:v>
                </c:pt>
                <c:pt idx="3649">
                  <c:v>0.75010275380192637</c:v>
                </c:pt>
                <c:pt idx="3650">
                  <c:v>0.75030826140570772</c:v>
                </c:pt>
                <c:pt idx="3651">
                  <c:v>0.75051376900948907</c:v>
                </c:pt>
                <c:pt idx="3652">
                  <c:v>0.75071927661327043</c:v>
                </c:pt>
                <c:pt idx="3653">
                  <c:v>0.75092478421705178</c:v>
                </c:pt>
                <c:pt idx="3654">
                  <c:v>0.75113029182083313</c:v>
                </c:pt>
                <c:pt idx="3655">
                  <c:v>0.75133579942461448</c:v>
                </c:pt>
                <c:pt idx="3656">
                  <c:v>0.75154130702839583</c:v>
                </c:pt>
                <c:pt idx="3657">
                  <c:v>0.75174681463217718</c:v>
                </c:pt>
                <c:pt idx="3658">
                  <c:v>0.75195232223595854</c:v>
                </c:pt>
                <c:pt idx="3659">
                  <c:v>0.75215782983973989</c:v>
                </c:pt>
                <c:pt idx="3660">
                  <c:v>0.75236333744352124</c:v>
                </c:pt>
                <c:pt idx="3661">
                  <c:v>0.75256884504730259</c:v>
                </c:pt>
                <c:pt idx="3662">
                  <c:v>0.75277435265108394</c:v>
                </c:pt>
                <c:pt idx="3663">
                  <c:v>0.7529798602548653</c:v>
                </c:pt>
                <c:pt idx="3664">
                  <c:v>0.75318536785864665</c:v>
                </c:pt>
                <c:pt idx="3665">
                  <c:v>0.753390875462428</c:v>
                </c:pt>
                <c:pt idx="3666">
                  <c:v>0.75359638306620935</c:v>
                </c:pt>
                <c:pt idx="3667">
                  <c:v>0.7538018906699907</c:v>
                </c:pt>
                <c:pt idx="3668">
                  <c:v>0.75400739827377206</c:v>
                </c:pt>
                <c:pt idx="3669">
                  <c:v>0.75421290587755341</c:v>
                </c:pt>
                <c:pt idx="3670">
                  <c:v>0.75441841348133476</c:v>
                </c:pt>
                <c:pt idx="3671">
                  <c:v>0.75462392108511611</c:v>
                </c:pt>
                <c:pt idx="3672">
                  <c:v>0.75482942868889746</c:v>
                </c:pt>
                <c:pt idx="3673">
                  <c:v>0.75503493629267882</c:v>
                </c:pt>
                <c:pt idx="3674">
                  <c:v>0.75524044389646017</c:v>
                </c:pt>
                <c:pt idx="3675">
                  <c:v>0.75544595150024152</c:v>
                </c:pt>
                <c:pt idx="3676">
                  <c:v>0.75565145910402287</c:v>
                </c:pt>
                <c:pt idx="3677">
                  <c:v>0.75585696670780422</c:v>
                </c:pt>
                <c:pt idx="3678">
                  <c:v>0.75606247431158558</c:v>
                </c:pt>
                <c:pt idx="3679">
                  <c:v>0.75626798191536693</c:v>
                </c:pt>
                <c:pt idx="3680">
                  <c:v>0.75647348951914828</c:v>
                </c:pt>
                <c:pt idx="3681">
                  <c:v>0.75667899712292963</c:v>
                </c:pt>
                <c:pt idx="3682">
                  <c:v>0.75688450472671098</c:v>
                </c:pt>
                <c:pt idx="3683">
                  <c:v>0.75709001233049233</c:v>
                </c:pt>
                <c:pt idx="3684">
                  <c:v>0.75729551993427369</c:v>
                </c:pt>
                <c:pt idx="3685">
                  <c:v>0.75750102753805504</c:v>
                </c:pt>
                <c:pt idx="3686">
                  <c:v>0.75770653514183639</c:v>
                </c:pt>
                <c:pt idx="3687">
                  <c:v>0.75791204274561774</c:v>
                </c:pt>
                <c:pt idx="3688">
                  <c:v>0.75811755034939909</c:v>
                </c:pt>
                <c:pt idx="3689">
                  <c:v>0.75832305795318045</c:v>
                </c:pt>
                <c:pt idx="3690">
                  <c:v>0.7585285655569618</c:v>
                </c:pt>
                <c:pt idx="3691">
                  <c:v>0.75873407316074315</c:v>
                </c:pt>
                <c:pt idx="3692">
                  <c:v>0.7589395807645245</c:v>
                </c:pt>
                <c:pt idx="3693">
                  <c:v>0.75914508836830585</c:v>
                </c:pt>
                <c:pt idx="3694">
                  <c:v>0.75935059597208721</c:v>
                </c:pt>
                <c:pt idx="3695">
                  <c:v>0.75955610357586856</c:v>
                </c:pt>
                <c:pt idx="3696">
                  <c:v>0.75976161117964991</c:v>
                </c:pt>
                <c:pt idx="3697">
                  <c:v>0.75996711878343126</c:v>
                </c:pt>
                <c:pt idx="3698">
                  <c:v>0.76017262638721261</c:v>
                </c:pt>
                <c:pt idx="3699">
                  <c:v>0.76037813399099397</c:v>
                </c:pt>
                <c:pt idx="3700">
                  <c:v>0.76058364159477532</c:v>
                </c:pt>
                <c:pt idx="3701">
                  <c:v>0.76078914919855667</c:v>
                </c:pt>
                <c:pt idx="3702">
                  <c:v>0.76099465680233802</c:v>
                </c:pt>
                <c:pt idx="3703">
                  <c:v>0.76120016440611937</c:v>
                </c:pt>
                <c:pt idx="3704">
                  <c:v>0.76140567200990072</c:v>
                </c:pt>
                <c:pt idx="3705">
                  <c:v>0.76161117961368208</c:v>
                </c:pt>
                <c:pt idx="3706">
                  <c:v>0.76181668721746343</c:v>
                </c:pt>
                <c:pt idx="3707">
                  <c:v>0.76202219482124478</c:v>
                </c:pt>
                <c:pt idx="3708">
                  <c:v>0.76222770242502613</c:v>
                </c:pt>
                <c:pt idx="3709">
                  <c:v>0.76243321002880748</c:v>
                </c:pt>
                <c:pt idx="3710">
                  <c:v>0.76263871763258884</c:v>
                </c:pt>
                <c:pt idx="3711">
                  <c:v>0.76284422523637019</c:v>
                </c:pt>
                <c:pt idx="3712">
                  <c:v>0.76304973284015154</c:v>
                </c:pt>
                <c:pt idx="3713">
                  <c:v>0.76325524044393289</c:v>
                </c:pt>
                <c:pt idx="3714">
                  <c:v>0.76346074804771424</c:v>
                </c:pt>
                <c:pt idx="3715">
                  <c:v>0.7636662556514956</c:v>
                </c:pt>
                <c:pt idx="3716">
                  <c:v>0.76387176325527695</c:v>
                </c:pt>
                <c:pt idx="3717">
                  <c:v>0.7640772708590583</c:v>
                </c:pt>
                <c:pt idx="3718">
                  <c:v>0.76428277846283965</c:v>
                </c:pt>
                <c:pt idx="3719">
                  <c:v>0.764488286066621</c:v>
                </c:pt>
                <c:pt idx="3720">
                  <c:v>0.76469379367040236</c:v>
                </c:pt>
                <c:pt idx="3721">
                  <c:v>0.76489930127418371</c:v>
                </c:pt>
                <c:pt idx="3722">
                  <c:v>0.76510480887796506</c:v>
                </c:pt>
                <c:pt idx="3723">
                  <c:v>0.76531031648174641</c:v>
                </c:pt>
                <c:pt idx="3724">
                  <c:v>0.76551582408552776</c:v>
                </c:pt>
                <c:pt idx="3725">
                  <c:v>0.76572133168930911</c:v>
                </c:pt>
                <c:pt idx="3726">
                  <c:v>0.76592683929309047</c:v>
                </c:pt>
                <c:pt idx="3727">
                  <c:v>0.76613234689687182</c:v>
                </c:pt>
                <c:pt idx="3728">
                  <c:v>0.76633785450065317</c:v>
                </c:pt>
                <c:pt idx="3729">
                  <c:v>0.76654336210443452</c:v>
                </c:pt>
                <c:pt idx="3730">
                  <c:v>0.76674886970821587</c:v>
                </c:pt>
                <c:pt idx="3731">
                  <c:v>0.76695437731199723</c:v>
                </c:pt>
                <c:pt idx="3732">
                  <c:v>0.76715988491577858</c:v>
                </c:pt>
                <c:pt idx="3733">
                  <c:v>0.76736539251955993</c:v>
                </c:pt>
                <c:pt idx="3734">
                  <c:v>0.76757090012334128</c:v>
                </c:pt>
                <c:pt idx="3735">
                  <c:v>0.76777640772712263</c:v>
                </c:pt>
                <c:pt idx="3736">
                  <c:v>0.76798191533090399</c:v>
                </c:pt>
                <c:pt idx="3737">
                  <c:v>0.76818742293468534</c:v>
                </c:pt>
                <c:pt idx="3738">
                  <c:v>0.76839293053846669</c:v>
                </c:pt>
                <c:pt idx="3739">
                  <c:v>0.76859843814224804</c:v>
                </c:pt>
                <c:pt idx="3740">
                  <c:v>0.76880394574602939</c:v>
                </c:pt>
                <c:pt idx="3741">
                  <c:v>0.76900945334981075</c:v>
                </c:pt>
                <c:pt idx="3742">
                  <c:v>0.7692149609535921</c:v>
                </c:pt>
                <c:pt idx="3743">
                  <c:v>0.76942046855737345</c:v>
                </c:pt>
                <c:pt idx="3744">
                  <c:v>0.7696259761611548</c:v>
                </c:pt>
                <c:pt idx="3745">
                  <c:v>0.76983148376493615</c:v>
                </c:pt>
                <c:pt idx="3746">
                  <c:v>0.7700369913687175</c:v>
                </c:pt>
                <c:pt idx="3747">
                  <c:v>0.77024249897249886</c:v>
                </c:pt>
                <c:pt idx="3748">
                  <c:v>0.77044800657628021</c:v>
                </c:pt>
                <c:pt idx="3749">
                  <c:v>0.77065351418006156</c:v>
                </c:pt>
                <c:pt idx="3750">
                  <c:v>0.77085902178384291</c:v>
                </c:pt>
                <c:pt idx="3751">
                  <c:v>0.77106452938762426</c:v>
                </c:pt>
                <c:pt idx="3752">
                  <c:v>0.77127003699140562</c:v>
                </c:pt>
                <c:pt idx="3753">
                  <c:v>0.77147554459518697</c:v>
                </c:pt>
                <c:pt idx="3754">
                  <c:v>0.77168105219896832</c:v>
                </c:pt>
                <c:pt idx="3755">
                  <c:v>0.77188655980274967</c:v>
                </c:pt>
                <c:pt idx="3756">
                  <c:v>0.77209206740653102</c:v>
                </c:pt>
                <c:pt idx="3757">
                  <c:v>0.77229757501031238</c:v>
                </c:pt>
                <c:pt idx="3758">
                  <c:v>0.77250308261409373</c:v>
                </c:pt>
                <c:pt idx="3759">
                  <c:v>0.77270859021787508</c:v>
                </c:pt>
                <c:pt idx="3760">
                  <c:v>0.77291409782165643</c:v>
                </c:pt>
                <c:pt idx="3761">
                  <c:v>0.77311960542543778</c:v>
                </c:pt>
                <c:pt idx="3762">
                  <c:v>0.77332511302921914</c:v>
                </c:pt>
                <c:pt idx="3763">
                  <c:v>0.77353062063300049</c:v>
                </c:pt>
                <c:pt idx="3764">
                  <c:v>0.77373612823678184</c:v>
                </c:pt>
                <c:pt idx="3765">
                  <c:v>0.77394163584056319</c:v>
                </c:pt>
                <c:pt idx="3766">
                  <c:v>0.77414714344434454</c:v>
                </c:pt>
                <c:pt idx="3767">
                  <c:v>0.7743526510481259</c:v>
                </c:pt>
                <c:pt idx="3768">
                  <c:v>0.77455815865190725</c:v>
                </c:pt>
                <c:pt idx="3769">
                  <c:v>0.7747636662556886</c:v>
                </c:pt>
                <c:pt idx="3770">
                  <c:v>0.77496917385946995</c:v>
                </c:pt>
                <c:pt idx="3771">
                  <c:v>0.7751746814632513</c:v>
                </c:pt>
                <c:pt idx="3772">
                  <c:v>0.77538018906703265</c:v>
                </c:pt>
                <c:pt idx="3773">
                  <c:v>0.77558569667081401</c:v>
                </c:pt>
                <c:pt idx="3774">
                  <c:v>0.77579120427459536</c:v>
                </c:pt>
                <c:pt idx="3775">
                  <c:v>0.77599671187837671</c:v>
                </c:pt>
                <c:pt idx="3776">
                  <c:v>0.77620221948215806</c:v>
                </c:pt>
                <c:pt idx="3777">
                  <c:v>0.77640772708593941</c:v>
                </c:pt>
                <c:pt idx="3778">
                  <c:v>0.77661323468972077</c:v>
                </c:pt>
                <c:pt idx="3779">
                  <c:v>0.77681874229350212</c:v>
                </c:pt>
                <c:pt idx="3780">
                  <c:v>0.77702424989728347</c:v>
                </c:pt>
                <c:pt idx="3781">
                  <c:v>0.77722975750106482</c:v>
                </c:pt>
                <c:pt idx="3782">
                  <c:v>0.77743526510484617</c:v>
                </c:pt>
                <c:pt idx="3783">
                  <c:v>0.77764077270862753</c:v>
                </c:pt>
                <c:pt idx="3784">
                  <c:v>0.77784628031240888</c:v>
                </c:pt>
                <c:pt idx="3785">
                  <c:v>0.77805178791619023</c:v>
                </c:pt>
                <c:pt idx="3786">
                  <c:v>0.77825729551997158</c:v>
                </c:pt>
                <c:pt idx="3787">
                  <c:v>0.77846280312375293</c:v>
                </c:pt>
                <c:pt idx="3788">
                  <c:v>0.77866831072753429</c:v>
                </c:pt>
                <c:pt idx="3789">
                  <c:v>0.77887381833131564</c:v>
                </c:pt>
                <c:pt idx="3790">
                  <c:v>0.77907932593509699</c:v>
                </c:pt>
                <c:pt idx="3791">
                  <c:v>0.77928483353887834</c:v>
                </c:pt>
                <c:pt idx="3792">
                  <c:v>0.77949034114265969</c:v>
                </c:pt>
                <c:pt idx="3793">
                  <c:v>0.77969584874644104</c:v>
                </c:pt>
                <c:pt idx="3794">
                  <c:v>0.7799013563502224</c:v>
                </c:pt>
                <c:pt idx="3795">
                  <c:v>0.78010686395400375</c:v>
                </c:pt>
                <c:pt idx="3796">
                  <c:v>0.7803123715577851</c:v>
                </c:pt>
                <c:pt idx="3797">
                  <c:v>0.78051787916156645</c:v>
                </c:pt>
                <c:pt idx="3798">
                  <c:v>0.7807233867653478</c:v>
                </c:pt>
                <c:pt idx="3799">
                  <c:v>0.78092889436912916</c:v>
                </c:pt>
                <c:pt idx="3800">
                  <c:v>0.78113440197291051</c:v>
                </c:pt>
                <c:pt idx="3801">
                  <c:v>0.78133990957669186</c:v>
                </c:pt>
                <c:pt idx="3802">
                  <c:v>0.78154541718047321</c:v>
                </c:pt>
                <c:pt idx="3803">
                  <c:v>0.78175092478425456</c:v>
                </c:pt>
                <c:pt idx="3804">
                  <c:v>0.78195643238803592</c:v>
                </c:pt>
                <c:pt idx="3805">
                  <c:v>0.78216193999181727</c:v>
                </c:pt>
                <c:pt idx="3806">
                  <c:v>0.78236744759559862</c:v>
                </c:pt>
                <c:pt idx="3807">
                  <c:v>0.78257295519937997</c:v>
                </c:pt>
                <c:pt idx="3808">
                  <c:v>0.78277846280316132</c:v>
                </c:pt>
                <c:pt idx="3809">
                  <c:v>0.78298397040694268</c:v>
                </c:pt>
                <c:pt idx="3810">
                  <c:v>0.78318947801072403</c:v>
                </c:pt>
                <c:pt idx="3811">
                  <c:v>0.78339498561450538</c:v>
                </c:pt>
                <c:pt idx="3812">
                  <c:v>0.78360049321828673</c:v>
                </c:pt>
                <c:pt idx="3813">
                  <c:v>0.78380600082206808</c:v>
                </c:pt>
                <c:pt idx="3814">
                  <c:v>0.78401150842584943</c:v>
                </c:pt>
                <c:pt idx="3815">
                  <c:v>0.78421701602963079</c:v>
                </c:pt>
                <c:pt idx="3816">
                  <c:v>0.78442252363341214</c:v>
                </c:pt>
                <c:pt idx="3817">
                  <c:v>0.78462803123719349</c:v>
                </c:pt>
                <c:pt idx="3818">
                  <c:v>0.78483353884097484</c:v>
                </c:pt>
                <c:pt idx="3819">
                  <c:v>0.78503904644475619</c:v>
                </c:pt>
                <c:pt idx="3820">
                  <c:v>0.78524455404853755</c:v>
                </c:pt>
                <c:pt idx="3821">
                  <c:v>0.7854500616523189</c:v>
                </c:pt>
                <c:pt idx="3822">
                  <c:v>0.78565556925610025</c:v>
                </c:pt>
                <c:pt idx="3823">
                  <c:v>0.7858610768598816</c:v>
                </c:pt>
                <c:pt idx="3824">
                  <c:v>0.78606658446366295</c:v>
                </c:pt>
                <c:pt idx="3825">
                  <c:v>0.78627209206744431</c:v>
                </c:pt>
                <c:pt idx="3826">
                  <c:v>0.78647759967122566</c:v>
                </c:pt>
                <c:pt idx="3827">
                  <c:v>0.78668310727500701</c:v>
                </c:pt>
                <c:pt idx="3828">
                  <c:v>0.78688861487878836</c:v>
                </c:pt>
                <c:pt idx="3829">
                  <c:v>0.78709412248256971</c:v>
                </c:pt>
                <c:pt idx="3830">
                  <c:v>0.78729963008635107</c:v>
                </c:pt>
                <c:pt idx="3831">
                  <c:v>0.78750513769013242</c:v>
                </c:pt>
                <c:pt idx="3832">
                  <c:v>0.78771064529391377</c:v>
                </c:pt>
                <c:pt idx="3833">
                  <c:v>0.78791615289769512</c:v>
                </c:pt>
                <c:pt idx="3834">
                  <c:v>0.78812166050147647</c:v>
                </c:pt>
                <c:pt idx="3835">
                  <c:v>0.78832716810525783</c:v>
                </c:pt>
                <c:pt idx="3836">
                  <c:v>0.78853267570903918</c:v>
                </c:pt>
                <c:pt idx="3837">
                  <c:v>0.78873818331282053</c:v>
                </c:pt>
                <c:pt idx="3838">
                  <c:v>0.78894369091660188</c:v>
                </c:pt>
                <c:pt idx="3839">
                  <c:v>0.78914919852038323</c:v>
                </c:pt>
                <c:pt idx="3840">
                  <c:v>0.78935470612416458</c:v>
                </c:pt>
                <c:pt idx="3841">
                  <c:v>0.78956021372794594</c:v>
                </c:pt>
                <c:pt idx="3842">
                  <c:v>0.78976572133172729</c:v>
                </c:pt>
                <c:pt idx="3843">
                  <c:v>0.78997122893550864</c:v>
                </c:pt>
                <c:pt idx="3844">
                  <c:v>0.79017673653928999</c:v>
                </c:pt>
                <c:pt idx="3845">
                  <c:v>0.79038224414307134</c:v>
                </c:pt>
                <c:pt idx="3846">
                  <c:v>0.7905877517468527</c:v>
                </c:pt>
                <c:pt idx="3847">
                  <c:v>0.79079325935063405</c:v>
                </c:pt>
                <c:pt idx="3848">
                  <c:v>0.7909987669544154</c:v>
                </c:pt>
                <c:pt idx="3849">
                  <c:v>0.79120427455819675</c:v>
                </c:pt>
                <c:pt idx="3850">
                  <c:v>0.7914097821619781</c:v>
                </c:pt>
                <c:pt idx="3851">
                  <c:v>0.79161528976575946</c:v>
                </c:pt>
                <c:pt idx="3852">
                  <c:v>0.79182079736954081</c:v>
                </c:pt>
                <c:pt idx="3853">
                  <c:v>0.79202630497332216</c:v>
                </c:pt>
                <c:pt idx="3854">
                  <c:v>0.79223181257710351</c:v>
                </c:pt>
                <c:pt idx="3855">
                  <c:v>0.79243732018088486</c:v>
                </c:pt>
                <c:pt idx="3856">
                  <c:v>0.79264282778466622</c:v>
                </c:pt>
                <c:pt idx="3857">
                  <c:v>0.79284833538844757</c:v>
                </c:pt>
                <c:pt idx="3858">
                  <c:v>0.79305384299222892</c:v>
                </c:pt>
                <c:pt idx="3859">
                  <c:v>0.79325935059601027</c:v>
                </c:pt>
                <c:pt idx="3860">
                  <c:v>0.79346485819979162</c:v>
                </c:pt>
                <c:pt idx="3861">
                  <c:v>0.79367036580357297</c:v>
                </c:pt>
                <c:pt idx="3862">
                  <c:v>0.79387587340735433</c:v>
                </c:pt>
                <c:pt idx="3863">
                  <c:v>0.79408138101113568</c:v>
                </c:pt>
                <c:pt idx="3864">
                  <c:v>0.79428688861491703</c:v>
                </c:pt>
                <c:pt idx="3865">
                  <c:v>0.79449239621869838</c:v>
                </c:pt>
                <c:pt idx="3866">
                  <c:v>0.79469790382247973</c:v>
                </c:pt>
                <c:pt idx="3867">
                  <c:v>0.79490341142626109</c:v>
                </c:pt>
                <c:pt idx="3868">
                  <c:v>0.79510891903004244</c:v>
                </c:pt>
                <c:pt idx="3869">
                  <c:v>0.79531442663382379</c:v>
                </c:pt>
                <c:pt idx="3870">
                  <c:v>0.79551993423760514</c:v>
                </c:pt>
                <c:pt idx="3871">
                  <c:v>0.79572544184138649</c:v>
                </c:pt>
                <c:pt idx="3872">
                  <c:v>0.79593094944516785</c:v>
                </c:pt>
                <c:pt idx="3873">
                  <c:v>0.7961364570489492</c:v>
                </c:pt>
                <c:pt idx="3874">
                  <c:v>0.79634196465273055</c:v>
                </c:pt>
                <c:pt idx="3875">
                  <c:v>0.7965474722565119</c:v>
                </c:pt>
                <c:pt idx="3876">
                  <c:v>0.79675297986029325</c:v>
                </c:pt>
                <c:pt idx="3877">
                  <c:v>0.79695848746407461</c:v>
                </c:pt>
                <c:pt idx="3878">
                  <c:v>0.79716399506785596</c:v>
                </c:pt>
                <c:pt idx="3879">
                  <c:v>0.79736950267163731</c:v>
                </c:pt>
                <c:pt idx="3880">
                  <c:v>0.79757501027541866</c:v>
                </c:pt>
                <c:pt idx="3881">
                  <c:v>0.79778051787920001</c:v>
                </c:pt>
                <c:pt idx="3882">
                  <c:v>0.79798602548298136</c:v>
                </c:pt>
                <c:pt idx="3883">
                  <c:v>0.79819153308676272</c:v>
                </c:pt>
                <c:pt idx="3884">
                  <c:v>0.79839704069054407</c:v>
                </c:pt>
                <c:pt idx="3885">
                  <c:v>0.79860254829432542</c:v>
                </c:pt>
                <c:pt idx="3886">
                  <c:v>0.79880805589810677</c:v>
                </c:pt>
                <c:pt idx="3887">
                  <c:v>0.79901356350188812</c:v>
                </c:pt>
                <c:pt idx="3888">
                  <c:v>0.79921907110566948</c:v>
                </c:pt>
                <c:pt idx="3889">
                  <c:v>0.79942457870945083</c:v>
                </c:pt>
                <c:pt idx="3890">
                  <c:v>0.79963008631323218</c:v>
                </c:pt>
                <c:pt idx="3891">
                  <c:v>0.79983559391701353</c:v>
                </c:pt>
                <c:pt idx="3892">
                  <c:v>0.80004110152079488</c:v>
                </c:pt>
                <c:pt idx="3893">
                  <c:v>0.80024660912457624</c:v>
                </c:pt>
                <c:pt idx="3894">
                  <c:v>0.80045211672835759</c:v>
                </c:pt>
                <c:pt idx="3895">
                  <c:v>0.80065762433213894</c:v>
                </c:pt>
                <c:pt idx="3896">
                  <c:v>0.80086313193592029</c:v>
                </c:pt>
                <c:pt idx="3897">
                  <c:v>0.80106863953970164</c:v>
                </c:pt>
                <c:pt idx="3898">
                  <c:v>0.801274147143483</c:v>
                </c:pt>
                <c:pt idx="3899">
                  <c:v>0.80147965474726435</c:v>
                </c:pt>
                <c:pt idx="3900">
                  <c:v>0.8016851623510457</c:v>
                </c:pt>
                <c:pt idx="3901">
                  <c:v>0.80189066995482705</c:v>
                </c:pt>
                <c:pt idx="3902">
                  <c:v>0.8020961775586084</c:v>
                </c:pt>
                <c:pt idx="3903">
                  <c:v>0.80230168516238975</c:v>
                </c:pt>
                <c:pt idx="3904">
                  <c:v>0.80250719276617111</c:v>
                </c:pt>
                <c:pt idx="3905">
                  <c:v>0.80271270036995246</c:v>
                </c:pt>
                <c:pt idx="3906">
                  <c:v>0.80291820797373381</c:v>
                </c:pt>
                <c:pt idx="3907">
                  <c:v>0.80312371557751516</c:v>
                </c:pt>
                <c:pt idx="3908">
                  <c:v>0.80332922318129651</c:v>
                </c:pt>
                <c:pt idx="3909">
                  <c:v>0.80353473078507787</c:v>
                </c:pt>
                <c:pt idx="3910">
                  <c:v>0.80374023838885922</c:v>
                </c:pt>
                <c:pt idx="3911">
                  <c:v>0.80394574599264057</c:v>
                </c:pt>
                <c:pt idx="3912">
                  <c:v>0.80415125359642192</c:v>
                </c:pt>
                <c:pt idx="3913">
                  <c:v>0.80435676120020327</c:v>
                </c:pt>
                <c:pt idx="3914">
                  <c:v>0.80456226880398463</c:v>
                </c:pt>
                <c:pt idx="3915">
                  <c:v>0.80476777640776598</c:v>
                </c:pt>
                <c:pt idx="3916">
                  <c:v>0.80497328401154733</c:v>
                </c:pt>
                <c:pt idx="3917">
                  <c:v>0.80517879161532868</c:v>
                </c:pt>
                <c:pt idx="3918">
                  <c:v>0.80538429921911003</c:v>
                </c:pt>
                <c:pt idx="3919">
                  <c:v>0.80558980682289139</c:v>
                </c:pt>
                <c:pt idx="3920">
                  <c:v>0.80579531442667274</c:v>
                </c:pt>
                <c:pt idx="3921">
                  <c:v>0.80600082203045409</c:v>
                </c:pt>
                <c:pt idx="3922">
                  <c:v>0.80620632963423544</c:v>
                </c:pt>
                <c:pt idx="3923">
                  <c:v>0.80641183723801679</c:v>
                </c:pt>
                <c:pt idx="3924">
                  <c:v>0.80661734484179815</c:v>
                </c:pt>
                <c:pt idx="3925">
                  <c:v>0.8068228524455795</c:v>
                </c:pt>
                <c:pt idx="3926">
                  <c:v>0.80702836004936085</c:v>
                </c:pt>
                <c:pt idx="3927">
                  <c:v>0.8072338676531422</c:v>
                </c:pt>
                <c:pt idx="3928">
                  <c:v>0.80743937525692355</c:v>
                </c:pt>
                <c:pt idx="3929">
                  <c:v>0.8076448828607049</c:v>
                </c:pt>
                <c:pt idx="3930">
                  <c:v>0.80785039046448626</c:v>
                </c:pt>
                <c:pt idx="3931">
                  <c:v>0.80805589806826761</c:v>
                </c:pt>
                <c:pt idx="3932">
                  <c:v>0.80826140567204896</c:v>
                </c:pt>
                <c:pt idx="3933">
                  <c:v>0.80846691327583031</c:v>
                </c:pt>
                <c:pt idx="3934">
                  <c:v>0.80867242087961166</c:v>
                </c:pt>
                <c:pt idx="3935">
                  <c:v>0.80887792848339302</c:v>
                </c:pt>
                <c:pt idx="3936">
                  <c:v>0.80908343608717437</c:v>
                </c:pt>
                <c:pt idx="3937">
                  <c:v>0.80928894369095572</c:v>
                </c:pt>
                <c:pt idx="3938">
                  <c:v>0.80949445129473707</c:v>
                </c:pt>
                <c:pt idx="3939">
                  <c:v>0.80969995889851842</c:v>
                </c:pt>
                <c:pt idx="3940">
                  <c:v>0.80990546650229978</c:v>
                </c:pt>
                <c:pt idx="3941">
                  <c:v>0.81011097410608113</c:v>
                </c:pt>
                <c:pt idx="3942">
                  <c:v>0.81031648170986248</c:v>
                </c:pt>
                <c:pt idx="3943">
                  <c:v>0.81052198931364383</c:v>
                </c:pt>
                <c:pt idx="3944">
                  <c:v>0.81072749691742518</c:v>
                </c:pt>
                <c:pt idx="3945">
                  <c:v>0.81093300452120654</c:v>
                </c:pt>
                <c:pt idx="3946">
                  <c:v>0.81113851212498789</c:v>
                </c:pt>
                <c:pt idx="3947">
                  <c:v>0.81134401972876924</c:v>
                </c:pt>
                <c:pt idx="3948">
                  <c:v>0.81154952733255059</c:v>
                </c:pt>
                <c:pt idx="3949">
                  <c:v>0.81175503493633194</c:v>
                </c:pt>
                <c:pt idx="3950">
                  <c:v>0.81196054254011329</c:v>
                </c:pt>
                <c:pt idx="3951">
                  <c:v>0.81216605014389465</c:v>
                </c:pt>
                <c:pt idx="3952">
                  <c:v>0.812371557747676</c:v>
                </c:pt>
                <c:pt idx="3953">
                  <c:v>0.81257706535145735</c:v>
                </c:pt>
                <c:pt idx="3954">
                  <c:v>0.8127825729552387</c:v>
                </c:pt>
                <c:pt idx="3955">
                  <c:v>0.81298808055902005</c:v>
                </c:pt>
                <c:pt idx="3956">
                  <c:v>0.81319358816280141</c:v>
                </c:pt>
                <c:pt idx="3957">
                  <c:v>0.81339909576658276</c:v>
                </c:pt>
                <c:pt idx="3958">
                  <c:v>0.81360460337036411</c:v>
                </c:pt>
                <c:pt idx="3959">
                  <c:v>0.81381011097414546</c:v>
                </c:pt>
                <c:pt idx="3960">
                  <c:v>0.81401561857792681</c:v>
                </c:pt>
                <c:pt idx="3961">
                  <c:v>0.81422112618170817</c:v>
                </c:pt>
                <c:pt idx="3962">
                  <c:v>0.81442663378548952</c:v>
                </c:pt>
                <c:pt idx="3963">
                  <c:v>0.81463214138927087</c:v>
                </c:pt>
                <c:pt idx="3964">
                  <c:v>0.81483764899305222</c:v>
                </c:pt>
                <c:pt idx="3965">
                  <c:v>0.81504315659683357</c:v>
                </c:pt>
                <c:pt idx="3966">
                  <c:v>0.81524866420061493</c:v>
                </c:pt>
                <c:pt idx="3967">
                  <c:v>0.81545417180439628</c:v>
                </c:pt>
                <c:pt idx="3968">
                  <c:v>0.81565967940817763</c:v>
                </c:pt>
                <c:pt idx="3969">
                  <c:v>0.81586518701195898</c:v>
                </c:pt>
                <c:pt idx="3970">
                  <c:v>0.81607069461574033</c:v>
                </c:pt>
                <c:pt idx="3971">
                  <c:v>0.81627620221952168</c:v>
                </c:pt>
                <c:pt idx="3972">
                  <c:v>0.81648170982330304</c:v>
                </c:pt>
                <c:pt idx="3973">
                  <c:v>0.81668721742708439</c:v>
                </c:pt>
                <c:pt idx="3974">
                  <c:v>0.81689272503086574</c:v>
                </c:pt>
                <c:pt idx="3975">
                  <c:v>0.81709823263464709</c:v>
                </c:pt>
                <c:pt idx="3976">
                  <c:v>0.81730374023842844</c:v>
                </c:pt>
                <c:pt idx="3977">
                  <c:v>0.8175092478422098</c:v>
                </c:pt>
                <c:pt idx="3978">
                  <c:v>0.81771475544599115</c:v>
                </c:pt>
                <c:pt idx="3979">
                  <c:v>0.8179202630497725</c:v>
                </c:pt>
                <c:pt idx="3980">
                  <c:v>0.81812577065355385</c:v>
                </c:pt>
                <c:pt idx="3981">
                  <c:v>0.8183312782573352</c:v>
                </c:pt>
                <c:pt idx="3982">
                  <c:v>0.81853678586111656</c:v>
                </c:pt>
                <c:pt idx="3983">
                  <c:v>0.81874229346489791</c:v>
                </c:pt>
                <c:pt idx="3984">
                  <c:v>0.81894780106867926</c:v>
                </c:pt>
                <c:pt idx="3985">
                  <c:v>0.81915330867246061</c:v>
                </c:pt>
                <c:pt idx="3986">
                  <c:v>0.81935881627624196</c:v>
                </c:pt>
                <c:pt idx="3987">
                  <c:v>0.81956432388002332</c:v>
                </c:pt>
                <c:pt idx="3988">
                  <c:v>0.81976983148380467</c:v>
                </c:pt>
                <c:pt idx="3989">
                  <c:v>0.81997533908758602</c:v>
                </c:pt>
                <c:pt idx="3990">
                  <c:v>0.82018084669136737</c:v>
                </c:pt>
                <c:pt idx="3991">
                  <c:v>0.82038635429514872</c:v>
                </c:pt>
                <c:pt idx="3992">
                  <c:v>0.82059186189893008</c:v>
                </c:pt>
                <c:pt idx="3993">
                  <c:v>0.82079736950271143</c:v>
                </c:pt>
                <c:pt idx="3994">
                  <c:v>0.82100287710649278</c:v>
                </c:pt>
                <c:pt idx="3995">
                  <c:v>0.82120838471027413</c:v>
                </c:pt>
                <c:pt idx="3996">
                  <c:v>0.82141389231405548</c:v>
                </c:pt>
                <c:pt idx="3997">
                  <c:v>0.82161939991783683</c:v>
                </c:pt>
                <c:pt idx="3998">
                  <c:v>0.82182490752161819</c:v>
                </c:pt>
                <c:pt idx="3999">
                  <c:v>0.82203041512539954</c:v>
                </c:pt>
                <c:pt idx="4000">
                  <c:v>0.82223592272918089</c:v>
                </c:pt>
                <c:pt idx="4001">
                  <c:v>0.82244143033296224</c:v>
                </c:pt>
                <c:pt idx="4002">
                  <c:v>0.82264693793674359</c:v>
                </c:pt>
                <c:pt idx="4003">
                  <c:v>0.82285244554052495</c:v>
                </c:pt>
                <c:pt idx="4004">
                  <c:v>0.8230579531443063</c:v>
                </c:pt>
                <c:pt idx="4005">
                  <c:v>0.82326346074808765</c:v>
                </c:pt>
                <c:pt idx="4006">
                  <c:v>0.823468968351869</c:v>
                </c:pt>
                <c:pt idx="4007">
                  <c:v>0.82367447595565035</c:v>
                </c:pt>
                <c:pt idx="4008">
                  <c:v>0.82387998355943171</c:v>
                </c:pt>
                <c:pt idx="4009">
                  <c:v>0.82408549116321306</c:v>
                </c:pt>
                <c:pt idx="4010">
                  <c:v>0.82429099876699441</c:v>
                </c:pt>
                <c:pt idx="4011">
                  <c:v>0.82449650637077576</c:v>
                </c:pt>
                <c:pt idx="4012">
                  <c:v>0.82470201397455711</c:v>
                </c:pt>
                <c:pt idx="4013">
                  <c:v>0.82490752157833847</c:v>
                </c:pt>
                <c:pt idx="4014">
                  <c:v>0.82511302918211982</c:v>
                </c:pt>
                <c:pt idx="4015">
                  <c:v>0.82531853678590117</c:v>
                </c:pt>
                <c:pt idx="4016">
                  <c:v>0.82552404438968252</c:v>
                </c:pt>
                <c:pt idx="4017">
                  <c:v>0.82572955199346387</c:v>
                </c:pt>
                <c:pt idx="4018">
                  <c:v>0.82593505959724522</c:v>
                </c:pt>
                <c:pt idx="4019">
                  <c:v>0.82614056720102658</c:v>
                </c:pt>
                <c:pt idx="4020">
                  <c:v>0.82634607480480793</c:v>
                </c:pt>
                <c:pt idx="4021">
                  <c:v>0.82655158240858928</c:v>
                </c:pt>
                <c:pt idx="4022">
                  <c:v>0.82675709001237063</c:v>
                </c:pt>
                <c:pt idx="4023">
                  <c:v>0.82696259761615198</c:v>
                </c:pt>
                <c:pt idx="4024">
                  <c:v>0.82716810521993334</c:v>
                </c:pt>
                <c:pt idx="4025">
                  <c:v>0.82737361282371469</c:v>
                </c:pt>
                <c:pt idx="4026">
                  <c:v>0.82757912042749604</c:v>
                </c:pt>
                <c:pt idx="4027">
                  <c:v>0.82778462803127739</c:v>
                </c:pt>
                <c:pt idx="4028">
                  <c:v>0.82799013563505874</c:v>
                </c:pt>
                <c:pt idx="4029">
                  <c:v>0.8281956432388401</c:v>
                </c:pt>
                <c:pt idx="4030">
                  <c:v>0.82840115084262145</c:v>
                </c:pt>
                <c:pt idx="4031">
                  <c:v>0.8286066584464028</c:v>
                </c:pt>
                <c:pt idx="4032">
                  <c:v>0.82881216605018415</c:v>
                </c:pt>
                <c:pt idx="4033">
                  <c:v>0.8290176736539655</c:v>
                </c:pt>
                <c:pt idx="4034">
                  <c:v>0.82922318125774686</c:v>
                </c:pt>
                <c:pt idx="4035">
                  <c:v>0.82942868886152821</c:v>
                </c:pt>
                <c:pt idx="4036">
                  <c:v>0.82963419646530956</c:v>
                </c:pt>
                <c:pt idx="4037">
                  <c:v>0.82983970406909091</c:v>
                </c:pt>
                <c:pt idx="4038">
                  <c:v>0.83004521167287226</c:v>
                </c:pt>
                <c:pt idx="4039">
                  <c:v>0.83025071927665361</c:v>
                </c:pt>
                <c:pt idx="4040">
                  <c:v>0.83045622688043497</c:v>
                </c:pt>
                <c:pt idx="4041">
                  <c:v>0.83066173448421632</c:v>
                </c:pt>
                <c:pt idx="4042">
                  <c:v>0.83086724208799767</c:v>
                </c:pt>
                <c:pt idx="4043">
                  <c:v>0.83107274969177902</c:v>
                </c:pt>
                <c:pt idx="4044">
                  <c:v>0.83127825729556037</c:v>
                </c:pt>
                <c:pt idx="4045">
                  <c:v>0.83148376489934173</c:v>
                </c:pt>
                <c:pt idx="4046">
                  <c:v>0.83168927250312308</c:v>
                </c:pt>
                <c:pt idx="4047">
                  <c:v>0.83189478010690443</c:v>
                </c:pt>
                <c:pt idx="4048">
                  <c:v>0.83210028771068578</c:v>
                </c:pt>
                <c:pt idx="4049">
                  <c:v>0.83230579531446713</c:v>
                </c:pt>
                <c:pt idx="4050">
                  <c:v>0.83251130291824849</c:v>
                </c:pt>
                <c:pt idx="4051">
                  <c:v>0.83271681052202984</c:v>
                </c:pt>
                <c:pt idx="4052">
                  <c:v>0.83292231812581119</c:v>
                </c:pt>
                <c:pt idx="4053">
                  <c:v>0.83312782572959254</c:v>
                </c:pt>
                <c:pt idx="4054">
                  <c:v>0.83333333333337389</c:v>
                </c:pt>
                <c:pt idx="4055">
                  <c:v>0.83353884093715525</c:v>
                </c:pt>
                <c:pt idx="4056">
                  <c:v>0.8337443485409366</c:v>
                </c:pt>
                <c:pt idx="4057">
                  <c:v>0.83394985614471795</c:v>
                </c:pt>
                <c:pt idx="4058">
                  <c:v>0.8341553637484993</c:v>
                </c:pt>
                <c:pt idx="4059">
                  <c:v>0.83436087135228065</c:v>
                </c:pt>
                <c:pt idx="4060">
                  <c:v>0.834566378956062</c:v>
                </c:pt>
                <c:pt idx="4061">
                  <c:v>0.83477188655984336</c:v>
                </c:pt>
                <c:pt idx="4062">
                  <c:v>0.83497739416362471</c:v>
                </c:pt>
                <c:pt idx="4063">
                  <c:v>0.83518290176740606</c:v>
                </c:pt>
                <c:pt idx="4064">
                  <c:v>0.83538840937118741</c:v>
                </c:pt>
                <c:pt idx="4065">
                  <c:v>0.83559391697496876</c:v>
                </c:pt>
                <c:pt idx="4066">
                  <c:v>0.83579942457875012</c:v>
                </c:pt>
                <c:pt idx="4067">
                  <c:v>0.83600493218253147</c:v>
                </c:pt>
                <c:pt idx="4068">
                  <c:v>0.83621043978631282</c:v>
                </c:pt>
                <c:pt idx="4069">
                  <c:v>0.83641594739009417</c:v>
                </c:pt>
                <c:pt idx="4070">
                  <c:v>0.83662145499387552</c:v>
                </c:pt>
                <c:pt idx="4071">
                  <c:v>0.83682696259765688</c:v>
                </c:pt>
                <c:pt idx="4072">
                  <c:v>0.83703247020143823</c:v>
                </c:pt>
                <c:pt idx="4073">
                  <c:v>0.83723797780521958</c:v>
                </c:pt>
                <c:pt idx="4074">
                  <c:v>0.83744348540900093</c:v>
                </c:pt>
                <c:pt idx="4075">
                  <c:v>0.83764899301278228</c:v>
                </c:pt>
                <c:pt idx="4076">
                  <c:v>0.83785450061656364</c:v>
                </c:pt>
                <c:pt idx="4077">
                  <c:v>0.83806000822034499</c:v>
                </c:pt>
                <c:pt idx="4078">
                  <c:v>0.83826551582412634</c:v>
                </c:pt>
                <c:pt idx="4079">
                  <c:v>0.83847102342790769</c:v>
                </c:pt>
                <c:pt idx="4080">
                  <c:v>0.83867653103168904</c:v>
                </c:pt>
                <c:pt idx="4081">
                  <c:v>0.8388820386354704</c:v>
                </c:pt>
                <c:pt idx="4082">
                  <c:v>0.83908754623925175</c:v>
                </c:pt>
                <c:pt idx="4083">
                  <c:v>0.8392930538430331</c:v>
                </c:pt>
                <c:pt idx="4084">
                  <c:v>0.83949856144681445</c:v>
                </c:pt>
                <c:pt idx="4085">
                  <c:v>0.8397040690505958</c:v>
                </c:pt>
                <c:pt idx="4086">
                  <c:v>0.83990957665437715</c:v>
                </c:pt>
                <c:pt idx="4087">
                  <c:v>0.84011508425815851</c:v>
                </c:pt>
                <c:pt idx="4088">
                  <c:v>0.84032059186193986</c:v>
                </c:pt>
                <c:pt idx="4089">
                  <c:v>0.84052609946572121</c:v>
                </c:pt>
                <c:pt idx="4090">
                  <c:v>0.84073160706950256</c:v>
                </c:pt>
                <c:pt idx="4091">
                  <c:v>0.84093711467328391</c:v>
                </c:pt>
                <c:pt idx="4092">
                  <c:v>0.84114262227706527</c:v>
                </c:pt>
                <c:pt idx="4093">
                  <c:v>0.84134812988084662</c:v>
                </c:pt>
                <c:pt idx="4094">
                  <c:v>0.84155363748462797</c:v>
                </c:pt>
                <c:pt idx="4095">
                  <c:v>0.84175914508840932</c:v>
                </c:pt>
                <c:pt idx="4096">
                  <c:v>0.84196465269219067</c:v>
                </c:pt>
                <c:pt idx="4097">
                  <c:v>0.84217016029597203</c:v>
                </c:pt>
                <c:pt idx="4098">
                  <c:v>0.84237566789975338</c:v>
                </c:pt>
                <c:pt idx="4099">
                  <c:v>0.84258117550353473</c:v>
                </c:pt>
                <c:pt idx="4100">
                  <c:v>0.84278668310731608</c:v>
                </c:pt>
                <c:pt idx="4101">
                  <c:v>0.84299219071109743</c:v>
                </c:pt>
                <c:pt idx="4102">
                  <c:v>0.84319769831487879</c:v>
                </c:pt>
                <c:pt idx="4103">
                  <c:v>0.84340320591866014</c:v>
                </c:pt>
                <c:pt idx="4104">
                  <c:v>0.84360871352244149</c:v>
                </c:pt>
                <c:pt idx="4105">
                  <c:v>0.84381422112622284</c:v>
                </c:pt>
                <c:pt idx="4106">
                  <c:v>0.84401972873000419</c:v>
                </c:pt>
                <c:pt idx="4107">
                  <c:v>0.84422523633378554</c:v>
                </c:pt>
                <c:pt idx="4108">
                  <c:v>0.8444307439375669</c:v>
                </c:pt>
                <c:pt idx="4109">
                  <c:v>0.84463625154134825</c:v>
                </c:pt>
                <c:pt idx="4110">
                  <c:v>0.8448417591451296</c:v>
                </c:pt>
                <c:pt idx="4111">
                  <c:v>0.84504726674891095</c:v>
                </c:pt>
                <c:pt idx="4112">
                  <c:v>0.8452527743526923</c:v>
                </c:pt>
                <c:pt idx="4113">
                  <c:v>0.84545828195647366</c:v>
                </c:pt>
                <c:pt idx="4114">
                  <c:v>0.84566378956025501</c:v>
                </c:pt>
                <c:pt idx="4115">
                  <c:v>0.84586929716403636</c:v>
                </c:pt>
                <c:pt idx="4116">
                  <c:v>0.84607480476781771</c:v>
                </c:pt>
                <c:pt idx="4117">
                  <c:v>0.84628031237159906</c:v>
                </c:pt>
                <c:pt idx="4118">
                  <c:v>0.84648581997538042</c:v>
                </c:pt>
                <c:pt idx="4119">
                  <c:v>0.84669132757916177</c:v>
                </c:pt>
                <c:pt idx="4120">
                  <c:v>0.84689683518294312</c:v>
                </c:pt>
                <c:pt idx="4121">
                  <c:v>0.84710234278672447</c:v>
                </c:pt>
                <c:pt idx="4122">
                  <c:v>0.84730785039050582</c:v>
                </c:pt>
                <c:pt idx="4123">
                  <c:v>0.84751335799428718</c:v>
                </c:pt>
                <c:pt idx="4124">
                  <c:v>0.84771886559806853</c:v>
                </c:pt>
                <c:pt idx="4125">
                  <c:v>0.84792437320184988</c:v>
                </c:pt>
                <c:pt idx="4126">
                  <c:v>0.84812988080563123</c:v>
                </c:pt>
                <c:pt idx="4127">
                  <c:v>0.84833538840941258</c:v>
                </c:pt>
                <c:pt idx="4128">
                  <c:v>0.84854089601319393</c:v>
                </c:pt>
                <c:pt idx="4129">
                  <c:v>0.84874640361697529</c:v>
                </c:pt>
                <c:pt idx="4130">
                  <c:v>0.84895191122075664</c:v>
                </c:pt>
                <c:pt idx="4131">
                  <c:v>0.84915741882453799</c:v>
                </c:pt>
                <c:pt idx="4132">
                  <c:v>0.84936292642831934</c:v>
                </c:pt>
                <c:pt idx="4133">
                  <c:v>0.84956843403210069</c:v>
                </c:pt>
                <c:pt idx="4134">
                  <c:v>0.84977394163588205</c:v>
                </c:pt>
                <c:pt idx="4135">
                  <c:v>0.8499794492396634</c:v>
                </c:pt>
                <c:pt idx="4136">
                  <c:v>0.85018495684344475</c:v>
                </c:pt>
                <c:pt idx="4137">
                  <c:v>0.8503904644472261</c:v>
                </c:pt>
                <c:pt idx="4138">
                  <c:v>0.85059597205100745</c:v>
                </c:pt>
                <c:pt idx="4139">
                  <c:v>0.85080147965478881</c:v>
                </c:pt>
                <c:pt idx="4140">
                  <c:v>0.85100698725857016</c:v>
                </c:pt>
                <c:pt idx="4141">
                  <c:v>0.85121249486235151</c:v>
                </c:pt>
                <c:pt idx="4142">
                  <c:v>0.85141800246613286</c:v>
                </c:pt>
                <c:pt idx="4143">
                  <c:v>0.85162351006991421</c:v>
                </c:pt>
                <c:pt idx="4144">
                  <c:v>0.85182901767369557</c:v>
                </c:pt>
                <c:pt idx="4145">
                  <c:v>0.85203452527747692</c:v>
                </c:pt>
                <c:pt idx="4146">
                  <c:v>0.85224003288125827</c:v>
                </c:pt>
                <c:pt idx="4147">
                  <c:v>0.85244554048503962</c:v>
                </c:pt>
                <c:pt idx="4148">
                  <c:v>0.85265104808882097</c:v>
                </c:pt>
                <c:pt idx="4149">
                  <c:v>0.85285655569260233</c:v>
                </c:pt>
                <c:pt idx="4150">
                  <c:v>0.85306206329638368</c:v>
                </c:pt>
                <c:pt idx="4151">
                  <c:v>0.85326757090016503</c:v>
                </c:pt>
                <c:pt idx="4152">
                  <c:v>0.85347307850394638</c:v>
                </c:pt>
                <c:pt idx="4153">
                  <c:v>0.85367858610772773</c:v>
                </c:pt>
                <c:pt idx="4154">
                  <c:v>0.85388409371150908</c:v>
                </c:pt>
                <c:pt idx="4155">
                  <c:v>0.85408960131529044</c:v>
                </c:pt>
                <c:pt idx="4156">
                  <c:v>0.85429510891907179</c:v>
                </c:pt>
                <c:pt idx="4157">
                  <c:v>0.85450061652285314</c:v>
                </c:pt>
                <c:pt idx="4158">
                  <c:v>0.85470612412663449</c:v>
                </c:pt>
                <c:pt idx="4159">
                  <c:v>0.85491163173041584</c:v>
                </c:pt>
                <c:pt idx="4160">
                  <c:v>0.8551171393341972</c:v>
                </c:pt>
                <c:pt idx="4161">
                  <c:v>0.85532264693797855</c:v>
                </c:pt>
                <c:pt idx="4162">
                  <c:v>0.8555281545417599</c:v>
                </c:pt>
                <c:pt idx="4163">
                  <c:v>0.85573366214554125</c:v>
                </c:pt>
                <c:pt idx="4164">
                  <c:v>0.8559391697493226</c:v>
                </c:pt>
                <c:pt idx="4165">
                  <c:v>0.85614467735310396</c:v>
                </c:pt>
                <c:pt idx="4166">
                  <c:v>0.85635018495688531</c:v>
                </c:pt>
                <c:pt idx="4167">
                  <c:v>0.85655569256066666</c:v>
                </c:pt>
                <c:pt idx="4168">
                  <c:v>0.85676120016444801</c:v>
                </c:pt>
                <c:pt idx="4169">
                  <c:v>0.85696670776822936</c:v>
                </c:pt>
                <c:pt idx="4170">
                  <c:v>0.85717221537201072</c:v>
                </c:pt>
                <c:pt idx="4171">
                  <c:v>0.85737772297579207</c:v>
                </c:pt>
                <c:pt idx="4172">
                  <c:v>0.85758323057957342</c:v>
                </c:pt>
                <c:pt idx="4173">
                  <c:v>0.85778873818335477</c:v>
                </c:pt>
                <c:pt idx="4174">
                  <c:v>0.85799424578713612</c:v>
                </c:pt>
                <c:pt idx="4175">
                  <c:v>0.85819975339091747</c:v>
                </c:pt>
                <c:pt idx="4176">
                  <c:v>0.85840526099469883</c:v>
                </c:pt>
                <c:pt idx="4177">
                  <c:v>0.85861076859848018</c:v>
                </c:pt>
                <c:pt idx="4178">
                  <c:v>0.85881627620226153</c:v>
                </c:pt>
                <c:pt idx="4179">
                  <c:v>0.85902178380604288</c:v>
                </c:pt>
                <c:pt idx="4180">
                  <c:v>0.85922729140982423</c:v>
                </c:pt>
                <c:pt idx="4181">
                  <c:v>0.85943279901360559</c:v>
                </c:pt>
                <c:pt idx="4182">
                  <c:v>0.85963830661738694</c:v>
                </c:pt>
                <c:pt idx="4183">
                  <c:v>0.85984381422116829</c:v>
                </c:pt>
                <c:pt idx="4184">
                  <c:v>0.86004932182494964</c:v>
                </c:pt>
                <c:pt idx="4185">
                  <c:v>0.86025482942873099</c:v>
                </c:pt>
                <c:pt idx="4186">
                  <c:v>0.86046033703251235</c:v>
                </c:pt>
                <c:pt idx="4187">
                  <c:v>0.8606658446362937</c:v>
                </c:pt>
                <c:pt idx="4188">
                  <c:v>0.86087135224007505</c:v>
                </c:pt>
                <c:pt idx="4189">
                  <c:v>0.8610768598438564</c:v>
                </c:pt>
                <c:pt idx="4190">
                  <c:v>0.86128236744763775</c:v>
                </c:pt>
                <c:pt idx="4191">
                  <c:v>0.86148787505141911</c:v>
                </c:pt>
                <c:pt idx="4192">
                  <c:v>0.86169338265520046</c:v>
                </c:pt>
                <c:pt idx="4193">
                  <c:v>0.86189889025898181</c:v>
                </c:pt>
                <c:pt idx="4194">
                  <c:v>0.86210439786276316</c:v>
                </c:pt>
                <c:pt idx="4195">
                  <c:v>0.86230990546654451</c:v>
                </c:pt>
                <c:pt idx="4196">
                  <c:v>0.86251541307032586</c:v>
                </c:pt>
                <c:pt idx="4197">
                  <c:v>0.86272092067410722</c:v>
                </c:pt>
                <c:pt idx="4198">
                  <c:v>0.86292642827788857</c:v>
                </c:pt>
                <c:pt idx="4199">
                  <c:v>0.86313193588166992</c:v>
                </c:pt>
                <c:pt idx="4200">
                  <c:v>0.86333744348545127</c:v>
                </c:pt>
                <c:pt idx="4201">
                  <c:v>0.86354295108923262</c:v>
                </c:pt>
                <c:pt idx="4202">
                  <c:v>0.86374845869301398</c:v>
                </c:pt>
                <c:pt idx="4203">
                  <c:v>0.86395396629679533</c:v>
                </c:pt>
                <c:pt idx="4204">
                  <c:v>0.86415947390057668</c:v>
                </c:pt>
                <c:pt idx="4205">
                  <c:v>0.86436498150435803</c:v>
                </c:pt>
                <c:pt idx="4206">
                  <c:v>0.86457048910813938</c:v>
                </c:pt>
                <c:pt idx="4207">
                  <c:v>0.86477599671192074</c:v>
                </c:pt>
                <c:pt idx="4208">
                  <c:v>0.86498150431570209</c:v>
                </c:pt>
                <c:pt idx="4209">
                  <c:v>0.86518701191948344</c:v>
                </c:pt>
                <c:pt idx="4210">
                  <c:v>0.86539251952326479</c:v>
                </c:pt>
                <c:pt idx="4211">
                  <c:v>0.86559802712704614</c:v>
                </c:pt>
                <c:pt idx="4212">
                  <c:v>0.8658035347308275</c:v>
                </c:pt>
                <c:pt idx="4213">
                  <c:v>0.86600904233460885</c:v>
                </c:pt>
                <c:pt idx="4214">
                  <c:v>0.8662145499383902</c:v>
                </c:pt>
                <c:pt idx="4215">
                  <c:v>0.86642005754217155</c:v>
                </c:pt>
                <c:pt idx="4216">
                  <c:v>0.8666255651459529</c:v>
                </c:pt>
                <c:pt idx="4217">
                  <c:v>0.86683107274973425</c:v>
                </c:pt>
                <c:pt idx="4218">
                  <c:v>0.86703658035351561</c:v>
                </c:pt>
                <c:pt idx="4219">
                  <c:v>0.86724208795729696</c:v>
                </c:pt>
                <c:pt idx="4220">
                  <c:v>0.86744759556107831</c:v>
                </c:pt>
                <c:pt idx="4221">
                  <c:v>0.86765310316485966</c:v>
                </c:pt>
                <c:pt idx="4222">
                  <c:v>0.86785861076864101</c:v>
                </c:pt>
                <c:pt idx="4223">
                  <c:v>0.86806411837242237</c:v>
                </c:pt>
                <c:pt idx="4224">
                  <c:v>0.86826962597620372</c:v>
                </c:pt>
                <c:pt idx="4225">
                  <c:v>0.86847513357998507</c:v>
                </c:pt>
                <c:pt idx="4226">
                  <c:v>0.86868064118376642</c:v>
                </c:pt>
                <c:pt idx="4227">
                  <c:v>0.86888614878754777</c:v>
                </c:pt>
                <c:pt idx="4228">
                  <c:v>0.86909165639132913</c:v>
                </c:pt>
                <c:pt idx="4229">
                  <c:v>0.86929716399511048</c:v>
                </c:pt>
                <c:pt idx="4230">
                  <c:v>0.86950267159889183</c:v>
                </c:pt>
                <c:pt idx="4231">
                  <c:v>0.86970817920267318</c:v>
                </c:pt>
                <c:pt idx="4232">
                  <c:v>0.86991368680645453</c:v>
                </c:pt>
                <c:pt idx="4233">
                  <c:v>0.87011919441023589</c:v>
                </c:pt>
                <c:pt idx="4234">
                  <c:v>0.87032470201401724</c:v>
                </c:pt>
                <c:pt idx="4235">
                  <c:v>0.87053020961779859</c:v>
                </c:pt>
                <c:pt idx="4236">
                  <c:v>0.87073571722157994</c:v>
                </c:pt>
                <c:pt idx="4237">
                  <c:v>0.87094122482536129</c:v>
                </c:pt>
                <c:pt idx="4238">
                  <c:v>0.87114673242914265</c:v>
                </c:pt>
                <c:pt idx="4239">
                  <c:v>0.871352240032924</c:v>
                </c:pt>
                <c:pt idx="4240">
                  <c:v>0.87155774763670535</c:v>
                </c:pt>
                <c:pt idx="4241">
                  <c:v>0.8717632552404867</c:v>
                </c:pt>
                <c:pt idx="4242">
                  <c:v>0.87196876284426805</c:v>
                </c:pt>
                <c:pt idx="4243">
                  <c:v>0.8721742704480494</c:v>
                </c:pt>
                <c:pt idx="4244">
                  <c:v>0.87237977805183076</c:v>
                </c:pt>
                <c:pt idx="4245">
                  <c:v>0.87258528565561211</c:v>
                </c:pt>
                <c:pt idx="4246">
                  <c:v>0.87279079325939346</c:v>
                </c:pt>
                <c:pt idx="4247">
                  <c:v>0.87299630086317481</c:v>
                </c:pt>
                <c:pt idx="4248">
                  <c:v>0.87320180846695616</c:v>
                </c:pt>
                <c:pt idx="4249">
                  <c:v>0.87340731607073752</c:v>
                </c:pt>
                <c:pt idx="4250">
                  <c:v>0.87361282367451887</c:v>
                </c:pt>
                <c:pt idx="4251">
                  <c:v>0.87381833127830022</c:v>
                </c:pt>
                <c:pt idx="4252">
                  <c:v>0.87402383888208157</c:v>
                </c:pt>
                <c:pt idx="4253">
                  <c:v>0.87422934648586292</c:v>
                </c:pt>
                <c:pt idx="4254">
                  <c:v>0.87443485408964428</c:v>
                </c:pt>
                <c:pt idx="4255">
                  <c:v>0.87464036169342563</c:v>
                </c:pt>
                <c:pt idx="4256">
                  <c:v>0.87484586929720698</c:v>
                </c:pt>
                <c:pt idx="4257">
                  <c:v>0.87505137690098833</c:v>
                </c:pt>
                <c:pt idx="4258">
                  <c:v>0.87525688450476968</c:v>
                </c:pt>
                <c:pt idx="4259">
                  <c:v>0.87546239210855104</c:v>
                </c:pt>
                <c:pt idx="4260">
                  <c:v>0.87566789971233239</c:v>
                </c:pt>
                <c:pt idx="4261">
                  <c:v>0.87587340731611374</c:v>
                </c:pt>
                <c:pt idx="4262">
                  <c:v>0.87607891491989509</c:v>
                </c:pt>
                <c:pt idx="4263">
                  <c:v>0.87628442252367644</c:v>
                </c:pt>
                <c:pt idx="4264">
                  <c:v>0.87648993012745779</c:v>
                </c:pt>
                <c:pt idx="4265">
                  <c:v>0.87669543773123915</c:v>
                </c:pt>
                <c:pt idx="4266">
                  <c:v>0.8769009453350205</c:v>
                </c:pt>
                <c:pt idx="4267">
                  <c:v>0.87710645293880185</c:v>
                </c:pt>
                <c:pt idx="4268">
                  <c:v>0.8773119605425832</c:v>
                </c:pt>
                <c:pt idx="4269">
                  <c:v>0.87751746814636455</c:v>
                </c:pt>
                <c:pt idx="4270">
                  <c:v>0.87772297575014591</c:v>
                </c:pt>
                <c:pt idx="4271">
                  <c:v>0.87792848335392726</c:v>
                </c:pt>
                <c:pt idx="4272">
                  <c:v>0.87813399095770861</c:v>
                </c:pt>
                <c:pt idx="4273">
                  <c:v>0.87833949856148996</c:v>
                </c:pt>
                <c:pt idx="4274">
                  <c:v>0.87854500616527131</c:v>
                </c:pt>
                <c:pt idx="4275">
                  <c:v>0.87875051376905267</c:v>
                </c:pt>
                <c:pt idx="4276">
                  <c:v>0.87895602137283402</c:v>
                </c:pt>
                <c:pt idx="4277">
                  <c:v>0.87916152897661537</c:v>
                </c:pt>
                <c:pt idx="4278">
                  <c:v>0.87936703658039672</c:v>
                </c:pt>
                <c:pt idx="4279">
                  <c:v>0.87957254418417807</c:v>
                </c:pt>
                <c:pt idx="4280">
                  <c:v>0.87977805178795943</c:v>
                </c:pt>
                <c:pt idx="4281">
                  <c:v>0.87998355939174078</c:v>
                </c:pt>
                <c:pt idx="4282">
                  <c:v>0.88018906699552213</c:v>
                </c:pt>
                <c:pt idx="4283">
                  <c:v>0.88039457459930348</c:v>
                </c:pt>
                <c:pt idx="4284">
                  <c:v>0.88060008220308483</c:v>
                </c:pt>
                <c:pt idx="4285">
                  <c:v>0.88080558980686618</c:v>
                </c:pt>
                <c:pt idx="4286">
                  <c:v>0.88101109741064754</c:v>
                </c:pt>
                <c:pt idx="4287">
                  <c:v>0.88121660501442889</c:v>
                </c:pt>
                <c:pt idx="4288">
                  <c:v>0.88142211261821024</c:v>
                </c:pt>
                <c:pt idx="4289">
                  <c:v>0.88162762022199159</c:v>
                </c:pt>
                <c:pt idx="4290">
                  <c:v>0.88183312782577294</c:v>
                </c:pt>
                <c:pt idx="4291">
                  <c:v>0.8820386354295543</c:v>
                </c:pt>
                <c:pt idx="4292">
                  <c:v>0.88224414303333565</c:v>
                </c:pt>
                <c:pt idx="4293">
                  <c:v>0.882449650637117</c:v>
                </c:pt>
                <c:pt idx="4294">
                  <c:v>0.88265515824089835</c:v>
                </c:pt>
                <c:pt idx="4295">
                  <c:v>0.8828606658446797</c:v>
                </c:pt>
                <c:pt idx="4296">
                  <c:v>0.88306617344846106</c:v>
                </c:pt>
                <c:pt idx="4297">
                  <c:v>0.88327168105224241</c:v>
                </c:pt>
                <c:pt idx="4298">
                  <c:v>0.88347718865602376</c:v>
                </c:pt>
                <c:pt idx="4299">
                  <c:v>0.88368269625980511</c:v>
                </c:pt>
                <c:pt idx="4300">
                  <c:v>0.88388820386358646</c:v>
                </c:pt>
                <c:pt idx="4301">
                  <c:v>0.88409371146736782</c:v>
                </c:pt>
                <c:pt idx="4302">
                  <c:v>0.88429921907114917</c:v>
                </c:pt>
                <c:pt idx="4303">
                  <c:v>0.88450472667493052</c:v>
                </c:pt>
                <c:pt idx="4304">
                  <c:v>0.88471023427871187</c:v>
                </c:pt>
                <c:pt idx="4305">
                  <c:v>0.88491574188249322</c:v>
                </c:pt>
                <c:pt idx="4306">
                  <c:v>0.88512124948627457</c:v>
                </c:pt>
                <c:pt idx="4307">
                  <c:v>0.88532675709005593</c:v>
                </c:pt>
                <c:pt idx="4308">
                  <c:v>0.88553226469383728</c:v>
                </c:pt>
                <c:pt idx="4309">
                  <c:v>0.88573777229761863</c:v>
                </c:pt>
                <c:pt idx="4310">
                  <c:v>0.88594327990139998</c:v>
                </c:pt>
                <c:pt idx="4311">
                  <c:v>0.88614878750518133</c:v>
                </c:pt>
                <c:pt idx="4312">
                  <c:v>0.88635429510896269</c:v>
                </c:pt>
                <c:pt idx="4313">
                  <c:v>0.88655980271274404</c:v>
                </c:pt>
                <c:pt idx="4314">
                  <c:v>0.88676531031652539</c:v>
                </c:pt>
                <c:pt idx="4315">
                  <c:v>0.88697081792030674</c:v>
                </c:pt>
                <c:pt idx="4316">
                  <c:v>0.88717632552408809</c:v>
                </c:pt>
                <c:pt idx="4317">
                  <c:v>0.88738183312786945</c:v>
                </c:pt>
                <c:pt idx="4318">
                  <c:v>0.8875873407316508</c:v>
                </c:pt>
                <c:pt idx="4319">
                  <c:v>0.88779284833543215</c:v>
                </c:pt>
                <c:pt idx="4320">
                  <c:v>0.8879983559392135</c:v>
                </c:pt>
                <c:pt idx="4321">
                  <c:v>0.88820386354299485</c:v>
                </c:pt>
                <c:pt idx="4322">
                  <c:v>0.88840937114677621</c:v>
                </c:pt>
                <c:pt idx="4323">
                  <c:v>0.88861487875055756</c:v>
                </c:pt>
                <c:pt idx="4324">
                  <c:v>0.88882038635433891</c:v>
                </c:pt>
                <c:pt idx="4325">
                  <c:v>0.88902589395812026</c:v>
                </c:pt>
                <c:pt idx="4326">
                  <c:v>0.88923140156190161</c:v>
                </c:pt>
                <c:pt idx="4327">
                  <c:v>0.88943690916568297</c:v>
                </c:pt>
                <c:pt idx="4328">
                  <c:v>0.88964241676946432</c:v>
                </c:pt>
                <c:pt idx="4329">
                  <c:v>0.88984792437324567</c:v>
                </c:pt>
                <c:pt idx="4330">
                  <c:v>0.89005343197702702</c:v>
                </c:pt>
                <c:pt idx="4331">
                  <c:v>0.89025893958080837</c:v>
                </c:pt>
                <c:pt idx="4332">
                  <c:v>0.89046444718458972</c:v>
                </c:pt>
                <c:pt idx="4333">
                  <c:v>0.89066995478837108</c:v>
                </c:pt>
                <c:pt idx="4334">
                  <c:v>0.89087546239215243</c:v>
                </c:pt>
                <c:pt idx="4335">
                  <c:v>0.89108096999593378</c:v>
                </c:pt>
                <c:pt idx="4336">
                  <c:v>0.89128647759971513</c:v>
                </c:pt>
                <c:pt idx="4337">
                  <c:v>0.89149198520349648</c:v>
                </c:pt>
                <c:pt idx="4338">
                  <c:v>0.89169749280727784</c:v>
                </c:pt>
                <c:pt idx="4339">
                  <c:v>0.89190300041105919</c:v>
                </c:pt>
                <c:pt idx="4340">
                  <c:v>0.89210850801484054</c:v>
                </c:pt>
                <c:pt idx="4341">
                  <c:v>0.89231401561862189</c:v>
                </c:pt>
                <c:pt idx="4342">
                  <c:v>0.89251952322240324</c:v>
                </c:pt>
                <c:pt idx="4343">
                  <c:v>0.8927250308261846</c:v>
                </c:pt>
                <c:pt idx="4344">
                  <c:v>0.89293053842996595</c:v>
                </c:pt>
                <c:pt idx="4345">
                  <c:v>0.8931360460337473</c:v>
                </c:pt>
                <c:pt idx="4346">
                  <c:v>0.89334155363752865</c:v>
                </c:pt>
                <c:pt idx="4347">
                  <c:v>0.89354706124131</c:v>
                </c:pt>
                <c:pt idx="4348">
                  <c:v>0.89375256884509136</c:v>
                </c:pt>
                <c:pt idx="4349">
                  <c:v>0.89395807644887271</c:v>
                </c:pt>
                <c:pt idx="4350">
                  <c:v>0.89416358405265406</c:v>
                </c:pt>
                <c:pt idx="4351">
                  <c:v>0.89436909165643541</c:v>
                </c:pt>
                <c:pt idx="4352">
                  <c:v>0.89457459926021676</c:v>
                </c:pt>
                <c:pt idx="4353">
                  <c:v>0.89478010686399811</c:v>
                </c:pt>
                <c:pt idx="4354">
                  <c:v>0.89498561446777947</c:v>
                </c:pt>
                <c:pt idx="4355">
                  <c:v>0.89519112207156082</c:v>
                </c:pt>
                <c:pt idx="4356">
                  <c:v>0.89539662967534217</c:v>
                </c:pt>
                <c:pt idx="4357">
                  <c:v>0.89560213727912352</c:v>
                </c:pt>
                <c:pt idx="4358">
                  <c:v>0.89580764488290487</c:v>
                </c:pt>
                <c:pt idx="4359">
                  <c:v>0.89601315248668623</c:v>
                </c:pt>
                <c:pt idx="4360">
                  <c:v>0.89621866009046758</c:v>
                </c:pt>
                <c:pt idx="4361">
                  <c:v>0.89642416769424893</c:v>
                </c:pt>
                <c:pt idx="4362">
                  <c:v>0.89662967529803028</c:v>
                </c:pt>
                <c:pt idx="4363">
                  <c:v>0.89683518290181163</c:v>
                </c:pt>
                <c:pt idx="4364">
                  <c:v>0.89704069050559299</c:v>
                </c:pt>
                <c:pt idx="4365">
                  <c:v>0.89724619810937434</c:v>
                </c:pt>
                <c:pt idx="4366">
                  <c:v>0.89745170571315569</c:v>
                </c:pt>
                <c:pt idx="4367">
                  <c:v>0.89765721331693704</c:v>
                </c:pt>
                <c:pt idx="4368">
                  <c:v>0.89786272092071839</c:v>
                </c:pt>
                <c:pt idx="4369">
                  <c:v>0.89806822852449975</c:v>
                </c:pt>
                <c:pt idx="4370">
                  <c:v>0.8982737361282811</c:v>
                </c:pt>
                <c:pt idx="4371">
                  <c:v>0.89847924373206245</c:v>
                </c:pt>
                <c:pt idx="4372">
                  <c:v>0.8986847513358438</c:v>
                </c:pt>
                <c:pt idx="4373">
                  <c:v>0.89889025893962515</c:v>
                </c:pt>
                <c:pt idx="4374">
                  <c:v>0.8990957665434065</c:v>
                </c:pt>
                <c:pt idx="4375">
                  <c:v>0.89930127414718786</c:v>
                </c:pt>
                <c:pt idx="4376">
                  <c:v>0.89950678175096921</c:v>
                </c:pt>
                <c:pt idx="4377">
                  <c:v>0.89971228935475056</c:v>
                </c:pt>
                <c:pt idx="4378">
                  <c:v>0.89991779695853191</c:v>
                </c:pt>
                <c:pt idx="4379">
                  <c:v>0.90012330456231326</c:v>
                </c:pt>
                <c:pt idx="4380">
                  <c:v>0.90032881216609462</c:v>
                </c:pt>
                <c:pt idx="4381">
                  <c:v>0.90053431976987597</c:v>
                </c:pt>
                <c:pt idx="4382">
                  <c:v>0.90073982737365732</c:v>
                </c:pt>
                <c:pt idx="4383">
                  <c:v>0.90094533497743867</c:v>
                </c:pt>
                <c:pt idx="4384">
                  <c:v>0.90115084258122002</c:v>
                </c:pt>
                <c:pt idx="4385">
                  <c:v>0.90135635018500138</c:v>
                </c:pt>
                <c:pt idx="4386">
                  <c:v>0.90156185778878273</c:v>
                </c:pt>
                <c:pt idx="4387">
                  <c:v>0.90176736539256408</c:v>
                </c:pt>
                <c:pt idx="4388">
                  <c:v>0.90197287299634543</c:v>
                </c:pt>
                <c:pt idx="4389">
                  <c:v>0.90217838060012678</c:v>
                </c:pt>
                <c:pt idx="4390">
                  <c:v>0.90238388820390814</c:v>
                </c:pt>
                <c:pt idx="4391">
                  <c:v>0.90258939580768949</c:v>
                </c:pt>
                <c:pt idx="4392">
                  <c:v>0.90279490341147084</c:v>
                </c:pt>
                <c:pt idx="4393">
                  <c:v>0.90300041101525219</c:v>
                </c:pt>
                <c:pt idx="4394">
                  <c:v>0.90320591861903354</c:v>
                </c:pt>
                <c:pt idx="4395">
                  <c:v>0.9034114262228149</c:v>
                </c:pt>
                <c:pt idx="4396">
                  <c:v>0.90361693382659625</c:v>
                </c:pt>
                <c:pt idx="4397">
                  <c:v>0.9038224414303776</c:v>
                </c:pt>
                <c:pt idx="4398">
                  <c:v>0.90402794903415895</c:v>
                </c:pt>
                <c:pt idx="4399">
                  <c:v>0.9042334566379403</c:v>
                </c:pt>
                <c:pt idx="4400">
                  <c:v>0.90443896424172165</c:v>
                </c:pt>
                <c:pt idx="4401">
                  <c:v>0.90464447184550301</c:v>
                </c:pt>
                <c:pt idx="4402">
                  <c:v>0.90484997944928436</c:v>
                </c:pt>
                <c:pt idx="4403">
                  <c:v>0.90505548705306571</c:v>
                </c:pt>
                <c:pt idx="4404">
                  <c:v>0.90526099465684706</c:v>
                </c:pt>
                <c:pt idx="4405">
                  <c:v>0.90546650226062841</c:v>
                </c:pt>
                <c:pt idx="4406">
                  <c:v>0.90567200986440977</c:v>
                </c:pt>
                <c:pt idx="4407">
                  <c:v>0.90587751746819112</c:v>
                </c:pt>
                <c:pt idx="4408">
                  <c:v>0.90608302507197247</c:v>
                </c:pt>
                <c:pt idx="4409">
                  <c:v>0.90628853267575382</c:v>
                </c:pt>
                <c:pt idx="4410">
                  <c:v>0.90649404027953517</c:v>
                </c:pt>
                <c:pt idx="4411">
                  <c:v>0.90669954788331653</c:v>
                </c:pt>
                <c:pt idx="4412">
                  <c:v>0.90690505548709788</c:v>
                </c:pt>
                <c:pt idx="4413">
                  <c:v>0.90711056309087923</c:v>
                </c:pt>
                <c:pt idx="4414">
                  <c:v>0.90731607069466058</c:v>
                </c:pt>
                <c:pt idx="4415">
                  <c:v>0.90752157829844193</c:v>
                </c:pt>
                <c:pt idx="4416">
                  <c:v>0.90772708590222329</c:v>
                </c:pt>
                <c:pt idx="4417">
                  <c:v>0.90793259350600464</c:v>
                </c:pt>
                <c:pt idx="4418">
                  <c:v>0.90813810110978599</c:v>
                </c:pt>
                <c:pt idx="4419">
                  <c:v>0.90834360871356734</c:v>
                </c:pt>
                <c:pt idx="4420">
                  <c:v>0.90854911631734869</c:v>
                </c:pt>
                <c:pt idx="4421">
                  <c:v>0.90875462392113004</c:v>
                </c:pt>
                <c:pt idx="4422">
                  <c:v>0.9089601315249114</c:v>
                </c:pt>
                <c:pt idx="4423">
                  <c:v>0.90916563912869275</c:v>
                </c:pt>
                <c:pt idx="4424">
                  <c:v>0.9093711467324741</c:v>
                </c:pt>
                <c:pt idx="4425">
                  <c:v>0.90957665433625545</c:v>
                </c:pt>
                <c:pt idx="4426">
                  <c:v>0.9097821619400368</c:v>
                </c:pt>
                <c:pt idx="4427">
                  <c:v>0.90998766954381816</c:v>
                </c:pt>
                <c:pt idx="4428">
                  <c:v>0.91019317714759951</c:v>
                </c:pt>
                <c:pt idx="4429">
                  <c:v>0.91039868475138086</c:v>
                </c:pt>
                <c:pt idx="4430">
                  <c:v>0.91060419235516221</c:v>
                </c:pt>
                <c:pt idx="4431">
                  <c:v>0.91080969995894356</c:v>
                </c:pt>
                <c:pt idx="4432">
                  <c:v>0.91101520756272492</c:v>
                </c:pt>
                <c:pt idx="4433">
                  <c:v>0.91122071516650627</c:v>
                </c:pt>
                <c:pt idx="4434">
                  <c:v>0.91142622277028762</c:v>
                </c:pt>
                <c:pt idx="4435">
                  <c:v>0.91163173037406897</c:v>
                </c:pt>
                <c:pt idx="4436">
                  <c:v>0.91183723797785032</c:v>
                </c:pt>
                <c:pt idx="4437">
                  <c:v>0.91204274558163168</c:v>
                </c:pt>
                <c:pt idx="4438">
                  <c:v>0.91224825318541303</c:v>
                </c:pt>
                <c:pt idx="4439">
                  <c:v>0.91245376078919438</c:v>
                </c:pt>
                <c:pt idx="4440">
                  <c:v>0.91265926839297573</c:v>
                </c:pt>
                <c:pt idx="4441">
                  <c:v>0.91286477599675708</c:v>
                </c:pt>
                <c:pt idx="4442">
                  <c:v>0.91307028360053843</c:v>
                </c:pt>
                <c:pt idx="4443">
                  <c:v>0.91327579120431979</c:v>
                </c:pt>
                <c:pt idx="4444">
                  <c:v>0.91348129880810114</c:v>
                </c:pt>
                <c:pt idx="4445">
                  <c:v>0.91368680641188249</c:v>
                </c:pt>
                <c:pt idx="4446">
                  <c:v>0.91389231401566384</c:v>
                </c:pt>
                <c:pt idx="4447">
                  <c:v>0.91409782161944519</c:v>
                </c:pt>
                <c:pt idx="4448">
                  <c:v>0.91430332922322655</c:v>
                </c:pt>
                <c:pt idx="4449">
                  <c:v>0.9145088368270079</c:v>
                </c:pt>
                <c:pt idx="4450">
                  <c:v>0.91471434443078925</c:v>
                </c:pt>
                <c:pt idx="4451">
                  <c:v>0.9149198520345706</c:v>
                </c:pt>
                <c:pt idx="4452">
                  <c:v>0.91512535963835195</c:v>
                </c:pt>
                <c:pt idx="4453">
                  <c:v>0.91533086724213331</c:v>
                </c:pt>
                <c:pt idx="4454">
                  <c:v>0.91553637484591466</c:v>
                </c:pt>
                <c:pt idx="4455">
                  <c:v>0.91574188244969601</c:v>
                </c:pt>
                <c:pt idx="4456">
                  <c:v>0.91594739005347736</c:v>
                </c:pt>
                <c:pt idx="4457">
                  <c:v>0.91615289765725871</c:v>
                </c:pt>
                <c:pt idx="4458">
                  <c:v>0.91635840526104007</c:v>
                </c:pt>
                <c:pt idx="4459">
                  <c:v>0.91656391286482142</c:v>
                </c:pt>
                <c:pt idx="4460">
                  <c:v>0.91676942046860277</c:v>
                </c:pt>
                <c:pt idx="4461">
                  <c:v>0.91697492807238412</c:v>
                </c:pt>
                <c:pt idx="4462">
                  <c:v>0.91718043567616547</c:v>
                </c:pt>
                <c:pt idx="4463">
                  <c:v>0.91738594327994682</c:v>
                </c:pt>
                <c:pt idx="4464">
                  <c:v>0.91759145088372818</c:v>
                </c:pt>
                <c:pt idx="4465">
                  <c:v>0.91779695848750953</c:v>
                </c:pt>
                <c:pt idx="4466">
                  <c:v>0.91800246609129088</c:v>
                </c:pt>
                <c:pt idx="4467">
                  <c:v>0.91820797369507223</c:v>
                </c:pt>
                <c:pt idx="4468">
                  <c:v>0.91841348129885358</c:v>
                </c:pt>
                <c:pt idx="4469">
                  <c:v>0.91861898890263494</c:v>
                </c:pt>
                <c:pt idx="4470">
                  <c:v>0.91882449650641629</c:v>
                </c:pt>
                <c:pt idx="4471">
                  <c:v>0.91903000411019764</c:v>
                </c:pt>
                <c:pt idx="4472">
                  <c:v>0.91923551171397899</c:v>
                </c:pt>
                <c:pt idx="4473">
                  <c:v>0.91944101931776034</c:v>
                </c:pt>
                <c:pt idx="4474">
                  <c:v>0.9196465269215417</c:v>
                </c:pt>
                <c:pt idx="4475">
                  <c:v>0.91985203452532305</c:v>
                </c:pt>
                <c:pt idx="4476">
                  <c:v>0.9200575421291044</c:v>
                </c:pt>
                <c:pt idx="4477">
                  <c:v>0.92026304973288575</c:v>
                </c:pt>
                <c:pt idx="4478">
                  <c:v>0.9204685573366671</c:v>
                </c:pt>
                <c:pt idx="4479">
                  <c:v>0.92067406494044846</c:v>
                </c:pt>
                <c:pt idx="4480">
                  <c:v>0.92087957254422981</c:v>
                </c:pt>
                <c:pt idx="4481">
                  <c:v>0.92108508014801116</c:v>
                </c:pt>
                <c:pt idx="4482">
                  <c:v>0.92129058775179251</c:v>
                </c:pt>
                <c:pt idx="4483">
                  <c:v>0.92149609535557386</c:v>
                </c:pt>
                <c:pt idx="4484">
                  <c:v>0.92170160295935522</c:v>
                </c:pt>
                <c:pt idx="4485">
                  <c:v>0.92190711056313657</c:v>
                </c:pt>
                <c:pt idx="4486">
                  <c:v>0.92211261816691792</c:v>
                </c:pt>
                <c:pt idx="4487">
                  <c:v>0.92231812577069927</c:v>
                </c:pt>
                <c:pt idx="4488">
                  <c:v>0.92252363337448062</c:v>
                </c:pt>
                <c:pt idx="4489">
                  <c:v>0.92272914097826197</c:v>
                </c:pt>
                <c:pt idx="4490">
                  <c:v>0.92293464858204333</c:v>
                </c:pt>
                <c:pt idx="4491">
                  <c:v>0.92314015618582468</c:v>
                </c:pt>
                <c:pt idx="4492">
                  <c:v>0.92334566378960603</c:v>
                </c:pt>
                <c:pt idx="4493">
                  <c:v>0.92355117139338738</c:v>
                </c:pt>
                <c:pt idx="4494">
                  <c:v>0.92375667899716873</c:v>
                </c:pt>
                <c:pt idx="4495">
                  <c:v>0.92396218660095009</c:v>
                </c:pt>
                <c:pt idx="4496">
                  <c:v>0.92416769420473144</c:v>
                </c:pt>
                <c:pt idx="4497">
                  <c:v>0.92437320180851279</c:v>
                </c:pt>
                <c:pt idx="4498">
                  <c:v>0.92457870941229414</c:v>
                </c:pt>
                <c:pt idx="4499">
                  <c:v>0.92478421701607549</c:v>
                </c:pt>
                <c:pt idx="4500">
                  <c:v>0.92498972461985685</c:v>
                </c:pt>
                <c:pt idx="4501">
                  <c:v>0.9251952322236382</c:v>
                </c:pt>
                <c:pt idx="4502">
                  <c:v>0.92540073982741955</c:v>
                </c:pt>
                <c:pt idx="4503">
                  <c:v>0.9256062474312009</c:v>
                </c:pt>
                <c:pt idx="4504">
                  <c:v>0.92581175503498225</c:v>
                </c:pt>
                <c:pt idx="4505">
                  <c:v>0.92601726263876361</c:v>
                </c:pt>
                <c:pt idx="4506">
                  <c:v>0.92622277024254496</c:v>
                </c:pt>
                <c:pt idx="4507">
                  <c:v>0.92642827784632631</c:v>
                </c:pt>
                <c:pt idx="4508">
                  <c:v>0.92663378545010766</c:v>
                </c:pt>
                <c:pt idx="4509">
                  <c:v>0.92683929305388901</c:v>
                </c:pt>
                <c:pt idx="4510">
                  <c:v>0.92704480065767036</c:v>
                </c:pt>
                <c:pt idx="4511">
                  <c:v>0.92725030826145172</c:v>
                </c:pt>
                <c:pt idx="4512">
                  <c:v>0.92745581586523307</c:v>
                </c:pt>
                <c:pt idx="4513">
                  <c:v>0.92766132346901442</c:v>
                </c:pt>
                <c:pt idx="4514">
                  <c:v>0.92786683107279577</c:v>
                </c:pt>
                <c:pt idx="4515">
                  <c:v>0.92807233867657712</c:v>
                </c:pt>
                <c:pt idx="4516">
                  <c:v>0.92827784628035848</c:v>
                </c:pt>
                <c:pt idx="4517">
                  <c:v>0.92848335388413983</c:v>
                </c:pt>
                <c:pt idx="4518">
                  <c:v>0.92868886148792118</c:v>
                </c:pt>
                <c:pt idx="4519">
                  <c:v>0.92889436909170253</c:v>
                </c:pt>
                <c:pt idx="4520">
                  <c:v>0.92909987669548388</c:v>
                </c:pt>
                <c:pt idx="4521">
                  <c:v>0.92930538429926524</c:v>
                </c:pt>
                <c:pt idx="4522">
                  <c:v>0.92951089190304659</c:v>
                </c:pt>
                <c:pt idx="4523">
                  <c:v>0.92971639950682794</c:v>
                </c:pt>
                <c:pt idx="4524">
                  <c:v>0.92992190711060929</c:v>
                </c:pt>
                <c:pt idx="4525">
                  <c:v>0.93012741471439064</c:v>
                </c:pt>
                <c:pt idx="4526">
                  <c:v>0.930332922318172</c:v>
                </c:pt>
                <c:pt idx="4527">
                  <c:v>0.93053842992195335</c:v>
                </c:pt>
                <c:pt idx="4528">
                  <c:v>0.9307439375257347</c:v>
                </c:pt>
                <c:pt idx="4529">
                  <c:v>0.93094944512951605</c:v>
                </c:pt>
                <c:pt idx="4530">
                  <c:v>0.9311549527332974</c:v>
                </c:pt>
                <c:pt idx="4531">
                  <c:v>0.93136046033707875</c:v>
                </c:pt>
                <c:pt idx="4532">
                  <c:v>0.93156596794086011</c:v>
                </c:pt>
                <c:pt idx="4533">
                  <c:v>0.93177147554464146</c:v>
                </c:pt>
                <c:pt idx="4534">
                  <c:v>0.93197698314842281</c:v>
                </c:pt>
                <c:pt idx="4535">
                  <c:v>0.93218249075220416</c:v>
                </c:pt>
                <c:pt idx="4536">
                  <c:v>0.93238799835598551</c:v>
                </c:pt>
                <c:pt idx="4537">
                  <c:v>0.93259350595976687</c:v>
                </c:pt>
                <c:pt idx="4538">
                  <c:v>0.93279901356354822</c:v>
                </c:pt>
                <c:pt idx="4539">
                  <c:v>0.93300452116732957</c:v>
                </c:pt>
                <c:pt idx="4540">
                  <c:v>0.93321002877111092</c:v>
                </c:pt>
                <c:pt idx="4541">
                  <c:v>0.93341553637489227</c:v>
                </c:pt>
                <c:pt idx="4542">
                  <c:v>0.93362104397867363</c:v>
                </c:pt>
                <c:pt idx="4543">
                  <c:v>0.93382655158245498</c:v>
                </c:pt>
                <c:pt idx="4544">
                  <c:v>0.93403205918623633</c:v>
                </c:pt>
                <c:pt idx="4545">
                  <c:v>0.93423756679001768</c:v>
                </c:pt>
                <c:pt idx="4546">
                  <c:v>0.93444307439379903</c:v>
                </c:pt>
                <c:pt idx="4547">
                  <c:v>0.93464858199758039</c:v>
                </c:pt>
                <c:pt idx="4548">
                  <c:v>0.93485408960136174</c:v>
                </c:pt>
                <c:pt idx="4549">
                  <c:v>0.93505959720514309</c:v>
                </c:pt>
                <c:pt idx="4550">
                  <c:v>0.93526510480892444</c:v>
                </c:pt>
                <c:pt idx="4551">
                  <c:v>0.93547061241270579</c:v>
                </c:pt>
                <c:pt idx="4552">
                  <c:v>0.93567612001648715</c:v>
                </c:pt>
                <c:pt idx="4553">
                  <c:v>0.9358816276202685</c:v>
                </c:pt>
                <c:pt idx="4554">
                  <c:v>0.93608713522404985</c:v>
                </c:pt>
                <c:pt idx="4555">
                  <c:v>0.9362926428278312</c:v>
                </c:pt>
                <c:pt idx="4556">
                  <c:v>0.93649815043161255</c:v>
                </c:pt>
                <c:pt idx="4557">
                  <c:v>0.9367036580353939</c:v>
                </c:pt>
                <c:pt idx="4558">
                  <c:v>0.93690916563917526</c:v>
                </c:pt>
                <c:pt idx="4559">
                  <c:v>0.93711467324295661</c:v>
                </c:pt>
                <c:pt idx="4560">
                  <c:v>0.93732018084673796</c:v>
                </c:pt>
                <c:pt idx="4561">
                  <c:v>0.93752568845051931</c:v>
                </c:pt>
                <c:pt idx="4562">
                  <c:v>0.93773119605430066</c:v>
                </c:pt>
                <c:pt idx="4563">
                  <c:v>0.93793670365808202</c:v>
                </c:pt>
                <c:pt idx="4564">
                  <c:v>0.93814221126186337</c:v>
                </c:pt>
                <c:pt idx="4565">
                  <c:v>0.93834771886564472</c:v>
                </c:pt>
                <c:pt idx="4566">
                  <c:v>0.93855322646942607</c:v>
                </c:pt>
                <c:pt idx="4567">
                  <c:v>0.93875873407320742</c:v>
                </c:pt>
                <c:pt idx="4568">
                  <c:v>0.93896424167698878</c:v>
                </c:pt>
                <c:pt idx="4569">
                  <c:v>0.93916974928077013</c:v>
                </c:pt>
                <c:pt idx="4570">
                  <c:v>0.93937525688455148</c:v>
                </c:pt>
                <c:pt idx="4571">
                  <c:v>0.93958076448833283</c:v>
                </c:pt>
                <c:pt idx="4572">
                  <c:v>0.93978627209211418</c:v>
                </c:pt>
                <c:pt idx="4573">
                  <c:v>0.93999177969589554</c:v>
                </c:pt>
                <c:pt idx="4574">
                  <c:v>0.94019728729967689</c:v>
                </c:pt>
                <c:pt idx="4575">
                  <c:v>0.94040279490345824</c:v>
                </c:pt>
                <c:pt idx="4576">
                  <c:v>0.94060830250723959</c:v>
                </c:pt>
                <c:pt idx="4577">
                  <c:v>0.94081381011102094</c:v>
                </c:pt>
                <c:pt idx="4578">
                  <c:v>0.94101931771480229</c:v>
                </c:pt>
                <c:pt idx="4579">
                  <c:v>0.94122482531858365</c:v>
                </c:pt>
                <c:pt idx="4580">
                  <c:v>0.941430332922365</c:v>
                </c:pt>
                <c:pt idx="4581">
                  <c:v>0.94163584052614635</c:v>
                </c:pt>
                <c:pt idx="4582">
                  <c:v>0.9418413481299277</c:v>
                </c:pt>
                <c:pt idx="4583">
                  <c:v>0.94204685573370905</c:v>
                </c:pt>
                <c:pt idx="4584">
                  <c:v>0.94225236333749041</c:v>
                </c:pt>
                <c:pt idx="4585">
                  <c:v>0.94245787094127176</c:v>
                </c:pt>
                <c:pt idx="4586">
                  <c:v>0.94266337854505311</c:v>
                </c:pt>
                <c:pt idx="4587">
                  <c:v>0.94286888614883446</c:v>
                </c:pt>
                <c:pt idx="4588">
                  <c:v>0.94307439375261581</c:v>
                </c:pt>
                <c:pt idx="4589">
                  <c:v>0.94327990135639717</c:v>
                </c:pt>
                <c:pt idx="4590">
                  <c:v>0.94348540896017852</c:v>
                </c:pt>
                <c:pt idx="4591">
                  <c:v>0.94369091656395987</c:v>
                </c:pt>
                <c:pt idx="4592">
                  <c:v>0.94389642416774122</c:v>
                </c:pt>
                <c:pt idx="4593">
                  <c:v>0.94410193177152257</c:v>
                </c:pt>
                <c:pt idx="4594">
                  <c:v>0.94430743937530393</c:v>
                </c:pt>
                <c:pt idx="4595">
                  <c:v>0.94451294697908528</c:v>
                </c:pt>
                <c:pt idx="4596">
                  <c:v>0.94471845458286663</c:v>
                </c:pt>
                <c:pt idx="4597">
                  <c:v>0.94492396218664798</c:v>
                </c:pt>
                <c:pt idx="4598">
                  <c:v>0.94512946979042933</c:v>
                </c:pt>
                <c:pt idx="4599">
                  <c:v>0.94533497739421068</c:v>
                </c:pt>
                <c:pt idx="4600">
                  <c:v>0.94554048499799204</c:v>
                </c:pt>
                <c:pt idx="4601">
                  <c:v>0.94574599260177339</c:v>
                </c:pt>
                <c:pt idx="4602">
                  <c:v>0.94595150020555474</c:v>
                </c:pt>
                <c:pt idx="4603">
                  <c:v>0.94615700780933609</c:v>
                </c:pt>
                <c:pt idx="4604">
                  <c:v>0.94636251541311744</c:v>
                </c:pt>
                <c:pt idx="4605">
                  <c:v>0.9465680230168988</c:v>
                </c:pt>
                <c:pt idx="4606">
                  <c:v>0.94677353062068015</c:v>
                </c:pt>
                <c:pt idx="4607">
                  <c:v>0.9469790382244615</c:v>
                </c:pt>
                <c:pt idx="4608">
                  <c:v>0.94718454582824285</c:v>
                </c:pt>
                <c:pt idx="4609">
                  <c:v>0.9473900534320242</c:v>
                </c:pt>
                <c:pt idx="4610">
                  <c:v>0.94759556103580556</c:v>
                </c:pt>
                <c:pt idx="4611">
                  <c:v>0.94780106863958691</c:v>
                </c:pt>
                <c:pt idx="4612">
                  <c:v>0.94800657624336826</c:v>
                </c:pt>
                <c:pt idx="4613">
                  <c:v>0.94821208384714961</c:v>
                </c:pt>
                <c:pt idx="4614">
                  <c:v>0.94841759145093096</c:v>
                </c:pt>
                <c:pt idx="4615">
                  <c:v>0.94862309905471232</c:v>
                </c:pt>
                <c:pt idx="4616">
                  <c:v>0.94882860665849367</c:v>
                </c:pt>
                <c:pt idx="4617">
                  <c:v>0.94903411426227502</c:v>
                </c:pt>
                <c:pt idx="4618">
                  <c:v>0.94923962186605637</c:v>
                </c:pt>
                <c:pt idx="4619">
                  <c:v>0.94944512946983772</c:v>
                </c:pt>
                <c:pt idx="4620">
                  <c:v>0.94965063707361907</c:v>
                </c:pt>
                <c:pt idx="4621">
                  <c:v>0.94985614467740043</c:v>
                </c:pt>
                <c:pt idx="4622">
                  <c:v>0.95006165228118178</c:v>
                </c:pt>
                <c:pt idx="4623">
                  <c:v>0.95026715988496313</c:v>
                </c:pt>
                <c:pt idx="4624">
                  <c:v>0.95047266748874448</c:v>
                </c:pt>
                <c:pt idx="4625">
                  <c:v>0.95067817509252583</c:v>
                </c:pt>
                <c:pt idx="4626">
                  <c:v>0.95088368269630719</c:v>
                </c:pt>
                <c:pt idx="4627">
                  <c:v>0.95108919030008854</c:v>
                </c:pt>
                <c:pt idx="4628">
                  <c:v>0.95129469790386989</c:v>
                </c:pt>
                <c:pt idx="4629">
                  <c:v>0.95150020550765124</c:v>
                </c:pt>
                <c:pt idx="4630">
                  <c:v>0.95170571311143259</c:v>
                </c:pt>
                <c:pt idx="4631">
                  <c:v>0.95191122071521395</c:v>
                </c:pt>
                <c:pt idx="4632">
                  <c:v>0.9521167283189953</c:v>
                </c:pt>
                <c:pt idx="4633">
                  <c:v>0.95232223592277665</c:v>
                </c:pt>
                <c:pt idx="4634">
                  <c:v>0.952527743526558</c:v>
                </c:pt>
                <c:pt idx="4635">
                  <c:v>0.95273325113033935</c:v>
                </c:pt>
                <c:pt idx="4636">
                  <c:v>0.95293875873412071</c:v>
                </c:pt>
                <c:pt idx="4637">
                  <c:v>0.95314426633790206</c:v>
                </c:pt>
                <c:pt idx="4638">
                  <c:v>0.95334977394168341</c:v>
                </c:pt>
                <c:pt idx="4639">
                  <c:v>0.95355528154546476</c:v>
                </c:pt>
                <c:pt idx="4640">
                  <c:v>0.95376078914924611</c:v>
                </c:pt>
                <c:pt idx="4641">
                  <c:v>0.95396629675302747</c:v>
                </c:pt>
                <c:pt idx="4642">
                  <c:v>0.95417180435680882</c:v>
                </c:pt>
                <c:pt idx="4643">
                  <c:v>0.95437731196059017</c:v>
                </c:pt>
                <c:pt idx="4644">
                  <c:v>0.95458281956437152</c:v>
                </c:pt>
                <c:pt idx="4645">
                  <c:v>0.95478832716815287</c:v>
                </c:pt>
                <c:pt idx="4646">
                  <c:v>0.95499383477193422</c:v>
                </c:pt>
                <c:pt idx="4647">
                  <c:v>0.95519934237571558</c:v>
                </c:pt>
                <c:pt idx="4648">
                  <c:v>0.95540484997949693</c:v>
                </c:pt>
                <c:pt idx="4649">
                  <c:v>0.95561035758327828</c:v>
                </c:pt>
                <c:pt idx="4650">
                  <c:v>0.95581586518705963</c:v>
                </c:pt>
                <c:pt idx="4651">
                  <c:v>0.95602137279084098</c:v>
                </c:pt>
                <c:pt idx="4652">
                  <c:v>0.95622688039462234</c:v>
                </c:pt>
                <c:pt idx="4653">
                  <c:v>0.95643238799840369</c:v>
                </c:pt>
                <c:pt idx="4654">
                  <c:v>0.95663789560218504</c:v>
                </c:pt>
                <c:pt idx="4655">
                  <c:v>0.95684340320596639</c:v>
                </c:pt>
                <c:pt idx="4656">
                  <c:v>0.95704891080974774</c:v>
                </c:pt>
                <c:pt idx="4657">
                  <c:v>0.9572544184135291</c:v>
                </c:pt>
                <c:pt idx="4658">
                  <c:v>0.95745992601731045</c:v>
                </c:pt>
                <c:pt idx="4659">
                  <c:v>0.9576654336210918</c:v>
                </c:pt>
                <c:pt idx="4660">
                  <c:v>0.95787094122487315</c:v>
                </c:pt>
                <c:pt idx="4661">
                  <c:v>0.9580764488286545</c:v>
                </c:pt>
                <c:pt idx="4662">
                  <c:v>0.95828195643243586</c:v>
                </c:pt>
                <c:pt idx="4663">
                  <c:v>0.95848746403621721</c:v>
                </c:pt>
                <c:pt idx="4664">
                  <c:v>0.95869297163999856</c:v>
                </c:pt>
                <c:pt idx="4665">
                  <c:v>0.95889847924377991</c:v>
                </c:pt>
                <c:pt idx="4666">
                  <c:v>0.95910398684756126</c:v>
                </c:pt>
                <c:pt idx="4667">
                  <c:v>0.95930949445134261</c:v>
                </c:pt>
                <c:pt idx="4668">
                  <c:v>0.95951500205512397</c:v>
                </c:pt>
                <c:pt idx="4669">
                  <c:v>0.95972050965890532</c:v>
                </c:pt>
                <c:pt idx="4670">
                  <c:v>0.95992601726268667</c:v>
                </c:pt>
                <c:pt idx="4671">
                  <c:v>0.96013152486646802</c:v>
                </c:pt>
                <c:pt idx="4672">
                  <c:v>0.96033703247024937</c:v>
                </c:pt>
                <c:pt idx="4673">
                  <c:v>0.96054254007403073</c:v>
                </c:pt>
                <c:pt idx="4674">
                  <c:v>0.96074804767781208</c:v>
                </c:pt>
                <c:pt idx="4675">
                  <c:v>0.96095355528159343</c:v>
                </c:pt>
                <c:pt idx="4676">
                  <c:v>0.96115906288537478</c:v>
                </c:pt>
                <c:pt idx="4677">
                  <c:v>0.96136457048915613</c:v>
                </c:pt>
                <c:pt idx="4678">
                  <c:v>0.96157007809293749</c:v>
                </c:pt>
                <c:pt idx="4679">
                  <c:v>0.96177558569671884</c:v>
                </c:pt>
                <c:pt idx="4680">
                  <c:v>0.96198109330050019</c:v>
                </c:pt>
                <c:pt idx="4681">
                  <c:v>0.96218660090428154</c:v>
                </c:pt>
                <c:pt idx="4682">
                  <c:v>0.96239210850806289</c:v>
                </c:pt>
                <c:pt idx="4683">
                  <c:v>0.96259761611184425</c:v>
                </c:pt>
                <c:pt idx="4684">
                  <c:v>0.9628031237156256</c:v>
                </c:pt>
                <c:pt idx="4685">
                  <c:v>0.96300863131940695</c:v>
                </c:pt>
                <c:pt idx="4686">
                  <c:v>0.9632141389231883</c:v>
                </c:pt>
                <c:pt idx="4687">
                  <c:v>0.96341964652696965</c:v>
                </c:pt>
                <c:pt idx="4688">
                  <c:v>0.963625154130751</c:v>
                </c:pt>
                <c:pt idx="4689">
                  <c:v>0.96383066173453236</c:v>
                </c:pt>
                <c:pt idx="4690">
                  <c:v>0.96403616933831371</c:v>
                </c:pt>
                <c:pt idx="4691">
                  <c:v>0.96424167694209506</c:v>
                </c:pt>
                <c:pt idx="4692">
                  <c:v>0.96444718454587641</c:v>
                </c:pt>
                <c:pt idx="4693">
                  <c:v>0.96465269214965776</c:v>
                </c:pt>
                <c:pt idx="4694">
                  <c:v>0.96485819975343912</c:v>
                </c:pt>
                <c:pt idx="4695">
                  <c:v>0.96506370735722047</c:v>
                </c:pt>
                <c:pt idx="4696">
                  <c:v>0.96526921496100182</c:v>
                </c:pt>
                <c:pt idx="4697">
                  <c:v>0.96547472256478317</c:v>
                </c:pt>
                <c:pt idx="4698">
                  <c:v>0.96568023016856452</c:v>
                </c:pt>
                <c:pt idx="4699">
                  <c:v>0.96588573777234588</c:v>
                </c:pt>
                <c:pt idx="4700">
                  <c:v>0.96609124537612723</c:v>
                </c:pt>
                <c:pt idx="4701">
                  <c:v>0.96629675297990858</c:v>
                </c:pt>
                <c:pt idx="4702">
                  <c:v>0.96650226058368993</c:v>
                </c:pt>
                <c:pt idx="4703">
                  <c:v>0.96670776818747128</c:v>
                </c:pt>
                <c:pt idx="4704">
                  <c:v>0.96691327579125264</c:v>
                </c:pt>
                <c:pt idx="4705">
                  <c:v>0.96711878339503399</c:v>
                </c:pt>
                <c:pt idx="4706">
                  <c:v>0.96732429099881534</c:v>
                </c:pt>
                <c:pt idx="4707">
                  <c:v>0.96752979860259669</c:v>
                </c:pt>
                <c:pt idx="4708">
                  <c:v>0.96773530620637804</c:v>
                </c:pt>
                <c:pt idx="4709">
                  <c:v>0.9679408138101594</c:v>
                </c:pt>
                <c:pt idx="4710">
                  <c:v>0.96814632141394075</c:v>
                </c:pt>
                <c:pt idx="4711">
                  <c:v>0.9683518290177221</c:v>
                </c:pt>
                <c:pt idx="4712">
                  <c:v>0.96855733662150345</c:v>
                </c:pt>
                <c:pt idx="4713">
                  <c:v>0.9687628442252848</c:v>
                </c:pt>
                <c:pt idx="4714">
                  <c:v>0.96896835182906615</c:v>
                </c:pt>
                <c:pt idx="4715">
                  <c:v>0.96917385943284751</c:v>
                </c:pt>
                <c:pt idx="4716">
                  <c:v>0.96937936703662886</c:v>
                </c:pt>
                <c:pt idx="4717">
                  <c:v>0.96958487464041021</c:v>
                </c:pt>
                <c:pt idx="4718">
                  <c:v>0.96979038224419156</c:v>
                </c:pt>
                <c:pt idx="4719">
                  <c:v>0.96999588984797291</c:v>
                </c:pt>
                <c:pt idx="4720">
                  <c:v>0.97020139745175427</c:v>
                </c:pt>
                <c:pt idx="4721">
                  <c:v>0.97040690505553562</c:v>
                </c:pt>
                <c:pt idx="4722">
                  <c:v>0.97061241265931697</c:v>
                </c:pt>
                <c:pt idx="4723">
                  <c:v>0.97081792026309832</c:v>
                </c:pt>
                <c:pt idx="4724">
                  <c:v>0.97102342786687967</c:v>
                </c:pt>
                <c:pt idx="4725">
                  <c:v>0.97122893547066103</c:v>
                </c:pt>
                <c:pt idx="4726">
                  <c:v>0.97143444307444238</c:v>
                </c:pt>
                <c:pt idx="4727">
                  <c:v>0.97163995067822373</c:v>
                </c:pt>
                <c:pt idx="4728">
                  <c:v>0.97184545828200508</c:v>
                </c:pt>
                <c:pt idx="4729">
                  <c:v>0.97205096588578643</c:v>
                </c:pt>
                <c:pt idx="4730">
                  <c:v>0.97225647348956779</c:v>
                </c:pt>
                <c:pt idx="4731">
                  <c:v>0.97246198109334914</c:v>
                </c:pt>
                <c:pt idx="4732">
                  <c:v>0.97266748869713049</c:v>
                </c:pt>
                <c:pt idx="4733">
                  <c:v>0.97287299630091184</c:v>
                </c:pt>
                <c:pt idx="4734">
                  <c:v>0.97307850390469319</c:v>
                </c:pt>
                <c:pt idx="4735">
                  <c:v>0.97328401150847454</c:v>
                </c:pt>
                <c:pt idx="4736">
                  <c:v>0.9734895191122559</c:v>
                </c:pt>
                <c:pt idx="4737">
                  <c:v>0.97369502671603725</c:v>
                </c:pt>
                <c:pt idx="4738">
                  <c:v>0.9739005343198186</c:v>
                </c:pt>
                <c:pt idx="4739">
                  <c:v>0.97410604192359995</c:v>
                </c:pt>
                <c:pt idx="4740">
                  <c:v>0.9743115495273813</c:v>
                </c:pt>
                <c:pt idx="4741">
                  <c:v>0.97451705713116266</c:v>
                </c:pt>
                <c:pt idx="4742">
                  <c:v>0.97472256473494401</c:v>
                </c:pt>
                <c:pt idx="4743">
                  <c:v>0.97492807233872536</c:v>
                </c:pt>
                <c:pt idx="4744">
                  <c:v>0.97513357994250671</c:v>
                </c:pt>
                <c:pt idx="4745">
                  <c:v>0.97533908754628806</c:v>
                </c:pt>
                <c:pt idx="4746">
                  <c:v>0.97554459515006942</c:v>
                </c:pt>
                <c:pt idx="4747">
                  <c:v>0.97575010275385077</c:v>
                </c:pt>
                <c:pt idx="4748">
                  <c:v>0.97595561035763212</c:v>
                </c:pt>
                <c:pt idx="4749">
                  <c:v>0.97616111796141347</c:v>
                </c:pt>
                <c:pt idx="4750">
                  <c:v>0.97636662556519482</c:v>
                </c:pt>
                <c:pt idx="4751">
                  <c:v>0.97657213316897618</c:v>
                </c:pt>
                <c:pt idx="4752">
                  <c:v>0.97677764077275753</c:v>
                </c:pt>
                <c:pt idx="4753">
                  <c:v>0.97698314837653888</c:v>
                </c:pt>
                <c:pt idx="4754">
                  <c:v>0.97718865598032023</c:v>
                </c:pt>
                <c:pt idx="4755">
                  <c:v>0.97739416358410158</c:v>
                </c:pt>
                <c:pt idx="4756">
                  <c:v>0.97759967118788293</c:v>
                </c:pt>
                <c:pt idx="4757">
                  <c:v>0.97780517879166429</c:v>
                </c:pt>
                <c:pt idx="4758">
                  <c:v>0.97801068639544564</c:v>
                </c:pt>
                <c:pt idx="4759">
                  <c:v>0.97821619399922699</c:v>
                </c:pt>
                <c:pt idx="4760">
                  <c:v>0.97842170160300834</c:v>
                </c:pt>
                <c:pt idx="4761">
                  <c:v>0.97862720920678969</c:v>
                </c:pt>
                <c:pt idx="4762">
                  <c:v>0.97883271681057105</c:v>
                </c:pt>
                <c:pt idx="4763">
                  <c:v>0.9790382244143524</c:v>
                </c:pt>
                <c:pt idx="4764">
                  <c:v>0.97924373201813375</c:v>
                </c:pt>
                <c:pt idx="4765">
                  <c:v>0.9794492396219151</c:v>
                </c:pt>
                <c:pt idx="4766">
                  <c:v>0.97965474722569645</c:v>
                </c:pt>
                <c:pt idx="4767">
                  <c:v>0.97986025482947781</c:v>
                </c:pt>
                <c:pt idx="4768">
                  <c:v>0.98006576243325916</c:v>
                </c:pt>
                <c:pt idx="4769">
                  <c:v>0.98027127003704051</c:v>
                </c:pt>
                <c:pt idx="4770">
                  <c:v>0.98047677764082186</c:v>
                </c:pt>
                <c:pt idx="4771">
                  <c:v>0.98068228524460321</c:v>
                </c:pt>
                <c:pt idx="4772">
                  <c:v>0.98088779284838457</c:v>
                </c:pt>
                <c:pt idx="4773">
                  <c:v>0.98109330045216592</c:v>
                </c:pt>
                <c:pt idx="4774">
                  <c:v>0.98129880805594727</c:v>
                </c:pt>
                <c:pt idx="4775">
                  <c:v>0.98150431565972862</c:v>
                </c:pt>
                <c:pt idx="4776">
                  <c:v>0.98170982326350997</c:v>
                </c:pt>
                <c:pt idx="4777">
                  <c:v>0.98191533086729132</c:v>
                </c:pt>
                <c:pt idx="4778">
                  <c:v>0.98212083847107268</c:v>
                </c:pt>
                <c:pt idx="4779">
                  <c:v>0.98232634607485403</c:v>
                </c:pt>
                <c:pt idx="4780">
                  <c:v>0.98253185367863538</c:v>
                </c:pt>
                <c:pt idx="4781">
                  <c:v>0.98273736128241673</c:v>
                </c:pt>
                <c:pt idx="4782">
                  <c:v>0.98294286888619808</c:v>
                </c:pt>
                <c:pt idx="4783">
                  <c:v>0.98314837648997944</c:v>
                </c:pt>
                <c:pt idx="4784">
                  <c:v>0.98335388409376079</c:v>
                </c:pt>
                <c:pt idx="4785">
                  <c:v>0.98355939169754214</c:v>
                </c:pt>
                <c:pt idx="4786">
                  <c:v>0.98376489930132349</c:v>
                </c:pt>
                <c:pt idx="4787">
                  <c:v>0.98397040690510484</c:v>
                </c:pt>
                <c:pt idx="4788">
                  <c:v>0.9841759145088862</c:v>
                </c:pt>
                <c:pt idx="4789">
                  <c:v>0.98438142211266755</c:v>
                </c:pt>
                <c:pt idx="4790">
                  <c:v>0.9845869297164489</c:v>
                </c:pt>
                <c:pt idx="4791">
                  <c:v>0.98479243732023025</c:v>
                </c:pt>
                <c:pt idx="4792">
                  <c:v>0.9849979449240116</c:v>
                </c:pt>
                <c:pt idx="4793">
                  <c:v>0.98520345252779296</c:v>
                </c:pt>
                <c:pt idx="4794">
                  <c:v>0.98540896013157431</c:v>
                </c:pt>
                <c:pt idx="4795">
                  <c:v>0.98561446773535566</c:v>
                </c:pt>
                <c:pt idx="4796">
                  <c:v>0.98581997533913701</c:v>
                </c:pt>
                <c:pt idx="4797">
                  <c:v>0.98602548294291836</c:v>
                </c:pt>
                <c:pt idx="4798">
                  <c:v>0.98623099054669972</c:v>
                </c:pt>
                <c:pt idx="4799">
                  <c:v>0.98643649815048107</c:v>
                </c:pt>
                <c:pt idx="4800">
                  <c:v>0.98664200575426242</c:v>
                </c:pt>
                <c:pt idx="4801">
                  <c:v>0.98684751335804377</c:v>
                </c:pt>
                <c:pt idx="4802">
                  <c:v>0.98705302096182512</c:v>
                </c:pt>
                <c:pt idx="4803">
                  <c:v>0.98725852856560647</c:v>
                </c:pt>
                <c:pt idx="4804">
                  <c:v>0.98746403616938783</c:v>
                </c:pt>
                <c:pt idx="4805">
                  <c:v>0.98766954377316918</c:v>
                </c:pt>
                <c:pt idx="4806">
                  <c:v>0.98787505137695053</c:v>
                </c:pt>
                <c:pt idx="4807">
                  <c:v>0.98808055898073188</c:v>
                </c:pt>
                <c:pt idx="4808">
                  <c:v>0.98828606658451323</c:v>
                </c:pt>
                <c:pt idx="4809">
                  <c:v>0.98849157418829459</c:v>
                </c:pt>
                <c:pt idx="4810">
                  <c:v>0.98869708179207594</c:v>
                </c:pt>
                <c:pt idx="4811">
                  <c:v>0.98890258939585729</c:v>
                </c:pt>
                <c:pt idx="4812">
                  <c:v>0.98910809699963864</c:v>
                </c:pt>
                <c:pt idx="4813">
                  <c:v>0.98931360460341999</c:v>
                </c:pt>
                <c:pt idx="4814">
                  <c:v>0.98951911220720135</c:v>
                </c:pt>
                <c:pt idx="4815">
                  <c:v>0.9897246198109827</c:v>
                </c:pt>
                <c:pt idx="4816">
                  <c:v>0.98993012741476405</c:v>
                </c:pt>
                <c:pt idx="4817">
                  <c:v>0.9901356350185454</c:v>
                </c:pt>
                <c:pt idx="4818">
                  <c:v>0.99034114262232675</c:v>
                </c:pt>
                <c:pt idx="4819">
                  <c:v>0.99054665022610811</c:v>
                </c:pt>
                <c:pt idx="4820">
                  <c:v>0.99075215782988946</c:v>
                </c:pt>
                <c:pt idx="4821">
                  <c:v>0.99095766543367081</c:v>
                </c:pt>
                <c:pt idx="4822">
                  <c:v>0.99116317303745216</c:v>
                </c:pt>
                <c:pt idx="4823">
                  <c:v>0.99136868064123351</c:v>
                </c:pt>
                <c:pt idx="4824">
                  <c:v>0.99157418824501486</c:v>
                </c:pt>
                <c:pt idx="4825">
                  <c:v>0.99177969584879622</c:v>
                </c:pt>
                <c:pt idx="4826">
                  <c:v>0.99198520345257757</c:v>
                </c:pt>
                <c:pt idx="4827">
                  <c:v>0.99219071105635892</c:v>
                </c:pt>
                <c:pt idx="4828">
                  <c:v>0.99239621866014027</c:v>
                </c:pt>
                <c:pt idx="4829">
                  <c:v>0.99260172626392162</c:v>
                </c:pt>
                <c:pt idx="4830">
                  <c:v>0.99280723386770298</c:v>
                </c:pt>
                <c:pt idx="4831">
                  <c:v>0.99301274147148433</c:v>
                </c:pt>
                <c:pt idx="4832">
                  <c:v>0.99321824907526568</c:v>
                </c:pt>
                <c:pt idx="4833">
                  <c:v>0.99342375667904703</c:v>
                </c:pt>
                <c:pt idx="4834">
                  <c:v>0.99362926428282838</c:v>
                </c:pt>
                <c:pt idx="4835">
                  <c:v>0.99383477188660974</c:v>
                </c:pt>
                <c:pt idx="4836">
                  <c:v>0.99404027949039109</c:v>
                </c:pt>
                <c:pt idx="4837">
                  <c:v>0.99424578709417244</c:v>
                </c:pt>
                <c:pt idx="4838">
                  <c:v>0.99445129469795379</c:v>
                </c:pt>
                <c:pt idx="4839">
                  <c:v>0.99465680230173514</c:v>
                </c:pt>
                <c:pt idx="4840">
                  <c:v>0.9948623099055165</c:v>
                </c:pt>
                <c:pt idx="4841">
                  <c:v>0.99506781750929785</c:v>
                </c:pt>
                <c:pt idx="4842">
                  <c:v>0.9952733251130792</c:v>
                </c:pt>
                <c:pt idx="4843">
                  <c:v>0.99547883271686055</c:v>
                </c:pt>
                <c:pt idx="4844">
                  <c:v>0.9956843403206419</c:v>
                </c:pt>
                <c:pt idx="4845">
                  <c:v>0.99588984792442325</c:v>
                </c:pt>
                <c:pt idx="4846">
                  <c:v>0.99609535552820461</c:v>
                </c:pt>
                <c:pt idx="4847">
                  <c:v>0.99630086313198596</c:v>
                </c:pt>
                <c:pt idx="4848">
                  <c:v>0.99650637073576731</c:v>
                </c:pt>
                <c:pt idx="4849">
                  <c:v>0.99671187833954866</c:v>
                </c:pt>
                <c:pt idx="4850">
                  <c:v>0.99691738594333001</c:v>
                </c:pt>
                <c:pt idx="4851">
                  <c:v>0.99712289354711137</c:v>
                </c:pt>
                <c:pt idx="4852">
                  <c:v>0.99732840115089272</c:v>
                </c:pt>
                <c:pt idx="4853">
                  <c:v>0.99753390875467407</c:v>
                </c:pt>
                <c:pt idx="4854">
                  <c:v>0.99773941635845542</c:v>
                </c:pt>
                <c:pt idx="4855">
                  <c:v>0.99794492396223677</c:v>
                </c:pt>
                <c:pt idx="4856">
                  <c:v>0.99815043156601813</c:v>
                </c:pt>
                <c:pt idx="4857">
                  <c:v>0.99835593916979948</c:v>
                </c:pt>
                <c:pt idx="4858">
                  <c:v>0.99856144677358083</c:v>
                </c:pt>
                <c:pt idx="4859">
                  <c:v>0.99876695437736218</c:v>
                </c:pt>
                <c:pt idx="4860">
                  <c:v>0.99897246198114353</c:v>
                </c:pt>
                <c:pt idx="4861">
                  <c:v>0.99917796958492489</c:v>
                </c:pt>
                <c:pt idx="4862">
                  <c:v>0.99938347718870624</c:v>
                </c:pt>
                <c:pt idx="4863">
                  <c:v>0.99958898479248759</c:v>
                </c:pt>
                <c:pt idx="4864">
                  <c:v>0.99979449239626894</c:v>
                </c:pt>
                <c:pt idx="4865">
                  <c:v>1.0000000000000502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2D1-4926-B10A-C8778F5144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3628440"/>
        <c:axId val="653629752"/>
      </c:scatterChart>
      <c:valAx>
        <c:axId val="653628440"/>
        <c:scaling>
          <c:orientation val="minMax"/>
          <c:max val="55"/>
          <c:min val="-1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9752"/>
        <c:crossesAt val="-20"/>
        <c:crossBetween val="midCat"/>
        <c:majorUnit val="5"/>
      </c:valAx>
      <c:valAx>
        <c:axId val="65362975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8440"/>
        <c:crossesAt val="-20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Conti</dc:creator>
  <cp:keywords/>
  <dc:description/>
  <cp:lastModifiedBy>Matteo Conti</cp:lastModifiedBy>
  <cp:revision>3</cp:revision>
  <dcterms:created xsi:type="dcterms:W3CDTF">2016-09-27T16:10:00Z</dcterms:created>
  <dcterms:modified xsi:type="dcterms:W3CDTF">2016-09-28T20:50:00Z</dcterms:modified>
</cp:coreProperties>
</file>