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864" w:rsidRPr="00EB5864" w:rsidRDefault="00EB5864" w:rsidP="00EB5864">
      <w:pPr>
        <w:pStyle w:val="a6"/>
        <w:jc w:val="center"/>
        <w:rPr>
          <w:b/>
        </w:rPr>
      </w:pPr>
      <w:r w:rsidRPr="00EB5864">
        <w:rPr>
          <w:b/>
        </w:rPr>
        <w:t>Технологии прикладного анализа данных</w:t>
      </w:r>
    </w:p>
    <w:p w:rsidR="00EB5864" w:rsidRPr="003211B9" w:rsidRDefault="003211B9" w:rsidP="00EB5864">
      <w:pPr>
        <w:pStyle w:val="a6"/>
        <w:jc w:val="center"/>
        <w:rPr>
          <w:b/>
          <w:szCs w:val="28"/>
        </w:rPr>
      </w:pPr>
      <w:r>
        <w:rPr>
          <w:b/>
          <w:szCs w:val="28"/>
        </w:rPr>
        <w:t>Лабораторная работа №</w:t>
      </w:r>
      <w:r w:rsidR="00B117EC">
        <w:rPr>
          <w:b/>
          <w:szCs w:val="28"/>
        </w:rPr>
        <w:t>6</w:t>
      </w:r>
    </w:p>
    <w:p w:rsidR="003211B9" w:rsidRPr="00B53631" w:rsidRDefault="00B117EC" w:rsidP="00EB5864">
      <w:pPr>
        <w:pStyle w:val="a6"/>
        <w:jc w:val="center"/>
        <w:rPr>
          <w:b/>
          <w:szCs w:val="28"/>
        </w:rPr>
      </w:pPr>
      <w:r>
        <w:rPr>
          <w:b/>
          <w:szCs w:val="28"/>
        </w:rPr>
        <w:t>Логистическая регрессия</w:t>
      </w:r>
    </w:p>
    <w:p w:rsidR="00EB5864" w:rsidRPr="00EB5864" w:rsidRDefault="00EB5864" w:rsidP="00EB5864">
      <w:pPr>
        <w:pStyle w:val="a6"/>
        <w:jc w:val="center"/>
        <w:rPr>
          <w:b/>
        </w:rPr>
      </w:pPr>
    </w:p>
    <w:p w:rsidR="00E67503" w:rsidRPr="009C0EA8" w:rsidRDefault="00E67503" w:rsidP="0020262D">
      <w:pPr>
        <w:ind w:firstLine="0"/>
        <w:jc w:val="left"/>
      </w:pPr>
    </w:p>
    <w:p w:rsidR="000D2A75" w:rsidRDefault="000D2A75" w:rsidP="000D2A75">
      <w:pPr>
        <w:ind w:firstLine="0"/>
      </w:pPr>
      <w:r>
        <w:t>Выполните следующие задания (по окончании загрузите файл с кодом и результатами на БРС):</w:t>
      </w:r>
    </w:p>
    <w:p w:rsidR="000D2A75" w:rsidRDefault="000D2A75" w:rsidP="000D2A75">
      <w:pPr>
        <w:ind w:firstLine="0"/>
      </w:pPr>
    </w:p>
    <w:p w:rsidR="000D2A75" w:rsidRDefault="00920118" w:rsidP="000D2A75">
      <w:pPr>
        <w:pStyle w:val="a7"/>
        <w:numPr>
          <w:ilvl w:val="0"/>
          <w:numId w:val="8"/>
        </w:numPr>
      </w:pPr>
      <w:r>
        <w:t xml:space="preserve">Вы работаете с файлом </w:t>
      </w:r>
      <w:r w:rsidRPr="00920118">
        <w:t>dataset_Facebook.csv</w:t>
      </w:r>
      <w:r>
        <w:t>, выполните загрузку данных из него</w:t>
      </w:r>
      <w:r w:rsidR="000D2A75">
        <w:t>.</w:t>
      </w:r>
    </w:p>
    <w:p w:rsidR="000D2A75" w:rsidRDefault="00920118" w:rsidP="000D2A75">
      <w:pPr>
        <w:pStyle w:val="a7"/>
        <w:numPr>
          <w:ilvl w:val="0"/>
          <w:numId w:val="8"/>
        </w:numPr>
      </w:pPr>
      <w:r>
        <w:t>Выполните предобработку данных – разберитесь с пропусками при их наличии, все категориальные признаки переведите в численный вид (их более одного)</w:t>
      </w:r>
      <w:r w:rsidR="000D2A75">
        <w:t>.</w:t>
      </w:r>
      <w:r>
        <w:t xml:space="preserve"> Удалять столбцы из </w:t>
      </w:r>
      <w:proofErr w:type="spellStart"/>
      <w:r>
        <w:t>датасета</w:t>
      </w:r>
      <w:proofErr w:type="spellEnd"/>
      <w:r>
        <w:t xml:space="preserve"> возможно только при наличии корреляции с данными из других столбцов.</w:t>
      </w:r>
    </w:p>
    <w:p w:rsidR="000D2A75" w:rsidRDefault="00920118" w:rsidP="000D2A75">
      <w:pPr>
        <w:pStyle w:val="a7"/>
        <w:numPr>
          <w:ilvl w:val="0"/>
          <w:numId w:val="8"/>
        </w:numPr>
      </w:pPr>
      <w:r>
        <w:t>Выполните машинное обучение по модели логистической регрессии</w:t>
      </w:r>
      <w:r w:rsidR="000D2A75">
        <w:t>.</w:t>
      </w:r>
    </w:p>
    <w:p w:rsidR="000D2A75" w:rsidRDefault="00920118" w:rsidP="000D2A75">
      <w:pPr>
        <w:pStyle w:val="a7"/>
        <w:numPr>
          <w:ilvl w:val="0"/>
          <w:numId w:val="8"/>
        </w:numPr>
      </w:pPr>
      <w:r>
        <w:t>Рассчитайте все основные метрики</w:t>
      </w:r>
      <w:r w:rsidR="000D2A75">
        <w:t>.</w:t>
      </w:r>
      <w:r>
        <w:t xml:space="preserve"> Постройте график для </w:t>
      </w:r>
      <w:r>
        <w:rPr>
          <w:lang w:val="en-US"/>
        </w:rPr>
        <w:t>ROC</w:t>
      </w:r>
      <w:r w:rsidRPr="00920118">
        <w:t xml:space="preserve"> </w:t>
      </w:r>
      <w:r>
        <w:rPr>
          <w:lang w:val="en-US"/>
        </w:rPr>
        <w:t>AUC</w:t>
      </w:r>
      <w:r>
        <w:t>.</w:t>
      </w:r>
    </w:p>
    <w:p w:rsidR="000D2A75" w:rsidRDefault="00920118" w:rsidP="000D2A75">
      <w:pPr>
        <w:pStyle w:val="a7"/>
        <w:numPr>
          <w:ilvl w:val="0"/>
          <w:numId w:val="8"/>
        </w:numPr>
      </w:pPr>
      <w:r>
        <w:t>Постройте предсказания для тестового множества</w:t>
      </w:r>
      <w:r w:rsidR="000D2A75">
        <w:t>.</w:t>
      </w:r>
    </w:p>
    <w:p w:rsidR="000D2A75" w:rsidRDefault="00920118" w:rsidP="000D2A75">
      <w:pPr>
        <w:pStyle w:val="a7"/>
        <w:numPr>
          <w:ilvl w:val="0"/>
          <w:numId w:val="8"/>
        </w:numPr>
      </w:pPr>
      <w:r>
        <w:t>Сравните результаты с машинным обучением по модели случайного леса.</w:t>
      </w:r>
    </w:p>
    <w:p w:rsidR="000D2A75" w:rsidRDefault="00920118" w:rsidP="000D2A75">
      <w:pPr>
        <w:pStyle w:val="a7"/>
        <w:numPr>
          <w:ilvl w:val="0"/>
          <w:numId w:val="8"/>
        </w:numPr>
      </w:pPr>
      <w:r>
        <w:t>Выполните кросс-валидацию для случайного леса</w:t>
      </w:r>
      <w:r w:rsidR="000D2A75">
        <w:t>.</w:t>
      </w:r>
    </w:p>
    <w:p w:rsidR="0020262D" w:rsidRPr="009C0EA8" w:rsidRDefault="00DF22F7" w:rsidP="0020262D">
      <w:pPr>
        <w:ind w:firstLine="0"/>
        <w:jc w:val="left"/>
      </w:pPr>
      <w:r>
        <w:t>Кратко опишите полученные результаты (ко все работе).</w:t>
      </w:r>
      <w:bookmarkStart w:id="0" w:name="_GoBack"/>
      <w:bookmarkEnd w:id="0"/>
    </w:p>
    <w:p w:rsidR="0020262D" w:rsidRPr="009C0EA8" w:rsidRDefault="0020262D" w:rsidP="0020262D">
      <w:pPr>
        <w:ind w:firstLine="0"/>
        <w:jc w:val="left"/>
      </w:pPr>
    </w:p>
    <w:p w:rsidR="0020262D" w:rsidRPr="009C0EA8" w:rsidRDefault="0020262D" w:rsidP="0020262D">
      <w:pPr>
        <w:ind w:firstLine="0"/>
        <w:jc w:val="left"/>
      </w:pPr>
    </w:p>
    <w:p w:rsidR="0020262D" w:rsidRPr="009C0EA8" w:rsidRDefault="0020262D" w:rsidP="0020262D">
      <w:pPr>
        <w:ind w:firstLine="0"/>
        <w:jc w:val="left"/>
      </w:pPr>
    </w:p>
    <w:p w:rsidR="0020262D" w:rsidRPr="009C0EA8" w:rsidRDefault="0020262D" w:rsidP="0020262D">
      <w:pPr>
        <w:ind w:firstLine="0"/>
        <w:jc w:val="left"/>
      </w:pPr>
    </w:p>
    <w:p w:rsidR="0020262D" w:rsidRPr="009C0EA8" w:rsidRDefault="0020262D" w:rsidP="0020262D">
      <w:pPr>
        <w:ind w:firstLine="0"/>
        <w:jc w:val="left"/>
      </w:pPr>
    </w:p>
    <w:sectPr w:rsidR="0020262D" w:rsidRPr="009C0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0A81"/>
    <w:multiLevelType w:val="multilevel"/>
    <w:tmpl w:val="66FC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82C03"/>
    <w:multiLevelType w:val="hybridMultilevel"/>
    <w:tmpl w:val="77BA85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8B2BBF"/>
    <w:multiLevelType w:val="hybridMultilevel"/>
    <w:tmpl w:val="F176C28A"/>
    <w:lvl w:ilvl="0" w:tplc="6C36BE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557E4"/>
    <w:multiLevelType w:val="multilevel"/>
    <w:tmpl w:val="381A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943171"/>
    <w:multiLevelType w:val="multilevel"/>
    <w:tmpl w:val="F16E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260954"/>
    <w:multiLevelType w:val="multilevel"/>
    <w:tmpl w:val="37B4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9B56C9"/>
    <w:multiLevelType w:val="hybridMultilevel"/>
    <w:tmpl w:val="2A22C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643D1"/>
    <w:multiLevelType w:val="multilevel"/>
    <w:tmpl w:val="E7DC7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14AC"/>
    <w:rsid w:val="00041746"/>
    <w:rsid w:val="00083587"/>
    <w:rsid w:val="00087663"/>
    <w:rsid w:val="00093276"/>
    <w:rsid w:val="000B68BE"/>
    <w:rsid w:val="000D2A75"/>
    <w:rsid w:val="000E2325"/>
    <w:rsid w:val="000E4724"/>
    <w:rsid w:val="000E6703"/>
    <w:rsid w:val="000F1C10"/>
    <w:rsid w:val="00105794"/>
    <w:rsid w:val="0015164F"/>
    <w:rsid w:val="00163670"/>
    <w:rsid w:val="0017562E"/>
    <w:rsid w:val="001F7A56"/>
    <w:rsid w:val="0020262D"/>
    <w:rsid w:val="00245FA3"/>
    <w:rsid w:val="00263965"/>
    <w:rsid w:val="0029117D"/>
    <w:rsid w:val="00300C85"/>
    <w:rsid w:val="00320ECC"/>
    <w:rsid w:val="003211B9"/>
    <w:rsid w:val="0036207B"/>
    <w:rsid w:val="003801BE"/>
    <w:rsid w:val="003F7234"/>
    <w:rsid w:val="004403F9"/>
    <w:rsid w:val="0045075E"/>
    <w:rsid w:val="00486E75"/>
    <w:rsid w:val="004C7830"/>
    <w:rsid w:val="004E0FF0"/>
    <w:rsid w:val="0050369A"/>
    <w:rsid w:val="00517059"/>
    <w:rsid w:val="00520B46"/>
    <w:rsid w:val="00541181"/>
    <w:rsid w:val="005847BA"/>
    <w:rsid w:val="005F1FC5"/>
    <w:rsid w:val="005F73D2"/>
    <w:rsid w:val="0060184D"/>
    <w:rsid w:val="00647683"/>
    <w:rsid w:val="00674577"/>
    <w:rsid w:val="00695F54"/>
    <w:rsid w:val="006A7ED3"/>
    <w:rsid w:val="00777BE9"/>
    <w:rsid w:val="007A3698"/>
    <w:rsid w:val="007B1D52"/>
    <w:rsid w:val="007C404C"/>
    <w:rsid w:val="00804C78"/>
    <w:rsid w:val="00837A97"/>
    <w:rsid w:val="00895842"/>
    <w:rsid w:val="008A20D2"/>
    <w:rsid w:val="00920118"/>
    <w:rsid w:val="00936896"/>
    <w:rsid w:val="00940E8D"/>
    <w:rsid w:val="009603E1"/>
    <w:rsid w:val="009A2B4C"/>
    <w:rsid w:val="009C0EA8"/>
    <w:rsid w:val="009E10DA"/>
    <w:rsid w:val="00A248D8"/>
    <w:rsid w:val="00A8684A"/>
    <w:rsid w:val="00A91D7F"/>
    <w:rsid w:val="00AB6821"/>
    <w:rsid w:val="00AD4B22"/>
    <w:rsid w:val="00B117EC"/>
    <w:rsid w:val="00B118E1"/>
    <w:rsid w:val="00B3001C"/>
    <w:rsid w:val="00B53631"/>
    <w:rsid w:val="00BA4129"/>
    <w:rsid w:val="00BC552F"/>
    <w:rsid w:val="00BF17C5"/>
    <w:rsid w:val="00BF2283"/>
    <w:rsid w:val="00C11A03"/>
    <w:rsid w:val="00C25958"/>
    <w:rsid w:val="00C36326"/>
    <w:rsid w:val="00C56545"/>
    <w:rsid w:val="00C72B81"/>
    <w:rsid w:val="00C976F1"/>
    <w:rsid w:val="00CA6793"/>
    <w:rsid w:val="00D92EB9"/>
    <w:rsid w:val="00DA434F"/>
    <w:rsid w:val="00DD0B46"/>
    <w:rsid w:val="00DF22F7"/>
    <w:rsid w:val="00E67503"/>
    <w:rsid w:val="00E958DA"/>
    <w:rsid w:val="00EB24B2"/>
    <w:rsid w:val="00EB5864"/>
    <w:rsid w:val="00EC7DB1"/>
    <w:rsid w:val="00F114AC"/>
    <w:rsid w:val="00F50DD0"/>
    <w:rsid w:val="00F70A49"/>
    <w:rsid w:val="00FB41AE"/>
    <w:rsid w:val="00FC711F"/>
    <w:rsid w:val="00F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4DFA2"/>
  <w15:docId w15:val="{340808FC-4498-4BEB-9B55-3B06632A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2A75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59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24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E4724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7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363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4A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1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14AC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114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45075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E47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E4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7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0E4724"/>
  </w:style>
  <w:style w:type="character" w:customStyle="1" w:styleId="o">
    <w:name w:val="o"/>
    <w:basedOn w:val="a0"/>
    <w:rsid w:val="000E4724"/>
  </w:style>
  <w:style w:type="character" w:customStyle="1" w:styleId="mi">
    <w:name w:val="mi"/>
    <w:basedOn w:val="a0"/>
    <w:rsid w:val="000E4724"/>
  </w:style>
  <w:style w:type="character" w:customStyle="1" w:styleId="k">
    <w:name w:val="k"/>
    <w:basedOn w:val="a0"/>
    <w:rsid w:val="000E4724"/>
  </w:style>
  <w:style w:type="character" w:customStyle="1" w:styleId="p">
    <w:name w:val="p"/>
    <w:basedOn w:val="a0"/>
    <w:rsid w:val="000E4724"/>
  </w:style>
  <w:style w:type="character" w:customStyle="1" w:styleId="s">
    <w:name w:val="s"/>
    <w:basedOn w:val="a0"/>
    <w:rsid w:val="000E4724"/>
  </w:style>
  <w:style w:type="character" w:customStyle="1" w:styleId="40">
    <w:name w:val="Заголовок 4 Знак"/>
    <w:basedOn w:val="a0"/>
    <w:link w:val="4"/>
    <w:uiPriority w:val="9"/>
    <w:semiHidden/>
    <w:rsid w:val="000E472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ow">
    <w:name w:val="ow"/>
    <w:basedOn w:val="a0"/>
    <w:rsid w:val="008A20D2"/>
  </w:style>
  <w:style w:type="character" w:customStyle="1" w:styleId="nb">
    <w:name w:val="nb"/>
    <w:basedOn w:val="a0"/>
    <w:rsid w:val="008A20D2"/>
  </w:style>
  <w:style w:type="character" w:customStyle="1" w:styleId="50">
    <w:name w:val="Заголовок 5 Знак"/>
    <w:basedOn w:val="a0"/>
    <w:link w:val="5"/>
    <w:uiPriority w:val="9"/>
    <w:semiHidden/>
    <w:rsid w:val="00B53631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8">
    <w:name w:val="Normal (Web)"/>
    <w:basedOn w:val="a"/>
    <w:uiPriority w:val="99"/>
    <w:semiHidden/>
    <w:unhideWhenUsed/>
    <w:rsid w:val="00163670"/>
    <w:rPr>
      <w:rFonts w:cs="Times New Roman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16367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259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B24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37783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92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0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8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8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1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59353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627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150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85674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32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41642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470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188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6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38875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76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6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2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75937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83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0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88964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6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8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32506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6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499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4802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6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8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17642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7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2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52956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7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4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34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13419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5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2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78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589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0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24106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2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725376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6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72112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987533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898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2986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06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3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7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73179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19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5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61392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22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9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7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963536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45372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2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3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8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0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518280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86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1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83981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49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48795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81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5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1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04271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303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6790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0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515995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62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9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6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844634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61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5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13521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78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4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4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49878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918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79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8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0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856347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76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67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2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4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89824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96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8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6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43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81401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9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13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47149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5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560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2781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4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3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9163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6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850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48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7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2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84704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79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3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2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8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94729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319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34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2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13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24114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4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5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4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97129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76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2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1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3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4826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11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5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6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70332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24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1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7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479462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68928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24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5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0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3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88503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93048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9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1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97349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277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62125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67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0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4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4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00610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34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7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24020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29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0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4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439688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123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77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4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2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13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248807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864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63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1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6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54566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46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1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4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99550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71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9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9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6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9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565220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57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4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7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37461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65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2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1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655231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473789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37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5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2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53549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00648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10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62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547339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50003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34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85776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697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058095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21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3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67369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1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0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99076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7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52144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4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81913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6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7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85921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9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0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59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741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3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9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22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5435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2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80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8466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49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  <w:div w:id="7168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5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6268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8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45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03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7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720564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8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2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10503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7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6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2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97084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5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41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4160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6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4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4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2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24801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44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2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753872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909366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073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110269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47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0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5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406616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78214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30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6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79799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00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2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2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Н. Ткаченко</dc:creator>
  <cp:lastModifiedBy>Sergey</cp:lastModifiedBy>
  <cp:revision>6</cp:revision>
  <dcterms:created xsi:type="dcterms:W3CDTF">2018-10-24T17:40:00Z</dcterms:created>
  <dcterms:modified xsi:type="dcterms:W3CDTF">2018-10-24T19:13:00Z</dcterms:modified>
</cp:coreProperties>
</file>