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71F58" w14:textId="4D217504" w:rsidR="009333EB" w:rsidRPr="001A384D" w:rsidRDefault="001E12A7" w:rsidP="001A384D">
      <w:pPr>
        <w:spacing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bookmarkStart w:id="0" w:name="_Hlk170288120"/>
      <w:r>
        <w:rPr>
          <w:rFonts w:ascii="Times New Roman" w:eastAsia="Calibri" w:hAnsi="Times New Roman" w:cs="Times New Roman"/>
          <w:b/>
          <w:sz w:val="28"/>
          <w:szCs w:val="28"/>
        </w:rPr>
        <w:t>IMPLEMENTASI METODE ECC &amp; ECDSA UNTUK PENGAMANAN RENCANA TEKNIK TAHUNAN PADA PERUM PERHUTANI REGIONAL JAWA BARAT &amp; BANTEN</w:t>
      </w:r>
    </w:p>
    <w:p w14:paraId="5CB4A7E8" w14:textId="5394DB64" w:rsidR="00AC0A39" w:rsidRPr="00B30246" w:rsidRDefault="001A384D" w:rsidP="00755656">
      <w:pPr>
        <w:spacing w:line="360" w:lineRule="auto"/>
        <w:jc w:val="center"/>
        <w:rPr>
          <w:rFonts w:ascii="Times New Roman" w:eastAsia="Calibri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81792" behindDoc="0" locked="0" layoutInCell="1" allowOverlap="1" wp14:anchorId="54399C88" wp14:editId="045FECFC">
            <wp:simplePos x="0" y="0"/>
            <wp:positionH relativeFrom="margin">
              <wp:posOffset>2019300</wp:posOffset>
            </wp:positionH>
            <wp:positionV relativeFrom="paragraph">
              <wp:posOffset>253365</wp:posOffset>
            </wp:positionV>
            <wp:extent cx="1945640" cy="1945640"/>
            <wp:effectExtent l="0" t="0" r="0" b="0"/>
            <wp:wrapSquare wrapText="bothSides"/>
            <wp:docPr id="14966184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18445" name="Picture 14966184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64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BB6CF7" w14:textId="379B1582" w:rsidR="001A384D" w:rsidRDefault="00326371" w:rsidP="001A384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br w:type="textWrapping" w:clear="all"/>
      </w:r>
    </w:p>
    <w:p w14:paraId="3C7D8086" w14:textId="6BC167E3" w:rsidR="00907461" w:rsidRPr="001A384D" w:rsidRDefault="001A384D" w:rsidP="001A384D">
      <w:pPr>
        <w:spacing w:line="360" w:lineRule="auto"/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1A384D">
        <w:rPr>
          <w:rFonts w:ascii="Times New Roman" w:hAnsi="Times New Roman" w:cs="Times New Roman"/>
          <w:b/>
          <w:bCs/>
          <w:noProof/>
          <w:sz w:val="28"/>
          <w:szCs w:val="28"/>
        </w:rPr>
        <w:t>SKRIPSI</w:t>
      </w:r>
    </w:p>
    <w:p w14:paraId="10B46A8B" w14:textId="579D43F0" w:rsidR="00AC0A39" w:rsidRDefault="00AC0A39" w:rsidP="0075565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271DBDE" w14:textId="469F1C88" w:rsidR="001A384D" w:rsidRDefault="001A384D" w:rsidP="0075565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A384D">
        <w:rPr>
          <w:rFonts w:ascii="Times New Roman" w:hAnsi="Times New Roman" w:cs="Times New Roman"/>
          <w:sz w:val="24"/>
          <w:szCs w:val="24"/>
        </w:rPr>
        <w:t>Program Strata Satu (S1)</w:t>
      </w:r>
    </w:p>
    <w:p w14:paraId="377AEE04" w14:textId="367DD6C9" w:rsidR="001A384D" w:rsidRDefault="001A384D" w:rsidP="0075565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A384D">
        <w:rPr>
          <w:rFonts w:ascii="Times New Roman" w:hAnsi="Times New Roman" w:cs="Times New Roman"/>
          <w:sz w:val="24"/>
          <w:szCs w:val="24"/>
        </w:rPr>
        <w:t xml:space="preserve">Program Studi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</w:p>
    <w:p w14:paraId="31F243CA" w14:textId="77777777" w:rsidR="001A384D" w:rsidRPr="00B30246" w:rsidRDefault="001A384D" w:rsidP="0075565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06B49AB" w14:textId="77777777" w:rsidR="006D3FE9" w:rsidRPr="001A384D" w:rsidRDefault="006D3FE9" w:rsidP="00755656">
      <w:pPr>
        <w:spacing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 w:rsidRPr="001A384D">
        <w:rPr>
          <w:rFonts w:ascii="Times New Roman" w:hAnsi="Times New Roman" w:cs="Times New Roman"/>
          <w:noProof/>
          <w:sz w:val="24"/>
          <w:szCs w:val="24"/>
        </w:rPr>
        <w:t>Disusun Oleh:</w:t>
      </w:r>
    </w:p>
    <w:p w14:paraId="49FBDD99" w14:textId="6C9D61B1" w:rsidR="00B6351C" w:rsidRPr="001A384D" w:rsidRDefault="001A384D" w:rsidP="00B6351C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4"/>
          <w:szCs w:val="24"/>
          <w:u w:val="single"/>
        </w:rPr>
      </w:pPr>
      <w:r w:rsidRPr="001A384D">
        <w:rPr>
          <w:rFonts w:ascii="Times New Roman" w:eastAsia="Calibri" w:hAnsi="Times New Roman" w:cs="Times New Roman"/>
          <w:b/>
          <w:sz w:val="24"/>
          <w:szCs w:val="24"/>
          <w:u w:val="single"/>
        </w:rPr>
        <w:t>ADJI DWI CIPTA TEJA KUSUMA</w:t>
      </w:r>
    </w:p>
    <w:p w14:paraId="139860CF" w14:textId="0F778C62" w:rsidR="003516BB" w:rsidRPr="00B30246" w:rsidRDefault="00B6351C" w:rsidP="00B6351C">
      <w:pPr>
        <w:spacing w:after="0" w:line="360" w:lineRule="auto"/>
        <w:ind w:left="2160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t xml:space="preserve">                                </w:t>
      </w:r>
      <w:r w:rsidR="00BB0145" w:rsidRPr="00B30246">
        <w:rPr>
          <w:rFonts w:ascii="Times New Roman" w:eastAsia="Calibri" w:hAnsi="Times New Roman" w:cs="Times New Roman"/>
          <w:bCs/>
          <w:sz w:val="24"/>
          <w:szCs w:val="24"/>
        </w:rPr>
        <w:t>(</w:t>
      </w:r>
      <w:r w:rsidR="003516BB" w:rsidRPr="00B30246">
        <w:rPr>
          <w:rFonts w:ascii="Times New Roman" w:eastAsia="Calibri" w:hAnsi="Times New Roman" w:cs="Times New Roman"/>
          <w:bCs/>
          <w:sz w:val="24"/>
          <w:szCs w:val="24"/>
        </w:rPr>
        <w:t>14622717</w:t>
      </w:r>
      <w:r w:rsidR="00BB0145" w:rsidRPr="00B30246">
        <w:rPr>
          <w:rFonts w:ascii="Times New Roman" w:eastAsia="Calibri" w:hAnsi="Times New Roman" w:cs="Times New Roman"/>
          <w:bCs/>
          <w:sz w:val="24"/>
          <w:szCs w:val="24"/>
        </w:rPr>
        <w:t>)</w:t>
      </w:r>
    </w:p>
    <w:p w14:paraId="1004B2ED" w14:textId="67B6C6A5" w:rsidR="00765807" w:rsidRPr="00B30246" w:rsidRDefault="00BB0A42" w:rsidP="001A384D">
      <w:pPr>
        <w:spacing w:after="0" w:line="360" w:lineRule="auto"/>
        <w:ind w:left="2160" w:firstLine="720"/>
        <w:rPr>
          <w:rFonts w:ascii="Times New Roman" w:eastAsia="Calibri" w:hAnsi="Times New Roman" w:cs="Times New Roman"/>
          <w:bCs/>
          <w:sz w:val="24"/>
          <w:szCs w:val="24"/>
        </w:rPr>
      </w:pPr>
      <w:r w:rsidRPr="00B30246">
        <w:rPr>
          <w:rFonts w:ascii="Times New Roman" w:eastAsia="Calibri" w:hAnsi="Times New Roman" w:cs="Times New Roman"/>
          <w:bCs/>
          <w:sz w:val="24"/>
          <w:szCs w:val="24"/>
        </w:rPr>
        <w:t xml:space="preserve"> </w:t>
      </w:r>
    </w:p>
    <w:p w14:paraId="6C652805" w14:textId="77777777" w:rsidR="00755656" w:rsidRPr="00B30246" w:rsidRDefault="00755656" w:rsidP="00755656">
      <w:pPr>
        <w:spacing w:line="360" w:lineRule="auto"/>
        <w:ind w:left="1440"/>
        <w:rPr>
          <w:rFonts w:ascii="Times New Roman" w:hAnsi="Times New Roman" w:cs="Times New Roman"/>
          <w:noProof/>
          <w:sz w:val="28"/>
          <w:szCs w:val="28"/>
        </w:rPr>
      </w:pPr>
    </w:p>
    <w:p w14:paraId="19984D2C" w14:textId="72330E9A" w:rsidR="00755656" w:rsidRPr="00B30246" w:rsidRDefault="00755656" w:rsidP="003516BB">
      <w:pPr>
        <w:spacing w:after="323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0246">
        <w:rPr>
          <w:rFonts w:ascii="Times New Roman" w:eastAsia="Times New Roman" w:hAnsi="Times New Roman" w:cs="Times New Roman"/>
          <w:b/>
          <w:sz w:val="24"/>
          <w:szCs w:val="24"/>
        </w:rPr>
        <w:t xml:space="preserve">PROGRAM STUDI </w:t>
      </w:r>
      <w:r w:rsidR="003516BB" w:rsidRPr="00B30246">
        <w:rPr>
          <w:rFonts w:ascii="Times New Roman" w:eastAsia="Times New Roman" w:hAnsi="Times New Roman" w:cs="Times New Roman"/>
          <w:b/>
          <w:sz w:val="24"/>
          <w:szCs w:val="24"/>
        </w:rPr>
        <w:t>SISTEM INFORMASI</w:t>
      </w:r>
    </w:p>
    <w:p w14:paraId="7A37142D" w14:textId="6B3DFB68" w:rsidR="003B7093" w:rsidRPr="00EB712B" w:rsidRDefault="003516BB" w:rsidP="00EB712B">
      <w:pPr>
        <w:spacing w:after="323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0246">
        <w:rPr>
          <w:rFonts w:ascii="Times New Roman" w:eastAsia="Times New Roman" w:hAnsi="Times New Roman" w:cs="Times New Roman"/>
          <w:b/>
          <w:sz w:val="24"/>
          <w:szCs w:val="24"/>
        </w:rPr>
        <w:t xml:space="preserve">SEKOLAH TINGGI ILMU KOMPUTER </w:t>
      </w:r>
      <w:r w:rsidR="00755656" w:rsidRPr="00B30246">
        <w:rPr>
          <w:rFonts w:ascii="Times New Roman" w:eastAsia="Times New Roman" w:hAnsi="Times New Roman" w:cs="Times New Roman"/>
          <w:b/>
          <w:sz w:val="24"/>
          <w:szCs w:val="24"/>
        </w:rPr>
        <w:t>CIREBON</w:t>
      </w:r>
    </w:p>
    <w:p w14:paraId="51A331C3" w14:textId="5D577301" w:rsidR="00953461" w:rsidRPr="00723891" w:rsidRDefault="00B6351C" w:rsidP="00723891">
      <w:pPr>
        <w:pStyle w:val="ListParagraph"/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  <w:sectPr w:rsidR="00953461" w:rsidRPr="00723891" w:rsidSect="004A03FE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</w:t>
      </w:r>
      <w:r w:rsidR="00EB712B" w:rsidRPr="005428AE">
        <w:rPr>
          <w:rFonts w:ascii="Times New Roman" w:eastAsia="Times New Roman" w:hAnsi="Times New Roman" w:cs="Times New Roman"/>
          <w:b/>
          <w:sz w:val="24"/>
          <w:szCs w:val="24"/>
        </w:rPr>
        <w:t>202</w:t>
      </w:r>
      <w:r w:rsidR="001E12A7">
        <w:rPr>
          <w:rFonts w:ascii="Times New Roman" w:eastAsia="Times New Roman" w:hAnsi="Times New Roman" w:cs="Times New Roman"/>
          <w:b/>
          <w:sz w:val="24"/>
          <w:szCs w:val="24"/>
        </w:rPr>
        <w:t>6</w:t>
      </w:r>
    </w:p>
    <w:p w14:paraId="56499EE2" w14:textId="1FD64BFD" w:rsidR="00776E4C" w:rsidRPr="00776E4C" w:rsidRDefault="00776E4C" w:rsidP="00776E4C">
      <w:pPr>
        <w:pStyle w:val="Heading1"/>
        <w:rPr>
          <w:lang w:val="en-US"/>
        </w:rPr>
      </w:pPr>
      <w:bookmarkStart w:id="1" w:name="_Toc221007502"/>
      <w:bookmarkStart w:id="2" w:name="_Hlk170288130"/>
      <w:bookmarkEnd w:id="0"/>
      <w:r>
        <w:rPr>
          <w:lang w:val="en-US"/>
        </w:rPr>
        <w:lastRenderedPageBreak/>
        <w:t xml:space="preserve"> </w:t>
      </w:r>
      <w:r>
        <w:rPr>
          <w:lang w:val="en-US"/>
        </w:rPr>
        <w:br/>
        <w:t>PENDAHULUAN</w:t>
      </w:r>
    </w:p>
    <w:p w14:paraId="42D9E6AE" w14:textId="59DBD2DA" w:rsidR="001E12A7" w:rsidRDefault="00482121" w:rsidP="008A1D7F">
      <w:pPr>
        <w:pStyle w:val="Heading2"/>
        <w:rPr>
          <w:lang w:val="en-US"/>
        </w:rPr>
      </w:pPr>
      <w:r>
        <w:rPr>
          <w:lang w:val="en-US"/>
        </w:rPr>
        <w:t xml:space="preserve">Latar </w:t>
      </w:r>
      <w:proofErr w:type="spellStart"/>
      <w:r w:rsidRPr="008A1D7F">
        <w:t>Belakang</w:t>
      </w:r>
      <w:bookmarkEnd w:id="1"/>
      <w:proofErr w:type="spellEnd"/>
    </w:p>
    <w:p w14:paraId="3774701E" w14:textId="14B50BD2" w:rsidR="009E58DB" w:rsidRDefault="001E12A7" w:rsidP="00BE0876">
      <w:pPr>
        <w:spacing w:line="360" w:lineRule="auto"/>
        <w:ind w:left="36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E6652">
        <w:rPr>
          <w:rFonts w:ascii="Times New Roman" w:hAnsi="Times New Roman" w:cs="Times New Roman"/>
          <w:sz w:val="24"/>
          <w:szCs w:val="24"/>
          <w:lang w:val="en-US"/>
        </w:rPr>
        <w:t>Perkembangan</w:t>
      </w:r>
      <w:proofErr w:type="spellEnd"/>
      <w:r w:rsidRPr="00CE66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6652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CE66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E6652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CE66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58DB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="009E58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58D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9E58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58DB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="009E58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58DB">
        <w:rPr>
          <w:rFonts w:ascii="Times New Roman" w:hAnsi="Times New Roman" w:cs="Times New Roman"/>
          <w:sz w:val="24"/>
          <w:szCs w:val="24"/>
          <w:lang w:val="en-US"/>
        </w:rPr>
        <w:t>dibutuhkan</w:t>
      </w:r>
      <w:proofErr w:type="spellEnd"/>
      <w:r w:rsidR="009E58DB">
        <w:rPr>
          <w:rFonts w:ascii="Times New Roman" w:hAnsi="Times New Roman" w:cs="Times New Roman"/>
          <w:sz w:val="24"/>
          <w:szCs w:val="24"/>
          <w:lang w:val="en-US"/>
        </w:rPr>
        <w:t xml:space="preserve"> Perusahaan </w:t>
      </w:r>
      <w:proofErr w:type="spellStart"/>
      <w:r w:rsidRPr="00CE6652">
        <w:rPr>
          <w:rFonts w:ascii="Times New Roman" w:hAnsi="Times New Roman" w:cs="Times New Roman"/>
          <w:sz w:val="24"/>
          <w:szCs w:val="24"/>
          <w:lang w:val="en-US"/>
        </w:rPr>
        <w:t>khususnya</w:t>
      </w:r>
      <w:proofErr w:type="spellEnd"/>
      <w:r w:rsidRPr="00CE6652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2377A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CE6652">
        <w:rPr>
          <w:rFonts w:ascii="Times New Roman" w:hAnsi="Times New Roman" w:cs="Times New Roman"/>
          <w:sz w:val="24"/>
          <w:szCs w:val="24"/>
          <w:lang w:val="en-US"/>
        </w:rPr>
        <w:t>erum</w:t>
      </w:r>
      <w:proofErr w:type="spellEnd"/>
      <w:r w:rsidRPr="00CE66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377A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CE6652">
        <w:rPr>
          <w:rFonts w:ascii="Times New Roman" w:hAnsi="Times New Roman" w:cs="Times New Roman"/>
          <w:sz w:val="24"/>
          <w:szCs w:val="24"/>
          <w:lang w:val="en-US"/>
        </w:rPr>
        <w:t>erhutani</w:t>
      </w:r>
      <w:proofErr w:type="spellEnd"/>
      <w:r w:rsidRPr="00CE66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377A5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CE6652">
        <w:rPr>
          <w:rFonts w:ascii="Times New Roman" w:hAnsi="Times New Roman" w:cs="Times New Roman"/>
          <w:sz w:val="24"/>
          <w:szCs w:val="24"/>
          <w:lang w:val="en-US"/>
        </w:rPr>
        <w:t xml:space="preserve">egional </w:t>
      </w:r>
      <w:r w:rsidR="009E58DB">
        <w:rPr>
          <w:rFonts w:ascii="Times New Roman" w:hAnsi="Times New Roman" w:cs="Times New Roman"/>
          <w:sz w:val="24"/>
          <w:szCs w:val="24"/>
          <w:lang w:val="en-US"/>
        </w:rPr>
        <w:t>J</w:t>
      </w:r>
      <w:r w:rsidRPr="00CE6652">
        <w:rPr>
          <w:rFonts w:ascii="Times New Roman" w:hAnsi="Times New Roman" w:cs="Times New Roman"/>
          <w:sz w:val="24"/>
          <w:szCs w:val="24"/>
          <w:lang w:val="en-US"/>
        </w:rPr>
        <w:t xml:space="preserve">awa </w:t>
      </w:r>
      <w:r w:rsidR="009E58D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CE6652">
        <w:rPr>
          <w:rFonts w:ascii="Times New Roman" w:hAnsi="Times New Roman" w:cs="Times New Roman"/>
          <w:sz w:val="24"/>
          <w:szCs w:val="24"/>
          <w:lang w:val="en-US"/>
        </w:rPr>
        <w:t xml:space="preserve">arat </w:t>
      </w:r>
      <w:r w:rsidR="009E58DB">
        <w:rPr>
          <w:rFonts w:ascii="Times New Roman" w:hAnsi="Times New Roman" w:cs="Times New Roman"/>
          <w:sz w:val="24"/>
          <w:szCs w:val="24"/>
          <w:lang w:val="en-US"/>
        </w:rPr>
        <w:t>dan</w:t>
      </w:r>
      <w:r w:rsidRPr="00CE665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E58D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CE6652">
        <w:rPr>
          <w:rFonts w:ascii="Times New Roman" w:hAnsi="Times New Roman" w:cs="Times New Roman"/>
          <w:sz w:val="24"/>
          <w:szCs w:val="24"/>
          <w:lang w:val="en-US"/>
        </w:rPr>
        <w:t xml:space="preserve">anten, </w:t>
      </w:r>
      <w:r w:rsidR="008A1D7F">
        <w:rPr>
          <w:rFonts w:ascii="Times New Roman" w:hAnsi="Times New Roman" w:cs="Times New Roman"/>
          <w:sz w:val="24"/>
          <w:szCs w:val="24"/>
          <w:lang w:val="en-US"/>
        </w:rPr>
        <w:t xml:space="preserve">Perusahaan </w:t>
      </w:r>
      <w:proofErr w:type="spellStart"/>
      <w:r w:rsidR="008A1D7F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8A1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D7F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="008A1D7F">
        <w:rPr>
          <w:rFonts w:ascii="Times New Roman" w:hAnsi="Times New Roman" w:cs="Times New Roman"/>
          <w:sz w:val="24"/>
          <w:szCs w:val="24"/>
          <w:lang w:val="en-US"/>
        </w:rPr>
        <w:t xml:space="preserve"> Badan Usaha Milik Negara (BUMN) yang </w:t>
      </w:r>
      <w:proofErr w:type="spellStart"/>
      <w:r w:rsidR="008A1D7F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="008A1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D7F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="008A1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D7F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9E58D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E58D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="008A1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D7F">
        <w:rPr>
          <w:rFonts w:ascii="Times New Roman" w:hAnsi="Times New Roman" w:cs="Times New Roman"/>
          <w:sz w:val="24"/>
          <w:szCs w:val="24"/>
          <w:lang w:val="en-US"/>
        </w:rPr>
        <w:t>hutan</w:t>
      </w:r>
      <w:proofErr w:type="spellEnd"/>
      <w:r w:rsidR="008A1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A1D7F">
        <w:rPr>
          <w:rFonts w:ascii="Times New Roman" w:hAnsi="Times New Roman" w:cs="Times New Roman"/>
          <w:sz w:val="24"/>
          <w:szCs w:val="24"/>
          <w:lang w:val="en-US"/>
        </w:rPr>
        <w:t>produksi</w:t>
      </w:r>
      <w:proofErr w:type="spellEnd"/>
      <w:r w:rsidR="008A1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E0876">
        <w:rPr>
          <w:rFonts w:ascii="Times New Roman" w:hAnsi="Times New Roman" w:cs="Times New Roman"/>
          <w:sz w:val="24"/>
          <w:szCs w:val="24"/>
          <w:lang w:val="en-US"/>
        </w:rPr>
        <w:t>di wilayah Jawa Barat dan B</w:t>
      </w:r>
      <w:r w:rsidR="009E58D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BE0876">
        <w:rPr>
          <w:rFonts w:ascii="Times New Roman" w:hAnsi="Times New Roman" w:cs="Times New Roman"/>
          <w:sz w:val="24"/>
          <w:szCs w:val="24"/>
          <w:lang w:val="en-US"/>
        </w:rPr>
        <w:t>nten.</w:t>
      </w:r>
      <w:r w:rsidR="008A1D7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E0876">
        <w:rPr>
          <w:rFonts w:ascii="Times New Roman" w:hAnsi="Times New Roman" w:cs="Times New Roman"/>
          <w:sz w:val="24"/>
          <w:szCs w:val="24"/>
          <w:lang w:val="en-US"/>
        </w:rPr>
        <w:t xml:space="preserve">Dalam </w:t>
      </w:r>
      <w:proofErr w:type="spellStart"/>
      <w:r w:rsidR="00BE0876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="00BE08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0876">
        <w:rPr>
          <w:rFonts w:ascii="Times New Roman" w:hAnsi="Times New Roman" w:cs="Times New Roman"/>
          <w:sz w:val="24"/>
          <w:szCs w:val="24"/>
          <w:lang w:val="en-US"/>
        </w:rPr>
        <w:t>operasionalnya</w:t>
      </w:r>
      <w:proofErr w:type="spellEnd"/>
      <w:r w:rsidR="00BE087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BE0876">
        <w:rPr>
          <w:rFonts w:ascii="Times New Roman" w:hAnsi="Times New Roman" w:cs="Times New Roman"/>
          <w:sz w:val="24"/>
          <w:szCs w:val="24"/>
          <w:lang w:val="en-US"/>
        </w:rPr>
        <w:t>perhutani</w:t>
      </w:r>
      <w:proofErr w:type="spellEnd"/>
      <w:r w:rsidR="00BE08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0876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="00BE08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0876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="00BE08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0876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="00BE08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0876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="00BE0876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BE0876">
        <w:rPr>
          <w:rFonts w:ascii="Times New Roman" w:hAnsi="Times New Roman" w:cs="Times New Roman"/>
          <w:sz w:val="24"/>
          <w:szCs w:val="24"/>
          <w:lang w:val="en-US"/>
        </w:rPr>
        <w:t>berkaitan</w:t>
      </w:r>
      <w:proofErr w:type="spellEnd"/>
      <w:r w:rsidR="00BE08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0876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BE08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0876">
        <w:rPr>
          <w:rFonts w:ascii="Times New Roman" w:hAnsi="Times New Roman" w:cs="Times New Roman"/>
          <w:sz w:val="24"/>
          <w:szCs w:val="24"/>
          <w:lang w:val="en-US"/>
        </w:rPr>
        <w:t>perencanaan</w:t>
      </w:r>
      <w:proofErr w:type="spellEnd"/>
      <w:r w:rsidR="00BE0876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BE0876">
        <w:rPr>
          <w:rFonts w:ascii="Times New Roman" w:hAnsi="Times New Roman" w:cs="Times New Roman"/>
          <w:sz w:val="24"/>
          <w:szCs w:val="24"/>
          <w:lang w:val="en-US"/>
        </w:rPr>
        <w:t>pelaksanaan</w:t>
      </w:r>
      <w:proofErr w:type="spellEnd"/>
      <w:r w:rsidR="00BE08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0876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="00BE08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0876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="00BE087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E0876">
        <w:rPr>
          <w:rFonts w:ascii="Times New Roman" w:hAnsi="Times New Roman" w:cs="Times New Roman"/>
          <w:sz w:val="24"/>
          <w:szCs w:val="24"/>
          <w:lang w:val="en-US"/>
        </w:rPr>
        <w:t>hutan</w:t>
      </w:r>
      <w:proofErr w:type="spellEnd"/>
      <w:r w:rsidR="009E58D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9E58DB">
        <w:rPr>
          <w:rFonts w:ascii="Times New Roman" w:hAnsi="Times New Roman" w:cs="Times New Roman"/>
          <w:sz w:val="24"/>
          <w:szCs w:val="24"/>
        </w:rPr>
        <w:t>s</w:t>
      </w:r>
      <w:r w:rsidR="00BE0876">
        <w:rPr>
          <w:rFonts w:ascii="Times New Roman" w:hAnsi="Times New Roman" w:cs="Times New Roman"/>
          <w:sz w:val="24"/>
          <w:szCs w:val="24"/>
        </w:rPr>
        <w:t xml:space="preserve">alah </w:t>
      </w:r>
      <w:proofErr w:type="spellStart"/>
      <w:r w:rsidR="00BE087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BE0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087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BE0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087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BE0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087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BE0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087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E0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0876" w:rsidRPr="00BE087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BE0876" w:rsidRPr="00BE08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0876" w:rsidRPr="00BE0876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="00BE0876" w:rsidRPr="00BE0876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BE0876" w:rsidRPr="00BE0876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="00BE0876" w:rsidRPr="00BE0876">
        <w:rPr>
          <w:rFonts w:ascii="Times New Roman" w:hAnsi="Times New Roman" w:cs="Times New Roman"/>
          <w:sz w:val="24"/>
          <w:szCs w:val="24"/>
        </w:rPr>
        <w:t xml:space="preserve"> (RTT).</w:t>
      </w:r>
      <w:r w:rsidR="00BE08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60A6EA7" w14:textId="60B250BF" w:rsidR="005E0BD9" w:rsidRDefault="00BE0876" w:rsidP="006D3B04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8DB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="009E58DB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9E58DB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="009E58DB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RTT</w:t>
      </w:r>
      <w:r w:rsidR="009E58DB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kayu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lokasi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9E58DB"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volume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kayu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4A2CB6B" w14:textId="0DE1DDBB" w:rsidR="006D3B04" w:rsidRDefault="006D3B04" w:rsidP="006D3B04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(RTT)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Perhutani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Regional Jawa Barat  dan Banten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rentan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Tindakan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pemalsuan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BFD3D6B" w14:textId="1CFBAF6B" w:rsidR="006D3B04" w:rsidRDefault="006D3B04" w:rsidP="006D3B04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Seiring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 digital juga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 illegal,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pencurian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lastRenderedPageBreak/>
        <w:t>diperlukan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keaslian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44AB2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="00444AB2">
        <w:rPr>
          <w:rFonts w:ascii="Times New Roman" w:hAnsi="Times New Roman" w:cs="Times New Roman"/>
          <w:sz w:val="24"/>
          <w:szCs w:val="24"/>
        </w:rPr>
        <w:t xml:space="preserve"> data [1].</w:t>
      </w:r>
    </w:p>
    <w:p w14:paraId="5E8095A1" w14:textId="5F452149" w:rsidR="00444AB2" w:rsidRDefault="00444AB2" w:rsidP="006D3B04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Elliptic Curve Cryptography (ECC)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publik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kurva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eleptik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</w:t>
      </w:r>
      <w:r w:rsidR="00E44FB9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].</w:t>
      </w:r>
    </w:p>
    <w:p w14:paraId="05998DAF" w14:textId="71675A31" w:rsidR="00444AB2" w:rsidRDefault="00444AB2" w:rsidP="006D3B04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ECC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</w:t>
      </w:r>
      <w:r w:rsidR="00E44FB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]. Selain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ECC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PDF,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[3].</w:t>
      </w:r>
    </w:p>
    <w:p w14:paraId="06AA515D" w14:textId="7E363FD4" w:rsidR="00444AB2" w:rsidRDefault="00444AB2" w:rsidP="006D3B04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kerahasiaa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jaminan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keaslian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74A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="00AB7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74A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B774A">
        <w:rPr>
          <w:rFonts w:ascii="Times New Roman" w:hAnsi="Times New Roman" w:cs="Times New Roman"/>
          <w:sz w:val="24"/>
          <w:szCs w:val="24"/>
        </w:rPr>
        <w:t xml:space="preserve">Elliptic Curve Digital Signature Algorithm (ECDSA). </w:t>
      </w:r>
      <w:proofErr w:type="spellStart"/>
      <w:r w:rsidR="00AB774A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="00AB7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74A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AB7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74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B7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74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AB7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7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B7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74A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="00AB7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74A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AB7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74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B7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74A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="00AB7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74A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AB7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74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AB7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74A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="00AB7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74A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="00AB7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74A">
        <w:rPr>
          <w:rFonts w:ascii="Times New Roman" w:hAnsi="Times New Roman" w:cs="Times New Roman"/>
          <w:sz w:val="24"/>
          <w:szCs w:val="24"/>
        </w:rPr>
        <w:t>pembuat</w:t>
      </w:r>
      <w:proofErr w:type="spellEnd"/>
      <w:r w:rsidR="00AB7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74A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AB774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B774A">
        <w:rPr>
          <w:rFonts w:ascii="Times New Roman" w:hAnsi="Times New Roman" w:cs="Times New Roman"/>
          <w:sz w:val="24"/>
          <w:szCs w:val="24"/>
        </w:rPr>
        <w:t>keutuhan</w:t>
      </w:r>
      <w:proofErr w:type="spellEnd"/>
      <w:r w:rsidR="00AB774A">
        <w:rPr>
          <w:rFonts w:ascii="Times New Roman" w:hAnsi="Times New Roman" w:cs="Times New Roman"/>
          <w:sz w:val="24"/>
          <w:szCs w:val="24"/>
        </w:rPr>
        <w:t xml:space="preserve"> data, dan </w:t>
      </w:r>
      <w:proofErr w:type="spellStart"/>
      <w:r w:rsidR="00AB774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AB7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74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AB77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774A">
        <w:rPr>
          <w:rFonts w:ascii="Times New Roman" w:hAnsi="Times New Roman" w:cs="Times New Roman"/>
          <w:sz w:val="24"/>
          <w:szCs w:val="24"/>
        </w:rPr>
        <w:t>disangkal</w:t>
      </w:r>
      <w:proofErr w:type="spellEnd"/>
      <w:r w:rsidR="00AB774A">
        <w:rPr>
          <w:rFonts w:ascii="Times New Roman" w:hAnsi="Times New Roman" w:cs="Times New Roman"/>
          <w:sz w:val="24"/>
          <w:szCs w:val="24"/>
        </w:rPr>
        <w:t xml:space="preserve"> [4].</w:t>
      </w:r>
    </w:p>
    <w:p w14:paraId="74B992DD" w14:textId="2FD05FB9" w:rsidR="00E44FB9" w:rsidRDefault="00E44FB9" w:rsidP="006D3B04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ECDSA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[5]. Selain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ECC dan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hash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pertukaran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[6].</w:t>
      </w:r>
    </w:p>
    <w:p w14:paraId="766D77F0" w14:textId="1604E625" w:rsidR="00A63C05" w:rsidRPr="00A63C05" w:rsidRDefault="00E44FB9" w:rsidP="00AB774A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tertarik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(RTT)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Perhutani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Regional Jawa Barat dan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Banten.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Elliptic Curve Cryptography (ECC)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Elliptic Curve Digital Signature Algorithm (ECDSA)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keaslian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keaslian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optimal</w:t>
      </w:r>
      <w:r w:rsidR="007E4516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“</w:t>
      </w:r>
      <w:r w:rsidR="007E4516">
        <w:rPr>
          <w:rFonts w:ascii="Times New Roman" w:eastAsia="Calibri" w:hAnsi="Times New Roman" w:cs="Times New Roman"/>
          <w:b/>
          <w:sz w:val="28"/>
          <w:szCs w:val="28"/>
        </w:rPr>
        <w:t>IMPLEMENTASI METODE ECC &amp; ECDSA UNTUK PENGAMANAN RENCANA TEKNIK TAHUNAN PADA PERUM PERHUTANI REGIONAL JAWA BARAT &amp; BANTEN</w:t>
      </w:r>
      <w:r w:rsidR="007E4516">
        <w:rPr>
          <w:rFonts w:ascii="Times New Roman" w:hAnsi="Times New Roman" w:cs="Times New Roman"/>
          <w:sz w:val="24"/>
          <w:szCs w:val="24"/>
        </w:rPr>
        <w:t xml:space="preserve">”.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Perum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Perhutani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Regional Jawa Barat dan Banten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7E4516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="007E4516">
        <w:rPr>
          <w:rFonts w:ascii="Times New Roman" w:hAnsi="Times New Roman" w:cs="Times New Roman"/>
          <w:sz w:val="24"/>
          <w:szCs w:val="24"/>
        </w:rPr>
        <w:t xml:space="preserve"> (RTT).</w:t>
      </w:r>
    </w:p>
    <w:p w14:paraId="6EB16240" w14:textId="3FFFE7F4" w:rsidR="00CE6652" w:rsidRPr="00A63C05" w:rsidRDefault="008F5285" w:rsidP="00A63C05">
      <w:pPr>
        <w:pStyle w:val="Heading2"/>
      </w:pPr>
      <w:bookmarkStart w:id="3" w:name="_Toc221007503"/>
      <w:proofErr w:type="spellStart"/>
      <w:r>
        <w:t>Identifikasi</w:t>
      </w:r>
      <w:proofErr w:type="spellEnd"/>
      <w:r>
        <w:t xml:space="preserve"> Masalah</w:t>
      </w:r>
      <w:bookmarkEnd w:id="3"/>
    </w:p>
    <w:p w14:paraId="0688C335" w14:textId="60906807" w:rsidR="00C22BF8" w:rsidRPr="00C22BF8" w:rsidRDefault="00C22BF8" w:rsidP="00C22BF8">
      <w:pPr>
        <w:pStyle w:val="ListParagraph"/>
        <w:numPr>
          <w:ilvl w:val="6"/>
          <w:numId w:val="1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RTT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rusak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5E0BD9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="005E0BD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E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BD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fisik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4AF0B31" w14:textId="7F8E05FD" w:rsidR="00855C75" w:rsidRDefault="00C22BF8" w:rsidP="00240B8A">
      <w:pPr>
        <w:pStyle w:val="ListParagraph"/>
        <w:numPr>
          <w:ilvl w:val="6"/>
          <w:numId w:val="1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RTT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3C05"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 w:rsidR="00A63C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disalin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disalahgunakan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="00A63C05">
        <w:rPr>
          <w:rFonts w:ascii="Times New Roman" w:hAnsi="Times New Roman" w:cs="Times New Roman"/>
          <w:sz w:val="24"/>
          <w:szCs w:val="24"/>
        </w:rPr>
        <w:t>.</w:t>
      </w:r>
    </w:p>
    <w:p w14:paraId="1C54B977" w14:textId="22AE6D18" w:rsidR="00A63C05" w:rsidRPr="00A63C05" w:rsidRDefault="00A63C05" w:rsidP="00240B8A">
      <w:pPr>
        <w:pStyle w:val="ListParagraph"/>
        <w:numPr>
          <w:ilvl w:val="6"/>
          <w:numId w:val="1"/>
        </w:numPr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Perusahaan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BD9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="005E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B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E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BD9"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 w:rsidR="005E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BD9">
        <w:rPr>
          <w:rFonts w:ascii="Times New Roman" w:hAnsi="Times New Roman" w:cs="Times New Roman"/>
          <w:sz w:val="24"/>
          <w:szCs w:val="24"/>
        </w:rPr>
        <w:t>keaslian</w:t>
      </w:r>
      <w:proofErr w:type="spellEnd"/>
      <w:r w:rsidR="005E0BD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E0BD9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="005E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BD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5E0BD9">
        <w:rPr>
          <w:rFonts w:ascii="Times New Roman" w:hAnsi="Times New Roman" w:cs="Times New Roman"/>
          <w:sz w:val="24"/>
          <w:szCs w:val="24"/>
        </w:rPr>
        <w:t xml:space="preserve"> RTT </w:t>
      </w:r>
      <w:proofErr w:type="spellStart"/>
      <w:r w:rsidR="005E0BD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5E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BD9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="005E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B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E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BD9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="005E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BD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5E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BD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5E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BD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5E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BD9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="005E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BD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5E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BD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5E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0BD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E0BD9">
        <w:rPr>
          <w:rFonts w:ascii="Times New Roman" w:hAnsi="Times New Roman" w:cs="Times New Roman"/>
          <w:sz w:val="24"/>
          <w:szCs w:val="24"/>
        </w:rPr>
        <w:t>.</w:t>
      </w:r>
    </w:p>
    <w:p w14:paraId="1962AD89" w14:textId="750F3BC6" w:rsidR="00422912" w:rsidRDefault="008F5285" w:rsidP="00723891">
      <w:pPr>
        <w:pStyle w:val="Heading2"/>
      </w:pPr>
      <w:bookmarkStart w:id="4" w:name="_Toc221007504"/>
      <w:r>
        <w:t>Batasan Masalah</w:t>
      </w:r>
      <w:bookmarkEnd w:id="4"/>
    </w:p>
    <w:p w14:paraId="2E202C6D" w14:textId="2E127A8C" w:rsidR="00812AB4" w:rsidRPr="00CE6652" w:rsidRDefault="00812AB4" w:rsidP="00240B8A">
      <w:pPr>
        <w:pStyle w:val="ListParagraph"/>
        <w:numPr>
          <w:ilvl w:val="6"/>
          <w:numId w:val="1"/>
        </w:numPr>
        <w:spacing w:line="36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E665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6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65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652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E6652"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65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652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Pr="00CE6652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 (RTT) di </w:t>
      </w:r>
      <w:proofErr w:type="spellStart"/>
      <w:r w:rsidRPr="00CE6652">
        <w:rPr>
          <w:rFonts w:ascii="Times New Roman" w:hAnsi="Times New Roman" w:cs="Times New Roman"/>
          <w:sz w:val="24"/>
          <w:szCs w:val="24"/>
        </w:rPr>
        <w:t>Perum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652">
        <w:rPr>
          <w:rFonts w:ascii="Times New Roman" w:hAnsi="Times New Roman" w:cs="Times New Roman"/>
          <w:sz w:val="24"/>
          <w:szCs w:val="24"/>
        </w:rPr>
        <w:t>Perhutani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 Regional Jawa Barat dan Banten. </w:t>
      </w:r>
    </w:p>
    <w:p w14:paraId="25B5C25D" w14:textId="189BF3BC" w:rsidR="00240B8A" w:rsidRPr="00240B8A" w:rsidRDefault="00812AB4" w:rsidP="00240B8A">
      <w:pPr>
        <w:pStyle w:val="ListParagraph"/>
        <w:numPr>
          <w:ilvl w:val="6"/>
          <w:numId w:val="1"/>
        </w:numPr>
        <w:spacing w:line="36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E6652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CE6652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E665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65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65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65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652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 pada, Elliptic Curve Cryptography (ECC) </w:t>
      </w:r>
      <w:proofErr w:type="spellStart"/>
      <w:r w:rsidRPr="00CE66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E6652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65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 RTT, dan Elliptic Curve Digital Signature Algorithm (ECDSA) </w:t>
      </w:r>
      <w:proofErr w:type="spellStart"/>
      <w:r w:rsidRPr="00CE665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CE6652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652">
        <w:rPr>
          <w:rFonts w:ascii="Times New Roman" w:hAnsi="Times New Roman" w:cs="Times New Roman"/>
          <w:sz w:val="24"/>
          <w:szCs w:val="24"/>
        </w:rPr>
        <w:t>keaslian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665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E665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C6F53A" w14:textId="3DE70915" w:rsidR="00240B8A" w:rsidRPr="00240B8A" w:rsidRDefault="00240B8A" w:rsidP="00240B8A">
      <w:pPr>
        <w:pStyle w:val="ListParagraph"/>
        <w:numPr>
          <w:ilvl w:val="6"/>
          <w:numId w:val="1"/>
        </w:numPr>
        <w:spacing w:line="36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97398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="00297398"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mankan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398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ibatasi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7398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97398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ormat (PDF).</w:t>
      </w:r>
    </w:p>
    <w:p w14:paraId="1911D4D5" w14:textId="6E2F25B4" w:rsidR="00240B8A" w:rsidRPr="00240B8A" w:rsidRDefault="00240B8A" w:rsidP="00240B8A">
      <w:pPr>
        <w:pStyle w:val="ListParagraph"/>
        <w:numPr>
          <w:ilvl w:val="6"/>
          <w:numId w:val="1"/>
        </w:numPr>
        <w:spacing w:line="36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Hak </w:t>
      </w:r>
      <w:proofErr w:type="spellStart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>dibatasi</w:t>
      </w:r>
      <w:proofErr w:type="spellEnd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>peran</w:t>
      </w:r>
      <w:proofErr w:type="spellEnd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masing-masing </w:t>
      </w:r>
      <w:proofErr w:type="spellStart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>alur</w:t>
      </w:r>
      <w:proofErr w:type="spellEnd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240B8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RTT.</w:t>
      </w:r>
    </w:p>
    <w:p w14:paraId="3FEE7D03" w14:textId="77777777" w:rsidR="005E0BD9" w:rsidRPr="005E0BD9" w:rsidRDefault="00240B8A" w:rsidP="005E0BD9">
      <w:pPr>
        <w:pStyle w:val="ListParagraph"/>
        <w:numPr>
          <w:ilvl w:val="6"/>
          <w:numId w:val="1"/>
        </w:numPr>
        <w:spacing w:line="36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CE43678" w14:textId="77777777" w:rsidR="005E0BD9" w:rsidRPr="005E0BD9" w:rsidRDefault="005E0BD9" w:rsidP="005E0BD9">
      <w:pPr>
        <w:pStyle w:val="Heading2"/>
        <w:rPr>
          <w:rFonts w:eastAsia="Times New Roman" w:cs="Times New Roman"/>
          <w:szCs w:val="24"/>
          <w:lang w:eastAsia="en-ID"/>
        </w:rPr>
      </w:pPr>
      <w:r>
        <w:t>Tujuan dan Manfaat</w:t>
      </w:r>
    </w:p>
    <w:p w14:paraId="35E26466" w14:textId="77777777" w:rsidR="005E0BD9" w:rsidRDefault="005E0BD9" w:rsidP="005E0BD9">
      <w:pPr>
        <w:pStyle w:val="Heading3"/>
      </w:pPr>
      <w:r>
        <w:t>Tujuan</w:t>
      </w:r>
    </w:p>
    <w:p w14:paraId="3995BB60" w14:textId="5A64B166" w:rsidR="0002421C" w:rsidRPr="004E3BAB" w:rsidRDefault="0002421C" w:rsidP="004E3BAB">
      <w:pPr>
        <w:pStyle w:val="ListParagraph"/>
        <w:numPr>
          <w:ilvl w:val="6"/>
          <w:numId w:val="1"/>
        </w:numPr>
        <w:spacing w:line="360" w:lineRule="auto"/>
        <w:ind w:left="16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Merancang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pengamanan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Rencana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Teknik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Tahunan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(RTT)</w:t>
      </w:r>
    </w:p>
    <w:p w14:paraId="1374E934" w14:textId="3E4E5CE0" w:rsidR="0002421C" w:rsidRPr="004E3BAB" w:rsidRDefault="00905A0A" w:rsidP="004E3BAB">
      <w:pPr>
        <w:pStyle w:val="ListParagraph"/>
        <w:numPr>
          <w:ilvl w:val="6"/>
          <w:numId w:val="1"/>
        </w:numPr>
        <w:spacing w:line="360" w:lineRule="auto"/>
        <w:ind w:left="16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Rencana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Teknik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Tahunan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(RTT)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Elliptc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Curve Cryptography</w:t>
      </w:r>
      <w:r w:rsidR="0002421C"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(ECC)</w:t>
      </w:r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enkripsi</w:t>
      </w:r>
      <w:proofErr w:type="spellEnd"/>
      <w:r w:rsidR="0002421C"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="0002421C" w:rsidRPr="004E3BAB">
        <w:rPr>
          <w:rFonts w:ascii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="0002421C"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2421C" w:rsidRPr="004E3BAB">
        <w:rPr>
          <w:rFonts w:ascii="Times New Roman" w:hAnsi="Times New Roman" w:cs="Times New Roman"/>
          <w:sz w:val="24"/>
          <w:szCs w:val="24"/>
          <w:lang w:eastAsia="en-ID"/>
        </w:rPr>
        <w:t>Elliptc</w:t>
      </w:r>
      <w:proofErr w:type="spellEnd"/>
      <w:r w:rsidR="0002421C"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Curve Digital Signature Algorithm (ECDSA) </w:t>
      </w:r>
      <w:proofErr w:type="spellStart"/>
      <w:r w:rsidR="0002421C" w:rsidRPr="004E3BAB">
        <w:rPr>
          <w:rFonts w:ascii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02421C"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2421C" w:rsidRPr="004E3BAB">
        <w:rPr>
          <w:rFonts w:ascii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="0002421C"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2421C" w:rsidRPr="004E3BAB">
        <w:rPr>
          <w:rFonts w:ascii="Times New Roman" w:hAnsi="Times New Roman" w:cs="Times New Roman"/>
          <w:sz w:val="24"/>
          <w:szCs w:val="24"/>
          <w:lang w:eastAsia="en-ID"/>
        </w:rPr>
        <w:t>verifikasi</w:t>
      </w:r>
      <w:proofErr w:type="spellEnd"/>
      <w:r w:rsidR="0002421C"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2421C" w:rsidRPr="004E3BAB">
        <w:rPr>
          <w:rFonts w:ascii="Times New Roman" w:hAnsi="Times New Roman" w:cs="Times New Roman"/>
          <w:sz w:val="24"/>
          <w:szCs w:val="24"/>
          <w:lang w:eastAsia="en-ID"/>
        </w:rPr>
        <w:t>keaslian</w:t>
      </w:r>
      <w:proofErr w:type="spellEnd"/>
      <w:r w:rsidR="0002421C"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02421C" w:rsidRPr="004E3BAB">
        <w:rPr>
          <w:rFonts w:ascii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="0002421C"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RTT.</w:t>
      </w:r>
    </w:p>
    <w:p w14:paraId="493D37D7" w14:textId="51D78E5B" w:rsidR="005E0BD9" w:rsidRPr="005E0BD9" w:rsidRDefault="0002421C" w:rsidP="004E3BAB">
      <w:pPr>
        <w:pStyle w:val="ListParagraph"/>
        <w:numPr>
          <w:ilvl w:val="6"/>
          <w:numId w:val="1"/>
        </w:numPr>
        <w:spacing w:line="360" w:lineRule="auto"/>
        <w:ind w:left="1620"/>
        <w:jc w:val="both"/>
        <w:rPr>
          <w:lang w:eastAsia="en-ID"/>
        </w:rPr>
      </w:pP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keaslian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RTT agar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dimanipulasi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berwenang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 </w:t>
      </w:r>
    </w:p>
    <w:p w14:paraId="43B2E605" w14:textId="77777777" w:rsidR="0002421C" w:rsidRDefault="005E0BD9" w:rsidP="0002421C">
      <w:pPr>
        <w:pStyle w:val="Heading3"/>
      </w:pPr>
      <w:r>
        <w:t>Manfaat</w:t>
      </w:r>
    </w:p>
    <w:p w14:paraId="52B6A415" w14:textId="789FD68F" w:rsidR="0002421C" w:rsidRPr="004E3BAB" w:rsidRDefault="0002421C" w:rsidP="004E3BAB">
      <w:pPr>
        <w:pStyle w:val="ListParagraph"/>
        <w:numPr>
          <w:ilvl w:val="6"/>
          <w:numId w:val="1"/>
        </w:numPr>
        <w:spacing w:line="360" w:lineRule="auto"/>
        <w:ind w:left="16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Model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Elliptc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Curve Cryptography (ECC) dan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Elliptc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Curve Digital Signature Algorithm (ECDSA)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mengamankan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RTT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pemalsuan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="00C60669" w:rsidRPr="004E3BAB">
        <w:rPr>
          <w:rFonts w:ascii="Times New Roman" w:hAnsi="Times New Roman" w:cs="Times New Roman"/>
          <w:sz w:val="24"/>
          <w:szCs w:val="24"/>
          <w:lang w:eastAsia="en-ID"/>
        </w:rPr>
        <w:t>disalahgunakan</w:t>
      </w:r>
      <w:proofErr w:type="spellEnd"/>
      <w:r w:rsidR="00C60669"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="00C60669" w:rsidRPr="004E3BAB">
        <w:rPr>
          <w:rFonts w:ascii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="00C60669"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0669" w:rsidRPr="004E3BAB">
        <w:rPr>
          <w:rFonts w:ascii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="00C60669"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60669" w:rsidRPr="004E3BAB">
        <w:rPr>
          <w:rFonts w:ascii="Times New Roman" w:hAnsi="Times New Roman" w:cs="Times New Roman"/>
          <w:sz w:val="24"/>
          <w:szCs w:val="24"/>
          <w:lang w:eastAsia="en-ID"/>
        </w:rPr>
        <w:t>berwenang</w:t>
      </w:r>
      <w:proofErr w:type="spellEnd"/>
      <w:r w:rsidR="00C60669" w:rsidRPr="004E3BAB">
        <w:rPr>
          <w:rFonts w:ascii="Times New Roman" w:hAnsi="Times New Roman" w:cs="Times New Roman"/>
          <w:sz w:val="24"/>
          <w:szCs w:val="24"/>
          <w:lang w:eastAsia="en-ID"/>
        </w:rPr>
        <w:t>.</w:t>
      </w:r>
    </w:p>
    <w:p w14:paraId="3979D944" w14:textId="77777777" w:rsidR="00C60669" w:rsidRPr="004E3BAB" w:rsidRDefault="00C60669" w:rsidP="004E3BAB">
      <w:pPr>
        <w:pStyle w:val="ListParagraph"/>
        <w:numPr>
          <w:ilvl w:val="6"/>
          <w:numId w:val="1"/>
        </w:numPr>
        <w:spacing w:line="360" w:lineRule="auto"/>
        <w:ind w:left="1620"/>
        <w:jc w:val="both"/>
        <w:rPr>
          <w:rFonts w:ascii="Times New Roman" w:hAnsi="Times New Roman" w:cs="Times New Roman"/>
          <w:sz w:val="24"/>
          <w:szCs w:val="24"/>
          <w:lang w:eastAsia="en-ID"/>
        </w:rPr>
      </w:pP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Perum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Perhutani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perencanaan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teknis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kepercayaan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tinggi</w:t>
      </w:r>
      <w:proofErr w:type="spellEnd"/>
    </w:p>
    <w:p w14:paraId="563FA6CF" w14:textId="44282AEF" w:rsidR="008F5285" w:rsidRPr="00C60669" w:rsidRDefault="00C60669" w:rsidP="004E3BAB">
      <w:pPr>
        <w:pStyle w:val="ListParagraph"/>
        <w:numPr>
          <w:ilvl w:val="6"/>
          <w:numId w:val="1"/>
        </w:numPr>
        <w:spacing w:line="360" w:lineRule="auto"/>
        <w:ind w:left="1620"/>
        <w:jc w:val="both"/>
        <w:rPr>
          <w:lang w:eastAsia="en-ID"/>
        </w:rPr>
      </w:pP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penyimpanan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RTT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digital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kerusakan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kehilangan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eastAsia="en-ID"/>
        </w:rPr>
        <w:t>.</w:t>
      </w:r>
      <w:r w:rsidR="00422912" w:rsidRPr="005E0BD9">
        <w:br w:type="page"/>
      </w:r>
    </w:p>
    <w:p w14:paraId="4045A8A6" w14:textId="2A9B24D1" w:rsidR="008F5285" w:rsidRDefault="006D561A" w:rsidP="006D561A">
      <w:pPr>
        <w:pStyle w:val="Heading2"/>
      </w:pPr>
      <w:bookmarkStart w:id="5" w:name="_Toc221007506"/>
      <w:r w:rsidRPr="006D561A">
        <w:lastRenderedPageBreak/>
        <w:t xml:space="preserve">Metode </w:t>
      </w:r>
      <w:proofErr w:type="spellStart"/>
      <w:r w:rsidRPr="006D561A">
        <w:t>Penelitian</w:t>
      </w:r>
      <w:bookmarkEnd w:id="5"/>
      <w:proofErr w:type="spellEnd"/>
      <w:r w:rsidR="00D90A98">
        <w:t xml:space="preserve"> dan Teknik </w:t>
      </w:r>
      <w:proofErr w:type="spellStart"/>
      <w:r w:rsidR="00D90A98">
        <w:t>Penelitian</w:t>
      </w:r>
      <w:proofErr w:type="spellEnd"/>
    </w:p>
    <w:p w14:paraId="620F32F8" w14:textId="3153A216" w:rsidR="00D90A98" w:rsidRPr="00D90A98" w:rsidRDefault="00D90A98" w:rsidP="00D90A98">
      <w:pPr>
        <w:pStyle w:val="Heading3"/>
      </w:pPr>
      <w:r>
        <w:t xml:space="preserve">Metode </w:t>
      </w:r>
      <w:proofErr w:type="spellStart"/>
      <w:r>
        <w:t>Penelitian</w:t>
      </w:r>
      <w:proofErr w:type="spellEnd"/>
    </w:p>
    <w:p w14:paraId="1839F926" w14:textId="47D0FAEA" w:rsidR="006D561A" w:rsidRDefault="003279EF" w:rsidP="00D90A98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Research and Development (R&amp;D). Metode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(RTT)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Metode R&amp;D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RTT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Perhutani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Regional Jawa Barat Dan Banten</w:t>
      </w:r>
      <w:r w:rsidR="00A94A96">
        <w:rPr>
          <w:rFonts w:ascii="Times New Roman" w:hAnsi="Times New Roman" w:cs="Times New Roman"/>
          <w:sz w:val="24"/>
          <w:szCs w:val="24"/>
        </w:rPr>
        <w:t>.</w:t>
      </w:r>
    </w:p>
    <w:p w14:paraId="72D4B33E" w14:textId="0DC04DBE" w:rsidR="00A94A96" w:rsidRDefault="00A94A96" w:rsidP="00D90A98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(R&amp;D)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[7].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R&amp;D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valid,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7F9488" w14:textId="60F69206" w:rsidR="006D561A" w:rsidRPr="00D90A98" w:rsidRDefault="00363A6E" w:rsidP="00D90A98">
      <w:pPr>
        <w:spacing w:line="360" w:lineRule="auto"/>
        <w:ind w:left="72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90A98">
        <w:rPr>
          <w:rFonts w:ascii="Times New Roman" w:hAnsi="Times New Roman" w:cs="Times New Roman"/>
          <w:b/>
          <w:bCs/>
          <w:sz w:val="24"/>
          <w:szCs w:val="24"/>
        </w:rPr>
        <w:t>Tahapan</w:t>
      </w:r>
      <w:proofErr w:type="spellEnd"/>
      <w:r w:rsidRPr="00D90A98">
        <w:rPr>
          <w:rFonts w:ascii="Times New Roman" w:hAnsi="Times New Roman" w:cs="Times New Roman"/>
          <w:b/>
          <w:bCs/>
          <w:sz w:val="24"/>
          <w:szCs w:val="24"/>
        </w:rPr>
        <w:t xml:space="preserve"> Metode </w:t>
      </w:r>
      <w:proofErr w:type="spellStart"/>
      <w:r w:rsidRPr="00D90A98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253517E4" w14:textId="6C523904" w:rsidR="00CA0B73" w:rsidRDefault="00CA0B73" w:rsidP="00D90A98">
      <w:pPr>
        <w:pStyle w:val="NormalWeb"/>
        <w:numPr>
          <w:ilvl w:val="0"/>
          <w:numId w:val="261"/>
        </w:numPr>
        <w:spacing w:line="360" w:lineRule="auto"/>
        <w:ind w:left="1800"/>
        <w:jc w:val="both"/>
      </w:pPr>
      <w:proofErr w:type="spellStart"/>
      <w:r>
        <w:rPr>
          <w:rStyle w:val="Strong"/>
          <w:rFonts w:eastAsiaTheme="majorEastAsia"/>
        </w:rPr>
        <w:t>Identifikasi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Potensi</w:t>
      </w:r>
      <w:proofErr w:type="spellEnd"/>
      <w:r>
        <w:rPr>
          <w:rStyle w:val="Strong"/>
          <w:rFonts w:eastAsiaTheme="majorEastAsia"/>
        </w:rPr>
        <w:t xml:space="preserve"> dan Masalah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RTT yang </w:t>
      </w:r>
      <w:proofErr w:type="spellStart"/>
      <w:r>
        <w:t>masih</w:t>
      </w:r>
      <w:proofErr w:type="spellEnd"/>
      <w:r>
        <w:t xml:space="preserve"> manual.</w:t>
      </w:r>
    </w:p>
    <w:p w14:paraId="00E24AEB" w14:textId="296245AA" w:rsidR="00CA0B73" w:rsidRDefault="00CA0B73" w:rsidP="00D90A98">
      <w:pPr>
        <w:pStyle w:val="NormalWeb"/>
        <w:numPr>
          <w:ilvl w:val="0"/>
          <w:numId w:val="261"/>
        </w:numPr>
        <w:spacing w:line="360" w:lineRule="auto"/>
        <w:ind w:left="1800"/>
        <w:jc w:val="both"/>
      </w:pPr>
      <w:proofErr w:type="spellStart"/>
      <w:r>
        <w:rPr>
          <w:rStyle w:val="Strong"/>
          <w:rFonts w:eastAsiaTheme="majorEastAsia"/>
        </w:rPr>
        <w:t>Pengumpulan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Informasi</w:t>
      </w:r>
      <w:proofErr w:type="spellEnd"/>
      <w:r>
        <w:rPr>
          <w:rStyle w:val="Strong"/>
          <w:rFonts w:eastAsiaTheme="majorEastAsia"/>
        </w:rPr>
        <w:t xml:space="preserve"> dan Studi </w:t>
      </w:r>
      <w:proofErr w:type="spellStart"/>
      <w:r>
        <w:rPr>
          <w:rStyle w:val="Strong"/>
          <w:rFonts w:eastAsiaTheme="majorEastAsia"/>
        </w:rPr>
        <w:t>Literatur</w:t>
      </w:r>
      <w:proofErr w:type="spell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ECC dan ECDSA.</w:t>
      </w:r>
    </w:p>
    <w:p w14:paraId="0460B89F" w14:textId="3A17644C" w:rsidR="00CA0B73" w:rsidRDefault="00CA0B73" w:rsidP="00D90A98">
      <w:pPr>
        <w:pStyle w:val="NormalWeb"/>
        <w:numPr>
          <w:ilvl w:val="0"/>
          <w:numId w:val="261"/>
        </w:numPr>
        <w:spacing w:line="360" w:lineRule="auto"/>
        <w:ind w:left="1800"/>
        <w:jc w:val="both"/>
      </w:pPr>
      <w:proofErr w:type="spellStart"/>
      <w:r>
        <w:rPr>
          <w:rStyle w:val="Strong"/>
          <w:rFonts w:eastAsiaTheme="majorEastAsia"/>
        </w:rPr>
        <w:lastRenderedPageBreak/>
        <w:t>Perancangan</w:t>
      </w:r>
      <w:proofErr w:type="spellEnd"/>
      <w:r>
        <w:rPr>
          <w:rStyle w:val="Strong"/>
          <w:rFonts w:eastAsiaTheme="majorEastAsia"/>
        </w:rPr>
        <w:t xml:space="preserve"> Model </w:t>
      </w:r>
      <w:proofErr w:type="spellStart"/>
      <w:r>
        <w:rPr>
          <w:rStyle w:val="Strong"/>
          <w:rFonts w:eastAsiaTheme="majorEastAsia"/>
        </w:rPr>
        <w:t>Sistem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RTT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 xml:space="preserve">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digital.</w:t>
      </w:r>
    </w:p>
    <w:p w14:paraId="06F48436" w14:textId="20A0AFF7" w:rsidR="0071382F" w:rsidRPr="0071382F" w:rsidRDefault="0071382F" w:rsidP="00D90A98">
      <w:pPr>
        <w:pStyle w:val="NormalWeb"/>
        <w:numPr>
          <w:ilvl w:val="0"/>
          <w:numId w:val="261"/>
        </w:numPr>
        <w:spacing w:line="360" w:lineRule="auto"/>
        <w:ind w:left="1800"/>
        <w:jc w:val="both"/>
        <w:rPr>
          <w:rStyle w:val="Strong"/>
          <w:b w:val="0"/>
          <w:bCs w:val="0"/>
        </w:rPr>
      </w:pPr>
      <w:proofErr w:type="spellStart"/>
      <w:r>
        <w:rPr>
          <w:rStyle w:val="Strong"/>
          <w:rFonts w:eastAsiaTheme="majorEastAsia"/>
        </w:rPr>
        <w:t>Implementasi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Sistem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 w:rsidRPr="0071382F">
        <w:rPr>
          <w:rStyle w:val="Strong"/>
          <w:rFonts w:eastAsiaTheme="majorEastAsia"/>
          <w:b w:val="0"/>
          <w:bCs w:val="0"/>
        </w:rPr>
        <w:t>Yaitu</w:t>
      </w:r>
      <w:proofErr w:type="spellEnd"/>
      <w:r w:rsidRPr="0071382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71382F">
        <w:rPr>
          <w:rStyle w:val="Strong"/>
          <w:rFonts w:eastAsiaTheme="majorEastAsia"/>
          <w:b w:val="0"/>
          <w:bCs w:val="0"/>
        </w:rPr>
        <w:t>dilakukan</w:t>
      </w:r>
      <w:proofErr w:type="spellEnd"/>
      <w:r w:rsidRPr="0071382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71382F">
        <w:rPr>
          <w:rStyle w:val="Strong"/>
          <w:rFonts w:eastAsiaTheme="majorEastAsia"/>
          <w:b w:val="0"/>
          <w:bCs w:val="0"/>
        </w:rPr>
        <w:t>dengan</w:t>
      </w:r>
      <w:proofErr w:type="spellEnd"/>
      <w:r w:rsidRPr="0071382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71382F">
        <w:rPr>
          <w:rStyle w:val="Strong"/>
          <w:rFonts w:eastAsiaTheme="majorEastAsia"/>
          <w:b w:val="0"/>
          <w:bCs w:val="0"/>
        </w:rPr>
        <w:t>membangun</w:t>
      </w:r>
      <w:proofErr w:type="spellEnd"/>
      <w:r w:rsidRPr="0071382F"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 w:rsidRPr="0071382F">
        <w:rPr>
          <w:rStyle w:val="Strong"/>
          <w:rFonts w:eastAsiaTheme="majorEastAsia"/>
          <w:b w:val="0"/>
          <w:bCs w:val="0"/>
        </w:rPr>
        <w:t>sistem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pengamanan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dokumen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RTT </w:t>
      </w:r>
      <w:proofErr w:type="spellStart"/>
      <w:r>
        <w:rPr>
          <w:rStyle w:val="Strong"/>
          <w:rFonts w:eastAsiaTheme="majorEastAsia"/>
          <w:b w:val="0"/>
          <w:bCs w:val="0"/>
        </w:rPr>
        <w:t>berdasarkan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rancangan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yang </w:t>
      </w:r>
      <w:proofErr w:type="spellStart"/>
      <w:r>
        <w:rPr>
          <w:rStyle w:val="Strong"/>
          <w:rFonts w:eastAsiaTheme="majorEastAsia"/>
          <w:b w:val="0"/>
          <w:bCs w:val="0"/>
        </w:rPr>
        <w:t>telah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dibuat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. Proses </w:t>
      </w:r>
      <w:proofErr w:type="spellStart"/>
      <w:r>
        <w:rPr>
          <w:rStyle w:val="Strong"/>
          <w:rFonts w:eastAsiaTheme="majorEastAsia"/>
          <w:b w:val="0"/>
          <w:bCs w:val="0"/>
        </w:rPr>
        <w:t>implementasi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meliputi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pengembangan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antarmuka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sistem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>
        <w:rPr>
          <w:rStyle w:val="Strong"/>
          <w:rFonts w:eastAsiaTheme="majorEastAsia"/>
          <w:b w:val="0"/>
          <w:bCs w:val="0"/>
        </w:rPr>
        <w:t>integrasi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proses </w:t>
      </w:r>
      <w:proofErr w:type="spellStart"/>
      <w:r>
        <w:rPr>
          <w:rStyle w:val="Strong"/>
          <w:rFonts w:eastAsiaTheme="majorEastAsia"/>
          <w:b w:val="0"/>
          <w:bCs w:val="0"/>
        </w:rPr>
        <w:t>enkripsi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menggunakan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metode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ECC, </w:t>
      </w:r>
      <w:proofErr w:type="spellStart"/>
      <w:r>
        <w:rPr>
          <w:rStyle w:val="Strong"/>
          <w:rFonts w:eastAsiaTheme="majorEastAsia"/>
          <w:b w:val="0"/>
          <w:bCs w:val="0"/>
        </w:rPr>
        <w:t>serta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penerapan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verifikasi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keaslian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dokumen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digital </w:t>
      </w:r>
      <w:proofErr w:type="spellStart"/>
      <w:r>
        <w:rPr>
          <w:rStyle w:val="Strong"/>
          <w:rFonts w:eastAsiaTheme="majorEastAsia"/>
          <w:b w:val="0"/>
          <w:bCs w:val="0"/>
        </w:rPr>
        <w:t>menggunakan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metode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ECDSA.</w:t>
      </w:r>
    </w:p>
    <w:p w14:paraId="2E2BFF1C" w14:textId="55456E44" w:rsidR="0071382F" w:rsidRPr="0071382F" w:rsidRDefault="0071382F" w:rsidP="00D90A98">
      <w:pPr>
        <w:pStyle w:val="NormalWeb"/>
        <w:numPr>
          <w:ilvl w:val="0"/>
          <w:numId w:val="261"/>
        </w:numPr>
        <w:spacing w:line="360" w:lineRule="auto"/>
        <w:ind w:left="1800"/>
        <w:jc w:val="both"/>
      </w:pPr>
      <w:proofErr w:type="spellStart"/>
      <w:r w:rsidRPr="0071382F">
        <w:rPr>
          <w:rStyle w:val="Strong"/>
          <w:rFonts w:eastAsiaTheme="majorEastAsia"/>
        </w:rPr>
        <w:t>Pengujian</w:t>
      </w:r>
      <w:proofErr w:type="spellEnd"/>
      <w:r w:rsidRPr="0071382F">
        <w:rPr>
          <w:rStyle w:val="Strong"/>
          <w:rFonts w:eastAsiaTheme="majorEastAsia"/>
        </w:rPr>
        <w:t xml:space="preserve"> </w:t>
      </w:r>
      <w:proofErr w:type="spellStart"/>
      <w:r w:rsidRPr="0071382F">
        <w:rPr>
          <w:rStyle w:val="Strong"/>
          <w:rFonts w:eastAsiaTheme="majorEastAsia"/>
        </w:rPr>
        <w:t>Sistem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eastAsiaTheme="majorEastAsia"/>
          <w:b w:val="0"/>
          <w:bCs w:val="0"/>
        </w:rPr>
        <w:t>Setelah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sistem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selesai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dibangun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, </w:t>
      </w:r>
      <w:proofErr w:type="spellStart"/>
      <w:r>
        <w:rPr>
          <w:rStyle w:val="Strong"/>
          <w:rFonts w:eastAsiaTheme="majorEastAsia"/>
          <w:b w:val="0"/>
          <w:bCs w:val="0"/>
        </w:rPr>
        <w:t>dilakukan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pengujian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untuk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memastikan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bahwa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sistem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dapat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berjalan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dengan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baik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. </w:t>
      </w:r>
      <w:proofErr w:type="spellStart"/>
      <w:r>
        <w:rPr>
          <w:rStyle w:val="Strong"/>
          <w:rFonts w:eastAsiaTheme="majorEastAsia"/>
          <w:b w:val="0"/>
          <w:bCs w:val="0"/>
        </w:rPr>
        <w:t>Pengujian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dilakukan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untuk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memverifikasi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proses </w:t>
      </w:r>
      <w:proofErr w:type="spellStart"/>
      <w:r>
        <w:rPr>
          <w:rStyle w:val="Strong"/>
          <w:rFonts w:eastAsiaTheme="majorEastAsia"/>
          <w:b w:val="0"/>
          <w:bCs w:val="0"/>
        </w:rPr>
        <w:t>enkripsi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dokumen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, dan proses </w:t>
      </w:r>
      <w:proofErr w:type="spellStart"/>
      <w:r>
        <w:rPr>
          <w:rStyle w:val="Strong"/>
          <w:rFonts w:eastAsiaTheme="majorEastAsia"/>
          <w:b w:val="0"/>
          <w:bCs w:val="0"/>
        </w:rPr>
        <w:t>verifikasi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keaslian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dokumen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agar </w:t>
      </w:r>
      <w:proofErr w:type="spellStart"/>
      <w:r>
        <w:rPr>
          <w:rStyle w:val="Strong"/>
          <w:rFonts w:eastAsiaTheme="majorEastAsia"/>
          <w:b w:val="0"/>
          <w:bCs w:val="0"/>
        </w:rPr>
        <w:t>sesuai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dengan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prinsip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keamanan</w:t>
      </w:r>
      <w:proofErr w:type="spellEnd"/>
      <w:r>
        <w:rPr>
          <w:rStyle w:val="Strong"/>
          <w:rFonts w:eastAsiaTheme="majorEastAsia"/>
          <w:b w:val="0"/>
          <w:bCs w:val="0"/>
        </w:rPr>
        <w:t xml:space="preserve"> </w:t>
      </w:r>
      <w:proofErr w:type="spellStart"/>
      <w:r>
        <w:rPr>
          <w:rStyle w:val="Strong"/>
          <w:rFonts w:eastAsiaTheme="majorEastAsia"/>
          <w:b w:val="0"/>
          <w:bCs w:val="0"/>
        </w:rPr>
        <w:t>informasi</w:t>
      </w:r>
      <w:proofErr w:type="spellEnd"/>
      <w:r>
        <w:rPr>
          <w:rStyle w:val="Strong"/>
          <w:rFonts w:eastAsiaTheme="majorEastAsia"/>
          <w:b w:val="0"/>
          <w:bCs w:val="0"/>
        </w:rPr>
        <w:t>.</w:t>
      </w:r>
    </w:p>
    <w:p w14:paraId="7B3E855F" w14:textId="516D9695" w:rsidR="00E75381" w:rsidRDefault="00CA0B73" w:rsidP="00D90A98">
      <w:pPr>
        <w:pStyle w:val="NormalWeb"/>
        <w:numPr>
          <w:ilvl w:val="0"/>
          <w:numId w:val="261"/>
        </w:numPr>
        <w:spacing w:line="360" w:lineRule="auto"/>
        <w:ind w:left="1800"/>
        <w:jc w:val="both"/>
      </w:pPr>
      <w:proofErr w:type="spellStart"/>
      <w:r>
        <w:rPr>
          <w:rStyle w:val="Strong"/>
          <w:rFonts w:eastAsiaTheme="majorEastAsia"/>
        </w:rPr>
        <w:t>Validasi</w:t>
      </w:r>
      <w:proofErr w:type="spellEnd"/>
      <w:r>
        <w:rPr>
          <w:rStyle w:val="Strong"/>
          <w:rFonts w:eastAsiaTheme="majorEastAsia"/>
        </w:rPr>
        <w:t xml:space="preserve"> dan </w:t>
      </w:r>
      <w:proofErr w:type="spellStart"/>
      <w:r>
        <w:rPr>
          <w:rStyle w:val="Strong"/>
          <w:rFonts w:eastAsiaTheme="majorEastAsia"/>
        </w:rPr>
        <w:t>Evaluasi</w:t>
      </w:r>
      <w:proofErr w:type="spellEnd"/>
      <w:r>
        <w:rPr>
          <w:rStyle w:val="Strong"/>
          <w:rFonts w:eastAsiaTheme="majorEastAsia"/>
        </w:rPr>
        <w:t xml:space="preserve"> Model</w:t>
      </w:r>
      <w:r>
        <w:t xml:space="preserve">, </w:t>
      </w:r>
      <w:proofErr w:type="spellStart"/>
      <w:r w:rsidR="0071382F">
        <w:t>tahap</w:t>
      </w:r>
      <w:proofErr w:type="spellEnd"/>
      <w:r w:rsidR="0071382F">
        <w:t xml:space="preserve"> </w:t>
      </w:r>
      <w:proofErr w:type="spellStart"/>
      <w:r w:rsidR="0071382F">
        <w:t>terakhir</w:t>
      </w:r>
      <w:proofErr w:type="spellEnd"/>
      <w:r w:rsidR="0071382F">
        <w:t xml:space="preserve"> </w:t>
      </w:r>
      <w:proofErr w:type="spellStart"/>
      <w:r w:rsidR="0071382F">
        <w:t>adalah</w:t>
      </w:r>
      <w:proofErr w:type="spellEnd"/>
      <w:r w:rsidR="0071382F">
        <w:t xml:space="preserve"> </w:t>
      </w:r>
      <w:proofErr w:type="spellStart"/>
      <w:r w:rsidR="0071382F">
        <w:t>melakukan</w:t>
      </w:r>
      <w:proofErr w:type="spellEnd"/>
      <w:r w:rsidR="0071382F">
        <w:t xml:space="preserve"> </w:t>
      </w:r>
      <w:proofErr w:type="spellStart"/>
      <w:r w:rsidR="0071382F">
        <w:t>evaluasi</w:t>
      </w:r>
      <w:proofErr w:type="spellEnd"/>
      <w:r w:rsidR="0071382F"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model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confidentiality, integrity, authentication, dan non-repudiation</w:t>
      </w:r>
      <w:r w:rsidR="00D90A98">
        <w:t xml:space="preserve"> pada </w:t>
      </w:r>
      <w:proofErr w:type="spellStart"/>
      <w:r w:rsidR="00D90A98">
        <w:t>dokumen</w:t>
      </w:r>
      <w:proofErr w:type="spellEnd"/>
      <w:r w:rsidR="00D90A98">
        <w:t xml:space="preserve"> RTT.</w:t>
      </w:r>
      <w:bookmarkEnd w:id="2"/>
    </w:p>
    <w:p w14:paraId="6B1A8FC3" w14:textId="27490699" w:rsidR="00D90A98" w:rsidRDefault="00D90A98" w:rsidP="00D90A98">
      <w:pPr>
        <w:pStyle w:val="Heading3"/>
      </w:pPr>
      <w:r>
        <w:t xml:space="preserve">Teknik </w:t>
      </w:r>
      <w:proofErr w:type="spellStart"/>
      <w:r>
        <w:t>Penelitian</w:t>
      </w:r>
      <w:proofErr w:type="spellEnd"/>
    </w:p>
    <w:p w14:paraId="0061C4D2" w14:textId="45CC491A" w:rsidR="00D90A98" w:rsidRPr="004E3BAB" w:rsidRDefault="00D90A98" w:rsidP="004E3BAB">
      <w:pPr>
        <w:pStyle w:val="ListParagraph"/>
        <w:numPr>
          <w:ilvl w:val="6"/>
          <w:numId w:val="1"/>
        </w:numPr>
        <w:spacing w:line="360" w:lineRule="auto"/>
        <w:ind w:left="16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E3BAB">
        <w:rPr>
          <w:rFonts w:ascii="Times New Roman" w:hAnsi="Times New Roman" w:cs="Times New Roman"/>
          <w:b/>
          <w:bCs/>
          <w:sz w:val="24"/>
          <w:szCs w:val="24"/>
        </w:rPr>
        <w:t>Observasi</w:t>
      </w:r>
      <w:proofErr w:type="spellEnd"/>
    </w:p>
    <w:p w14:paraId="1AADE546" w14:textId="2CDDC211" w:rsidR="00D57858" w:rsidRPr="00D57858" w:rsidRDefault="0089109E" w:rsidP="00D57858">
      <w:pPr>
        <w:pStyle w:val="ListParagraph"/>
        <w:spacing w:line="360" w:lineRule="auto"/>
        <w:ind w:left="16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3BAB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D57858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teliti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="00D57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85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Perum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Perhutani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Regional Jawa Barat dan Banten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858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="00D57858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D57858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="00D57858">
        <w:rPr>
          <w:rFonts w:ascii="Times New Roman" w:hAnsi="Times New Roman" w:cs="Times New Roman"/>
          <w:sz w:val="24"/>
          <w:szCs w:val="24"/>
        </w:rPr>
        <w:t xml:space="preserve"> (</w:t>
      </w:r>
      <w:r w:rsidRPr="004E3BAB">
        <w:rPr>
          <w:rFonts w:ascii="Times New Roman" w:hAnsi="Times New Roman" w:cs="Times New Roman"/>
          <w:sz w:val="24"/>
          <w:szCs w:val="24"/>
        </w:rPr>
        <w:t>RTT</w:t>
      </w:r>
      <w:r w:rsidR="00D57858">
        <w:rPr>
          <w:rFonts w:ascii="Times New Roman" w:hAnsi="Times New Roman" w:cs="Times New Roman"/>
          <w:sz w:val="24"/>
          <w:szCs w:val="24"/>
        </w:rPr>
        <w:t>)</w:t>
      </w:r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>.</w:t>
      </w:r>
      <w:r w:rsidR="00D57858">
        <w:rPr>
          <w:rFonts w:ascii="Times New Roman" w:hAnsi="Times New Roman" w:cs="Times New Roman"/>
          <w:sz w:val="24"/>
          <w:szCs w:val="24"/>
        </w:rPr>
        <w:t xml:space="preserve"> Metode </w:t>
      </w:r>
      <w:proofErr w:type="spellStart"/>
      <w:r w:rsidR="00D57858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="00D57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858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D57858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D5785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D57858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D57858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="00D57858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D5785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D57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858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D57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858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="00D57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85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D5785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5785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D57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858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D57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858">
        <w:rPr>
          <w:rFonts w:ascii="Times New Roman" w:hAnsi="Times New Roman" w:cs="Times New Roman"/>
          <w:sz w:val="24"/>
          <w:szCs w:val="24"/>
        </w:rPr>
        <w:lastRenderedPageBreak/>
        <w:t>mampu</w:t>
      </w:r>
      <w:proofErr w:type="spellEnd"/>
      <w:r w:rsidR="00D57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858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D57858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D5785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D57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858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D5785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5785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D57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85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578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57858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5D0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093A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="005D093A">
        <w:rPr>
          <w:rFonts w:ascii="Times New Roman" w:hAnsi="Times New Roman" w:cs="Times New Roman"/>
          <w:sz w:val="24"/>
          <w:szCs w:val="24"/>
        </w:rPr>
        <w:t xml:space="preserve"> [8].</w:t>
      </w:r>
      <w:r w:rsidRPr="00D5785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C9B864" w14:textId="224DB88E" w:rsidR="0089109E" w:rsidRPr="004E3BAB" w:rsidRDefault="0089109E" w:rsidP="004E3BAB">
      <w:pPr>
        <w:pStyle w:val="ListParagraph"/>
        <w:spacing w:line="360" w:lineRule="auto"/>
        <w:ind w:left="162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mengumulkan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39393B28" w14:textId="32C432D2" w:rsidR="0089109E" w:rsidRPr="004E3BAB" w:rsidRDefault="0089109E" w:rsidP="004E3BAB">
      <w:pPr>
        <w:pStyle w:val="ListParagraph"/>
        <w:numPr>
          <w:ilvl w:val="0"/>
          <w:numId w:val="262"/>
        </w:numPr>
        <w:spacing w:line="360" w:lineRule="auto"/>
        <w:ind w:left="1980"/>
        <w:jc w:val="both"/>
        <w:rPr>
          <w:rFonts w:ascii="Times New Roman" w:hAnsi="Times New Roman" w:cs="Times New Roman"/>
          <w:sz w:val="24"/>
          <w:szCs w:val="24"/>
        </w:rPr>
      </w:pPr>
      <w:r w:rsidRPr="004E3BAB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(RTT) oleh KPH.</w:t>
      </w:r>
    </w:p>
    <w:p w14:paraId="0E6CF0C5" w14:textId="27FDD9D1" w:rsidR="0089109E" w:rsidRPr="004E3BAB" w:rsidRDefault="0089109E" w:rsidP="004E3BAB">
      <w:pPr>
        <w:pStyle w:val="ListParagraph"/>
        <w:numPr>
          <w:ilvl w:val="0"/>
          <w:numId w:val="262"/>
        </w:numPr>
        <w:spacing w:line="360" w:lineRule="auto"/>
        <w:ind w:left="1980"/>
        <w:jc w:val="both"/>
        <w:rPr>
          <w:rFonts w:ascii="Times New Roman" w:hAnsi="Times New Roman" w:cs="Times New Roman"/>
          <w:sz w:val="24"/>
          <w:szCs w:val="24"/>
        </w:rPr>
      </w:pPr>
      <w:r w:rsidRPr="004E3BAB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6E4C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="00776E4C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776E4C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="00776E4C" w:rsidRPr="004E3BAB">
        <w:rPr>
          <w:rFonts w:ascii="Times New Roman" w:hAnsi="Times New Roman" w:cs="Times New Roman"/>
          <w:sz w:val="24"/>
          <w:szCs w:val="24"/>
        </w:rPr>
        <w:t xml:space="preserve"> </w:t>
      </w:r>
      <w:r w:rsidR="00776E4C">
        <w:rPr>
          <w:rFonts w:ascii="Times New Roman" w:hAnsi="Times New Roman" w:cs="Times New Roman"/>
          <w:sz w:val="24"/>
          <w:szCs w:val="24"/>
        </w:rPr>
        <w:t>(</w:t>
      </w:r>
      <w:r w:rsidRPr="004E3BAB">
        <w:rPr>
          <w:rFonts w:ascii="Times New Roman" w:hAnsi="Times New Roman" w:cs="Times New Roman"/>
          <w:sz w:val="24"/>
          <w:szCs w:val="24"/>
        </w:rPr>
        <w:t>RTT</w:t>
      </w:r>
      <w:r w:rsidR="00776E4C">
        <w:rPr>
          <w:rFonts w:ascii="Times New Roman" w:hAnsi="Times New Roman" w:cs="Times New Roman"/>
          <w:sz w:val="24"/>
          <w:szCs w:val="24"/>
        </w:rPr>
        <w:t>)</w:t>
      </w:r>
      <w:r w:rsidRPr="004E3BA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PHW</w:t>
      </w:r>
    </w:p>
    <w:p w14:paraId="2DB8D597" w14:textId="5786056B" w:rsidR="0089109E" w:rsidRPr="004E3BAB" w:rsidRDefault="0089109E" w:rsidP="004E3BAB">
      <w:pPr>
        <w:pStyle w:val="ListParagraph"/>
        <w:numPr>
          <w:ilvl w:val="0"/>
          <w:numId w:val="262"/>
        </w:numPr>
        <w:spacing w:line="360" w:lineRule="auto"/>
        <w:ind w:left="1980"/>
        <w:jc w:val="both"/>
        <w:rPr>
          <w:rFonts w:ascii="Times New Roman" w:hAnsi="Times New Roman" w:cs="Times New Roman"/>
          <w:sz w:val="24"/>
          <w:szCs w:val="24"/>
        </w:rPr>
      </w:pPr>
      <w:r w:rsidRPr="004E3BAB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pengesahan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6E4C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="00776E4C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776E4C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="00776E4C" w:rsidRPr="004E3BAB">
        <w:rPr>
          <w:rFonts w:ascii="Times New Roman" w:hAnsi="Times New Roman" w:cs="Times New Roman"/>
          <w:sz w:val="24"/>
          <w:szCs w:val="24"/>
        </w:rPr>
        <w:t xml:space="preserve"> </w:t>
      </w:r>
      <w:r w:rsidR="00776E4C">
        <w:rPr>
          <w:rFonts w:ascii="Times New Roman" w:hAnsi="Times New Roman" w:cs="Times New Roman"/>
          <w:sz w:val="24"/>
          <w:szCs w:val="24"/>
        </w:rPr>
        <w:t>(</w:t>
      </w:r>
      <w:r w:rsidRPr="004E3BAB">
        <w:rPr>
          <w:rFonts w:ascii="Times New Roman" w:hAnsi="Times New Roman" w:cs="Times New Roman"/>
          <w:sz w:val="24"/>
          <w:szCs w:val="24"/>
        </w:rPr>
        <w:t>RTT</w:t>
      </w:r>
      <w:r w:rsidR="00776E4C">
        <w:rPr>
          <w:rFonts w:ascii="Times New Roman" w:hAnsi="Times New Roman" w:cs="Times New Roman"/>
          <w:sz w:val="24"/>
          <w:szCs w:val="24"/>
        </w:rPr>
        <w:t>)</w:t>
      </w:r>
      <w:r w:rsidRPr="004E3BA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Bisnis.</w:t>
      </w:r>
    </w:p>
    <w:p w14:paraId="6B5419AF" w14:textId="40C17CC1" w:rsidR="0089109E" w:rsidRPr="004E3BAB" w:rsidRDefault="0089109E" w:rsidP="004E3BAB">
      <w:pPr>
        <w:pStyle w:val="ListParagraph"/>
        <w:numPr>
          <w:ilvl w:val="0"/>
          <w:numId w:val="262"/>
        </w:numPr>
        <w:spacing w:line="360" w:lineRule="auto"/>
        <w:ind w:left="19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3BA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76E4C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="00776E4C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776E4C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="00776E4C" w:rsidRPr="004E3BAB">
        <w:rPr>
          <w:rFonts w:ascii="Times New Roman" w:hAnsi="Times New Roman" w:cs="Times New Roman"/>
          <w:sz w:val="24"/>
          <w:szCs w:val="24"/>
        </w:rPr>
        <w:t xml:space="preserve"> </w:t>
      </w:r>
      <w:r w:rsidR="00776E4C">
        <w:rPr>
          <w:rFonts w:ascii="Times New Roman" w:hAnsi="Times New Roman" w:cs="Times New Roman"/>
          <w:sz w:val="24"/>
          <w:szCs w:val="24"/>
        </w:rPr>
        <w:t>(</w:t>
      </w:r>
      <w:r w:rsidRPr="004E3BAB">
        <w:rPr>
          <w:rFonts w:ascii="Times New Roman" w:hAnsi="Times New Roman" w:cs="Times New Roman"/>
          <w:sz w:val="24"/>
          <w:szCs w:val="24"/>
        </w:rPr>
        <w:t>RTT</w:t>
      </w:r>
      <w:r w:rsidR="00776E4C">
        <w:rPr>
          <w:rFonts w:ascii="Times New Roman" w:hAnsi="Times New Roman" w:cs="Times New Roman"/>
          <w:sz w:val="24"/>
          <w:szCs w:val="24"/>
        </w:rPr>
        <w:t>)</w:t>
      </w:r>
      <w:r w:rsidRPr="004E3B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>.</w:t>
      </w:r>
    </w:p>
    <w:p w14:paraId="3E1B4BCC" w14:textId="20863217" w:rsidR="0089109E" w:rsidRPr="004E3BAB" w:rsidRDefault="0089109E" w:rsidP="004E3BAB">
      <w:pPr>
        <w:pStyle w:val="ListParagraph"/>
        <w:numPr>
          <w:ilvl w:val="0"/>
          <w:numId w:val="262"/>
        </w:numPr>
        <w:spacing w:line="360" w:lineRule="auto"/>
        <w:ind w:left="19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digital</w:t>
      </w:r>
    </w:p>
    <w:p w14:paraId="04B18099" w14:textId="0AA02148" w:rsidR="00D90A98" w:rsidRPr="004E3BAB" w:rsidRDefault="00D90A98" w:rsidP="004E3BAB">
      <w:pPr>
        <w:pStyle w:val="ListParagraph"/>
        <w:numPr>
          <w:ilvl w:val="6"/>
          <w:numId w:val="1"/>
        </w:numPr>
        <w:spacing w:line="360" w:lineRule="auto"/>
        <w:ind w:left="16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E3BAB">
        <w:rPr>
          <w:rFonts w:ascii="Times New Roman" w:hAnsi="Times New Roman" w:cs="Times New Roman"/>
          <w:b/>
          <w:bCs/>
          <w:sz w:val="24"/>
          <w:szCs w:val="24"/>
        </w:rPr>
        <w:t>Wawancara</w:t>
      </w:r>
      <w:proofErr w:type="spellEnd"/>
    </w:p>
    <w:p w14:paraId="49E7CEE8" w14:textId="30A772D2" w:rsidR="00C24708" w:rsidRPr="004E3BAB" w:rsidRDefault="00C24708" w:rsidP="004E3BAB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3BAB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tanya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narasumber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. Teknik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>.</w:t>
      </w:r>
      <w:r w:rsidR="005D0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093A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="005D0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093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5D093A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5D093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5D093A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5D093A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="005D093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5D093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5D093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5D093A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="005D0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093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5D0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093A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="005D093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D093A">
        <w:rPr>
          <w:rFonts w:ascii="Times New Roman" w:hAnsi="Times New Roman" w:cs="Times New Roman"/>
          <w:sz w:val="24"/>
          <w:szCs w:val="24"/>
        </w:rPr>
        <w:t>narasumber</w:t>
      </w:r>
      <w:proofErr w:type="spellEnd"/>
      <w:r w:rsidR="005D0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093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D0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093A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5D0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093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5D093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D093A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5D093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D093A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="005D0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093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5D0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093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D0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093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5D0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093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5D093A">
        <w:rPr>
          <w:rFonts w:ascii="Times New Roman" w:hAnsi="Times New Roman" w:cs="Times New Roman"/>
          <w:sz w:val="24"/>
          <w:szCs w:val="24"/>
        </w:rPr>
        <w:t xml:space="preserve"> [9].</w:t>
      </w:r>
    </w:p>
    <w:p w14:paraId="3053D82E" w14:textId="77777777" w:rsidR="00C24708" w:rsidRPr="004E3BAB" w:rsidRDefault="00C24708" w:rsidP="004E3BAB">
      <w:pPr>
        <w:pStyle w:val="ListParagraph"/>
        <w:spacing w:line="360" w:lineRule="auto"/>
        <w:ind w:left="1620"/>
        <w:jc w:val="both"/>
        <w:rPr>
          <w:rFonts w:ascii="Times New Roman" w:hAnsi="Times New Roman" w:cs="Times New Roman"/>
          <w:sz w:val="24"/>
          <w:szCs w:val="24"/>
        </w:rPr>
      </w:pPr>
      <w:r w:rsidRPr="004E3BAB">
        <w:rPr>
          <w:rFonts w:ascii="Times New Roman" w:hAnsi="Times New Roman" w:cs="Times New Roman"/>
          <w:sz w:val="24"/>
          <w:szCs w:val="24"/>
        </w:rPr>
        <w:tab/>
        <w:t xml:space="preserve">Dalam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RTT di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Perum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Perhutani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Regional Jawa Barat dan Banten. </w:t>
      </w:r>
    </w:p>
    <w:p w14:paraId="79C2F9C4" w14:textId="7C4CFB5B" w:rsidR="00C24708" w:rsidRPr="004E3BAB" w:rsidRDefault="00C24708" w:rsidP="004E3BAB">
      <w:pPr>
        <w:pStyle w:val="ListParagraph"/>
        <w:spacing w:line="360" w:lineRule="auto"/>
        <w:ind w:left="16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3BAB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4EDB372B" w14:textId="40754D94" w:rsidR="00C24708" w:rsidRPr="004E3BAB" w:rsidRDefault="00C24708" w:rsidP="004E3BAB">
      <w:pPr>
        <w:pStyle w:val="ListParagraph"/>
        <w:numPr>
          <w:ilvl w:val="0"/>
          <w:numId w:val="263"/>
        </w:numPr>
        <w:spacing w:line="360" w:lineRule="auto"/>
        <w:ind w:left="19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pengajuan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RTT oleh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KPH</w:t>
      </w:r>
    </w:p>
    <w:p w14:paraId="110C10E1" w14:textId="6CD9B728" w:rsidR="00C24708" w:rsidRPr="004E3BAB" w:rsidRDefault="00C24708" w:rsidP="004E3BAB">
      <w:pPr>
        <w:pStyle w:val="ListParagraph"/>
        <w:numPr>
          <w:ilvl w:val="0"/>
          <w:numId w:val="263"/>
        </w:numPr>
        <w:spacing w:line="360" w:lineRule="auto"/>
        <w:ind w:left="19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3BAB">
        <w:rPr>
          <w:rFonts w:ascii="Times New Roman" w:hAnsi="Times New Roman" w:cs="Times New Roman"/>
          <w:sz w:val="24"/>
          <w:szCs w:val="24"/>
        </w:rPr>
        <w:lastRenderedPageBreak/>
        <w:t>Memahami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penil</w:t>
      </w:r>
      <w:r w:rsidR="00F87B05">
        <w:rPr>
          <w:rFonts w:ascii="Times New Roman" w:hAnsi="Times New Roman" w:cs="Times New Roman"/>
          <w:sz w:val="24"/>
          <w:szCs w:val="24"/>
        </w:rPr>
        <w:t>a</w:t>
      </w:r>
      <w:r w:rsidRPr="004E3BAB">
        <w:rPr>
          <w:rFonts w:ascii="Times New Roman" w:hAnsi="Times New Roman" w:cs="Times New Roman"/>
          <w:sz w:val="24"/>
          <w:szCs w:val="24"/>
        </w:rPr>
        <w:t>ian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RTT oleh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PHW</w:t>
      </w:r>
    </w:p>
    <w:p w14:paraId="3C6329DB" w14:textId="41A90B64" w:rsidR="00C24708" w:rsidRPr="004E3BAB" w:rsidRDefault="00C24708" w:rsidP="004E3BAB">
      <w:pPr>
        <w:pStyle w:val="ListParagraph"/>
        <w:numPr>
          <w:ilvl w:val="0"/>
          <w:numId w:val="263"/>
        </w:numPr>
        <w:spacing w:line="360" w:lineRule="auto"/>
        <w:ind w:left="19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pengesahan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RTT oleh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Perencanaan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Bisnis.</w:t>
      </w:r>
    </w:p>
    <w:p w14:paraId="237F5ECF" w14:textId="7F68026E" w:rsidR="00C24708" w:rsidRPr="004E3BAB" w:rsidRDefault="00C24708" w:rsidP="004E3BAB">
      <w:pPr>
        <w:pStyle w:val="ListParagraph"/>
        <w:numPr>
          <w:ilvl w:val="0"/>
          <w:numId w:val="263"/>
        </w:numPr>
        <w:spacing w:line="360" w:lineRule="auto"/>
        <w:ind w:left="19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kendala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hadapi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keaslian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dokumen</w:t>
      </w:r>
      <w:proofErr w:type="spellEnd"/>
    </w:p>
    <w:p w14:paraId="1F46BF88" w14:textId="3E5565D3" w:rsidR="00D90A98" w:rsidRPr="004E3BAB" w:rsidRDefault="00D90A98" w:rsidP="004E3BAB">
      <w:pPr>
        <w:pStyle w:val="ListParagraph"/>
        <w:numPr>
          <w:ilvl w:val="6"/>
          <w:numId w:val="1"/>
        </w:numPr>
        <w:spacing w:line="360" w:lineRule="auto"/>
        <w:ind w:left="16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E3BAB">
        <w:rPr>
          <w:rFonts w:ascii="Times New Roman" w:hAnsi="Times New Roman" w:cs="Times New Roman"/>
          <w:b/>
          <w:bCs/>
          <w:sz w:val="24"/>
          <w:szCs w:val="24"/>
        </w:rPr>
        <w:t>Studi Pustaka</w:t>
      </w:r>
    </w:p>
    <w:p w14:paraId="2D892990" w14:textId="226B1797" w:rsidR="000A29D0" w:rsidRPr="004E3BAB" w:rsidRDefault="000A29D0" w:rsidP="004E3BAB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E3BAB">
        <w:rPr>
          <w:rFonts w:ascii="Times New Roman" w:hAnsi="Times New Roman" w:cs="Times New Roman"/>
          <w:sz w:val="24"/>
          <w:szCs w:val="24"/>
        </w:rPr>
        <w:t xml:space="preserve">Studi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rele</w:t>
      </w:r>
      <w:r w:rsidR="00F87B05">
        <w:rPr>
          <w:rFonts w:ascii="Times New Roman" w:hAnsi="Times New Roman" w:cs="Times New Roman"/>
          <w:sz w:val="24"/>
          <w:szCs w:val="24"/>
        </w:rPr>
        <w:t>v</w:t>
      </w:r>
      <w:r w:rsidR="00ED416A" w:rsidRPr="004E3BAB">
        <w:rPr>
          <w:rFonts w:ascii="Times New Roman" w:hAnsi="Times New Roman" w:cs="Times New Roman"/>
          <w:sz w:val="24"/>
          <w:szCs w:val="24"/>
        </w:rPr>
        <w:t>an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. Studi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416A" w:rsidRPr="004E3BA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ED416A" w:rsidRPr="004E3B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83C59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="00783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C59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="00783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C5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783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C5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783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C5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783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C5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783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C5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783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C5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783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C5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783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C5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83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C59">
        <w:rPr>
          <w:rFonts w:ascii="Times New Roman" w:hAnsi="Times New Roman" w:cs="Times New Roman"/>
          <w:sz w:val="24"/>
          <w:szCs w:val="24"/>
        </w:rPr>
        <w:t>mengkaji</w:t>
      </w:r>
      <w:proofErr w:type="spellEnd"/>
      <w:r w:rsidR="00783C5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83C59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="00783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C5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="00783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C5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783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C59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="00783C5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83C59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783C59">
        <w:rPr>
          <w:rFonts w:ascii="Times New Roman" w:hAnsi="Times New Roman" w:cs="Times New Roman"/>
          <w:sz w:val="24"/>
          <w:szCs w:val="24"/>
        </w:rPr>
        <w:t xml:space="preserve"> guna </w:t>
      </w:r>
      <w:proofErr w:type="spellStart"/>
      <w:r w:rsidR="00783C59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="00783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C5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783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C59">
        <w:rPr>
          <w:rFonts w:ascii="Times New Roman" w:hAnsi="Times New Roman" w:cs="Times New Roman"/>
          <w:sz w:val="24"/>
          <w:szCs w:val="24"/>
        </w:rPr>
        <w:t>teoritis</w:t>
      </w:r>
      <w:proofErr w:type="spellEnd"/>
      <w:r w:rsidR="00783C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3C5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783C59">
        <w:rPr>
          <w:rFonts w:ascii="Times New Roman" w:hAnsi="Times New Roman" w:cs="Times New Roman"/>
          <w:sz w:val="24"/>
          <w:szCs w:val="24"/>
        </w:rPr>
        <w:t xml:space="preserve"> [10]. </w:t>
      </w:r>
    </w:p>
    <w:p w14:paraId="51FB22AC" w14:textId="7FD36BC1" w:rsidR="00ED416A" w:rsidRPr="004E3BAB" w:rsidRDefault="00ED416A" w:rsidP="004E3BAB">
      <w:pPr>
        <w:pStyle w:val="ListParagraph"/>
        <w:spacing w:line="360" w:lineRule="auto"/>
        <w:ind w:left="1620" w:firstLine="540"/>
        <w:jc w:val="both"/>
        <w:rPr>
          <w:rFonts w:ascii="Times New Roman" w:hAnsi="Times New Roman" w:cs="Times New Roman"/>
          <w:sz w:val="24"/>
          <w:szCs w:val="24"/>
        </w:rPr>
      </w:pPr>
      <w:r w:rsidRPr="004E3BAB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menggali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digital. Studi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1AB4" w:rsidRPr="004E3BAB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="00851AB4" w:rsidRPr="004E3BA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51AB4" w:rsidRPr="004E3BAB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="00851AB4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1AB4" w:rsidRPr="004E3BA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851AB4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1AB4" w:rsidRPr="004E3BA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851AB4" w:rsidRPr="004E3BAB">
        <w:rPr>
          <w:rFonts w:ascii="Times New Roman" w:hAnsi="Times New Roman" w:cs="Times New Roman"/>
          <w:sz w:val="24"/>
          <w:szCs w:val="24"/>
        </w:rPr>
        <w:t xml:space="preserve"> Elliptic Curve Cryptography</w:t>
      </w:r>
      <w:r w:rsidR="00954FC4" w:rsidRPr="004E3BAB">
        <w:rPr>
          <w:rFonts w:ascii="Times New Roman" w:hAnsi="Times New Roman" w:cs="Times New Roman"/>
          <w:sz w:val="24"/>
          <w:szCs w:val="24"/>
        </w:rPr>
        <w:t xml:space="preserve"> (ECC)</w:t>
      </w:r>
      <w:r w:rsidR="00851AB4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1AB4" w:rsidRPr="004E3BA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851AB4" w:rsidRPr="004E3BAB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851AB4" w:rsidRPr="004E3BAB">
        <w:rPr>
          <w:rFonts w:ascii="Times New Roman" w:hAnsi="Times New Roman" w:cs="Times New Roman"/>
          <w:sz w:val="24"/>
          <w:szCs w:val="24"/>
        </w:rPr>
        <w:t>enkrips</w:t>
      </w:r>
      <w:r w:rsidR="00F87B0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851AB4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1AB4" w:rsidRPr="004E3BA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851AB4" w:rsidRPr="004E3BA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51AB4" w:rsidRPr="004E3BA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851AB4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1AB4" w:rsidRPr="004E3BAB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851AB4" w:rsidRPr="004E3BAB">
        <w:rPr>
          <w:rFonts w:ascii="Times New Roman" w:hAnsi="Times New Roman" w:cs="Times New Roman"/>
          <w:sz w:val="24"/>
          <w:szCs w:val="24"/>
        </w:rPr>
        <w:t xml:space="preserve"> Elliptic Curve </w:t>
      </w:r>
      <w:r w:rsidR="000D0B66" w:rsidRPr="004E3BAB">
        <w:rPr>
          <w:rFonts w:ascii="Times New Roman" w:hAnsi="Times New Roman" w:cs="Times New Roman"/>
          <w:sz w:val="24"/>
          <w:szCs w:val="24"/>
        </w:rPr>
        <w:t xml:space="preserve">Digital Signature Algorithm </w:t>
      </w:r>
      <w:r w:rsidR="00954FC4" w:rsidRPr="004E3BAB">
        <w:rPr>
          <w:rFonts w:ascii="Times New Roman" w:hAnsi="Times New Roman" w:cs="Times New Roman"/>
          <w:sz w:val="24"/>
          <w:szCs w:val="24"/>
        </w:rPr>
        <w:t xml:space="preserve">(ECDSA) </w:t>
      </w:r>
      <w:r w:rsidR="000D0B66" w:rsidRPr="004E3BAB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0D0B66" w:rsidRPr="004E3BA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0D0B66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0B66" w:rsidRPr="004E3BA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0D0B66" w:rsidRPr="004E3BAB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0D0B66" w:rsidRPr="004E3BAB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="000D0B66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0B66" w:rsidRPr="004E3BAB">
        <w:rPr>
          <w:rFonts w:ascii="Times New Roman" w:hAnsi="Times New Roman" w:cs="Times New Roman"/>
          <w:sz w:val="24"/>
          <w:szCs w:val="24"/>
        </w:rPr>
        <w:t>keaslian</w:t>
      </w:r>
      <w:proofErr w:type="spellEnd"/>
      <w:r w:rsidR="000D0B66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D0B66" w:rsidRPr="004E3BA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0D0B66" w:rsidRPr="004E3BAB">
        <w:rPr>
          <w:rFonts w:ascii="Times New Roman" w:hAnsi="Times New Roman" w:cs="Times New Roman"/>
          <w:sz w:val="24"/>
          <w:szCs w:val="24"/>
        </w:rPr>
        <w:t>.</w:t>
      </w:r>
    </w:p>
    <w:p w14:paraId="56A39FF3" w14:textId="2A34C508" w:rsidR="000D0B66" w:rsidRPr="00D90A98" w:rsidRDefault="000D0B66" w:rsidP="004E3BAB">
      <w:pPr>
        <w:pStyle w:val="ListParagraph"/>
        <w:spacing w:line="360" w:lineRule="auto"/>
        <w:ind w:left="1620" w:firstLine="540"/>
        <w:jc w:val="both"/>
      </w:pPr>
      <w:proofErr w:type="spellStart"/>
      <w:r w:rsidRPr="004E3BAB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nasional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internasional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r w:rsidRPr="004E3BAB">
        <w:rPr>
          <w:rFonts w:ascii="Times New Roman" w:hAnsi="Times New Roman" w:cs="Times New Roman"/>
          <w:sz w:val="24"/>
          <w:szCs w:val="24"/>
        </w:rPr>
        <w:lastRenderedPageBreak/>
        <w:t xml:space="preserve">yang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membahas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digital.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(RTT)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kembangkan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>.</w:t>
      </w:r>
    </w:p>
    <w:p w14:paraId="23C133E3" w14:textId="785F2B1E" w:rsidR="00E75381" w:rsidRDefault="000D0B66" w:rsidP="00E75381">
      <w:pPr>
        <w:pStyle w:val="Heading2"/>
      </w:pPr>
      <w:proofErr w:type="spellStart"/>
      <w:r>
        <w:t>Anggapan</w:t>
      </w:r>
      <w:proofErr w:type="spellEnd"/>
      <w:r>
        <w:t xml:space="preserve"> Dasar</w:t>
      </w:r>
    </w:p>
    <w:p w14:paraId="3641C15A" w14:textId="77777777" w:rsidR="00954FC4" w:rsidRPr="004E3BAB" w:rsidRDefault="000D0B66" w:rsidP="004E3BAB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3BAB">
        <w:rPr>
          <w:rFonts w:ascii="Times New Roman" w:hAnsi="Times New Roman" w:cs="Times New Roman"/>
          <w:sz w:val="24"/>
          <w:szCs w:val="24"/>
        </w:rPr>
        <w:t>Anggapan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pemmikiran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Anggapan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Batasan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dicapai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>.</w:t>
      </w:r>
    </w:p>
    <w:p w14:paraId="052684D7" w14:textId="3FED5A76" w:rsidR="00245F20" w:rsidRPr="004E3BAB" w:rsidRDefault="000D0B66" w:rsidP="004E3BAB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E3BAB">
        <w:rPr>
          <w:rFonts w:ascii="Times New Roman" w:hAnsi="Times New Roman" w:cs="Times New Roman"/>
          <w:sz w:val="24"/>
          <w:szCs w:val="24"/>
        </w:rPr>
        <w:t xml:space="preserve">Dalam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diasumsikan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FC4" w:rsidRPr="004E3BA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954FC4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FC4" w:rsidRPr="004E3BAB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="00954FC4" w:rsidRPr="004E3BAB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954FC4" w:rsidRPr="004E3BAB"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 w:rsidR="00954FC4" w:rsidRPr="004E3BAB">
        <w:rPr>
          <w:rFonts w:ascii="Times New Roman" w:hAnsi="Times New Roman" w:cs="Times New Roman"/>
          <w:sz w:val="24"/>
          <w:szCs w:val="24"/>
        </w:rPr>
        <w:t xml:space="preserve"> (RTT) </w:t>
      </w:r>
      <w:proofErr w:type="spellStart"/>
      <w:r w:rsidR="00954FC4" w:rsidRPr="004E3BA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954FC4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FC4" w:rsidRPr="004E3BA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954FC4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FC4" w:rsidRPr="004E3BA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954FC4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FC4" w:rsidRPr="004E3BA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54FC4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FC4" w:rsidRPr="004E3BAB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954FC4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FC4" w:rsidRPr="004E3BAB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954FC4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FC4" w:rsidRPr="004E3BA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="00954FC4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FC4" w:rsidRPr="004E3BAB">
        <w:rPr>
          <w:rFonts w:ascii="Times New Roman" w:hAnsi="Times New Roman" w:cs="Times New Roman"/>
          <w:sz w:val="24"/>
          <w:szCs w:val="24"/>
        </w:rPr>
        <w:t>hutan</w:t>
      </w:r>
      <w:proofErr w:type="spellEnd"/>
      <w:r w:rsidR="00954FC4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FC4" w:rsidRPr="004E3BA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954FC4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FC4" w:rsidRPr="004E3BAB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954FC4" w:rsidRPr="004E3BA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54FC4" w:rsidRPr="004E3BAB">
        <w:rPr>
          <w:rFonts w:ascii="Times New Roman" w:hAnsi="Times New Roman" w:cs="Times New Roman"/>
          <w:sz w:val="24"/>
          <w:szCs w:val="24"/>
        </w:rPr>
        <w:t>keaslian</w:t>
      </w:r>
      <w:proofErr w:type="spellEnd"/>
      <w:r w:rsidR="00954FC4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FC4" w:rsidRPr="004E3BA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954FC4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FC4" w:rsidRPr="004E3BA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954FC4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FC4" w:rsidRPr="004E3BA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954FC4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FC4" w:rsidRPr="004E3BAB">
        <w:rPr>
          <w:rFonts w:ascii="Times New Roman" w:hAnsi="Times New Roman" w:cs="Times New Roman"/>
          <w:sz w:val="24"/>
          <w:szCs w:val="24"/>
        </w:rPr>
        <w:t>dijaga</w:t>
      </w:r>
      <w:proofErr w:type="spellEnd"/>
      <w:r w:rsidR="00954FC4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FC4" w:rsidRPr="004E3BA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54FC4" w:rsidRPr="004E3B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4FC4" w:rsidRPr="004E3BA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954FC4" w:rsidRPr="004E3BAB">
        <w:rPr>
          <w:rFonts w:ascii="Times New Roman" w:hAnsi="Times New Roman" w:cs="Times New Roman"/>
          <w:sz w:val="24"/>
          <w:szCs w:val="24"/>
        </w:rPr>
        <w:t>.</w:t>
      </w:r>
    </w:p>
    <w:p w14:paraId="6B4894CC" w14:textId="479AC1B6" w:rsidR="00954FC4" w:rsidRDefault="00CD21D9" w:rsidP="004E3BAB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pihak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 pun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pencurian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penyalahgunaan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merugikan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[11].</w:t>
      </w:r>
    </w:p>
    <w:p w14:paraId="66B36549" w14:textId="6D8D7F37" w:rsidR="00CD21D9" w:rsidRDefault="00CD21D9" w:rsidP="004E3BAB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karerna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risiko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pelanggaran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[12].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3936890" w14:textId="33534EA4" w:rsidR="00CD21D9" w:rsidRDefault="00CD21D9" w:rsidP="004E3BAB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komputasi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mengancam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[13].</w:t>
      </w:r>
    </w:p>
    <w:p w14:paraId="02E20891" w14:textId="2EBB7E82" w:rsidR="00CD21D9" w:rsidRDefault="00CD21D9" w:rsidP="004E3BAB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Elliptoc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Curve Cryptography (ECC)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kunci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 modern [14].</w:t>
      </w:r>
    </w:p>
    <w:p w14:paraId="611B532F" w14:textId="07057B86" w:rsidR="00CD21D9" w:rsidRDefault="00BB324C" w:rsidP="004E3BAB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keaslian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Elliptic Curve Digital Signature Algorithm (ECDSA). ECDSA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keaslian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 [15].</w:t>
      </w:r>
    </w:p>
    <w:p w14:paraId="25CE21F7" w14:textId="16BC798F" w:rsidR="00BB324C" w:rsidRDefault="00BB324C" w:rsidP="004E3BAB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ECDSA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brute force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[16].</w:t>
      </w:r>
    </w:p>
    <w:p w14:paraId="4C9F71F1" w14:textId="7A56AFE7" w:rsidR="00BB324C" w:rsidRDefault="00BB324C" w:rsidP="004E3BAB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ECDSA 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[17].</w:t>
      </w:r>
    </w:p>
    <w:p w14:paraId="27D874CC" w14:textId="32545450" w:rsidR="00BB324C" w:rsidRDefault="00BB324C" w:rsidP="004E3BAB">
      <w:pPr>
        <w:spacing w:line="360" w:lineRule="auto"/>
        <w:ind w:left="720" w:firstLine="720"/>
        <w:jc w:val="both"/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diasumsikan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Elliptoc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Curve Cryptography (ECC)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r>
        <w:rPr>
          <w:rFonts w:ascii="Times New Roman" w:hAnsi="Times New Roman" w:cs="Times New Roman"/>
          <w:sz w:val="24"/>
          <w:szCs w:val="24"/>
        </w:rPr>
        <w:t>Elliptic Curve Digital Signature Algorithm (ECDSA)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merpuakan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solusi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(RTT)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aspek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keaslian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ED9C048" w14:textId="08374BB2" w:rsidR="00954FC4" w:rsidRDefault="00954FC4" w:rsidP="00954FC4">
      <w:pPr>
        <w:pStyle w:val="Heading2"/>
        <w:rPr>
          <w:lang w:val="en-US"/>
        </w:rPr>
      </w:pPr>
      <w:proofErr w:type="spellStart"/>
      <w:r>
        <w:rPr>
          <w:lang w:val="en-US"/>
        </w:rPr>
        <w:lastRenderedPageBreak/>
        <w:t>Kerangka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Pemikiran</w:t>
      </w:r>
      <w:proofErr w:type="spellEnd"/>
    </w:p>
    <w:p w14:paraId="0C26B138" w14:textId="3DA6EF83" w:rsidR="004E3BAB" w:rsidRDefault="00CD31C4" w:rsidP="004E3BAB">
      <w:pPr>
        <w:spacing w:line="360" w:lineRule="auto"/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Kerangka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pemikiran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Gambaran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alur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berpikir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peneliti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menyelesaikan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diteliti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Kerangka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pemikiran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menjelaskan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Solusi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diusulkan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="004E3BA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FFDFB85" w14:textId="412EF26F" w:rsidR="00954FC4" w:rsidRPr="004E3BAB" w:rsidRDefault="004E3BAB" w:rsidP="004E3BA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tbl>
      <w:tblPr>
        <w:tblStyle w:val="TableGrid"/>
        <w:tblW w:w="7927" w:type="dxa"/>
        <w:tblInd w:w="775" w:type="dxa"/>
        <w:tblLook w:val="04A0" w:firstRow="1" w:lastRow="0" w:firstColumn="1" w:lastColumn="0" w:noHBand="0" w:noVBand="1"/>
      </w:tblPr>
      <w:tblGrid>
        <w:gridCol w:w="2642"/>
        <w:gridCol w:w="2642"/>
        <w:gridCol w:w="2643"/>
      </w:tblGrid>
      <w:tr w:rsidR="00CD31C4" w14:paraId="5AD7B40D" w14:textId="77777777" w:rsidTr="004E3BAB">
        <w:tc>
          <w:tcPr>
            <w:tcW w:w="2642" w:type="dxa"/>
            <w:tcBorders>
              <w:right w:val="nil"/>
            </w:tcBorders>
          </w:tcPr>
          <w:p w14:paraId="26AA5B0F" w14:textId="77777777" w:rsidR="00CD31C4" w:rsidRDefault="00CD31C4" w:rsidP="00954FC4"/>
        </w:tc>
        <w:tc>
          <w:tcPr>
            <w:tcW w:w="2642" w:type="dxa"/>
            <w:tcBorders>
              <w:left w:val="nil"/>
              <w:right w:val="nil"/>
            </w:tcBorders>
          </w:tcPr>
          <w:p w14:paraId="70740C30" w14:textId="34E9BC8C" w:rsidR="00CD31C4" w:rsidRPr="00CD31C4" w:rsidRDefault="00CD31C4" w:rsidP="00CD31C4">
            <w:pPr>
              <w:jc w:val="center"/>
              <w:rPr>
                <w:b/>
                <w:bCs/>
                <w:i/>
                <w:iCs/>
              </w:rPr>
            </w:pPr>
            <w:r w:rsidRPr="00CD31C4">
              <w:rPr>
                <w:b/>
                <w:bCs/>
                <w:i/>
                <w:iCs/>
              </w:rPr>
              <w:t>Problem</w:t>
            </w:r>
          </w:p>
        </w:tc>
        <w:tc>
          <w:tcPr>
            <w:tcW w:w="2643" w:type="dxa"/>
            <w:tcBorders>
              <w:left w:val="nil"/>
            </w:tcBorders>
          </w:tcPr>
          <w:p w14:paraId="2F04810E" w14:textId="77777777" w:rsidR="00CD31C4" w:rsidRDefault="00CD31C4" w:rsidP="00954FC4"/>
        </w:tc>
      </w:tr>
      <w:tr w:rsidR="00CD31C4" w14:paraId="299474EC" w14:textId="77777777" w:rsidTr="004E3BAB">
        <w:tc>
          <w:tcPr>
            <w:tcW w:w="2642" w:type="dxa"/>
            <w:tcBorders>
              <w:bottom w:val="single" w:sz="4" w:space="0" w:color="auto"/>
            </w:tcBorders>
          </w:tcPr>
          <w:p w14:paraId="202338E2" w14:textId="78F785E5" w:rsidR="00CD31C4" w:rsidRPr="00CD31C4" w:rsidRDefault="00CD31C4" w:rsidP="004E3B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 xml:space="preserve"> RTT </w:t>
            </w:r>
            <w:proofErr w:type="spellStart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>hilang</w:t>
            </w:r>
            <w:proofErr w:type="spellEnd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>rusak</w:t>
            </w:r>
            <w:proofErr w:type="spellEnd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>bersifat</w:t>
            </w:r>
            <w:proofErr w:type="spellEnd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 xml:space="preserve"> manual </w:t>
            </w:r>
            <w:proofErr w:type="spellStart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CD31C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42" w:type="dxa"/>
            <w:tcBorders>
              <w:bottom w:val="single" w:sz="4" w:space="0" w:color="auto"/>
            </w:tcBorders>
          </w:tcPr>
          <w:p w14:paraId="0249E7A2" w14:textId="5B746D4C" w:rsidR="00CD31C4" w:rsidRDefault="00CD31C4" w:rsidP="004E3BAB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RTT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pengamanan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berpotensi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disalin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disalahgunakan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berwenang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43" w:type="dxa"/>
            <w:tcBorders>
              <w:bottom w:val="single" w:sz="4" w:space="0" w:color="auto"/>
            </w:tcBorders>
          </w:tcPr>
          <w:p w14:paraId="6847E7CC" w14:textId="3427737B" w:rsidR="00CD31C4" w:rsidRDefault="00CD31C4" w:rsidP="004E3BAB">
            <w:pPr>
              <w:spacing w:line="360" w:lineRule="auto"/>
              <w:jc w:val="both"/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Perusahaan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mengalami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kesulitan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menjamin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keaslian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integritas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RTT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sulit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mengalami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perubahan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D31C4" w14:paraId="311FC202" w14:textId="77777777" w:rsidTr="004E3BAB">
        <w:tc>
          <w:tcPr>
            <w:tcW w:w="2642" w:type="dxa"/>
            <w:tcBorders>
              <w:bottom w:val="single" w:sz="4" w:space="0" w:color="auto"/>
              <w:right w:val="nil"/>
            </w:tcBorders>
          </w:tcPr>
          <w:p w14:paraId="3F565D39" w14:textId="77777777" w:rsidR="00CD31C4" w:rsidRDefault="00CD31C4" w:rsidP="00954FC4"/>
        </w:tc>
        <w:tc>
          <w:tcPr>
            <w:tcW w:w="2642" w:type="dxa"/>
            <w:tcBorders>
              <w:left w:val="nil"/>
              <w:bottom w:val="single" w:sz="4" w:space="0" w:color="auto"/>
              <w:right w:val="nil"/>
            </w:tcBorders>
          </w:tcPr>
          <w:p w14:paraId="6F43253A" w14:textId="1107720F" w:rsidR="00CD31C4" w:rsidRPr="00CD31C4" w:rsidRDefault="00CD31C4" w:rsidP="00CD31C4">
            <w:pPr>
              <w:jc w:val="center"/>
              <w:rPr>
                <w:b/>
                <w:bCs/>
                <w:i/>
                <w:iCs/>
              </w:rPr>
            </w:pPr>
            <w:r w:rsidRPr="00CD31C4">
              <w:rPr>
                <w:b/>
                <w:bCs/>
                <w:i/>
                <w:iCs/>
              </w:rPr>
              <w:t>Opportunity</w:t>
            </w:r>
          </w:p>
        </w:tc>
        <w:tc>
          <w:tcPr>
            <w:tcW w:w="2643" w:type="dxa"/>
            <w:tcBorders>
              <w:left w:val="nil"/>
              <w:bottom w:val="single" w:sz="4" w:space="0" w:color="auto"/>
            </w:tcBorders>
          </w:tcPr>
          <w:p w14:paraId="7DF813E2" w14:textId="77777777" w:rsidR="00CD31C4" w:rsidRDefault="00CD31C4" w:rsidP="00954FC4"/>
        </w:tc>
      </w:tr>
      <w:tr w:rsidR="002D0BC4" w14:paraId="040E1159" w14:textId="77777777" w:rsidTr="004E3BAB">
        <w:tc>
          <w:tcPr>
            <w:tcW w:w="7927" w:type="dxa"/>
            <w:gridSpan w:val="3"/>
          </w:tcPr>
          <w:p w14:paraId="4263A718" w14:textId="7922BB82" w:rsidR="002D0BC4" w:rsidRPr="004E3BAB" w:rsidRDefault="002D0BC4" w:rsidP="004E3B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Mengembangkan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pengamanan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RTT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kriptografi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meningkatkan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keamanan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keaslian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integritas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digital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sehingga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meminimalkan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risiko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manipu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D31C4" w14:paraId="46B5D84C" w14:textId="77777777" w:rsidTr="004E3BAB">
        <w:tc>
          <w:tcPr>
            <w:tcW w:w="2642" w:type="dxa"/>
          </w:tcPr>
          <w:p w14:paraId="2ABC3DB4" w14:textId="77777777" w:rsidR="00CD31C4" w:rsidRDefault="00CD31C4" w:rsidP="00954FC4"/>
        </w:tc>
        <w:tc>
          <w:tcPr>
            <w:tcW w:w="2642" w:type="dxa"/>
          </w:tcPr>
          <w:p w14:paraId="1297E8FA" w14:textId="6F368617" w:rsidR="00CD31C4" w:rsidRPr="002D0BC4" w:rsidRDefault="002D0BC4" w:rsidP="002D0BC4">
            <w:pPr>
              <w:jc w:val="center"/>
              <w:rPr>
                <w:b/>
                <w:bCs/>
                <w:i/>
                <w:iCs/>
              </w:rPr>
            </w:pPr>
            <w:r w:rsidRPr="002D0BC4">
              <w:rPr>
                <w:b/>
                <w:bCs/>
                <w:i/>
                <w:iCs/>
              </w:rPr>
              <w:t>Approach</w:t>
            </w:r>
          </w:p>
        </w:tc>
        <w:tc>
          <w:tcPr>
            <w:tcW w:w="2643" w:type="dxa"/>
          </w:tcPr>
          <w:p w14:paraId="68D17657" w14:textId="77777777" w:rsidR="00CD31C4" w:rsidRDefault="00CD31C4" w:rsidP="00954FC4"/>
        </w:tc>
      </w:tr>
      <w:tr w:rsidR="002D0BC4" w14:paraId="1160C731" w14:textId="77777777" w:rsidTr="004E3BAB">
        <w:tc>
          <w:tcPr>
            <w:tcW w:w="7927" w:type="dxa"/>
            <w:gridSpan w:val="3"/>
            <w:tcBorders>
              <w:bottom w:val="single" w:sz="4" w:space="0" w:color="auto"/>
            </w:tcBorders>
          </w:tcPr>
          <w:p w14:paraId="52A7FB4E" w14:textId="55B2B47B" w:rsidR="002D0BC4" w:rsidRPr="004E3BAB" w:rsidRDefault="002D0BC4" w:rsidP="004E3B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Menerapkan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metode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kriptografi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Elliptic Curve Cryptography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enkripsi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 RTT dan Elliptic Curve Digital Signature Algorithm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keaslian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RTT. </w:t>
            </w:r>
          </w:p>
        </w:tc>
      </w:tr>
      <w:tr w:rsidR="002D0BC4" w14:paraId="0669E984" w14:textId="77777777" w:rsidTr="004E3BAB">
        <w:tc>
          <w:tcPr>
            <w:tcW w:w="2642" w:type="dxa"/>
            <w:tcBorders>
              <w:right w:val="nil"/>
            </w:tcBorders>
          </w:tcPr>
          <w:p w14:paraId="48C64CD6" w14:textId="77777777" w:rsidR="002D0BC4" w:rsidRDefault="002D0BC4" w:rsidP="00954FC4"/>
        </w:tc>
        <w:tc>
          <w:tcPr>
            <w:tcW w:w="2642" w:type="dxa"/>
            <w:tcBorders>
              <w:left w:val="nil"/>
              <w:right w:val="nil"/>
            </w:tcBorders>
          </w:tcPr>
          <w:p w14:paraId="7A7E83C2" w14:textId="7EA41F4D" w:rsidR="002D0BC4" w:rsidRPr="002D0BC4" w:rsidRDefault="002D0BC4" w:rsidP="002D0BC4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Software Development</w:t>
            </w:r>
          </w:p>
        </w:tc>
        <w:tc>
          <w:tcPr>
            <w:tcW w:w="2643" w:type="dxa"/>
            <w:tcBorders>
              <w:left w:val="nil"/>
            </w:tcBorders>
          </w:tcPr>
          <w:p w14:paraId="62919765" w14:textId="77777777" w:rsidR="002D0BC4" w:rsidRDefault="002D0BC4" w:rsidP="00954FC4"/>
        </w:tc>
      </w:tr>
      <w:tr w:rsidR="002D0BC4" w14:paraId="1E3EE54A" w14:textId="77777777" w:rsidTr="004E3BAB">
        <w:tc>
          <w:tcPr>
            <w:tcW w:w="7927" w:type="dxa"/>
            <w:gridSpan w:val="3"/>
            <w:tcBorders>
              <w:bottom w:val="single" w:sz="4" w:space="0" w:color="auto"/>
            </w:tcBorders>
          </w:tcPr>
          <w:p w14:paraId="73850B9D" w14:textId="77777777" w:rsidR="002D0BC4" w:rsidRPr="004E3BAB" w:rsidRDefault="002D0BC4" w:rsidP="004E3B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3B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 Specification &amp; Design :</w:t>
            </w:r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UML (Use Case Diagram,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Actifity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Diagram, dan Sequence Diagram).</w:t>
            </w:r>
          </w:p>
          <w:p w14:paraId="35EAB650" w14:textId="77777777" w:rsidR="00B53C39" w:rsidRPr="004E3BAB" w:rsidRDefault="00B53C39" w:rsidP="004E3B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3B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Programming Language : </w:t>
            </w:r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PHP (Backend),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Next,js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(Frontend), Python (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kriptografi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343E1EC" w14:textId="6E56EEDF" w:rsidR="00B53C39" w:rsidRPr="004E3BAB" w:rsidRDefault="00B53C39" w:rsidP="004E3B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3B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Database : </w:t>
            </w:r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MySQL</w:t>
            </w:r>
          </w:p>
        </w:tc>
      </w:tr>
      <w:tr w:rsidR="002D0BC4" w14:paraId="01D8604F" w14:textId="77777777" w:rsidTr="004E3BAB">
        <w:tc>
          <w:tcPr>
            <w:tcW w:w="2642" w:type="dxa"/>
            <w:tcBorders>
              <w:right w:val="nil"/>
            </w:tcBorders>
          </w:tcPr>
          <w:p w14:paraId="6DEF1774" w14:textId="77777777" w:rsidR="002D0BC4" w:rsidRDefault="002D0BC4" w:rsidP="00954FC4"/>
        </w:tc>
        <w:tc>
          <w:tcPr>
            <w:tcW w:w="2642" w:type="dxa"/>
            <w:tcBorders>
              <w:left w:val="nil"/>
              <w:right w:val="nil"/>
            </w:tcBorders>
          </w:tcPr>
          <w:p w14:paraId="0863B99A" w14:textId="7AB18E1C" w:rsidR="002D0BC4" w:rsidRPr="002D0BC4" w:rsidRDefault="00B53C39" w:rsidP="002D0BC4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Result</w:t>
            </w:r>
          </w:p>
        </w:tc>
        <w:tc>
          <w:tcPr>
            <w:tcW w:w="2643" w:type="dxa"/>
            <w:tcBorders>
              <w:left w:val="nil"/>
            </w:tcBorders>
          </w:tcPr>
          <w:p w14:paraId="74D3F12E" w14:textId="77777777" w:rsidR="002D0BC4" w:rsidRDefault="002D0BC4" w:rsidP="00954FC4"/>
        </w:tc>
      </w:tr>
      <w:tr w:rsidR="00B53C39" w14:paraId="47EB3952" w14:textId="77777777" w:rsidTr="004E3BAB">
        <w:tc>
          <w:tcPr>
            <w:tcW w:w="7927" w:type="dxa"/>
            <w:gridSpan w:val="3"/>
          </w:tcPr>
          <w:p w14:paraId="4D36BC86" w14:textId="02725AE4" w:rsidR="00B53C39" w:rsidRPr="004E3BAB" w:rsidRDefault="00B53C39" w:rsidP="004E3BA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pengamanan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Rencana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Teknik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Tahunan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(RTT)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berbasis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kriptografi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menjaga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kerahasiaan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enkripsi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menjamin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keaslian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integritas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mekanisme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verifikasi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keaslian</w:t>
            </w:r>
            <w:proofErr w:type="spellEnd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3BAB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</w:p>
        </w:tc>
      </w:tr>
    </w:tbl>
    <w:p w14:paraId="2D142CCD" w14:textId="0D4DC169" w:rsidR="00B53C39" w:rsidRDefault="00B53C39" w:rsidP="00954FC4">
      <w:pPr>
        <w:rPr>
          <w:lang w:val="en-US"/>
        </w:rPr>
      </w:pPr>
    </w:p>
    <w:p w14:paraId="08D51AE6" w14:textId="7E67142F" w:rsidR="00B53C39" w:rsidRPr="004E3BAB" w:rsidRDefault="00B53C39" w:rsidP="004E3BAB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kerangka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pemikiran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dijelaskan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berawal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lastRenderedPageBreak/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Rencana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Tahunan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(RTT) pada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Perum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Perhutani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Regional Jawa Barat dan Banten. Saat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RTT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manual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fisik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arsip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Kondisi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menimbulkan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risiko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kerusakan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kehilangan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potensi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isi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pihak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berwenang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. Selain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pengamanan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digital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menyebabkan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sulitnya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memastikan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keaslian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integritas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 RTT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kegiatan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operasional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D9AA0A6" w14:textId="6DF6E414" w:rsidR="00B53C39" w:rsidRPr="004E3BAB" w:rsidRDefault="00B53C39" w:rsidP="004E3BAB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muncul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peluang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mengembangkan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pengamanan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keamanan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keaslian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digital. Dalam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kriptografi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Solusi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menjaga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keamanan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RTT.</w:t>
      </w:r>
    </w:p>
    <w:p w14:paraId="085D1B46" w14:textId="5D58ACD1" w:rsidR="00B53C39" w:rsidRPr="004E3BAB" w:rsidRDefault="002C3A82" w:rsidP="004E3BAB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penerapan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Elliptic Curve Cryptography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enkripsi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isi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diakses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pihak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berwenang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, dan juga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Elliptic Curve Digital Signature Algorithm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menghasilkan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verifikasi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digital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menjamin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keaslian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integritas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RTT.</w:t>
      </w:r>
    </w:p>
    <w:p w14:paraId="1F6C2DC8" w14:textId="1B3A404C" w:rsidR="002C3A82" w:rsidRPr="004E3BAB" w:rsidRDefault="002C3A82" w:rsidP="004E3BAB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Dalam proses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pendekatan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lunak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memanfaatkan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Bahasa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pemograman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PHP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backend, Next.js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frontend,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Python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kriptografi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didukung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database MySQL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menyimpan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, data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787608E" w14:textId="2FC477A4" w:rsidR="002C3A82" w:rsidRDefault="002C3A82" w:rsidP="004E3BAB">
      <w:pPr>
        <w:spacing w:line="360" w:lineRule="auto"/>
        <w:ind w:left="720" w:firstLine="720"/>
        <w:jc w:val="both"/>
        <w:rPr>
          <w:lang w:val="en-US"/>
        </w:rPr>
      </w:pPr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Hasil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diharapkan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terbentuknya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pengamanan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Rencana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Tahunan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(RTT)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kriptografi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menjaga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kerahasiaan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enkripsi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menjamin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keaslian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dan 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integritas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lastRenderedPageBreak/>
        <w:t>mekanisme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verifikasi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digital.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diharapkan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RTT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aman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meminimalkan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risiko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manipulasi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penyalahgunaan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E3BAB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4E3BA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8DFFBAA" w14:textId="10F51073" w:rsidR="002C3A82" w:rsidRDefault="002C3A82" w:rsidP="002C3A82">
      <w:pPr>
        <w:pStyle w:val="Heading2"/>
        <w:rPr>
          <w:lang w:val="en-US"/>
        </w:rPr>
      </w:pPr>
      <w:proofErr w:type="spellStart"/>
      <w:r>
        <w:rPr>
          <w:lang w:val="en-US"/>
        </w:rPr>
        <w:t>Sistematika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Penulisan</w:t>
      </w:r>
      <w:proofErr w:type="spellEnd"/>
    </w:p>
    <w:p w14:paraId="17530821" w14:textId="76674685" w:rsidR="002C3A82" w:rsidRDefault="005D7FC9" w:rsidP="00622967">
      <w:pPr>
        <w:pStyle w:val="Heading1"/>
        <w:numPr>
          <w:ilvl w:val="0"/>
          <w:numId w:val="0"/>
        </w:numPr>
        <w:ind w:firstLine="720"/>
        <w:jc w:val="left"/>
        <w:rPr>
          <w:lang w:val="en-US"/>
        </w:rPr>
      </w:pPr>
      <w:r>
        <w:rPr>
          <w:lang w:val="en-US"/>
        </w:rPr>
        <w:t>BAB I PENDAHULUAN</w:t>
      </w:r>
    </w:p>
    <w:p w14:paraId="49CD4506" w14:textId="62956667" w:rsidR="005D7FC9" w:rsidRPr="00622967" w:rsidRDefault="005D7FC9" w:rsidP="00622967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bab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berisi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Gambaran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umum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meliputi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latar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belakang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identifikasi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, Batasan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manfaat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dan Teknik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anggapan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kerangka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pemikiran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sistematika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penulisan</w:t>
      </w:r>
      <w:proofErr w:type="spellEnd"/>
      <w:r w:rsidR="00622967" w:rsidRPr="0062296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46A2787" w14:textId="6CF8F83C" w:rsidR="005D7FC9" w:rsidRDefault="005D7FC9" w:rsidP="00622967">
      <w:pPr>
        <w:pStyle w:val="Heading1"/>
        <w:numPr>
          <w:ilvl w:val="0"/>
          <w:numId w:val="0"/>
        </w:numPr>
        <w:ind w:firstLine="720"/>
        <w:jc w:val="left"/>
        <w:rPr>
          <w:lang w:val="en-US"/>
        </w:rPr>
      </w:pPr>
      <w:r>
        <w:rPr>
          <w:lang w:val="en-US"/>
        </w:rPr>
        <w:t>BAB II LANDASAN TEORI</w:t>
      </w:r>
    </w:p>
    <w:p w14:paraId="175768F7" w14:textId="42B29F6B" w:rsidR="005D7FC9" w:rsidRPr="00622967" w:rsidRDefault="005D7FC9" w:rsidP="00622967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bab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berisi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uraian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mengenai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teori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berkaitan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topik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konsep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keamanan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kriptografi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metode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Elliptic Curve Cryptography dan Elliptic Curve Digital Signature Algorithm yang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pengamanan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digital.</w:t>
      </w:r>
    </w:p>
    <w:p w14:paraId="1A5305A2" w14:textId="53BA8505" w:rsidR="005D7FC9" w:rsidRDefault="005D7FC9" w:rsidP="00622967">
      <w:pPr>
        <w:pStyle w:val="Heading1"/>
        <w:numPr>
          <w:ilvl w:val="0"/>
          <w:numId w:val="0"/>
        </w:numPr>
        <w:ind w:firstLine="720"/>
        <w:jc w:val="left"/>
        <w:rPr>
          <w:lang w:val="en-US"/>
        </w:rPr>
      </w:pPr>
      <w:r>
        <w:rPr>
          <w:lang w:val="en-US"/>
        </w:rPr>
        <w:t>BAB III ANALISIS SISTEM</w:t>
      </w:r>
    </w:p>
    <w:p w14:paraId="23473FFC" w14:textId="5698025D" w:rsidR="005D7FC9" w:rsidRPr="00622967" w:rsidRDefault="005D7FC9" w:rsidP="00622967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bab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berisi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sedang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Perum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Perhutani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Regional Jawa Barat dan Banten,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termasuk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Rencana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Teknik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Tahunan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(RTT),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dikembangkan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3ABB5BD" w14:textId="65FA1FDF" w:rsidR="005D7FC9" w:rsidRDefault="005D7FC9" w:rsidP="00622967">
      <w:pPr>
        <w:pStyle w:val="Heading1"/>
        <w:numPr>
          <w:ilvl w:val="0"/>
          <w:numId w:val="0"/>
        </w:numPr>
        <w:ind w:firstLine="720"/>
        <w:jc w:val="left"/>
        <w:rPr>
          <w:lang w:val="en-US"/>
        </w:rPr>
      </w:pPr>
      <w:r>
        <w:rPr>
          <w:lang w:val="en-US"/>
        </w:rPr>
        <w:t>BAB IV PERANCANGAN SISTEM</w:t>
      </w:r>
    </w:p>
    <w:p w14:paraId="5060F9F9" w14:textId="13B862AA" w:rsidR="005D7FC9" w:rsidRPr="00622967" w:rsidRDefault="005D7FC9" w:rsidP="00622967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bab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berisi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dibangun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meliputi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database,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perancangan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alur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. Selain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, pada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bab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lastRenderedPageBreak/>
        <w:t>dijelaskan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implementasi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455485" w14:textId="6039A3F8" w:rsidR="005D7FC9" w:rsidRDefault="005D7FC9" w:rsidP="00622967">
      <w:pPr>
        <w:pStyle w:val="Heading1"/>
        <w:numPr>
          <w:ilvl w:val="0"/>
          <w:numId w:val="0"/>
        </w:numPr>
        <w:ind w:firstLine="720"/>
        <w:jc w:val="left"/>
        <w:rPr>
          <w:lang w:val="en-US"/>
        </w:rPr>
      </w:pPr>
      <w:r>
        <w:rPr>
          <w:lang w:val="en-US"/>
        </w:rPr>
        <w:t>BAB V KESIMPULAN DAN SARAN</w:t>
      </w:r>
    </w:p>
    <w:p w14:paraId="1FFB5949" w14:textId="1AB153EB" w:rsidR="005D7FC9" w:rsidRPr="00622967" w:rsidRDefault="005D7FC9" w:rsidP="00622967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bab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berisi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Kesimpulan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 yang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saran yang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bahan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selanjutnya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4512952" w14:textId="41CAD79F" w:rsidR="005D7FC9" w:rsidRDefault="005D7FC9" w:rsidP="00622967">
      <w:pPr>
        <w:pStyle w:val="Heading1"/>
        <w:numPr>
          <w:ilvl w:val="0"/>
          <w:numId w:val="0"/>
        </w:numPr>
        <w:ind w:firstLine="720"/>
        <w:jc w:val="left"/>
        <w:rPr>
          <w:lang w:val="en-US"/>
        </w:rPr>
      </w:pPr>
      <w:r>
        <w:rPr>
          <w:lang w:val="en-US"/>
        </w:rPr>
        <w:t>DAFTAR PUSTAKA</w:t>
      </w:r>
    </w:p>
    <w:p w14:paraId="3C72DE7D" w14:textId="7F71CAE8" w:rsidR="005D7FC9" w:rsidRPr="00622967" w:rsidRDefault="005D7FC9" w:rsidP="00622967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Bagian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berisi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daftar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referensi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penyusunan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buku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juranl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ilmiah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sumber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referensi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berkaitan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836D562" w14:textId="57110432" w:rsidR="005D7FC9" w:rsidRDefault="005D7FC9" w:rsidP="00622967">
      <w:pPr>
        <w:pStyle w:val="Heading1"/>
        <w:numPr>
          <w:ilvl w:val="0"/>
          <w:numId w:val="0"/>
        </w:numPr>
        <w:ind w:firstLine="720"/>
        <w:jc w:val="left"/>
        <w:rPr>
          <w:lang w:val="en-US"/>
        </w:rPr>
      </w:pPr>
      <w:r>
        <w:rPr>
          <w:lang w:val="en-US"/>
        </w:rPr>
        <w:t>LAMPIRAN</w:t>
      </w:r>
    </w:p>
    <w:p w14:paraId="62632AE8" w14:textId="35A275BA" w:rsidR="005D7FC9" w:rsidRPr="00622967" w:rsidRDefault="005D7FC9" w:rsidP="00622967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Lampiran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tambahan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berisi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pendukung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berkaitan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pengujian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dokumentasi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data lain yang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  <w:lang w:val="en-US"/>
        </w:rPr>
        <w:t>penelitian</w:t>
      </w:r>
      <w:proofErr w:type="spellEnd"/>
      <w:r w:rsidRPr="0062296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8E91CA" w14:textId="77777777" w:rsidR="001F56F0" w:rsidRDefault="001F56F0">
      <w:pPr>
        <w:rPr>
          <w:rFonts w:ascii="Times New Roman" w:eastAsiaTheme="majorEastAsia" w:hAnsi="Times New Roman" w:cstheme="majorBidi"/>
          <w:b/>
          <w:sz w:val="24"/>
          <w:szCs w:val="26"/>
        </w:rPr>
      </w:pPr>
      <w:bookmarkStart w:id="6" w:name="_Toc221007508"/>
      <w:r>
        <w:br w:type="page"/>
      </w:r>
    </w:p>
    <w:p w14:paraId="71022C81" w14:textId="3584110B" w:rsidR="00AE1291" w:rsidRDefault="00AE1291" w:rsidP="00AE1291">
      <w:pPr>
        <w:pStyle w:val="Heading2"/>
      </w:pPr>
      <w:r>
        <w:lastRenderedPageBreak/>
        <w:t xml:space="preserve">Lokasi Dan Jadwal </w:t>
      </w:r>
      <w:proofErr w:type="spellStart"/>
      <w:r>
        <w:t>Penelitian</w:t>
      </w:r>
      <w:bookmarkEnd w:id="6"/>
      <w:proofErr w:type="spellEnd"/>
    </w:p>
    <w:p w14:paraId="202B5A78" w14:textId="73890B87" w:rsidR="00AE1291" w:rsidRDefault="00AE1291" w:rsidP="00622967">
      <w:pPr>
        <w:pStyle w:val="Heading3"/>
      </w:pPr>
      <w:r w:rsidRPr="00AE1291">
        <w:t xml:space="preserve">Lokasi </w:t>
      </w:r>
      <w:proofErr w:type="spellStart"/>
      <w:r w:rsidRPr="00AE1291">
        <w:t>Penelitian</w:t>
      </w:r>
      <w:proofErr w:type="spellEnd"/>
    </w:p>
    <w:p w14:paraId="0AB1632F" w14:textId="513A5498" w:rsidR="00622967" w:rsidRPr="00622967" w:rsidRDefault="00622967" w:rsidP="00622967">
      <w:pPr>
        <w:spacing w:line="360" w:lineRule="auto"/>
        <w:ind w:left="360" w:firstLine="720"/>
        <w:rPr>
          <w:rFonts w:ascii="Times New Roman" w:hAnsi="Times New Roman" w:cs="Times New Roman"/>
          <w:sz w:val="24"/>
          <w:szCs w:val="24"/>
        </w:rPr>
      </w:pPr>
      <w:r w:rsidRPr="00622967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622967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622967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622967">
        <w:rPr>
          <w:rFonts w:ascii="Times New Roman" w:hAnsi="Times New Roman" w:cs="Times New Roman"/>
          <w:sz w:val="24"/>
          <w:szCs w:val="24"/>
        </w:rPr>
        <w:t>Perum</w:t>
      </w:r>
      <w:proofErr w:type="spellEnd"/>
      <w:r w:rsidRPr="006229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22967">
        <w:rPr>
          <w:rFonts w:ascii="Times New Roman" w:hAnsi="Times New Roman" w:cs="Times New Roman"/>
          <w:sz w:val="24"/>
          <w:szCs w:val="24"/>
        </w:rPr>
        <w:t>Perhutani</w:t>
      </w:r>
      <w:proofErr w:type="spellEnd"/>
      <w:r w:rsidRPr="00622967">
        <w:rPr>
          <w:rFonts w:ascii="Times New Roman" w:hAnsi="Times New Roman" w:cs="Times New Roman"/>
          <w:sz w:val="24"/>
          <w:szCs w:val="24"/>
        </w:rPr>
        <w:t xml:space="preserve"> Regional Jawa Barat dan Banten</w:t>
      </w:r>
    </w:p>
    <w:p w14:paraId="04C939E1" w14:textId="664A2F50" w:rsidR="00B375C2" w:rsidRPr="00622967" w:rsidRDefault="00622967" w:rsidP="00622967">
      <w:pPr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622967">
        <w:rPr>
          <w:rFonts w:ascii="Times New Roman" w:hAnsi="Times New Roman" w:cs="Times New Roman"/>
          <w:sz w:val="24"/>
          <w:szCs w:val="24"/>
        </w:rPr>
        <w:t xml:space="preserve">Alamat </w:t>
      </w:r>
      <w:proofErr w:type="spellStart"/>
      <w:r w:rsidRPr="00622967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622967">
        <w:rPr>
          <w:rFonts w:ascii="Times New Roman" w:hAnsi="Times New Roman" w:cs="Times New Roman"/>
          <w:sz w:val="24"/>
          <w:szCs w:val="24"/>
        </w:rPr>
        <w:t xml:space="preserve"> : </w:t>
      </w:r>
      <w:r w:rsidR="00245F20" w:rsidRPr="00622967">
        <w:rPr>
          <w:rFonts w:ascii="Times New Roman" w:hAnsi="Times New Roman" w:cs="Times New Roman"/>
          <w:sz w:val="24"/>
          <w:szCs w:val="24"/>
        </w:rPr>
        <w:t>Jl. Soekarno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45F20" w:rsidRPr="00622967">
        <w:rPr>
          <w:rFonts w:ascii="Times New Roman" w:hAnsi="Times New Roman" w:cs="Times New Roman"/>
          <w:sz w:val="24"/>
          <w:szCs w:val="24"/>
        </w:rPr>
        <w:t>Hatta No.628, Cimenerang, Kec. Gedebage, Kota Bandung, Jawa Barat 40292, Indonesia.</w:t>
      </w:r>
    </w:p>
    <w:p w14:paraId="07992FA7" w14:textId="154564AB" w:rsidR="00D31698" w:rsidRDefault="00AE1291" w:rsidP="00622967">
      <w:pPr>
        <w:pStyle w:val="Heading3"/>
      </w:pPr>
      <w:r w:rsidRPr="00B375C2">
        <w:t xml:space="preserve">Jadwal </w:t>
      </w:r>
      <w:proofErr w:type="spellStart"/>
      <w:r w:rsidRPr="00B375C2">
        <w:t>Penelitian</w:t>
      </w:r>
      <w:proofErr w:type="spellEnd"/>
    </w:p>
    <w:p w14:paraId="455FC17B" w14:textId="22B410C5" w:rsidR="00D31698" w:rsidRDefault="00D31698" w:rsidP="00622967">
      <w:pPr>
        <w:spacing w:line="360" w:lineRule="auto"/>
        <w:ind w:left="1080" w:firstLine="11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Jadwal </w:t>
      </w:r>
      <w:proofErr w:type="spellStart"/>
      <w:r w:rsidR="00CA73CA" w:rsidRPr="00CA73CA">
        <w:rPr>
          <w:rFonts w:ascii="Times New Roman" w:hAnsi="Times New Roman" w:cs="Times New Roman"/>
          <w:b/>
          <w:bCs/>
          <w:sz w:val="24"/>
          <w:szCs w:val="24"/>
        </w:rPr>
        <w:t>Jadwal</w:t>
      </w:r>
      <w:proofErr w:type="spellEnd"/>
      <w:r w:rsidR="00CA73CA" w:rsidRPr="00CA73CA">
        <w:rPr>
          <w:rFonts w:ascii="Times New Roman" w:hAnsi="Times New Roman" w:cs="Times New Roman"/>
          <w:b/>
          <w:bCs/>
          <w:sz w:val="24"/>
          <w:szCs w:val="24"/>
        </w:rPr>
        <w:t xml:space="preserve"> Pelaksanaan </w:t>
      </w:r>
      <w:proofErr w:type="spellStart"/>
      <w:r w:rsidR="00CA73CA" w:rsidRPr="00CA73CA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="00CA73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E6831">
        <w:rPr>
          <w:rFonts w:ascii="Times New Roman" w:hAnsi="Times New Roman" w:cs="Times New Roman"/>
          <w:b/>
          <w:bCs/>
          <w:sz w:val="24"/>
          <w:szCs w:val="24"/>
        </w:rPr>
        <w:t>bulan</w:t>
      </w:r>
      <w:proofErr w:type="spellEnd"/>
      <w:r w:rsidR="002E6831">
        <w:rPr>
          <w:rFonts w:ascii="Times New Roman" w:hAnsi="Times New Roman" w:cs="Times New Roman"/>
          <w:b/>
          <w:bCs/>
          <w:sz w:val="24"/>
          <w:szCs w:val="24"/>
        </w:rPr>
        <w:t xml:space="preserve"> Maret </w:t>
      </w:r>
      <w:proofErr w:type="spellStart"/>
      <w:r w:rsidR="002E6831">
        <w:rPr>
          <w:rFonts w:ascii="Times New Roman" w:hAnsi="Times New Roman" w:cs="Times New Roman"/>
          <w:b/>
          <w:bCs/>
          <w:sz w:val="24"/>
          <w:szCs w:val="24"/>
        </w:rPr>
        <w:t>hingga</w:t>
      </w:r>
      <w:proofErr w:type="spellEnd"/>
      <w:r w:rsidR="002E68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E6831">
        <w:rPr>
          <w:rFonts w:ascii="Times New Roman" w:hAnsi="Times New Roman" w:cs="Times New Roman"/>
          <w:b/>
          <w:bCs/>
          <w:sz w:val="24"/>
          <w:szCs w:val="24"/>
        </w:rPr>
        <w:t>bulan</w:t>
      </w:r>
      <w:proofErr w:type="spellEnd"/>
      <w:r w:rsidR="002E6831">
        <w:rPr>
          <w:rFonts w:ascii="Times New Roman" w:hAnsi="Times New Roman" w:cs="Times New Roman"/>
          <w:b/>
          <w:bCs/>
          <w:sz w:val="24"/>
          <w:szCs w:val="24"/>
        </w:rPr>
        <w:t xml:space="preserve"> Agustus 2026.</w:t>
      </w:r>
    </w:p>
    <w:tbl>
      <w:tblPr>
        <w:tblStyle w:val="TableGrid"/>
        <w:tblW w:w="10494" w:type="dxa"/>
        <w:tblInd w:w="-1139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464"/>
        <w:gridCol w:w="299"/>
        <w:gridCol w:w="361"/>
        <w:gridCol w:w="360"/>
        <w:gridCol w:w="360"/>
        <w:gridCol w:w="360"/>
        <w:gridCol w:w="360"/>
        <w:gridCol w:w="360"/>
        <w:gridCol w:w="360"/>
        <w:gridCol w:w="360"/>
        <w:gridCol w:w="450"/>
        <w:gridCol w:w="360"/>
        <w:gridCol w:w="360"/>
        <w:gridCol w:w="450"/>
        <w:gridCol w:w="360"/>
        <w:gridCol w:w="360"/>
        <w:gridCol w:w="360"/>
        <w:gridCol w:w="360"/>
        <w:gridCol w:w="450"/>
        <w:gridCol w:w="360"/>
        <w:gridCol w:w="360"/>
        <w:gridCol w:w="360"/>
        <w:gridCol w:w="450"/>
        <w:gridCol w:w="450"/>
        <w:gridCol w:w="360"/>
      </w:tblGrid>
      <w:tr w:rsidR="00D56AF5" w:rsidRPr="00DB5443" w14:paraId="00140C9F" w14:textId="77777777" w:rsidTr="002E6831">
        <w:trPr>
          <w:trHeight w:val="526"/>
        </w:trPr>
        <w:tc>
          <w:tcPr>
            <w:tcW w:w="1464" w:type="dxa"/>
            <w:vMerge w:val="restart"/>
            <w:shd w:val="clear" w:color="auto" w:fill="FFFFFF" w:themeFill="background1"/>
          </w:tcPr>
          <w:p w14:paraId="15B89EB1" w14:textId="0EED5094" w:rsidR="00D56AF5" w:rsidRPr="00DB5443" w:rsidRDefault="002E6831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Prosedur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Penelitian</w:t>
            </w:r>
            <w:proofErr w:type="spellEnd"/>
          </w:p>
        </w:tc>
        <w:tc>
          <w:tcPr>
            <w:tcW w:w="1380" w:type="dxa"/>
            <w:gridSpan w:val="4"/>
            <w:shd w:val="clear" w:color="auto" w:fill="FFFFFF" w:themeFill="background1"/>
          </w:tcPr>
          <w:p w14:paraId="66ACB188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Maret</w:t>
            </w:r>
          </w:p>
          <w:p w14:paraId="0A23A851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(202</w:t>
            </w:r>
            <w:r>
              <w:rPr>
                <w:rFonts w:ascii="Times New Roman" w:hAnsi="Times New Roman" w:cs="Times New Roman"/>
                <w:b/>
                <w:bCs/>
              </w:rPr>
              <w:t>6</w:t>
            </w:r>
            <w:r w:rsidRPr="00DB5443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440" w:type="dxa"/>
            <w:gridSpan w:val="4"/>
            <w:shd w:val="clear" w:color="auto" w:fill="FFFFFF" w:themeFill="background1"/>
          </w:tcPr>
          <w:p w14:paraId="14FCF336" w14:textId="77777777" w:rsidR="00D56AF5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April</w:t>
            </w:r>
          </w:p>
          <w:p w14:paraId="470B128B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(202</w:t>
            </w:r>
            <w:r>
              <w:rPr>
                <w:rFonts w:ascii="Times New Roman" w:hAnsi="Times New Roman" w:cs="Times New Roman"/>
                <w:b/>
                <w:bCs/>
              </w:rPr>
              <w:t>6</w:t>
            </w:r>
            <w:r w:rsidRPr="00DB5443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530" w:type="dxa"/>
            <w:gridSpan w:val="4"/>
            <w:shd w:val="clear" w:color="auto" w:fill="FFFFFF" w:themeFill="background1"/>
          </w:tcPr>
          <w:p w14:paraId="0ED3339E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Mei</w:t>
            </w:r>
          </w:p>
          <w:p w14:paraId="576FF50F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(202</w:t>
            </w:r>
            <w:r>
              <w:rPr>
                <w:rFonts w:ascii="Times New Roman" w:hAnsi="Times New Roman" w:cs="Times New Roman"/>
                <w:b/>
                <w:bCs/>
              </w:rPr>
              <w:t>6</w:t>
            </w:r>
            <w:r w:rsidRPr="00DB5443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530" w:type="dxa"/>
            <w:gridSpan w:val="4"/>
            <w:shd w:val="clear" w:color="auto" w:fill="FFFFFF" w:themeFill="background1"/>
          </w:tcPr>
          <w:p w14:paraId="7D193748" w14:textId="77777777" w:rsidR="00D56AF5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Juni</w:t>
            </w:r>
          </w:p>
          <w:p w14:paraId="4B6AC881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(2026)</w:t>
            </w:r>
          </w:p>
        </w:tc>
        <w:tc>
          <w:tcPr>
            <w:tcW w:w="1530" w:type="dxa"/>
            <w:gridSpan w:val="4"/>
            <w:shd w:val="clear" w:color="auto" w:fill="FFFFFF" w:themeFill="background1"/>
          </w:tcPr>
          <w:p w14:paraId="5A9AE6BC" w14:textId="77777777" w:rsidR="00D56AF5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Juli</w:t>
            </w:r>
          </w:p>
          <w:p w14:paraId="0392AD64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(2026)</w:t>
            </w:r>
          </w:p>
        </w:tc>
        <w:tc>
          <w:tcPr>
            <w:tcW w:w="1620" w:type="dxa"/>
            <w:gridSpan w:val="4"/>
            <w:shd w:val="clear" w:color="auto" w:fill="FFFFFF" w:themeFill="background1"/>
          </w:tcPr>
          <w:p w14:paraId="2D1288CE" w14:textId="77777777" w:rsidR="00D56AF5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Agustus</w:t>
            </w:r>
          </w:p>
          <w:p w14:paraId="3B171882" w14:textId="77777777" w:rsidR="00D56AF5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(2026)</w:t>
            </w:r>
          </w:p>
        </w:tc>
      </w:tr>
      <w:tr w:rsidR="00D56AF5" w:rsidRPr="00DB5443" w14:paraId="52E7D273" w14:textId="77777777" w:rsidTr="002E6831">
        <w:trPr>
          <w:trHeight w:val="139"/>
        </w:trPr>
        <w:tc>
          <w:tcPr>
            <w:tcW w:w="1464" w:type="dxa"/>
            <w:vMerge/>
            <w:shd w:val="clear" w:color="auto" w:fill="FFFFFF" w:themeFill="background1"/>
          </w:tcPr>
          <w:p w14:paraId="1C34D7A0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99" w:type="dxa"/>
            <w:shd w:val="clear" w:color="auto" w:fill="FFFFFF" w:themeFill="background1"/>
          </w:tcPr>
          <w:p w14:paraId="3240E0E1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M1</w:t>
            </w:r>
          </w:p>
        </w:tc>
        <w:tc>
          <w:tcPr>
            <w:tcW w:w="361" w:type="dxa"/>
            <w:shd w:val="clear" w:color="auto" w:fill="FFFFFF" w:themeFill="background1"/>
          </w:tcPr>
          <w:p w14:paraId="7DFFF159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M2</w:t>
            </w:r>
          </w:p>
        </w:tc>
        <w:tc>
          <w:tcPr>
            <w:tcW w:w="360" w:type="dxa"/>
            <w:shd w:val="clear" w:color="auto" w:fill="FFFFFF" w:themeFill="background1"/>
          </w:tcPr>
          <w:p w14:paraId="5EDAECD3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M3</w:t>
            </w:r>
          </w:p>
        </w:tc>
        <w:tc>
          <w:tcPr>
            <w:tcW w:w="360" w:type="dxa"/>
            <w:shd w:val="clear" w:color="auto" w:fill="FFFFFF" w:themeFill="background1"/>
          </w:tcPr>
          <w:p w14:paraId="0FBC407C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M4</w:t>
            </w:r>
          </w:p>
        </w:tc>
        <w:tc>
          <w:tcPr>
            <w:tcW w:w="360" w:type="dxa"/>
            <w:shd w:val="clear" w:color="auto" w:fill="FFFFFF" w:themeFill="background1"/>
          </w:tcPr>
          <w:p w14:paraId="440282C1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M1</w:t>
            </w:r>
          </w:p>
        </w:tc>
        <w:tc>
          <w:tcPr>
            <w:tcW w:w="360" w:type="dxa"/>
            <w:shd w:val="clear" w:color="auto" w:fill="FFFFFF" w:themeFill="background1"/>
          </w:tcPr>
          <w:p w14:paraId="2F5EF850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M2</w:t>
            </w:r>
          </w:p>
        </w:tc>
        <w:tc>
          <w:tcPr>
            <w:tcW w:w="360" w:type="dxa"/>
            <w:shd w:val="clear" w:color="auto" w:fill="FFFFFF" w:themeFill="background1"/>
          </w:tcPr>
          <w:p w14:paraId="6968D280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M3</w:t>
            </w:r>
          </w:p>
        </w:tc>
        <w:tc>
          <w:tcPr>
            <w:tcW w:w="360" w:type="dxa"/>
            <w:shd w:val="clear" w:color="auto" w:fill="FFFFFF" w:themeFill="background1"/>
          </w:tcPr>
          <w:p w14:paraId="7560769A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M4</w:t>
            </w:r>
          </w:p>
        </w:tc>
        <w:tc>
          <w:tcPr>
            <w:tcW w:w="360" w:type="dxa"/>
            <w:shd w:val="clear" w:color="auto" w:fill="FFFFFF" w:themeFill="background1"/>
          </w:tcPr>
          <w:p w14:paraId="10B2E6B0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M1</w:t>
            </w:r>
          </w:p>
        </w:tc>
        <w:tc>
          <w:tcPr>
            <w:tcW w:w="450" w:type="dxa"/>
            <w:shd w:val="clear" w:color="auto" w:fill="FFFFFF" w:themeFill="background1"/>
          </w:tcPr>
          <w:p w14:paraId="3A48A16A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M2</w:t>
            </w:r>
          </w:p>
        </w:tc>
        <w:tc>
          <w:tcPr>
            <w:tcW w:w="360" w:type="dxa"/>
            <w:shd w:val="clear" w:color="auto" w:fill="FFFFFF" w:themeFill="background1"/>
          </w:tcPr>
          <w:p w14:paraId="0F65312F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M3</w:t>
            </w:r>
          </w:p>
        </w:tc>
        <w:tc>
          <w:tcPr>
            <w:tcW w:w="360" w:type="dxa"/>
            <w:shd w:val="clear" w:color="auto" w:fill="FFFFFF" w:themeFill="background1"/>
          </w:tcPr>
          <w:p w14:paraId="381C8B1A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M4</w:t>
            </w:r>
          </w:p>
        </w:tc>
        <w:tc>
          <w:tcPr>
            <w:tcW w:w="450" w:type="dxa"/>
            <w:shd w:val="clear" w:color="auto" w:fill="FFFFFF" w:themeFill="background1"/>
          </w:tcPr>
          <w:p w14:paraId="3A1132AC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M1</w:t>
            </w:r>
          </w:p>
        </w:tc>
        <w:tc>
          <w:tcPr>
            <w:tcW w:w="360" w:type="dxa"/>
            <w:shd w:val="clear" w:color="auto" w:fill="FFFFFF" w:themeFill="background1"/>
          </w:tcPr>
          <w:p w14:paraId="40D1BC3D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M2</w:t>
            </w:r>
          </w:p>
        </w:tc>
        <w:tc>
          <w:tcPr>
            <w:tcW w:w="360" w:type="dxa"/>
            <w:shd w:val="clear" w:color="auto" w:fill="FFFFFF" w:themeFill="background1"/>
          </w:tcPr>
          <w:p w14:paraId="492F3C23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M3</w:t>
            </w:r>
          </w:p>
        </w:tc>
        <w:tc>
          <w:tcPr>
            <w:tcW w:w="360" w:type="dxa"/>
            <w:shd w:val="clear" w:color="auto" w:fill="FFFFFF" w:themeFill="background1"/>
          </w:tcPr>
          <w:p w14:paraId="3422EB99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M4</w:t>
            </w:r>
          </w:p>
        </w:tc>
        <w:tc>
          <w:tcPr>
            <w:tcW w:w="360" w:type="dxa"/>
            <w:shd w:val="clear" w:color="auto" w:fill="FFFFFF" w:themeFill="background1"/>
          </w:tcPr>
          <w:p w14:paraId="3AB5211A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M1</w:t>
            </w:r>
          </w:p>
        </w:tc>
        <w:tc>
          <w:tcPr>
            <w:tcW w:w="450" w:type="dxa"/>
            <w:shd w:val="clear" w:color="auto" w:fill="FFFFFF" w:themeFill="background1"/>
          </w:tcPr>
          <w:p w14:paraId="51C3B816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M2</w:t>
            </w:r>
          </w:p>
        </w:tc>
        <w:tc>
          <w:tcPr>
            <w:tcW w:w="360" w:type="dxa"/>
            <w:shd w:val="clear" w:color="auto" w:fill="FFFFFF" w:themeFill="background1"/>
          </w:tcPr>
          <w:p w14:paraId="5C7A156F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M3</w:t>
            </w:r>
          </w:p>
        </w:tc>
        <w:tc>
          <w:tcPr>
            <w:tcW w:w="360" w:type="dxa"/>
            <w:shd w:val="clear" w:color="auto" w:fill="FFFFFF" w:themeFill="background1"/>
          </w:tcPr>
          <w:p w14:paraId="52951D50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5443">
              <w:rPr>
                <w:rFonts w:ascii="Times New Roman" w:hAnsi="Times New Roman" w:cs="Times New Roman"/>
                <w:b/>
                <w:bCs/>
              </w:rPr>
              <w:t>M4</w:t>
            </w:r>
          </w:p>
        </w:tc>
        <w:tc>
          <w:tcPr>
            <w:tcW w:w="360" w:type="dxa"/>
            <w:shd w:val="clear" w:color="auto" w:fill="FFFFFF" w:themeFill="background1"/>
          </w:tcPr>
          <w:p w14:paraId="3D9265AC" w14:textId="77777777" w:rsidR="00D56AF5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</w:p>
          <w:p w14:paraId="345348A2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450" w:type="dxa"/>
            <w:shd w:val="clear" w:color="auto" w:fill="FFFFFF" w:themeFill="background1"/>
          </w:tcPr>
          <w:p w14:paraId="7A163DD3" w14:textId="77777777" w:rsidR="00D56AF5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</w:p>
          <w:p w14:paraId="424EB2BA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450" w:type="dxa"/>
            <w:shd w:val="clear" w:color="auto" w:fill="FFFFFF" w:themeFill="background1"/>
          </w:tcPr>
          <w:p w14:paraId="602B52C6" w14:textId="77777777" w:rsidR="00D56AF5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</w:p>
          <w:p w14:paraId="79136186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60" w:type="dxa"/>
            <w:shd w:val="clear" w:color="auto" w:fill="FFFFFF" w:themeFill="background1"/>
          </w:tcPr>
          <w:p w14:paraId="77914B96" w14:textId="77777777" w:rsidR="00D56AF5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</w:t>
            </w:r>
          </w:p>
          <w:p w14:paraId="1C0DA7B7" w14:textId="77777777" w:rsidR="00D56AF5" w:rsidRPr="00DB5443" w:rsidRDefault="00D56AF5" w:rsidP="00927E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</w:tr>
      <w:tr w:rsidR="00D56AF5" w:rsidRPr="00DB5443" w14:paraId="615D6E7F" w14:textId="77777777" w:rsidTr="002E6831">
        <w:trPr>
          <w:trHeight w:val="673"/>
        </w:trPr>
        <w:tc>
          <w:tcPr>
            <w:tcW w:w="1464" w:type="dxa"/>
            <w:shd w:val="clear" w:color="auto" w:fill="FFFFFF" w:themeFill="background1"/>
          </w:tcPr>
          <w:p w14:paraId="22815DBF" w14:textId="5FDFD8A1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Identifikasi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Masalah</w:t>
            </w:r>
          </w:p>
        </w:tc>
        <w:tc>
          <w:tcPr>
            <w:tcW w:w="299" w:type="dxa"/>
            <w:shd w:val="clear" w:color="auto" w:fill="000000" w:themeFill="text1"/>
          </w:tcPr>
          <w:p w14:paraId="57F6254D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1" w:type="dxa"/>
            <w:shd w:val="clear" w:color="auto" w:fill="000000" w:themeFill="text1"/>
          </w:tcPr>
          <w:p w14:paraId="1901EEAA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7A2DB49D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4676E877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5AC0F9C4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383ABA8E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4013B812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4F896640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65248BAD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460F514D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54AECE90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5137511D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522FA777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09386995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54373B71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65F02E5F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4A2FE7ED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2AE13AC7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1D98A94E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04A3D3FB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1C07F1F8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77DA69E4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111D55E1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2D744A91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</w:tr>
      <w:tr w:rsidR="00D56AF5" w:rsidRPr="00DB5443" w14:paraId="6E9AC62A" w14:textId="77777777" w:rsidTr="008551EF">
        <w:trPr>
          <w:trHeight w:val="673"/>
        </w:trPr>
        <w:tc>
          <w:tcPr>
            <w:tcW w:w="1464" w:type="dxa"/>
            <w:shd w:val="clear" w:color="auto" w:fill="FFFFFF" w:themeFill="background1"/>
          </w:tcPr>
          <w:p w14:paraId="5864E576" w14:textId="74B461AD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Observasi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dan Wawancara</w:t>
            </w:r>
          </w:p>
        </w:tc>
        <w:tc>
          <w:tcPr>
            <w:tcW w:w="299" w:type="dxa"/>
            <w:shd w:val="clear" w:color="auto" w:fill="000000" w:themeFill="text1"/>
          </w:tcPr>
          <w:p w14:paraId="31C3CC37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1" w:type="dxa"/>
            <w:shd w:val="clear" w:color="auto" w:fill="000000" w:themeFill="text1"/>
          </w:tcPr>
          <w:p w14:paraId="3F7E267C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659727FB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72E5A637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6F268A9B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34A05B9D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06E760E4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757CCFE9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5041099E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6A1AC27F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1FA462A6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00692BFD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5DC9266E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08D43989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50AFEA07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07B1DD4C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4D835C6A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437D2400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32DAF782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1555F219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1D356195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23ED42F5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602E82D3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735DBFFA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</w:tr>
      <w:tr w:rsidR="00D56AF5" w:rsidRPr="00DB5443" w14:paraId="17AFDE96" w14:textId="77777777" w:rsidTr="002E6831">
        <w:trPr>
          <w:trHeight w:val="448"/>
        </w:trPr>
        <w:tc>
          <w:tcPr>
            <w:tcW w:w="1464" w:type="dxa"/>
            <w:shd w:val="clear" w:color="auto" w:fill="FFFFFF" w:themeFill="background1"/>
          </w:tcPr>
          <w:p w14:paraId="42B12C46" w14:textId="4ED5C183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Studi Pustaka</w:t>
            </w:r>
          </w:p>
        </w:tc>
        <w:tc>
          <w:tcPr>
            <w:tcW w:w="299" w:type="dxa"/>
            <w:shd w:val="clear" w:color="auto" w:fill="FFFFFF" w:themeFill="background1"/>
          </w:tcPr>
          <w:p w14:paraId="21FC4C61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1" w:type="dxa"/>
            <w:shd w:val="clear" w:color="auto" w:fill="FFFFFF" w:themeFill="background1"/>
          </w:tcPr>
          <w:p w14:paraId="670ADBA2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2698D11C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4F9AF14B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0627A716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3A41AC7E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04832BC7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37332824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4097C56B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197D79A2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7DAFF492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62467222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43956E2C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56B0766F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4ABC621B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380C8139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52C63243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188303EB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7539FE19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4CD5F9F8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47E386B8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7EB422B2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5FA40F68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33EFF5A7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</w:tr>
      <w:tr w:rsidR="00D56AF5" w:rsidRPr="00DB5443" w14:paraId="32EA631B" w14:textId="77777777" w:rsidTr="00413DF3">
        <w:trPr>
          <w:trHeight w:val="673"/>
        </w:trPr>
        <w:tc>
          <w:tcPr>
            <w:tcW w:w="1464" w:type="dxa"/>
            <w:shd w:val="clear" w:color="auto" w:fill="FFFFFF" w:themeFill="background1"/>
          </w:tcPr>
          <w:p w14:paraId="50FAEEF1" w14:textId="361180BD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Perancangan</w:t>
            </w:r>
            <w:proofErr w:type="spellEnd"/>
            <w:r>
              <w:rPr>
                <w:rFonts w:ascii="Times New Roman" w:hAnsi="Times New Roman" w:cs="Times New Roman"/>
              </w:rPr>
              <w:t xml:space="preserve"> Sistem</w:t>
            </w:r>
          </w:p>
        </w:tc>
        <w:tc>
          <w:tcPr>
            <w:tcW w:w="299" w:type="dxa"/>
            <w:shd w:val="clear" w:color="auto" w:fill="FFFFFF" w:themeFill="background1"/>
          </w:tcPr>
          <w:p w14:paraId="45AD7435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1" w:type="dxa"/>
            <w:shd w:val="clear" w:color="auto" w:fill="FFFFFF" w:themeFill="background1"/>
          </w:tcPr>
          <w:p w14:paraId="2A4FFB3C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5965E870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35930102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639A67EA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35917312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27F84512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7A7E7A9C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61329FEA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000000" w:themeFill="text1"/>
          </w:tcPr>
          <w:p w14:paraId="6E2DCDEA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6E417826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60AB4A9B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2659FF71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65A95170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2BA62927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2085937D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3F77DF7A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74C52694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4A66051C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46DEDB10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6E86D11F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45118A12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4CEABF76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64BFF36C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</w:tr>
      <w:tr w:rsidR="00D56AF5" w:rsidRPr="00DB5443" w14:paraId="516E1183" w14:textId="77777777" w:rsidTr="00413DF3">
        <w:trPr>
          <w:trHeight w:val="448"/>
        </w:trPr>
        <w:tc>
          <w:tcPr>
            <w:tcW w:w="1464" w:type="dxa"/>
            <w:shd w:val="clear" w:color="auto" w:fill="FFFFFF" w:themeFill="background1"/>
          </w:tcPr>
          <w:p w14:paraId="64E8D9B9" w14:textId="190E148B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Implementasi</w:t>
            </w:r>
            <w:proofErr w:type="spellEnd"/>
            <w:r>
              <w:rPr>
                <w:rFonts w:ascii="Times New Roman" w:hAnsi="Times New Roman" w:cs="Times New Roman"/>
              </w:rPr>
              <w:t xml:space="preserve"> Sistem</w:t>
            </w:r>
          </w:p>
        </w:tc>
        <w:tc>
          <w:tcPr>
            <w:tcW w:w="299" w:type="dxa"/>
            <w:shd w:val="clear" w:color="auto" w:fill="FFFFFF" w:themeFill="background1"/>
          </w:tcPr>
          <w:p w14:paraId="53F58305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1" w:type="dxa"/>
            <w:shd w:val="clear" w:color="auto" w:fill="FFFFFF" w:themeFill="background1"/>
          </w:tcPr>
          <w:p w14:paraId="0CB0377A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5F4D02EF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28766CD5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6239F155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63EC2E6E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76BE2905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783896B4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2DFA7B31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7D54CDC1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396665D7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285DC558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000000" w:themeFill="text1"/>
          </w:tcPr>
          <w:p w14:paraId="30688B73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35BA8362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4F4F20D1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29AAC014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1697840D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4DB1B6D2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35BF76CC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0D3D4827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0305C40F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0F3F164B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0247007C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78EA593A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</w:tr>
      <w:tr w:rsidR="00D56AF5" w:rsidRPr="00DB5443" w14:paraId="16F05250" w14:textId="77777777" w:rsidTr="00413DF3">
        <w:trPr>
          <w:trHeight w:val="673"/>
        </w:trPr>
        <w:tc>
          <w:tcPr>
            <w:tcW w:w="1464" w:type="dxa"/>
            <w:shd w:val="clear" w:color="auto" w:fill="FFFFFF" w:themeFill="background1"/>
          </w:tcPr>
          <w:p w14:paraId="06A2C0B6" w14:textId="58231B74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Pengujian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Sistem</w:t>
            </w:r>
          </w:p>
        </w:tc>
        <w:tc>
          <w:tcPr>
            <w:tcW w:w="299" w:type="dxa"/>
            <w:shd w:val="clear" w:color="auto" w:fill="FFFFFF" w:themeFill="background1"/>
          </w:tcPr>
          <w:p w14:paraId="2CC7ABBC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1" w:type="dxa"/>
            <w:shd w:val="clear" w:color="auto" w:fill="FFFFFF" w:themeFill="background1"/>
          </w:tcPr>
          <w:p w14:paraId="031405D2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322FF772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7534A60E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7FD36F87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6D6A8567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2A8CA7E5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7111D02F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536C8CAA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065D3DB0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421439F1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1CFFA473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165497B6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464CE2FB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0EAC8410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0B531B3A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0E484981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000000" w:themeFill="text1"/>
          </w:tcPr>
          <w:p w14:paraId="06388DA5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429E93C3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589768BE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439A371C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0E411134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713DBE2C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68B5865B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</w:tr>
      <w:tr w:rsidR="00D56AF5" w:rsidRPr="00DB5443" w14:paraId="77A2B148" w14:textId="77777777" w:rsidTr="004E3BAB">
        <w:trPr>
          <w:trHeight w:val="448"/>
        </w:trPr>
        <w:tc>
          <w:tcPr>
            <w:tcW w:w="1464" w:type="dxa"/>
            <w:shd w:val="clear" w:color="auto" w:fill="FFFFFF" w:themeFill="background1"/>
          </w:tcPr>
          <w:p w14:paraId="1C928734" w14:textId="1A2E278B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ID"/>
              </w:rPr>
              <w:t>Evaluasi</w:t>
            </w:r>
            <w:proofErr w:type="spellEnd"/>
            <w:r>
              <w:rPr>
                <w:rFonts w:ascii="Times New Roman" w:hAnsi="Times New Roman" w:cs="Times New Roman"/>
                <w:lang w:val="en-ID"/>
              </w:rPr>
              <w:t xml:space="preserve"> Sistem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9" w:type="dxa"/>
            <w:shd w:val="clear" w:color="auto" w:fill="FFFFFF" w:themeFill="background1"/>
          </w:tcPr>
          <w:p w14:paraId="3C599BF3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1" w:type="dxa"/>
            <w:shd w:val="clear" w:color="auto" w:fill="FFFFFF" w:themeFill="background1"/>
          </w:tcPr>
          <w:p w14:paraId="54C08CBF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79E4628F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49A60CB9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0242E9F4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5C15F9D3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521DF8BB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62DC100C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2F608EB4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264F49E9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4AD3442A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25EAD4E7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3CF66CFF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54C04CA0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704875BB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26D97E72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00D4AA78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FFFFFF" w:themeFill="background1"/>
          </w:tcPr>
          <w:p w14:paraId="799C62E8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FFFFFF" w:themeFill="background1"/>
          </w:tcPr>
          <w:p w14:paraId="7F8B49A7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1D957C4A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0ACDD6A9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000000" w:themeFill="text1"/>
          </w:tcPr>
          <w:p w14:paraId="15B0D894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0" w:type="dxa"/>
            <w:shd w:val="clear" w:color="auto" w:fill="000000" w:themeFill="text1"/>
          </w:tcPr>
          <w:p w14:paraId="3C716EAC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" w:type="dxa"/>
            <w:shd w:val="clear" w:color="auto" w:fill="000000" w:themeFill="text1"/>
          </w:tcPr>
          <w:p w14:paraId="66AF8C35" w14:textId="77777777" w:rsidR="00D56AF5" w:rsidRPr="00DB5443" w:rsidRDefault="00D56AF5" w:rsidP="00927E1B">
            <w:pPr>
              <w:rPr>
                <w:rFonts w:ascii="Times New Roman" w:hAnsi="Times New Roman" w:cs="Times New Roman"/>
              </w:rPr>
            </w:pPr>
          </w:p>
        </w:tc>
      </w:tr>
    </w:tbl>
    <w:p w14:paraId="396ACA4D" w14:textId="77777777" w:rsidR="008551EF" w:rsidRDefault="008551EF" w:rsidP="00245F2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C334C7" w14:textId="77777777" w:rsidR="008551EF" w:rsidRDefault="008551EF" w:rsidP="00622967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551E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jadwal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enam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Maret 2026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Agustus 2026.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Maret,.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(RTT),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kelemahan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manual.</w:t>
      </w:r>
    </w:p>
    <w:p w14:paraId="3131D85B" w14:textId="77777777" w:rsidR="008551EF" w:rsidRDefault="008551EF" w:rsidP="00622967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Maret 2026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April.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RTT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Perhutani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Regional Jawa Barat dan Banten.</w:t>
      </w:r>
    </w:p>
    <w:p w14:paraId="5ECDFBB7" w14:textId="77777777" w:rsidR="00413DF3" w:rsidRDefault="00413DF3" w:rsidP="00622967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Maret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April.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301E259" w14:textId="77777777" w:rsidR="00413DF3" w:rsidRDefault="00413DF3" w:rsidP="00622967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April 2026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Mei.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F7B8703" w14:textId="77777777" w:rsidR="00413DF3" w:rsidRDefault="00413DF3" w:rsidP="00622967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Mei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Juli.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B59EA5F" w14:textId="77777777" w:rsidR="00413DF3" w:rsidRDefault="00413DF3" w:rsidP="00622967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Juli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Juli.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802BC40" w14:textId="0B05E391" w:rsidR="00EE0659" w:rsidRPr="008551EF" w:rsidRDefault="004E3BAB" w:rsidP="00622967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Juli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minggu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Agustus.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RTT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EE0659" w:rsidRPr="008551EF">
        <w:rPr>
          <w:rFonts w:ascii="Times New Roman" w:hAnsi="Times New Roman" w:cs="Times New Roman"/>
          <w:sz w:val="24"/>
          <w:szCs w:val="24"/>
        </w:rPr>
        <w:br w:type="page"/>
      </w:r>
    </w:p>
    <w:p w14:paraId="1CC6FC6E" w14:textId="2FCF231D" w:rsidR="00AE1291" w:rsidRDefault="00EE0659" w:rsidP="00EE0659">
      <w:pPr>
        <w:pStyle w:val="Heading1"/>
        <w:numPr>
          <w:ilvl w:val="0"/>
          <w:numId w:val="0"/>
        </w:numPr>
      </w:pPr>
      <w:bookmarkStart w:id="7" w:name="_Toc221007509"/>
      <w:r>
        <w:lastRenderedPageBreak/>
        <w:t>DAFTAR PUSTAKA</w:t>
      </w:r>
      <w:bookmarkEnd w:id="7"/>
    </w:p>
    <w:p w14:paraId="25DA8E7D" w14:textId="7369AE04" w:rsidR="00626EB2" w:rsidRPr="00626EB2" w:rsidRDefault="00626EB2" w:rsidP="00D06DFE">
      <w:pPr>
        <w:ind w:left="720"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6EB2">
        <w:rPr>
          <w:rFonts w:ascii="Times New Roman" w:hAnsi="Times New Roman" w:cs="Times New Roman"/>
          <w:sz w:val="24"/>
          <w:szCs w:val="24"/>
          <w:lang w:val="en-US"/>
        </w:rPr>
        <w:t xml:space="preserve">[1] </w:t>
      </w:r>
      <w:r w:rsidR="00D06DFE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9E4427" w:rsidRPr="009E4427">
        <w:rPr>
          <w:rFonts w:ascii="Times New Roman" w:hAnsi="Times New Roman" w:cs="Times New Roman"/>
          <w:sz w:val="24"/>
          <w:szCs w:val="24"/>
        </w:rPr>
        <w:t>Iqlima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>, Putri, et al. "</w:t>
      </w:r>
      <w:proofErr w:type="spellStart"/>
      <w:r w:rsidR="009E4427" w:rsidRPr="009E4427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427" w:rsidRPr="009E442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427" w:rsidRPr="009E4427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9E4427" w:rsidRPr="009E442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427" w:rsidRPr="009E442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427" w:rsidRPr="009E4427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427" w:rsidRPr="009E4427">
        <w:rPr>
          <w:rFonts w:ascii="Times New Roman" w:hAnsi="Times New Roman" w:cs="Times New Roman"/>
          <w:sz w:val="24"/>
          <w:szCs w:val="24"/>
        </w:rPr>
        <w:t>Asimetris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 xml:space="preserve"> Elliptic Curve Cryptography (ECC) </w:t>
      </w:r>
      <w:proofErr w:type="spellStart"/>
      <w:r w:rsidR="009E4427" w:rsidRPr="009E442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 xml:space="preserve"> Website." </w:t>
      </w:r>
      <w:r w:rsidR="009E4427" w:rsidRPr="009E4427">
        <w:rPr>
          <w:rFonts w:ascii="Times New Roman" w:hAnsi="Times New Roman" w:cs="Times New Roman"/>
          <w:i/>
          <w:iCs/>
          <w:sz w:val="24"/>
          <w:szCs w:val="24"/>
        </w:rPr>
        <w:t xml:space="preserve">JIKUM: </w:t>
      </w:r>
      <w:proofErr w:type="spellStart"/>
      <w:r w:rsidR="009E4427" w:rsidRPr="009E4427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="009E4427" w:rsidRPr="009E442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9E4427" w:rsidRPr="009E4427">
        <w:rPr>
          <w:rFonts w:ascii="Times New Roman" w:hAnsi="Times New Roman" w:cs="Times New Roman"/>
          <w:i/>
          <w:iCs/>
          <w:sz w:val="24"/>
          <w:szCs w:val="24"/>
        </w:rPr>
        <w:t>Ilmu</w:t>
      </w:r>
      <w:proofErr w:type="spellEnd"/>
      <w:r w:rsidR="009E4427" w:rsidRPr="009E442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9E4427" w:rsidRPr="009E4427">
        <w:rPr>
          <w:rFonts w:ascii="Times New Roman" w:hAnsi="Times New Roman" w:cs="Times New Roman"/>
          <w:i/>
          <w:iCs/>
          <w:sz w:val="24"/>
          <w:szCs w:val="24"/>
        </w:rPr>
        <w:t>Komputer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> 1.1 (2025): 7-11.</w:t>
      </w:r>
    </w:p>
    <w:p w14:paraId="4C991FDC" w14:textId="4DD22605" w:rsidR="00626EB2" w:rsidRPr="00626EB2" w:rsidRDefault="00626EB2" w:rsidP="00D06DFE">
      <w:pPr>
        <w:ind w:left="720"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6EB2">
        <w:rPr>
          <w:rFonts w:ascii="Times New Roman" w:hAnsi="Times New Roman" w:cs="Times New Roman"/>
          <w:sz w:val="24"/>
          <w:szCs w:val="24"/>
          <w:lang w:val="en-US"/>
        </w:rPr>
        <w:t xml:space="preserve">[2] </w:t>
      </w:r>
      <w:r w:rsidR="00D06DFE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9E4427" w:rsidRPr="009E4427">
        <w:rPr>
          <w:rFonts w:ascii="Times New Roman" w:hAnsi="Times New Roman" w:cs="Times New Roman"/>
          <w:sz w:val="24"/>
          <w:szCs w:val="24"/>
        </w:rPr>
        <w:t>Indriyani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E4427" w:rsidRPr="009E4427">
        <w:rPr>
          <w:rFonts w:ascii="Times New Roman" w:hAnsi="Times New Roman" w:cs="Times New Roman"/>
          <w:sz w:val="24"/>
          <w:szCs w:val="24"/>
        </w:rPr>
        <w:t>Tutuk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>. "</w:t>
      </w:r>
      <w:proofErr w:type="spellStart"/>
      <w:r w:rsidR="009E4427" w:rsidRPr="009E4427">
        <w:rPr>
          <w:rFonts w:ascii="Times New Roman" w:hAnsi="Times New Roman" w:cs="Times New Roman"/>
          <w:sz w:val="24"/>
          <w:szCs w:val="24"/>
        </w:rPr>
        <w:t>Enkripsi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9E4427" w:rsidRPr="009E44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427" w:rsidRPr="009E4427">
        <w:rPr>
          <w:rFonts w:ascii="Times New Roman" w:hAnsi="Times New Roman" w:cs="Times New Roman"/>
          <w:sz w:val="24"/>
          <w:szCs w:val="24"/>
        </w:rPr>
        <w:t>Mengunakan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 xml:space="preserve"> Metode ECC (Elliptic Curve Cryptography)." </w:t>
      </w:r>
      <w:proofErr w:type="spellStart"/>
      <w:r w:rsidR="009E4427" w:rsidRPr="009E4427">
        <w:rPr>
          <w:rFonts w:ascii="Times New Roman" w:hAnsi="Times New Roman" w:cs="Times New Roman"/>
          <w:i/>
          <w:iCs/>
          <w:sz w:val="24"/>
          <w:szCs w:val="24"/>
        </w:rPr>
        <w:t>Prosiding</w:t>
      </w:r>
      <w:proofErr w:type="spellEnd"/>
      <w:r w:rsidR="009E4427" w:rsidRPr="009E4427">
        <w:rPr>
          <w:rFonts w:ascii="Times New Roman" w:hAnsi="Times New Roman" w:cs="Times New Roman"/>
          <w:i/>
          <w:iCs/>
          <w:sz w:val="24"/>
          <w:szCs w:val="24"/>
        </w:rPr>
        <w:t xml:space="preserve"> Seminar Nasional Sains dan </w:t>
      </w:r>
      <w:proofErr w:type="spellStart"/>
      <w:r w:rsidR="009E4427" w:rsidRPr="009E4427">
        <w:rPr>
          <w:rFonts w:ascii="Times New Roman" w:hAnsi="Times New Roman" w:cs="Times New Roman"/>
          <w:i/>
          <w:iCs/>
          <w:sz w:val="24"/>
          <w:szCs w:val="24"/>
        </w:rPr>
        <w:t>Teknologi</w:t>
      </w:r>
      <w:proofErr w:type="spellEnd"/>
      <w:r w:rsidR="009E4427" w:rsidRPr="009E442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9E4427" w:rsidRPr="009E4427">
        <w:rPr>
          <w:rFonts w:ascii="Times New Roman" w:hAnsi="Times New Roman" w:cs="Times New Roman"/>
          <w:i/>
          <w:iCs/>
          <w:sz w:val="24"/>
          <w:szCs w:val="24"/>
        </w:rPr>
        <w:t>Terapan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>. 2023.</w:t>
      </w:r>
    </w:p>
    <w:p w14:paraId="29681B95" w14:textId="2129061A" w:rsidR="00626EB2" w:rsidRPr="00626EB2" w:rsidRDefault="00626EB2" w:rsidP="00D06DFE">
      <w:pPr>
        <w:ind w:left="720"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6EB2">
        <w:rPr>
          <w:rFonts w:ascii="Times New Roman" w:hAnsi="Times New Roman" w:cs="Times New Roman"/>
          <w:sz w:val="24"/>
          <w:szCs w:val="24"/>
          <w:lang w:val="en-US"/>
        </w:rPr>
        <w:t xml:space="preserve">[3] </w:t>
      </w:r>
      <w:r w:rsidR="00D06DFE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9E4427" w:rsidRPr="009E4427">
        <w:rPr>
          <w:rFonts w:ascii="Times New Roman" w:hAnsi="Times New Roman" w:cs="Times New Roman"/>
          <w:sz w:val="24"/>
          <w:szCs w:val="24"/>
        </w:rPr>
        <w:t>Taopan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 xml:space="preserve">, Gever Imanuel, </w:t>
      </w:r>
      <w:proofErr w:type="spellStart"/>
      <w:r w:rsidR="009E4427" w:rsidRPr="009E4427">
        <w:rPr>
          <w:rFonts w:ascii="Times New Roman" w:hAnsi="Times New Roman" w:cs="Times New Roman"/>
          <w:sz w:val="24"/>
          <w:szCs w:val="24"/>
        </w:rPr>
        <w:t>Meiton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 xml:space="preserve"> Boru, and Adriana Fanggidae. "</w:t>
      </w:r>
      <w:proofErr w:type="spellStart"/>
      <w:r w:rsidR="009E4427" w:rsidRPr="009E4427">
        <w:rPr>
          <w:rFonts w:ascii="Times New Roman" w:hAnsi="Times New Roman" w:cs="Times New Roman"/>
          <w:sz w:val="24"/>
          <w:szCs w:val="24"/>
        </w:rPr>
        <w:t>Pengamanan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 xml:space="preserve"> Portable Document Format (PDF) </w:t>
      </w:r>
      <w:proofErr w:type="spellStart"/>
      <w:r w:rsidR="009E4427" w:rsidRPr="009E442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427" w:rsidRPr="009E4427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427" w:rsidRPr="009E4427">
        <w:rPr>
          <w:rFonts w:ascii="Times New Roman" w:hAnsi="Times New Roman" w:cs="Times New Roman"/>
          <w:sz w:val="24"/>
          <w:szCs w:val="24"/>
        </w:rPr>
        <w:t>kriptografi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427" w:rsidRPr="009E4427">
        <w:rPr>
          <w:rFonts w:ascii="Times New Roman" w:hAnsi="Times New Roman" w:cs="Times New Roman"/>
          <w:sz w:val="24"/>
          <w:szCs w:val="24"/>
        </w:rPr>
        <w:t>kurva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427" w:rsidRPr="009E4427">
        <w:rPr>
          <w:rFonts w:ascii="Times New Roman" w:hAnsi="Times New Roman" w:cs="Times New Roman"/>
          <w:sz w:val="24"/>
          <w:szCs w:val="24"/>
        </w:rPr>
        <w:t>eliptik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>." </w:t>
      </w:r>
      <w:r w:rsidR="009E4427" w:rsidRPr="009E4427">
        <w:rPr>
          <w:rFonts w:ascii="Times New Roman" w:hAnsi="Times New Roman" w:cs="Times New Roman"/>
          <w:i/>
          <w:iCs/>
          <w:sz w:val="24"/>
          <w:szCs w:val="24"/>
        </w:rPr>
        <w:t xml:space="preserve">J-Icon: </w:t>
      </w:r>
      <w:proofErr w:type="spellStart"/>
      <w:r w:rsidR="009E4427" w:rsidRPr="009E4427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="009E4427" w:rsidRPr="009E442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9E4427" w:rsidRPr="009E4427">
        <w:rPr>
          <w:rFonts w:ascii="Times New Roman" w:hAnsi="Times New Roman" w:cs="Times New Roman"/>
          <w:i/>
          <w:iCs/>
          <w:sz w:val="24"/>
          <w:szCs w:val="24"/>
        </w:rPr>
        <w:t>Komputer</w:t>
      </w:r>
      <w:proofErr w:type="spellEnd"/>
      <w:r w:rsidR="009E4427" w:rsidRPr="009E4427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="009E4427" w:rsidRPr="009E4427">
        <w:rPr>
          <w:rFonts w:ascii="Times New Roman" w:hAnsi="Times New Roman" w:cs="Times New Roman"/>
          <w:i/>
          <w:iCs/>
          <w:sz w:val="24"/>
          <w:szCs w:val="24"/>
        </w:rPr>
        <w:t>Informatika</w:t>
      </w:r>
      <w:proofErr w:type="spellEnd"/>
      <w:r w:rsidR="009E4427" w:rsidRPr="009E4427">
        <w:rPr>
          <w:rFonts w:ascii="Times New Roman" w:hAnsi="Times New Roman" w:cs="Times New Roman"/>
          <w:sz w:val="24"/>
          <w:szCs w:val="24"/>
        </w:rPr>
        <w:t> 10.1 (2022): 47-54.</w:t>
      </w:r>
    </w:p>
    <w:p w14:paraId="19F6E2BF" w14:textId="56D3931A" w:rsidR="00626EB2" w:rsidRPr="00626EB2" w:rsidRDefault="00626EB2" w:rsidP="00D06DFE">
      <w:pPr>
        <w:ind w:left="720"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6EB2">
        <w:rPr>
          <w:rFonts w:ascii="Times New Roman" w:hAnsi="Times New Roman" w:cs="Times New Roman"/>
          <w:sz w:val="24"/>
          <w:szCs w:val="24"/>
          <w:lang w:val="en-US"/>
        </w:rPr>
        <w:t xml:space="preserve">[4] </w:t>
      </w:r>
      <w:r w:rsidR="00D06DF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E35A7" w:rsidRPr="005E35A7">
        <w:rPr>
          <w:rFonts w:ascii="Times New Roman" w:hAnsi="Times New Roman" w:cs="Times New Roman"/>
          <w:sz w:val="24"/>
          <w:szCs w:val="24"/>
        </w:rPr>
        <w:t xml:space="preserve">Arwah, Nabilah, Aminuddin </w:t>
      </w:r>
      <w:proofErr w:type="spellStart"/>
      <w:r w:rsidR="005E35A7" w:rsidRPr="005E35A7">
        <w:rPr>
          <w:rFonts w:ascii="Times New Roman" w:hAnsi="Times New Roman" w:cs="Times New Roman"/>
          <w:sz w:val="24"/>
          <w:szCs w:val="24"/>
        </w:rPr>
        <w:t>Aminuddin</w:t>
      </w:r>
      <w:proofErr w:type="spellEnd"/>
      <w:r w:rsidR="005E35A7" w:rsidRPr="005E35A7">
        <w:rPr>
          <w:rFonts w:ascii="Times New Roman" w:hAnsi="Times New Roman" w:cs="Times New Roman"/>
          <w:sz w:val="24"/>
          <w:szCs w:val="24"/>
        </w:rPr>
        <w:t xml:space="preserve">, and Sofyan </w:t>
      </w:r>
      <w:proofErr w:type="spellStart"/>
      <w:r w:rsidR="005E35A7" w:rsidRPr="005E35A7">
        <w:rPr>
          <w:rFonts w:ascii="Times New Roman" w:hAnsi="Times New Roman" w:cs="Times New Roman"/>
          <w:sz w:val="24"/>
          <w:szCs w:val="24"/>
        </w:rPr>
        <w:t>Arifianto</w:t>
      </w:r>
      <w:proofErr w:type="spellEnd"/>
      <w:r w:rsidR="005E35A7" w:rsidRPr="005E35A7">
        <w:rPr>
          <w:rFonts w:ascii="Times New Roman" w:hAnsi="Times New Roman" w:cs="Times New Roman"/>
          <w:sz w:val="24"/>
          <w:szCs w:val="24"/>
        </w:rPr>
        <w:t>. "</w:t>
      </w:r>
      <w:proofErr w:type="spellStart"/>
      <w:r w:rsidR="005E35A7" w:rsidRPr="005E35A7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="005E35A7" w:rsidRPr="005E35A7">
        <w:rPr>
          <w:rFonts w:ascii="Times New Roman" w:hAnsi="Times New Roman" w:cs="Times New Roman"/>
          <w:sz w:val="24"/>
          <w:szCs w:val="24"/>
        </w:rPr>
        <w:t xml:space="preserve"> Tanda Tangan Digital </w:t>
      </w:r>
      <w:proofErr w:type="spellStart"/>
      <w:r w:rsidR="005E35A7" w:rsidRPr="005E35A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5E35A7" w:rsidRPr="005E35A7">
        <w:rPr>
          <w:rFonts w:ascii="Times New Roman" w:hAnsi="Times New Roman" w:cs="Times New Roman"/>
          <w:sz w:val="24"/>
          <w:szCs w:val="24"/>
        </w:rPr>
        <w:t xml:space="preserve"> ECDSA (Studi </w:t>
      </w:r>
      <w:proofErr w:type="spellStart"/>
      <w:r w:rsidR="005E35A7" w:rsidRPr="005E35A7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="005E35A7" w:rsidRPr="005E35A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5E35A7" w:rsidRPr="005E35A7">
        <w:rPr>
          <w:rFonts w:ascii="Times New Roman" w:hAnsi="Times New Roman" w:cs="Times New Roman"/>
          <w:sz w:val="24"/>
          <w:szCs w:val="24"/>
        </w:rPr>
        <w:t>Jurnal</w:t>
      </w:r>
      <w:proofErr w:type="spellEnd"/>
      <w:r w:rsidR="005E35A7" w:rsidRPr="005E3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E35A7" w:rsidRPr="005E35A7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5E35A7" w:rsidRPr="005E35A7">
        <w:rPr>
          <w:rFonts w:ascii="Times New Roman" w:hAnsi="Times New Roman" w:cs="Times New Roman"/>
          <w:sz w:val="24"/>
          <w:szCs w:val="24"/>
        </w:rPr>
        <w:t xml:space="preserve"> File pdf)." </w:t>
      </w:r>
      <w:proofErr w:type="spellStart"/>
      <w:r w:rsidR="005E35A7" w:rsidRPr="005E35A7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="005E35A7" w:rsidRPr="005E35A7">
        <w:rPr>
          <w:rFonts w:ascii="Times New Roman" w:hAnsi="Times New Roman" w:cs="Times New Roman"/>
          <w:i/>
          <w:iCs/>
          <w:sz w:val="24"/>
          <w:szCs w:val="24"/>
        </w:rPr>
        <w:t xml:space="preserve"> Repositor</w:t>
      </w:r>
      <w:r w:rsidR="005E35A7" w:rsidRPr="005E35A7">
        <w:rPr>
          <w:rFonts w:ascii="Times New Roman" w:hAnsi="Times New Roman" w:cs="Times New Roman"/>
          <w:sz w:val="24"/>
          <w:szCs w:val="24"/>
        </w:rPr>
        <w:t> 3.3 (2021).</w:t>
      </w:r>
    </w:p>
    <w:p w14:paraId="2F657508" w14:textId="1878D7D3" w:rsidR="00626EB2" w:rsidRPr="00626EB2" w:rsidRDefault="00626EB2" w:rsidP="00D06DFE">
      <w:pPr>
        <w:ind w:left="720"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6EB2">
        <w:rPr>
          <w:rFonts w:ascii="Times New Roman" w:hAnsi="Times New Roman" w:cs="Times New Roman"/>
          <w:sz w:val="24"/>
          <w:szCs w:val="24"/>
          <w:lang w:val="en-US"/>
        </w:rPr>
        <w:t xml:space="preserve">[5] </w:t>
      </w:r>
      <w:r w:rsidR="00D06DFE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5E35A7" w:rsidRPr="005E35A7">
        <w:rPr>
          <w:rFonts w:ascii="Times New Roman" w:hAnsi="Times New Roman" w:cs="Times New Roman"/>
          <w:sz w:val="24"/>
          <w:szCs w:val="24"/>
        </w:rPr>
        <w:t>Istiyanto</w:t>
      </w:r>
      <w:proofErr w:type="spellEnd"/>
      <w:r w:rsidR="005E35A7" w:rsidRPr="005E35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E35A7" w:rsidRPr="005E35A7">
        <w:rPr>
          <w:rFonts w:ascii="Times New Roman" w:hAnsi="Times New Roman" w:cs="Times New Roman"/>
          <w:sz w:val="24"/>
          <w:szCs w:val="24"/>
        </w:rPr>
        <w:t>Jazi</w:t>
      </w:r>
      <w:proofErr w:type="spellEnd"/>
      <w:r w:rsidR="005E35A7" w:rsidRPr="005E35A7">
        <w:rPr>
          <w:rFonts w:ascii="Times New Roman" w:hAnsi="Times New Roman" w:cs="Times New Roman"/>
          <w:sz w:val="24"/>
          <w:szCs w:val="24"/>
        </w:rPr>
        <w:t xml:space="preserve"> Eko, et al. "Enhancing Security in Autonomous </w:t>
      </w:r>
      <w:proofErr w:type="spellStart"/>
      <w:r w:rsidR="005E35A7" w:rsidRPr="005E35A7">
        <w:rPr>
          <w:rFonts w:ascii="Times New Roman" w:hAnsi="Times New Roman" w:cs="Times New Roman"/>
          <w:sz w:val="24"/>
          <w:szCs w:val="24"/>
        </w:rPr>
        <w:t>MobileRobots</w:t>
      </w:r>
      <w:proofErr w:type="spellEnd"/>
      <w:r w:rsidR="005E35A7">
        <w:rPr>
          <w:rFonts w:ascii="Times New Roman" w:hAnsi="Times New Roman" w:cs="Times New Roman"/>
          <w:sz w:val="24"/>
          <w:szCs w:val="24"/>
        </w:rPr>
        <w:t xml:space="preserve"> </w:t>
      </w:r>
      <w:r w:rsidR="005E35A7" w:rsidRPr="005E35A7">
        <w:rPr>
          <w:rFonts w:ascii="Times New Roman" w:hAnsi="Times New Roman" w:cs="Times New Roman"/>
          <w:sz w:val="24"/>
          <w:szCs w:val="24"/>
        </w:rPr>
        <w:t>Using ECDSA-Based Authentication with IC DS28E38." </w:t>
      </w:r>
      <w:r w:rsidR="005E35A7" w:rsidRPr="005E35A7">
        <w:rPr>
          <w:rFonts w:ascii="Times New Roman" w:hAnsi="Times New Roman" w:cs="Times New Roman"/>
          <w:i/>
          <w:iCs/>
          <w:sz w:val="24"/>
          <w:szCs w:val="24"/>
        </w:rPr>
        <w:t>International Journal of Integrated Engineering</w:t>
      </w:r>
      <w:r w:rsidR="005E35A7" w:rsidRPr="005E35A7">
        <w:rPr>
          <w:rFonts w:ascii="Times New Roman" w:hAnsi="Times New Roman" w:cs="Times New Roman"/>
          <w:sz w:val="24"/>
          <w:szCs w:val="24"/>
        </w:rPr>
        <w:t> 17.9 (2025): 12-27.</w:t>
      </w:r>
    </w:p>
    <w:p w14:paraId="62477DDC" w14:textId="46E229B8" w:rsidR="00626EB2" w:rsidRPr="00BB324C" w:rsidRDefault="00626EB2" w:rsidP="00D06DFE">
      <w:pPr>
        <w:ind w:left="720"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26EB2">
        <w:rPr>
          <w:rFonts w:ascii="Times New Roman" w:hAnsi="Times New Roman" w:cs="Times New Roman"/>
          <w:sz w:val="24"/>
          <w:szCs w:val="24"/>
          <w:lang w:val="en-US"/>
        </w:rPr>
        <w:t xml:space="preserve">[6] </w:t>
      </w:r>
      <w:r w:rsidR="00D06DFE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5E35A7" w:rsidRPr="005E35A7">
        <w:rPr>
          <w:rFonts w:ascii="Times New Roman" w:hAnsi="Times New Roman" w:cs="Times New Roman"/>
          <w:sz w:val="24"/>
          <w:szCs w:val="24"/>
        </w:rPr>
        <w:t>Lahraoui</w:t>
      </w:r>
      <w:proofErr w:type="spellEnd"/>
      <w:r w:rsidR="005E35A7" w:rsidRPr="005E35A7">
        <w:rPr>
          <w:rFonts w:ascii="Times New Roman" w:hAnsi="Times New Roman" w:cs="Times New Roman"/>
          <w:sz w:val="24"/>
          <w:szCs w:val="24"/>
        </w:rPr>
        <w:t>, Younes, et al. "Securing data exchange with elliptic curve cryptography: a novel hash-based method for message mapping and integrity assurance." </w:t>
      </w:r>
      <w:r w:rsidR="005E35A7" w:rsidRPr="005E35A7">
        <w:rPr>
          <w:rFonts w:ascii="Times New Roman" w:hAnsi="Times New Roman" w:cs="Times New Roman"/>
          <w:i/>
          <w:iCs/>
          <w:sz w:val="24"/>
          <w:szCs w:val="24"/>
        </w:rPr>
        <w:t>Cryptography</w:t>
      </w:r>
      <w:r w:rsidR="005E35A7" w:rsidRPr="005E35A7">
        <w:rPr>
          <w:rFonts w:ascii="Times New Roman" w:hAnsi="Times New Roman" w:cs="Times New Roman"/>
          <w:sz w:val="24"/>
          <w:szCs w:val="24"/>
        </w:rPr>
        <w:t> 8.2 (2024): 23.</w:t>
      </w:r>
    </w:p>
    <w:p w14:paraId="6B10D60B" w14:textId="7CE60FDC" w:rsidR="005D093A" w:rsidRPr="00BB324C" w:rsidRDefault="005D093A" w:rsidP="00D06DFE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BB324C">
        <w:rPr>
          <w:rFonts w:ascii="Times New Roman" w:hAnsi="Times New Roman" w:cs="Times New Roman"/>
          <w:sz w:val="24"/>
          <w:szCs w:val="24"/>
        </w:rPr>
        <w:t xml:space="preserve">[7] </w:t>
      </w:r>
      <w:r w:rsidR="00D06DF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5E35A7" w:rsidRPr="005E35A7">
        <w:rPr>
          <w:rFonts w:ascii="Times New Roman" w:hAnsi="Times New Roman" w:cs="Times New Roman"/>
          <w:sz w:val="24"/>
          <w:szCs w:val="24"/>
        </w:rPr>
        <w:t>Waruwu</w:t>
      </w:r>
      <w:proofErr w:type="spellEnd"/>
      <w:r w:rsidR="005E35A7" w:rsidRPr="005E35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E35A7" w:rsidRPr="005E35A7">
        <w:rPr>
          <w:rFonts w:ascii="Times New Roman" w:hAnsi="Times New Roman" w:cs="Times New Roman"/>
          <w:sz w:val="24"/>
          <w:szCs w:val="24"/>
        </w:rPr>
        <w:t>Marinu</w:t>
      </w:r>
      <w:proofErr w:type="spellEnd"/>
      <w:r w:rsidR="005E35A7" w:rsidRPr="005E35A7">
        <w:rPr>
          <w:rFonts w:ascii="Times New Roman" w:hAnsi="Times New Roman" w:cs="Times New Roman"/>
          <w:sz w:val="24"/>
          <w:szCs w:val="24"/>
        </w:rPr>
        <w:t xml:space="preserve">. "Metode </w:t>
      </w:r>
      <w:proofErr w:type="spellStart"/>
      <w:r w:rsidR="005E35A7" w:rsidRPr="005E35A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5E35A7" w:rsidRPr="005E35A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E35A7" w:rsidRPr="005E35A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5E35A7" w:rsidRPr="005E35A7">
        <w:rPr>
          <w:rFonts w:ascii="Times New Roman" w:hAnsi="Times New Roman" w:cs="Times New Roman"/>
          <w:sz w:val="24"/>
          <w:szCs w:val="24"/>
        </w:rPr>
        <w:t xml:space="preserve"> (R&amp;D): </w:t>
      </w:r>
      <w:proofErr w:type="spellStart"/>
      <w:r w:rsidR="005E35A7" w:rsidRPr="005E35A7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="005E35A7" w:rsidRPr="005E35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E35A7" w:rsidRPr="005E35A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5E35A7" w:rsidRPr="005E35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E35A7" w:rsidRPr="005E35A7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="005E35A7" w:rsidRPr="005E35A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E35A7" w:rsidRPr="005E35A7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="005E35A7" w:rsidRPr="005E35A7">
        <w:rPr>
          <w:rFonts w:ascii="Times New Roman" w:hAnsi="Times New Roman" w:cs="Times New Roman"/>
          <w:sz w:val="24"/>
          <w:szCs w:val="24"/>
        </w:rPr>
        <w:t>." </w:t>
      </w:r>
      <w:proofErr w:type="spellStart"/>
      <w:r w:rsidR="005E35A7" w:rsidRPr="005E35A7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="005E35A7" w:rsidRPr="005E35A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E35A7" w:rsidRPr="005E35A7">
        <w:rPr>
          <w:rFonts w:ascii="Times New Roman" w:hAnsi="Times New Roman" w:cs="Times New Roman"/>
          <w:i/>
          <w:iCs/>
          <w:sz w:val="24"/>
          <w:szCs w:val="24"/>
        </w:rPr>
        <w:t>Ilmiah</w:t>
      </w:r>
      <w:proofErr w:type="spellEnd"/>
      <w:r w:rsidR="005E35A7" w:rsidRPr="005E35A7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5E35A7" w:rsidRPr="005E35A7">
        <w:rPr>
          <w:rFonts w:ascii="Times New Roman" w:hAnsi="Times New Roman" w:cs="Times New Roman"/>
          <w:i/>
          <w:iCs/>
          <w:sz w:val="24"/>
          <w:szCs w:val="24"/>
        </w:rPr>
        <w:t>Profesi</w:t>
      </w:r>
      <w:proofErr w:type="spellEnd"/>
      <w:r w:rsidR="005E35A7" w:rsidRPr="005E35A7">
        <w:rPr>
          <w:rFonts w:ascii="Times New Roman" w:hAnsi="Times New Roman" w:cs="Times New Roman"/>
          <w:i/>
          <w:iCs/>
          <w:sz w:val="24"/>
          <w:szCs w:val="24"/>
        </w:rPr>
        <w:t xml:space="preserve"> Pendidikan</w:t>
      </w:r>
      <w:r w:rsidR="005E35A7" w:rsidRPr="005E35A7">
        <w:rPr>
          <w:rFonts w:ascii="Times New Roman" w:hAnsi="Times New Roman" w:cs="Times New Roman"/>
          <w:sz w:val="24"/>
          <w:szCs w:val="24"/>
        </w:rPr>
        <w:t> 9.2 (2024): 1220-1230.</w:t>
      </w:r>
    </w:p>
    <w:p w14:paraId="7A6802D3" w14:textId="7DDCBB6C" w:rsidR="005D093A" w:rsidRPr="00BB324C" w:rsidRDefault="005D093A" w:rsidP="00D06DFE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BB324C">
        <w:rPr>
          <w:rFonts w:ascii="Times New Roman" w:hAnsi="Times New Roman" w:cs="Times New Roman"/>
          <w:sz w:val="24"/>
          <w:szCs w:val="24"/>
        </w:rPr>
        <w:t xml:space="preserve">[8] </w:t>
      </w:r>
      <w:r w:rsidR="00D06DF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Nikmah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Khoirun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>. "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>." </w:t>
      </w:r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>ASANKA: Journal of Social Science and Education</w:t>
      </w:r>
      <w:r w:rsidR="00445C29" w:rsidRPr="00445C29">
        <w:rPr>
          <w:rFonts w:ascii="Times New Roman" w:hAnsi="Times New Roman" w:cs="Times New Roman"/>
          <w:sz w:val="24"/>
          <w:szCs w:val="24"/>
        </w:rPr>
        <w:t> 4.1 (2023): 26-33.</w:t>
      </w:r>
    </w:p>
    <w:p w14:paraId="60F2BF8C" w14:textId="316A349C" w:rsidR="005D093A" w:rsidRPr="00BB324C" w:rsidRDefault="005D093A" w:rsidP="00D06DFE">
      <w:pPr>
        <w:ind w:left="720"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D093A">
        <w:rPr>
          <w:rFonts w:ascii="Times New Roman" w:hAnsi="Times New Roman" w:cs="Times New Roman"/>
          <w:sz w:val="24"/>
          <w:szCs w:val="24"/>
          <w:lang w:val="en-US"/>
        </w:rPr>
        <w:t xml:space="preserve">[9] </w:t>
      </w:r>
      <w:r w:rsidR="00D06DF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45C29" w:rsidRPr="00445C29">
        <w:rPr>
          <w:rFonts w:ascii="Times New Roman" w:hAnsi="Times New Roman" w:cs="Times New Roman"/>
          <w:sz w:val="24"/>
          <w:szCs w:val="24"/>
        </w:rPr>
        <w:t xml:space="preserve">Firdaus,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Iqlima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, et al. "Model-model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>." </w:t>
      </w:r>
      <w:proofErr w:type="spellStart"/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>Kreativitas</w:t>
      </w:r>
      <w:proofErr w:type="spellEnd"/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>Mahasiswa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> 1.2 (2023): 105-113.</w:t>
      </w:r>
    </w:p>
    <w:p w14:paraId="14E59DF4" w14:textId="4F3B6156" w:rsidR="00783C59" w:rsidRPr="00BB324C" w:rsidRDefault="00783C59" w:rsidP="00D06DFE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BB324C">
        <w:rPr>
          <w:rFonts w:ascii="Times New Roman" w:hAnsi="Times New Roman" w:cs="Times New Roman"/>
          <w:sz w:val="24"/>
          <w:szCs w:val="24"/>
        </w:rPr>
        <w:t xml:space="preserve">[10] </w:t>
      </w:r>
      <w:r w:rsidR="00D06DF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Mahanum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Mahanum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>. "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kepustakaan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>." </w:t>
      </w:r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>ALACRITY: Journal of Education</w:t>
      </w:r>
      <w:r w:rsidR="00445C29" w:rsidRPr="00445C29">
        <w:rPr>
          <w:rFonts w:ascii="Times New Roman" w:hAnsi="Times New Roman" w:cs="Times New Roman"/>
          <w:sz w:val="24"/>
          <w:szCs w:val="24"/>
        </w:rPr>
        <w:t> (2021): 1-12.</w:t>
      </w:r>
    </w:p>
    <w:p w14:paraId="06D134C4" w14:textId="7B717D29" w:rsidR="00BB324C" w:rsidRPr="00BB324C" w:rsidRDefault="00BB324C" w:rsidP="00D06DFE">
      <w:pPr>
        <w:ind w:left="720"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324C">
        <w:rPr>
          <w:rFonts w:ascii="Times New Roman" w:hAnsi="Times New Roman" w:cs="Times New Roman"/>
          <w:sz w:val="24"/>
          <w:szCs w:val="24"/>
          <w:lang w:val="en-US"/>
        </w:rPr>
        <w:t xml:space="preserve">[11] </w:t>
      </w:r>
      <w:r w:rsidR="00D06DF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45C29" w:rsidRPr="00445C29">
        <w:rPr>
          <w:rFonts w:ascii="Times New Roman" w:hAnsi="Times New Roman" w:cs="Times New Roman"/>
          <w:sz w:val="24"/>
          <w:szCs w:val="24"/>
        </w:rPr>
        <w:t xml:space="preserve">Kehista,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Adisya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Poeja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>, et al. "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E-Commerce: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, Strategi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Kemanan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(Literature Review)." </w:t>
      </w:r>
      <w:proofErr w:type="spellStart"/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>Ilmu</w:t>
      </w:r>
      <w:proofErr w:type="spellEnd"/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>Manajemen</w:t>
      </w:r>
      <w:proofErr w:type="spellEnd"/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>Terapan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> 4.5 (2023): 625-632.</w:t>
      </w:r>
      <w:r w:rsidRPr="00BB32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2E20A0D" w14:textId="29548C64" w:rsidR="00BB324C" w:rsidRPr="00BB324C" w:rsidRDefault="00BB324C" w:rsidP="00D06DFE">
      <w:pPr>
        <w:ind w:left="720"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324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[12] </w:t>
      </w:r>
      <w:r w:rsidR="00D06DF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45C29" w:rsidRPr="00445C29">
        <w:rPr>
          <w:rFonts w:ascii="Times New Roman" w:hAnsi="Times New Roman" w:cs="Times New Roman"/>
          <w:sz w:val="24"/>
          <w:szCs w:val="24"/>
        </w:rPr>
        <w:t xml:space="preserve">Astuti, Nanin Koeswidi, and Robertus Nugroho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Perwiro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Atmojo. "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konsumen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 xml:space="preserve"> e-commerce." </w:t>
      </w:r>
      <w:proofErr w:type="spellStart"/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>Honeste</w:t>
      </w:r>
      <w:proofErr w:type="spellEnd"/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 xml:space="preserve"> Vivere</w:t>
      </w:r>
      <w:r w:rsidR="00445C29" w:rsidRPr="00445C29">
        <w:rPr>
          <w:rFonts w:ascii="Times New Roman" w:hAnsi="Times New Roman" w:cs="Times New Roman"/>
          <w:sz w:val="24"/>
          <w:szCs w:val="24"/>
        </w:rPr>
        <w:t> 32.2 (2022): 98-107.</w:t>
      </w:r>
      <w:r w:rsidRPr="00BB32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4A85173" w14:textId="60470A88" w:rsidR="00BB324C" w:rsidRPr="00BB324C" w:rsidRDefault="00BB324C" w:rsidP="00D06DFE">
      <w:pPr>
        <w:ind w:left="720"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324C">
        <w:rPr>
          <w:rFonts w:ascii="Times New Roman" w:hAnsi="Times New Roman" w:cs="Times New Roman"/>
          <w:sz w:val="24"/>
          <w:szCs w:val="24"/>
          <w:lang w:val="en-US"/>
        </w:rPr>
        <w:t xml:space="preserve">[13] </w:t>
      </w:r>
      <w:r w:rsidR="00D06DF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45C29" w:rsidRPr="00445C29">
        <w:rPr>
          <w:rFonts w:ascii="Times New Roman" w:hAnsi="Times New Roman" w:cs="Times New Roman"/>
          <w:sz w:val="24"/>
          <w:szCs w:val="24"/>
        </w:rPr>
        <w:t>VANI, DEO, et al. "SKEMA ENKRIPSI ELGAMAL BERBASIS LATTICE UNTUK KRIPTOGRAFI PASCA-KUANTUM." </w:t>
      </w:r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>MAIKA (</w:t>
      </w:r>
      <w:proofErr w:type="spellStart"/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>Majalah</w:t>
      </w:r>
      <w:proofErr w:type="spellEnd"/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>Ilmiah</w:t>
      </w:r>
      <w:proofErr w:type="spellEnd"/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 xml:space="preserve"> Kaputama)</w:t>
      </w:r>
      <w:r w:rsidR="00445C29" w:rsidRPr="00445C29">
        <w:rPr>
          <w:rFonts w:ascii="Times New Roman" w:hAnsi="Times New Roman" w:cs="Times New Roman"/>
          <w:sz w:val="24"/>
          <w:szCs w:val="24"/>
        </w:rPr>
        <w:t> 6.1 (2026): 62-73.</w:t>
      </w:r>
      <w:r w:rsidRPr="00BB32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8499E3A" w14:textId="761D7430" w:rsidR="00BB324C" w:rsidRPr="00BB324C" w:rsidRDefault="00BB324C" w:rsidP="00D06DFE">
      <w:pPr>
        <w:ind w:left="720"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324C">
        <w:rPr>
          <w:rFonts w:ascii="Times New Roman" w:hAnsi="Times New Roman" w:cs="Times New Roman"/>
          <w:sz w:val="24"/>
          <w:szCs w:val="24"/>
          <w:lang w:val="en-US"/>
        </w:rPr>
        <w:t xml:space="preserve">[14] </w:t>
      </w:r>
      <w:r w:rsidR="00D06DFE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445C29" w:rsidRPr="00445C29">
        <w:rPr>
          <w:rFonts w:ascii="Times New Roman" w:hAnsi="Times New Roman" w:cs="Times New Roman"/>
          <w:sz w:val="24"/>
          <w:szCs w:val="24"/>
        </w:rPr>
        <w:t>Barmana</w:t>
      </w:r>
      <w:proofErr w:type="spellEnd"/>
      <w:r w:rsidR="00445C29" w:rsidRPr="00445C29">
        <w:rPr>
          <w:rFonts w:ascii="Times New Roman" w:hAnsi="Times New Roman" w:cs="Times New Roman"/>
          <w:sz w:val="24"/>
          <w:szCs w:val="24"/>
        </w:rPr>
        <w:t>, Prokash, and Banani Saha. "DNA encoded elliptic curve cryptography system for IoT security." </w:t>
      </w:r>
      <w:proofErr w:type="spellStart"/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>arXiv</w:t>
      </w:r>
      <w:proofErr w:type="spellEnd"/>
      <w:r w:rsidR="00445C29" w:rsidRPr="00445C29">
        <w:rPr>
          <w:rFonts w:ascii="Times New Roman" w:hAnsi="Times New Roman" w:cs="Times New Roman"/>
          <w:i/>
          <w:iCs/>
          <w:sz w:val="24"/>
          <w:szCs w:val="24"/>
        </w:rPr>
        <w:t xml:space="preserve"> preprint arXiv:2311.11393</w:t>
      </w:r>
      <w:r w:rsidR="00445C29" w:rsidRPr="00445C29">
        <w:rPr>
          <w:rFonts w:ascii="Times New Roman" w:hAnsi="Times New Roman" w:cs="Times New Roman"/>
          <w:sz w:val="24"/>
          <w:szCs w:val="24"/>
        </w:rPr>
        <w:t> (2023).</w:t>
      </w:r>
      <w:r w:rsidRPr="00BB32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B47F961" w14:textId="617FA4C6" w:rsidR="00BB324C" w:rsidRPr="00BB324C" w:rsidRDefault="00BB324C" w:rsidP="00D06DFE">
      <w:pPr>
        <w:ind w:left="720"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324C">
        <w:rPr>
          <w:rFonts w:ascii="Times New Roman" w:hAnsi="Times New Roman" w:cs="Times New Roman"/>
          <w:sz w:val="24"/>
          <w:szCs w:val="24"/>
          <w:lang w:val="en-US"/>
        </w:rPr>
        <w:t xml:space="preserve">[15] </w:t>
      </w:r>
      <w:r w:rsidR="00D06DFE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AA7425" w:rsidRPr="00AA7425">
        <w:rPr>
          <w:rFonts w:ascii="Times New Roman" w:hAnsi="Times New Roman" w:cs="Times New Roman"/>
          <w:sz w:val="24"/>
          <w:szCs w:val="24"/>
        </w:rPr>
        <w:t>Situmorang</w:t>
      </w:r>
      <w:proofErr w:type="spellEnd"/>
      <w:r w:rsidR="00AA7425" w:rsidRPr="00AA7425">
        <w:rPr>
          <w:rFonts w:ascii="Times New Roman" w:hAnsi="Times New Roman" w:cs="Times New Roman"/>
          <w:sz w:val="24"/>
          <w:szCs w:val="24"/>
        </w:rPr>
        <w:t>, Mikael, et al. "</w:t>
      </w:r>
      <w:proofErr w:type="spellStart"/>
      <w:r w:rsidR="00AA7425" w:rsidRPr="00AA7425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AA7425" w:rsidRPr="00AA7425">
        <w:rPr>
          <w:rFonts w:ascii="Times New Roman" w:hAnsi="Times New Roman" w:cs="Times New Roman"/>
          <w:sz w:val="24"/>
          <w:szCs w:val="24"/>
        </w:rPr>
        <w:t xml:space="preserve"> Elliptic Curve Digital Signature Algorithm (ECDSA) </w:t>
      </w:r>
      <w:proofErr w:type="spellStart"/>
      <w:r w:rsidR="00AA7425" w:rsidRPr="00AA742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AA7425" w:rsidRPr="00AA7425">
        <w:rPr>
          <w:rFonts w:ascii="Times New Roman" w:hAnsi="Times New Roman" w:cs="Times New Roman"/>
          <w:sz w:val="24"/>
          <w:szCs w:val="24"/>
        </w:rPr>
        <w:t xml:space="preserve"> Blockchain </w:t>
      </w:r>
      <w:proofErr w:type="spellStart"/>
      <w:r w:rsidR="00AA7425" w:rsidRPr="00AA742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A7425" w:rsidRPr="00AA7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425" w:rsidRPr="00AA742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A7425" w:rsidRPr="00AA7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425" w:rsidRPr="00AA7425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="00AA7425" w:rsidRPr="00AA7425">
        <w:rPr>
          <w:rFonts w:ascii="Times New Roman" w:hAnsi="Times New Roman" w:cs="Times New Roman"/>
          <w:sz w:val="24"/>
          <w:szCs w:val="24"/>
        </w:rPr>
        <w:t xml:space="preserve"> Digital Indonesia." </w:t>
      </w:r>
      <w:proofErr w:type="spellStart"/>
      <w:r w:rsidR="00AA7425" w:rsidRPr="00AA7425">
        <w:rPr>
          <w:rFonts w:ascii="Times New Roman" w:hAnsi="Times New Roman" w:cs="Times New Roman"/>
          <w:i/>
          <w:iCs/>
          <w:sz w:val="24"/>
          <w:szCs w:val="24"/>
        </w:rPr>
        <w:t>Dinamik</w:t>
      </w:r>
      <w:proofErr w:type="spellEnd"/>
      <w:r w:rsidR="00AA7425" w:rsidRPr="00AA7425">
        <w:rPr>
          <w:rFonts w:ascii="Times New Roman" w:hAnsi="Times New Roman" w:cs="Times New Roman"/>
          <w:sz w:val="24"/>
          <w:szCs w:val="24"/>
        </w:rPr>
        <w:t> 31.1 (2026): 113-120.</w:t>
      </w:r>
      <w:r w:rsidRPr="00BB32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3336BDB4" w14:textId="019B4EEF" w:rsidR="00BB324C" w:rsidRPr="00BB324C" w:rsidRDefault="00BB324C" w:rsidP="00D06DFE">
      <w:pPr>
        <w:ind w:left="720" w:hanging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B324C">
        <w:rPr>
          <w:rFonts w:ascii="Times New Roman" w:hAnsi="Times New Roman" w:cs="Times New Roman"/>
          <w:sz w:val="24"/>
          <w:szCs w:val="24"/>
          <w:lang w:val="en-US"/>
        </w:rPr>
        <w:t xml:space="preserve">[16] </w:t>
      </w:r>
      <w:r w:rsidR="00D06DFE">
        <w:rPr>
          <w:rFonts w:ascii="Times New Roman" w:hAnsi="Times New Roman" w:cs="Times New Roman"/>
          <w:sz w:val="24"/>
          <w:szCs w:val="24"/>
          <w:lang w:val="en-US"/>
        </w:rPr>
        <w:tab/>
      </w:r>
      <w:r w:rsidR="00AA7425" w:rsidRPr="00AA7425">
        <w:rPr>
          <w:rFonts w:ascii="Times New Roman" w:hAnsi="Times New Roman" w:cs="Times New Roman"/>
          <w:sz w:val="24"/>
          <w:szCs w:val="24"/>
        </w:rPr>
        <w:t xml:space="preserve">Sinaga, Lotar Mateus, and Pandi Barita </w:t>
      </w:r>
      <w:proofErr w:type="spellStart"/>
      <w:r w:rsidR="00AA7425" w:rsidRPr="00AA7425">
        <w:rPr>
          <w:rFonts w:ascii="Times New Roman" w:hAnsi="Times New Roman" w:cs="Times New Roman"/>
          <w:sz w:val="24"/>
          <w:szCs w:val="24"/>
        </w:rPr>
        <w:t>Nauli</w:t>
      </w:r>
      <w:proofErr w:type="spellEnd"/>
      <w:r w:rsidR="00AA7425" w:rsidRPr="00AA7425">
        <w:rPr>
          <w:rFonts w:ascii="Times New Roman" w:hAnsi="Times New Roman" w:cs="Times New Roman"/>
          <w:sz w:val="24"/>
          <w:szCs w:val="24"/>
        </w:rPr>
        <w:t xml:space="preserve"> Simangunsong. "</w:t>
      </w:r>
      <w:proofErr w:type="spellStart"/>
      <w:r w:rsidR="00AA7425" w:rsidRPr="00AA742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AA7425" w:rsidRPr="00AA7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425" w:rsidRPr="00AA7425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="00AA7425" w:rsidRPr="00AA7425">
        <w:rPr>
          <w:rFonts w:ascii="Times New Roman" w:hAnsi="Times New Roman" w:cs="Times New Roman"/>
          <w:sz w:val="24"/>
          <w:szCs w:val="24"/>
        </w:rPr>
        <w:t xml:space="preserve"> SSH </w:t>
      </w:r>
      <w:proofErr w:type="spellStart"/>
      <w:r w:rsidR="00AA7425" w:rsidRPr="00AA742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A7425" w:rsidRPr="00AA7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425" w:rsidRPr="00AA742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AA7425" w:rsidRPr="00AA74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7425" w:rsidRPr="00AA742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AA7425" w:rsidRPr="00AA7425">
        <w:rPr>
          <w:rFonts w:ascii="Times New Roman" w:hAnsi="Times New Roman" w:cs="Times New Roman"/>
          <w:sz w:val="24"/>
          <w:szCs w:val="24"/>
        </w:rPr>
        <w:t xml:space="preserve"> ECDSA pada Server Debian." </w:t>
      </w:r>
      <w:proofErr w:type="spellStart"/>
      <w:r w:rsidR="00AA7425" w:rsidRPr="00AA7425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="00AA7425" w:rsidRPr="00AA7425">
        <w:rPr>
          <w:rFonts w:ascii="Times New Roman" w:hAnsi="Times New Roman" w:cs="Times New Roman"/>
          <w:i/>
          <w:iCs/>
          <w:sz w:val="24"/>
          <w:szCs w:val="24"/>
        </w:rPr>
        <w:t xml:space="preserve"> Multimedia dan </w:t>
      </w:r>
      <w:proofErr w:type="spellStart"/>
      <w:r w:rsidR="00AA7425" w:rsidRPr="00AA7425">
        <w:rPr>
          <w:rFonts w:ascii="Times New Roman" w:hAnsi="Times New Roman" w:cs="Times New Roman"/>
          <w:i/>
          <w:iCs/>
          <w:sz w:val="24"/>
          <w:szCs w:val="24"/>
        </w:rPr>
        <w:t>Teknologi</w:t>
      </w:r>
      <w:proofErr w:type="spellEnd"/>
      <w:r w:rsidR="00AA7425" w:rsidRPr="00AA742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AA7425" w:rsidRPr="00AA7425">
        <w:rPr>
          <w:rFonts w:ascii="Times New Roman" w:hAnsi="Times New Roman" w:cs="Times New Roman"/>
          <w:i/>
          <w:iCs/>
          <w:sz w:val="24"/>
          <w:szCs w:val="24"/>
        </w:rPr>
        <w:t>Informasi</w:t>
      </w:r>
      <w:proofErr w:type="spellEnd"/>
      <w:r w:rsidR="00AA7425" w:rsidRPr="00AA7425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="00AA7425" w:rsidRPr="00AA7425">
        <w:rPr>
          <w:rFonts w:ascii="Times New Roman" w:hAnsi="Times New Roman" w:cs="Times New Roman"/>
          <w:i/>
          <w:iCs/>
          <w:sz w:val="24"/>
          <w:szCs w:val="24"/>
        </w:rPr>
        <w:t>Jatilima</w:t>
      </w:r>
      <w:proofErr w:type="spellEnd"/>
      <w:r w:rsidR="00AA7425" w:rsidRPr="00AA7425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AA7425" w:rsidRPr="00AA7425">
        <w:rPr>
          <w:rFonts w:ascii="Times New Roman" w:hAnsi="Times New Roman" w:cs="Times New Roman"/>
          <w:sz w:val="24"/>
          <w:szCs w:val="24"/>
        </w:rPr>
        <w:t> 7.5 (2026): 1039-1049.</w:t>
      </w:r>
      <w:r w:rsidRPr="00BB324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6187676" w14:textId="04B56946" w:rsidR="00BB324C" w:rsidRPr="00BB324C" w:rsidRDefault="00BB324C" w:rsidP="00D06DFE">
      <w:pPr>
        <w:ind w:left="720" w:hanging="720"/>
        <w:jc w:val="both"/>
        <w:rPr>
          <w:lang w:val="en-US"/>
        </w:rPr>
      </w:pPr>
      <w:r w:rsidRPr="00BB324C">
        <w:rPr>
          <w:rFonts w:ascii="Times New Roman" w:hAnsi="Times New Roman" w:cs="Times New Roman"/>
          <w:sz w:val="24"/>
          <w:szCs w:val="24"/>
          <w:lang w:val="en-US"/>
        </w:rPr>
        <w:t xml:space="preserve">[17] </w:t>
      </w:r>
      <w:r w:rsidR="00D06DFE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AA7425" w:rsidRPr="00AA7425">
        <w:rPr>
          <w:rFonts w:ascii="Times New Roman" w:hAnsi="Times New Roman" w:cs="Times New Roman"/>
          <w:sz w:val="24"/>
          <w:szCs w:val="24"/>
        </w:rPr>
        <w:t>Suantara</w:t>
      </w:r>
      <w:proofErr w:type="spellEnd"/>
      <w:r w:rsidR="00AA7425" w:rsidRPr="00AA7425">
        <w:rPr>
          <w:rFonts w:ascii="Times New Roman" w:hAnsi="Times New Roman" w:cs="Times New Roman"/>
          <w:sz w:val="24"/>
          <w:szCs w:val="24"/>
        </w:rPr>
        <w:t>, Yoga. "</w:t>
      </w:r>
      <w:proofErr w:type="spellStart"/>
      <w:r w:rsidR="00AA7425" w:rsidRPr="00AA7425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00AA7425" w:rsidRPr="00AA7425">
        <w:rPr>
          <w:rFonts w:ascii="Times New Roman" w:hAnsi="Times New Roman" w:cs="Times New Roman"/>
          <w:sz w:val="24"/>
          <w:szCs w:val="24"/>
        </w:rPr>
        <w:t xml:space="preserve"> Kinerja Waktu </w:t>
      </w:r>
      <w:proofErr w:type="spellStart"/>
      <w:r w:rsidR="00AA7425" w:rsidRPr="00AA7425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="00AA7425" w:rsidRPr="00AA7425">
        <w:rPr>
          <w:rFonts w:ascii="Times New Roman" w:hAnsi="Times New Roman" w:cs="Times New Roman"/>
          <w:sz w:val="24"/>
          <w:szCs w:val="24"/>
        </w:rPr>
        <w:t xml:space="preserve"> ECDSA, </w:t>
      </w:r>
      <w:proofErr w:type="spellStart"/>
      <w:r w:rsidR="00AA7425" w:rsidRPr="00AA7425">
        <w:rPr>
          <w:rFonts w:ascii="Times New Roman" w:hAnsi="Times New Roman" w:cs="Times New Roman"/>
          <w:sz w:val="24"/>
          <w:szCs w:val="24"/>
        </w:rPr>
        <w:t>EdDSA</w:t>
      </w:r>
      <w:proofErr w:type="spellEnd"/>
      <w:r w:rsidR="00AA7425" w:rsidRPr="00AA7425">
        <w:rPr>
          <w:rFonts w:ascii="Times New Roman" w:hAnsi="Times New Roman" w:cs="Times New Roman"/>
          <w:sz w:val="24"/>
          <w:szCs w:val="24"/>
        </w:rPr>
        <w:t xml:space="preserve">, RSA, Dan </w:t>
      </w:r>
      <w:proofErr w:type="spellStart"/>
      <w:r w:rsidR="00AA7425" w:rsidRPr="00AA7425"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 w:rsidR="00AA7425" w:rsidRPr="00AA742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AA7425" w:rsidRPr="00AA742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AA7425" w:rsidRPr="00AA7425">
        <w:rPr>
          <w:rFonts w:ascii="Times New Roman" w:hAnsi="Times New Roman" w:cs="Times New Roman"/>
          <w:sz w:val="24"/>
          <w:szCs w:val="24"/>
        </w:rPr>
        <w:t xml:space="preserve"> Multi-Signature </w:t>
      </w:r>
      <w:proofErr w:type="spellStart"/>
      <w:r w:rsidR="00AA7425" w:rsidRPr="00AA7425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="00AA7425" w:rsidRPr="00AA7425">
        <w:rPr>
          <w:rFonts w:ascii="Times New Roman" w:hAnsi="Times New Roman" w:cs="Times New Roman"/>
          <w:sz w:val="24"/>
          <w:szCs w:val="24"/>
        </w:rPr>
        <w:t xml:space="preserve"> Pdf." </w:t>
      </w:r>
      <w:r w:rsidR="00AA7425" w:rsidRPr="00AA7425">
        <w:rPr>
          <w:rFonts w:ascii="Times New Roman" w:hAnsi="Times New Roman" w:cs="Times New Roman"/>
          <w:i/>
          <w:iCs/>
          <w:sz w:val="24"/>
          <w:szCs w:val="24"/>
        </w:rPr>
        <w:t>JATISI</w:t>
      </w:r>
      <w:r w:rsidR="00AA7425" w:rsidRPr="00AA7425">
        <w:rPr>
          <w:rFonts w:ascii="Times New Roman" w:hAnsi="Times New Roman" w:cs="Times New Roman"/>
          <w:sz w:val="24"/>
          <w:szCs w:val="24"/>
        </w:rPr>
        <w:t> 11.1 (2024).</w:t>
      </w:r>
    </w:p>
    <w:p w14:paraId="18C33868" w14:textId="77777777" w:rsidR="00BB324C" w:rsidRPr="005D093A" w:rsidRDefault="00BB324C" w:rsidP="005D093A">
      <w:pPr>
        <w:rPr>
          <w:lang w:val="en-US"/>
        </w:rPr>
      </w:pPr>
    </w:p>
    <w:p w14:paraId="2872943E" w14:textId="77777777" w:rsidR="005D093A" w:rsidRPr="00626EB2" w:rsidRDefault="005D093A" w:rsidP="00626EB2">
      <w:pPr>
        <w:rPr>
          <w:lang w:val="en-US"/>
        </w:rPr>
      </w:pPr>
    </w:p>
    <w:p w14:paraId="0CB96DAB" w14:textId="77777777" w:rsidR="00EE0659" w:rsidRPr="00EE0659" w:rsidRDefault="00EE0659" w:rsidP="00EE0659"/>
    <w:sectPr w:rsidR="00EE0659" w:rsidRPr="00EE0659" w:rsidSect="00C1153C">
      <w:headerReference w:type="first" r:id="rId11"/>
      <w:footerReference w:type="first" r:id="rId12"/>
      <w:pgSz w:w="11906" w:h="16838"/>
      <w:pgMar w:top="2268" w:right="1701" w:bottom="1701" w:left="226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4994A" w14:textId="77777777" w:rsidR="00AC1334" w:rsidRDefault="00AC1334" w:rsidP="0035080A">
      <w:pPr>
        <w:spacing w:after="0" w:line="240" w:lineRule="auto"/>
      </w:pPr>
      <w:r>
        <w:separator/>
      </w:r>
    </w:p>
  </w:endnote>
  <w:endnote w:type="continuationSeparator" w:id="0">
    <w:p w14:paraId="15B563D9" w14:textId="77777777" w:rsidR="00AC1334" w:rsidRDefault="00AC1334" w:rsidP="003508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8831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50CF0D" w14:textId="1721A8D4" w:rsidR="00591097" w:rsidRDefault="005910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853D25" w14:textId="073C0A4F" w:rsidR="00591097" w:rsidRDefault="005910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13483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703EA0" w14:textId="6C05D59B" w:rsidR="00591097" w:rsidRDefault="005910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7FD880" w14:textId="327F8DD0" w:rsidR="00077F16" w:rsidRPr="000D1DD7" w:rsidRDefault="00077F16" w:rsidP="000D1DD7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34430" w14:textId="77777777" w:rsidR="00AC1334" w:rsidRDefault="00AC1334" w:rsidP="0035080A">
      <w:pPr>
        <w:spacing w:after="0" w:line="240" w:lineRule="auto"/>
      </w:pPr>
      <w:r>
        <w:separator/>
      </w:r>
    </w:p>
  </w:footnote>
  <w:footnote w:type="continuationSeparator" w:id="0">
    <w:p w14:paraId="7226B030" w14:textId="77777777" w:rsidR="00AC1334" w:rsidRDefault="00AC1334" w:rsidP="003508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70729" w14:textId="56836796" w:rsidR="00591097" w:rsidRDefault="00591097" w:rsidP="00591097">
    <w:pPr>
      <w:pStyle w:val="Header"/>
    </w:pPr>
  </w:p>
  <w:p w14:paraId="5D526B65" w14:textId="690B1275" w:rsidR="00591097" w:rsidRDefault="00591097" w:rsidP="00591097">
    <w:pPr>
      <w:pStyle w:val="Header"/>
      <w:tabs>
        <w:tab w:val="clear" w:pos="4513"/>
        <w:tab w:val="clear" w:pos="9026"/>
        <w:tab w:val="left" w:pos="3433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3E6A2" w14:textId="77777777" w:rsidR="00077F16" w:rsidRDefault="00077F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5DFF"/>
    <w:multiLevelType w:val="hybridMultilevel"/>
    <w:tmpl w:val="0DAE0CB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1281161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C28F6"/>
    <w:multiLevelType w:val="multilevel"/>
    <w:tmpl w:val="1E528C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2F78B5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85612D"/>
    <w:multiLevelType w:val="multilevel"/>
    <w:tmpl w:val="AF3AD8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F1CE7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A45DC8"/>
    <w:multiLevelType w:val="multilevel"/>
    <w:tmpl w:val="3050D1E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68273F"/>
    <w:multiLevelType w:val="multilevel"/>
    <w:tmpl w:val="A5EA6C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0E244B"/>
    <w:multiLevelType w:val="hybridMultilevel"/>
    <w:tmpl w:val="227065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052340ED"/>
    <w:multiLevelType w:val="hybridMultilevel"/>
    <w:tmpl w:val="B2FE70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6312B0D"/>
    <w:multiLevelType w:val="multilevel"/>
    <w:tmpl w:val="91B074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464C48"/>
    <w:multiLevelType w:val="multilevel"/>
    <w:tmpl w:val="51F4749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06A93B73"/>
    <w:multiLevelType w:val="hybridMultilevel"/>
    <w:tmpl w:val="B652E7E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075C0727"/>
    <w:multiLevelType w:val="hybridMultilevel"/>
    <w:tmpl w:val="5E4C0B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076D04F9"/>
    <w:multiLevelType w:val="multilevel"/>
    <w:tmpl w:val="E83AA1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FA441E"/>
    <w:multiLevelType w:val="multilevel"/>
    <w:tmpl w:val="0AE09C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990D72"/>
    <w:multiLevelType w:val="multilevel"/>
    <w:tmpl w:val="00E821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DC0172"/>
    <w:multiLevelType w:val="multilevel"/>
    <w:tmpl w:val="5CBE57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260EE0"/>
    <w:multiLevelType w:val="multilevel"/>
    <w:tmpl w:val="BD002B2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1D5EEF"/>
    <w:multiLevelType w:val="multilevel"/>
    <w:tmpl w:val="9E22E82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386599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157407"/>
    <w:multiLevelType w:val="multilevel"/>
    <w:tmpl w:val="1B42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B973E2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D95380"/>
    <w:multiLevelType w:val="multilevel"/>
    <w:tmpl w:val="17EE88E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4" w15:restartNumberingAfterBreak="0">
    <w:nsid w:val="0F335D3A"/>
    <w:multiLevelType w:val="hybridMultilevel"/>
    <w:tmpl w:val="9E90833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0FAB43EF"/>
    <w:multiLevelType w:val="hybridMultilevel"/>
    <w:tmpl w:val="B652E7E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10831BF7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DB46DA"/>
    <w:multiLevelType w:val="multilevel"/>
    <w:tmpl w:val="BE64AB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23485"/>
    <w:multiLevelType w:val="multilevel"/>
    <w:tmpl w:val="15C0EF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CA34A4"/>
    <w:multiLevelType w:val="hybridMultilevel"/>
    <w:tmpl w:val="458C64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121571B9"/>
    <w:multiLevelType w:val="multilevel"/>
    <w:tmpl w:val="49EE9E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E471FA"/>
    <w:multiLevelType w:val="hybridMultilevel"/>
    <w:tmpl w:val="59A8EA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131F40F4"/>
    <w:multiLevelType w:val="hybridMultilevel"/>
    <w:tmpl w:val="027462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142B7098"/>
    <w:multiLevelType w:val="multilevel"/>
    <w:tmpl w:val="ABD4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42499C"/>
    <w:multiLevelType w:val="hybridMultilevel"/>
    <w:tmpl w:val="497C7B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144725C5"/>
    <w:multiLevelType w:val="multilevel"/>
    <w:tmpl w:val="48C658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6172D7"/>
    <w:multiLevelType w:val="multilevel"/>
    <w:tmpl w:val="F19EE4C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7" w15:restartNumberingAfterBreak="0">
    <w:nsid w:val="14E708AF"/>
    <w:multiLevelType w:val="hybridMultilevel"/>
    <w:tmpl w:val="A2E234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155E6A83"/>
    <w:multiLevelType w:val="multilevel"/>
    <w:tmpl w:val="CB32FAAE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6283D42"/>
    <w:multiLevelType w:val="multilevel"/>
    <w:tmpl w:val="D560480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288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5D31BA"/>
    <w:multiLevelType w:val="hybridMultilevel"/>
    <w:tmpl w:val="B02651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16C36E51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0B25B3"/>
    <w:multiLevelType w:val="multilevel"/>
    <w:tmpl w:val="056AEC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2F7D78"/>
    <w:multiLevelType w:val="multilevel"/>
    <w:tmpl w:val="75B04BD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4" w15:restartNumberingAfterBreak="0">
    <w:nsid w:val="189F3440"/>
    <w:multiLevelType w:val="multilevel"/>
    <w:tmpl w:val="926EF45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9116261"/>
    <w:multiLevelType w:val="hybridMultilevel"/>
    <w:tmpl w:val="BC209B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194F33DD"/>
    <w:multiLevelType w:val="multilevel"/>
    <w:tmpl w:val="20B88108"/>
    <w:lvl w:ilvl="0">
      <w:start w:val="1"/>
      <w:numFmt w:val="upperRoman"/>
      <w:pStyle w:val="Heading1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b/>
        <w:bCs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199F22B4"/>
    <w:multiLevelType w:val="multilevel"/>
    <w:tmpl w:val="0F86D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9A50AE6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720"/>
        </w:tabs>
        <w:ind w:left="97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BF72C9"/>
    <w:multiLevelType w:val="multilevel"/>
    <w:tmpl w:val="B42CA7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EF1884"/>
    <w:multiLevelType w:val="multilevel"/>
    <w:tmpl w:val="6570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2242A2"/>
    <w:multiLevelType w:val="multilevel"/>
    <w:tmpl w:val="286876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A450CC1"/>
    <w:multiLevelType w:val="hybridMultilevel"/>
    <w:tmpl w:val="D166AC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1A6E1ED0"/>
    <w:multiLevelType w:val="hybridMultilevel"/>
    <w:tmpl w:val="8F74EA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AD2322A"/>
    <w:multiLevelType w:val="multilevel"/>
    <w:tmpl w:val="48C2A3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D34124"/>
    <w:multiLevelType w:val="multilevel"/>
    <w:tmpl w:val="77E402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F70C84"/>
    <w:multiLevelType w:val="hybridMultilevel"/>
    <w:tmpl w:val="CDF8471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7" w15:restartNumberingAfterBreak="0">
    <w:nsid w:val="1C104350"/>
    <w:multiLevelType w:val="hybridMultilevel"/>
    <w:tmpl w:val="5284EAB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8" w15:restartNumberingAfterBreak="0">
    <w:nsid w:val="1CBD3F95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F63DA2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383214"/>
    <w:multiLevelType w:val="multilevel"/>
    <w:tmpl w:val="A99AEA8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AF01D7"/>
    <w:multiLevelType w:val="multilevel"/>
    <w:tmpl w:val="81A06FD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B2786F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DF87903"/>
    <w:multiLevelType w:val="multilevel"/>
    <w:tmpl w:val="57C22D0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207718"/>
    <w:multiLevelType w:val="multilevel"/>
    <w:tmpl w:val="5440A04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5" w15:restartNumberingAfterBreak="0">
    <w:nsid w:val="1EEB64D4"/>
    <w:multiLevelType w:val="multilevel"/>
    <w:tmpl w:val="C946F6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5F3C1C"/>
    <w:multiLevelType w:val="multilevel"/>
    <w:tmpl w:val="74D8E0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717676"/>
    <w:multiLevelType w:val="multilevel"/>
    <w:tmpl w:val="B858AB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78544A"/>
    <w:multiLevelType w:val="multilevel"/>
    <w:tmpl w:val="B61E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0A3571F"/>
    <w:multiLevelType w:val="hybridMultilevel"/>
    <w:tmpl w:val="0804E50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0" w15:restartNumberingAfterBreak="0">
    <w:nsid w:val="21980862"/>
    <w:multiLevelType w:val="multilevel"/>
    <w:tmpl w:val="95601E2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1B00E19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BC5788"/>
    <w:multiLevelType w:val="hybridMultilevel"/>
    <w:tmpl w:val="D4704F1E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3" w15:restartNumberingAfterBreak="0">
    <w:nsid w:val="22B35E15"/>
    <w:multiLevelType w:val="multilevel"/>
    <w:tmpl w:val="10248E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4" w15:restartNumberingAfterBreak="0">
    <w:nsid w:val="231F2220"/>
    <w:multiLevelType w:val="multilevel"/>
    <w:tmpl w:val="A260BC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354189B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37330D2"/>
    <w:multiLevelType w:val="hybridMultilevel"/>
    <w:tmpl w:val="4FA256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2377402D"/>
    <w:multiLevelType w:val="multilevel"/>
    <w:tmpl w:val="5E54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996892"/>
    <w:multiLevelType w:val="hybridMultilevel"/>
    <w:tmpl w:val="DE62EB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23CA45D2"/>
    <w:multiLevelType w:val="multilevel"/>
    <w:tmpl w:val="B1AC87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51434DD"/>
    <w:multiLevelType w:val="multilevel"/>
    <w:tmpl w:val="923697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59D43D0"/>
    <w:multiLevelType w:val="multilevel"/>
    <w:tmpl w:val="A9D247E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2" w15:restartNumberingAfterBreak="0">
    <w:nsid w:val="27744922"/>
    <w:multiLevelType w:val="multilevel"/>
    <w:tmpl w:val="E096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BA3106"/>
    <w:multiLevelType w:val="multilevel"/>
    <w:tmpl w:val="E5489AD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4" w15:restartNumberingAfterBreak="0">
    <w:nsid w:val="298517C1"/>
    <w:multiLevelType w:val="multilevel"/>
    <w:tmpl w:val="396E7D2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AB17FDB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145529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352BBC"/>
    <w:multiLevelType w:val="multilevel"/>
    <w:tmpl w:val="1C1CC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D043AC3"/>
    <w:multiLevelType w:val="multilevel"/>
    <w:tmpl w:val="27CE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13704D"/>
    <w:multiLevelType w:val="hybridMultilevel"/>
    <w:tmpl w:val="2020C2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 w15:restartNumberingAfterBreak="0">
    <w:nsid w:val="2D2057BC"/>
    <w:multiLevelType w:val="multilevel"/>
    <w:tmpl w:val="F9D86A6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E331550"/>
    <w:multiLevelType w:val="multilevel"/>
    <w:tmpl w:val="B4B8AA1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92" w15:restartNumberingAfterBreak="0">
    <w:nsid w:val="2F13168C"/>
    <w:multiLevelType w:val="multilevel"/>
    <w:tmpl w:val="426ECF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FFF1822"/>
    <w:multiLevelType w:val="multilevel"/>
    <w:tmpl w:val="0D20ED2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184911"/>
    <w:multiLevelType w:val="multilevel"/>
    <w:tmpl w:val="C3CC1D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95" w15:restartNumberingAfterBreak="0">
    <w:nsid w:val="301B4821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352C26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F7260A"/>
    <w:multiLevelType w:val="hybridMultilevel"/>
    <w:tmpl w:val="36DC0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316B1C90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F82E47"/>
    <w:multiLevelType w:val="hybridMultilevel"/>
    <w:tmpl w:val="0CD479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32256D94"/>
    <w:multiLevelType w:val="hybridMultilevel"/>
    <w:tmpl w:val="0EA639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23F6709"/>
    <w:multiLevelType w:val="multilevel"/>
    <w:tmpl w:val="2D8010C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2FC24BA"/>
    <w:multiLevelType w:val="hybridMultilevel"/>
    <w:tmpl w:val="65A035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 w15:restartNumberingAfterBreak="0">
    <w:nsid w:val="34BC4475"/>
    <w:multiLevelType w:val="multilevel"/>
    <w:tmpl w:val="D898C0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4ED2249"/>
    <w:multiLevelType w:val="multilevel"/>
    <w:tmpl w:val="0CE047F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05" w15:restartNumberingAfterBreak="0">
    <w:nsid w:val="35BD447F"/>
    <w:multiLevelType w:val="multilevel"/>
    <w:tmpl w:val="F990A2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0521E3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1C1E84"/>
    <w:multiLevelType w:val="multilevel"/>
    <w:tmpl w:val="CEEA6F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6B73938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7056D84"/>
    <w:multiLevelType w:val="hybridMultilevel"/>
    <w:tmpl w:val="3AD0B08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0" w15:restartNumberingAfterBreak="0">
    <w:nsid w:val="37C7038E"/>
    <w:multiLevelType w:val="multilevel"/>
    <w:tmpl w:val="F88EFC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0D16B4"/>
    <w:multiLevelType w:val="multilevel"/>
    <w:tmpl w:val="69E63B9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C5267E"/>
    <w:multiLevelType w:val="multilevel"/>
    <w:tmpl w:val="D3F03D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413CA8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A82E6A"/>
    <w:multiLevelType w:val="multilevel"/>
    <w:tmpl w:val="A8D0D6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BA415E"/>
    <w:multiLevelType w:val="hybridMultilevel"/>
    <w:tmpl w:val="F964F9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6" w15:restartNumberingAfterBreak="0">
    <w:nsid w:val="3A435C72"/>
    <w:multiLevelType w:val="hybridMultilevel"/>
    <w:tmpl w:val="B27495A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7" w15:restartNumberingAfterBreak="0">
    <w:nsid w:val="3B350E93"/>
    <w:multiLevelType w:val="multilevel"/>
    <w:tmpl w:val="79D2CF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BAC749A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BE03528"/>
    <w:multiLevelType w:val="multilevel"/>
    <w:tmpl w:val="20326D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C3576D9"/>
    <w:multiLevelType w:val="hybridMultilevel"/>
    <w:tmpl w:val="88AA6EF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1" w15:restartNumberingAfterBreak="0">
    <w:nsid w:val="40831765"/>
    <w:multiLevelType w:val="hybridMultilevel"/>
    <w:tmpl w:val="7C52F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40C61F8F"/>
    <w:multiLevelType w:val="hybridMultilevel"/>
    <w:tmpl w:val="F23467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3" w15:restartNumberingAfterBreak="0">
    <w:nsid w:val="41813664"/>
    <w:multiLevelType w:val="hybridMultilevel"/>
    <w:tmpl w:val="9DF436C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4" w15:restartNumberingAfterBreak="0">
    <w:nsid w:val="41AE78FD"/>
    <w:multiLevelType w:val="hybridMultilevel"/>
    <w:tmpl w:val="A97478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5" w15:restartNumberingAfterBreak="0">
    <w:nsid w:val="420F7D14"/>
    <w:multiLevelType w:val="hybridMultilevel"/>
    <w:tmpl w:val="59EC46C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6" w15:restartNumberingAfterBreak="0">
    <w:nsid w:val="42200B19"/>
    <w:multiLevelType w:val="multilevel"/>
    <w:tmpl w:val="F110A6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D10B4C"/>
    <w:multiLevelType w:val="multilevel"/>
    <w:tmpl w:val="3A6E1B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40F2639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4221EDE"/>
    <w:multiLevelType w:val="multilevel"/>
    <w:tmpl w:val="C772FE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5592E06"/>
    <w:multiLevelType w:val="hybridMultilevel"/>
    <w:tmpl w:val="9E524336"/>
    <w:lvl w:ilvl="0" w:tplc="04090019">
      <w:start w:val="1"/>
      <w:numFmt w:val="lowerLetter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31" w15:restartNumberingAfterBreak="0">
    <w:nsid w:val="45FF1AD0"/>
    <w:multiLevelType w:val="multilevel"/>
    <w:tmpl w:val="9006DB1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193F91"/>
    <w:multiLevelType w:val="multilevel"/>
    <w:tmpl w:val="CA8E434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8702E4C"/>
    <w:multiLevelType w:val="hybridMultilevel"/>
    <w:tmpl w:val="B652E7E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4" w15:restartNumberingAfterBreak="0">
    <w:nsid w:val="48F94F82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9242143"/>
    <w:multiLevelType w:val="hybridMultilevel"/>
    <w:tmpl w:val="16E46C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6" w15:restartNumberingAfterBreak="0">
    <w:nsid w:val="4ABA771B"/>
    <w:multiLevelType w:val="hybridMultilevel"/>
    <w:tmpl w:val="7578FF9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7" w15:restartNumberingAfterBreak="0">
    <w:nsid w:val="4B0702BC"/>
    <w:multiLevelType w:val="multilevel"/>
    <w:tmpl w:val="2032715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B553393"/>
    <w:multiLevelType w:val="hybridMultilevel"/>
    <w:tmpl w:val="63E843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9" w15:restartNumberingAfterBreak="0">
    <w:nsid w:val="4BD035DD"/>
    <w:multiLevelType w:val="multilevel"/>
    <w:tmpl w:val="47B8B0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BDF5BDA"/>
    <w:multiLevelType w:val="multilevel"/>
    <w:tmpl w:val="2020B5A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41" w15:restartNumberingAfterBreak="0">
    <w:nsid w:val="4BEB4C9E"/>
    <w:multiLevelType w:val="multilevel"/>
    <w:tmpl w:val="0F1875A8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C853F45"/>
    <w:multiLevelType w:val="multilevel"/>
    <w:tmpl w:val="F96C57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CC73C59"/>
    <w:multiLevelType w:val="multilevel"/>
    <w:tmpl w:val="7EF01B6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44" w15:restartNumberingAfterBreak="0">
    <w:nsid w:val="4DD36F8B"/>
    <w:multiLevelType w:val="multilevel"/>
    <w:tmpl w:val="1390DA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DF31681"/>
    <w:multiLevelType w:val="multilevel"/>
    <w:tmpl w:val="156E70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DF86689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F3D28BC"/>
    <w:multiLevelType w:val="multilevel"/>
    <w:tmpl w:val="F3A4714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FE26901"/>
    <w:multiLevelType w:val="hybridMultilevel"/>
    <w:tmpl w:val="880008DE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9" w15:restartNumberingAfterBreak="0">
    <w:nsid w:val="50187DC7"/>
    <w:multiLevelType w:val="multilevel"/>
    <w:tmpl w:val="F84865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121295D"/>
    <w:multiLevelType w:val="multilevel"/>
    <w:tmpl w:val="05E0D764"/>
    <w:lvl w:ilvl="0">
      <w:start w:val="1"/>
      <w:numFmt w:val="bullet"/>
      <w:lvlText w:val=""/>
      <w:lvlJc w:val="left"/>
      <w:pPr>
        <w:tabs>
          <w:tab w:val="num" w:pos="1890"/>
        </w:tabs>
        <w:ind w:left="18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610"/>
        </w:tabs>
        <w:ind w:left="26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650"/>
        </w:tabs>
        <w:ind w:left="765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1487044"/>
    <w:multiLevelType w:val="multilevel"/>
    <w:tmpl w:val="6E867C5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52" w15:restartNumberingAfterBreak="0">
    <w:nsid w:val="51712B8C"/>
    <w:multiLevelType w:val="hybridMultilevel"/>
    <w:tmpl w:val="3E0264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3" w15:restartNumberingAfterBreak="0">
    <w:nsid w:val="51C23BC7"/>
    <w:multiLevelType w:val="multilevel"/>
    <w:tmpl w:val="2524290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54" w15:restartNumberingAfterBreak="0">
    <w:nsid w:val="51F20181"/>
    <w:multiLevelType w:val="multilevel"/>
    <w:tmpl w:val="A88EFB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1F4403A"/>
    <w:multiLevelType w:val="hybridMultilevel"/>
    <w:tmpl w:val="64AC74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6" w15:restartNumberingAfterBreak="0">
    <w:nsid w:val="52066CE3"/>
    <w:multiLevelType w:val="multilevel"/>
    <w:tmpl w:val="0E6822D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2BE0739"/>
    <w:multiLevelType w:val="multilevel"/>
    <w:tmpl w:val="68BC4C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2C210B4"/>
    <w:multiLevelType w:val="multilevel"/>
    <w:tmpl w:val="17C8A0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2DC7C9C"/>
    <w:multiLevelType w:val="multilevel"/>
    <w:tmpl w:val="94BA45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304150B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3053441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1763D7"/>
    <w:multiLevelType w:val="multilevel"/>
    <w:tmpl w:val="180E38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3BD4DB0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4AF7F53"/>
    <w:multiLevelType w:val="multilevel"/>
    <w:tmpl w:val="BD4CB59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65" w15:restartNumberingAfterBreak="0">
    <w:nsid w:val="54FA3F28"/>
    <w:multiLevelType w:val="multilevel"/>
    <w:tmpl w:val="608433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154341"/>
    <w:multiLevelType w:val="hybridMultilevel"/>
    <w:tmpl w:val="BD9C9142"/>
    <w:lvl w:ilvl="0" w:tplc="04090011">
      <w:start w:val="1"/>
      <w:numFmt w:val="decimal"/>
      <w:lvlText w:val="%1)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67" w15:restartNumberingAfterBreak="0">
    <w:nsid w:val="552C3470"/>
    <w:multiLevelType w:val="multilevel"/>
    <w:tmpl w:val="EFF637E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628152E"/>
    <w:multiLevelType w:val="hybridMultilevel"/>
    <w:tmpl w:val="A6C698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56676CB9"/>
    <w:multiLevelType w:val="multilevel"/>
    <w:tmpl w:val="7E8E897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70" w15:restartNumberingAfterBreak="0">
    <w:nsid w:val="56746E96"/>
    <w:multiLevelType w:val="hybridMultilevel"/>
    <w:tmpl w:val="812A9C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1" w15:restartNumberingAfterBreak="0">
    <w:nsid w:val="56CB75AD"/>
    <w:multiLevelType w:val="hybridMultilevel"/>
    <w:tmpl w:val="7D14E6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56D73772"/>
    <w:multiLevelType w:val="hybridMultilevel"/>
    <w:tmpl w:val="C2666B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3" w15:restartNumberingAfterBreak="0">
    <w:nsid w:val="56FA6E50"/>
    <w:multiLevelType w:val="multilevel"/>
    <w:tmpl w:val="7E16B9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4" w15:restartNumberingAfterBreak="0">
    <w:nsid w:val="572871E1"/>
    <w:multiLevelType w:val="multilevel"/>
    <w:tmpl w:val="22BE478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75" w15:restartNumberingAfterBreak="0">
    <w:nsid w:val="573F56EA"/>
    <w:multiLevelType w:val="hybridMultilevel"/>
    <w:tmpl w:val="31C48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576F184F"/>
    <w:multiLevelType w:val="multilevel"/>
    <w:tmpl w:val="AB5C80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7871788"/>
    <w:multiLevelType w:val="multilevel"/>
    <w:tmpl w:val="08564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8335530"/>
    <w:multiLevelType w:val="multilevel"/>
    <w:tmpl w:val="A49A53F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79" w15:restartNumberingAfterBreak="0">
    <w:nsid w:val="586D071D"/>
    <w:multiLevelType w:val="multilevel"/>
    <w:tmpl w:val="3968CB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8A60F92"/>
    <w:multiLevelType w:val="hybridMultilevel"/>
    <w:tmpl w:val="FEB289FA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81" w15:restartNumberingAfterBreak="0">
    <w:nsid w:val="59555228"/>
    <w:multiLevelType w:val="hybridMultilevel"/>
    <w:tmpl w:val="2F8C762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2" w15:restartNumberingAfterBreak="0">
    <w:nsid w:val="59ED33A9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B59210D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B8F48CE"/>
    <w:multiLevelType w:val="hybridMultilevel"/>
    <w:tmpl w:val="76787A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5" w15:restartNumberingAfterBreak="0">
    <w:nsid w:val="5BA8115C"/>
    <w:multiLevelType w:val="multilevel"/>
    <w:tmpl w:val="4056A26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C045A1F"/>
    <w:multiLevelType w:val="hybridMultilevel"/>
    <w:tmpl w:val="B652E7E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7" w15:restartNumberingAfterBreak="0">
    <w:nsid w:val="5C0A33FF"/>
    <w:multiLevelType w:val="multilevel"/>
    <w:tmpl w:val="05F0148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EEF49BA"/>
    <w:multiLevelType w:val="hybridMultilevel"/>
    <w:tmpl w:val="7F681B08"/>
    <w:lvl w:ilvl="0" w:tplc="CC6CF81A">
      <w:start w:val="5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5F3B19BD"/>
    <w:multiLevelType w:val="hybridMultilevel"/>
    <w:tmpl w:val="33FEDE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0" w15:restartNumberingAfterBreak="0">
    <w:nsid w:val="5F482668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F7B3CC8"/>
    <w:multiLevelType w:val="multilevel"/>
    <w:tmpl w:val="0AFA6A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FD23B8E"/>
    <w:multiLevelType w:val="multilevel"/>
    <w:tmpl w:val="EDF09CA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FEA70A2"/>
    <w:multiLevelType w:val="multilevel"/>
    <w:tmpl w:val="6B6EBE9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94" w15:restartNumberingAfterBreak="0">
    <w:nsid w:val="5FFF02A6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1DB64E2"/>
    <w:multiLevelType w:val="hybridMultilevel"/>
    <w:tmpl w:val="8884AAA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6" w15:restartNumberingAfterBreak="0">
    <w:nsid w:val="633E10F4"/>
    <w:multiLevelType w:val="hybridMultilevel"/>
    <w:tmpl w:val="51F8ED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638D5B68"/>
    <w:multiLevelType w:val="multilevel"/>
    <w:tmpl w:val="C48CB67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98" w15:restartNumberingAfterBreak="0">
    <w:nsid w:val="641E1E10"/>
    <w:multiLevelType w:val="hybridMultilevel"/>
    <w:tmpl w:val="0144E9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9" w15:restartNumberingAfterBreak="0">
    <w:nsid w:val="64252DBC"/>
    <w:multiLevelType w:val="hybridMultilevel"/>
    <w:tmpl w:val="7292D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64567CB0"/>
    <w:multiLevelType w:val="hybridMultilevel"/>
    <w:tmpl w:val="5E0EAB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645D0C4A"/>
    <w:multiLevelType w:val="multilevel"/>
    <w:tmpl w:val="271234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7932E7"/>
    <w:multiLevelType w:val="multilevel"/>
    <w:tmpl w:val="26FAC53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50302E0"/>
    <w:multiLevelType w:val="multilevel"/>
    <w:tmpl w:val="F6A0FA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5431A85"/>
    <w:multiLevelType w:val="multilevel"/>
    <w:tmpl w:val="14B008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5CF0A23"/>
    <w:multiLevelType w:val="multilevel"/>
    <w:tmpl w:val="097E5FD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5F535E1"/>
    <w:multiLevelType w:val="multilevel"/>
    <w:tmpl w:val="64E4FC8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62901FE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6A76C54"/>
    <w:multiLevelType w:val="hybridMultilevel"/>
    <w:tmpl w:val="C6CE59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67707523"/>
    <w:multiLevelType w:val="multilevel"/>
    <w:tmpl w:val="0EC264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8747387"/>
    <w:multiLevelType w:val="hybridMultilevel"/>
    <w:tmpl w:val="C94E42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1" w15:restartNumberingAfterBreak="0">
    <w:nsid w:val="687653A5"/>
    <w:multiLevelType w:val="hybridMultilevel"/>
    <w:tmpl w:val="3676A8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2" w15:restartNumberingAfterBreak="0">
    <w:nsid w:val="6AEE0590"/>
    <w:multiLevelType w:val="multilevel"/>
    <w:tmpl w:val="200E09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B1F57CF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B586949"/>
    <w:multiLevelType w:val="multilevel"/>
    <w:tmpl w:val="C15EDA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C6062B6"/>
    <w:multiLevelType w:val="hybridMultilevel"/>
    <w:tmpl w:val="7CE6172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6" w15:restartNumberingAfterBreak="0">
    <w:nsid w:val="6CD16300"/>
    <w:multiLevelType w:val="multilevel"/>
    <w:tmpl w:val="88EE84C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E6161B6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ED65A63"/>
    <w:multiLevelType w:val="multilevel"/>
    <w:tmpl w:val="C85AB6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F086125"/>
    <w:multiLevelType w:val="hybridMultilevel"/>
    <w:tmpl w:val="41FE20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0" w15:restartNumberingAfterBreak="0">
    <w:nsid w:val="6F1A1ADF"/>
    <w:multiLevelType w:val="hybridMultilevel"/>
    <w:tmpl w:val="2BD03A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6FDE75A4"/>
    <w:multiLevelType w:val="multilevel"/>
    <w:tmpl w:val="C862D9C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FE85998"/>
    <w:multiLevelType w:val="multilevel"/>
    <w:tmpl w:val="E1AE600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0496289"/>
    <w:multiLevelType w:val="multilevel"/>
    <w:tmpl w:val="EBEA35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0857580"/>
    <w:multiLevelType w:val="multilevel"/>
    <w:tmpl w:val="E2D0E686"/>
    <w:lvl w:ilvl="0">
      <w:start w:val="1"/>
      <w:numFmt w:val="bullet"/>
      <w:lvlText w:val=""/>
      <w:lvlJc w:val="left"/>
      <w:pPr>
        <w:tabs>
          <w:tab w:val="num" w:pos="1530"/>
        </w:tabs>
        <w:ind w:left="15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50"/>
        </w:tabs>
        <w:ind w:left="22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0A95F7B"/>
    <w:multiLevelType w:val="multilevel"/>
    <w:tmpl w:val="606462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0D91097"/>
    <w:multiLevelType w:val="hybridMultilevel"/>
    <w:tmpl w:val="32706D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7" w15:restartNumberingAfterBreak="0">
    <w:nsid w:val="71BA2E9D"/>
    <w:multiLevelType w:val="multilevel"/>
    <w:tmpl w:val="FDC04C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1FC1F8B"/>
    <w:multiLevelType w:val="multilevel"/>
    <w:tmpl w:val="B77CA4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30E2361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3F83DF5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41D51FB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49A192E"/>
    <w:multiLevelType w:val="multilevel"/>
    <w:tmpl w:val="716E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4B93072"/>
    <w:multiLevelType w:val="hybridMultilevel"/>
    <w:tmpl w:val="8B4EB9A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4" w15:restartNumberingAfterBreak="0">
    <w:nsid w:val="74E550D0"/>
    <w:multiLevelType w:val="hybridMultilevel"/>
    <w:tmpl w:val="2A90294E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35" w15:restartNumberingAfterBreak="0">
    <w:nsid w:val="75BB6442"/>
    <w:multiLevelType w:val="multilevel"/>
    <w:tmpl w:val="0F326B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5BE4736"/>
    <w:multiLevelType w:val="hybridMultilevel"/>
    <w:tmpl w:val="69EA9D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7" w15:restartNumberingAfterBreak="0">
    <w:nsid w:val="75C13790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6BC53D1"/>
    <w:multiLevelType w:val="multilevel"/>
    <w:tmpl w:val="93B2799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39" w15:restartNumberingAfterBreak="0">
    <w:nsid w:val="76ED43E4"/>
    <w:multiLevelType w:val="multilevel"/>
    <w:tmpl w:val="784EA9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75E2E64"/>
    <w:multiLevelType w:val="hybridMultilevel"/>
    <w:tmpl w:val="C4E03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77A83358"/>
    <w:multiLevelType w:val="hybridMultilevel"/>
    <w:tmpl w:val="D834ED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2" w15:restartNumberingAfterBreak="0">
    <w:nsid w:val="78FD4839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9F6266D"/>
    <w:multiLevelType w:val="multilevel"/>
    <w:tmpl w:val="C5946C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9FB5921"/>
    <w:multiLevelType w:val="multilevel"/>
    <w:tmpl w:val="16DC78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A130F29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A462DAE"/>
    <w:multiLevelType w:val="multilevel"/>
    <w:tmpl w:val="3C04BB9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47" w15:restartNumberingAfterBreak="0">
    <w:nsid w:val="7A48781A"/>
    <w:multiLevelType w:val="multilevel"/>
    <w:tmpl w:val="82EE7F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8" w15:restartNumberingAfterBreak="0">
    <w:nsid w:val="7AC1150E"/>
    <w:multiLevelType w:val="multilevel"/>
    <w:tmpl w:val="C526D2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AFF591D"/>
    <w:multiLevelType w:val="multilevel"/>
    <w:tmpl w:val="CD68B3C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BA40D99"/>
    <w:multiLevelType w:val="hybridMultilevel"/>
    <w:tmpl w:val="C4F44A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1" w15:restartNumberingAfterBreak="0">
    <w:nsid w:val="7BE26E7F"/>
    <w:multiLevelType w:val="hybridMultilevel"/>
    <w:tmpl w:val="B652E7E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2" w15:restartNumberingAfterBreak="0">
    <w:nsid w:val="7C3B42AE"/>
    <w:multiLevelType w:val="multilevel"/>
    <w:tmpl w:val="7922AE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C843359"/>
    <w:multiLevelType w:val="multilevel"/>
    <w:tmpl w:val="57EE9A8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CB741E5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CCA37D3"/>
    <w:multiLevelType w:val="hybridMultilevel"/>
    <w:tmpl w:val="C226A780"/>
    <w:lvl w:ilvl="0" w:tplc="04090011">
      <w:start w:val="1"/>
      <w:numFmt w:val="decimal"/>
      <w:lvlText w:val="%1)"/>
      <w:lvlJc w:val="lef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56" w15:restartNumberingAfterBreak="0">
    <w:nsid w:val="7CCE2EC5"/>
    <w:multiLevelType w:val="multilevel"/>
    <w:tmpl w:val="DF0A46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D086662"/>
    <w:multiLevelType w:val="multilevel"/>
    <w:tmpl w:val="294E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D0E5171"/>
    <w:multiLevelType w:val="multilevel"/>
    <w:tmpl w:val="5ED8E11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DA60F91"/>
    <w:multiLevelType w:val="hybridMultilevel"/>
    <w:tmpl w:val="B652E7E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0" w15:restartNumberingAfterBreak="0">
    <w:nsid w:val="7E752345"/>
    <w:multiLevelType w:val="multilevel"/>
    <w:tmpl w:val="9670E6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F2E5FAA"/>
    <w:multiLevelType w:val="multilevel"/>
    <w:tmpl w:val="96B4EAF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53630254">
    <w:abstractNumId w:val="46"/>
  </w:num>
  <w:num w:numId="2" w16cid:durableId="793594803">
    <w:abstractNumId w:val="136"/>
  </w:num>
  <w:num w:numId="3" w16cid:durableId="927739424">
    <w:abstractNumId w:val="115"/>
  </w:num>
  <w:num w:numId="4" w16cid:durableId="391080868">
    <w:abstractNumId w:val="122"/>
  </w:num>
  <w:num w:numId="5" w16cid:durableId="2050228383">
    <w:abstractNumId w:val="236"/>
  </w:num>
  <w:num w:numId="6" w16cid:durableId="62921738">
    <w:abstractNumId w:val="220"/>
  </w:num>
  <w:num w:numId="7" w16cid:durableId="959338147">
    <w:abstractNumId w:val="9"/>
  </w:num>
  <w:num w:numId="8" w16cid:durableId="17773901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61728487">
    <w:abstractNumId w:val="197"/>
  </w:num>
  <w:num w:numId="10" w16cid:durableId="98062154">
    <w:abstractNumId w:val="68"/>
  </w:num>
  <w:num w:numId="11" w16cid:durableId="1926911549">
    <w:abstractNumId w:val="70"/>
  </w:num>
  <w:num w:numId="12" w16cid:durableId="1091659190">
    <w:abstractNumId w:val="38"/>
  </w:num>
  <w:num w:numId="13" w16cid:durableId="331832738">
    <w:abstractNumId w:val="141"/>
  </w:num>
  <w:num w:numId="14" w16cid:durableId="129059020">
    <w:abstractNumId w:val="60"/>
  </w:num>
  <w:num w:numId="15" w16cid:durableId="1749493714">
    <w:abstractNumId w:val="248"/>
  </w:num>
  <w:num w:numId="16" w16cid:durableId="1694378550">
    <w:abstractNumId w:val="177"/>
  </w:num>
  <w:num w:numId="17" w16cid:durableId="622004592">
    <w:abstractNumId w:val="27"/>
  </w:num>
  <w:num w:numId="18" w16cid:durableId="1130322569">
    <w:abstractNumId w:val="92"/>
  </w:num>
  <w:num w:numId="19" w16cid:durableId="1213155766">
    <w:abstractNumId w:val="235"/>
  </w:num>
  <w:num w:numId="20" w16cid:durableId="1499878724">
    <w:abstractNumId w:val="175"/>
  </w:num>
  <w:num w:numId="21" w16cid:durableId="1314405288">
    <w:abstractNumId w:val="104"/>
  </w:num>
  <w:num w:numId="22" w16cid:durableId="61221052">
    <w:abstractNumId w:val="196"/>
  </w:num>
  <w:num w:numId="23" w16cid:durableId="1089232037">
    <w:abstractNumId w:val="178"/>
  </w:num>
  <w:num w:numId="24" w16cid:durableId="671956430">
    <w:abstractNumId w:val="193"/>
  </w:num>
  <w:num w:numId="25" w16cid:durableId="527724214">
    <w:abstractNumId w:val="238"/>
  </w:num>
  <w:num w:numId="26" w16cid:durableId="425805359">
    <w:abstractNumId w:val="143"/>
  </w:num>
  <w:num w:numId="27" w16cid:durableId="1736854228">
    <w:abstractNumId w:val="140"/>
  </w:num>
  <w:num w:numId="28" w16cid:durableId="1488323529">
    <w:abstractNumId w:val="209"/>
  </w:num>
  <w:num w:numId="29" w16cid:durableId="1896967020">
    <w:abstractNumId w:val="152"/>
  </w:num>
  <w:num w:numId="30" w16cid:durableId="1595898808">
    <w:abstractNumId w:val="11"/>
  </w:num>
  <w:num w:numId="31" w16cid:durableId="1227106276">
    <w:abstractNumId w:val="66"/>
  </w:num>
  <w:num w:numId="32" w16cid:durableId="1618294077">
    <w:abstractNumId w:val="260"/>
  </w:num>
  <w:num w:numId="33" w16cid:durableId="2035420834">
    <w:abstractNumId w:val="51"/>
  </w:num>
  <w:num w:numId="34" w16cid:durableId="50084073">
    <w:abstractNumId w:val="256"/>
  </w:num>
  <w:num w:numId="35" w16cid:durableId="132598994">
    <w:abstractNumId w:val="7"/>
  </w:num>
  <w:num w:numId="36" w16cid:durableId="653990900">
    <w:abstractNumId w:val="145"/>
  </w:num>
  <w:num w:numId="37" w16cid:durableId="1963071701">
    <w:abstractNumId w:val="187"/>
  </w:num>
  <w:num w:numId="38" w16cid:durableId="66616804">
    <w:abstractNumId w:val="142"/>
  </w:num>
  <w:num w:numId="39" w16cid:durableId="1501850608">
    <w:abstractNumId w:val="243"/>
  </w:num>
  <w:num w:numId="40" w16cid:durableId="1260867697">
    <w:abstractNumId w:val="63"/>
  </w:num>
  <w:num w:numId="41" w16cid:durableId="190997715">
    <w:abstractNumId w:val="129"/>
  </w:num>
  <w:num w:numId="42" w16cid:durableId="1339045322">
    <w:abstractNumId w:val="2"/>
  </w:num>
  <w:num w:numId="43" w16cid:durableId="1334189158">
    <w:abstractNumId w:val="30"/>
  </w:num>
  <w:num w:numId="44" w16cid:durableId="1935673644">
    <w:abstractNumId w:val="50"/>
  </w:num>
  <w:num w:numId="45" w16cid:durableId="1074203375">
    <w:abstractNumId w:val="4"/>
  </w:num>
  <w:num w:numId="46" w16cid:durableId="1747536419">
    <w:abstractNumId w:val="90"/>
  </w:num>
  <w:num w:numId="47" w16cid:durableId="841047908">
    <w:abstractNumId w:val="218"/>
  </w:num>
  <w:num w:numId="48" w16cid:durableId="547106390">
    <w:abstractNumId w:val="185"/>
  </w:num>
  <w:num w:numId="49" w16cid:durableId="189731669">
    <w:abstractNumId w:val="223"/>
  </w:num>
  <w:num w:numId="50" w16cid:durableId="1683702760">
    <w:abstractNumId w:val="169"/>
  </w:num>
  <w:num w:numId="51" w16cid:durableId="324358727">
    <w:abstractNumId w:val="164"/>
  </w:num>
  <w:num w:numId="52" w16cid:durableId="2060087600">
    <w:abstractNumId w:val="91"/>
  </w:num>
  <w:num w:numId="53" w16cid:durableId="1742216071">
    <w:abstractNumId w:val="23"/>
  </w:num>
  <w:num w:numId="54" w16cid:durableId="71122037">
    <w:abstractNumId w:val="151"/>
  </w:num>
  <w:num w:numId="55" w16cid:durableId="1815482193">
    <w:abstractNumId w:val="36"/>
  </w:num>
  <w:num w:numId="56" w16cid:durableId="1006976355">
    <w:abstractNumId w:val="81"/>
  </w:num>
  <w:num w:numId="57" w16cid:durableId="459302464">
    <w:abstractNumId w:val="153"/>
  </w:num>
  <w:num w:numId="58" w16cid:durableId="106119429">
    <w:abstractNumId w:val="246"/>
  </w:num>
  <w:num w:numId="59" w16cid:durableId="2130851697">
    <w:abstractNumId w:val="43"/>
  </w:num>
  <w:num w:numId="60" w16cid:durableId="724180027">
    <w:abstractNumId w:val="252"/>
  </w:num>
  <w:num w:numId="61" w16cid:durableId="1477524031">
    <w:abstractNumId w:val="110"/>
  </w:num>
  <w:num w:numId="62" w16cid:durableId="165943266">
    <w:abstractNumId w:val="112"/>
  </w:num>
  <w:num w:numId="63" w16cid:durableId="53433764">
    <w:abstractNumId w:val="203"/>
  </w:num>
  <w:num w:numId="64" w16cid:durableId="1245915477">
    <w:abstractNumId w:val="173"/>
  </w:num>
  <w:num w:numId="65" w16cid:durableId="1800610107">
    <w:abstractNumId w:val="65"/>
  </w:num>
  <w:num w:numId="66" w16cid:durableId="1018315751">
    <w:abstractNumId w:val="28"/>
  </w:num>
  <w:num w:numId="67" w16cid:durableId="395590844">
    <w:abstractNumId w:val="127"/>
  </w:num>
  <w:num w:numId="68" w16cid:durableId="788553432">
    <w:abstractNumId w:val="137"/>
  </w:num>
  <w:num w:numId="69" w16cid:durableId="712002819">
    <w:abstractNumId w:val="201"/>
  </w:num>
  <w:num w:numId="70" w16cid:durableId="838543207">
    <w:abstractNumId w:val="103"/>
  </w:num>
  <w:num w:numId="71" w16cid:durableId="141310471">
    <w:abstractNumId w:val="131"/>
  </w:num>
  <w:num w:numId="72" w16cid:durableId="582377996">
    <w:abstractNumId w:val="192"/>
  </w:num>
  <w:num w:numId="73" w16cid:durableId="609091815">
    <w:abstractNumId w:val="138"/>
  </w:num>
  <w:num w:numId="74" w16cid:durableId="1219591750">
    <w:abstractNumId w:val="126"/>
  </w:num>
  <w:num w:numId="75" w16cid:durableId="576399956">
    <w:abstractNumId w:val="19"/>
  </w:num>
  <w:num w:numId="76" w16cid:durableId="2079863417">
    <w:abstractNumId w:val="249"/>
  </w:num>
  <w:num w:numId="77" w16cid:durableId="205678207">
    <w:abstractNumId w:val="15"/>
  </w:num>
  <w:num w:numId="78" w16cid:durableId="174423755">
    <w:abstractNumId w:val="212"/>
  </w:num>
  <w:num w:numId="79" w16cid:durableId="11223253">
    <w:abstractNumId w:val="215"/>
  </w:num>
  <w:num w:numId="80" w16cid:durableId="470362677">
    <w:abstractNumId w:val="241"/>
  </w:num>
  <w:num w:numId="81" w16cid:durableId="1894854714">
    <w:abstractNumId w:val="155"/>
  </w:num>
  <w:num w:numId="82" w16cid:durableId="1541748233">
    <w:abstractNumId w:val="99"/>
  </w:num>
  <w:num w:numId="83" w16cid:durableId="2065181153">
    <w:abstractNumId w:val="189"/>
  </w:num>
  <w:num w:numId="84" w16cid:durableId="129592500">
    <w:abstractNumId w:val="176"/>
  </w:num>
  <w:num w:numId="85" w16cid:durableId="1719086008">
    <w:abstractNumId w:val="214"/>
  </w:num>
  <w:num w:numId="86" w16cid:durableId="473567004">
    <w:abstractNumId w:val="79"/>
  </w:num>
  <w:num w:numId="87" w16cid:durableId="783966491">
    <w:abstractNumId w:val="80"/>
  </w:num>
  <w:num w:numId="88" w16cid:durableId="1600064891">
    <w:abstractNumId w:val="204"/>
  </w:num>
  <w:num w:numId="89" w16cid:durableId="1398936615">
    <w:abstractNumId w:val="225"/>
  </w:num>
  <w:num w:numId="90" w16cid:durableId="32652567">
    <w:abstractNumId w:val="105"/>
  </w:num>
  <w:num w:numId="91" w16cid:durableId="1822113806">
    <w:abstractNumId w:val="49"/>
  </w:num>
  <w:num w:numId="92" w16cid:durableId="1248732320">
    <w:abstractNumId w:val="253"/>
  </w:num>
  <w:num w:numId="93" w16cid:durableId="1099913128">
    <w:abstractNumId w:val="179"/>
  </w:num>
  <w:num w:numId="94" w16cid:durableId="2027754542">
    <w:abstractNumId w:val="101"/>
  </w:num>
  <w:num w:numId="95" w16cid:durableId="2036274042">
    <w:abstractNumId w:val="222"/>
  </w:num>
  <w:num w:numId="96" w16cid:durableId="688416132">
    <w:abstractNumId w:val="74"/>
  </w:num>
  <w:num w:numId="97" w16cid:durableId="507215525">
    <w:abstractNumId w:val="14"/>
  </w:num>
  <w:num w:numId="98" w16cid:durableId="1857763757">
    <w:abstractNumId w:val="67"/>
  </w:num>
  <w:num w:numId="99" w16cid:durableId="1266113319">
    <w:abstractNumId w:val="107"/>
  </w:num>
  <w:num w:numId="100" w16cid:durableId="1563176723">
    <w:abstractNumId w:val="114"/>
  </w:num>
  <w:num w:numId="101" w16cid:durableId="862669997">
    <w:abstractNumId w:val="88"/>
  </w:num>
  <w:num w:numId="102" w16cid:durableId="1129914">
    <w:abstractNumId w:val="261"/>
  </w:num>
  <w:num w:numId="103" w16cid:durableId="104889930">
    <w:abstractNumId w:val="16"/>
  </w:num>
  <w:num w:numId="104" w16cid:durableId="1723626537">
    <w:abstractNumId w:val="89"/>
  </w:num>
  <w:num w:numId="105" w16cid:durableId="802961063">
    <w:abstractNumId w:val="170"/>
  </w:num>
  <w:num w:numId="106" w16cid:durableId="1565528777">
    <w:abstractNumId w:val="219"/>
  </w:num>
  <w:num w:numId="107" w16cid:durableId="1963421795">
    <w:abstractNumId w:val="172"/>
  </w:num>
  <w:num w:numId="108" w16cid:durableId="1117868938">
    <w:abstractNumId w:val="76"/>
  </w:num>
  <w:num w:numId="109" w16cid:durableId="248080219">
    <w:abstractNumId w:val="171"/>
  </w:num>
  <w:num w:numId="110" w16cid:durableId="1703748135">
    <w:abstractNumId w:val="211"/>
  </w:num>
  <w:num w:numId="111" w16cid:durableId="186984664">
    <w:abstractNumId w:val="102"/>
  </w:num>
  <w:num w:numId="112" w16cid:durableId="514072728">
    <w:abstractNumId w:val="52"/>
  </w:num>
  <w:num w:numId="113" w16cid:durableId="435294553">
    <w:abstractNumId w:val="149"/>
  </w:num>
  <w:num w:numId="114" w16cid:durableId="1295409503">
    <w:abstractNumId w:val="159"/>
  </w:num>
  <w:num w:numId="115" w16cid:durableId="167672672">
    <w:abstractNumId w:val="162"/>
  </w:num>
  <w:num w:numId="116" w16cid:durableId="1675497988">
    <w:abstractNumId w:val="206"/>
  </w:num>
  <w:num w:numId="117" w16cid:durableId="1145320492">
    <w:abstractNumId w:val="6"/>
  </w:num>
  <w:num w:numId="118" w16cid:durableId="400324165">
    <w:abstractNumId w:val="139"/>
  </w:num>
  <w:num w:numId="119" w16cid:durableId="1266571865">
    <w:abstractNumId w:val="44"/>
  </w:num>
  <w:num w:numId="120" w16cid:durableId="1855220303">
    <w:abstractNumId w:val="84"/>
  </w:num>
  <w:num w:numId="121" w16cid:durableId="1380473388">
    <w:abstractNumId w:val="191"/>
  </w:num>
  <w:num w:numId="122" w16cid:durableId="959147535">
    <w:abstractNumId w:val="147"/>
  </w:num>
  <w:num w:numId="123" w16cid:durableId="316689086">
    <w:abstractNumId w:val="157"/>
  </w:num>
  <w:num w:numId="124" w16cid:durableId="1931355770">
    <w:abstractNumId w:val="117"/>
  </w:num>
  <w:num w:numId="125" w16cid:durableId="1454514688">
    <w:abstractNumId w:val="17"/>
  </w:num>
  <w:num w:numId="126" w16cid:durableId="1259828659">
    <w:abstractNumId w:val="221"/>
  </w:num>
  <w:num w:numId="127" w16cid:durableId="907881237">
    <w:abstractNumId w:val="240"/>
  </w:num>
  <w:num w:numId="128" w16cid:durableId="1020163223">
    <w:abstractNumId w:val="78"/>
  </w:num>
  <w:num w:numId="129" w16cid:durableId="348872722">
    <w:abstractNumId w:val="208"/>
  </w:num>
  <w:num w:numId="130" w16cid:durableId="2024823894">
    <w:abstractNumId w:val="45"/>
  </w:num>
  <w:num w:numId="131" w16cid:durableId="1263563532">
    <w:abstractNumId w:val="168"/>
  </w:num>
  <w:num w:numId="132" w16cid:durableId="83695740">
    <w:abstractNumId w:val="226"/>
  </w:num>
  <w:num w:numId="133" w16cid:durableId="373774582">
    <w:abstractNumId w:val="29"/>
  </w:num>
  <w:num w:numId="134" w16cid:durableId="1030031964">
    <w:abstractNumId w:val="32"/>
  </w:num>
  <w:num w:numId="135" w16cid:durableId="1932741545">
    <w:abstractNumId w:val="148"/>
  </w:num>
  <w:num w:numId="136" w16cid:durableId="994190842">
    <w:abstractNumId w:val="202"/>
  </w:num>
  <w:num w:numId="137" w16cid:durableId="957875003">
    <w:abstractNumId w:val="25"/>
  </w:num>
  <w:num w:numId="138" w16cid:durableId="2054502772">
    <w:abstractNumId w:val="12"/>
  </w:num>
  <w:num w:numId="139" w16cid:durableId="1185632682">
    <w:abstractNumId w:val="82"/>
  </w:num>
  <w:num w:numId="140" w16cid:durableId="1185631702">
    <w:abstractNumId w:val="33"/>
  </w:num>
  <w:num w:numId="141" w16cid:durableId="796147071">
    <w:abstractNumId w:val="186"/>
  </w:num>
  <w:num w:numId="142" w16cid:durableId="1490175460">
    <w:abstractNumId w:val="251"/>
  </w:num>
  <w:num w:numId="143" w16cid:durableId="1741635628">
    <w:abstractNumId w:val="259"/>
  </w:num>
  <w:num w:numId="144" w16cid:durableId="1665087516">
    <w:abstractNumId w:val="133"/>
  </w:num>
  <w:num w:numId="145" w16cid:durableId="1937129933">
    <w:abstractNumId w:val="239"/>
  </w:num>
  <w:num w:numId="146" w16cid:durableId="1807966736">
    <w:abstractNumId w:val="174"/>
  </w:num>
  <w:num w:numId="147" w16cid:durableId="949163303">
    <w:abstractNumId w:val="97"/>
  </w:num>
  <w:num w:numId="148" w16cid:durableId="1432621813">
    <w:abstractNumId w:val="13"/>
  </w:num>
  <w:num w:numId="149" w16cid:durableId="222063929">
    <w:abstractNumId w:val="73"/>
  </w:num>
  <w:num w:numId="150" w16cid:durableId="719279974">
    <w:abstractNumId w:val="69"/>
  </w:num>
  <w:num w:numId="151" w16cid:durableId="904294051">
    <w:abstractNumId w:val="124"/>
  </w:num>
  <w:num w:numId="152" w16cid:durableId="242035653">
    <w:abstractNumId w:val="199"/>
  </w:num>
  <w:num w:numId="153" w16cid:durableId="125592034">
    <w:abstractNumId w:val="184"/>
  </w:num>
  <w:num w:numId="154" w16cid:durableId="932934121">
    <w:abstractNumId w:val="120"/>
  </w:num>
  <w:num w:numId="155" w16cid:durableId="37244794">
    <w:abstractNumId w:val="93"/>
  </w:num>
  <w:num w:numId="156" w16cid:durableId="1435057304">
    <w:abstractNumId w:val="156"/>
  </w:num>
  <w:num w:numId="157" w16cid:durableId="57092163">
    <w:abstractNumId w:val="135"/>
  </w:num>
  <w:num w:numId="158" w16cid:durableId="221910482">
    <w:abstractNumId w:val="61"/>
  </w:num>
  <w:num w:numId="159" w16cid:durableId="2089031130">
    <w:abstractNumId w:val="144"/>
  </w:num>
  <w:num w:numId="160" w16cid:durableId="423649844">
    <w:abstractNumId w:val="132"/>
  </w:num>
  <w:num w:numId="161" w16cid:durableId="1730495199">
    <w:abstractNumId w:val="87"/>
  </w:num>
  <w:num w:numId="162" w16cid:durableId="679551150">
    <w:abstractNumId w:val="188"/>
  </w:num>
  <w:num w:numId="163" w16cid:durableId="1522085543">
    <w:abstractNumId w:val="228"/>
  </w:num>
  <w:num w:numId="164" w16cid:durableId="454830561">
    <w:abstractNumId w:val="54"/>
  </w:num>
  <w:num w:numId="165" w16cid:durableId="511577952">
    <w:abstractNumId w:val="34"/>
  </w:num>
  <w:num w:numId="166" w16cid:durableId="1877113832">
    <w:abstractNumId w:val="94"/>
  </w:num>
  <w:num w:numId="167" w16cid:durableId="371926981">
    <w:abstractNumId w:val="205"/>
  </w:num>
  <w:num w:numId="168" w16cid:durableId="879322962">
    <w:abstractNumId w:val="232"/>
  </w:num>
  <w:num w:numId="169" w16cid:durableId="1748261149">
    <w:abstractNumId w:val="257"/>
  </w:num>
  <w:num w:numId="170" w16cid:durableId="1205562544">
    <w:abstractNumId w:val="10"/>
  </w:num>
  <w:num w:numId="171" w16cid:durableId="537623130">
    <w:abstractNumId w:val="31"/>
  </w:num>
  <w:num w:numId="172" w16cid:durableId="723600385">
    <w:abstractNumId w:val="254"/>
  </w:num>
  <w:num w:numId="173" w16cid:durableId="1741782512">
    <w:abstractNumId w:val="58"/>
  </w:num>
  <w:num w:numId="174" w16cid:durableId="1203902402">
    <w:abstractNumId w:val="113"/>
  </w:num>
  <w:num w:numId="175" w16cid:durableId="1163012594">
    <w:abstractNumId w:val="85"/>
  </w:num>
  <w:num w:numId="176" w16cid:durableId="945843663">
    <w:abstractNumId w:val="207"/>
  </w:num>
  <w:num w:numId="177" w16cid:durableId="841824327">
    <w:abstractNumId w:val="109"/>
  </w:num>
  <w:num w:numId="178" w16cid:durableId="1186139546">
    <w:abstractNumId w:val="3"/>
  </w:num>
  <w:num w:numId="179" w16cid:durableId="1614364446">
    <w:abstractNumId w:val="59"/>
  </w:num>
  <w:num w:numId="180" w16cid:durableId="958146455">
    <w:abstractNumId w:val="231"/>
  </w:num>
  <w:num w:numId="181" w16cid:durableId="1891450845">
    <w:abstractNumId w:val="247"/>
  </w:num>
  <w:num w:numId="182" w16cid:durableId="2141603796">
    <w:abstractNumId w:val="190"/>
  </w:num>
  <w:num w:numId="183" w16cid:durableId="187371812">
    <w:abstractNumId w:val="182"/>
  </w:num>
  <w:num w:numId="184" w16cid:durableId="656686258">
    <w:abstractNumId w:val="106"/>
  </w:num>
  <w:num w:numId="185" w16cid:durableId="1686009635">
    <w:abstractNumId w:val="95"/>
  </w:num>
  <w:num w:numId="186" w16cid:durableId="1926642456">
    <w:abstractNumId w:val="160"/>
  </w:num>
  <w:num w:numId="187" w16cid:durableId="584923679">
    <w:abstractNumId w:val="163"/>
  </w:num>
  <w:num w:numId="188" w16cid:durableId="1531070949">
    <w:abstractNumId w:val="237"/>
  </w:num>
  <w:num w:numId="189" w16cid:durableId="1647389389">
    <w:abstractNumId w:val="118"/>
  </w:num>
  <w:num w:numId="190" w16cid:durableId="592862939">
    <w:abstractNumId w:val="75"/>
  </w:num>
  <w:num w:numId="191" w16cid:durableId="1999534079">
    <w:abstractNumId w:val="213"/>
  </w:num>
  <w:num w:numId="192" w16cid:durableId="1481532895">
    <w:abstractNumId w:val="217"/>
  </w:num>
  <w:num w:numId="193" w16cid:durableId="212665270">
    <w:abstractNumId w:val="62"/>
  </w:num>
  <w:num w:numId="194" w16cid:durableId="1716813122">
    <w:abstractNumId w:val="41"/>
  </w:num>
  <w:num w:numId="195" w16cid:durableId="1935891584">
    <w:abstractNumId w:val="5"/>
  </w:num>
  <w:num w:numId="196" w16cid:durableId="52239737">
    <w:abstractNumId w:val="229"/>
  </w:num>
  <w:num w:numId="197" w16cid:durableId="2058124379">
    <w:abstractNumId w:val="234"/>
  </w:num>
  <w:num w:numId="198" w16cid:durableId="1264612283">
    <w:abstractNumId w:val="48"/>
  </w:num>
  <w:num w:numId="199" w16cid:durableId="1919828415">
    <w:abstractNumId w:val="0"/>
  </w:num>
  <w:num w:numId="200" w16cid:durableId="1304626686">
    <w:abstractNumId w:val="57"/>
  </w:num>
  <w:num w:numId="201" w16cid:durableId="1204830831">
    <w:abstractNumId w:val="181"/>
  </w:num>
  <w:num w:numId="202" w16cid:durableId="496651157">
    <w:abstractNumId w:val="128"/>
  </w:num>
  <w:num w:numId="203" w16cid:durableId="19554678">
    <w:abstractNumId w:val="26"/>
  </w:num>
  <w:num w:numId="204" w16cid:durableId="791510942">
    <w:abstractNumId w:val="230"/>
  </w:num>
  <w:num w:numId="205" w16cid:durableId="2020890515">
    <w:abstractNumId w:val="96"/>
  </w:num>
  <w:num w:numId="206" w16cid:durableId="1504316182">
    <w:abstractNumId w:val="245"/>
  </w:num>
  <w:num w:numId="207" w16cid:durableId="1925919508">
    <w:abstractNumId w:val="146"/>
  </w:num>
  <w:num w:numId="208" w16cid:durableId="1842424061">
    <w:abstractNumId w:val="161"/>
  </w:num>
  <w:num w:numId="209" w16cid:durableId="1241407554">
    <w:abstractNumId w:val="108"/>
  </w:num>
  <w:num w:numId="210" w16cid:durableId="2005474617">
    <w:abstractNumId w:val="20"/>
  </w:num>
  <w:num w:numId="211" w16cid:durableId="764114330">
    <w:abstractNumId w:val="183"/>
  </w:num>
  <w:num w:numId="212" w16cid:durableId="1548251114">
    <w:abstractNumId w:val="194"/>
  </w:num>
  <w:num w:numId="213" w16cid:durableId="104885823">
    <w:abstractNumId w:val="98"/>
  </w:num>
  <w:num w:numId="214" w16cid:durableId="1885485753">
    <w:abstractNumId w:val="250"/>
  </w:num>
  <w:num w:numId="215" w16cid:durableId="995762370">
    <w:abstractNumId w:val="195"/>
  </w:num>
  <w:num w:numId="216" w16cid:durableId="331836503">
    <w:abstractNumId w:val="71"/>
  </w:num>
  <w:num w:numId="217" w16cid:durableId="2133286935">
    <w:abstractNumId w:val="22"/>
  </w:num>
  <w:num w:numId="218" w16cid:durableId="1530341791">
    <w:abstractNumId w:val="39"/>
  </w:num>
  <w:num w:numId="219" w16cid:durableId="1863712935">
    <w:abstractNumId w:val="242"/>
  </w:num>
  <w:num w:numId="220" w16cid:durableId="1437754065">
    <w:abstractNumId w:val="86"/>
  </w:num>
  <w:num w:numId="221" w16cid:durableId="1694304027">
    <w:abstractNumId w:val="134"/>
  </w:num>
  <w:num w:numId="222" w16cid:durableId="195314596">
    <w:abstractNumId w:val="53"/>
  </w:num>
  <w:num w:numId="223" w16cid:durableId="1868639791">
    <w:abstractNumId w:val="1"/>
  </w:num>
  <w:num w:numId="224" w16cid:durableId="311953796">
    <w:abstractNumId w:val="64"/>
  </w:num>
  <w:num w:numId="225" w16cid:durableId="1929533066">
    <w:abstractNumId w:val="125"/>
  </w:num>
  <w:num w:numId="226" w16cid:durableId="201091538">
    <w:abstractNumId w:val="167"/>
  </w:num>
  <w:num w:numId="227" w16cid:durableId="1665157586">
    <w:abstractNumId w:val="227"/>
  </w:num>
  <w:num w:numId="228" w16cid:durableId="212813137">
    <w:abstractNumId w:val="233"/>
  </w:num>
  <w:num w:numId="229" w16cid:durableId="1722829942">
    <w:abstractNumId w:val="40"/>
  </w:num>
  <w:num w:numId="230" w16cid:durableId="587808590">
    <w:abstractNumId w:val="130"/>
  </w:num>
  <w:num w:numId="231" w16cid:durableId="108429300">
    <w:abstractNumId w:val="258"/>
  </w:num>
  <w:num w:numId="232" w16cid:durableId="1425226961">
    <w:abstractNumId w:val="150"/>
  </w:num>
  <w:num w:numId="233" w16cid:durableId="1546795063">
    <w:abstractNumId w:val="180"/>
  </w:num>
  <w:num w:numId="234" w16cid:durableId="1407605296">
    <w:abstractNumId w:val="72"/>
  </w:num>
  <w:num w:numId="235" w16cid:durableId="1022510622">
    <w:abstractNumId w:val="100"/>
  </w:num>
  <w:num w:numId="236" w16cid:durableId="499850693">
    <w:abstractNumId w:val="121"/>
  </w:num>
  <w:num w:numId="237" w16cid:durableId="897320279">
    <w:abstractNumId w:val="8"/>
  </w:num>
  <w:num w:numId="238" w16cid:durableId="1791241761">
    <w:abstractNumId w:val="47"/>
  </w:num>
  <w:num w:numId="239" w16cid:durableId="1591424008">
    <w:abstractNumId w:val="200"/>
  </w:num>
  <w:num w:numId="240" w16cid:durableId="1360667587">
    <w:abstractNumId w:val="83"/>
  </w:num>
  <w:num w:numId="241" w16cid:durableId="1696081730">
    <w:abstractNumId w:val="116"/>
  </w:num>
  <w:num w:numId="242" w16cid:durableId="371422342">
    <w:abstractNumId w:val="77"/>
  </w:num>
  <w:num w:numId="243" w16cid:durableId="833186666">
    <w:abstractNumId w:val="24"/>
  </w:num>
  <w:num w:numId="244" w16cid:durableId="330569134">
    <w:abstractNumId w:val="21"/>
  </w:num>
  <w:num w:numId="245" w16cid:durableId="683291123">
    <w:abstractNumId w:val="210"/>
  </w:num>
  <w:num w:numId="246" w16cid:durableId="2037190912">
    <w:abstractNumId w:val="198"/>
  </w:num>
  <w:num w:numId="247" w16cid:durableId="682633645">
    <w:abstractNumId w:val="37"/>
  </w:num>
  <w:num w:numId="248" w16cid:durableId="1649475981">
    <w:abstractNumId w:val="42"/>
  </w:num>
  <w:num w:numId="249" w16cid:durableId="517816718">
    <w:abstractNumId w:val="55"/>
  </w:num>
  <w:num w:numId="250" w16cid:durableId="1590502232">
    <w:abstractNumId w:val="111"/>
  </w:num>
  <w:num w:numId="251" w16cid:durableId="1837530178">
    <w:abstractNumId w:val="35"/>
  </w:num>
  <w:num w:numId="252" w16cid:durableId="1571771850">
    <w:abstractNumId w:val="158"/>
  </w:num>
  <w:num w:numId="253" w16cid:durableId="1780442146">
    <w:abstractNumId w:val="123"/>
  </w:num>
  <w:num w:numId="254" w16cid:durableId="114951856">
    <w:abstractNumId w:val="216"/>
  </w:num>
  <w:num w:numId="255" w16cid:durableId="786777844">
    <w:abstractNumId w:val="224"/>
  </w:num>
  <w:num w:numId="256" w16cid:durableId="1164586826">
    <w:abstractNumId w:val="119"/>
  </w:num>
  <w:num w:numId="257" w16cid:durableId="439110566">
    <w:abstractNumId w:val="18"/>
  </w:num>
  <w:num w:numId="258" w16cid:durableId="1190685973">
    <w:abstractNumId w:val="165"/>
  </w:num>
  <w:num w:numId="259" w16cid:durableId="1103695074">
    <w:abstractNumId w:val="154"/>
  </w:num>
  <w:num w:numId="260" w16cid:durableId="865871780">
    <w:abstractNumId w:val="244"/>
  </w:num>
  <w:num w:numId="261" w16cid:durableId="218520615">
    <w:abstractNumId w:val="56"/>
  </w:num>
  <w:num w:numId="262" w16cid:durableId="1776897988">
    <w:abstractNumId w:val="166"/>
  </w:num>
  <w:num w:numId="263" w16cid:durableId="1873574612">
    <w:abstractNumId w:val="25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6DC"/>
    <w:rsid w:val="00006443"/>
    <w:rsid w:val="0001018D"/>
    <w:rsid w:val="0001416F"/>
    <w:rsid w:val="0001568F"/>
    <w:rsid w:val="000160D2"/>
    <w:rsid w:val="0001692D"/>
    <w:rsid w:val="00017C38"/>
    <w:rsid w:val="00021619"/>
    <w:rsid w:val="0002174A"/>
    <w:rsid w:val="00022788"/>
    <w:rsid w:val="00023A86"/>
    <w:rsid w:val="0002421C"/>
    <w:rsid w:val="000356AE"/>
    <w:rsid w:val="00036B84"/>
    <w:rsid w:val="00037B02"/>
    <w:rsid w:val="000414D4"/>
    <w:rsid w:val="00044F9F"/>
    <w:rsid w:val="0004527B"/>
    <w:rsid w:val="00046DFA"/>
    <w:rsid w:val="000501D1"/>
    <w:rsid w:val="000518F2"/>
    <w:rsid w:val="0005227F"/>
    <w:rsid w:val="00052A08"/>
    <w:rsid w:val="00052D1F"/>
    <w:rsid w:val="00053075"/>
    <w:rsid w:val="000546BA"/>
    <w:rsid w:val="00055166"/>
    <w:rsid w:val="00057F53"/>
    <w:rsid w:val="000601B0"/>
    <w:rsid w:val="00060597"/>
    <w:rsid w:val="000612FD"/>
    <w:rsid w:val="000613AD"/>
    <w:rsid w:val="0007792F"/>
    <w:rsid w:val="00077CBF"/>
    <w:rsid w:val="00077F16"/>
    <w:rsid w:val="00081F67"/>
    <w:rsid w:val="0008538C"/>
    <w:rsid w:val="00093DE2"/>
    <w:rsid w:val="0009458C"/>
    <w:rsid w:val="00095AED"/>
    <w:rsid w:val="00095F04"/>
    <w:rsid w:val="000A1E6E"/>
    <w:rsid w:val="000A29D0"/>
    <w:rsid w:val="000A4451"/>
    <w:rsid w:val="000A4E81"/>
    <w:rsid w:val="000A543C"/>
    <w:rsid w:val="000A6D53"/>
    <w:rsid w:val="000A6F0D"/>
    <w:rsid w:val="000A7660"/>
    <w:rsid w:val="000B04D5"/>
    <w:rsid w:val="000B1AB0"/>
    <w:rsid w:val="000B4186"/>
    <w:rsid w:val="000B4275"/>
    <w:rsid w:val="000C0F81"/>
    <w:rsid w:val="000C4E26"/>
    <w:rsid w:val="000C5271"/>
    <w:rsid w:val="000C6077"/>
    <w:rsid w:val="000D03A1"/>
    <w:rsid w:val="000D0B66"/>
    <w:rsid w:val="000D0BDC"/>
    <w:rsid w:val="000D1446"/>
    <w:rsid w:val="000D16B4"/>
    <w:rsid w:val="000D1DD7"/>
    <w:rsid w:val="000D4A54"/>
    <w:rsid w:val="000D585B"/>
    <w:rsid w:val="000D7969"/>
    <w:rsid w:val="000D7ACE"/>
    <w:rsid w:val="000E379A"/>
    <w:rsid w:val="000E46A5"/>
    <w:rsid w:val="000F7DA7"/>
    <w:rsid w:val="00103243"/>
    <w:rsid w:val="001042A2"/>
    <w:rsid w:val="00105752"/>
    <w:rsid w:val="001108F5"/>
    <w:rsid w:val="00112F4E"/>
    <w:rsid w:val="00114F7A"/>
    <w:rsid w:val="001159BE"/>
    <w:rsid w:val="00120FA5"/>
    <w:rsid w:val="0012137C"/>
    <w:rsid w:val="00121627"/>
    <w:rsid w:val="00123609"/>
    <w:rsid w:val="00132E88"/>
    <w:rsid w:val="00145070"/>
    <w:rsid w:val="00145A29"/>
    <w:rsid w:val="0014721D"/>
    <w:rsid w:val="001531F1"/>
    <w:rsid w:val="001548BE"/>
    <w:rsid w:val="001564E3"/>
    <w:rsid w:val="00156DDF"/>
    <w:rsid w:val="00157E7B"/>
    <w:rsid w:val="00165BC1"/>
    <w:rsid w:val="001679BC"/>
    <w:rsid w:val="00172266"/>
    <w:rsid w:val="001827EE"/>
    <w:rsid w:val="00183E9E"/>
    <w:rsid w:val="00187A94"/>
    <w:rsid w:val="001902F5"/>
    <w:rsid w:val="001926FA"/>
    <w:rsid w:val="00194F3D"/>
    <w:rsid w:val="0019644F"/>
    <w:rsid w:val="001A10BE"/>
    <w:rsid w:val="001A384D"/>
    <w:rsid w:val="001A72F7"/>
    <w:rsid w:val="001B1175"/>
    <w:rsid w:val="001B1ECD"/>
    <w:rsid w:val="001B2E8E"/>
    <w:rsid w:val="001B6AE8"/>
    <w:rsid w:val="001B7D52"/>
    <w:rsid w:val="001C0FA9"/>
    <w:rsid w:val="001C33C8"/>
    <w:rsid w:val="001C4F8E"/>
    <w:rsid w:val="001C5F73"/>
    <w:rsid w:val="001D0640"/>
    <w:rsid w:val="001D06CB"/>
    <w:rsid w:val="001D15BF"/>
    <w:rsid w:val="001D1EB8"/>
    <w:rsid w:val="001D272C"/>
    <w:rsid w:val="001D2E48"/>
    <w:rsid w:val="001D38E5"/>
    <w:rsid w:val="001D44BB"/>
    <w:rsid w:val="001D595F"/>
    <w:rsid w:val="001E12A7"/>
    <w:rsid w:val="001E1C9C"/>
    <w:rsid w:val="001E4D96"/>
    <w:rsid w:val="001E5F7E"/>
    <w:rsid w:val="001F2C23"/>
    <w:rsid w:val="001F56F0"/>
    <w:rsid w:val="001F5D94"/>
    <w:rsid w:val="001F664F"/>
    <w:rsid w:val="001F6759"/>
    <w:rsid w:val="00200192"/>
    <w:rsid w:val="002020CC"/>
    <w:rsid w:val="00202B8A"/>
    <w:rsid w:val="00204825"/>
    <w:rsid w:val="00207B67"/>
    <w:rsid w:val="002109AA"/>
    <w:rsid w:val="00211097"/>
    <w:rsid w:val="0021140A"/>
    <w:rsid w:val="00214898"/>
    <w:rsid w:val="00220689"/>
    <w:rsid w:val="0022068C"/>
    <w:rsid w:val="00222AD1"/>
    <w:rsid w:val="0022434B"/>
    <w:rsid w:val="00224FC4"/>
    <w:rsid w:val="002377A5"/>
    <w:rsid w:val="00240B8A"/>
    <w:rsid w:val="00240EC3"/>
    <w:rsid w:val="00241395"/>
    <w:rsid w:val="00242121"/>
    <w:rsid w:val="002440E5"/>
    <w:rsid w:val="002444DA"/>
    <w:rsid w:val="002449F8"/>
    <w:rsid w:val="00245107"/>
    <w:rsid w:val="0024511A"/>
    <w:rsid w:val="00245F20"/>
    <w:rsid w:val="00250062"/>
    <w:rsid w:val="00254438"/>
    <w:rsid w:val="00254DBF"/>
    <w:rsid w:val="00260A15"/>
    <w:rsid w:val="00261ED4"/>
    <w:rsid w:val="002640E9"/>
    <w:rsid w:val="00282AA5"/>
    <w:rsid w:val="0028428F"/>
    <w:rsid w:val="00290ADA"/>
    <w:rsid w:val="00295311"/>
    <w:rsid w:val="00297398"/>
    <w:rsid w:val="002A187E"/>
    <w:rsid w:val="002A6B2E"/>
    <w:rsid w:val="002A6BE3"/>
    <w:rsid w:val="002B1529"/>
    <w:rsid w:val="002B7540"/>
    <w:rsid w:val="002C3A82"/>
    <w:rsid w:val="002C3E39"/>
    <w:rsid w:val="002D0BC4"/>
    <w:rsid w:val="002D1F1B"/>
    <w:rsid w:val="002D3C34"/>
    <w:rsid w:val="002D7C7D"/>
    <w:rsid w:val="002D7F25"/>
    <w:rsid w:val="002E0718"/>
    <w:rsid w:val="002E4DEC"/>
    <w:rsid w:val="002E6831"/>
    <w:rsid w:val="002E7512"/>
    <w:rsid w:val="002F0ED2"/>
    <w:rsid w:val="002F3A37"/>
    <w:rsid w:val="002F4619"/>
    <w:rsid w:val="002F716A"/>
    <w:rsid w:val="00304129"/>
    <w:rsid w:val="00304407"/>
    <w:rsid w:val="0030536E"/>
    <w:rsid w:val="00306410"/>
    <w:rsid w:val="00314C1F"/>
    <w:rsid w:val="0032061B"/>
    <w:rsid w:val="00320663"/>
    <w:rsid w:val="003218D6"/>
    <w:rsid w:val="00321C13"/>
    <w:rsid w:val="00325E4D"/>
    <w:rsid w:val="00326371"/>
    <w:rsid w:val="003279EF"/>
    <w:rsid w:val="00330AC5"/>
    <w:rsid w:val="003329A3"/>
    <w:rsid w:val="003335CA"/>
    <w:rsid w:val="00336410"/>
    <w:rsid w:val="003401CE"/>
    <w:rsid w:val="00340F6C"/>
    <w:rsid w:val="0034326C"/>
    <w:rsid w:val="003450DD"/>
    <w:rsid w:val="0034708B"/>
    <w:rsid w:val="0035080A"/>
    <w:rsid w:val="00350E32"/>
    <w:rsid w:val="003516BB"/>
    <w:rsid w:val="00360E67"/>
    <w:rsid w:val="00363A6E"/>
    <w:rsid w:val="00371339"/>
    <w:rsid w:val="003727B2"/>
    <w:rsid w:val="0037450A"/>
    <w:rsid w:val="00375C4C"/>
    <w:rsid w:val="0038110F"/>
    <w:rsid w:val="003870FD"/>
    <w:rsid w:val="00390538"/>
    <w:rsid w:val="00391DA5"/>
    <w:rsid w:val="003921AF"/>
    <w:rsid w:val="00392602"/>
    <w:rsid w:val="00392F00"/>
    <w:rsid w:val="003930D5"/>
    <w:rsid w:val="00393651"/>
    <w:rsid w:val="003A16AD"/>
    <w:rsid w:val="003A23E9"/>
    <w:rsid w:val="003A5606"/>
    <w:rsid w:val="003A77F0"/>
    <w:rsid w:val="003B101C"/>
    <w:rsid w:val="003B2A1B"/>
    <w:rsid w:val="003B3945"/>
    <w:rsid w:val="003B45ED"/>
    <w:rsid w:val="003B5C04"/>
    <w:rsid w:val="003B7093"/>
    <w:rsid w:val="003C2B1D"/>
    <w:rsid w:val="003C4EAC"/>
    <w:rsid w:val="003C7A10"/>
    <w:rsid w:val="003D0C5A"/>
    <w:rsid w:val="003D51D0"/>
    <w:rsid w:val="003D6631"/>
    <w:rsid w:val="003D6DE7"/>
    <w:rsid w:val="003D78BA"/>
    <w:rsid w:val="003E0043"/>
    <w:rsid w:val="003E032D"/>
    <w:rsid w:val="003E5735"/>
    <w:rsid w:val="003F147C"/>
    <w:rsid w:val="003F1EDB"/>
    <w:rsid w:val="003F3566"/>
    <w:rsid w:val="003F4BD1"/>
    <w:rsid w:val="00401A6A"/>
    <w:rsid w:val="00403469"/>
    <w:rsid w:val="0040553A"/>
    <w:rsid w:val="00405AC1"/>
    <w:rsid w:val="00413DF3"/>
    <w:rsid w:val="00420002"/>
    <w:rsid w:val="00421D03"/>
    <w:rsid w:val="00422912"/>
    <w:rsid w:val="00424965"/>
    <w:rsid w:val="004251D2"/>
    <w:rsid w:val="004258E6"/>
    <w:rsid w:val="0043050D"/>
    <w:rsid w:val="004325C1"/>
    <w:rsid w:val="00433934"/>
    <w:rsid w:val="00440E2B"/>
    <w:rsid w:val="004418B4"/>
    <w:rsid w:val="00443B5C"/>
    <w:rsid w:val="00444444"/>
    <w:rsid w:val="00444AB2"/>
    <w:rsid w:val="00445AFE"/>
    <w:rsid w:val="00445C29"/>
    <w:rsid w:val="00445DA8"/>
    <w:rsid w:val="004508E0"/>
    <w:rsid w:val="00453570"/>
    <w:rsid w:val="004603AE"/>
    <w:rsid w:val="00460C3F"/>
    <w:rsid w:val="004611B7"/>
    <w:rsid w:val="00461AFD"/>
    <w:rsid w:val="00462D26"/>
    <w:rsid w:val="00467777"/>
    <w:rsid w:val="004678F9"/>
    <w:rsid w:val="00470707"/>
    <w:rsid w:val="00482121"/>
    <w:rsid w:val="004844BF"/>
    <w:rsid w:val="00486B56"/>
    <w:rsid w:val="004910BD"/>
    <w:rsid w:val="00494DCD"/>
    <w:rsid w:val="00494E26"/>
    <w:rsid w:val="00495836"/>
    <w:rsid w:val="00497E9E"/>
    <w:rsid w:val="004A03FE"/>
    <w:rsid w:val="004A442F"/>
    <w:rsid w:val="004A7B5D"/>
    <w:rsid w:val="004B337E"/>
    <w:rsid w:val="004B3938"/>
    <w:rsid w:val="004B3978"/>
    <w:rsid w:val="004B409A"/>
    <w:rsid w:val="004B47E7"/>
    <w:rsid w:val="004B7165"/>
    <w:rsid w:val="004C0A42"/>
    <w:rsid w:val="004C17B2"/>
    <w:rsid w:val="004D06F6"/>
    <w:rsid w:val="004D070C"/>
    <w:rsid w:val="004D30F4"/>
    <w:rsid w:val="004E0FB4"/>
    <w:rsid w:val="004E10C2"/>
    <w:rsid w:val="004E1DED"/>
    <w:rsid w:val="004E3838"/>
    <w:rsid w:val="004E3BAB"/>
    <w:rsid w:val="004E4B94"/>
    <w:rsid w:val="004E7F02"/>
    <w:rsid w:val="004F018D"/>
    <w:rsid w:val="004F41AC"/>
    <w:rsid w:val="00500F37"/>
    <w:rsid w:val="0050202D"/>
    <w:rsid w:val="005065DE"/>
    <w:rsid w:val="005106B7"/>
    <w:rsid w:val="00510E1F"/>
    <w:rsid w:val="0051122D"/>
    <w:rsid w:val="005126D1"/>
    <w:rsid w:val="005150AD"/>
    <w:rsid w:val="00517D8E"/>
    <w:rsid w:val="005219CB"/>
    <w:rsid w:val="005272BD"/>
    <w:rsid w:val="00530102"/>
    <w:rsid w:val="00531AAE"/>
    <w:rsid w:val="00533AB9"/>
    <w:rsid w:val="0053477E"/>
    <w:rsid w:val="005348A8"/>
    <w:rsid w:val="0053711D"/>
    <w:rsid w:val="0054166A"/>
    <w:rsid w:val="005424D6"/>
    <w:rsid w:val="005428AE"/>
    <w:rsid w:val="00543E98"/>
    <w:rsid w:val="00543F1F"/>
    <w:rsid w:val="0054648F"/>
    <w:rsid w:val="00554663"/>
    <w:rsid w:val="005578DF"/>
    <w:rsid w:val="005602E3"/>
    <w:rsid w:val="00564698"/>
    <w:rsid w:val="0056588E"/>
    <w:rsid w:val="00566F9D"/>
    <w:rsid w:val="00567CC4"/>
    <w:rsid w:val="005756F5"/>
    <w:rsid w:val="0057796E"/>
    <w:rsid w:val="00586B35"/>
    <w:rsid w:val="00591097"/>
    <w:rsid w:val="00591235"/>
    <w:rsid w:val="00591B1C"/>
    <w:rsid w:val="005934C5"/>
    <w:rsid w:val="00595E54"/>
    <w:rsid w:val="00597231"/>
    <w:rsid w:val="005A2CAF"/>
    <w:rsid w:val="005A3E39"/>
    <w:rsid w:val="005B214F"/>
    <w:rsid w:val="005B3ACF"/>
    <w:rsid w:val="005C3707"/>
    <w:rsid w:val="005C7A2A"/>
    <w:rsid w:val="005D093A"/>
    <w:rsid w:val="005D1EE0"/>
    <w:rsid w:val="005D2796"/>
    <w:rsid w:val="005D468B"/>
    <w:rsid w:val="005D4970"/>
    <w:rsid w:val="005D7FC9"/>
    <w:rsid w:val="005E0BD9"/>
    <w:rsid w:val="005E35A7"/>
    <w:rsid w:val="005F216C"/>
    <w:rsid w:val="005F325E"/>
    <w:rsid w:val="005F409C"/>
    <w:rsid w:val="005F5DC0"/>
    <w:rsid w:val="00601EBF"/>
    <w:rsid w:val="006044B5"/>
    <w:rsid w:val="006055FC"/>
    <w:rsid w:val="006073D3"/>
    <w:rsid w:val="00612A88"/>
    <w:rsid w:val="00614902"/>
    <w:rsid w:val="006154FF"/>
    <w:rsid w:val="00615DB3"/>
    <w:rsid w:val="00616582"/>
    <w:rsid w:val="00622967"/>
    <w:rsid w:val="00622CB0"/>
    <w:rsid w:val="00626EB2"/>
    <w:rsid w:val="0063695A"/>
    <w:rsid w:val="00637507"/>
    <w:rsid w:val="0064714C"/>
    <w:rsid w:val="0065060E"/>
    <w:rsid w:val="006509BD"/>
    <w:rsid w:val="00652D55"/>
    <w:rsid w:val="00655789"/>
    <w:rsid w:val="0065600F"/>
    <w:rsid w:val="006615D9"/>
    <w:rsid w:val="00661DDA"/>
    <w:rsid w:val="00662CE1"/>
    <w:rsid w:val="00663C09"/>
    <w:rsid w:val="006645C1"/>
    <w:rsid w:val="00671C02"/>
    <w:rsid w:val="00682CDF"/>
    <w:rsid w:val="006855C5"/>
    <w:rsid w:val="0068736A"/>
    <w:rsid w:val="00690630"/>
    <w:rsid w:val="006924F9"/>
    <w:rsid w:val="00697EA4"/>
    <w:rsid w:val="006A5E52"/>
    <w:rsid w:val="006A747B"/>
    <w:rsid w:val="006B0E28"/>
    <w:rsid w:val="006B14ED"/>
    <w:rsid w:val="006B21EC"/>
    <w:rsid w:val="006B509F"/>
    <w:rsid w:val="006C2C40"/>
    <w:rsid w:val="006C4193"/>
    <w:rsid w:val="006C51A9"/>
    <w:rsid w:val="006D3085"/>
    <w:rsid w:val="006D3B04"/>
    <w:rsid w:val="006D3FE9"/>
    <w:rsid w:val="006D561A"/>
    <w:rsid w:val="006D5C36"/>
    <w:rsid w:val="006E0136"/>
    <w:rsid w:val="006E1D46"/>
    <w:rsid w:val="006E1EA6"/>
    <w:rsid w:val="006E22E4"/>
    <w:rsid w:val="006E2610"/>
    <w:rsid w:val="006E3114"/>
    <w:rsid w:val="006E6281"/>
    <w:rsid w:val="006E6A8A"/>
    <w:rsid w:val="006E6AD0"/>
    <w:rsid w:val="006F2510"/>
    <w:rsid w:val="006F4F81"/>
    <w:rsid w:val="006F6DB8"/>
    <w:rsid w:val="007007C5"/>
    <w:rsid w:val="007016CC"/>
    <w:rsid w:val="007038A8"/>
    <w:rsid w:val="007053F3"/>
    <w:rsid w:val="00706573"/>
    <w:rsid w:val="00707FC7"/>
    <w:rsid w:val="007134BD"/>
    <w:rsid w:val="0071382F"/>
    <w:rsid w:val="00723203"/>
    <w:rsid w:val="00723891"/>
    <w:rsid w:val="00724083"/>
    <w:rsid w:val="00724F65"/>
    <w:rsid w:val="00727682"/>
    <w:rsid w:val="00730B2D"/>
    <w:rsid w:val="00737154"/>
    <w:rsid w:val="00741A7C"/>
    <w:rsid w:val="00741CD6"/>
    <w:rsid w:val="007428F3"/>
    <w:rsid w:val="00742990"/>
    <w:rsid w:val="007435B0"/>
    <w:rsid w:val="00743954"/>
    <w:rsid w:val="007448AC"/>
    <w:rsid w:val="007453D8"/>
    <w:rsid w:val="00747BDD"/>
    <w:rsid w:val="007516BD"/>
    <w:rsid w:val="00755656"/>
    <w:rsid w:val="0075745E"/>
    <w:rsid w:val="007574B3"/>
    <w:rsid w:val="007617D5"/>
    <w:rsid w:val="007651C5"/>
    <w:rsid w:val="0076531D"/>
    <w:rsid w:val="00765807"/>
    <w:rsid w:val="00766922"/>
    <w:rsid w:val="00770F28"/>
    <w:rsid w:val="00771BDA"/>
    <w:rsid w:val="00773CBF"/>
    <w:rsid w:val="00773DBE"/>
    <w:rsid w:val="007740FF"/>
    <w:rsid w:val="00776A98"/>
    <w:rsid w:val="00776E4C"/>
    <w:rsid w:val="00781039"/>
    <w:rsid w:val="00783C59"/>
    <w:rsid w:val="00787B25"/>
    <w:rsid w:val="007902B5"/>
    <w:rsid w:val="00793B8B"/>
    <w:rsid w:val="00795383"/>
    <w:rsid w:val="00795A9B"/>
    <w:rsid w:val="007979C1"/>
    <w:rsid w:val="007A13CD"/>
    <w:rsid w:val="007A36DF"/>
    <w:rsid w:val="007A4CB6"/>
    <w:rsid w:val="007B5267"/>
    <w:rsid w:val="007B5425"/>
    <w:rsid w:val="007B5D35"/>
    <w:rsid w:val="007B70FB"/>
    <w:rsid w:val="007C15B3"/>
    <w:rsid w:val="007C2156"/>
    <w:rsid w:val="007C3A32"/>
    <w:rsid w:val="007C72DB"/>
    <w:rsid w:val="007D0E19"/>
    <w:rsid w:val="007D171B"/>
    <w:rsid w:val="007D1D7A"/>
    <w:rsid w:val="007D310E"/>
    <w:rsid w:val="007D3A3C"/>
    <w:rsid w:val="007D50A1"/>
    <w:rsid w:val="007D60C1"/>
    <w:rsid w:val="007D6359"/>
    <w:rsid w:val="007D700A"/>
    <w:rsid w:val="007D77AD"/>
    <w:rsid w:val="007D7895"/>
    <w:rsid w:val="007E4516"/>
    <w:rsid w:val="007E4E0F"/>
    <w:rsid w:val="007F24F2"/>
    <w:rsid w:val="007F283F"/>
    <w:rsid w:val="007F5508"/>
    <w:rsid w:val="00803C89"/>
    <w:rsid w:val="00807773"/>
    <w:rsid w:val="00810798"/>
    <w:rsid w:val="0081171B"/>
    <w:rsid w:val="00812AB4"/>
    <w:rsid w:val="00813120"/>
    <w:rsid w:val="00814A8A"/>
    <w:rsid w:val="00815042"/>
    <w:rsid w:val="00815645"/>
    <w:rsid w:val="00822540"/>
    <w:rsid w:val="00823573"/>
    <w:rsid w:val="00826578"/>
    <w:rsid w:val="0083356D"/>
    <w:rsid w:val="008358F1"/>
    <w:rsid w:val="00842930"/>
    <w:rsid w:val="00844658"/>
    <w:rsid w:val="00845B89"/>
    <w:rsid w:val="008472B4"/>
    <w:rsid w:val="00850A91"/>
    <w:rsid w:val="00851AB4"/>
    <w:rsid w:val="008524A1"/>
    <w:rsid w:val="00852AD7"/>
    <w:rsid w:val="00853BF7"/>
    <w:rsid w:val="008551EF"/>
    <w:rsid w:val="00855C75"/>
    <w:rsid w:val="0086055D"/>
    <w:rsid w:val="00860B9F"/>
    <w:rsid w:val="00864F13"/>
    <w:rsid w:val="008650F1"/>
    <w:rsid w:val="00865EE9"/>
    <w:rsid w:val="00867BCE"/>
    <w:rsid w:val="008744C0"/>
    <w:rsid w:val="00875263"/>
    <w:rsid w:val="00875F75"/>
    <w:rsid w:val="008827F1"/>
    <w:rsid w:val="00885243"/>
    <w:rsid w:val="00887D24"/>
    <w:rsid w:val="0089109E"/>
    <w:rsid w:val="00894067"/>
    <w:rsid w:val="008955B9"/>
    <w:rsid w:val="008972ED"/>
    <w:rsid w:val="008A1D7F"/>
    <w:rsid w:val="008A49F9"/>
    <w:rsid w:val="008A4F50"/>
    <w:rsid w:val="008A5427"/>
    <w:rsid w:val="008A5BDF"/>
    <w:rsid w:val="008A786F"/>
    <w:rsid w:val="008C43AC"/>
    <w:rsid w:val="008D0666"/>
    <w:rsid w:val="008D3FD6"/>
    <w:rsid w:val="008D454A"/>
    <w:rsid w:val="008D4BEF"/>
    <w:rsid w:val="008D74F9"/>
    <w:rsid w:val="008E1445"/>
    <w:rsid w:val="008E71A4"/>
    <w:rsid w:val="008F11B1"/>
    <w:rsid w:val="008F5285"/>
    <w:rsid w:val="00901224"/>
    <w:rsid w:val="009015CC"/>
    <w:rsid w:val="00905A0A"/>
    <w:rsid w:val="00907461"/>
    <w:rsid w:val="00912406"/>
    <w:rsid w:val="009128B0"/>
    <w:rsid w:val="009136D7"/>
    <w:rsid w:val="009143A4"/>
    <w:rsid w:val="009144A3"/>
    <w:rsid w:val="00916ED2"/>
    <w:rsid w:val="009174FA"/>
    <w:rsid w:val="00923B03"/>
    <w:rsid w:val="009333EB"/>
    <w:rsid w:val="00933817"/>
    <w:rsid w:val="009344CC"/>
    <w:rsid w:val="009346D4"/>
    <w:rsid w:val="00934823"/>
    <w:rsid w:val="00937B91"/>
    <w:rsid w:val="00942DAF"/>
    <w:rsid w:val="009446AD"/>
    <w:rsid w:val="009450EE"/>
    <w:rsid w:val="00946E0C"/>
    <w:rsid w:val="009474AC"/>
    <w:rsid w:val="00953461"/>
    <w:rsid w:val="00954DE1"/>
    <w:rsid w:val="00954FC4"/>
    <w:rsid w:val="00961885"/>
    <w:rsid w:val="009806F7"/>
    <w:rsid w:val="00982157"/>
    <w:rsid w:val="009847A9"/>
    <w:rsid w:val="00986006"/>
    <w:rsid w:val="009871C2"/>
    <w:rsid w:val="00994A16"/>
    <w:rsid w:val="00995081"/>
    <w:rsid w:val="009976FD"/>
    <w:rsid w:val="00997C16"/>
    <w:rsid w:val="009A252D"/>
    <w:rsid w:val="009A4931"/>
    <w:rsid w:val="009A4E1F"/>
    <w:rsid w:val="009A5096"/>
    <w:rsid w:val="009A5894"/>
    <w:rsid w:val="009B4062"/>
    <w:rsid w:val="009C11BC"/>
    <w:rsid w:val="009C1E92"/>
    <w:rsid w:val="009C1EC8"/>
    <w:rsid w:val="009C339B"/>
    <w:rsid w:val="009C4866"/>
    <w:rsid w:val="009C5A79"/>
    <w:rsid w:val="009C658F"/>
    <w:rsid w:val="009C678E"/>
    <w:rsid w:val="009C7B26"/>
    <w:rsid w:val="009D11C4"/>
    <w:rsid w:val="009D1421"/>
    <w:rsid w:val="009D1AD7"/>
    <w:rsid w:val="009D373B"/>
    <w:rsid w:val="009D4974"/>
    <w:rsid w:val="009D4DAB"/>
    <w:rsid w:val="009D5EFE"/>
    <w:rsid w:val="009E4427"/>
    <w:rsid w:val="009E53D3"/>
    <w:rsid w:val="009E58DB"/>
    <w:rsid w:val="009E7519"/>
    <w:rsid w:val="009F5A38"/>
    <w:rsid w:val="009F5D29"/>
    <w:rsid w:val="009F6990"/>
    <w:rsid w:val="00A06767"/>
    <w:rsid w:val="00A06D37"/>
    <w:rsid w:val="00A11B6B"/>
    <w:rsid w:val="00A1339C"/>
    <w:rsid w:val="00A1567E"/>
    <w:rsid w:val="00A16F50"/>
    <w:rsid w:val="00A203F4"/>
    <w:rsid w:val="00A22F3E"/>
    <w:rsid w:val="00A23640"/>
    <w:rsid w:val="00A27D67"/>
    <w:rsid w:val="00A3005B"/>
    <w:rsid w:val="00A30571"/>
    <w:rsid w:val="00A35CE2"/>
    <w:rsid w:val="00A36E33"/>
    <w:rsid w:val="00A37959"/>
    <w:rsid w:val="00A557BB"/>
    <w:rsid w:val="00A55B56"/>
    <w:rsid w:val="00A566F7"/>
    <w:rsid w:val="00A568DC"/>
    <w:rsid w:val="00A576E4"/>
    <w:rsid w:val="00A60002"/>
    <w:rsid w:val="00A61E2C"/>
    <w:rsid w:val="00A63C05"/>
    <w:rsid w:val="00A661F5"/>
    <w:rsid w:val="00A6734E"/>
    <w:rsid w:val="00A67F13"/>
    <w:rsid w:val="00A726DD"/>
    <w:rsid w:val="00A731F6"/>
    <w:rsid w:val="00A7386C"/>
    <w:rsid w:val="00A74184"/>
    <w:rsid w:val="00A80B49"/>
    <w:rsid w:val="00A846AB"/>
    <w:rsid w:val="00A85A75"/>
    <w:rsid w:val="00A87D51"/>
    <w:rsid w:val="00A92040"/>
    <w:rsid w:val="00A9435E"/>
    <w:rsid w:val="00A94A96"/>
    <w:rsid w:val="00A963A4"/>
    <w:rsid w:val="00AA1879"/>
    <w:rsid w:val="00AA2699"/>
    <w:rsid w:val="00AA381F"/>
    <w:rsid w:val="00AA6609"/>
    <w:rsid w:val="00AA6D44"/>
    <w:rsid w:val="00AA7425"/>
    <w:rsid w:val="00AB31F1"/>
    <w:rsid w:val="00AB406C"/>
    <w:rsid w:val="00AB4D22"/>
    <w:rsid w:val="00AB774A"/>
    <w:rsid w:val="00AC0A39"/>
    <w:rsid w:val="00AC0C15"/>
    <w:rsid w:val="00AC1334"/>
    <w:rsid w:val="00AC194B"/>
    <w:rsid w:val="00AC1DA0"/>
    <w:rsid w:val="00AC48AE"/>
    <w:rsid w:val="00AC4BED"/>
    <w:rsid w:val="00AC5E8B"/>
    <w:rsid w:val="00AC5E8C"/>
    <w:rsid w:val="00AC7B96"/>
    <w:rsid w:val="00AD1FBA"/>
    <w:rsid w:val="00AD2ED5"/>
    <w:rsid w:val="00AD5925"/>
    <w:rsid w:val="00AD63AF"/>
    <w:rsid w:val="00AD75AE"/>
    <w:rsid w:val="00AE0F89"/>
    <w:rsid w:val="00AE1291"/>
    <w:rsid w:val="00AE2136"/>
    <w:rsid w:val="00AE2ECE"/>
    <w:rsid w:val="00AE4142"/>
    <w:rsid w:val="00AE6D8E"/>
    <w:rsid w:val="00AF2053"/>
    <w:rsid w:val="00AF5A46"/>
    <w:rsid w:val="00AF7810"/>
    <w:rsid w:val="00B0171F"/>
    <w:rsid w:val="00B026DC"/>
    <w:rsid w:val="00B02B79"/>
    <w:rsid w:val="00B058B1"/>
    <w:rsid w:val="00B062B8"/>
    <w:rsid w:val="00B06F45"/>
    <w:rsid w:val="00B11AAA"/>
    <w:rsid w:val="00B1201C"/>
    <w:rsid w:val="00B120BB"/>
    <w:rsid w:val="00B16F19"/>
    <w:rsid w:val="00B178B8"/>
    <w:rsid w:val="00B2239F"/>
    <w:rsid w:val="00B227CB"/>
    <w:rsid w:val="00B22D2D"/>
    <w:rsid w:val="00B2341A"/>
    <w:rsid w:val="00B24323"/>
    <w:rsid w:val="00B30246"/>
    <w:rsid w:val="00B316A3"/>
    <w:rsid w:val="00B375C2"/>
    <w:rsid w:val="00B41310"/>
    <w:rsid w:val="00B46A44"/>
    <w:rsid w:val="00B50552"/>
    <w:rsid w:val="00B509A5"/>
    <w:rsid w:val="00B50FBC"/>
    <w:rsid w:val="00B51CB1"/>
    <w:rsid w:val="00B5258F"/>
    <w:rsid w:val="00B53C39"/>
    <w:rsid w:val="00B5760F"/>
    <w:rsid w:val="00B6351C"/>
    <w:rsid w:val="00B64261"/>
    <w:rsid w:val="00B70D52"/>
    <w:rsid w:val="00B7629E"/>
    <w:rsid w:val="00B80752"/>
    <w:rsid w:val="00B81C7F"/>
    <w:rsid w:val="00B83938"/>
    <w:rsid w:val="00B83F7D"/>
    <w:rsid w:val="00B8754D"/>
    <w:rsid w:val="00B9219E"/>
    <w:rsid w:val="00B93E2F"/>
    <w:rsid w:val="00BA65BD"/>
    <w:rsid w:val="00BA6791"/>
    <w:rsid w:val="00BB0145"/>
    <w:rsid w:val="00BB0A42"/>
    <w:rsid w:val="00BB1DD4"/>
    <w:rsid w:val="00BB2FD2"/>
    <w:rsid w:val="00BB324C"/>
    <w:rsid w:val="00BB43B6"/>
    <w:rsid w:val="00BB440A"/>
    <w:rsid w:val="00BB60CA"/>
    <w:rsid w:val="00BC0B7F"/>
    <w:rsid w:val="00BC74C8"/>
    <w:rsid w:val="00BC7E30"/>
    <w:rsid w:val="00BD06A6"/>
    <w:rsid w:val="00BD21DC"/>
    <w:rsid w:val="00BD41A4"/>
    <w:rsid w:val="00BD6646"/>
    <w:rsid w:val="00BE0876"/>
    <w:rsid w:val="00BE0FA9"/>
    <w:rsid w:val="00BE538D"/>
    <w:rsid w:val="00BE5A52"/>
    <w:rsid w:val="00BE6548"/>
    <w:rsid w:val="00BE6770"/>
    <w:rsid w:val="00BE7CDF"/>
    <w:rsid w:val="00BF02EB"/>
    <w:rsid w:val="00BF06E8"/>
    <w:rsid w:val="00BF47FC"/>
    <w:rsid w:val="00BF5BA5"/>
    <w:rsid w:val="00BF5F9A"/>
    <w:rsid w:val="00BF6860"/>
    <w:rsid w:val="00BF7C07"/>
    <w:rsid w:val="00C033D8"/>
    <w:rsid w:val="00C042BC"/>
    <w:rsid w:val="00C06B66"/>
    <w:rsid w:val="00C06FC3"/>
    <w:rsid w:val="00C109B7"/>
    <w:rsid w:val="00C1153C"/>
    <w:rsid w:val="00C12D4B"/>
    <w:rsid w:val="00C15793"/>
    <w:rsid w:val="00C15A72"/>
    <w:rsid w:val="00C17664"/>
    <w:rsid w:val="00C22BF8"/>
    <w:rsid w:val="00C230CB"/>
    <w:rsid w:val="00C24708"/>
    <w:rsid w:val="00C2526E"/>
    <w:rsid w:val="00C31094"/>
    <w:rsid w:val="00C31391"/>
    <w:rsid w:val="00C34D68"/>
    <w:rsid w:val="00C34FA0"/>
    <w:rsid w:val="00C35148"/>
    <w:rsid w:val="00C418F6"/>
    <w:rsid w:val="00C41E34"/>
    <w:rsid w:val="00C42B18"/>
    <w:rsid w:val="00C43406"/>
    <w:rsid w:val="00C50F6A"/>
    <w:rsid w:val="00C531BD"/>
    <w:rsid w:val="00C53DDC"/>
    <w:rsid w:val="00C554E0"/>
    <w:rsid w:val="00C558F1"/>
    <w:rsid w:val="00C56BA3"/>
    <w:rsid w:val="00C60669"/>
    <w:rsid w:val="00C6489E"/>
    <w:rsid w:val="00C70CBB"/>
    <w:rsid w:val="00C73FBB"/>
    <w:rsid w:val="00C76C6B"/>
    <w:rsid w:val="00C77982"/>
    <w:rsid w:val="00C830A9"/>
    <w:rsid w:val="00C83467"/>
    <w:rsid w:val="00C84D29"/>
    <w:rsid w:val="00C85378"/>
    <w:rsid w:val="00C87299"/>
    <w:rsid w:val="00C92C85"/>
    <w:rsid w:val="00C9686B"/>
    <w:rsid w:val="00CA0B73"/>
    <w:rsid w:val="00CA1772"/>
    <w:rsid w:val="00CA4C5D"/>
    <w:rsid w:val="00CA6F1F"/>
    <w:rsid w:val="00CA73CA"/>
    <w:rsid w:val="00CA7FD9"/>
    <w:rsid w:val="00CB0322"/>
    <w:rsid w:val="00CB0419"/>
    <w:rsid w:val="00CB37EF"/>
    <w:rsid w:val="00CB3DEF"/>
    <w:rsid w:val="00CB4716"/>
    <w:rsid w:val="00CB6BA7"/>
    <w:rsid w:val="00CC0A95"/>
    <w:rsid w:val="00CC5A00"/>
    <w:rsid w:val="00CC7C05"/>
    <w:rsid w:val="00CD05B0"/>
    <w:rsid w:val="00CD21D9"/>
    <w:rsid w:val="00CD24E7"/>
    <w:rsid w:val="00CD31C4"/>
    <w:rsid w:val="00CD4240"/>
    <w:rsid w:val="00CE173C"/>
    <w:rsid w:val="00CE6652"/>
    <w:rsid w:val="00CE718F"/>
    <w:rsid w:val="00CE7498"/>
    <w:rsid w:val="00CF0F17"/>
    <w:rsid w:val="00CF39BE"/>
    <w:rsid w:val="00CF3EC6"/>
    <w:rsid w:val="00CF57F9"/>
    <w:rsid w:val="00D0054E"/>
    <w:rsid w:val="00D0169E"/>
    <w:rsid w:val="00D01EF7"/>
    <w:rsid w:val="00D057F5"/>
    <w:rsid w:val="00D05E4C"/>
    <w:rsid w:val="00D06DBC"/>
    <w:rsid w:val="00D06DFE"/>
    <w:rsid w:val="00D10415"/>
    <w:rsid w:val="00D12A49"/>
    <w:rsid w:val="00D16CB4"/>
    <w:rsid w:val="00D16F68"/>
    <w:rsid w:val="00D303CE"/>
    <w:rsid w:val="00D30F10"/>
    <w:rsid w:val="00D31187"/>
    <w:rsid w:val="00D31206"/>
    <w:rsid w:val="00D31698"/>
    <w:rsid w:val="00D33BED"/>
    <w:rsid w:val="00D33EBC"/>
    <w:rsid w:val="00D33F11"/>
    <w:rsid w:val="00D3505B"/>
    <w:rsid w:val="00D43896"/>
    <w:rsid w:val="00D43949"/>
    <w:rsid w:val="00D50A06"/>
    <w:rsid w:val="00D50DD0"/>
    <w:rsid w:val="00D52C85"/>
    <w:rsid w:val="00D53449"/>
    <w:rsid w:val="00D53E94"/>
    <w:rsid w:val="00D55E1D"/>
    <w:rsid w:val="00D56AF5"/>
    <w:rsid w:val="00D57858"/>
    <w:rsid w:val="00D57FCB"/>
    <w:rsid w:val="00D6221E"/>
    <w:rsid w:val="00D655FC"/>
    <w:rsid w:val="00D66D04"/>
    <w:rsid w:val="00D67451"/>
    <w:rsid w:val="00D70ED8"/>
    <w:rsid w:val="00D75957"/>
    <w:rsid w:val="00D77AA6"/>
    <w:rsid w:val="00D825C0"/>
    <w:rsid w:val="00D82EE4"/>
    <w:rsid w:val="00D856EE"/>
    <w:rsid w:val="00D90A98"/>
    <w:rsid w:val="00D924A5"/>
    <w:rsid w:val="00D93E6B"/>
    <w:rsid w:val="00D95C4D"/>
    <w:rsid w:val="00D95E9A"/>
    <w:rsid w:val="00DA0859"/>
    <w:rsid w:val="00DA2744"/>
    <w:rsid w:val="00DA27E4"/>
    <w:rsid w:val="00DA3A1A"/>
    <w:rsid w:val="00DA63CF"/>
    <w:rsid w:val="00DA6534"/>
    <w:rsid w:val="00DB11EF"/>
    <w:rsid w:val="00DB220E"/>
    <w:rsid w:val="00DB44B7"/>
    <w:rsid w:val="00DC06AE"/>
    <w:rsid w:val="00DC26A8"/>
    <w:rsid w:val="00DC47DE"/>
    <w:rsid w:val="00DD0A58"/>
    <w:rsid w:val="00DD4C72"/>
    <w:rsid w:val="00DD5E6A"/>
    <w:rsid w:val="00DD6E75"/>
    <w:rsid w:val="00DD7C2F"/>
    <w:rsid w:val="00DE043E"/>
    <w:rsid w:val="00DE2ED8"/>
    <w:rsid w:val="00DE39CD"/>
    <w:rsid w:val="00DE7A0C"/>
    <w:rsid w:val="00DF0FC6"/>
    <w:rsid w:val="00DF1BBD"/>
    <w:rsid w:val="00DF1E2D"/>
    <w:rsid w:val="00DF443C"/>
    <w:rsid w:val="00DF5A21"/>
    <w:rsid w:val="00E0070E"/>
    <w:rsid w:val="00E01A83"/>
    <w:rsid w:val="00E04B90"/>
    <w:rsid w:val="00E0635E"/>
    <w:rsid w:val="00E07327"/>
    <w:rsid w:val="00E1063D"/>
    <w:rsid w:val="00E111AD"/>
    <w:rsid w:val="00E142FE"/>
    <w:rsid w:val="00E17564"/>
    <w:rsid w:val="00E2375D"/>
    <w:rsid w:val="00E24673"/>
    <w:rsid w:val="00E27B62"/>
    <w:rsid w:val="00E330C0"/>
    <w:rsid w:val="00E36040"/>
    <w:rsid w:val="00E36872"/>
    <w:rsid w:val="00E37828"/>
    <w:rsid w:val="00E424D6"/>
    <w:rsid w:val="00E4497C"/>
    <w:rsid w:val="00E44AED"/>
    <w:rsid w:val="00E44FB9"/>
    <w:rsid w:val="00E53813"/>
    <w:rsid w:val="00E554B2"/>
    <w:rsid w:val="00E55664"/>
    <w:rsid w:val="00E55D9C"/>
    <w:rsid w:val="00E6193B"/>
    <w:rsid w:val="00E6711C"/>
    <w:rsid w:val="00E72A3B"/>
    <w:rsid w:val="00E73638"/>
    <w:rsid w:val="00E73C04"/>
    <w:rsid w:val="00E744E8"/>
    <w:rsid w:val="00E75381"/>
    <w:rsid w:val="00E75723"/>
    <w:rsid w:val="00E75A7E"/>
    <w:rsid w:val="00E77826"/>
    <w:rsid w:val="00E802E6"/>
    <w:rsid w:val="00E80702"/>
    <w:rsid w:val="00E83032"/>
    <w:rsid w:val="00E83B86"/>
    <w:rsid w:val="00E84521"/>
    <w:rsid w:val="00E85758"/>
    <w:rsid w:val="00E876F4"/>
    <w:rsid w:val="00E90BD5"/>
    <w:rsid w:val="00E96171"/>
    <w:rsid w:val="00E96323"/>
    <w:rsid w:val="00E972E9"/>
    <w:rsid w:val="00E972F7"/>
    <w:rsid w:val="00EA24A6"/>
    <w:rsid w:val="00EA275E"/>
    <w:rsid w:val="00EA678D"/>
    <w:rsid w:val="00EA688F"/>
    <w:rsid w:val="00EB4F23"/>
    <w:rsid w:val="00EB6C7F"/>
    <w:rsid w:val="00EB712B"/>
    <w:rsid w:val="00EC02B1"/>
    <w:rsid w:val="00EC5E36"/>
    <w:rsid w:val="00EC73BF"/>
    <w:rsid w:val="00ED01EF"/>
    <w:rsid w:val="00ED0BEF"/>
    <w:rsid w:val="00ED416A"/>
    <w:rsid w:val="00ED6966"/>
    <w:rsid w:val="00EE05E0"/>
    <w:rsid w:val="00EE0659"/>
    <w:rsid w:val="00EE1817"/>
    <w:rsid w:val="00EE190C"/>
    <w:rsid w:val="00EE470E"/>
    <w:rsid w:val="00EE49C4"/>
    <w:rsid w:val="00EE57F2"/>
    <w:rsid w:val="00EE64A8"/>
    <w:rsid w:val="00EE6AE7"/>
    <w:rsid w:val="00EF359A"/>
    <w:rsid w:val="00EF5C54"/>
    <w:rsid w:val="00F0230E"/>
    <w:rsid w:val="00F02B2C"/>
    <w:rsid w:val="00F035C0"/>
    <w:rsid w:val="00F1147E"/>
    <w:rsid w:val="00F1349C"/>
    <w:rsid w:val="00F13D09"/>
    <w:rsid w:val="00F14FEA"/>
    <w:rsid w:val="00F160E4"/>
    <w:rsid w:val="00F175F4"/>
    <w:rsid w:val="00F201FD"/>
    <w:rsid w:val="00F2069C"/>
    <w:rsid w:val="00F24056"/>
    <w:rsid w:val="00F274E3"/>
    <w:rsid w:val="00F32701"/>
    <w:rsid w:val="00F33C1C"/>
    <w:rsid w:val="00F40C40"/>
    <w:rsid w:val="00F427E7"/>
    <w:rsid w:val="00F42C45"/>
    <w:rsid w:val="00F45DA8"/>
    <w:rsid w:val="00F51B49"/>
    <w:rsid w:val="00F51F57"/>
    <w:rsid w:val="00F5397B"/>
    <w:rsid w:val="00F53B46"/>
    <w:rsid w:val="00F5653A"/>
    <w:rsid w:val="00F5796F"/>
    <w:rsid w:val="00F733A4"/>
    <w:rsid w:val="00F736CB"/>
    <w:rsid w:val="00F82EBB"/>
    <w:rsid w:val="00F863A1"/>
    <w:rsid w:val="00F875B1"/>
    <w:rsid w:val="00F87B05"/>
    <w:rsid w:val="00F9700D"/>
    <w:rsid w:val="00FA047C"/>
    <w:rsid w:val="00FA283C"/>
    <w:rsid w:val="00FA4155"/>
    <w:rsid w:val="00FB2C47"/>
    <w:rsid w:val="00FC0280"/>
    <w:rsid w:val="00FC0432"/>
    <w:rsid w:val="00FC1201"/>
    <w:rsid w:val="00FC2358"/>
    <w:rsid w:val="00FC4611"/>
    <w:rsid w:val="00FD4A3B"/>
    <w:rsid w:val="00FD6B94"/>
    <w:rsid w:val="00FE2F57"/>
    <w:rsid w:val="00FE4AE7"/>
    <w:rsid w:val="00FE6F5C"/>
    <w:rsid w:val="00FE7490"/>
    <w:rsid w:val="00FE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196A91"/>
  <w15:chartTrackingRefBased/>
  <w15:docId w15:val="{E01D8C66-849C-4857-B2FA-12DADF7F0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C4D"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5C4D"/>
    <w:pPr>
      <w:keepNext/>
      <w:keepLines/>
      <w:numPr>
        <w:ilvl w:val="1"/>
        <w:numId w:val="1"/>
      </w:numPr>
      <w:spacing w:before="40" w:after="0" w:line="360" w:lineRule="auto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5C4D"/>
    <w:pPr>
      <w:keepNext/>
      <w:keepLines/>
      <w:numPr>
        <w:ilvl w:val="2"/>
        <w:numId w:val="1"/>
      </w:numPr>
      <w:spacing w:before="40" w:after="0" w:line="360" w:lineRule="auto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055F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42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C4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C4D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95C4D"/>
    <w:rPr>
      <w:rFonts w:ascii="Times New Roman" w:eastAsiaTheme="majorEastAsia" w:hAnsi="Times New Roman" w:cstheme="majorBidi"/>
      <w:b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D78BA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D7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reference">
    <w:name w:val="reference"/>
    <w:basedOn w:val="DefaultParagraphFont"/>
    <w:rsid w:val="003D78BA"/>
  </w:style>
  <w:style w:type="character" w:customStyle="1" w:styleId="mw-headline">
    <w:name w:val="mw-headline"/>
    <w:basedOn w:val="DefaultParagraphFont"/>
    <w:rsid w:val="003D78BA"/>
  </w:style>
  <w:style w:type="character" w:customStyle="1" w:styleId="mw-editsection-bracket">
    <w:name w:val="mw-editsection-bracket"/>
    <w:basedOn w:val="DefaultParagraphFont"/>
    <w:rsid w:val="003D78BA"/>
  </w:style>
  <w:style w:type="character" w:customStyle="1" w:styleId="mw-editsection">
    <w:name w:val="mw-editsection"/>
    <w:basedOn w:val="DefaultParagraphFont"/>
    <w:rsid w:val="003D78BA"/>
  </w:style>
  <w:style w:type="character" w:customStyle="1" w:styleId="mw-editsection-divider">
    <w:name w:val="mw-editsection-divider"/>
    <w:basedOn w:val="DefaultParagraphFont"/>
    <w:rsid w:val="003D78BA"/>
  </w:style>
  <w:style w:type="character" w:customStyle="1" w:styleId="nowrap">
    <w:name w:val="nowrap"/>
    <w:basedOn w:val="DefaultParagraphFont"/>
    <w:rsid w:val="003D78BA"/>
  </w:style>
  <w:style w:type="paragraph" w:styleId="TOCHeading">
    <w:name w:val="TOC Heading"/>
    <w:basedOn w:val="Heading1"/>
    <w:next w:val="Normal"/>
    <w:uiPriority w:val="39"/>
    <w:unhideWhenUsed/>
    <w:qFormat/>
    <w:rsid w:val="000A7660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A766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A766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A7660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3508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80A"/>
  </w:style>
  <w:style w:type="paragraph" w:styleId="Footer">
    <w:name w:val="footer"/>
    <w:basedOn w:val="Normal"/>
    <w:link w:val="FooterChar"/>
    <w:uiPriority w:val="99"/>
    <w:unhideWhenUsed/>
    <w:rsid w:val="003508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80A"/>
  </w:style>
  <w:style w:type="paragraph" w:styleId="ListParagraph">
    <w:name w:val="List Paragraph"/>
    <w:basedOn w:val="Normal"/>
    <w:uiPriority w:val="34"/>
    <w:qFormat/>
    <w:rsid w:val="00CF39BE"/>
    <w:pPr>
      <w:ind w:left="720"/>
      <w:contextualSpacing/>
    </w:pPr>
  </w:style>
  <w:style w:type="table" w:styleId="TableGrid">
    <w:name w:val="Table Grid"/>
    <w:basedOn w:val="TableNormal"/>
    <w:uiPriority w:val="59"/>
    <w:rsid w:val="00612A8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A38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5126D1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6055F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line-clamp-1">
    <w:name w:val="line-clamp-1"/>
    <w:basedOn w:val="DefaultParagraphFont"/>
    <w:rsid w:val="00887D2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C1153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C1153C"/>
    <w:rPr>
      <w:rFonts w:ascii="Arial" w:eastAsia="Times New Roman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C1153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C1153C"/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421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652D55"/>
    <w:rPr>
      <w:rFonts w:ascii="Courier New" w:eastAsia="Times New Roman" w:hAnsi="Courier New" w:cs="Courier New"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8972ED"/>
    <w:pPr>
      <w:spacing w:after="0"/>
    </w:pPr>
  </w:style>
  <w:style w:type="character" w:styleId="UnresolvedMention">
    <w:name w:val="Unresolved Mention"/>
    <w:basedOn w:val="DefaultParagraphFont"/>
    <w:uiPriority w:val="99"/>
    <w:semiHidden/>
    <w:unhideWhenUsed/>
    <w:rsid w:val="009136D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757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57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57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57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5723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120BB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CD05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82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40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780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05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49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73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38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94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515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52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73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5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6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6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0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3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2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8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9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87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65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59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55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154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52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046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5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85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1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644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2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3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3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239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9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68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44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3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8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0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624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41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5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43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4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4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8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87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268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06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449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37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1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614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2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17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86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9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12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7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543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0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34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23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974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34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611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56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33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8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3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90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5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7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4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5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2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6903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1730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4412505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329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171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2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5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4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954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464544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8725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964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2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5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3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0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9964">
              <w:marLeft w:val="0"/>
              <w:marRight w:val="0"/>
              <w:marTop w:val="0"/>
              <w:marBottom w:val="150"/>
              <w:divBdr>
                <w:top w:val="single" w:sz="6" w:space="4" w:color="E5E5E5"/>
                <w:left w:val="single" w:sz="6" w:space="4" w:color="E5E5E5"/>
                <w:bottom w:val="single" w:sz="6" w:space="4" w:color="E5E5E5"/>
                <w:right w:val="single" w:sz="6" w:space="4" w:color="E5E5E5"/>
              </w:divBdr>
            </w:div>
            <w:div w:id="223494308">
              <w:marLeft w:val="0"/>
              <w:marRight w:val="-270"/>
              <w:marTop w:val="255"/>
              <w:marBottom w:val="0"/>
              <w:divBdr>
                <w:top w:val="single" w:sz="6" w:space="0" w:color="E5E5E5"/>
                <w:left w:val="none" w:sz="0" w:space="0" w:color="auto"/>
                <w:bottom w:val="none" w:sz="0" w:space="0" w:color="auto"/>
                <w:right w:val="single" w:sz="6" w:space="0" w:color="E5E5E5"/>
              </w:divBdr>
            </w:div>
            <w:div w:id="17105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1441">
              <w:marLeft w:val="0"/>
              <w:marRight w:val="0"/>
              <w:marTop w:val="0"/>
              <w:marBottom w:val="150"/>
              <w:divBdr>
                <w:top w:val="single" w:sz="6" w:space="4" w:color="E5E5E5"/>
                <w:left w:val="single" w:sz="6" w:space="4" w:color="E5E5E5"/>
                <w:bottom w:val="single" w:sz="6" w:space="4" w:color="E5E5E5"/>
                <w:right w:val="single" w:sz="6" w:space="4" w:color="E5E5E5"/>
              </w:divBdr>
            </w:div>
            <w:div w:id="1935481462">
              <w:marLeft w:val="-270"/>
              <w:marRight w:val="0"/>
              <w:marTop w:val="420"/>
              <w:marBottom w:val="0"/>
              <w:divBdr>
                <w:top w:val="none" w:sz="0" w:space="0" w:color="auto"/>
                <w:left w:val="single" w:sz="6" w:space="0" w:color="E5E5E5"/>
                <w:bottom w:val="single" w:sz="6" w:space="0" w:color="E5E5E5"/>
                <w:right w:val="none" w:sz="0" w:space="0" w:color="auto"/>
              </w:divBdr>
            </w:div>
            <w:div w:id="57967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9939">
              <w:marLeft w:val="0"/>
              <w:marRight w:val="0"/>
              <w:marTop w:val="0"/>
              <w:marBottom w:val="150"/>
              <w:divBdr>
                <w:top w:val="single" w:sz="6" w:space="4" w:color="E5E5E5"/>
                <w:left w:val="single" w:sz="6" w:space="4" w:color="E5E5E5"/>
                <w:bottom w:val="single" w:sz="6" w:space="4" w:color="E5E5E5"/>
                <w:right w:val="single" w:sz="6" w:space="4" w:color="E5E5E5"/>
              </w:divBdr>
            </w:div>
            <w:div w:id="438373797">
              <w:marLeft w:val="0"/>
              <w:marRight w:val="-270"/>
              <w:marTop w:val="255"/>
              <w:marBottom w:val="0"/>
              <w:divBdr>
                <w:top w:val="single" w:sz="6" w:space="0" w:color="E5E5E5"/>
                <w:left w:val="none" w:sz="0" w:space="0" w:color="auto"/>
                <w:bottom w:val="none" w:sz="0" w:space="0" w:color="auto"/>
                <w:right w:val="single" w:sz="6" w:space="0" w:color="E5E5E5"/>
              </w:divBdr>
            </w:div>
            <w:div w:id="608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363">
              <w:marLeft w:val="0"/>
              <w:marRight w:val="0"/>
              <w:marTop w:val="0"/>
              <w:marBottom w:val="150"/>
              <w:divBdr>
                <w:top w:val="single" w:sz="6" w:space="4" w:color="E5E5E5"/>
                <w:left w:val="single" w:sz="6" w:space="4" w:color="E5E5E5"/>
                <w:bottom w:val="single" w:sz="6" w:space="4" w:color="E5E5E5"/>
                <w:right w:val="single" w:sz="6" w:space="4" w:color="E5E5E5"/>
              </w:divBdr>
            </w:div>
            <w:div w:id="1412505046">
              <w:marLeft w:val="-270"/>
              <w:marRight w:val="0"/>
              <w:marTop w:val="420"/>
              <w:marBottom w:val="0"/>
              <w:divBdr>
                <w:top w:val="none" w:sz="0" w:space="0" w:color="auto"/>
                <w:left w:val="single" w:sz="6" w:space="0" w:color="E5E5E5"/>
                <w:bottom w:val="single" w:sz="6" w:space="0" w:color="E5E5E5"/>
                <w:right w:val="none" w:sz="0" w:space="0" w:color="auto"/>
              </w:divBdr>
            </w:div>
            <w:div w:id="6222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7285">
              <w:marLeft w:val="0"/>
              <w:marRight w:val="0"/>
              <w:marTop w:val="0"/>
              <w:marBottom w:val="150"/>
              <w:divBdr>
                <w:top w:val="single" w:sz="6" w:space="4" w:color="E5E5E5"/>
                <w:left w:val="single" w:sz="6" w:space="4" w:color="E5E5E5"/>
                <w:bottom w:val="single" w:sz="6" w:space="4" w:color="E5E5E5"/>
                <w:right w:val="single" w:sz="6" w:space="4" w:color="E5E5E5"/>
              </w:divBdr>
            </w:div>
            <w:div w:id="1660305651">
              <w:marLeft w:val="0"/>
              <w:marRight w:val="-270"/>
              <w:marTop w:val="255"/>
              <w:marBottom w:val="0"/>
              <w:divBdr>
                <w:top w:val="single" w:sz="6" w:space="0" w:color="E5E5E5"/>
                <w:left w:val="none" w:sz="0" w:space="0" w:color="auto"/>
                <w:bottom w:val="none" w:sz="0" w:space="0" w:color="auto"/>
                <w:right w:val="single" w:sz="6" w:space="0" w:color="E5E5E5"/>
              </w:divBdr>
            </w:div>
            <w:div w:id="11086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9255">
              <w:marLeft w:val="0"/>
              <w:marRight w:val="0"/>
              <w:marTop w:val="0"/>
              <w:marBottom w:val="150"/>
              <w:divBdr>
                <w:top w:val="single" w:sz="6" w:space="4" w:color="E5E5E5"/>
                <w:left w:val="single" w:sz="6" w:space="4" w:color="E5E5E5"/>
                <w:bottom w:val="single" w:sz="6" w:space="4" w:color="E5E5E5"/>
                <w:right w:val="single" w:sz="6" w:space="4" w:color="E5E5E5"/>
              </w:divBdr>
            </w:div>
            <w:div w:id="553547640">
              <w:marLeft w:val="-270"/>
              <w:marRight w:val="0"/>
              <w:marTop w:val="420"/>
              <w:marBottom w:val="0"/>
              <w:divBdr>
                <w:top w:val="none" w:sz="0" w:space="0" w:color="auto"/>
                <w:left w:val="single" w:sz="6" w:space="0" w:color="E5E5E5"/>
                <w:bottom w:val="single" w:sz="6" w:space="0" w:color="E5E5E5"/>
                <w:right w:val="none" w:sz="0" w:space="0" w:color="auto"/>
              </w:divBdr>
            </w:div>
            <w:div w:id="16990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246">
              <w:marLeft w:val="0"/>
              <w:marRight w:val="0"/>
              <w:marTop w:val="0"/>
              <w:marBottom w:val="150"/>
              <w:divBdr>
                <w:top w:val="single" w:sz="6" w:space="4" w:color="E5E5E5"/>
                <w:left w:val="single" w:sz="6" w:space="4" w:color="E5E5E5"/>
                <w:bottom w:val="single" w:sz="6" w:space="4" w:color="E5E5E5"/>
                <w:right w:val="single" w:sz="6" w:space="4" w:color="E5E5E5"/>
              </w:divBdr>
            </w:div>
            <w:div w:id="1859926832">
              <w:marLeft w:val="0"/>
              <w:marRight w:val="-270"/>
              <w:marTop w:val="255"/>
              <w:marBottom w:val="0"/>
              <w:divBdr>
                <w:top w:val="single" w:sz="6" w:space="0" w:color="E5E5E5"/>
                <w:left w:val="none" w:sz="0" w:space="0" w:color="auto"/>
                <w:bottom w:val="none" w:sz="0" w:space="0" w:color="auto"/>
                <w:right w:val="single" w:sz="6" w:space="0" w:color="E5E5E5"/>
              </w:divBdr>
            </w:div>
            <w:div w:id="7407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5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1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6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08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5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2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5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94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10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75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74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21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66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80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97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130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56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9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783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78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53464">
                  <w:marLeft w:val="0"/>
                  <w:marRight w:val="72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2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1105475">
                  <w:marLeft w:val="0"/>
                  <w:marRight w:val="72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9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4173248">
                  <w:marLeft w:val="0"/>
                  <w:marRight w:val="72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5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14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6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7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6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2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95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86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272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121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09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84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456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77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42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48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1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2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4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5AED2-8305-47B6-B34B-101A8FDDC2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21</Pages>
  <Words>4164</Words>
  <Characters>23737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LAB-MULTIMEDIA</dc:creator>
  <cp:keywords/>
  <dc:description/>
  <cp:lastModifiedBy>MENDREW EXE</cp:lastModifiedBy>
  <cp:revision>18</cp:revision>
  <cp:lastPrinted>2026-04-01T22:08:00Z</cp:lastPrinted>
  <dcterms:created xsi:type="dcterms:W3CDTF">2026-03-12T00:05:00Z</dcterms:created>
  <dcterms:modified xsi:type="dcterms:W3CDTF">2026-04-01T22:21:00Z</dcterms:modified>
</cp:coreProperties>
</file>