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31970" w14:textId="0F0C0724" w:rsidR="003A1E94" w:rsidRPr="00B71DBA" w:rsidRDefault="00B71DBA">
      <w:pPr>
        <w:rPr>
          <w:b/>
          <w:bCs/>
          <w:sz w:val="32"/>
          <w:szCs w:val="32"/>
        </w:rPr>
      </w:pPr>
      <w:r w:rsidRPr="00B71DBA">
        <w:rPr>
          <w:b/>
          <w:bCs/>
          <w:sz w:val="32"/>
          <w:szCs w:val="32"/>
        </w:rPr>
        <w:t>Account Creation</w:t>
      </w:r>
    </w:p>
    <w:p w14:paraId="3661E677" w14:textId="77777777" w:rsidR="00B71DBA" w:rsidRDefault="00B71DBA" w:rsidP="00B71DBA">
      <w:r>
        <w:t>@startuml</w:t>
      </w:r>
    </w:p>
    <w:p w14:paraId="64D32444" w14:textId="77777777" w:rsidR="00B71DBA" w:rsidRDefault="00B71DBA" w:rsidP="00B71DBA">
      <w:r>
        <w:t>(*) -down-&gt; "Create Account"</w:t>
      </w:r>
    </w:p>
    <w:p w14:paraId="13233805" w14:textId="77777777" w:rsidR="00B71DBA" w:rsidRDefault="00B71DBA" w:rsidP="00B71DBA">
      <w:r>
        <w:t>"Create Account" -down-&gt; "Enter Email"</w:t>
      </w:r>
    </w:p>
    <w:p w14:paraId="4928E032" w14:textId="77777777" w:rsidR="00B71DBA" w:rsidRDefault="00B71DBA" w:rsidP="00B71DBA"/>
    <w:p w14:paraId="402DC9D6" w14:textId="77777777" w:rsidR="00B71DBA" w:rsidRDefault="00B71DBA" w:rsidP="00B71DBA">
      <w:r>
        <w:t>if "Validate Email" then</w:t>
      </w:r>
    </w:p>
    <w:p w14:paraId="37A4F142" w14:textId="77777777" w:rsidR="00B71DBA" w:rsidRDefault="00B71DBA" w:rsidP="00B71DBA">
      <w:r>
        <w:t xml:space="preserve">   -down-&gt; [valid email] "Enter Password"</w:t>
      </w:r>
    </w:p>
    <w:p w14:paraId="4DC834A3" w14:textId="77777777" w:rsidR="00B71DBA" w:rsidRDefault="00B71DBA" w:rsidP="00B71DBA">
      <w:r>
        <w:t xml:space="preserve">   if "Validate Password" then</w:t>
      </w:r>
    </w:p>
    <w:p w14:paraId="14982BE2" w14:textId="77777777" w:rsidR="00B71DBA" w:rsidRDefault="00B71DBA" w:rsidP="00B71DBA">
      <w:r>
        <w:t xml:space="preserve">      -down-&gt; [valid password] "Confirm Password"</w:t>
      </w:r>
    </w:p>
    <w:p w14:paraId="2CD82856" w14:textId="77777777" w:rsidR="00B71DBA" w:rsidRDefault="00B71DBA" w:rsidP="00B71DBA">
      <w:r>
        <w:t xml:space="preserve">      if "Same Entry" then</w:t>
      </w:r>
    </w:p>
    <w:p w14:paraId="7B903DA9" w14:textId="77777777" w:rsidR="00B71DBA" w:rsidRDefault="00B71DBA" w:rsidP="00B71DBA">
      <w:r>
        <w:t xml:space="preserve">         -down-&gt; [entries are same] ===</w:t>
      </w:r>
      <w:proofErr w:type="spellStart"/>
      <w:r>
        <w:t>Confirm_Email</w:t>
      </w:r>
      <w:proofErr w:type="spellEnd"/>
      <w:r>
        <w:t>===</w:t>
      </w:r>
    </w:p>
    <w:p w14:paraId="679A751A" w14:textId="77777777" w:rsidR="00B71DBA" w:rsidRDefault="00B71DBA" w:rsidP="00B71DBA">
      <w:r>
        <w:t xml:space="preserve">         ===</w:t>
      </w:r>
      <w:proofErr w:type="spellStart"/>
      <w:r>
        <w:t>Confirm_Email</w:t>
      </w:r>
      <w:proofErr w:type="spellEnd"/>
      <w:r>
        <w:t>=== -down-&gt; "Send Confirmation Email"</w:t>
      </w:r>
    </w:p>
    <w:p w14:paraId="2B8B5843" w14:textId="77777777" w:rsidR="00B71DBA" w:rsidRDefault="00B71DBA" w:rsidP="00B71DBA">
      <w:r>
        <w:t xml:space="preserve">         ===</w:t>
      </w:r>
      <w:proofErr w:type="spellStart"/>
      <w:r>
        <w:t>Confirm_Email</w:t>
      </w:r>
      <w:proofErr w:type="spellEnd"/>
      <w:r>
        <w:t>=== -down-&gt; "Confirm Email"</w:t>
      </w:r>
    </w:p>
    <w:p w14:paraId="1BC5D8CF" w14:textId="77777777" w:rsidR="00B71DBA" w:rsidRDefault="00B71DBA" w:rsidP="00B71DBA">
      <w:r>
        <w:t xml:space="preserve">      else </w:t>
      </w:r>
    </w:p>
    <w:p w14:paraId="101B4835" w14:textId="77777777" w:rsidR="00B71DBA" w:rsidRDefault="00B71DBA" w:rsidP="00B71DBA">
      <w:r>
        <w:t xml:space="preserve">         -up-&gt; [entries not same] "Enter Password"</w:t>
      </w:r>
    </w:p>
    <w:p w14:paraId="01ADC5EA" w14:textId="77777777" w:rsidR="00B71DBA" w:rsidRDefault="00B71DBA" w:rsidP="00B71DBA">
      <w:r>
        <w:t xml:space="preserve">      endif   </w:t>
      </w:r>
    </w:p>
    <w:p w14:paraId="028E5F61" w14:textId="77777777" w:rsidR="00B71DBA" w:rsidRDefault="00B71DBA" w:rsidP="00B71DBA">
      <w:r>
        <w:t xml:space="preserve">   else</w:t>
      </w:r>
    </w:p>
    <w:p w14:paraId="2AEDB6A7" w14:textId="77777777" w:rsidR="00B71DBA" w:rsidRDefault="00B71DBA" w:rsidP="00B71DBA">
      <w:r>
        <w:t xml:space="preserve">      -up-&gt; [invalid password] "Enter Password"</w:t>
      </w:r>
    </w:p>
    <w:p w14:paraId="7C84E7CC" w14:textId="77777777" w:rsidR="00B71DBA" w:rsidRDefault="00B71DBA" w:rsidP="00B71DBA">
      <w:r>
        <w:t xml:space="preserve">   endif</w:t>
      </w:r>
    </w:p>
    <w:p w14:paraId="11BD6C15" w14:textId="77777777" w:rsidR="00B71DBA" w:rsidRDefault="00B71DBA" w:rsidP="00B71DBA">
      <w:r>
        <w:t xml:space="preserve">else </w:t>
      </w:r>
    </w:p>
    <w:p w14:paraId="2AE8158E" w14:textId="77777777" w:rsidR="00B71DBA" w:rsidRDefault="00B71DBA" w:rsidP="00B71DBA">
      <w:r>
        <w:t xml:space="preserve">   -up-&gt; [invalid email] "Enter Email"</w:t>
      </w:r>
    </w:p>
    <w:p w14:paraId="248FBDB5" w14:textId="77777777" w:rsidR="00B71DBA" w:rsidRDefault="00B71DBA" w:rsidP="00B71DBA">
      <w:r>
        <w:t>endif</w:t>
      </w:r>
    </w:p>
    <w:p w14:paraId="396D896B" w14:textId="77777777" w:rsidR="00B71DBA" w:rsidRDefault="00B71DBA" w:rsidP="00B71DBA">
      <w:r>
        <w:t>"Send Confirmation Email" -down-&gt; ===</w:t>
      </w:r>
      <w:proofErr w:type="spellStart"/>
      <w:r>
        <w:t>Account_Creation</w:t>
      </w:r>
      <w:proofErr w:type="spellEnd"/>
      <w:r>
        <w:t>===</w:t>
      </w:r>
    </w:p>
    <w:p w14:paraId="3A3D9E58" w14:textId="77777777" w:rsidR="00B71DBA" w:rsidRDefault="00B71DBA" w:rsidP="00B71DBA">
      <w:r>
        <w:t>"Confirm Email" -down-&gt; ===</w:t>
      </w:r>
      <w:proofErr w:type="spellStart"/>
      <w:r>
        <w:t>Account_Creation</w:t>
      </w:r>
      <w:proofErr w:type="spellEnd"/>
      <w:r>
        <w:t>===</w:t>
      </w:r>
    </w:p>
    <w:p w14:paraId="68F072F4" w14:textId="77777777" w:rsidR="00B71DBA" w:rsidRDefault="00B71DBA" w:rsidP="00B71DBA">
      <w:r>
        <w:t>===</w:t>
      </w:r>
      <w:proofErr w:type="spellStart"/>
      <w:r>
        <w:t>Account_Creation</w:t>
      </w:r>
      <w:proofErr w:type="spellEnd"/>
      <w:r>
        <w:t>=== -down-&gt; "Account Created"</w:t>
      </w:r>
    </w:p>
    <w:p w14:paraId="6B76E470" w14:textId="77777777" w:rsidR="00B71DBA" w:rsidRDefault="00B71DBA" w:rsidP="00B71DBA">
      <w:r>
        <w:t>"Account Created" -down-&gt; "Home Page"</w:t>
      </w:r>
    </w:p>
    <w:p w14:paraId="5B7AA606" w14:textId="205B4B3D" w:rsidR="00B71DBA" w:rsidRDefault="00B71DBA" w:rsidP="00B71DBA">
      <w:r>
        <w:t>@enduml</w:t>
      </w:r>
    </w:p>
    <w:p w14:paraId="6962150F" w14:textId="72CEDF9A" w:rsidR="00B71DBA" w:rsidRDefault="00B71DBA" w:rsidP="00B71DBA"/>
    <w:p w14:paraId="0564FA27" w14:textId="77777777" w:rsidR="00B71DBA" w:rsidRDefault="00B71DBA" w:rsidP="00B71DBA"/>
    <w:sectPr w:rsidR="00B71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4F"/>
    <w:rsid w:val="003A1E94"/>
    <w:rsid w:val="00B71DBA"/>
    <w:rsid w:val="00DE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469D"/>
  <w15:chartTrackingRefBased/>
  <w15:docId w15:val="{471529FE-9006-4740-A0BB-86B49EDA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Stevenson</dc:creator>
  <cp:keywords/>
  <dc:description/>
  <cp:lastModifiedBy>John Stevenson</cp:lastModifiedBy>
  <cp:revision>2</cp:revision>
  <dcterms:created xsi:type="dcterms:W3CDTF">2020-11-19T00:39:00Z</dcterms:created>
  <dcterms:modified xsi:type="dcterms:W3CDTF">2020-11-19T00:41:00Z</dcterms:modified>
</cp:coreProperties>
</file>