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6120A2BA" w:rsidR="008A4B7E" w:rsidRDefault="00127AF5" w:rsidP="008806D8">
      <w:pPr>
        <w:pStyle w:val="ByLine"/>
        <w:spacing w:before="120" w:after="240"/>
      </w:pPr>
      <w:r>
        <w:t>Version &lt;</w:t>
      </w:r>
      <w:r w:rsidR="005902F1">
        <w:t>2</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 xml:space="preserve">Yevgeniy </w:t>
            </w:r>
            <w:proofErr w:type="spellStart"/>
            <w:r>
              <w:rPr>
                <w:sz w:val="22"/>
              </w:rPr>
              <w:t>Diriyenko</w:t>
            </w:r>
            <w:proofErr w:type="spellEnd"/>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231EEF1B" w:rsidR="008A4B7E" w:rsidRDefault="005902F1" w:rsidP="008806D8">
            <w:pPr>
              <w:pStyle w:val="ByLine"/>
              <w:spacing w:before="120" w:after="0"/>
              <w:jc w:val="left"/>
              <w:rPr>
                <w:sz w:val="22"/>
              </w:rPr>
            </w:pPr>
            <w:r>
              <w:rPr>
                <w:sz w:val="22"/>
              </w:rPr>
              <w:t>December 16</w:t>
            </w:r>
            <w:r w:rsidR="002328ED">
              <w:rPr>
                <w:sz w:val="22"/>
              </w:rPr>
              <w:t>,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C30BDD"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rsidTr="00EF1EBD">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rsidTr="00EF1EBD">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 xml:space="preserve">Yevgeniy </w:t>
            </w:r>
            <w:proofErr w:type="spellStart"/>
            <w:r w:rsidRPr="002328ED">
              <w:t>Diriyenko</w:t>
            </w:r>
            <w:proofErr w:type="spellEnd"/>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r w:rsidR="00EF1EBD" w14:paraId="471448F5" w14:textId="77777777" w:rsidTr="00EF1EBD">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57AEDBAA" w14:textId="08856D7A" w:rsidR="00EF1EBD" w:rsidRDefault="00EF1EBD" w:rsidP="00EF1EBD">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CB6E22F" w14:textId="77777777" w:rsidR="00EF1EBD" w:rsidRDefault="00EF1EBD" w:rsidP="00EF1EBD">
            <w:pPr>
              <w:pStyle w:val="Table-Text"/>
            </w:pPr>
            <w:r>
              <w:t xml:space="preserve">Vinh Duong </w:t>
            </w:r>
          </w:p>
          <w:p w14:paraId="4F0FF373" w14:textId="77777777" w:rsidR="00EF1EBD" w:rsidRDefault="00EF1EBD" w:rsidP="00EF1EBD">
            <w:pPr>
              <w:pStyle w:val="Table-Text"/>
            </w:pPr>
            <w:r w:rsidRPr="002328ED">
              <w:t>John Stevenson</w:t>
            </w:r>
          </w:p>
          <w:p w14:paraId="31FB5C78" w14:textId="77777777" w:rsidR="00EF1EBD" w:rsidRDefault="00EF1EBD" w:rsidP="00EF1EBD">
            <w:pPr>
              <w:pStyle w:val="Table-Text"/>
            </w:pPr>
            <w:r w:rsidRPr="002328ED">
              <w:t xml:space="preserve">Yevgeniy </w:t>
            </w:r>
            <w:proofErr w:type="spellStart"/>
            <w:r w:rsidRPr="002328ED">
              <w:t>Diriyenko</w:t>
            </w:r>
            <w:proofErr w:type="spellEnd"/>
          </w:p>
          <w:p w14:paraId="6A2DF76D" w14:textId="13172B55" w:rsidR="00EF1EBD" w:rsidRDefault="00EF1EBD" w:rsidP="00EF1EBD">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079F54E" w14:textId="3105033E" w:rsidR="00EF1EBD" w:rsidRDefault="00EF1EBD" w:rsidP="00EF1EBD">
            <w:pPr>
              <w:pStyle w:val="Table-Text"/>
            </w:pPr>
            <w:r>
              <w:t>Do final revisions on the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61C4699B" w14:textId="4E330A90" w:rsidR="00EF1EBD" w:rsidRDefault="00013878" w:rsidP="00EF1EBD">
            <w:pPr>
              <w:pStyle w:val="Table-Text"/>
              <w:jc w:val="center"/>
            </w:pPr>
            <w:r>
              <w:t>12/16/20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4C791AF"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72CCD3A" w14:textId="6F4483A9" w:rsidR="005902F1" w:rsidRPr="005902F1" w:rsidRDefault="00A2440D" w:rsidP="005902F1">
      <w:r>
        <w:t>This project will be an animal database that the user can log in and interact with animals that they created there. In this section the reader will see the basics of how this project will be implemented.</w:t>
      </w:r>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E186EC6"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r w:rsidR="00C06153">
        <w:rPr>
          <w:i w:val="0"/>
          <w:iCs w:val="0"/>
        </w:rPr>
        <w:t xml:space="preserve"> Also used </w:t>
      </w:r>
      <w:proofErr w:type="spellStart"/>
      <w:r w:rsidR="00C06153">
        <w:rPr>
          <w:i w:val="0"/>
          <w:iCs w:val="0"/>
        </w:rPr>
        <w:t>SemanticsUI</w:t>
      </w:r>
      <w:proofErr w:type="spellEnd"/>
      <w:r w:rsidR="00C06153">
        <w:rPr>
          <w:i w:val="0"/>
          <w:iCs w:val="0"/>
        </w:rPr>
        <w:t xml:space="preserve"> as a framework for the HTML code.</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0E148956" w:rsidR="000368F7" w:rsidRDefault="008776EC" w:rsidP="008806D8">
      <w:pPr>
        <w:pStyle w:val="template"/>
        <w:spacing w:line="240" w:lineRule="auto"/>
        <w:jc w:val="both"/>
        <w:rPr>
          <w:i w:val="0"/>
          <w:iCs w:val="0"/>
        </w:rPr>
      </w:pPr>
      <w:r>
        <w:rPr>
          <w:i w:val="0"/>
          <w:iCs w:val="0"/>
        </w:rPr>
        <w:t>The animal database will be accessible through a web browser</w:t>
      </w:r>
      <w:r w:rsidR="00013878">
        <w:rPr>
          <w:i w:val="0"/>
          <w:iCs w:val="0"/>
        </w:rPr>
        <w:t>. The user will be able to log into an account on the animal database</w:t>
      </w:r>
      <w:r>
        <w:rPr>
          <w:i w:val="0"/>
          <w:iCs w:val="0"/>
        </w:rPr>
        <w:t xml:space="preserve">. Once logged in the user will then be able to create an animal </w:t>
      </w:r>
      <w:r w:rsidR="00013878">
        <w:rPr>
          <w:i w:val="0"/>
          <w:iCs w:val="0"/>
        </w:rPr>
        <w:t>by selecting options and inputting a name</w:t>
      </w:r>
      <w:r>
        <w:rPr>
          <w:i w:val="0"/>
          <w:iCs w:val="0"/>
        </w:rPr>
        <w:t>.</w:t>
      </w:r>
      <w:r w:rsidR="00013878">
        <w:rPr>
          <w:i w:val="0"/>
          <w:iCs w:val="0"/>
        </w:rPr>
        <w:t xml:space="preserve"> </w:t>
      </w:r>
      <w:r>
        <w:rPr>
          <w:i w:val="0"/>
          <w:iCs w:val="0"/>
        </w:rPr>
        <w:t xml:space="preserve">There will be some activity the user can do for fun like feed the pets and play games with them. </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6E1719FC" w:rsidR="0088694A" w:rsidRDefault="00013878" w:rsidP="008806D8">
      <w:pPr>
        <w:pStyle w:val="template"/>
        <w:spacing w:line="240" w:lineRule="auto"/>
        <w:jc w:val="center"/>
        <w:rPr>
          <w:i w:val="0"/>
          <w:iCs w:val="0"/>
        </w:rPr>
      </w:pPr>
      <w:r>
        <w:rPr>
          <w:i w:val="0"/>
          <w:iCs w:val="0"/>
          <w:noProof/>
        </w:rPr>
        <w:drawing>
          <wp:inline distT="0" distB="0" distL="0" distR="0" wp14:anchorId="06B29AF9" wp14:editId="0E159C3A">
            <wp:extent cx="59340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4CE5060" w14:textId="6EE20EA7" w:rsidR="0088694A" w:rsidRDefault="0088694A" w:rsidP="008806D8">
      <w:pPr>
        <w:pStyle w:val="template"/>
        <w:spacing w:line="240" w:lineRule="auto"/>
        <w:jc w:val="center"/>
        <w:rPr>
          <w:i w:val="0"/>
          <w:iCs w:val="0"/>
        </w:rPr>
      </w:pPr>
    </w:p>
    <w:p w14:paraId="3CC16C6E" w14:textId="172904C4" w:rsidR="0088694A" w:rsidRDefault="0088694A" w:rsidP="008806D8">
      <w:pPr>
        <w:pStyle w:val="template"/>
        <w:spacing w:line="240" w:lineRule="auto"/>
        <w:jc w:val="center"/>
        <w:rPr>
          <w:i w:val="0"/>
          <w:iCs w:val="0"/>
        </w:rPr>
      </w:pP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65CD5C3B" w14:textId="41CA87ED" w:rsidR="0088694A" w:rsidRDefault="0088694A" w:rsidP="008806D8">
      <w:pPr>
        <w:pStyle w:val="template"/>
        <w:numPr>
          <w:ilvl w:val="0"/>
          <w:numId w:val="4"/>
        </w:numPr>
        <w:spacing w:line="240" w:lineRule="auto"/>
        <w:jc w:val="both"/>
        <w:rPr>
          <w:i w:val="0"/>
          <w:iCs w:val="0"/>
        </w:rPr>
      </w:pPr>
      <w:r>
        <w:rPr>
          <w:i w:val="0"/>
          <w:iCs w:val="0"/>
        </w:rPr>
        <w:t xml:space="preserve">Allow the user </w:t>
      </w:r>
      <w:r w:rsidR="00013878">
        <w:rPr>
          <w:i w:val="0"/>
          <w:iCs w:val="0"/>
        </w:rPr>
        <w:t>to log into an account on the animal database</w:t>
      </w:r>
    </w:p>
    <w:p w14:paraId="1A555D97" w14:textId="11CD5DA0"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0E8D8464" w14:textId="56659730" w:rsidR="00013878" w:rsidRDefault="00013878" w:rsidP="008806D8">
      <w:pPr>
        <w:pStyle w:val="template"/>
        <w:numPr>
          <w:ilvl w:val="0"/>
          <w:numId w:val="4"/>
        </w:numPr>
        <w:spacing w:line="240" w:lineRule="auto"/>
        <w:jc w:val="both"/>
        <w:rPr>
          <w:i w:val="0"/>
          <w:iCs w:val="0"/>
        </w:rPr>
      </w:pPr>
      <w:r>
        <w:rPr>
          <w:i w:val="0"/>
          <w:iCs w:val="0"/>
        </w:rPr>
        <w:t>The user will be able to view the animals on the database.</w:t>
      </w:r>
    </w:p>
    <w:p w14:paraId="08F005CA" w14:textId="0CE3BE82"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181029EA" w14:textId="4F569398" w:rsidR="00EF1EBD" w:rsidRDefault="00EF1EBD" w:rsidP="00EF1EBD">
      <w:pPr>
        <w:pStyle w:val="template"/>
        <w:spacing w:line="240" w:lineRule="auto"/>
        <w:jc w:val="center"/>
        <w:rPr>
          <w:i w:val="0"/>
          <w:iCs w:val="0"/>
        </w:rPr>
      </w:pPr>
      <w:r w:rsidRPr="00EF1EBD">
        <w:rPr>
          <w:noProof/>
        </w:rPr>
        <w:lastRenderedPageBreak/>
        <w:drawing>
          <wp:inline distT="0" distB="0" distL="0" distR="0" wp14:anchorId="47690788" wp14:editId="41DAC0B4">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272AF18B" w14:textId="7458C753" w:rsidR="004459D6" w:rsidRDefault="004459D6" w:rsidP="008806D8">
      <w:pPr>
        <w:pStyle w:val="template"/>
        <w:spacing w:line="240" w:lineRule="auto"/>
        <w:jc w:val="both"/>
        <w:rPr>
          <w:i w:val="0"/>
          <w:iCs w:val="0"/>
        </w:rPr>
      </w:pP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34B2A75C" w14:textId="2CEB6C85" w:rsidR="008A4B7E" w:rsidRPr="00424F4B" w:rsidRDefault="00F33F1E" w:rsidP="00424F4B">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5639FE46" w:rsidR="00F33F1E" w:rsidRDefault="00B42E79" w:rsidP="00A2440D">
      <w:pPr>
        <w:pStyle w:val="template"/>
        <w:spacing w:line="240" w:lineRule="auto"/>
        <w:ind w:firstLine="720"/>
        <w:jc w:val="both"/>
        <w:rPr>
          <w:i w:val="0"/>
          <w:iCs w:val="0"/>
        </w:rPr>
      </w:pPr>
      <w:r>
        <w:rPr>
          <w:i w:val="0"/>
          <w:iCs w:val="0"/>
        </w:rPr>
        <w:t>When the user first open the database they will be presented with a screen to log in where they can input a username and password.</w:t>
      </w:r>
    </w:p>
    <w:p w14:paraId="76D8C7A3" w14:textId="4104F263" w:rsidR="00B42E79" w:rsidRDefault="00B42E79" w:rsidP="00A2440D">
      <w:pPr>
        <w:pStyle w:val="template"/>
        <w:spacing w:line="240" w:lineRule="auto"/>
        <w:ind w:firstLine="720"/>
        <w:jc w:val="both"/>
        <w:rPr>
          <w:i w:val="0"/>
          <w:iCs w:val="0"/>
        </w:rPr>
      </w:pPr>
      <w:r>
        <w:rPr>
          <w:i w:val="0"/>
          <w:iCs w:val="0"/>
        </w:rPr>
        <w:t>Once they log in the user will be presented with the main page that shows the information about the animal database and contains some links along with a logout button. At the top of the page will be the different buttons to the different parts of the animal database. All the pages of the animal database except the log in will have these buttons at the top.</w:t>
      </w:r>
    </w:p>
    <w:p w14:paraId="085FF507" w14:textId="5F2CB2F8" w:rsidR="00B42E79" w:rsidRDefault="00B42E79" w:rsidP="00A2440D">
      <w:pPr>
        <w:pStyle w:val="template"/>
        <w:spacing w:line="240" w:lineRule="auto"/>
        <w:ind w:firstLine="720"/>
        <w:jc w:val="both"/>
        <w:rPr>
          <w:i w:val="0"/>
          <w:iCs w:val="0"/>
        </w:rPr>
      </w:pPr>
      <w:r>
        <w:rPr>
          <w:i w:val="0"/>
          <w:iCs w:val="0"/>
        </w:rPr>
        <w:t>Create animal will have the picture to pick, attribute of the animals, item to pick, and home to pick. There will also be a field to choose the string of the animal, or you can click a button to get a random string.</w:t>
      </w:r>
    </w:p>
    <w:p w14:paraId="50DACEAD" w14:textId="0AF3E46E" w:rsidR="00B42E79" w:rsidRDefault="00B42E79" w:rsidP="00A2440D">
      <w:pPr>
        <w:pStyle w:val="template"/>
        <w:spacing w:line="240" w:lineRule="auto"/>
        <w:ind w:firstLine="720"/>
        <w:jc w:val="both"/>
        <w:rPr>
          <w:i w:val="0"/>
          <w:iCs w:val="0"/>
        </w:rPr>
      </w:pPr>
      <w:r>
        <w:rPr>
          <w:i w:val="0"/>
          <w:iCs w:val="0"/>
        </w:rPr>
        <w:t>View animal will have a search bar that you can use to search for the name of the animal, a like button</w:t>
      </w:r>
      <w:r w:rsidR="0054403A">
        <w:rPr>
          <w:i w:val="0"/>
          <w:iCs w:val="0"/>
        </w:rPr>
        <w:t>, and there is a place where the picture of the animal will go or an error message that it could not find anything.</w:t>
      </w:r>
    </w:p>
    <w:p w14:paraId="7158F93B" w14:textId="0941415D" w:rsidR="0054403A" w:rsidRDefault="0054403A" w:rsidP="00A2440D">
      <w:pPr>
        <w:pStyle w:val="template"/>
        <w:spacing w:line="240" w:lineRule="auto"/>
        <w:ind w:firstLine="720"/>
        <w:jc w:val="both"/>
        <w:rPr>
          <w:i w:val="0"/>
          <w:iCs w:val="0"/>
        </w:rPr>
      </w:pPr>
      <w:r>
        <w:rPr>
          <w:i w:val="0"/>
          <w:iCs w:val="0"/>
        </w:rPr>
        <w:t>Play with animal will have the picture of the animal along with a ball that the user can drag. There will be a progress bar at the bottom and a blank bar that will show a message that the animal has leveled up.</w:t>
      </w:r>
    </w:p>
    <w:p w14:paraId="27753B78" w14:textId="18B6EDE6" w:rsidR="0054403A" w:rsidRPr="00F33F1E" w:rsidRDefault="0054403A" w:rsidP="00A2440D">
      <w:pPr>
        <w:pStyle w:val="template"/>
        <w:spacing w:line="240" w:lineRule="auto"/>
        <w:ind w:firstLine="720"/>
        <w:jc w:val="both"/>
        <w:rPr>
          <w:i w:val="0"/>
          <w:iCs w:val="0"/>
        </w:rPr>
      </w:pPr>
      <w:r>
        <w:rPr>
          <w:i w:val="0"/>
          <w:iCs w:val="0"/>
        </w:rPr>
        <w:t>The feed animal page will display the name of the animals for the user and if the user clicks on the name will be taken to a page that has a feed button and the picture of the animal.</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lastRenderedPageBreak/>
        <w:t>Functional Requirements</w:t>
      </w:r>
      <w:bookmarkEnd w:id="46"/>
    </w:p>
    <w:p w14:paraId="342C7D40" w14:textId="1E50E16C" w:rsidR="00F84CBF" w:rsidRDefault="00B42E79" w:rsidP="008806D8">
      <w:pPr>
        <w:spacing w:line="240" w:lineRule="auto"/>
        <w:rPr>
          <w:rFonts w:ascii="Arial" w:hAnsi="Arial"/>
          <w:iCs/>
          <w:sz w:val="22"/>
        </w:rPr>
      </w:pPr>
      <w:r>
        <w:rPr>
          <w:rFonts w:ascii="Arial" w:hAnsi="Arial"/>
          <w:b/>
          <w:bCs/>
          <w:iCs/>
          <w:sz w:val="22"/>
        </w:rPr>
        <w:t>Login</w:t>
      </w:r>
      <w:r w:rsidR="00F84CBF">
        <w:rPr>
          <w:rFonts w:ascii="Arial" w:hAnsi="Arial"/>
          <w:b/>
          <w:bCs/>
          <w:iCs/>
          <w:sz w:val="22"/>
        </w:rPr>
        <w:t xml:space="preserve">: </w:t>
      </w:r>
      <w:r>
        <w:rPr>
          <w:rFonts w:ascii="Arial" w:hAnsi="Arial"/>
          <w:iCs/>
          <w:sz w:val="22"/>
        </w:rPr>
        <w:t>The user will be able to log in to the animal database and the feed animal page will display the different animal names depending on which user is logged in.</w:t>
      </w:r>
    </w:p>
    <w:p w14:paraId="33C14D8D" w14:textId="5DC67229" w:rsidR="00EF7EAB" w:rsidRDefault="00EF7EAB" w:rsidP="008806D8">
      <w:pPr>
        <w:spacing w:line="240" w:lineRule="auto"/>
        <w:rPr>
          <w:rFonts w:ascii="Arial" w:hAnsi="Arial"/>
          <w:iCs/>
          <w:sz w:val="22"/>
        </w:rPr>
      </w:pPr>
      <w:r>
        <w:rPr>
          <w:rFonts w:ascii="Arial" w:hAnsi="Arial"/>
          <w:b/>
          <w:bCs/>
          <w:iCs/>
          <w:sz w:val="22"/>
        </w:rPr>
        <w:t xml:space="preserve">Creating an animal: </w:t>
      </w:r>
      <w:r w:rsidR="00B42E79">
        <w:rPr>
          <w:rFonts w:ascii="Arial" w:hAnsi="Arial"/>
          <w:iCs/>
          <w:sz w:val="22"/>
        </w:rPr>
        <w:t>The user can choose the type of animal along with a few other options and then they can input the name of the animal or click a button to generate a random name from a list.</w:t>
      </w:r>
    </w:p>
    <w:p w14:paraId="05C7E3E8" w14:textId="2ABC58DF" w:rsidR="00AD042F" w:rsidRDefault="00AD042F" w:rsidP="008806D8">
      <w:pPr>
        <w:spacing w:line="240" w:lineRule="auto"/>
        <w:rPr>
          <w:rFonts w:ascii="Arial" w:hAnsi="Arial"/>
          <w:iCs/>
          <w:sz w:val="22"/>
        </w:rPr>
      </w:pPr>
      <w:r>
        <w:rPr>
          <w:rFonts w:ascii="Arial" w:hAnsi="Arial"/>
          <w:b/>
          <w:bCs/>
          <w:iCs/>
          <w:sz w:val="22"/>
        </w:rPr>
        <w:t xml:space="preserve">Viewing animals: </w:t>
      </w:r>
      <w:r w:rsidR="00013878">
        <w:rPr>
          <w:rFonts w:ascii="Arial" w:hAnsi="Arial"/>
          <w:iCs/>
          <w:sz w:val="22"/>
        </w:rPr>
        <w:t xml:space="preserve">The user will be able to search by name of the animal in the database and can click arrows on the </w:t>
      </w:r>
      <w:r w:rsidR="00B42E79">
        <w:rPr>
          <w:rFonts w:ascii="Arial" w:hAnsi="Arial"/>
          <w:iCs/>
          <w:sz w:val="22"/>
        </w:rPr>
        <w:t>bottom</w:t>
      </w:r>
      <w:r w:rsidR="00013878">
        <w:rPr>
          <w:rFonts w:ascii="Arial" w:hAnsi="Arial"/>
          <w:iCs/>
          <w:sz w:val="22"/>
        </w:rPr>
        <w:t xml:space="preserve"> of the screen </w:t>
      </w:r>
      <w:r w:rsidR="00B42E79">
        <w:rPr>
          <w:rFonts w:ascii="Arial" w:hAnsi="Arial"/>
          <w:iCs/>
          <w:sz w:val="22"/>
        </w:rPr>
        <w:t>to cycle through the different animals.</w:t>
      </w:r>
    </w:p>
    <w:p w14:paraId="2A67139C" w14:textId="21EC6DFD"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w:t>
      </w:r>
      <w:r w:rsidR="00B42E79">
        <w:rPr>
          <w:rFonts w:ascii="Arial" w:hAnsi="Arial"/>
          <w:iCs/>
          <w:sz w:val="22"/>
        </w:rPr>
        <w:t>number</w:t>
      </w:r>
      <w:r>
        <w:rPr>
          <w:rFonts w:ascii="Arial" w:hAnsi="Arial"/>
          <w:iCs/>
          <w:sz w:val="22"/>
        </w:rPr>
        <w:t xml:space="preserve"> of times, then the animal will get a star that can be seen when the animal is viewed. The animal will get more stars the more they are fed.</w:t>
      </w:r>
    </w:p>
    <w:p w14:paraId="4C78DF51" w14:textId="1D6FF7EC" w:rsidR="00AD042F" w:rsidRPr="00212EF2" w:rsidRDefault="00AD042F" w:rsidP="008806D8">
      <w:pPr>
        <w:spacing w:line="240" w:lineRule="auto"/>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013878">
        <w:rPr>
          <w:rFonts w:ascii="Arial" w:hAnsi="Arial"/>
          <w:iCs/>
          <w:sz w:val="22"/>
        </w:rPr>
        <w:t>The user can drag a ball to the animal they have created and a sound of the animal will be played. If you play with the animal enough times they will level up.</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3E0D0DB1" w:rsidR="008A4B7E" w:rsidRDefault="00EF1EBD" w:rsidP="00EF1EBD">
      <w:pPr>
        <w:spacing w:line="240" w:lineRule="auto"/>
        <w:jc w:val="center"/>
      </w:pPr>
      <w:r w:rsidRPr="00EF1EBD">
        <w:rPr>
          <w:noProof/>
        </w:rPr>
        <w:drawing>
          <wp:inline distT="0" distB="0" distL="0" distR="0" wp14:anchorId="15D3068F" wp14:editId="55779674">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lastRenderedPageBreak/>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 xml:space="preserve">Members: Vinh, John and </w:t>
            </w:r>
            <w:proofErr w:type="spellStart"/>
            <w:r>
              <w:rPr>
                <w:i w:val="0"/>
                <w:iCs w:val="0"/>
              </w:rPr>
              <w:t>Yev</w:t>
            </w:r>
            <w:proofErr w:type="spellEnd"/>
            <w:r>
              <w:rPr>
                <w:i w:val="0"/>
                <w:iCs w:val="0"/>
              </w:rPr>
              <w:t>.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 xml:space="preserve">Members: Vinh, Seth, </w:t>
            </w:r>
            <w:proofErr w:type="spellStart"/>
            <w:r>
              <w:rPr>
                <w:i w:val="0"/>
                <w:iCs w:val="0"/>
              </w:rPr>
              <w:t>Yev</w:t>
            </w:r>
            <w:proofErr w:type="spellEnd"/>
            <w:r>
              <w:rPr>
                <w:i w:val="0"/>
                <w:iCs w:val="0"/>
              </w:rPr>
              <w:t>. Go over what we have and what we need to do. Specifically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 xml:space="preserve">Members: Vinh and </w:t>
            </w:r>
            <w:proofErr w:type="spellStart"/>
            <w:r>
              <w:rPr>
                <w:i w:val="0"/>
                <w:iCs w:val="0"/>
              </w:rPr>
              <w:t>Yev</w:t>
            </w:r>
            <w:proofErr w:type="spellEnd"/>
            <w:r>
              <w:rPr>
                <w:i w:val="0"/>
                <w:iCs w:val="0"/>
              </w:rPr>
              <w:t xml:space="preserve">. Talked about the requirements </w:t>
            </w:r>
            <w:proofErr w:type="spellStart"/>
            <w:r>
              <w:rPr>
                <w:i w:val="0"/>
                <w:iCs w:val="0"/>
              </w:rPr>
              <w:t>Yev</w:t>
            </w:r>
            <w:proofErr w:type="spellEnd"/>
            <w:r>
              <w:rPr>
                <w:i w:val="0"/>
                <w:iCs w:val="0"/>
              </w:rPr>
              <w:t xml:space="preserve">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All member present.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 xml:space="preserve">Afternoon meeting Vinh, </w:t>
            </w:r>
            <w:proofErr w:type="spellStart"/>
            <w:r>
              <w:rPr>
                <w:i w:val="0"/>
                <w:iCs w:val="0"/>
              </w:rPr>
              <w:t>Yev</w:t>
            </w:r>
            <w:proofErr w:type="spellEnd"/>
            <w:r>
              <w:rPr>
                <w:i w:val="0"/>
                <w:iCs w:val="0"/>
              </w:rPr>
              <w:t>,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 xml:space="preserve">Night meeting all members present: Finalize </w:t>
            </w:r>
            <w:r>
              <w:rPr>
                <w:i w:val="0"/>
                <w:iCs w:val="0"/>
              </w:rPr>
              <w:lastRenderedPageBreak/>
              <w:t>everything and turn it in.</w:t>
            </w:r>
          </w:p>
        </w:tc>
      </w:tr>
    </w:tbl>
    <w:p w14:paraId="6DF77456" w14:textId="134FC28B" w:rsidR="002D79F0" w:rsidRDefault="002D79F0" w:rsidP="008806D8">
      <w:pPr>
        <w:pStyle w:val="template"/>
        <w:spacing w:line="240" w:lineRule="auto"/>
        <w:jc w:val="both"/>
      </w:pPr>
    </w:p>
    <w:p w14:paraId="75E7002C" w14:textId="2D6A7B5B" w:rsidR="00E24A17" w:rsidRDefault="00E24A17" w:rsidP="008806D8">
      <w:pPr>
        <w:pStyle w:val="template"/>
        <w:spacing w:line="240" w:lineRule="auto"/>
        <w:jc w:val="both"/>
      </w:pPr>
      <w:r>
        <w:t xml:space="preserve">Link to </w:t>
      </w:r>
      <w:proofErr w:type="spellStart"/>
      <w:r>
        <w:t>Github</w:t>
      </w:r>
      <w:proofErr w:type="spellEnd"/>
      <w:r>
        <w:t xml:space="preserve"> Repository: </w:t>
      </w:r>
      <w:r w:rsidRPr="00E24A17">
        <w:t>https://github.com/Bluealternate/CS320Project</w:t>
      </w:r>
    </w:p>
    <w:sectPr w:rsidR="00E24A17"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0C0FD" w14:textId="77777777" w:rsidR="00C30BDD" w:rsidRDefault="00C30BDD">
      <w:pPr>
        <w:spacing w:line="240" w:lineRule="auto"/>
      </w:pPr>
      <w:r>
        <w:separator/>
      </w:r>
    </w:p>
  </w:endnote>
  <w:endnote w:type="continuationSeparator" w:id="0">
    <w:p w14:paraId="36781AC4" w14:textId="77777777" w:rsidR="00C30BDD" w:rsidRDefault="00C30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E3BA3" w14:textId="77777777" w:rsidR="00C30BDD" w:rsidRDefault="00C30BDD">
      <w:pPr>
        <w:spacing w:line="240" w:lineRule="auto"/>
      </w:pPr>
      <w:r>
        <w:separator/>
      </w:r>
    </w:p>
  </w:footnote>
  <w:footnote w:type="continuationSeparator" w:id="0">
    <w:p w14:paraId="73968419" w14:textId="77777777" w:rsidR="00C30BDD" w:rsidRDefault="00C30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323FB957" w:rsidR="008A4B7E" w:rsidRDefault="00127AF5">
    <w:pPr>
      <w:pStyle w:val="Header"/>
      <w:pBdr>
        <w:bottom w:val="single" w:sz="4" w:space="1" w:color="000000"/>
      </w:pBdr>
      <w:spacing w:before="360"/>
    </w:pPr>
    <w:r>
      <w:t>Software</w:t>
    </w:r>
    <w:r>
      <w:rPr>
        <w:sz w:val="24"/>
      </w:rPr>
      <w:t xml:space="preserve"> </w:t>
    </w:r>
    <w:r>
      <w:t xml:space="preserve">Requirements Specification for </w:t>
    </w:r>
    <w:r w:rsidR="009324B0">
      <w:t>Animal Database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66485FB8" w:rsidR="008A4B7E" w:rsidRDefault="00127AF5">
    <w:pPr>
      <w:pStyle w:val="Header"/>
      <w:pBdr>
        <w:bottom w:val="single" w:sz="4" w:space="1" w:color="000000"/>
      </w:pBdr>
      <w:spacing w:before="360"/>
    </w:pPr>
    <w:r>
      <w:t>Software</w:t>
    </w:r>
    <w:r>
      <w:rPr>
        <w:sz w:val="24"/>
      </w:rPr>
      <w:t xml:space="preserve"> </w:t>
    </w:r>
    <w:r>
      <w:t xml:space="preserve">Requirements Specification for </w:t>
    </w:r>
    <w:r w:rsidR="009324B0">
      <w:t>Animal Database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33CCDCD" w:rsidR="008A4B7E" w:rsidRDefault="00127AF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424F4B">
      <w:t>Animal Database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13878"/>
    <w:rsid w:val="00026CF8"/>
    <w:rsid w:val="000368F7"/>
    <w:rsid w:val="000512B6"/>
    <w:rsid w:val="00084ED3"/>
    <w:rsid w:val="000B2330"/>
    <w:rsid w:val="000D1A0B"/>
    <w:rsid w:val="000E4016"/>
    <w:rsid w:val="00127AF5"/>
    <w:rsid w:val="00177AA1"/>
    <w:rsid w:val="00212EF2"/>
    <w:rsid w:val="002328ED"/>
    <w:rsid w:val="00245CF6"/>
    <w:rsid w:val="002C575C"/>
    <w:rsid w:val="002D79F0"/>
    <w:rsid w:val="00347C3B"/>
    <w:rsid w:val="00350FFD"/>
    <w:rsid w:val="00364524"/>
    <w:rsid w:val="00365D79"/>
    <w:rsid w:val="00424F4B"/>
    <w:rsid w:val="004335CD"/>
    <w:rsid w:val="004459D6"/>
    <w:rsid w:val="004A0C3E"/>
    <w:rsid w:val="004C49E0"/>
    <w:rsid w:val="005154D5"/>
    <w:rsid w:val="0054403A"/>
    <w:rsid w:val="00563DC3"/>
    <w:rsid w:val="00586FBC"/>
    <w:rsid w:val="005902F1"/>
    <w:rsid w:val="005928C0"/>
    <w:rsid w:val="005B4EB8"/>
    <w:rsid w:val="006B75E7"/>
    <w:rsid w:val="006C316B"/>
    <w:rsid w:val="00721099"/>
    <w:rsid w:val="0072779B"/>
    <w:rsid w:val="00733A79"/>
    <w:rsid w:val="00733E95"/>
    <w:rsid w:val="00797840"/>
    <w:rsid w:val="008210FC"/>
    <w:rsid w:val="00836903"/>
    <w:rsid w:val="008774C3"/>
    <w:rsid w:val="008776EC"/>
    <w:rsid w:val="008806D8"/>
    <w:rsid w:val="0088694A"/>
    <w:rsid w:val="008A4B7E"/>
    <w:rsid w:val="008F0772"/>
    <w:rsid w:val="009324B0"/>
    <w:rsid w:val="00951152"/>
    <w:rsid w:val="009D4438"/>
    <w:rsid w:val="00A2440D"/>
    <w:rsid w:val="00A538EE"/>
    <w:rsid w:val="00A5449B"/>
    <w:rsid w:val="00A7226C"/>
    <w:rsid w:val="00A84325"/>
    <w:rsid w:val="00A912D1"/>
    <w:rsid w:val="00AD042F"/>
    <w:rsid w:val="00B42E79"/>
    <w:rsid w:val="00B62115"/>
    <w:rsid w:val="00B725D0"/>
    <w:rsid w:val="00B8302D"/>
    <w:rsid w:val="00B909A9"/>
    <w:rsid w:val="00BB32C6"/>
    <w:rsid w:val="00BC41C8"/>
    <w:rsid w:val="00C06153"/>
    <w:rsid w:val="00C30BDD"/>
    <w:rsid w:val="00C53545"/>
    <w:rsid w:val="00C53625"/>
    <w:rsid w:val="00C66E03"/>
    <w:rsid w:val="00CB2AA8"/>
    <w:rsid w:val="00CC0089"/>
    <w:rsid w:val="00CC5804"/>
    <w:rsid w:val="00D2794E"/>
    <w:rsid w:val="00D7557D"/>
    <w:rsid w:val="00D84CD4"/>
    <w:rsid w:val="00E24A17"/>
    <w:rsid w:val="00EA5FC0"/>
    <w:rsid w:val="00EA708F"/>
    <w:rsid w:val="00ED5774"/>
    <w:rsid w:val="00EF1EBD"/>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14</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65</cp:revision>
  <cp:lastPrinted>2016-09-23T16:36:00Z</cp:lastPrinted>
  <dcterms:created xsi:type="dcterms:W3CDTF">2016-09-23T07:01:00Z</dcterms:created>
  <dcterms:modified xsi:type="dcterms:W3CDTF">2020-12-17T07:08:00Z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