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6E681" w14:textId="5D217519" w:rsidR="00B8696B" w:rsidRDefault="00825284" w:rsidP="00825284">
      <w:pPr>
        <w:pStyle w:val="1"/>
        <w:rPr>
          <w:sz w:val="32"/>
          <w:szCs w:val="32"/>
        </w:rPr>
      </w:pPr>
      <w:r w:rsidRPr="005F7658">
        <w:rPr>
          <w:rFonts w:hint="eastAsia"/>
          <w:sz w:val="32"/>
          <w:szCs w:val="32"/>
        </w:rPr>
        <w:t>A</w:t>
      </w:r>
      <w:r w:rsidRPr="005F7658">
        <w:rPr>
          <w:sz w:val="32"/>
          <w:szCs w:val="32"/>
        </w:rPr>
        <w:t xml:space="preserve"> student forum for studying, similar to the “</w:t>
      </w:r>
      <w:proofErr w:type="spellStart"/>
      <w:r w:rsidRPr="005F7658">
        <w:rPr>
          <w:sz w:val="32"/>
          <w:szCs w:val="32"/>
        </w:rPr>
        <w:t>studforum</w:t>
      </w:r>
      <w:proofErr w:type="spellEnd"/>
      <w:r w:rsidRPr="005F7658">
        <w:rPr>
          <w:sz w:val="32"/>
          <w:szCs w:val="32"/>
        </w:rPr>
        <w:t>”</w:t>
      </w:r>
    </w:p>
    <w:p w14:paraId="67963ABD" w14:textId="6B948941" w:rsidR="002B35B7" w:rsidRPr="002B35B7" w:rsidRDefault="002B35B7" w:rsidP="00DA7EF8">
      <w:pPr>
        <w:jc w:val="center"/>
        <w:rPr>
          <w:rFonts w:hint="eastAsia"/>
        </w:rPr>
      </w:pPr>
      <w:proofErr w:type="spellStart"/>
      <w:r>
        <w:t>Z</w:t>
      </w:r>
      <w:r>
        <w:rPr>
          <w:rFonts w:hint="eastAsia"/>
        </w:rPr>
        <w:t>hiyong</w:t>
      </w:r>
      <w:proofErr w:type="spellEnd"/>
      <w:r>
        <w:t xml:space="preserve"> Wang and </w:t>
      </w:r>
      <w:proofErr w:type="spellStart"/>
      <w:r>
        <w:t>Zijun</w:t>
      </w:r>
      <w:proofErr w:type="spellEnd"/>
      <w:r>
        <w:t xml:space="preserve"> Zhao</w:t>
      </w:r>
    </w:p>
    <w:p w14:paraId="3E4BF8EE" w14:textId="3F2586F3" w:rsidR="00825284" w:rsidRPr="00676292" w:rsidRDefault="00676292" w:rsidP="00AA7334">
      <w:proofErr w:type="gramStart"/>
      <w:r>
        <w:t>Actually</w:t>
      </w:r>
      <w:proofErr w:type="gramEnd"/>
      <w:r>
        <w:t xml:space="preserve"> people can do anything on the forum like second hand or asking for help</w:t>
      </w:r>
    </w:p>
    <w:p w14:paraId="3689CD98" w14:textId="6BF00059" w:rsidR="00825284" w:rsidRDefault="00825284" w:rsidP="005F7658">
      <w:pPr>
        <w:pStyle w:val="4"/>
      </w:pPr>
      <w:r>
        <w:rPr>
          <w:rFonts w:hint="eastAsia"/>
        </w:rPr>
        <w:t>B</w:t>
      </w:r>
      <w:r>
        <w:t>asic</w:t>
      </w:r>
    </w:p>
    <w:p w14:paraId="77232AE3" w14:textId="6EE2B24F" w:rsidR="00825284" w:rsidRPr="00AA7334" w:rsidRDefault="0082302F" w:rsidP="00825284">
      <w:r>
        <w:t xml:space="preserve">1 </w:t>
      </w:r>
      <w:r w:rsidR="00825284">
        <w:t>Forum can post topics with pictures, text</w:t>
      </w:r>
      <w:r w:rsidR="00AA7334">
        <w:t xml:space="preserve"> </w:t>
      </w:r>
      <w:r w:rsidR="00AA7334" w:rsidRPr="00AA7334">
        <w:rPr>
          <w:noProof/>
        </w:rPr>
        <w:drawing>
          <wp:inline distT="0" distB="0" distL="0" distR="0" wp14:anchorId="4B036C33" wp14:editId="60052555">
            <wp:extent cx="5731510" cy="2715895"/>
            <wp:effectExtent l="0" t="0" r="2540" b="8255"/>
            <wp:docPr id="838438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38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C236" w14:textId="5D38DCE9" w:rsidR="00825284" w:rsidRDefault="0082302F" w:rsidP="00825284">
      <w:r>
        <w:t xml:space="preserve">2 </w:t>
      </w:r>
      <w:r w:rsidR="00825284">
        <w:t>Have “like” function</w:t>
      </w:r>
    </w:p>
    <w:p w14:paraId="104B9362" w14:textId="757BC295" w:rsidR="00AA7334" w:rsidRPr="00AA7334" w:rsidRDefault="00AA7334" w:rsidP="00825284">
      <w:r w:rsidRPr="00AA7334">
        <w:rPr>
          <w:noProof/>
        </w:rPr>
        <w:drawing>
          <wp:inline distT="0" distB="0" distL="0" distR="0" wp14:anchorId="27E4C92A" wp14:editId="0F060DA1">
            <wp:extent cx="1914792" cy="781159"/>
            <wp:effectExtent l="0" t="0" r="9525" b="0"/>
            <wp:docPr id="214063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63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8C84" w14:textId="62EFF33A" w:rsidR="00825284" w:rsidRDefault="0082302F" w:rsidP="00825284">
      <w:r>
        <w:t xml:space="preserve">3 </w:t>
      </w:r>
      <w:r w:rsidR="00825284">
        <w:t xml:space="preserve">Everyone </w:t>
      </w:r>
      <w:r w:rsidR="00825284">
        <w:rPr>
          <w:rFonts w:hint="eastAsia"/>
        </w:rPr>
        <w:t>c</w:t>
      </w:r>
      <w:r w:rsidR="00825284">
        <w:t>an see it even it is not our students</w:t>
      </w:r>
    </w:p>
    <w:p w14:paraId="08253E36" w14:textId="77777777" w:rsidR="0082302F" w:rsidRDefault="0082302F" w:rsidP="00825284"/>
    <w:p w14:paraId="012A7806" w14:textId="77777777" w:rsidR="0082302F" w:rsidRPr="0082302F" w:rsidRDefault="0082302F" w:rsidP="00825284">
      <w:pPr>
        <w:rPr>
          <w:rFonts w:hint="eastAsia"/>
        </w:rPr>
      </w:pPr>
    </w:p>
    <w:p w14:paraId="7C046393" w14:textId="46CD037F" w:rsidR="00825284" w:rsidRDefault="0082302F" w:rsidP="00B8696B">
      <w:r>
        <w:t xml:space="preserve">4 </w:t>
      </w:r>
      <w:r w:rsidR="00825284">
        <w:t xml:space="preserve">We </w:t>
      </w:r>
      <w:r w:rsidR="00825284">
        <w:rPr>
          <w:rFonts w:hint="eastAsia"/>
        </w:rPr>
        <w:t>c</w:t>
      </w:r>
      <w:r w:rsidR="00825284">
        <w:t>an save/star the posting/account/comment</w:t>
      </w:r>
    </w:p>
    <w:p w14:paraId="411D8A32" w14:textId="3E0FE76F" w:rsidR="0082302F" w:rsidRPr="0082302F" w:rsidRDefault="0082302F" w:rsidP="00B869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E5243" wp14:editId="4E42F786">
                <wp:simplePos x="0" y="0"/>
                <wp:positionH relativeFrom="column">
                  <wp:posOffset>809625</wp:posOffset>
                </wp:positionH>
                <wp:positionV relativeFrom="paragraph">
                  <wp:posOffset>2122805</wp:posOffset>
                </wp:positionV>
                <wp:extent cx="809625" cy="561975"/>
                <wp:effectExtent l="19050" t="19050" r="28575" b="28575"/>
                <wp:wrapNone/>
                <wp:docPr id="74625175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619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40338AEC" id="椭圆 2" o:spid="_x0000_s1026" style="position:absolute;left:0;text-align:left;margin-left:63.75pt;margin-top:167.15pt;width:63.75pt;height:4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" filled="f" strokecolor="#70ad47 [3209]" strokeweight="3pt">
                <v:stroke joinstyle="miter"/>
              </v:oval>
            </w:pict>
          </mc:Fallback>
        </mc:AlternateContent>
      </w:r>
      <w:r w:rsidRPr="0082302F">
        <w:rPr>
          <w:noProof/>
        </w:rPr>
        <w:drawing>
          <wp:inline distT="0" distB="0" distL="0" distR="0" wp14:anchorId="0CE8B80D" wp14:editId="0418AC9F">
            <wp:extent cx="3366655" cy="1235652"/>
            <wp:effectExtent l="0" t="0" r="5715" b="3175"/>
            <wp:docPr id="650034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34896" name=""/>
                    <pic:cNvPicPr/>
                  </pic:nvPicPr>
                  <pic:blipFill rotWithShape="1">
                    <a:blip r:embed="rId9"/>
                    <a:srcRect t="52481" r="39165"/>
                    <a:stretch/>
                  </pic:blipFill>
                  <pic:spPr bwMode="auto">
                    <a:xfrm>
                      <a:off x="0" y="0"/>
                      <a:ext cx="3367125" cy="123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59BA5" w14:textId="5C09F592" w:rsidR="00825284" w:rsidRDefault="00825284" w:rsidP="005F7658">
      <w:pPr>
        <w:pStyle w:val="4"/>
      </w:pPr>
      <w:r>
        <w:rPr>
          <w:rFonts w:hint="eastAsia"/>
        </w:rPr>
        <w:lastRenderedPageBreak/>
        <w:t>S</w:t>
      </w:r>
      <w:r>
        <w:t>ome more function maybe we can do:</w:t>
      </w:r>
    </w:p>
    <w:p w14:paraId="08BB45A9" w14:textId="613E7646" w:rsidR="00825284" w:rsidRDefault="0082302F" w:rsidP="00825284">
      <w:r>
        <w:t xml:space="preserve">5 </w:t>
      </w:r>
      <w:r w:rsidR="00825284">
        <w:t xml:space="preserve">Mark </w:t>
      </w:r>
      <w:r w:rsidR="00825284">
        <w:rPr>
          <w:rFonts w:hint="eastAsia"/>
        </w:rPr>
        <w:t>t</w:t>
      </w:r>
      <w:r w:rsidR="00825284">
        <w:t>he places like</w:t>
      </w:r>
      <w:proofErr w:type="gramStart"/>
      <w:r w:rsidR="00825284">
        <w:t>: ”I</w:t>
      </w:r>
      <w:proofErr w:type="gramEnd"/>
      <w:r w:rsidR="00825284">
        <w:t xml:space="preserve"> am in agora”</w:t>
      </w:r>
    </w:p>
    <w:p w14:paraId="68F40596" w14:textId="41708A83" w:rsidR="0082302F" w:rsidRPr="0082302F" w:rsidRDefault="0082302F" w:rsidP="00825284">
      <w:r w:rsidRPr="0082302F">
        <w:rPr>
          <w:noProof/>
        </w:rPr>
        <w:drawing>
          <wp:inline distT="0" distB="0" distL="0" distR="0" wp14:anchorId="157EA6DF" wp14:editId="36D48657">
            <wp:extent cx="4001058" cy="352474"/>
            <wp:effectExtent l="0" t="0" r="0" b="9525"/>
            <wp:docPr id="501233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3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6BE7" w14:textId="6D872880" w:rsidR="00825284" w:rsidRDefault="0082302F" w:rsidP="00825284">
      <w:r>
        <w:t xml:space="preserve">6 </w:t>
      </w:r>
      <w:r w:rsidR="00825284">
        <w:t>Comment other’s post</w:t>
      </w:r>
    </w:p>
    <w:p w14:paraId="06CFD42E" w14:textId="1023472B" w:rsidR="0082302F" w:rsidRDefault="0082302F" w:rsidP="00825284">
      <w:r w:rsidRPr="0082302F">
        <w:rPr>
          <w:noProof/>
        </w:rPr>
        <w:drawing>
          <wp:inline distT="0" distB="0" distL="0" distR="0" wp14:anchorId="346DEDA0" wp14:editId="36939EEF">
            <wp:extent cx="5731510" cy="3387090"/>
            <wp:effectExtent l="0" t="0" r="2540" b="3810"/>
            <wp:docPr id="1866228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286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551E" w14:textId="77777777" w:rsidR="0082302F" w:rsidRDefault="0082302F" w:rsidP="00825284"/>
    <w:p w14:paraId="33CBADF4" w14:textId="77777777" w:rsidR="0082302F" w:rsidRPr="0082302F" w:rsidRDefault="0082302F" w:rsidP="00825284"/>
    <w:p w14:paraId="4D6437E2" w14:textId="58C3B235" w:rsidR="00825284" w:rsidRDefault="0082302F" w:rsidP="00825284">
      <w:r>
        <w:t xml:space="preserve">7 </w:t>
      </w:r>
      <w:r w:rsidR="00825284">
        <w:t xml:space="preserve">Add </w:t>
      </w:r>
      <w:r w:rsidR="00825284">
        <w:rPr>
          <w:rFonts w:hint="eastAsia"/>
        </w:rPr>
        <w:t>a</w:t>
      </w:r>
      <w:r w:rsidR="00825284">
        <w:t>s a friend/follow</w:t>
      </w:r>
    </w:p>
    <w:p w14:paraId="35DDB84C" w14:textId="4399F599" w:rsidR="0082302F" w:rsidRPr="0082302F" w:rsidRDefault="0082302F" w:rsidP="00825284">
      <w:r w:rsidRPr="0082302F">
        <w:rPr>
          <w:noProof/>
        </w:rPr>
        <w:drawing>
          <wp:inline distT="0" distB="0" distL="0" distR="0" wp14:anchorId="046FCE1F" wp14:editId="50431F14">
            <wp:extent cx="3943900" cy="933580"/>
            <wp:effectExtent l="0" t="0" r="0" b="0"/>
            <wp:docPr id="198704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4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4C25F" w14:textId="77777777" w:rsidR="0082302F" w:rsidRDefault="0082302F" w:rsidP="00825284">
      <w:r>
        <w:t xml:space="preserve">8 </w:t>
      </w:r>
      <w:r w:rsidR="00825284">
        <w:t xml:space="preserve">Upload </w:t>
      </w:r>
      <w:r w:rsidR="00825284">
        <w:rPr>
          <w:rFonts w:hint="eastAsia"/>
        </w:rPr>
        <w:t>s</w:t>
      </w:r>
      <w:r w:rsidR="00825284">
        <w:t>ome other kinds of file like pdf</w:t>
      </w:r>
    </w:p>
    <w:p w14:paraId="4A5639C4" w14:textId="1EA090DD" w:rsidR="00825284" w:rsidRDefault="0082302F" w:rsidP="00825284">
      <w:r>
        <w:t xml:space="preserve">9 </w:t>
      </w:r>
      <w:r w:rsidR="00825284">
        <w:t>Search</w:t>
      </w:r>
    </w:p>
    <w:p w14:paraId="436B6F3F" w14:textId="680CE1E4" w:rsidR="0082302F" w:rsidRPr="0082302F" w:rsidRDefault="0082302F" w:rsidP="00825284">
      <w:r w:rsidRPr="0082302F">
        <w:rPr>
          <w:noProof/>
        </w:rPr>
        <w:drawing>
          <wp:inline distT="0" distB="0" distL="0" distR="0" wp14:anchorId="5142E8B4" wp14:editId="63F6878C">
            <wp:extent cx="5731510" cy="558165"/>
            <wp:effectExtent l="0" t="0" r="2540" b="0"/>
            <wp:docPr id="693233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335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9D09" w14:textId="134D7A4D" w:rsidR="00825284" w:rsidRDefault="0082302F" w:rsidP="00825284">
      <w:r>
        <w:t xml:space="preserve">10 </w:t>
      </w:r>
      <w:r w:rsidR="00825284">
        <w:t>History</w:t>
      </w:r>
    </w:p>
    <w:p w14:paraId="5D89BB13" w14:textId="70B77F07" w:rsidR="00C0023C" w:rsidRPr="00C0023C" w:rsidRDefault="00C0023C" w:rsidP="00825284">
      <w:r w:rsidRPr="00C0023C">
        <w:rPr>
          <w:noProof/>
        </w:rPr>
        <w:lastRenderedPageBreak/>
        <w:drawing>
          <wp:inline distT="0" distB="0" distL="0" distR="0" wp14:anchorId="4A91343E" wp14:editId="3B70ECF9">
            <wp:extent cx="5731510" cy="1871980"/>
            <wp:effectExtent l="0" t="0" r="2540" b="0"/>
            <wp:docPr id="835157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57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D327" w14:textId="00DFD0DE" w:rsidR="00825284" w:rsidRDefault="0082302F" w:rsidP="00825284">
      <w:r>
        <w:t xml:space="preserve">11 </w:t>
      </w:r>
      <w:r w:rsidR="00825284">
        <w:t>Account level like “kindergarden” to “professor”. First posting/get likes/share the post will gain experience</w:t>
      </w:r>
    </w:p>
    <w:p w14:paraId="7F67766C" w14:textId="10AB0F20" w:rsidR="00D50EE5" w:rsidRPr="00D50EE5" w:rsidRDefault="00D50EE5" w:rsidP="0082528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00343" wp14:editId="5BDABF14">
                <wp:simplePos x="0" y="0"/>
                <wp:positionH relativeFrom="column">
                  <wp:posOffset>847725</wp:posOffset>
                </wp:positionH>
                <wp:positionV relativeFrom="paragraph">
                  <wp:posOffset>49530</wp:posOffset>
                </wp:positionV>
                <wp:extent cx="971550" cy="1276350"/>
                <wp:effectExtent l="19050" t="19050" r="19050" b="19050"/>
                <wp:wrapNone/>
                <wp:docPr id="1215504675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127635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oval w14:anchorId="540FFA5A" id="椭圆 3" o:spid="_x0000_s1026" style="position:absolute;left:0;text-align:left;margin-left:66.75pt;margin-top:3.9pt;width:76.5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" filled="f" strokecolor="#1f3763 [1604]" strokeweight="3pt">
                <v:stroke joinstyle="miter"/>
              </v:oval>
            </w:pict>
          </mc:Fallback>
        </mc:AlternateContent>
      </w:r>
      <w:r w:rsidRPr="00D50EE5">
        <w:rPr>
          <w:noProof/>
        </w:rPr>
        <w:drawing>
          <wp:inline distT="0" distB="0" distL="0" distR="0" wp14:anchorId="7B969310" wp14:editId="483AF7C1">
            <wp:extent cx="4591050" cy="1203459"/>
            <wp:effectExtent l="0" t="0" r="0" b="0"/>
            <wp:docPr id="15292677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677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4484" cy="120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D1AC" w14:textId="68737560" w:rsidR="00B8696B" w:rsidRDefault="0082302F" w:rsidP="00B8696B">
      <w:r>
        <w:t xml:space="preserve">12 </w:t>
      </w:r>
      <w:r w:rsidR="00825284">
        <w:t xml:space="preserve">Vote </w:t>
      </w:r>
      <w:r w:rsidR="00676292">
        <w:t>for the answer</w:t>
      </w:r>
    </w:p>
    <w:p w14:paraId="1201A048" w14:textId="6BBA0908" w:rsidR="00B8696B" w:rsidRPr="00B8696B" w:rsidRDefault="0082302F" w:rsidP="00B8696B">
      <w:r>
        <w:t>13</w:t>
      </w:r>
      <w:r w:rsidR="00F05EAF">
        <w:t xml:space="preserve"> </w:t>
      </w:r>
      <w:r w:rsidR="00B8696B">
        <w:t>Groups like: groupT</w:t>
      </w:r>
      <w:r w:rsidR="00EC0166">
        <w:t>/</w:t>
      </w:r>
      <w:r w:rsidR="00B8696B">
        <w:t>VTK</w:t>
      </w:r>
    </w:p>
    <w:p w14:paraId="6DF786A4" w14:textId="7605A015" w:rsidR="00EF5C45" w:rsidRDefault="00D50EE5">
      <w:r w:rsidRPr="00D50EE5">
        <w:rPr>
          <w:noProof/>
        </w:rPr>
        <w:drawing>
          <wp:inline distT="0" distB="0" distL="0" distR="0" wp14:anchorId="15DD4845" wp14:editId="007A37C4">
            <wp:extent cx="4105045" cy="1447800"/>
            <wp:effectExtent l="0" t="0" r="0" b="0"/>
            <wp:docPr id="5268105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8105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5677" cy="145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9B"/>
    <w:rsid w:val="000442E6"/>
    <w:rsid w:val="00114FF5"/>
    <w:rsid w:val="001D3A7D"/>
    <w:rsid w:val="002178FA"/>
    <w:rsid w:val="002A194B"/>
    <w:rsid w:val="002B35B7"/>
    <w:rsid w:val="002D5BEE"/>
    <w:rsid w:val="003851C0"/>
    <w:rsid w:val="003956CD"/>
    <w:rsid w:val="00417232"/>
    <w:rsid w:val="004210BF"/>
    <w:rsid w:val="00496C35"/>
    <w:rsid w:val="005F7658"/>
    <w:rsid w:val="00622CE5"/>
    <w:rsid w:val="00633C7A"/>
    <w:rsid w:val="00676292"/>
    <w:rsid w:val="00691FA0"/>
    <w:rsid w:val="00761458"/>
    <w:rsid w:val="00783B6C"/>
    <w:rsid w:val="00786575"/>
    <w:rsid w:val="00810F68"/>
    <w:rsid w:val="0082302F"/>
    <w:rsid w:val="00825284"/>
    <w:rsid w:val="008E3EAA"/>
    <w:rsid w:val="00903B0E"/>
    <w:rsid w:val="00AA7334"/>
    <w:rsid w:val="00B43492"/>
    <w:rsid w:val="00B8696B"/>
    <w:rsid w:val="00B97467"/>
    <w:rsid w:val="00BF4A9B"/>
    <w:rsid w:val="00C0023C"/>
    <w:rsid w:val="00C84749"/>
    <w:rsid w:val="00CB339C"/>
    <w:rsid w:val="00D438F8"/>
    <w:rsid w:val="00D50EE5"/>
    <w:rsid w:val="00DA7EF8"/>
    <w:rsid w:val="00E21F8C"/>
    <w:rsid w:val="00EC0166"/>
    <w:rsid w:val="00EF5C45"/>
    <w:rsid w:val="00F05EAF"/>
    <w:rsid w:val="00F3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C201"/>
  <w15:chartTrackingRefBased/>
  <w15:docId w15:val="{3E89D4AE-4DD3-4571-A7D8-1964EF3C5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5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6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F76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5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2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F765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F765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257B30F4A40448C436AD69F0D693A" ma:contentTypeVersion="8" ma:contentTypeDescription="Create a new document." ma:contentTypeScope="" ma:versionID="2a01620e9426de9149bd8821d8f4db94">
  <xsd:schema xmlns:xsd="http://www.w3.org/2001/XMLSchema" xmlns:xs="http://www.w3.org/2001/XMLSchema" xmlns:p="http://schemas.microsoft.com/office/2006/metadata/properties" xmlns:ns3="807674b6-83bf-4df5-b4e3-ce7cc060c6b7" targetNamespace="http://schemas.microsoft.com/office/2006/metadata/properties" ma:root="true" ma:fieldsID="65280cb822846443de3a62ccd9549935" ns3:_="">
    <xsd:import namespace="807674b6-83bf-4df5-b4e3-ce7cc060c6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74b6-83bf-4df5-b4e3-ce7cc060c6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F17471-7D0F-4ECF-AE78-D20717AB9D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74b6-83bf-4df5-b4e3-ce7cc060c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0389D3-1FF4-401A-965A-B620B0E9A9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58030F-535C-4F2F-A4A8-76AA408900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Zijun Zhao</dc:creator>
  <cp:keywords/>
  <dc:description/>
  <cp:lastModifiedBy>820394809@qq.com</cp:lastModifiedBy>
  <cp:revision>12</cp:revision>
  <dcterms:created xsi:type="dcterms:W3CDTF">2023-04-09T16:51:00Z</dcterms:created>
  <dcterms:modified xsi:type="dcterms:W3CDTF">2023-04-14T13:26:00Z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0x010100330257B30F4A40448C436AD69F0D693A</vt:lpwstr>
  </property>
</Properties>
</file>