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FEA15" w14:textId="11C732FE" w:rsidR="00D75FD3" w:rsidRDefault="00831D0A">
      <w:r w:rsidRPr="00831D0A">
        <w:t>GG?5rk!btnR*bAn</w:t>
      </w:r>
    </w:p>
    <w:p w14:paraId="24364D49" w14:textId="77777777" w:rsidR="0089129F" w:rsidRDefault="0089129F"/>
    <w:p w14:paraId="6E7968AB" w14:textId="1017808D" w:rsidR="0089129F" w:rsidRDefault="0089129F">
      <w:r w:rsidRPr="0089129F">
        <w:t>GG?5rk!btnR*bAn</w:t>
      </w:r>
    </w:p>
    <w:sectPr w:rsidR="00891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3"/>
    <w:rsid w:val="00245830"/>
    <w:rsid w:val="00831D0A"/>
    <w:rsid w:val="0089129F"/>
    <w:rsid w:val="00BE39AF"/>
    <w:rsid w:val="00D7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2E40"/>
  <w15:chartTrackingRefBased/>
  <w15:docId w15:val="{5DE7FE48-8DCB-49BE-BE43-D010A8A2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Powell</dc:creator>
  <cp:keywords/>
  <dc:description/>
  <cp:lastModifiedBy>Carter Powell</cp:lastModifiedBy>
  <cp:revision>3</cp:revision>
  <dcterms:created xsi:type="dcterms:W3CDTF">2025-06-27T01:09:00Z</dcterms:created>
  <dcterms:modified xsi:type="dcterms:W3CDTF">2025-06-27T01:12:00Z</dcterms:modified>
</cp:coreProperties>
</file>