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3E2B" w14:textId="77777777" w:rsidR="00FA5E7A" w:rsidRPr="00FA5E7A" w:rsidRDefault="00FA5E7A" w:rsidP="00FA5E7A">
      <w:pPr>
        <w:pStyle w:val="Prrafodelista"/>
        <w:ind w:left="0"/>
        <w:rPr>
          <w:b/>
          <w:bCs/>
        </w:rPr>
      </w:pPr>
    </w:p>
    <w:p w14:paraId="382EED09" w14:textId="77777777" w:rsidR="00FA5E7A" w:rsidRPr="00FA5E7A" w:rsidRDefault="00FA5E7A" w:rsidP="00FA5E7A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FA5E7A">
        <w:rPr>
          <w:b/>
          <w:bCs/>
          <w:lang w:val="en-US"/>
        </w:rPr>
        <w:t>KLUANE DRILLING LTD</w:t>
      </w:r>
    </w:p>
    <w:p w14:paraId="7B483DF2" w14:textId="77777777" w:rsidR="00FA5E7A" w:rsidRPr="00FA5E7A" w:rsidRDefault="00FA5E7A" w:rsidP="00FA5E7A">
      <w:pPr>
        <w:pStyle w:val="Prrafodelista"/>
        <w:rPr>
          <w:b/>
          <w:bCs/>
          <w:lang w:val="en-US"/>
        </w:rPr>
      </w:pPr>
      <w:r w:rsidRPr="00FA5E7A">
        <w:rPr>
          <w:b/>
          <w:bCs/>
          <w:lang w:val="en-US"/>
        </w:rPr>
        <w:t>CANADA/AFRICA</w:t>
      </w:r>
    </w:p>
    <w:p w14:paraId="1D7D584A" w14:textId="77777777" w:rsidR="00FA5E7A" w:rsidRPr="00FA5E7A" w:rsidRDefault="00FA5E7A" w:rsidP="00FA5E7A">
      <w:pPr>
        <w:pStyle w:val="Prrafodelista"/>
        <w:rPr>
          <w:b/>
          <w:bCs/>
          <w:lang w:val="en-US"/>
        </w:rPr>
      </w:pPr>
      <w:r w:rsidRPr="00FA5E7A">
        <w:rPr>
          <w:b/>
          <w:bCs/>
          <w:lang w:val="en-US"/>
        </w:rPr>
        <w:t>14 Macdonald Rd. Whitehorse, YT</w:t>
      </w:r>
    </w:p>
    <w:p w14:paraId="6CB0CD98" w14:textId="4EA60571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 xml:space="preserve">Y1A 4L2 </w:t>
      </w:r>
      <w:r w:rsidR="00015D27" w:rsidRPr="00FA5E7A">
        <w:rPr>
          <w:b/>
          <w:bCs/>
        </w:rPr>
        <w:t>Canadá</w:t>
      </w:r>
    </w:p>
    <w:p w14:paraId="55CC41B2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18011EB6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JIM COYNE</w:t>
      </w:r>
    </w:p>
    <w:p w14:paraId="76943127" w14:textId="0E9B88AB" w:rsidR="00FA5E7A" w:rsidRPr="000F00AA" w:rsidRDefault="00015D27" w:rsidP="000F00AA">
      <w:pPr>
        <w:pStyle w:val="Prrafodelista"/>
        <w:rPr>
          <w:b/>
          <w:bCs/>
        </w:rPr>
      </w:pPr>
      <w:r>
        <w:rPr>
          <w:b/>
          <w:bCs/>
        </w:rPr>
        <w:t>Teléfono</w:t>
      </w:r>
      <w:r w:rsidR="00FA5E7A" w:rsidRPr="00FA5E7A">
        <w:rPr>
          <w:b/>
          <w:bCs/>
        </w:rPr>
        <w:t>: (1) 867 633 4800</w:t>
      </w:r>
    </w:p>
    <w:p w14:paraId="2E2EA838" w14:textId="77777777" w:rsidR="00FA5E7A" w:rsidRPr="00FA5E7A" w:rsidRDefault="000F00AA" w:rsidP="00FA5E7A">
      <w:pPr>
        <w:pStyle w:val="Prrafodelista"/>
        <w:rPr>
          <w:b/>
          <w:bCs/>
        </w:rPr>
      </w:pPr>
      <w:hyperlink r:id="rId5" w:history="1">
        <w:r w:rsidR="00FA5E7A" w:rsidRPr="00FA5E7A">
          <w:rPr>
            <w:rStyle w:val="Hipervnculo"/>
            <w:b/>
            <w:bCs/>
            <w:color w:val="auto"/>
          </w:rPr>
          <w:t>info@kluanedrilling.ca</w:t>
        </w:r>
      </w:hyperlink>
    </w:p>
    <w:p w14:paraId="4EF83A58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23E31F2E" w14:textId="77777777" w:rsidR="00FA5E7A" w:rsidRPr="00FA5E7A" w:rsidRDefault="00FA5E7A" w:rsidP="00FA5E7A">
      <w:pPr>
        <w:pStyle w:val="Prrafodelista"/>
        <w:numPr>
          <w:ilvl w:val="0"/>
          <w:numId w:val="1"/>
        </w:numPr>
        <w:rPr>
          <w:b/>
          <w:bCs/>
        </w:rPr>
      </w:pPr>
      <w:r w:rsidRPr="00FA5E7A">
        <w:rPr>
          <w:b/>
          <w:bCs/>
        </w:rPr>
        <w:t>KDL MEXICO SA DE CV</w:t>
      </w:r>
    </w:p>
    <w:p w14:paraId="5B30000D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MEXICO</w:t>
      </w:r>
    </w:p>
    <w:p w14:paraId="5B7ED27B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Antimonio 123, Ciudad Industrial</w:t>
      </w:r>
    </w:p>
    <w:p w14:paraId="2B5D97C5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 xml:space="preserve">Durango, </w:t>
      </w:r>
      <w:proofErr w:type="spellStart"/>
      <w:r w:rsidRPr="00FA5E7A">
        <w:rPr>
          <w:b/>
          <w:bCs/>
        </w:rPr>
        <w:t>Dgo</w:t>
      </w:r>
      <w:proofErr w:type="spellEnd"/>
      <w:r w:rsidRPr="00FA5E7A">
        <w:rPr>
          <w:b/>
          <w:bCs/>
        </w:rPr>
        <w:t>. México 34208</w:t>
      </w:r>
    </w:p>
    <w:p w14:paraId="4094274D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0EB47A6F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VICTORIA GARCÍA</w:t>
      </w:r>
    </w:p>
    <w:p w14:paraId="3CC9B669" w14:textId="34CAD116" w:rsidR="00FA5E7A" w:rsidRPr="00FA5E7A" w:rsidRDefault="000F00AA" w:rsidP="00FA5E7A">
      <w:pPr>
        <w:pStyle w:val="Prrafodelista"/>
        <w:rPr>
          <w:b/>
          <w:bCs/>
        </w:rPr>
      </w:pPr>
      <w:r>
        <w:rPr>
          <w:b/>
          <w:bCs/>
        </w:rPr>
        <w:t>Teléfono</w:t>
      </w:r>
      <w:r w:rsidRPr="00FA5E7A">
        <w:rPr>
          <w:b/>
          <w:bCs/>
        </w:rPr>
        <w:t xml:space="preserve">: </w:t>
      </w:r>
      <w:r w:rsidR="00FA5E7A" w:rsidRPr="00FA5E7A">
        <w:rPr>
          <w:b/>
          <w:bCs/>
        </w:rPr>
        <w:t>(52) 618 814 5310</w:t>
      </w:r>
    </w:p>
    <w:p w14:paraId="2167BBEE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23A14E83" w14:textId="77777777" w:rsidR="00FA5E7A" w:rsidRPr="00FA5E7A" w:rsidRDefault="000F00AA" w:rsidP="00FA5E7A">
      <w:pPr>
        <w:pStyle w:val="Prrafodelista"/>
        <w:rPr>
          <w:b/>
          <w:bCs/>
        </w:rPr>
      </w:pPr>
      <w:hyperlink r:id="rId6" w:history="1">
        <w:r w:rsidR="00FA5E7A" w:rsidRPr="00FA5E7A">
          <w:rPr>
            <w:rStyle w:val="Hipervnculo"/>
            <w:b/>
            <w:bCs/>
            <w:color w:val="auto"/>
          </w:rPr>
          <w:t>victoria@kluanedrilling.ca</w:t>
        </w:r>
      </w:hyperlink>
    </w:p>
    <w:p w14:paraId="7E4DC224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081DD505" w14:textId="77777777" w:rsidR="00FA5E7A" w:rsidRPr="00FA5E7A" w:rsidRDefault="00FA5E7A" w:rsidP="00FA5E7A">
      <w:pPr>
        <w:pStyle w:val="Prrafodelista"/>
        <w:numPr>
          <w:ilvl w:val="0"/>
          <w:numId w:val="1"/>
        </w:numPr>
        <w:rPr>
          <w:b/>
          <w:bCs/>
        </w:rPr>
      </w:pPr>
      <w:r w:rsidRPr="00FA5E7A">
        <w:rPr>
          <w:b/>
          <w:bCs/>
        </w:rPr>
        <w:t>KLUANE DRILLING CENTRAL AMERICA</w:t>
      </w:r>
    </w:p>
    <w:p w14:paraId="7B81D0B1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GUATEMALA/ PANAMA / DOMINICAN</w:t>
      </w:r>
    </w:p>
    <w:p w14:paraId="3E301920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REPUBLIC</w:t>
      </w:r>
    </w:p>
    <w:p w14:paraId="5640C028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0D18AF14" w14:textId="74D6BE41" w:rsidR="00FA5E7A" w:rsidRPr="00FA5E7A" w:rsidRDefault="000F00AA" w:rsidP="00FA5E7A">
      <w:pPr>
        <w:pStyle w:val="Prrafodelista"/>
        <w:rPr>
          <w:b/>
          <w:bCs/>
        </w:rPr>
      </w:pPr>
      <w:r>
        <w:rPr>
          <w:b/>
          <w:bCs/>
        </w:rPr>
        <w:t>Teléfono</w:t>
      </w:r>
      <w:r w:rsidRPr="00FA5E7A">
        <w:rPr>
          <w:b/>
          <w:bCs/>
        </w:rPr>
        <w:t xml:space="preserve">: </w:t>
      </w:r>
      <w:r w:rsidR="00FA5E7A" w:rsidRPr="00FA5E7A">
        <w:rPr>
          <w:b/>
          <w:bCs/>
        </w:rPr>
        <w:t>(1) 867 633 4800</w:t>
      </w:r>
    </w:p>
    <w:p w14:paraId="07013F00" w14:textId="77777777" w:rsidR="00FA5E7A" w:rsidRPr="00FA5E7A" w:rsidRDefault="000F00AA" w:rsidP="00FA5E7A">
      <w:pPr>
        <w:pStyle w:val="Prrafodelista"/>
        <w:rPr>
          <w:b/>
          <w:bCs/>
        </w:rPr>
      </w:pPr>
      <w:hyperlink r:id="rId7" w:history="1">
        <w:r w:rsidR="00FA5E7A" w:rsidRPr="00FA5E7A">
          <w:rPr>
            <w:rStyle w:val="Hipervnculo"/>
            <w:b/>
            <w:bCs/>
            <w:color w:val="auto"/>
          </w:rPr>
          <w:t>info@kluanedrilling.ca</w:t>
        </w:r>
      </w:hyperlink>
    </w:p>
    <w:p w14:paraId="55DAA755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40525AE5" w14:textId="77777777" w:rsidR="00FA5E7A" w:rsidRPr="00FA5E7A" w:rsidRDefault="00FA5E7A" w:rsidP="00FA5E7A">
      <w:pPr>
        <w:pStyle w:val="Prrafodelista"/>
        <w:ind w:left="0"/>
        <w:rPr>
          <w:b/>
          <w:bCs/>
        </w:rPr>
      </w:pPr>
    </w:p>
    <w:p w14:paraId="3275D610" w14:textId="77777777" w:rsidR="00FA5E7A" w:rsidRPr="00FA5E7A" w:rsidRDefault="00FA5E7A" w:rsidP="00FA5E7A">
      <w:pPr>
        <w:pStyle w:val="Prrafodelista"/>
        <w:numPr>
          <w:ilvl w:val="0"/>
          <w:numId w:val="1"/>
        </w:numPr>
        <w:rPr>
          <w:b/>
          <w:bCs/>
        </w:rPr>
      </w:pPr>
      <w:r w:rsidRPr="00FA5E7A">
        <w:rPr>
          <w:b/>
          <w:bCs/>
        </w:rPr>
        <w:t>KLUANE COLOMBIA SAS</w:t>
      </w:r>
    </w:p>
    <w:p w14:paraId="6DA1F99A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COLOMBIA</w:t>
      </w:r>
    </w:p>
    <w:p w14:paraId="79F18852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Km 7.0 de la Autopista Bogotá-Medellín</w:t>
      </w:r>
    </w:p>
    <w:p w14:paraId="4207A9E6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 xml:space="preserve">Parque Industrial Celta </w:t>
      </w:r>
      <w:proofErr w:type="spellStart"/>
      <w:r w:rsidRPr="00FA5E7A">
        <w:rPr>
          <w:b/>
          <w:bCs/>
        </w:rPr>
        <w:t>Trade</w:t>
      </w:r>
      <w:proofErr w:type="spellEnd"/>
      <w:r w:rsidRPr="00FA5E7A">
        <w:rPr>
          <w:b/>
          <w:bCs/>
        </w:rPr>
        <w:t xml:space="preserve"> Park Municipio de Funza</w:t>
      </w:r>
    </w:p>
    <w:p w14:paraId="3B0DBCFD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Departamento de Cundinamarca, Bodega 73 A, Bogotá</w:t>
      </w:r>
    </w:p>
    <w:p w14:paraId="191806FC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49D0B98D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JHON PUERTA</w:t>
      </w:r>
    </w:p>
    <w:p w14:paraId="676B456A" w14:textId="598C4F9F" w:rsidR="00FA5E7A" w:rsidRPr="00FA5E7A" w:rsidRDefault="000F00AA" w:rsidP="00FA5E7A">
      <w:pPr>
        <w:pStyle w:val="Prrafodelista"/>
        <w:rPr>
          <w:b/>
          <w:bCs/>
        </w:rPr>
      </w:pPr>
      <w:r>
        <w:rPr>
          <w:b/>
          <w:bCs/>
        </w:rPr>
        <w:t>Teléfono</w:t>
      </w:r>
      <w:r w:rsidRPr="00FA5E7A">
        <w:rPr>
          <w:b/>
          <w:bCs/>
        </w:rPr>
        <w:t xml:space="preserve">: </w:t>
      </w:r>
      <w:r w:rsidR="00FA5E7A" w:rsidRPr="00FA5E7A">
        <w:rPr>
          <w:b/>
          <w:bCs/>
        </w:rPr>
        <w:t>(57) 601 896 6775</w:t>
      </w:r>
    </w:p>
    <w:p w14:paraId="1952E2A1" w14:textId="77777777" w:rsidR="00FA5E7A" w:rsidRPr="00FA5E7A" w:rsidRDefault="000F00AA" w:rsidP="00FA5E7A">
      <w:pPr>
        <w:pStyle w:val="Prrafodelista"/>
        <w:rPr>
          <w:b/>
          <w:bCs/>
        </w:rPr>
      </w:pPr>
      <w:hyperlink r:id="rId8" w:history="1">
        <w:r w:rsidR="00FA5E7A" w:rsidRPr="00FA5E7A">
          <w:rPr>
            <w:rStyle w:val="Hipervnculo"/>
            <w:b/>
            <w:bCs/>
            <w:color w:val="auto"/>
          </w:rPr>
          <w:t>jhon.puerta@kluanecolombia.com</w:t>
        </w:r>
      </w:hyperlink>
    </w:p>
    <w:p w14:paraId="1BCCFC47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21F6F5B4" w14:textId="77777777" w:rsidR="00FA5E7A" w:rsidRPr="00FA5E7A" w:rsidRDefault="00FA5E7A" w:rsidP="00FA5E7A">
      <w:pPr>
        <w:pStyle w:val="Prrafodelista"/>
        <w:numPr>
          <w:ilvl w:val="0"/>
          <w:numId w:val="1"/>
        </w:numPr>
        <w:rPr>
          <w:b/>
          <w:bCs/>
        </w:rPr>
      </w:pPr>
      <w:r w:rsidRPr="00FA5E7A">
        <w:rPr>
          <w:b/>
          <w:bCs/>
        </w:rPr>
        <w:t>KLUANE DRILLING ECUADOR SA</w:t>
      </w:r>
    </w:p>
    <w:p w14:paraId="1A3CBFED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ECUADOR</w:t>
      </w:r>
    </w:p>
    <w:p w14:paraId="279BB028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 xml:space="preserve">Juan </w:t>
      </w:r>
      <w:proofErr w:type="spellStart"/>
      <w:r w:rsidRPr="00FA5E7A">
        <w:rPr>
          <w:b/>
          <w:bCs/>
        </w:rPr>
        <w:t>Barrenzueta</w:t>
      </w:r>
      <w:proofErr w:type="spellEnd"/>
      <w:r w:rsidRPr="00FA5E7A">
        <w:rPr>
          <w:b/>
          <w:bCs/>
        </w:rPr>
        <w:t xml:space="preserve"> N72-Lote2 y Rodrigo</w:t>
      </w:r>
    </w:p>
    <w:p w14:paraId="1AC1A5D5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de Villalobos, Quito.</w:t>
      </w:r>
    </w:p>
    <w:p w14:paraId="120391CE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2DFD52DF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CARLOS VACA</w:t>
      </w:r>
    </w:p>
    <w:p w14:paraId="6A60EFFA" w14:textId="42EEDF98" w:rsidR="00FA5E7A" w:rsidRPr="00FA5E7A" w:rsidRDefault="000F00AA" w:rsidP="00FA5E7A">
      <w:pPr>
        <w:pStyle w:val="Prrafodelista"/>
        <w:rPr>
          <w:b/>
          <w:bCs/>
        </w:rPr>
      </w:pPr>
      <w:r>
        <w:rPr>
          <w:b/>
          <w:bCs/>
        </w:rPr>
        <w:lastRenderedPageBreak/>
        <w:t>Teléfono</w:t>
      </w:r>
      <w:r w:rsidRPr="00FA5E7A">
        <w:rPr>
          <w:b/>
          <w:bCs/>
        </w:rPr>
        <w:t xml:space="preserve">: </w:t>
      </w:r>
      <w:r w:rsidR="00FA5E7A" w:rsidRPr="00FA5E7A">
        <w:rPr>
          <w:b/>
          <w:bCs/>
        </w:rPr>
        <w:t>(593) 99 730 9190</w:t>
      </w:r>
    </w:p>
    <w:p w14:paraId="23E34827" w14:textId="77777777" w:rsidR="00FA5E7A" w:rsidRPr="00FA5E7A" w:rsidRDefault="000F00AA" w:rsidP="00FA5E7A">
      <w:pPr>
        <w:pStyle w:val="Prrafodelista"/>
        <w:rPr>
          <w:b/>
          <w:bCs/>
          <w:lang w:val="en-US"/>
        </w:rPr>
      </w:pPr>
      <w:hyperlink r:id="rId9" w:history="1">
        <w:r w:rsidR="00FA5E7A" w:rsidRPr="00FA5E7A">
          <w:rPr>
            <w:rStyle w:val="Hipervnculo"/>
            <w:b/>
            <w:bCs/>
            <w:color w:val="auto"/>
            <w:lang w:val="en-US"/>
          </w:rPr>
          <w:t>carlos.vaca@kluane-ecuador.ec</w:t>
        </w:r>
      </w:hyperlink>
    </w:p>
    <w:p w14:paraId="6153BD15" w14:textId="77777777" w:rsidR="00FA5E7A" w:rsidRPr="00FA5E7A" w:rsidRDefault="00FA5E7A" w:rsidP="00FA5E7A">
      <w:pPr>
        <w:pStyle w:val="Prrafodelista"/>
        <w:rPr>
          <w:b/>
          <w:bCs/>
          <w:lang w:val="en-US"/>
        </w:rPr>
      </w:pPr>
    </w:p>
    <w:p w14:paraId="6489C251" w14:textId="77777777" w:rsidR="00FA5E7A" w:rsidRPr="00FA5E7A" w:rsidRDefault="00FA5E7A" w:rsidP="00FA5E7A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FA5E7A">
        <w:rPr>
          <w:b/>
          <w:bCs/>
          <w:lang w:val="en-US"/>
        </w:rPr>
        <w:t>KLUANE DRILLING CHILE S.A.</w:t>
      </w:r>
    </w:p>
    <w:p w14:paraId="13F088A7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CHILE</w:t>
      </w:r>
    </w:p>
    <w:p w14:paraId="0DB71F60" w14:textId="072F44B3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 xml:space="preserve">Parcela 33 H1, </w:t>
      </w:r>
      <w:r w:rsidR="000F00AA" w:rsidRPr="00FA5E7A">
        <w:rPr>
          <w:b/>
          <w:bCs/>
        </w:rPr>
        <w:t>Alfalfares</w:t>
      </w:r>
      <w:r w:rsidRPr="00FA5E7A">
        <w:rPr>
          <w:b/>
          <w:bCs/>
        </w:rPr>
        <w:t xml:space="preserve"> La Serena</w:t>
      </w:r>
    </w:p>
    <w:p w14:paraId="453B5BE6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Coquimbo IV Región.</w:t>
      </w:r>
    </w:p>
    <w:p w14:paraId="11415EF9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13E536D3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VICTORIA GARCÍA</w:t>
      </w:r>
    </w:p>
    <w:p w14:paraId="5B74F140" w14:textId="77777777" w:rsidR="00FA5E7A" w:rsidRPr="00FA5E7A" w:rsidRDefault="000F00AA" w:rsidP="00FA5E7A">
      <w:pPr>
        <w:pStyle w:val="Prrafodelista"/>
        <w:rPr>
          <w:b/>
          <w:bCs/>
        </w:rPr>
      </w:pPr>
      <w:hyperlink r:id="rId10" w:history="1">
        <w:r w:rsidR="00FA5E7A" w:rsidRPr="00FA5E7A">
          <w:rPr>
            <w:rStyle w:val="Hipervnculo"/>
            <w:b/>
            <w:bCs/>
            <w:color w:val="auto"/>
          </w:rPr>
          <w:t>victoria@kluanedrilling.ca</w:t>
        </w:r>
      </w:hyperlink>
    </w:p>
    <w:p w14:paraId="305811B9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3DACA825" w14:textId="77777777" w:rsidR="00FA5E7A" w:rsidRPr="00FA5E7A" w:rsidRDefault="00FA5E7A" w:rsidP="00FA5E7A">
      <w:pPr>
        <w:pStyle w:val="Prrafodelista"/>
        <w:numPr>
          <w:ilvl w:val="0"/>
          <w:numId w:val="1"/>
        </w:numPr>
        <w:rPr>
          <w:b/>
          <w:bCs/>
        </w:rPr>
      </w:pPr>
      <w:r w:rsidRPr="00FA5E7A">
        <w:rPr>
          <w:b/>
          <w:bCs/>
        </w:rPr>
        <w:t>KLUANE PERU SAC</w:t>
      </w:r>
    </w:p>
    <w:p w14:paraId="23BB674A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PERU</w:t>
      </w:r>
    </w:p>
    <w:p w14:paraId="67763F2C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Av. Pio XII N°246 Surco</w:t>
      </w:r>
    </w:p>
    <w:p w14:paraId="3E626B27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Lima, Perú</w:t>
      </w:r>
    </w:p>
    <w:p w14:paraId="60B58DC9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300D30F6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JHON PUERTA</w:t>
      </w:r>
    </w:p>
    <w:p w14:paraId="051C1826" w14:textId="77777777" w:rsidR="00FA5E7A" w:rsidRPr="00FA5E7A" w:rsidRDefault="000F00AA" w:rsidP="00FA5E7A">
      <w:pPr>
        <w:pStyle w:val="Prrafodelista"/>
        <w:rPr>
          <w:b/>
          <w:bCs/>
        </w:rPr>
      </w:pPr>
      <w:hyperlink r:id="rId11" w:history="1">
        <w:r w:rsidR="00FA5E7A" w:rsidRPr="00FA5E7A">
          <w:rPr>
            <w:rStyle w:val="Hipervnculo"/>
            <w:b/>
            <w:bCs/>
            <w:color w:val="auto"/>
          </w:rPr>
          <w:t>jhon.puerta@kluanecolombia.com</w:t>
        </w:r>
      </w:hyperlink>
    </w:p>
    <w:p w14:paraId="21D727EC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56235276" w14:textId="77777777" w:rsidR="00FA5E7A" w:rsidRPr="00FA5E7A" w:rsidRDefault="00FA5E7A" w:rsidP="00FA5E7A">
      <w:pPr>
        <w:pStyle w:val="Prrafodelista"/>
        <w:numPr>
          <w:ilvl w:val="0"/>
          <w:numId w:val="1"/>
        </w:numPr>
        <w:rPr>
          <w:b/>
          <w:bCs/>
        </w:rPr>
      </w:pPr>
      <w:r w:rsidRPr="00FA5E7A">
        <w:rPr>
          <w:b/>
          <w:bCs/>
        </w:rPr>
        <w:t>KLUANE NICARAGUA SA</w:t>
      </w:r>
    </w:p>
    <w:p w14:paraId="241F6EE2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NICARAGUA</w:t>
      </w:r>
    </w:p>
    <w:p w14:paraId="64ED8ACC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Km 11.5 Carretera a Masaya frente a la embajada de</w:t>
      </w:r>
    </w:p>
    <w:p w14:paraId="07F2A4E1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Guatemala casa No 35.</w:t>
      </w:r>
    </w:p>
    <w:p w14:paraId="02AC0D61" w14:textId="77777777" w:rsidR="00FA5E7A" w:rsidRPr="00FA5E7A" w:rsidRDefault="00FA5E7A" w:rsidP="00FA5E7A">
      <w:pPr>
        <w:pStyle w:val="Prrafodelista"/>
        <w:rPr>
          <w:b/>
          <w:bCs/>
        </w:rPr>
      </w:pPr>
    </w:p>
    <w:p w14:paraId="1D89FA36" w14:textId="77777777" w:rsidR="00FA5E7A" w:rsidRPr="00FA5E7A" w:rsidRDefault="00FA5E7A" w:rsidP="00FA5E7A">
      <w:pPr>
        <w:pStyle w:val="Prrafodelista"/>
        <w:rPr>
          <w:b/>
          <w:bCs/>
        </w:rPr>
      </w:pPr>
      <w:r w:rsidRPr="00FA5E7A">
        <w:rPr>
          <w:b/>
          <w:bCs/>
        </w:rPr>
        <w:t>JUAN GUILLERMO ZAPATA</w:t>
      </w:r>
    </w:p>
    <w:p w14:paraId="5150B765" w14:textId="0C6C8A3A" w:rsidR="00FA5E7A" w:rsidRPr="00FA5E7A" w:rsidRDefault="000F00AA" w:rsidP="00FA5E7A">
      <w:pPr>
        <w:pStyle w:val="Prrafodelista"/>
        <w:rPr>
          <w:b/>
          <w:bCs/>
        </w:rPr>
      </w:pPr>
      <w:r>
        <w:rPr>
          <w:b/>
          <w:bCs/>
        </w:rPr>
        <w:t>Teléfono</w:t>
      </w:r>
      <w:r w:rsidRPr="00FA5E7A">
        <w:rPr>
          <w:b/>
          <w:bCs/>
        </w:rPr>
        <w:t xml:space="preserve">: </w:t>
      </w:r>
      <w:r w:rsidR="00FA5E7A" w:rsidRPr="00FA5E7A">
        <w:rPr>
          <w:b/>
          <w:bCs/>
        </w:rPr>
        <w:t>(505) 823 34468</w:t>
      </w:r>
    </w:p>
    <w:p w14:paraId="20987D01" w14:textId="77777777" w:rsidR="00FA5E7A" w:rsidRPr="00FA5E7A" w:rsidRDefault="000F00AA" w:rsidP="00FA5E7A">
      <w:pPr>
        <w:pStyle w:val="Prrafodelista"/>
        <w:rPr>
          <w:b/>
          <w:bCs/>
        </w:rPr>
      </w:pPr>
      <w:hyperlink r:id="rId12" w:history="1">
        <w:r w:rsidR="00FA5E7A" w:rsidRPr="00FA5E7A">
          <w:rPr>
            <w:rStyle w:val="Hipervnculo"/>
            <w:b/>
            <w:bCs/>
            <w:color w:val="auto"/>
          </w:rPr>
          <w:t>juan.zapata@kluanedrilling.ca</w:t>
        </w:r>
      </w:hyperlink>
    </w:p>
    <w:p w14:paraId="4C41F00C" w14:textId="77777777" w:rsidR="00B56D17" w:rsidRPr="00FA5E7A" w:rsidRDefault="00B56D17"/>
    <w:sectPr w:rsidR="00B56D17" w:rsidRPr="00FA5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785"/>
    <w:multiLevelType w:val="hybridMultilevel"/>
    <w:tmpl w:val="1EFE6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33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7A"/>
    <w:rsid w:val="00015D27"/>
    <w:rsid w:val="000F00AA"/>
    <w:rsid w:val="00B56D17"/>
    <w:rsid w:val="00BD6491"/>
    <w:rsid w:val="00FA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7DD4"/>
  <w15:chartTrackingRefBased/>
  <w15:docId w15:val="{85BF0190-6BEF-4E75-9CF6-045E713E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E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5E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on.puerta@kluanecolombi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kluanedrilling.ca" TargetMode="External"/><Relationship Id="rId12" Type="http://schemas.openxmlformats.org/officeDocument/2006/relationships/hyperlink" Target="mailto:juan.zapata@kluanedrilling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ia@kluanedrilling.ca" TargetMode="External"/><Relationship Id="rId11" Type="http://schemas.openxmlformats.org/officeDocument/2006/relationships/hyperlink" Target="mailto:jhon.puerta@kluanecolombia.com" TargetMode="External"/><Relationship Id="rId5" Type="http://schemas.openxmlformats.org/officeDocument/2006/relationships/hyperlink" Target="mailto:info@kluanedrilling.ca" TargetMode="External"/><Relationship Id="rId10" Type="http://schemas.openxmlformats.org/officeDocument/2006/relationships/hyperlink" Target="mailto:victoria@kluanedrilling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rlos.vaca@kluane-ecuador.e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GARCIA</dc:creator>
  <cp:keywords/>
  <dc:description/>
  <cp:lastModifiedBy>VICTORIA GARCIA</cp:lastModifiedBy>
  <cp:revision>3</cp:revision>
  <dcterms:created xsi:type="dcterms:W3CDTF">2022-06-14T22:54:00Z</dcterms:created>
  <dcterms:modified xsi:type="dcterms:W3CDTF">2022-06-14T22:56:00Z</dcterms:modified>
</cp:coreProperties>
</file>