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49C18C8" w:rsidP="1015C551" w:rsidRDefault="649C18C8" w14:paraId="0DA5B11F" w14:textId="00A27A65">
      <w:pPr>
        <w:jc w:val="center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015C551" w:rsidR="649C18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CTS Meeting 3 Team 283</w:t>
      </w:r>
    </w:p>
    <w:p w:rsidR="1015C551" w:rsidP="1015C551" w:rsidRDefault="1015C551" w14:paraId="398AB4C8" w14:textId="0085BE6D">
      <w:pPr>
        <w:pStyle w:val="Normal"/>
      </w:pPr>
    </w:p>
    <w:p w:rsidR="3F39E916" w:rsidP="6AC877FB" w:rsidRDefault="3F39E916" w14:paraId="25329D53" w14:textId="663B4562">
      <w:pPr>
        <w:pStyle w:val="Normal"/>
      </w:pPr>
      <w:r w:rsidRPr="1015C551" w:rsidR="649C18C8">
        <w:rPr>
          <w:b w:val="1"/>
          <w:bCs w:val="1"/>
          <w:u w:val="single"/>
        </w:rPr>
        <w:t>Detailed</w:t>
      </w:r>
      <w:r w:rsidRPr="1015C551" w:rsidR="649C18C8">
        <w:rPr>
          <w:b w:val="1"/>
          <w:bCs w:val="1"/>
          <w:u w:val="single"/>
        </w:rPr>
        <w:t xml:space="preserve"> progress</w:t>
      </w:r>
      <w:r w:rsidRPr="1015C551" w:rsidR="3F39E916">
        <w:rPr>
          <w:b w:val="1"/>
          <w:bCs w:val="1"/>
          <w:u w:val="single"/>
        </w:rPr>
        <w:t>:</w:t>
      </w:r>
      <w:r w:rsidR="3F39E916">
        <w:rPr/>
        <w:t xml:space="preserve"> </w:t>
      </w:r>
    </w:p>
    <w:p w:rsidR="3F39E916" w:rsidP="4ECD0FF8" w:rsidRDefault="3F39E916" w14:paraId="406E19BA" w14:textId="7448EBD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</w:pPr>
      <w:r w:rsidRPr="4ECD0FF8" w:rsidR="3F39E916">
        <w:rPr>
          <w:b w:val="0"/>
          <w:bCs w:val="0"/>
          <w:noProof w:val="0"/>
          <w:u w:val="single"/>
          <w:lang w:val="fr-FR"/>
        </w:rPr>
        <w:t xml:space="preserve">Développement de modèles de réseaux de neurones </w:t>
      </w:r>
      <w:r w:rsidRPr="4ECD0FF8" w:rsidR="3F39E916">
        <w:rPr>
          <w:b w:val="0"/>
          <w:bCs w:val="0"/>
          <w:noProof w:val="0"/>
          <w:u w:val="single"/>
          <w:lang w:val="fr-FR"/>
        </w:rPr>
        <w:t>convolutionnels</w:t>
      </w:r>
      <w:r w:rsidRPr="4ECD0FF8" w:rsidR="3F39E916">
        <w:rPr>
          <w:b w:val="0"/>
          <w:bCs w:val="0"/>
          <w:noProof w:val="0"/>
          <w:u w:val="single"/>
          <w:lang w:val="fr-FR"/>
        </w:rPr>
        <w:t xml:space="preserve"> (CNN) pour la </w:t>
      </w:r>
      <w:r w:rsidRPr="4ECD0FF8" w:rsidR="11F3CB26">
        <w:rPr>
          <w:b w:val="0"/>
          <w:bCs w:val="0"/>
          <w:noProof w:val="0"/>
          <w:u w:val="single"/>
          <w:lang w:val="fr-FR"/>
        </w:rPr>
        <w:t>réidentification</w:t>
      </w:r>
      <w:r w:rsidRPr="4ECD0FF8" w:rsidR="3F39E916">
        <w:rPr>
          <w:b w:val="0"/>
          <w:bCs w:val="0"/>
          <w:noProof w:val="0"/>
          <w:u w:val="single"/>
          <w:lang w:val="fr-FR"/>
        </w:rPr>
        <w:t xml:space="preserve"> de personnes </w:t>
      </w:r>
      <w:r w:rsidRPr="4ECD0FF8" w:rsidR="0CEF6CE5">
        <w:rPr>
          <w:b w:val="0"/>
          <w:bCs w:val="0"/>
          <w:noProof w:val="0"/>
          <w:u w:val="single"/>
          <w:lang w:val="fr-FR"/>
        </w:rPr>
        <w:t xml:space="preserve">(75% réalisés) </w:t>
      </w:r>
      <w:r w:rsidRPr="4ECD0FF8" w:rsidR="3F39E916">
        <w:rPr>
          <w:b w:val="0"/>
          <w:bCs w:val="0"/>
          <w:noProof w:val="0"/>
          <w:u w:val="single"/>
          <w:lang w:val="fr-FR"/>
        </w:rPr>
        <w:t>:</w:t>
      </w:r>
    </w:p>
    <w:p w:rsidR="3F39E916" w:rsidP="4ECD0FF8" w:rsidRDefault="3F39E916" w14:paraId="15051606" w14:textId="2DF76D2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ECD0FF8" w:rsidR="3F39E916">
        <w:rPr>
          <w:noProof w:val="0"/>
          <w:lang w:val="fr-FR"/>
        </w:rPr>
        <w:t xml:space="preserve">Conception de CNN personnalisés via </w:t>
      </w:r>
      <w:r w:rsidRPr="4ECD0FF8" w:rsidR="3F39E916">
        <w:rPr>
          <w:noProof w:val="0"/>
          <w:lang w:val="fr-FR"/>
        </w:rPr>
        <w:t>Pytorch</w:t>
      </w:r>
      <w:r w:rsidRPr="4ECD0FF8" w:rsidR="3F39E916">
        <w:rPr>
          <w:noProof w:val="0"/>
          <w:lang w:val="fr-FR"/>
        </w:rPr>
        <w:t>/</w:t>
      </w:r>
      <w:r w:rsidRPr="4ECD0FF8" w:rsidR="3F39E916">
        <w:rPr>
          <w:noProof w:val="0"/>
          <w:lang w:val="fr-FR"/>
        </w:rPr>
        <w:t>Tensorflow</w:t>
      </w:r>
      <w:r w:rsidRPr="4ECD0FF8" w:rsidR="3F39E916">
        <w:rPr>
          <w:noProof w:val="0"/>
          <w:lang w:val="fr-FR"/>
        </w:rPr>
        <w:t xml:space="preserve"> (Conv2D, </w:t>
      </w:r>
      <w:r w:rsidRPr="4ECD0FF8" w:rsidR="3F39E916">
        <w:rPr>
          <w:noProof w:val="0"/>
          <w:lang w:val="fr-FR"/>
        </w:rPr>
        <w:t>Pooling</w:t>
      </w:r>
      <w:r w:rsidRPr="4ECD0FF8" w:rsidR="3F39E916">
        <w:rPr>
          <w:noProof w:val="0"/>
          <w:lang w:val="fr-FR"/>
        </w:rPr>
        <w:t>, etc.</w:t>
      </w:r>
      <w:r w:rsidRPr="4ECD0FF8" w:rsidR="7C7382BB">
        <w:rPr>
          <w:noProof w:val="0"/>
          <w:lang w:val="fr-FR"/>
        </w:rPr>
        <w:t>) ;</w:t>
      </w:r>
    </w:p>
    <w:p w:rsidR="3F39E916" w:rsidP="4ECD0FF8" w:rsidRDefault="3F39E916" w14:paraId="48E3C3ED" w14:textId="52109AE4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ECD0FF8" w:rsidR="3F39E916">
        <w:rPr>
          <w:noProof w:val="0"/>
          <w:lang w:val="fr-FR"/>
        </w:rPr>
        <w:t>Emploi de modèles pré-entrainés (</w:t>
      </w:r>
      <w:r w:rsidRPr="4ECD0FF8" w:rsidR="3F39E916">
        <w:rPr>
          <w:noProof w:val="0"/>
          <w:lang w:val="fr-FR"/>
        </w:rPr>
        <w:t>Resnet</w:t>
      </w:r>
      <w:r w:rsidRPr="4ECD0FF8" w:rsidR="3F39E916">
        <w:rPr>
          <w:noProof w:val="0"/>
          <w:lang w:val="fr-FR"/>
        </w:rPr>
        <w:t xml:space="preserve">, </w:t>
      </w:r>
      <w:r w:rsidRPr="4ECD0FF8" w:rsidR="3F39E916">
        <w:rPr>
          <w:noProof w:val="0"/>
          <w:lang w:val="fr-FR"/>
        </w:rPr>
        <w:t>Osnet</w:t>
      </w:r>
      <w:r w:rsidRPr="4ECD0FF8" w:rsidR="3F39E916">
        <w:rPr>
          <w:noProof w:val="0"/>
          <w:lang w:val="fr-FR"/>
        </w:rPr>
        <w:t>, etc.</w:t>
      </w:r>
      <w:r w:rsidRPr="4ECD0FF8" w:rsidR="33AAA844">
        <w:rPr>
          <w:noProof w:val="0"/>
          <w:lang w:val="fr-FR"/>
        </w:rPr>
        <w:t>) ;</w:t>
      </w:r>
    </w:p>
    <w:p w:rsidR="6AC877FB" w:rsidP="1015C551" w:rsidRDefault="6AC877FB" w14:paraId="5618BBAA" w14:textId="27B4FB41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015C551" w:rsidR="3F39E916">
        <w:rPr>
          <w:noProof w:val="0"/>
          <w:lang w:val="fr-FR"/>
        </w:rPr>
        <w:t>Intégration avancée de blocs d'attention et de fonctions de perte spécialisées.</w:t>
      </w:r>
    </w:p>
    <w:p w:rsidR="3F39E916" w:rsidP="1015C551" w:rsidRDefault="3F39E916" w14:paraId="54FC859E" w14:textId="7C599E2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</w:pPr>
      <w:r w:rsidRPr="1015C551" w:rsidR="3F39E916">
        <w:rPr>
          <w:noProof w:val="0"/>
          <w:u w:val="single"/>
          <w:lang w:val="fr-FR"/>
        </w:rPr>
        <w:t xml:space="preserve">Implémentation de cycles d’entraînement/validation </w:t>
      </w:r>
      <w:r w:rsidRPr="1015C551" w:rsidR="27CC4E7A">
        <w:rPr>
          <w:noProof w:val="0"/>
          <w:u w:val="single"/>
          <w:lang w:val="fr-FR"/>
        </w:rPr>
        <w:t xml:space="preserve">(50% réalisés) </w:t>
      </w:r>
      <w:r w:rsidRPr="1015C551" w:rsidR="3F39E916">
        <w:rPr>
          <w:noProof w:val="0"/>
          <w:u w:val="single"/>
          <w:lang w:val="fr-FR"/>
        </w:rPr>
        <w:t>:</w:t>
      </w:r>
    </w:p>
    <w:p w:rsidR="3F39E916" w:rsidP="4ECD0FF8" w:rsidRDefault="3F39E916" w14:paraId="76C482CA" w14:textId="3D6A7B0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ECD0FF8" w:rsidR="3F39E916">
        <w:rPr>
          <w:noProof w:val="0"/>
          <w:lang w:val="fr-FR"/>
        </w:rPr>
        <w:t xml:space="preserve">Ajustement des hyperparamètres et choix des stratégies </w:t>
      </w:r>
      <w:r w:rsidRPr="4ECD0FF8" w:rsidR="7C443050">
        <w:rPr>
          <w:noProof w:val="0"/>
          <w:lang w:val="fr-FR"/>
        </w:rPr>
        <w:t>d'optimisation ;</w:t>
      </w:r>
    </w:p>
    <w:p w:rsidR="3F39E916" w:rsidP="4ECD0FF8" w:rsidRDefault="3F39E916" w14:paraId="6190DA22" w14:textId="74B06E3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ECD0FF8" w:rsidR="3F39E916">
        <w:rPr>
          <w:noProof w:val="0"/>
          <w:lang w:val="fr-FR"/>
        </w:rPr>
        <w:t xml:space="preserve">Séparation claire des phases d'entraînement et de </w:t>
      </w:r>
      <w:r w:rsidRPr="4ECD0FF8" w:rsidR="482A66C9">
        <w:rPr>
          <w:noProof w:val="0"/>
          <w:lang w:val="fr-FR"/>
        </w:rPr>
        <w:t>validation ;</w:t>
      </w:r>
    </w:p>
    <w:p w:rsidR="6AC877FB" w:rsidP="1015C551" w:rsidRDefault="6AC877FB" w14:paraId="0943DF24" w14:textId="761A3066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015C551" w:rsidR="3F39E916">
        <w:rPr>
          <w:noProof w:val="0"/>
          <w:lang w:val="fr-FR"/>
        </w:rPr>
        <w:t>Suivi des métriques de performance et ajustements itératifs.</w:t>
      </w:r>
    </w:p>
    <w:p w:rsidR="3F39E916" w:rsidP="1015C551" w:rsidRDefault="3F39E916" w14:paraId="0CE51970" w14:textId="43F64F2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015C551" w:rsidR="3F39E916">
        <w:rPr>
          <w:noProof w:val="0"/>
          <w:u w:val="single"/>
          <w:lang w:val="fr-FR"/>
        </w:rPr>
        <w:t xml:space="preserve">Évaluation des modèles sur le jeu de test </w:t>
      </w:r>
      <w:r w:rsidRPr="1015C551" w:rsidR="30DE4307">
        <w:rPr>
          <w:noProof w:val="0"/>
          <w:u w:val="single"/>
          <w:lang w:val="fr-FR"/>
        </w:rPr>
        <w:t xml:space="preserve">(95% réalisés) </w:t>
      </w:r>
      <w:r w:rsidRPr="1015C551" w:rsidR="3F39E916">
        <w:rPr>
          <w:noProof w:val="0"/>
          <w:u w:val="single"/>
          <w:lang w:val="fr-FR"/>
        </w:rPr>
        <w:t>:</w:t>
      </w:r>
    </w:p>
    <w:p w:rsidR="3F39E916" w:rsidP="1015C551" w:rsidRDefault="3F39E916" w14:paraId="0E07B4CC" w14:textId="293B237A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015C551" w:rsidR="3F39E916">
        <w:rPr>
          <w:noProof w:val="0"/>
          <w:lang w:val="fr-FR"/>
        </w:rPr>
        <w:t xml:space="preserve">Exécution de l'inférence et calcul des métriques (Top-1 </w:t>
      </w:r>
      <w:r w:rsidRPr="1015C551" w:rsidR="3F39E916">
        <w:rPr>
          <w:noProof w:val="0"/>
          <w:lang w:val="fr-FR"/>
        </w:rPr>
        <w:t>Accuracy</w:t>
      </w:r>
      <w:r w:rsidRPr="1015C551" w:rsidR="3F39E916">
        <w:rPr>
          <w:noProof w:val="0"/>
          <w:lang w:val="fr-FR"/>
        </w:rPr>
        <w:t xml:space="preserve">, </w:t>
      </w:r>
      <w:r w:rsidRPr="1015C551" w:rsidR="3F39E916">
        <w:rPr>
          <w:noProof w:val="0"/>
          <w:lang w:val="fr-FR"/>
        </w:rPr>
        <w:t>mAP</w:t>
      </w:r>
      <w:r w:rsidRPr="1015C551" w:rsidR="3F39E916">
        <w:rPr>
          <w:noProof w:val="0"/>
          <w:lang w:val="fr-FR"/>
        </w:rPr>
        <w:t>, etc.</w:t>
      </w:r>
      <w:r w:rsidRPr="1015C551" w:rsidR="3F39E916">
        <w:rPr>
          <w:noProof w:val="0"/>
          <w:lang w:val="fr-FR"/>
        </w:rPr>
        <w:t>);</w:t>
      </w:r>
    </w:p>
    <w:p w:rsidR="3F39E916" w:rsidP="4ECD0FF8" w:rsidRDefault="3F39E916" w14:paraId="434FE077" w14:textId="583C6BB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ECD0FF8" w:rsidR="3F39E916">
        <w:rPr>
          <w:noProof w:val="0"/>
          <w:lang w:val="fr-FR"/>
        </w:rPr>
        <w:t xml:space="preserve">Analyse des résultats et vérification de l'absence de </w:t>
      </w:r>
      <w:r w:rsidRPr="4ECD0FF8" w:rsidR="78B39029">
        <w:rPr>
          <w:noProof w:val="0"/>
          <w:lang w:val="fr-FR"/>
        </w:rPr>
        <w:t>surajustement ;</w:t>
      </w:r>
    </w:p>
    <w:p w:rsidR="3F39E916" w:rsidP="1015C551" w:rsidRDefault="3F39E916" w14:paraId="72E48DD0" w14:textId="2F4A83B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15C551" w:rsidR="3F39E916">
        <w:rPr>
          <w:noProof w:val="0"/>
          <w:lang w:val="fr-FR"/>
        </w:rPr>
        <w:t>Comparaison des prédictions aux vrais labels pour validation.</w:t>
      </w:r>
    </w:p>
    <w:p w:rsidR="4ACA07A2" w:rsidP="1015C551" w:rsidRDefault="4ACA07A2" w14:paraId="26E945BC" w14:textId="448046A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</w:pPr>
    </w:p>
    <w:p w:rsidR="4ACA07A2" w:rsidP="1015C551" w:rsidRDefault="4ACA07A2" w14:paraId="647311FF" w14:textId="63CB345E">
      <w:pPr>
        <w:pStyle w:val="Normal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015C551" w:rsidR="51EC87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 xml:space="preserve">Options </w:t>
      </w:r>
      <w:r w:rsidRPr="1015C551" w:rsidR="51EC87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rejected</w:t>
      </w:r>
      <w:r w:rsidRPr="1015C551" w:rsidR="51EC87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 xml:space="preserve"> / </w:t>
      </w:r>
      <w:r w:rsidRPr="1015C551" w:rsidR="51EC87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chosen</w:t>
      </w:r>
      <w:r w:rsidRPr="1015C551" w:rsidR="51EC87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:</w:t>
      </w:r>
    </w:p>
    <w:p w:rsidR="4ACA07A2" w:rsidP="1015C551" w:rsidRDefault="4ACA07A2" w14:paraId="5B8BEB48" w14:textId="0E18FDC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015C551" w:rsidR="51EC87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Premiers poids testés pour la création des CustomDataGen : </w:t>
      </w:r>
      <w:r>
        <w:br/>
      </w:r>
      <w:r w:rsidRPr="1015C551" w:rsidR="51EC87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w_train, w_val, w_test = 0.8, 0.1, 0.1 (version du notebook exemple) </w:t>
      </w:r>
    </w:p>
    <w:p w:rsidR="4ACA07A2" w:rsidP="1015C551" w:rsidRDefault="4ACA07A2" w14:paraId="264C1E62" w14:textId="4A30022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015C551" w:rsidR="51EC87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Rejeté car faisait crasher le kernel dû au manque de RAM </w:t>
      </w:r>
    </w:p>
    <w:p w:rsidR="4ACA07A2" w:rsidP="1015C551" w:rsidRDefault="4ACA07A2" w14:paraId="550F8F81" w14:textId="5837AC2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015C551" w:rsidR="51EC87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Deuxième tentative de poids pour la création des CustomDataGen : </w:t>
      </w:r>
      <w:r>
        <w:br/>
      </w:r>
      <w:r w:rsidRPr="1015C551" w:rsidR="51EC87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w_train, w_val, w_test, w_empty = 0.2, 0.025, 0.025, 0.5(puis 0.75) </w:t>
      </w:r>
    </w:p>
    <w:p w:rsidR="4ACA07A2" w:rsidP="1015C551" w:rsidRDefault="4ACA07A2" w14:paraId="16D0AC43" w14:textId="2093ED4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015C551" w:rsidR="51EC87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Rejeté aussi car fait toujours crasher le kernel manque de RAM </w:t>
      </w:r>
    </w:p>
    <w:p w:rsidR="4ACA07A2" w:rsidP="4ACA07A2" w:rsidRDefault="4ACA07A2" w14:paraId="3DA86C26" w14:textId="2E1F9D28">
      <w:pPr>
        <w:pStyle w:val="Normal"/>
      </w:pPr>
      <w:r w:rsidRPr="1015C551" w:rsidR="51EC87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Implémentation d'un lazy loading dans la création des CustomDataGen pour ne pas charger toutes les images en même temps dans la RAM.</w:t>
      </w:r>
      <w:r w:rsidRPr="1015C551" w:rsidR="51EC87B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</w:p>
    <w:p w:rsidR="51EC87BE" w:rsidP="4ECD0FF8" w:rsidRDefault="51EC87BE" w14:paraId="62A3C858" w14:textId="7A3272AB">
      <w:pPr>
        <w:pStyle w:val="ListParagraph"/>
        <w:numPr>
          <w:ilvl w:val="0"/>
          <w:numId w:val="5"/>
        </w:numPr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ECD0FF8" w:rsidR="51EC87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Dernière version en date, possède quelques défauts mais est fonctionnel</w:t>
      </w:r>
    </w:p>
    <w:p w:rsidR="1015C551" w:rsidP="1015C551" w:rsidRDefault="1015C551" w14:paraId="035A6A54" w14:textId="0F3BCEC2">
      <w:pPr>
        <w:pStyle w:val="Normal"/>
      </w:pPr>
    </w:p>
    <w:p w:rsidR="4ECD0FF8" w:rsidP="4ECD0FF8" w:rsidRDefault="4ECD0FF8" w14:paraId="58BE2DE1" w14:textId="373A810B">
      <w:pPr>
        <w:pStyle w:val="Normal"/>
      </w:pPr>
    </w:p>
    <w:p w:rsidR="7413AC16" w:rsidP="1015C551" w:rsidRDefault="7413AC16" w14:paraId="4E63E764" w14:textId="39DEEAD5">
      <w:pPr>
        <w:pStyle w:val="Normal"/>
        <w:rPr>
          <w:b w:val="1"/>
          <w:bCs w:val="1"/>
          <w:u w:val="single"/>
        </w:rPr>
      </w:pPr>
      <w:r w:rsidRPr="1015C551" w:rsidR="7413AC16">
        <w:rPr>
          <w:b w:val="1"/>
          <w:bCs w:val="1"/>
          <w:u w:val="single"/>
        </w:rPr>
        <w:t>First results</w:t>
      </w:r>
      <w:r w:rsidRPr="1015C551" w:rsidR="1790BD22">
        <w:rPr>
          <w:b w:val="1"/>
          <w:bCs w:val="1"/>
          <w:u w:val="single"/>
        </w:rPr>
        <w:t>:</w:t>
      </w:r>
    </w:p>
    <w:p w:rsidR="451BA984" w:rsidP="4ECD0FF8" w:rsidRDefault="451BA984" w14:paraId="5F2750E1" w14:textId="341A893D">
      <w:pPr>
        <w:pStyle w:val="Normal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="451BA984">
        <w:drawing>
          <wp:inline wp14:editId="7C7382BB" wp14:anchorId="7C28ABCC">
            <wp:extent cx="4020111" cy="1343212"/>
            <wp:effectExtent l="0" t="0" r="0" b="0"/>
            <wp:docPr id="1374914478" name="" descr="Une image contenant diagramme, ligne, Tracé, texte&#10;&#10;Description générée automatiquem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c125ea422f45b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2011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1BA984" w:rsidP="4ECD0FF8" w:rsidRDefault="451BA984" w14:paraId="58973409" w14:textId="7557BB76">
      <w:pPr>
        <w:pStyle w:val="Normal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="451BA984">
        <w:drawing>
          <wp:inline wp14:editId="4A4B55B9" wp14:anchorId="69B4467E">
            <wp:extent cx="3953427" cy="1371792"/>
            <wp:effectExtent l="0" t="0" r="0" b="0"/>
            <wp:docPr id="677665949" name="" descr="Une image contenant texte, diagramme, Tracé, ligne&#10;&#10;Description générée automatiquem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96c2d998924a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53427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AEA15A" w:rsidP="10AEA15A" w:rsidRDefault="10AEA15A" w14:paraId="0BF22D54" w14:textId="5B954081">
      <w:pPr>
        <w:pStyle w:val="Normal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3CCD5B9B" w:rsidP="486DB8A7" w:rsidRDefault="3CCD5B9B" w14:paraId="37488117" w14:textId="209D6B1F">
      <w:pPr>
        <w:pStyle w:val="Normal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="3CCD5B9B">
        <w:drawing>
          <wp:inline wp14:editId="4ADB1708" wp14:anchorId="1E2C5BC9">
            <wp:extent cx="2353004" cy="1914792"/>
            <wp:effectExtent l="0" t="0" r="0" b="0"/>
            <wp:docPr id="1203949639" name="" descr="Une image contenant texte, habits, chaussures, capture d’écran&#10;&#10;Description générée automatiquem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fef3225f3247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5300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CD5B9B">
        <w:drawing>
          <wp:inline wp14:editId="3A268B2D" wp14:anchorId="751EFE09">
            <wp:extent cx="2353004" cy="1857634"/>
            <wp:effectExtent l="0" t="0" r="0" b="0"/>
            <wp:docPr id="1955352765" name="" descr="Une image contenant texte, habits, chaussures, homme&#10;&#10;Description générée automatiquem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916e387b4943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5300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CD5B9B">
        <w:drawing>
          <wp:inline wp14:editId="59546BD8" wp14:anchorId="69BDF8CA">
            <wp:extent cx="2353004" cy="1209844"/>
            <wp:effectExtent l="0" t="0" r="0" b="0"/>
            <wp:docPr id="1145379560" name="" descr="Une image contenant texte, reçu, Police, algèbre&#10;&#10;Description générée automatiquem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a2a593452a46e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5300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CA8A90" w:rsidP="1015C551" w:rsidRDefault="64CA8A90" w14:paraId="1BF488D3" w14:textId="3F3BC6A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</w:pPr>
      <w:r w:rsidRPr="1015C551" w:rsidR="64CA8A9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 xml:space="preserve">Feedback and tips </w:t>
      </w:r>
      <w:r w:rsidRPr="1015C551" w:rsidR="64CA8A9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received</w:t>
      </w:r>
      <w:r w:rsidRPr="1015C551" w:rsidR="7E7B777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:</w:t>
      </w:r>
    </w:p>
    <w:p w:rsidR="7E7B777F" w:rsidP="1863D739" w:rsidRDefault="7E7B777F" w14:paraId="3A2222AB" w14:textId="5AA68B4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863D739" w:rsidR="7E7B77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Jouer avec les </w:t>
      </w:r>
      <w:r w:rsidRPr="1863D739" w:rsidR="7E7B77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hyperparametres</w:t>
      </w:r>
      <w:r w:rsidRPr="1863D739" w:rsidR="7E7B77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(</w:t>
      </w:r>
      <w:r w:rsidRPr="1863D739" w:rsidR="7E7B77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r</w:t>
      </w:r>
      <w:r w:rsidRPr="1863D739" w:rsidR="08D277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é</w:t>
      </w:r>
      <w:r w:rsidRPr="1863D739" w:rsidR="7E7B77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duire</w:t>
      </w:r>
      <w:r w:rsidRPr="1863D739" w:rsidR="7E7B77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la taille des </w:t>
      </w:r>
      <w:r w:rsidRPr="1863D739" w:rsidR="7E7B77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batchs</w:t>
      </w:r>
      <w:r w:rsidRPr="1863D739" w:rsidR="7E7B77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) </w:t>
      </w:r>
    </w:p>
    <w:p w:rsidR="7E7B777F" w:rsidP="1015C551" w:rsidRDefault="7E7B777F" w14:paraId="54ABCEC1" w14:textId="52C454D2">
      <w:pPr>
        <w:pStyle w:val="ListParagraph"/>
        <w:numPr>
          <w:ilvl w:val="0"/>
          <w:numId w:val="7"/>
        </w:numPr>
        <w:rPr/>
      </w:pPr>
      <w:r w:rsidR="7E7B777F">
        <w:rPr/>
        <w:t xml:space="preserve">Modifier le split (pas recommandé) </w:t>
      </w:r>
    </w:p>
    <w:p w:rsidR="7E7B777F" w:rsidP="1015C551" w:rsidRDefault="7E7B777F" w14:paraId="09519D3C" w14:textId="1A793AE4">
      <w:pPr>
        <w:pStyle w:val="ListParagraph"/>
        <w:numPr>
          <w:ilvl w:val="0"/>
          <w:numId w:val="7"/>
        </w:numPr>
        <w:rPr/>
      </w:pPr>
      <w:r w:rsidR="7E7B777F">
        <w:rPr/>
        <w:t>Limiter le n</w:t>
      </w:r>
      <w:r w:rsidR="0BC4E580">
        <w:rPr/>
        <w:t>ombre</w:t>
      </w:r>
      <w:r w:rsidR="7E7B777F">
        <w:rPr/>
        <w:t xml:space="preserve"> </w:t>
      </w:r>
      <w:r w:rsidR="2A119C33">
        <w:rPr/>
        <w:t>d'apparition</w:t>
      </w:r>
      <w:r w:rsidR="7E7B777F">
        <w:rPr/>
        <w:t xml:space="preserve"> des ID sur CSV quand </w:t>
      </w:r>
      <w:r w:rsidR="7E7B777F">
        <w:rPr/>
        <w:t>on</w:t>
      </w:r>
      <w:r w:rsidR="7E7B777F">
        <w:rPr/>
        <w:t xml:space="preserve"> cré</w:t>
      </w:r>
      <w:r w:rsidR="7628501C">
        <w:rPr/>
        <w:t>e</w:t>
      </w:r>
      <w:r w:rsidR="7E7B777F">
        <w:rPr/>
        <w:t xml:space="preserve"> le </w:t>
      </w:r>
      <w:r w:rsidR="7E7B777F">
        <w:rPr/>
        <w:t>dataset</w:t>
      </w:r>
      <w:r w:rsidR="7E7B777F">
        <w:rPr/>
        <w:t xml:space="preserve"> </w:t>
      </w:r>
    </w:p>
    <w:p w:rsidR="7E7B777F" w:rsidP="1015C551" w:rsidRDefault="7E7B777F" w14:paraId="6CE67878" w14:textId="6CC97E34">
      <w:pPr>
        <w:pStyle w:val="ListParagraph"/>
        <w:numPr>
          <w:ilvl w:val="0"/>
          <w:numId w:val="7"/>
        </w:numPr>
        <w:rPr/>
      </w:pPr>
      <w:r w:rsidR="7E7B777F">
        <w:rPr/>
        <w:t xml:space="preserve">Cropper et garder seulement </w:t>
      </w:r>
      <w:r w:rsidR="56160293">
        <w:rPr/>
        <w:t>l'image</w:t>
      </w:r>
      <w:r w:rsidR="7E7B777F">
        <w:rPr/>
        <w:t xml:space="preserve"> croppée (les </w:t>
      </w:r>
      <w:r w:rsidR="22B7C5CF">
        <w:rPr/>
        <w:t xml:space="preserve">enregistrer </w:t>
      </w:r>
      <w:r w:rsidR="7E7B777F">
        <w:rPr/>
        <w:t xml:space="preserve">dans un nouveau fichier et utiliser </w:t>
      </w:r>
      <w:r w:rsidR="55608711">
        <w:rPr/>
        <w:t>celui-là</w:t>
      </w:r>
      <w:r w:rsidR="7E7B777F">
        <w:rPr/>
        <w:t xml:space="preserve"> pour charger les données) </w:t>
      </w:r>
    </w:p>
    <w:p w:rsidR="7E7B777F" w:rsidP="1015C551" w:rsidRDefault="7E7B777F" w14:paraId="05E9D4BA" w14:textId="249DF2BB">
      <w:pPr>
        <w:pStyle w:val="ListParagraph"/>
        <w:numPr>
          <w:ilvl w:val="0"/>
          <w:numId w:val="7"/>
        </w:numPr>
        <w:rPr/>
      </w:pPr>
      <w:r w:rsidR="5C1E8CFB">
        <w:rPr/>
        <w:t>Entrainement :</w:t>
      </w:r>
      <w:r w:rsidR="7E7B777F">
        <w:rPr/>
        <w:t xml:space="preserve"> </w:t>
      </w:r>
    </w:p>
    <w:p w:rsidR="7E7B777F" w:rsidP="1863D739" w:rsidRDefault="7E7B777F" w14:paraId="6DF60B29" w14:textId="74C494B7">
      <w:pPr>
        <w:pStyle w:val="ListParagraph"/>
        <w:numPr>
          <w:ilvl w:val="1"/>
          <w:numId w:val="7"/>
        </w:numPr>
        <w:rPr/>
      </w:pPr>
      <w:r w:rsidR="5A14D6B8">
        <w:rPr/>
        <w:t>Réduire</w:t>
      </w:r>
      <w:r w:rsidR="7E7B777F">
        <w:rPr/>
        <w:t xml:space="preserve"> le temp</w:t>
      </w:r>
      <w:r w:rsidR="3892726C">
        <w:rPr/>
        <w:t>s</w:t>
      </w:r>
      <w:r w:rsidR="7E7B777F">
        <w:rPr/>
        <w:t xml:space="preserve"> </w:t>
      </w:r>
      <w:r w:rsidR="772992A4">
        <w:rPr/>
        <w:t>nécessaire :</w:t>
      </w:r>
      <w:r w:rsidR="7E7B777F">
        <w:rPr/>
        <w:t xml:space="preserve"> ne pas faire le </w:t>
      </w:r>
      <w:r w:rsidR="7E7B777F">
        <w:rPr/>
        <w:t>lazy</w:t>
      </w:r>
      <w:r w:rsidR="7E7B777F">
        <w:rPr/>
        <w:t xml:space="preserve"> </w:t>
      </w:r>
      <w:r w:rsidR="7E7B777F">
        <w:rPr/>
        <w:t>loading</w:t>
      </w:r>
      <w:r w:rsidR="7E7B777F">
        <w:rPr/>
        <w:t xml:space="preserve"> si la RAM est suffisante </w:t>
      </w:r>
      <w:r w:rsidR="5D2C8C9D">
        <w:rPr/>
        <w:t>après</w:t>
      </w:r>
      <w:r w:rsidR="7E7B777F">
        <w:rPr/>
        <w:t xml:space="preserve"> </w:t>
      </w:r>
      <w:r w:rsidR="4ACA1C26">
        <w:rPr/>
        <w:t>les fixs</w:t>
      </w:r>
      <w:r w:rsidR="7E7B777F">
        <w:rPr/>
        <w:t xml:space="preserve"> </w:t>
      </w:r>
    </w:p>
    <w:p w:rsidR="7E7B777F" w:rsidP="1863D739" w:rsidRDefault="7E7B777F" w14:paraId="26E5A6A1" w14:textId="56111B8A">
      <w:pPr>
        <w:pStyle w:val="ListParagraph"/>
        <w:numPr>
          <w:ilvl w:val="1"/>
          <w:numId w:val="7"/>
        </w:numPr>
        <w:rPr/>
      </w:pPr>
      <w:r w:rsidR="6878536E">
        <w:rPr/>
        <w:t>Réduire</w:t>
      </w:r>
      <w:r w:rsidR="7E7B777F">
        <w:rPr/>
        <w:t xml:space="preserve"> le nombre d'</w:t>
      </w:r>
      <w:r w:rsidR="7E7B777F">
        <w:rPr/>
        <w:t>epochs</w:t>
      </w:r>
      <w:r w:rsidR="7E7B777F">
        <w:rPr/>
        <w:t xml:space="preserve"> si </w:t>
      </w:r>
      <w:r w:rsidR="7E7B777F">
        <w:rPr/>
        <w:t>overfitting</w:t>
      </w:r>
      <w:r w:rsidR="7E7B777F">
        <w:rPr/>
        <w:t xml:space="preserve"> (76 to 20) </w:t>
      </w:r>
    </w:p>
    <w:p w:rsidR="7E7B777F" w:rsidP="1015C551" w:rsidRDefault="7E7B777F" w14:paraId="5262729C" w14:textId="004E2017">
      <w:pPr>
        <w:pStyle w:val="ListParagraph"/>
        <w:numPr>
          <w:ilvl w:val="0"/>
          <w:numId w:val="7"/>
        </w:numPr>
        <w:rPr/>
      </w:pPr>
      <w:r w:rsidR="7E7B777F">
        <w:rPr/>
        <w:t>(</w:t>
      </w:r>
      <w:r w:rsidR="79998697">
        <w:rPr/>
        <w:t>Etudier le</w:t>
      </w:r>
      <w:r w:rsidR="7E7B777F">
        <w:rPr/>
        <w:t xml:space="preserve">s </w:t>
      </w:r>
      <w:r w:rsidR="16B9446F">
        <w:rPr/>
        <w:t>courbes :</w:t>
      </w:r>
      <w:r w:rsidR="7E7B777F">
        <w:rPr/>
        <w:t xml:space="preserve"> </w:t>
      </w:r>
      <w:r w:rsidR="75F8FDAB">
        <w:rPr/>
        <w:t>Si dif</w:t>
      </w:r>
      <w:r w:rsidR="7E7B777F">
        <w:rPr/>
        <w:t>f</w:t>
      </w:r>
      <w:r w:rsidR="123869F4">
        <w:rPr/>
        <w:t>érence</w:t>
      </w:r>
      <w:r w:rsidR="7E7B777F">
        <w:rPr/>
        <w:t xml:space="preserve"> importante entre </w:t>
      </w:r>
      <w:r w:rsidR="3F018FA6">
        <w:rPr/>
        <w:t>le training</w:t>
      </w:r>
      <w:r w:rsidR="7E7B777F">
        <w:rPr/>
        <w:t xml:space="preserve"> </w:t>
      </w:r>
      <w:r w:rsidR="7E7B777F">
        <w:rPr/>
        <w:t>loss</w:t>
      </w:r>
      <w:r w:rsidR="7E7B777F">
        <w:rPr/>
        <w:t xml:space="preserve"> et validation </w:t>
      </w:r>
      <w:r w:rsidR="7E7B777F">
        <w:rPr/>
        <w:t>loss</w:t>
      </w:r>
      <w:r w:rsidR="7E7B777F">
        <w:rPr/>
        <w:t xml:space="preserve"> -&gt; </w:t>
      </w:r>
      <w:r w:rsidR="7E7B777F">
        <w:rPr/>
        <w:t>overfitting</w:t>
      </w:r>
      <w:r w:rsidR="7E7B777F">
        <w:rPr/>
        <w:t xml:space="preserve">) </w:t>
      </w:r>
    </w:p>
    <w:p w:rsidR="7E7B777F" w:rsidP="1015C551" w:rsidRDefault="7E7B777F" w14:paraId="17649B39" w14:textId="4E8BF86B">
      <w:pPr>
        <w:pStyle w:val="ListParagraph"/>
        <w:numPr>
          <w:ilvl w:val="0"/>
          <w:numId w:val="7"/>
        </w:numPr>
        <w:rPr/>
      </w:pPr>
      <w:r w:rsidR="1581C033">
        <w:rPr/>
        <w:t>Régularisation</w:t>
      </w:r>
      <w:r w:rsidR="7E7B777F">
        <w:rPr/>
        <w:t xml:space="preserve"> et </w:t>
      </w:r>
      <w:r w:rsidR="0ADCF53C">
        <w:rPr/>
        <w:t>dropout :</w:t>
      </w:r>
      <w:r w:rsidR="7E7B777F">
        <w:rPr/>
        <w:t xml:space="preserve"> couper des connexions pour une meilleure </w:t>
      </w:r>
      <w:r w:rsidR="531A3D49">
        <w:rPr/>
        <w:t>généralisation</w:t>
      </w:r>
      <w:r w:rsidR="7E7B777F">
        <w:rPr/>
        <w:t xml:space="preserve"> </w:t>
      </w:r>
    </w:p>
    <w:p w:rsidR="7E7B777F" w:rsidP="1015C551" w:rsidRDefault="7E7B777F" w14:paraId="50A439DA" w14:textId="7BA33659">
      <w:pPr>
        <w:pStyle w:val="ListParagraph"/>
        <w:numPr>
          <w:ilvl w:val="0"/>
          <w:numId w:val="7"/>
        </w:numPr>
        <w:rPr/>
      </w:pPr>
      <w:r w:rsidR="7E7B777F">
        <w:rPr/>
        <w:t>Tracking</w:t>
      </w:r>
      <w:r w:rsidR="7E7B777F">
        <w:rPr/>
        <w:t xml:space="preserve">: </w:t>
      </w:r>
      <w:r w:rsidR="5EFA12A0">
        <w:rPr/>
        <w:t>à</w:t>
      </w:r>
      <w:r w:rsidR="7E7B777F">
        <w:rPr/>
        <w:t xml:space="preserve"> faire (utiliser sort ? ou </w:t>
      </w:r>
      <w:r w:rsidR="7E7B777F">
        <w:rPr/>
        <w:t>ocsort</w:t>
      </w:r>
      <w:r w:rsidR="7E7B777F">
        <w:rPr/>
        <w:t xml:space="preserve"> / </w:t>
      </w:r>
      <w:r w:rsidR="7E7B777F">
        <w:rPr/>
        <w:t>bytrack</w:t>
      </w:r>
      <w:r w:rsidR="7E7B777F">
        <w:rPr/>
        <w:t xml:space="preserve">) </w:t>
      </w:r>
    </w:p>
    <w:p w:rsidR="7E7B777F" w:rsidP="1015C551" w:rsidRDefault="7E7B777F" w14:paraId="28666C03" w14:textId="26684830">
      <w:pPr>
        <w:pStyle w:val="ListParagraph"/>
        <w:numPr>
          <w:ilvl w:val="0"/>
          <w:numId w:val="7"/>
        </w:numPr>
        <w:rPr/>
      </w:pPr>
      <w:r w:rsidR="7E7B777F">
        <w:rPr/>
        <w:t xml:space="preserve">Extraire </w:t>
      </w:r>
      <w:r w:rsidR="7E7B777F">
        <w:rPr/>
        <w:t>feature</w:t>
      </w:r>
      <w:r w:rsidR="7E7B777F">
        <w:rPr/>
        <w:t xml:space="preserve"> </w:t>
      </w:r>
      <w:r w:rsidR="7E7B777F">
        <w:rPr/>
        <w:t>vectors</w:t>
      </w:r>
      <w:r w:rsidR="7E7B777F">
        <w:rPr/>
        <w:t xml:space="preserve"> </w:t>
      </w:r>
      <w:r w:rsidR="7E7B777F">
        <w:rPr/>
        <w:t>etc</w:t>
      </w:r>
      <w:r w:rsidR="7E7B777F">
        <w:rPr/>
        <w:t xml:space="preserve"> </w:t>
      </w:r>
    </w:p>
    <w:p w:rsidR="7E7B777F" w:rsidP="1015C551" w:rsidRDefault="7E7B777F" w14:paraId="2D4DD90E" w14:textId="348D799C">
      <w:pPr>
        <w:pStyle w:val="ListParagraph"/>
        <w:numPr>
          <w:ilvl w:val="0"/>
          <w:numId w:val="7"/>
        </w:numPr>
        <w:rPr/>
      </w:pPr>
      <w:r w:rsidR="7E7B777F">
        <w:rPr/>
        <w:t>Voir le collab donné par le prof et p</w:t>
      </w:r>
      <w:r w:rsidR="1D7342A4">
        <w:rPr/>
        <w:t xml:space="preserve">eut-être </w:t>
      </w:r>
      <w:r w:rsidR="1746E4F1">
        <w:rPr/>
        <w:t>récupérer</w:t>
      </w:r>
      <w:r w:rsidR="7E7B777F">
        <w:rPr/>
        <w:t xml:space="preserve"> les poids</w:t>
      </w:r>
    </w:p>
    <w:p w:rsidR="6B226CDF" w:rsidP="486DB8A7" w:rsidRDefault="6B226CDF" w14:paraId="63CD2B5C" w14:textId="45C9BC49">
      <w:pPr>
        <w:pStyle w:val="Normal"/>
      </w:pPr>
      <w:r w:rsidRPr="486DB8A7" w:rsidR="6B226CDF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</w:p>
    <w:p w:rsidR="6B226CDF" w:rsidP="486DB8A7" w:rsidRDefault="6B226CDF" w14:paraId="7208B173" w14:textId="1B5B29BF">
      <w:pPr>
        <w:pStyle w:val="Normal"/>
      </w:pPr>
      <w:r w:rsidRPr="486DB8A7" w:rsidR="6B226CDF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</w:p>
    <w:p w:rsidR="486DB8A7" w:rsidP="486DB8A7" w:rsidRDefault="486DB8A7" w14:paraId="301314A0" w14:textId="3F5D8B4E">
      <w:pPr>
        <w:pStyle w:val="Normal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486DB8A7" w:rsidP="486DB8A7" w:rsidRDefault="486DB8A7" w14:paraId="60ABEFD3" w14:textId="52521EBB">
      <w:pPr>
        <w:pStyle w:val="Normal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xJk0rWo69ATSx" int2:id="JzoiXOCi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d04fc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4aaf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96bc3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f925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054c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b0fd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fe59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47DC17"/>
    <w:rsid w:val="0101AB9B"/>
    <w:rsid w:val="015B03E8"/>
    <w:rsid w:val="04A7A8BF"/>
    <w:rsid w:val="07C62124"/>
    <w:rsid w:val="08D27749"/>
    <w:rsid w:val="0961F185"/>
    <w:rsid w:val="0ADCF53C"/>
    <w:rsid w:val="0BC4E580"/>
    <w:rsid w:val="0C4E7535"/>
    <w:rsid w:val="0CEF6CE5"/>
    <w:rsid w:val="0E78957C"/>
    <w:rsid w:val="1015C551"/>
    <w:rsid w:val="10AEA15A"/>
    <w:rsid w:val="11F3CB26"/>
    <w:rsid w:val="123869F4"/>
    <w:rsid w:val="14D36816"/>
    <w:rsid w:val="1581C033"/>
    <w:rsid w:val="16B9446F"/>
    <w:rsid w:val="1746E4F1"/>
    <w:rsid w:val="1790BD22"/>
    <w:rsid w:val="1863D739"/>
    <w:rsid w:val="1A78E99B"/>
    <w:rsid w:val="1D7342A4"/>
    <w:rsid w:val="22B7C5CF"/>
    <w:rsid w:val="25F36F55"/>
    <w:rsid w:val="26E89EA9"/>
    <w:rsid w:val="27CC4E7A"/>
    <w:rsid w:val="2A119C33"/>
    <w:rsid w:val="2A1CEE5B"/>
    <w:rsid w:val="2ACAF924"/>
    <w:rsid w:val="302F729A"/>
    <w:rsid w:val="30DE4307"/>
    <w:rsid w:val="3147DC17"/>
    <w:rsid w:val="33AAA844"/>
    <w:rsid w:val="3892726C"/>
    <w:rsid w:val="3A86E4FF"/>
    <w:rsid w:val="3CA1B110"/>
    <w:rsid w:val="3CCD5B9B"/>
    <w:rsid w:val="3F018FA6"/>
    <w:rsid w:val="3F39E916"/>
    <w:rsid w:val="436AB0EF"/>
    <w:rsid w:val="43FF9AD3"/>
    <w:rsid w:val="451BA984"/>
    <w:rsid w:val="482A66C9"/>
    <w:rsid w:val="486DB8A7"/>
    <w:rsid w:val="4ACA07A2"/>
    <w:rsid w:val="4ACA1C26"/>
    <w:rsid w:val="4ECD0FF8"/>
    <w:rsid w:val="51EC87BE"/>
    <w:rsid w:val="531A3D49"/>
    <w:rsid w:val="551E85A5"/>
    <w:rsid w:val="55608711"/>
    <w:rsid w:val="56160293"/>
    <w:rsid w:val="5A14D6B8"/>
    <w:rsid w:val="5AE9AF9C"/>
    <w:rsid w:val="5C1E8CFB"/>
    <w:rsid w:val="5C63D180"/>
    <w:rsid w:val="5CC5521B"/>
    <w:rsid w:val="5D2C8C9D"/>
    <w:rsid w:val="5EFA12A0"/>
    <w:rsid w:val="649C18C8"/>
    <w:rsid w:val="64CA8A90"/>
    <w:rsid w:val="66D86756"/>
    <w:rsid w:val="6878536E"/>
    <w:rsid w:val="6AC877FB"/>
    <w:rsid w:val="6B226CDF"/>
    <w:rsid w:val="6CCC59CF"/>
    <w:rsid w:val="6D47A8DA"/>
    <w:rsid w:val="7413AC16"/>
    <w:rsid w:val="75F8FDAB"/>
    <w:rsid w:val="7628501C"/>
    <w:rsid w:val="76AC2F8B"/>
    <w:rsid w:val="772992A4"/>
    <w:rsid w:val="78B39029"/>
    <w:rsid w:val="78F8C322"/>
    <w:rsid w:val="7953C55A"/>
    <w:rsid w:val="79998697"/>
    <w:rsid w:val="7A503659"/>
    <w:rsid w:val="7BBF3344"/>
    <w:rsid w:val="7C443050"/>
    <w:rsid w:val="7C7382BB"/>
    <w:rsid w:val="7E7B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DC17"/>
  <w15:chartTrackingRefBased/>
  <w15:docId w15:val="{EE3E4794-1A74-42AF-89CE-2D10720767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0f788eff3634227" /><Relationship Type="http://schemas.openxmlformats.org/officeDocument/2006/relationships/image" Target="/media/image7.png" Id="R57fef3225f32473e" /><Relationship Type="http://schemas.openxmlformats.org/officeDocument/2006/relationships/image" Target="/media/image8.png" Id="Rf4916e387b4943c9" /><Relationship Type="http://schemas.openxmlformats.org/officeDocument/2006/relationships/image" Target="/media/image9.png" Id="R6da2a593452a46e8" /><Relationship Type="http://schemas.openxmlformats.org/officeDocument/2006/relationships/image" Target="/media/imagea.png" Id="R72c125ea422f45b4" /><Relationship Type="http://schemas.openxmlformats.org/officeDocument/2006/relationships/image" Target="/media/imageb.png" Id="R5e96c2d998924a99" /><Relationship Type="http://schemas.microsoft.com/office/2020/10/relationships/intelligence" Target="intelligence2.xml" Id="R3f80c21aa7d84a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9372130306D4FAFA45F57FFB321AF" ma:contentTypeVersion="9" ma:contentTypeDescription="Crée un document." ma:contentTypeScope="" ma:versionID="e0175bbe27f98b151b73827cd121e720">
  <xsd:schema xmlns:xsd="http://www.w3.org/2001/XMLSchema" xmlns:xs="http://www.w3.org/2001/XMLSchema" xmlns:p="http://schemas.microsoft.com/office/2006/metadata/properties" xmlns:ns2="7a7e1ddc-47d7-4f8a-a174-50a5dc509347" xmlns:ns3="bcae12e6-118a-4cf3-8a7e-a741ac68bcfd" targetNamespace="http://schemas.microsoft.com/office/2006/metadata/properties" ma:root="true" ma:fieldsID="34e6db9cb0f3fd81d652608f2064669f" ns2:_="" ns3:_="">
    <xsd:import namespace="7a7e1ddc-47d7-4f8a-a174-50a5dc509347"/>
    <xsd:import namespace="bcae12e6-118a-4cf3-8a7e-a741ac68bc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7e1ddc-47d7-4f8a-a174-50a5dc5093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e12e6-118a-4cf3-8a7e-a741ac68bcf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E60C64-BED5-4518-BC91-7CAB1CFF2655}"/>
</file>

<file path=customXml/itemProps2.xml><?xml version="1.0" encoding="utf-8"?>
<ds:datastoreItem xmlns:ds="http://schemas.openxmlformats.org/officeDocument/2006/customXml" ds:itemID="{074EB060-DAD4-4AE3-A03F-72C40C190853}"/>
</file>

<file path=customXml/itemProps3.xml><?xml version="1.0" encoding="utf-8"?>
<ds:datastoreItem xmlns:ds="http://schemas.openxmlformats.org/officeDocument/2006/customXml" ds:itemID="{0CD03BBB-DBD1-4A9B-B8CB-7E9CE02EB2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MEZIANI Emrys</dc:creator>
  <keywords/>
  <dc:description/>
  <dcterms:created xsi:type="dcterms:W3CDTF">2024-02-03T20:38:09.0000000Z</dcterms:created>
  <dcterms:modified xsi:type="dcterms:W3CDTF">2024-02-09T09:53:37.1718077Z</dcterms:modified>
  <lastModifiedBy>CORNELIE Joalie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0x010100D9F9372130306D4FAFA45F57FFB321AF</vt:lpwstr>
  </property>
</Properties>
</file>