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3CD2A4E7" w:rsidR="007F19B2" w:rsidRPr="0081523F" w:rsidRDefault="0081523F" w:rsidP="007F19B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9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079FE1C1" w:rsidR="007F19B2" w:rsidRPr="0081523F" w:rsidRDefault="0081523F" w:rsidP="007F19B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023/12/2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232B1133" w14:textId="5F86E095" w:rsidR="005D5B1B" w:rsidRPr="005D5B1B" w:rsidRDefault="00000000" w:rsidP="005D5B1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D5B1B">
              <w:t xml:space="preserve"> </w:t>
            </w:r>
            <w:r w:rsidR="00AE7CF5" w:rsidRPr="00FD5361">
              <w:rPr>
                <w:rFonts w:ascii="Arial" w:hAnsi="Arial" w:cs="Arial"/>
              </w:rPr>
              <w:t>Implement the login function and jump to the main page</w:t>
            </w:r>
            <w:r w:rsidR="005D5B1B" w:rsidRPr="005D5B1B">
              <w:rPr>
                <w:rFonts w:ascii="Arial" w:hAnsi="Arial" w:cs="Arial"/>
              </w:rPr>
              <w:t>:</w:t>
            </w:r>
          </w:p>
          <w:p w14:paraId="463F8DC5" w14:textId="07518608" w:rsidR="005D5B1B" w:rsidRPr="00C13DE2" w:rsidRDefault="005D5B1B" w:rsidP="00C13DE2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C13DE2">
              <w:rPr>
                <w:rFonts w:ascii="Arial" w:hAnsi="Arial" w:cs="Arial"/>
              </w:rPr>
              <w:t>Redirect After Successful Registration:</w:t>
            </w:r>
          </w:p>
          <w:p w14:paraId="0F2E99E8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Upon successful registration, set up a redirect to the login page to enhance user experience.</w:t>
            </w:r>
          </w:p>
          <w:p w14:paraId="09D31CDF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Implement server-side logic to ensure registration information is successfully stored in the database.</w:t>
            </w:r>
          </w:p>
          <w:p w14:paraId="03074459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</w:p>
          <w:p w14:paraId="48D5B9B0" w14:textId="68D70F53" w:rsidR="005D5B1B" w:rsidRPr="00C13DE2" w:rsidRDefault="005D5B1B" w:rsidP="00C13DE2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C13DE2">
              <w:rPr>
                <w:rFonts w:ascii="Arial" w:hAnsi="Arial" w:cs="Arial"/>
              </w:rPr>
              <w:t>Client-Side Validation Using JavaScript:</w:t>
            </w:r>
          </w:p>
          <w:p w14:paraId="4A4166FC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Write JavaScript code to perform preliminary validation of user-entered data, ensuring mandatory fields are not empty.</w:t>
            </w:r>
          </w:p>
          <w:p w14:paraId="4A18BE6B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Validate password length, username format, etc., to enhance data input accuracy.</w:t>
            </w:r>
          </w:p>
          <w:p w14:paraId="324DE5CA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</w:p>
          <w:p w14:paraId="717544D4" w14:textId="2D2D0B58" w:rsidR="005D5B1B" w:rsidRPr="00C13DE2" w:rsidRDefault="005D5B1B" w:rsidP="00C13DE2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C13DE2">
              <w:rPr>
                <w:rFonts w:ascii="Arial" w:hAnsi="Arial" w:cs="Arial"/>
              </w:rPr>
              <w:t>Server-Side Validation:</w:t>
            </w:r>
          </w:p>
          <w:p w14:paraId="3ADE8009" w14:textId="77777777" w:rsidR="005D5B1B" w:rsidRPr="005D5B1B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Create server-side validation logic to ensure login information is validated before being sent to the server.</w:t>
            </w:r>
          </w:p>
          <w:p w14:paraId="155444EF" w14:textId="04E2BF67" w:rsidR="001D7AEE" w:rsidRDefault="005D5B1B" w:rsidP="005D5B1B">
            <w:pPr>
              <w:spacing w:after="0" w:line="240" w:lineRule="auto"/>
              <w:rPr>
                <w:rFonts w:ascii="Arial" w:hAnsi="Arial" w:cs="Arial"/>
              </w:rPr>
            </w:pPr>
            <w:r w:rsidRPr="005D5B1B">
              <w:rPr>
                <w:rFonts w:ascii="Arial" w:hAnsi="Arial" w:cs="Arial"/>
              </w:rPr>
              <w:t>- Check if the username and password match records in the database.</w:t>
            </w:r>
          </w:p>
          <w:p w14:paraId="5774B088" w14:textId="77777777" w:rsidR="00BC073B" w:rsidRDefault="00BC073B" w:rsidP="005D5B1B">
            <w:pPr>
              <w:spacing w:after="0" w:line="240" w:lineRule="auto"/>
              <w:rPr>
                <w:rFonts w:ascii="Arial" w:hAnsi="Arial" w:cs="Arial"/>
              </w:rPr>
            </w:pPr>
          </w:p>
          <w:p w14:paraId="60C06470" w14:textId="77777777" w:rsidR="0034611B" w:rsidRPr="00F04E77" w:rsidRDefault="0034611B" w:rsidP="00F04E7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04E77">
              <w:rPr>
                <w:rFonts w:ascii="Arial" w:hAnsi="Arial" w:cs="Arial"/>
              </w:rPr>
              <w:t>Error Handling:</w:t>
            </w:r>
          </w:p>
          <w:p w14:paraId="06BAD314" w14:textId="4FDA19F8" w:rsidR="00BC073B" w:rsidRDefault="0034611B" w:rsidP="0034611B">
            <w:pPr>
              <w:spacing w:after="0" w:line="240" w:lineRule="auto"/>
              <w:rPr>
                <w:rFonts w:ascii="Arial" w:hAnsi="Arial" w:cs="Arial"/>
              </w:rPr>
            </w:pPr>
            <w:r w:rsidRPr="0034611B">
              <w:rPr>
                <w:rFonts w:ascii="Arial" w:hAnsi="Arial" w:cs="Arial"/>
              </w:rPr>
              <w:t>- Implement error-handling mechanisms to provide clear information to users about login failures, such as invalid username or password.</w:t>
            </w:r>
          </w:p>
          <w:p w14:paraId="5CE53F57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45FF4099" w14:textId="6C5E1069" w:rsidR="00851761" w:rsidRPr="00760376" w:rsidRDefault="00000000" w:rsidP="0076037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760376">
              <w:t xml:space="preserve"> </w:t>
            </w:r>
            <w:r w:rsidR="00760376" w:rsidRPr="00760376">
              <w:rPr>
                <w:rFonts w:ascii="Arial" w:hAnsi="Arial" w:cs="Arial"/>
              </w:rPr>
              <w:t>User Password Encryption:</w:t>
            </w:r>
          </w:p>
          <w:p w14:paraId="78013C82" w14:textId="1AA17EBE" w:rsidR="00760376" w:rsidRPr="00F762D7" w:rsidRDefault="00760376" w:rsidP="00F762D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762D7">
              <w:rPr>
                <w:rFonts w:ascii="Arial" w:hAnsi="Arial" w:cs="Arial"/>
              </w:rPr>
              <w:t>Select Encryption Algorithm:</w:t>
            </w:r>
          </w:p>
          <w:p w14:paraId="627B2EB3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Choose a secure encryption algorithm such as bcrypt or Argon2 for encrypting user passwords.</w:t>
            </w:r>
          </w:p>
          <w:p w14:paraId="2ABB8363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Implement server-side logic to hash user passwords, increasing password security.</w:t>
            </w:r>
          </w:p>
          <w:p w14:paraId="76AC3831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</w:p>
          <w:p w14:paraId="47F497BA" w14:textId="0133212C" w:rsidR="00760376" w:rsidRPr="00F762D7" w:rsidRDefault="00760376" w:rsidP="00F762D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762D7">
              <w:rPr>
                <w:rFonts w:ascii="Arial" w:hAnsi="Arial" w:cs="Arial"/>
              </w:rPr>
              <w:t>Password Encryption Process:</w:t>
            </w:r>
          </w:p>
          <w:p w14:paraId="0D6D9204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During user registration, encrypt the password using the selected encryption algorithm.</w:t>
            </w:r>
          </w:p>
          <w:p w14:paraId="3F8755F5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During user login, encrypt the entered password using the same algorithm and compare it with the hashed value stored in the database.</w:t>
            </w:r>
          </w:p>
          <w:p w14:paraId="45F95BD0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</w:p>
          <w:p w14:paraId="0A44232A" w14:textId="152E031B" w:rsidR="00760376" w:rsidRPr="00F762D7" w:rsidRDefault="00760376" w:rsidP="00F762D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762D7">
              <w:rPr>
                <w:rFonts w:ascii="Arial" w:hAnsi="Arial" w:cs="Arial"/>
              </w:rPr>
              <w:t>Use of Salt:</w:t>
            </w:r>
          </w:p>
          <w:p w14:paraId="7305CB9C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Use randomly generated salt values for password hashing to increase password complexity.</w:t>
            </w:r>
          </w:p>
          <w:p w14:paraId="40611935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Store the salt value along with the hashed password in the database.</w:t>
            </w:r>
          </w:p>
          <w:p w14:paraId="6810D1B4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</w:p>
          <w:p w14:paraId="6849E338" w14:textId="64664AD1" w:rsidR="00760376" w:rsidRPr="00F762D7" w:rsidRDefault="00760376" w:rsidP="00F762D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762D7">
              <w:rPr>
                <w:rFonts w:ascii="Arial" w:hAnsi="Arial" w:cs="Arial"/>
              </w:rPr>
              <w:t>Password Security Policies:</w:t>
            </w:r>
          </w:p>
          <w:p w14:paraId="759ECCB5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Implement password security policies, such as minimum password length, password complexity requirements, etc.</w:t>
            </w:r>
          </w:p>
          <w:p w14:paraId="68203523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lastRenderedPageBreak/>
              <w:t>- Provide a password reset feature to securely allow users to reset their passwords if forgotten.</w:t>
            </w:r>
          </w:p>
          <w:p w14:paraId="36A36372" w14:textId="77777777" w:rsidR="00760376" w:rsidRPr="00760376" w:rsidRDefault="00760376" w:rsidP="00760376">
            <w:pPr>
              <w:spacing w:after="0" w:line="240" w:lineRule="auto"/>
              <w:rPr>
                <w:rFonts w:ascii="Arial" w:hAnsi="Arial" w:cs="Arial"/>
              </w:rPr>
            </w:pPr>
          </w:p>
          <w:p w14:paraId="352ADD30" w14:textId="103CC503" w:rsidR="00760376" w:rsidRPr="00F762D7" w:rsidRDefault="00760376" w:rsidP="00F762D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762D7">
              <w:rPr>
                <w:rFonts w:ascii="Arial" w:hAnsi="Arial" w:cs="Arial"/>
              </w:rPr>
              <w:t>Encrypted Transmission:</w:t>
            </w:r>
          </w:p>
          <w:p w14:paraId="3D6BDCD6" w14:textId="77777777" w:rsidR="001D7AEE" w:rsidRDefault="00760376">
            <w:pPr>
              <w:spacing w:after="0" w:line="240" w:lineRule="auto"/>
              <w:rPr>
                <w:rFonts w:ascii="Arial" w:hAnsi="Arial" w:cs="Arial"/>
              </w:rPr>
            </w:pPr>
            <w:r w:rsidRPr="00760376">
              <w:rPr>
                <w:rFonts w:ascii="Arial" w:hAnsi="Arial" w:cs="Arial"/>
              </w:rPr>
              <w:t>- Use the HTTPS protocol during user login to ensure password encryption during transmission, preventing man-in-the-middle attacks.</w:t>
            </w:r>
          </w:p>
          <w:p w14:paraId="2427842A" w14:textId="77777777" w:rsidR="00851761" w:rsidRDefault="00851761">
            <w:pPr>
              <w:spacing w:after="0" w:line="240" w:lineRule="auto"/>
              <w:rPr>
                <w:rFonts w:ascii="Arial" w:hAnsi="Arial" w:cs="Arial"/>
              </w:rPr>
            </w:pPr>
          </w:p>
          <w:p w14:paraId="3AE1131A" w14:textId="77777777" w:rsidR="00851761" w:rsidRDefault="00851761" w:rsidP="0085176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lang w:eastAsia="zh-CN"/>
              </w:rPr>
              <w:t>. Design and implement index page</w:t>
            </w:r>
            <w:r w:rsidR="00B81480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0D9A8B5C" w14:textId="6D194F33" w:rsidR="00A41837" w:rsidRDefault="0095373F" w:rsidP="00A4183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index page</w:t>
            </w:r>
            <w:r w:rsidR="003A776A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45851A11" w14:textId="77777777" w:rsidR="00302FF2" w:rsidRDefault="00302FF2" w:rsidP="00A4183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search bar, menu part and personal information of index page</w:t>
            </w:r>
            <w:r w:rsidR="00A818E7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697A565B" w14:textId="1C5BF64D" w:rsidR="00944A67" w:rsidRDefault="00944A67" w:rsidP="00A4183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customer index page.</w:t>
            </w:r>
          </w:p>
          <w:p w14:paraId="3F2E180D" w14:textId="6C170244" w:rsidR="00944A67" w:rsidRDefault="00944A67" w:rsidP="00A41837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merchant index page.</w:t>
            </w:r>
          </w:p>
          <w:p w14:paraId="741FF029" w14:textId="0DF16B73" w:rsidR="005477B2" w:rsidRPr="00A41837" w:rsidRDefault="005477B2" w:rsidP="00C74CDE">
            <w:pPr>
              <w:pStyle w:val="a8"/>
              <w:spacing w:after="0" w:line="240" w:lineRule="auto"/>
              <w:ind w:left="660" w:firstLineChars="0" w:firstLine="0"/>
              <w:rPr>
                <w:rFonts w:ascii="Arial" w:eastAsiaTheme="minorEastAsia" w:hAnsi="Arial" w:cs="Arial"/>
                <w:lang w:eastAsia="zh-CN"/>
              </w:rPr>
            </w:pP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4B51323D" w14:textId="67AB0CD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Challenges and issues encountered in the week:</w:t>
            </w:r>
          </w:p>
          <w:p w14:paraId="667C43B1" w14:textId="483DBB8F" w:rsidR="009F6413" w:rsidRPr="009F6413" w:rsidRDefault="002F481F" w:rsidP="009F6413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F6413">
              <w:rPr>
                <w:rFonts w:ascii="Arial" w:hAnsi="Arial" w:cs="Arial"/>
              </w:rPr>
              <w:t>Balancing Security and User Convenience:</w:t>
            </w:r>
          </w:p>
          <w:p w14:paraId="18CA1547" w14:textId="13523AE6" w:rsidR="001D7AEE" w:rsidRPr="000B79E4" w:rsidRDefault="002F481F" w:rsidP="000B79E4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0B79E4">
              <w:rPr>
                <w:rFonts w:ascii="Arial" w:hAnsi="Arial" w:cs="Arial"/>
              </w:rPr>
              <w:t xml:space="preserve">Implementing strong password policies may conflict with user convenience, </w:t>
            </w:r>
            <w:proofErr w:type="gramStart"/>
            <w:r w:rsidR="00926FA7" w:rsidRPr="000B79E4">
              <w:rPr>
                <w:rFonts w:ascii="Arial" w:hAnsi="Arial" w:cs="Arial"/>
              </w:rPr>
              <w:t>So</w:t>
            </w:r>
            <w:proofErr w:type="gramEnd"/>
            <w:r w:rsidR="00926FA7" w:rsidRPr="000B79E4">
              <w:rPr>
                <w:rFonts w:ascii="Arial" w:hAnsi="Arial" w:cs="Arial"/>
              </w:rPr>
              <w:t xml:space="preserve"> websites need to strike a balance between performance and security</w:t>
            </w:r>
            <w:r w:rsidR="00E9521C" w:rsidRPr="000B79E4">
              <w:rPr>
                <w:rFonts w:ascii="Arial" w:eastAsiaTheme="minorEastAsia" w:hAnsi="Arial" w:cs="Arial" w:hint="eastAsia"/>
                <w:lang w:eastAsia="zh-CN"/>
              </w:rPr>
              <w:t>.</w:t>
            </w:r>
          </w:p>
          <w:p w14:paraId="4CC205E0" w14:textId="77777777" w:rsidR="006701AE" w:rsidRPr="00E9521C" w:rsidRDefault="006701AE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  <w:p w14:paraId="0C9A8FAF" w14:textId="77777777" w:rsidR="00AC7F43" w:rsidRPr="00AC7F43" w:rsidRDefault="00AC7F43" w:rsidP="00AC7F43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C7F43">
              <w:rPr>
                <w:rFonts w:ascii="Arial" w:hAnsi="Arial" w:cs="Arial"/>
              </w:rPr>
              <w:t>Security of Redirect Mechanism:</w:t>
            </w:r>
          </w:p>
          <w:p w14:paraId="1B9F0529" w14:textId="565C2E21" w:rsidR="001D7AEE" w:rsidRPr="000B79E4" w:rsidRDefault="00AC7F43" w:rsidP="000B79E4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0B79E4">
              <w:rPr>
                <w:rFonts w:ascii="Arial" w:hAnsi="Arial" w:cs="Arial"/>
              </w:rPr>
              <w:t>Implementing a secure redirection mechanism after successful registration requires careful handling to prevent unauthorized access or misuse.</w:t>
            </w:r>
          </w:p>
          <w:p w14:paraId="16756CC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4AA004D7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7E6850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18AE823" w14:textId="45603393" w:rsidR="001D7AEE" w:rsidRPr="00ED6DEA" w:rsidRDefault="00ED6DEA" w:rsidP="00ED6D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 </w:t>
            </w:r>
            <w:r w:rsidR="00B947EB" w:rsidRPr="00ED6DEA">
              <w:rPr>
                <w:rFonts w:ascii="Arial" w:hAnsi="Arial" w:cs="Arial"/>
              </w:rPr>
              <w:t>Redirect After log</w:t>
            </w:r>
            <w:r w:rsidR="0006615C" w:rsidRPr="00ED6DEA">
              <w:rPr>
                <w:rFonts w:ascii="Arial" w:hAnsi="Arial" w:cs="Arial"/>
              </w:rPr>
              <w:t xml:space="preserve"> </w:t>
            </w:r>
            <w:r w:rsidR="00B947EB" w:rsidRPr="00ED6DEA">
              <w:rPr>
                <w:rFonts w:ascii="Arial" w:hAnsi="Arial" w:cs="Arial"/>
              </w:rPr>
              <w:t>in</w:t>
            </w:r>
            <w:r w:rsidR="008F1D81" w:rsidRPr="00ED6DEA">
              <w:rPr>
                <w:rFonts w:ascii="Arial" w:hAnsi="Arial" w:cs="Arial"/>
              </w:rPr>
              <w:t>:</w:t>
            </w:r>
          </w:p>
          <w:p w14:paraId="7C3651D8" w14:textId="23B8A0C3" w:rsidR="0006615C" w:rsidRPr="0006615C" w:rsidRDefault="00EF1FF2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F1FF2">
              <w:rPr>
                <w:rFonts w:ascii="Arial" w:hAnsi="Arial" w:cs="Arial"/>
              </w:rPr>
              <w:t>Determine the type of account the user is logged in with</w:t>
            </w:r>
          </w:p>
          <w:p w14:paraId="28F86B58" w14:textId="466287F2" w:rsidR="001D7AEE" w:rsidRDefault="002D16A2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2D16A2">
              <w:rPr>
                <w:rFonts w:ascii="Arial" w:hAnsi="Arial" w:cs="Arial"/>
              </w:rPr>
              <w:t>If the user login type is a customer, the web page redirects to the index page</w:t>
            </w:r>
            <w:r w:rsidR="00944A67">
              <w:rPr>
                <w:rFonts w:ascii="Arial" w:hAnsi="Arial" w:cs="Arial"/>
              </w:rPr>
              <w:t xml:space="preserve"> with </w:t>
            </w:r>
            <w:r w:rsidR="00F34360">
              <w:rPr>
                <w:rFonts w:ascii="Arial" w:hAnsi="Arial" w:cs="Arial"/>
              </w:rPr>
              <w:t>customer</w:t>
            </w:r>
            <w:r w:rsidR="001272FE">
              <w:rPr>
                <w:rFonts w:ascii="Arial" w:hAnsi="Arial" w:cs="Arial"/>
              </w:rPr>
              <w:t>.</w:t>
            </w:r>
          </w:p>
          <w:p w14:paraId="3EA1D71A" w14:textId="362697B9" w:rsidR="00944A67" w:rsidRDefault="00944A67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44A67">
              <w:rPr>
                <w:rFonts w:ascii="Arial" w:hAnsi="Arial" w:cs="Arial"/>
              </w:rPr>
              <w:t xml:space="preserve">If the user login type is a </w:t>
            </w:r>
            <w:r>
              <w:rPr>
                <w:rFonts w:ascii="Arial" w:hAnsi="Arial" w:cs="Arial"/>
              </w:rPr>
              <w:t>merchant</w:t>
            </w:r>
            <w:r w:rsidRPr="00944A67">
              <w:rPr>
                <w:rFonts w:ascii="Arial" w:hAnsi="Arial" w:cs="Arial"/>
              </w:rPr>
              <w:t>, the web page redirects to the index page</w:t>
            </w:r>
            <w:r w:rsidR="0051604F">
              <w:rPr>
                <w:rFonts w:ascii="Arial" w:hAnsi="Arial" w:cs="Arial"/>
              </w:rPr>
              <w:t xml:space="preserve"> with merchant.</w:t>
            </w:r>
          </w:p>
          <w:p w14:paraId="2CDF17A5" w14:textId="77777777" w:rsidR="00E02207" w:rsidRPr="002D16A2" w:rsidRDefault="00E02207" w:rsidP="00E02207">
            <w:pPr>
              <w:pStyle w:val="a8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  <w:p w14:paraId="5D3AE6A2" w14:textId="5E9584EF" w:rsidR="001D7AEE" w:rsidRPr="00ED6DEA" w:rsidRDefault="00ED6DEA" w:rsidP="00ED6D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2.  </w:t>
            </w:r>
            <w:r w:rsidR="00482C8F" w:rsidRPr="00ED6DEA">
              <w:rPr>
                <w:rFonts w:ascii="Arial" w:eastAsiaTheme="minorEastAsia" w:hAnsi="Arial" w:cs="Arial" w:hint="eastAsia"/>
                <w:lang w:eastAsia="zh-CN"/>
              </w:rPr>
              <w:t>I</w:t>
            </w:r>
            <w:r w:rsidR="00482C8F" w:rsidRPr="00ED6DEA">
              <w:rPr>
                <w:rFonts w:ascii="Arial" w:eastAsiaTheme="minorEastAsia" w:hAnsi="Arial" w:cs="Arial"/>
                <w:lang w:eastAsia="zh-CN"/>
              </w:rPr>
              <w:t>mplement the index page with customer</w:t>
            </w:r>
            <w:r w:rsidR="00443E79" w:rsidRPr="00ED6DEA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3FFFD51F" w14:textId="3FEDD03E" w:rsidR="004B0FD8" w:rsidRPr="009E253E" w:rsidRDefault="004B0FD8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html and css style of search bar.</w:t>
            </w:r>
          </w:p>
          <w:p w14:paraId="1859660C" w14:textId="17F09214" w:rsidR="009E253E" w:rsidRPr="008D391C" w:rsidRDefault="009E253E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Implement the html and css style of </w:t>
            </w:r>
            <w:r w:rsidR="00625629">
              <w:rPr>
                <w:rFonts w:ascii="Arial" w:eastAsiaTheme="minorEastAsia" w:hAnsi="Arial" w:cs="Arial"/>
                <w:lang w:eastAsia="zh-CN"/>
              </w:rPr>
              <w:t>menu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7E7D3925" w14:textId="202A99DC" w:rsidR="008D391C" w:rsidRPr="00271A45" w:rsidRDefault="008D391C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Implement the html and css style of shopping cart</w:t>
            </w:r>
            <w:r w:rsidR="00D965A4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6AED7A16" w14:textId="5C96AD82" w:rsidR="00271A45" w:rsidRPr="00893E49" w:rsidRDefault="00271A45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Implement the html and css style of favorite</w:t>
            </w:r>
            <w:r w:rsidR="00BA359C">
              <w:rPr>
                <w:rFonts w:ascii="Arial" w:eastAsiaTheme="minorEastAsia" w:hAnsi="Arial" w:cs="Arial"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6AC9A32A" w14:textId="7DBEFA76" w:rsidR="00893E49" w:rsidRPr="004B0FD8" w:rsidRDefault="00893E49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Implement the html and css style of personal information.</w:t>
            </w:r>
          </w:p>
          <w:p w14:paraId="535F5AB8" w14:textId="77777777" w:rsidR="00D10777" w:rsidRDefault="00D10777" w:rsidP="00D10777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  <w:p w14:paraId="309AF092" w14:textId="7B97927B" w:rsidR="00A15B1C" w:rsidRPr="00ED6DEA" w:rsidRDefault="00ED6DEA" w:rsidP="00ED6D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3.  </w:t>
            </w:r>
            <w:r w:rsidR="00A15B1C" w:rsidRPr="00ED6DEA">
              <w:rPr>
                <w:rFonts w:ascii="Arial" w:eastAsiaTheme="minorEastAsia" w:hAnsi="Arial" w:cs="Arial" w:hint="eastAsia"/>
                <w:lang w:eastAsia="zh-CN"/>
              </w:rPr>
              <w:t>I</w:t>
            </w:r>
            <w:r w:rsidR="00A15B1C" w:rsidRPr="00ED6DEA">
              <w:rPr>
                <w:rFonts w:ascii="Arial" w:eastAsiaTheme="minorEastAsia" w:hAnsi="Arial" w:cs="Arial"/>
                <w:lang w:eastAsia="zh-CN"/>
              </w:rPr>
              <w:t>mplement the index page with merchant</w:t>
            </w:r>
            <w:r w:rsidR="009A7A64" w:rsidRPr="00ED6DEA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6E4F40E3" w14:textId="4B1EF53D" w:rsidR="002E49B0" w:rsidRPr="00A76886" w:rsidRDefault="002E62F5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html and css style of mystore</w:t>
            </w:r>
            <w:r w:rsidR="00527C28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28D9BC84" w14:textId="3DE04675" w:rsidR="00A76886" w:rsidRPr="00964EF1" w:rsidRDefault="005A2C7B" w:rsidP="00964EF1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html and css style of myorders</w:t>
            </w:r>
            <w:r w:rsidR="00964EF1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37AEC29F" w14:textId="7E30D760" w:rsidR="001D7AEE" w:rsidRPr="00304495" w:rsidRDefault="00964EF1" w:rsidP="00304495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Implement the html and css style of personal information.</w:t>
            </w: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AC534D" w14:textId="77777777" w:rsidR="00F938FB" w:rsidRDefault="00F938F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233C" w14:textId="77777777" w:rsidR="00701BCC" w:rsidRDefault="00701BCC">
      <w:pPr>
        <w:spacing w:line="240" w:lineRule="auto"/>
      </w:pPr>
      <w:r>
        <w:separator/>
      </w:r>
    </w:p>
  </w:endnote>
  <w:endnote w:type="continuationSeparator" w:id="0">
    <w:p w14:paraId="4FB565F5" w14:textId="77777777" w:rsidR="00701BCC" w:rsidRDefault="00701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51AB" w14:textId="77777777" w:rsidR="00701BCC" w:rsidRDefault="00701BCC">
      <w:pPr>
        <w:spacing w:after="0"/>
      </w:pPr>
      <w:r>
        <w:separator/>
      </w:r>
    </w:p>
  </w:footnote>
  <w:footnote w:type="continuationSeparator" w:id="0">
    <w:p w14:paraId="2DC0971C" w14:textId="77777777" w:rsidR="00701BCC" w:rsidRDefault="00701B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76A"/>
    <w:multiLevelType w:val="hybridMultilevel"/>
    <w:tmpl w:val="F8E863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157ADC"/>
    <w:multiLevelType w:val="hybridMultilevel"/>
    <w:tmpl w:val="4A4A7B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211421"/>
    <w:multiLevelType w:val="hybridMultilevel"/>
    <w:tmpl w:val="C91CED24"/>
    <w:lvl w:ilvl="0" w:tplc="D9A6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B74CF7"/>
    <w:multiLevelType w:val="hybridMultilevel"/>
    <w:tmpl w:val="86E0A20C"/>
    <w:lvl w:ilvl="0" w:tplc="D9A6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FA6CD0"/>
    <w:multiLevelType w:val="hybridMultilevel"/>
    <w:tmpl w:val="6584D9D0"/>
    <w:lvl w:ilvl="0" w:tplc="D9A6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C611CA"/>
    <w:multiLevelType w:val="hybridMultilevel"/>
    <w:tmpl w:val="67F46E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7E5E3A6C"/>
    <w:multiLevelType w:val="hybridMultilevel"/>
    <w:tmpl w:val="FF9E0B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60789009">
    <w:abstractNumId w:val="5"/>
  </w:num>
  <w:num w:numId="2" w16cid:durableId="1772357424">
    <w:abstractNumId w:val="3"/>
  </w:num>
  <w:num w:numId="3" w16cid:durableId="563686160">
    <w:abstractNumId w:val="2"/>
  </w:num>
  <w:num w:numId="4" w16cid:durableId="1007364972">
    <w:abstractNumId w:val="0"/>
  </w:num>
  <w:num w:numId="5" w16cid:durableId="1345741764">
    <w:abstractNumId w:val="4"/>
  </w:num>
  <w:num w:numId="6" w16cid:durableId="276985210">
    <w:abstractNumId w:val="1"/>
  </w:num>
  <w:num w:numId="7" w16cid:durableId="423572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6615C"/>
    <w:rsid w:val="00095C75"/>
    <w:rsid w:val="000B79E4"/>
    <w:rsid w:val="00123778"/>
    <w:rsid w:val="001272FE"/>
    <w:rsid w:val="001C3408"/>
    <w:rsid w:val="001D7AEE"/>
    <w:rsid w:val="001E5525"/>
    <w:rsid w:val="001F0872"/>
    <w:rsid w:val="0022359F"/>
    <w:rsid w:val="002379B5"/>
    <w:rsid w:val="00271A45"/>
    <w:rsid w:val="00287B7E"/>
    <w:rsid w:val="002A0653"/>
    <w:rsid w:val="002D16A2"/>
    <w:rsid w:val="002E49B0"/>
    <w:rsid w:val="002E62F5"/>
    <w:rsid w:val="002F481F"/>
    <w:rsid w:val="00300E34"/>
    <w:rsid w:val="00302FF2"/>
    <w:rsid w:val="00304495"/>
    <w:rsid w:val="00327B80"/>
    <w:rsid w:val="00336258"/>
    <w:rsid w:val="0034611B"/>
    <w:rsid w:val="003A776A"/>
    <w:rsid w:val="003E30C1"/>
    <w:rsid w:val="0041555C"/>
    <w:rsid w:val="00443E79"/>
    <w:rsid w:val="00445FF4"/>
    <w:rsid w:val="00452580"/>
    <w:rsid w:val="00482C8F"/>
    <w:rsid w:val="004B0FD8"/>
    <w:rsid w:val="0051604F"/>
    <w:rsid w:val="00527C28"/>
    <w:rsid w:val="005351A6"/>
    <w:rsid w:val="005477B2"/>
    <w:rsid w:val="00557750"/>
    <w:rsid w:val="00581EF4"/>
    <w:rsid w:val="005A2C7B"/>
    <w:rsid w:val="005D5B1B"/>
    <w:rsid w:val="00625629"/>
    <w:rsid w:val="006701AE"/>
    <w:rsid w:val="00701BCC"/>
    <w:rsid w:val="00760376"/>
    <w:rsid w:val="007F19B2"/>
    <w:rsid w:val="007F28EC"/>
    <w:rsid w:val="0081523F"/>
    <w:rsid w:val="008260CC"/>
    <w:rsid w:val="0084621A"/>
    <w:rsid w:val="00851761"/>
    <w:rsid w:val="00893E49"/>
    <w:rsid w:val="008D391C"/>
    <w:rsid w:val="008F1D81"/>
    <w:rsid w:val="00926FA7"/>
    <w:rsid w:val="00944A67"/>
    <w:rsid w:val="00952539"/>
    <w:rsid w:val="0095373F"/>
    <w:rsid w:val="00964EF1"/>
    <w:rsid w:val="009A7A64"/>
    <w:rsid w:val="009E253E"/>
    <w:rsid w:val="009F6413"/>
    <w:rsid w:val="00A15B1C"/>
    <w:rsid w:val="00A41837"/>
    <w:rsid w:val="00A76886"/>
    <w:rsid w:val="00A818E7"/>
    <w:rsid w:val="00AC7F43"/>
    <w:rsid w:val="00AE7CF5"/>
    <w:rsid w:val="00AF2EF0"/>
    <w:rsid w:val="00B36038"/>
    <w:rsid w:val="00B51D1A"/>
    <w:rsid w:val="00B81480"/>
    <w:rsid w:val="00B947EB"/>
    <w:rsid w:val="00BA359C"/>
    <w:rsid w:val="00BA6900"/>
    <w:rsid w:val="00BC073B"/>
    <w:rsid w:val="00BC491E"/>
    <w:rsid w:val="00C13DE2"/>
    <w:rsid w:val="00C31EC0"/>
    <w:rsid w:val="00C74CDE"/>
    <w:rsid w:val="00CE7E4E"/>
    <w:rsid w:val="00D10777"/>
    <w:rsid w:val="00D60DA0"/>
    <w:rsid w:val="00D86296"/>
    <w:rsid w:val="00D965A4"/>
    <w:rsid w:val="00E02207"/>
    <w:rsid w:val="00E80077"/>
    <w:rsid w:val="00E9521C"/>
    <w:rsid w:val="00EB153F"/>
    <w:rsid w:val="00ED6DEA"/>
    <w:rsid w:val="00EF1FF2"/>
    <w:rsid w:val="00F04E77"/>
    <w:rsid w:val="00F34360"/>
    <w:rsid w:val="00F64044"/>
    <w:rsid w:val="00F762D7"/>
    <w:rsid w:val="00F938FB"/>
    <w:rsid w:val="00FB31D9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C13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100</cp:revision>
  <dcterms:created xsi:type="dcterms:W3CDTF">2022-09-19T16:37:00Z</dcterms:created>
  <dcterms:modified xsi:type="dcterms:W3CDTF">2023-12-10T05:01:00Z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