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0EFA" w14:textId="77777777" w:rsidR="001D7AEE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1154786C" w14:textId="77777777" w:rsidR="001D7AEE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709C746A" w14:textId="77777777" w:rsidR="001D7AEE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F19B2" w14:paraId="60173FDD" w14:textId="77777777">
        <w:tc>
          <w:tcPr>
            <w:tcW w:w="2547" w:type="dxa"/>
          </w:tcPr>
          <w:p w14:paraId="3D2AF4A7" w14:textId="4B7C25EC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33F8851C" w14:textId="74C79DA2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Calvi</w:t>
            </w:r>
            <w:r>
              <w:rPr>
                <w:rFonts w:ascii="Arial" w:eastAsiaTheme="minorEastAsia" w:hAnsi="Arial" w:cs="Arial"/>
                <w:lang w:eastAsia="zh-CN"/>
              </w:rPr>
              <w:t>n</w:t>
            </w:r>
          </w:p>
        </w:tc>
      </w:tr>
      <w:tr w:rsidR="007F19B2" w14:paraId="41CF85C8" w14:textId="77777777">
        <w:tc>
          <w:tcPr>
            <w:tcW w:w="2547" w:type="dxa"/>
          </w:tcPr>
          <w:p w14:paraId="76F9E011" w14:textId="2E910B42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B15E3C2" w14:textId="0D69A0DF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02018010410</w:t>
            </w:r>
          </w:p>
        </w:tc>
      </w:tr>
      <w:tr w:rsidR="007F19B2" w14:paraId="27FAFB59" w14:textId="77777777">
        <w:tc>
          <w:tcPr>
            <w:tcW w:w="2547" w:type="dxa"/>
          </w:tcPr>
          <w:p w14:paraId="514C30AF" w14:textId="3696D0C1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72F47A0B" w14:textId="52D3580D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M</w:t>
            </w:r>
            <w:r>
              <w:rPr>
                <w:rFonts w:ascii="Arial" w:eastAsiaTheme="minorEastAsia" w:hAnsi="Arial" w:cs="Arial"/>
                <w:lang w:eastAsia="zh-CN"/>
              </w:rPr>
              <w:t>onty Mu</w:t>
            </w:r>
          </w:p>
        </w:tc>
      </w:tr>
      <w:tr w:rsidR="007F19B2" w14:paraId="1ED07F01" w14:textId="77777777">
        <w:tc>
          <w:tcPr>
            <w:tcW w:w="2547" w:type="dxa"/>
          </w:tcPr>
          <w:p w14:paraId="628948D7" w14:textId="58F7C264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47BC5332" w14:textId="6AC56B29" w:rsidR="007F19B2" w:rsidRPr="00AF3D86" w:rsidRDefault="00AF3D86" w:rsidP="007F19B2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1</w:t>
            </w:r>
            <w:r>
              <w:rPr>
                <w:rFonts w:ascii="Arial" w:eastAsiaTheme="minorEastAsia" w:hAnsi="Arial" w:cs="Arial"/>
                <w:lang w:eastAsia="zh-CN"/>
              </w:rPr>
              <w:t>0</w:t>
            </w:r>
          </w:p>
        </w:tc>
      </w:tr>
      <w:tr w:rsidR="007F19B2" w14:paraId="0D4B7EA0" w14:textId="77777777">
        <w:tc>
          <w:tcPr>
            <w:tcW w:w="2547" w:type="dxa"/>
          </w:tcPr>
          <w:p w14:paraId="3FA51B09" w14:textId="09290947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C0B01A9" w14:textId="65CC406D" w:rsidR="007F19B2" w:rsidRPr="00AF3D86" w:rsidRDefault="00AF3D86" w:rsidP="007F19B2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023/12/9</w:t>
            </w:r>
          </w:p>
        </w:tc>
      </w:tr>
      <w:tr w:rsidR="001D7AEE" w14:paraId="084D5540" w14:textId="77777777">
        <w:tc>
          <w:tcPr>
            <w:tcW w:w="9350" w:type="dxa"/>
            <w:gridSpan w:val="2"/>
          </w:tcPr>
          <w:p w14:paraId="24456584" w14:textId="77777777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602250EF" w14:textId="77777777" w:rsidR="00AF3D86" w:rsidRPr="00ED6DEA" w:rsidRDefault="00AF3D86" w:rsidP="00AF3D8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 </w:t>
            </w:r>
            <w:r w:rsidRPr="00ED6DEA">
              <w:rPr>
                <w:rFonts w:ascii="Arial" w:hAnsi="Arial" w:cs="Arial"/>
              </w:rPr>
              <w:t>Redirect After log in:</w:t>
            </w:r>
          </w:p>
          <w:p w14:paraId="1F87CE4C" w14:textId="77777777" w:rsidR="00AF3D86" w:rsidRPr="0006615C" w:rsidRDefault="00AF3D86" w:rsidP="00AF3D86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EF1FF2">
              <w:rPr>
                <w:rFonts w:ascii="Arial" w:hAnsi="Arial" w:cs="Arial"/>
              </w:rPr>
              <w:t>Determine the type of account the user is logged in with</w:t>
            </w:r>
          </w:p>
          <w:p w14:paraId="3801FB8C" w14:textId="77777777" w:rsidR="00AF3D86" w:rsidRDefault="00AF3D86" w:rsidP="00AF3D86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2D16A2">
              <w:rPr>
                <w:rFonts w:ascii="Arial" w:hAnsi="Arial" w:cs="Arial"/>
              </w:rPr>
              <w:t>If the user login type is a customer, the web page redirects to the index page</w:t>
            </w:r>
            <w:r>
              <w:rPr>
                <w:rFonts w:ascii="Arial" w:hAnsi="Arial" w:cs="Arial"/>
              </w:rPr>
              <w:t xml:space="preserve"> with customer.</w:t>
            </w:r>
          </w:p>
          <w:p w14:paraId="3F1BFDB4" w14:textId="77777777" w:rsidR="00AF3D86" w:rsidRDefault="00AF3D86" w:rsidP="00AF3D86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944A67">
              <w:rPr>
                <w:rFonts w:ascii="Arial" w:hAnsi="Arial" w:cs="Arial"/>
              </w:rPr>
              <w:t xml:space="preserve">If the user login type is a </w:t>
            </w:r>
            <w:r>
              <w:rPr>
                <w:rFonts w:ascii="Arial" w:hAnsi="Arial" w:cs="Arial"/>
              </w:rPr>
              <w:t>merchant</w:t>
            </w:r>
            <w:r w:rsidRPr="00944A67">
              <w:rPr>
                <w:rFonts w:ascii="Arial" w:hAnsi="Arial" w:cs="Arial"/>
              </w:rPr>
              <w:t>, the web page redirects to the index page</w:t>
            </w:r>
            <w:r>
              <w:rPr>
                <w:rFonts w:ascii="Arial" w:hAnsi="Arial" w:cs="Arial"/>
              </w:rPr>
              <w:t xml:space="preserve"> with merchant.</w:t>
            </w:r>
          </w:p>
          <w:p w14:paraId="2FE0C60C" w14:textId="77777777" w:rsidR="00AF3D86" w:rsidRPr="002D16A2" w:rsidRDefault="00AF3D86" w:rsidP="00AF3D86">
            <w:pPr>
              <w:pStyle w:val="a8"/>
              <w:spacing w:after="0" w:line="240" w:lineRule="auto"/>
              <w:ind w:left="440" w:firstLineChars="0" w:firstLine="0"/>
              <w:rPr>
                <w:rFonts w:ascii="Arial" w:hAnsi="Arial" w:cs="Arial"/>
              </w:rPr>
            </w:pPr>
          </w:p>
          <w:p w14:paraId="5D1A842A" w14:textId="77777777" w:rsidR="00AF3D86" w:rsidRPr="00ED6DEA" w:rsidRDefault="00AF3D86" w:rsidP="00AF3D8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 xml:space="preserve">2.  </w:t>
            </w:r>
            <w:r w:rsidRPr="00ED6DEA">
              <w:rPr>
                <w:rFonts w:ascii="Arial" w:eastAsiaTheme="minorEastAsia" w:hAnsi="Arial" w:cs="Arial" w:hint="eastAsia"/>
                <w:lang w:eastAsia="zh-CN"/>
              </w:rPr>
              <w:t>I</w:t>
            </w:r>
            <w:r w:rsidRPr="00ED6DEA">
              <w:rPr>
                <w:rFonts w:ascii="Arial" w:eastAsiaTheme="minorEastAsia" w:hAnsi="Arial" w:cs="Arial"/>
                <w:lang w:eastAsia="zh-CN"/>
              </w:rPr>
              <w:t>mplement the index page with customer:</w:t>
            </w:r>
          </w:p>
          <w:p w14:paraId="5D4D15E0" w14:textId="77777777" w:rsidR="00AF3D86" w:rsidRPr="009E253E" w:rsidRDefault="00AF3D86" w:rsidP="00AF3D86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 xml:space="preserve">mplement the html and </w:t>
            </w:r>
            <w:proofErr w:type="spellStart"/>
            <w:r>
              <w:rPr>
                <w:rFonts w:ascii="Arial" w:eastAsiaTheme="minorEastAsia" w:hAnsi="Arial" w:cs="Arial"/>
                <w:lang w:eastAsia="zh-CN"/>
              </w:rPr>
              <w:t>css</w:t>
            </w:r>
            <w:proofErr w:type="spellEnd"/>
            <w:r>
              <w:rPr>
                <w:rFonts w:ascii="Arial" w:eastAsiaTheme="minorEastAsia" w:hAnsi="Arial" w:cs="Arial"/>
                <w:lang w:eastAsia="zh-CN"/>
              </w:rPr>
              <w:t xml:space="preserve"> style of search bar.</w:t>
            </w:r>
          </w:p>
          <w:p w14:paraId="714D0B50" w14:textId="77777777" w:rsidR="00AF3D86" w:rsidRPr="008D391C" w:rsidRDefault="00AF3D86" w:rsidP="00AF3D86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 xml:space="preserve">Implement the html and </w:t>
            </w:r>
            <w:proofErr w:type="spellStart"/>
            <w:r>
              <w:rPr>
                <w:rFonts w:ascii="Arial" w:eastAsiaTheme="minorEastAsia" w:hAnsi="Arial" w:cs="Arial"/>
                <w:lang w:eastAsia="zh-CN"/>
              </w:rPr>
              <w:t>css</w:t>
            </w:r>
            <w:proofErr w:type="spellEnd"/>
            <w:r>
              <w:rPr>
                <w:rFonts w:ascii="Arial" w:eastAsiaTheme="minorEastAsia" w:hAnsi="Arial" w:cs="Arial"/>
                <w:lang w:eastAsia="zh-CN"/>
              </w:rPr>
              <w:t xml:space="preserve"> style of menu.</w:t>
            </w:r>
          </w:p>
          <w:p w14:paraId="33B7ED35" w14:textId="77777777" w:rsidR="00AF3D86" w:rsidRPr="00271A45" w:rsidRDefault="00AF3D86" w:rsidP="00AF3D86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 xml:space="preserve">Implement the html and </w:t>
            </w:r>
            <w:proofErr w:type="spellStart"/>
            <w:r>
              <w:rPr>
                <w:rFonts w:ascii="Arial" w:eastAsiaTheme="minorEastAsia" w:hAnsi="Arial" w:cs="Arial"/>
                <w:lang w:eastAsia="zh-CN"/>
              </w:rPr>
              <w:t>css</w:t>
            </w:r>
            <w:proofErr w:type="spellEnd"/>
            <w:r>
              <w:rPr>
                <w:rFonts w:ascii="Arial" w:eastAsiaTheme="minorEastAsia" w:hAnsi="Arial" w:cs="Arial"/>
                <w:lang w:eastAsia="zh-CN"/>
              </w:rPr>
              <w:t xml:space="preserve"> style of shopping cart.</w:t>
            </w:r>
          </w:p>
          <w:p w14:paraId="3213C885" w14:textId="77777777" w:rsidR="00AF3D86" w:rsidRPr="00893E49" w:rsidRDefault="00AF3D86" w:rsidP="00AF3D86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 xml:space="preserve">Implement the html and </w:t>
            </w:r>
            <w:proofErr w:type="spellStart"/>
            <w:r>
              <w:rPr>
                <w:rFonts w:ascii="Arial" w:eastAsiaTheme="minorEastAsia" w:hAnsi="Arial" w:cs="Arial"/>
                <w:lang w:eastAsia="zh-CN"/>
              </w:rPr>
              <w:t>css</w:t>
            </w:r>
            <w:proofErr w:type="spellEnd"/>
            <w:r>
              <w:rPr>
                <w:rFonts w:ascii="Arial" w:eastAsiaTheme="minorEastAsia" w:hAnsi="Arial" w:cs="Arial"/>
                <w:lang w:eastAsia="zh-CN"/>
              </w:rPr>
              <w:t xml:space="preserve"> style of favorites.</w:t>
            </w:r>
          </w:p>
          <w:p w14:paraId="3C006DFC" w14:textId="77777777" w:rsidR="00AF3D86" w:rsidRPr="004B0FD8" w:rsidRDefault="00AF3D86" w:rsidP="00AF3D86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 xml:space="preserve">Implement the html and </w:t>
            </w:r>
            <w:proofErr w:type="spellStart"/>
            <w:r>
              <w:rPr>
                <w:rFonts w:ascii="Arial" w:eastAsiaTheme="minorEastAsia" w:hAnsi="Arial" w:cs="Arial"/>
                <w:lang w:eastAsia="zh-CN"/>
              </w:rPr>
              <w:t>css</w:t>
            </w:r>
            <w:proofErr w:type="spellEnd"/>
            <w:r>
              <w:rPr>
                <w:rFonts w:ascii="Arial" w:eastAsiaTheme="minorEastAsia" w:hAnsi="Arial" w:cs="Arial"/>
                <w:lang w:eastAsia="zh-CN"/>
              </w:rPr>
              <w:t xml:space="preserve"> style of personal information.</w:t>
            </w:r>
          </w:p>
          <w:p w14:paraId="778823F3" w14:textId="77777777" w:rsidR="00AF3D86" w:rsidRDefault="00AF3D86" w:rsidP="00AF3D86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</w:p>
          <w:p w14:paraId="3CD82574" w14:textId="77777777" w:rsidR="00AF3D86" w:rsidRPr="00ED6DEA" w:rsidRDefault="00AF3D86" w:rsidP="00AF3D8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 xml:space="preserve">3.  </w:t>
            </w:r>
            <w:r w:rsidRPr="00ED6DEA">
              <w:rPr>
                <w:rFonts w:ascii="Arial" w:eastAsiaTheme="minorEastAsia" w:hAnsi="Arial" w:cs="Arial" w:hint="eastAsia"/>
                <w:lang w:eastAsia="zh-CN"/>
              </w:rPr>
              <w:t>I</w:t>
            </w:r>
            <w:r w:rsidRPr="00ED6DEA">
              <w:rPr>
                <w:rFonts w:ascii="Arial" w:eastAsiaTheme="minorEastAsia" w:hAnsi="Arial" w:cs="Arial"/>
                <w:lang w:eastAsia="zh-CN"/>
              </w:rPr>
              <w:t>mplement the index page with merchant:</w:t>
            </w:r>
          </w:p>
          <w:p w14:paraId="4B219680" w14:textId="77777777" w:rsidR="00AF3D86" w:rsidRPr="00A76886" w:rsidRDefault="00AF3D86" w:rsidP="00AF3D86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 xml:space="preserve">mplement the html and </w:t>
            </w:r>
            <w:proofErr w:type="spellStart"/>
            <w:r>
              <w:rPr>
                <w:rFonts w:ascii="Arial" w:eastAsiaTheme="minorEastAsia" w:hAnsi="Arial" w:cs="Arial"/>
                <w:lang w:eastAsia="zh-CN"/>
              </w:rPr>
              <w:t>css</w:t>
            </w:r>
            <w:proofErr w:type="spellEnd"/>
            <w:r>
              <w:rPr>
                <w:rFonts w:ascii="Arial" w:eastAsiaTheme="minorEastAsia" w:hAnsi="Arial" w:cs="Arial"/>
                <w:lang w:eastAsia="zh-CN"/>
              </w:rPr>
              <w:t xml:space="preserve"> style of </w:t>
            </w:r>
            <w:proofErr w:type="spellStart"/>
            <w:r>
              <w:rPr>
                <w:rFonts w:ascii="Arial" w:eastAsiaTheme="minorEastAsia" w:hAnsi="Arial" w:cs="Arial"/>
                <w:lang w:eastAsia="zh-CN"/>
              </w:rPr>
              <w:t>mystore</w:t>
            </w:r>
            <w:proofErr w:type="spellEnd"/>
            <w:r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629791A7" w14:textId="77777777" w:rsidR="00AF3D86" w:rsidRPr="00964EF1" w:rsidRDefault="00AF3D86" w:rsidP="00AF3D86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 xml:space="preserve">mplement the html and </w:t>
            </w:r>
            <w:proofErr w:type="spellStart"/>
            <w:r>
              <w:rPr>
                <w:rFonts w:ascii="Arial" w:eastAsiaTheme="minorEastAsia" w:hAnsi="Arial" w:cs="Arial"/>
                <w:lang w:eastAsia="zh-CN"/>
              </w:rPr>
              <w:t>css</w:t>
            </w:r>
            <w:proofErr w:type="spellEnd"/>
            <w:r>
              <w:rPr>
                <w:rFonts w:ascii="Arial" w:eastAsiaTheme="minorEastAsia" w:hAnsi="Arial" w:cs="Arial"/>
                <w:lang w:eastAsia="zh-CN"/>
              </w:rPr>
              <w:t xml:space="preserve"> style of </w:t>
            </w:r>
            <w:proofErr w:type="spellStart"/>
            <w:r>
              <w:rPr>
                <w:rFonts w:ascii="Arial" w:eastAsiaTheme="minorEastAsia" w:hAnsi="Arial" w:cs="Arial"/>
                <w:lang w:eastAsia="zh-CN"/>
              </w:rPr>
              <w:t>myorders</w:t>
            </w:r>
            <w:proofErr w:type="spellEnd"/>
            <w:r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00AC7C0F" w14:textId="47E9FF3B" w:rsidR="001D7AEE" w:rsidRPr="0042084B" w:rsidRDefault="00AF3D86" w:rsidP="0042084B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 xml:space="preserve">Implement the html and </w:t>
            </w:r>
            <w:proofErr w:type="spellStart"/>
            <w:r>
              <w:rPr>
                <w:rFonts w:ascii="Arial" w:eastAsiaTheme="minorEastAsia" w:hAnsi="Arial" w:cs="Arial"/>
                <w:lang w:eastAsia="zh-CN"/>
              </w:rPr>
              <w:t>css</w:t>
            </w:r>
            <w:proofErr w:type="spellEnd"/>
            <w:r>
              <w:rPr>
                <w:rFonts w:ascii="Arial" w:eastAsiaTheme="minorEastAsia" w:hAnsi="Arial" w:cs="Arial"/>
                <w:lang w:eastAsia="zh-CN"/>
              </w:rPr>
              <w:t xml:space="preserve"> style of personal information.</w:t>
            </w:r>
          </w:p>
          <w:bookmarkEnd w:id="0"/>
          <w:p w14:paraId="741FF029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D7AEE" w14:paraId="31DB718D" w14:textId="77777777">
        <w:tc>
          <w:tcPr>
            <w:tcW w:w="9350" w:type="dxa"/>
            <w:gridSpan w:val="2"/>
          </w:tcPr>
          <w:p w14:paraId="19CC3D1D" w14:textId="77777777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bookmarkStart w:id="1" w:name="OLE_LINK2"/>
            <w:r>
              <w:rPr>
                <w:rFonts w:ascii="Arial" w:hAnsi="Arial" w:cs="Arial"/>
                <w:b/>
                <w:bCs/>
              </w:rPr>
              <w:t>Challenges and issues encountered in the week</w:t>
            </w:r>
            <w:bookmarkEnd w:id="1"/>
            <w:r>
              <w:rPr>
                <w:rFonts w:ascii="Arial" w:hAnsi="Arial" w:cs="Arial"/>
                <w:b/>
                <w:bCs/>
              </w:rPr>
              <w:t>:</w:t>
            </w:r>
          </w:p>
          <w:p w14:paraId="4B51323D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30C7367A" w14:textId="66E362A7" w:rsidR="00F52048" w:rsidRPr="00F52048" w:rsidRDefault="00000000" w:rsidP="001328A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F52048">
              <w:t xml:space="preserve"> </w:t>
            </w:r>
            <w:r w:rsidR="00F52048" w:rsidRPr="00F52048">
              <w:rPr>
                <w:rFonts w:ascii="Arial" w:hAnsi="Arial" w:cs="Arial"/>
              </w:rPr>
              <w:t>Security Concerns:</w:t>
            </w:r>
          </w:p>
          <w:p w14:paraId="6581A8C8" w14:textId="6DE8B729" w:rsidR="00F52048" w:rsidRPr="00632B85" w:rsidRDefault="00F52048" w:rsidP="001328AC">
            <w:pPr>
              <w:pStyle w:val="a8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="Arial" w:hAnsi="Arial" w:cs="Arial"/>
              </w:rPr>
            </w:pPr>
            <w:r w:rsidRPr="00632B85">
              <w:rPr>
                <w:rFonts w:ascii="Arial" w:hAnsi="Arial" w:cs="Arial"/>
              </w:rPr>
              <w:t>Addressing potential security vulnerabilities during user authentication and data handling.</w:t>
            </w:r>
          </w:p>
          <w:p w14:paraId="18CA1547" w14:textId="0A1F40E7" w:rsidR="001D7AEE" w:rsidRPr="008A2EAE" w:rsidRDefault="00F52048" w:rsidP="001328AC">
            <w:pPr>
              <w:pStyle w:val="a8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="Arial" w:hAnsi="Arial" w:cs="Arial"/>
              </w:rPr>
            </w:pPr>
            <w:r w:rsidRPr="00632B85">
              <w:rPr>
                <w:rFonts w:ascii="Arial" w:hAnsi="Arial" w:cs="Arial"/>
              </w:rPr>
              <w:t>If security measures are not implemented effectively, the website may be susceptible to attacks, compromising user data and overall system integrity.</w:t>
            </w:r>
          </w:p>
          <w:p w14:paraId="0E9BD4D8" w14:textId="39D03402" w:rsidR="00F6678D" w:rsidRPr="00F6678D" w:rsidRDefault="00000000" w:rsidP="00F667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F6678D">
              <w:t xml:space="preserve"> </w:t>
            </w:r>
            <w:r w:rsidR="00F6678D" w:rsidRPr="00F6678D">
              <w:rPr>
                <w:rFonts w:ascii="Arial" w:hAnsi="Arial" w:cs="Arial"/>
              </w:rPr>
              <w:t>User Type Identification:</w:t>
            </w:r>
          </w:p>
          <w:p w14:paraId="3A31757F" w14:textId="01ECBE8D" w:rsidR="001D7AEE" w:rsidRPr="0066147A" w:rsidRDefault="00F6678D" w:rsidP="0066147A">
            <w:pPr>
              <w:pStyle w:val="a8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Arial" w:hAnsi="Arial" w:cs="Arial"/>
              </w:rPr>
            </w:pPr>
            <w:r w:rsidRPr="001248EE">
              <w:rPr>
                <w:rFonts w:ascii="Arial" w:hAnsi="Arial" w:cs="Arial"/>
              </w:rPr>
              <w:t>If there are inconsistencies in the user data or if the authentication process is unreliable, it may lead to incorrect redirections, causing a poor user experience</w:t>
            </w:r>
          </w:p>
          <w:p w14:paraId="16756CCB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D7AEE" w14:paraId="07F9EC5C" w14:textId="77777777">
        <w:tc>
          <w:tcPr>
            <w:tcW w:w="9350" w:type="dxa"/>
            <w:gridSpan w:val="2"/>
          </w:tcPr>
          <w:p w14:paraId="4AA004D7" w14:textId="77777777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77E6850B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618AE823" w14:textId="3EADF831" w:rsidR="001D7AEE" w:rsidRPr="00F54A8E" w:rsidRDefault="00A065D6" w:rsidP="00F54A8E">
            <w:pPr>
              <w:pStyle w:val="a8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hAnsi="Arial" w:cs="Arial"/>
              </w:rPr>
              <w:t>Bu</w:t>
            </w:r>
            <w:r w:rsidR="002D78CE">
              <w:rPr>
                <w:rFonts w:ascii="Arial" w:hAnsi="Arial" w:cs="Arial"/>
              </w:rPr>
              <w:t>ild</w:t>
            </w:r>
            <w:r>
              <w:rPr>
                <w:rFonts w:ascii="Arial" w:hAnsi="Arial" w:cs="Arial"/>
              </w:rPr>
              <w:t xml:space="preserve"> the m</w:t>
            </w:r>
            <w:r w:rsidR="00314756" w:rsidRPr="00F54A8E">
              <w:rPr>
                <w:rFonts w:ascii="Arial" w:hAnsi="Arial" w:cs="Arial"/>
              </w:rPr>
              <w:t>erchants register store information</w:t>
            </w:r>
            <w:r w:rsidR="005541CC">
              <w:rPr>
                <w:rFonts w:ascii="Arial" w:hAnsi="Arial" w:cs="Arial"/>
              </w:rPr>
              <w:t xml:space="preserve"> function</w:t>
            </w:r>
            <w:r w:rsidR="00314756" w:rsidRPr="00F54A8E">
              <w:rPr>
                <w:rFonts w:ascii="Arial" w:eastAsiaTheme="minorEastAsia" w:hAnsi="Arial" w:cs="Arial" w:hint="eastAsia"/>
                <w:lang w:eastAsia="zh-CN"/>
              </w:rPr>
              <w:t>:</w:t>
            </w:r>
          </w:p>
          <w:p w14:paraId="675358C2" w14:textId="435F7A4B" w:rsidR="00F54A8E" w:rsidRPr="00A47CE2" w:rsidRDefault="00F54A8E" w:rsidP="00A47CE2">
            <w:pPr>
              <w:pStyle w:val="a8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eastAsiaTheme="minorEastAsia" w:hAnsi="Arial" w:cs="Arial" w:hint="eastAsia"/>
                <w:lang w:eastAsia="zh-CN"/>
              </w:rPr>
            </w:pPr>
            <w:r w:rsidRPr="00A47CE2">
              <w:rPr>
                <w:rFonts w:ascii="Arial" w:eastAsiaTheme="minorEastAsia" w:hAnsi="Arial" w:cs="Arial"/>
                <w:lang w:eastAsia="zh-CN"/>
              </w:rPr>
              <w:t>When the user type of merchant is successfully registered, it automatically jumps to the shop registration interface and asks it to register its store information</w:t>
            </w:r>
            <w:r w:rsidRPr="00A47CE2"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28F86B58" w14:textId="639BB40F" w:rsidR="001D7AEE" w:rsidRPr="00706F31" w:rsidRDefault="00A065D6" w:rsidP="00A47CE2">
            <w:pPr>
              <w:pStyle w:val="a8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>mplement</w:t>
            </w:r>
            <w:r w:rsidR="00544599">
              <w:rPr>
                <w:rFonts w:ascii="Arial" w:eastAsiaTheme="minorEastAsia" w:hAnsi="Arial" w:cs="Arial"/>
                <w:lang w:eastAsia="zh-CN"/>
              </w:rPr>
              <w:t xml:space="preserve"> the register store information page</w:t>
            </w:r>
            <w:r w:rsidR="00321469">
              <w:rPr>
                <w:rFonts w:ascii="Arial" w:eastAsiaTheme="minorEastAsia" w:hAnsi="Arial" w:cs="Arial" w:hint="eastAsia"/>
                <w:lang w:eastAsia="zh-CN"/>
              </w:rPr>
              <w:t>.</w:t>
            </w:r>
          </w:p>
          <w:p w14:paraId="73285FBE" w14:textId="0F0DD181" w:rsidR="00C0370C" w:rsidRPr="00A82215" w:rsidRDefault="005828CC" w:rsidP="00A82215">
            <w:pPr>
              <w:pStyle w:val="a8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 w:hint="eastAsia"/>
              </w:rPr>
            </w:pPr>
            <w:r w:rsidRPr="005828CC">
              <w:rPr>
                <w:rFonts w:ascii="Arial" w:eastAsiaTheme="minorEastAsia" w:hAnsi="Arial" w:cs="Arial"/>
                <w:lang w:eastAsia="zh-CN"/>
              </w:rPr>
              <w:lastRenderedPageBreak/>
              <w:t xml:space="preserve">Use </w:t>
            </w:r>
            <w:proofErr w:type="spellStart"/>
            <w:r w:rsidRPr="005828CC">
              <w:rPr>
                <w:rFonts w:ascii="Arial" w:eastAsiaTheme="minorEastAsia" w:hAnsi="Arial" w:cs="Arial"/>
                <w:lang w:eastAsia="zh-CN"/>
              </w:rPr>
              <w:t>j</w:t>
            </w:r>
            <w:r>
              <w:rPr>
                <w:rFonts w:ascii="Arial" w:eastAsiaTheme="minorEastAsia" w:hAnsi="Arial" w:cs="Arial" w:hint="eastAsia"/>
                <w:lang w:eastAsia="zh-CN"/>
              </w:rPr>
              <w:t>a</w:t>
            </w:r>
            <w:r>
              <w:rPr>
                <w:rFonts w:ascii="Arial" w:eastAsiaTheme="minorEastAsia" w:hAnsi="Arial" w:cs="Arial"/>
                <w:lang w:eastAsia="zh-CN"/>
              </w:rPr>
              <w:t>vascript</w:t>
            </w:r>
            <w:proofErr w:type="spellEnd"/>
            <w:r w:rsidRPr="005828CC">
              <w:rPr>
                <w:rFonts w:ascii="Arial" w:eastAsiaTheme="minorEastAsia" w:hAnsi="Arial" w:cs="Arial"/>
                <w:lang w:eastAsia="zh-CN"/>
              </w:rPr>
              <w:t xml:space="preserve"> to determine whether the registration information entered by the user is legal</w:t>
            </w:r>
          </w:p>
          <w:p w14:paraId="5D3AE6A2" w14:textId="107B4D5F" w:rsidR="001D7AEE" w:rsidRPr="00A020A8" w:rsidRDefault="001D7AEE" w:rsidP="00A020A8">
            <w:pPr>
              <w:spacing w:after="0" w:line="240" w:lineRule="auto"/>
              <w:rPr>
                <w:rFonts w:ascii="Arial" w:hAnsi="Arial" w:cs="Arial"/>
              </w:rPr>
            </w:pPr>
          </w:p>
          <w:p w14:paraId="652D69C3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1A3F42FF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D7AEE" w14:paraId="3B1A5094" w14:textId="77777777">
        <w:tc>
          <w:tcPr>
            <w:tcW w:w="9350" w:type="dxa"/>
            <w:gridSpan w:val="2"/>
          </w:tcPr>
          <w:p w14:paraId="19ED2FFC" w14:textId="77777777" w:rsidR="001D7AE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Supervisor Feedback:</w:t>
            </w:r>
          </w:p>
          <w:p w14:paraId="3B56909E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F6CE7A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5BBFF6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E02F90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8D8711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6839CA0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1C6CEE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78BD941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921FEB" w14:textId="77777777" w:rsidR="001D7AEE" w:rsidRDefault="001D7AEE">
      <w:pPr>
        <w:rPr>
          <w:rFonts w:ascii="Arial" w:hAnsi="Arial" w:cs="Arial"/>
        </w:rPr>
      </w:pPr>
    </w:p>
    <w:sectPr w:rsidR="001D7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92E09" w14:textId="77777777" w:rsidR="00811DC0" w:rsidRDefault="00811DC0">
      <w:pPr>
        <w:spacing w:line="240" w:lineRule="auto"/>
      </w:pPr>
      <w:r>
        <w:separator/>
      </w:r>
    </w:p>
  </w:endnote>
  <w:endnote w:type="continuationSeparator" w:id="0">
    <w:p w14:paraId="32CE6AA8" w14:textId="77777777" w:rsidR="00811DC0" w:rsidRDefault="00811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EEC4A" w14:textId="77777777" w:rsidR="00811DC0" w:rsidRDefault="00811DC0">
      <w:pPr>
        <w:spacing w:after="0"/>
      </w:pPr>
      <w:r>
        <w:separator/>
      </w:r>
    </w:p>
  </w:footnote>
  <w:footnote w:type="continuationSeparator" w:id="0">
    <w:p w14:paraId="2B70E281" w14:textId="77777777" w:rsidR="00811DC0" w:rsidRDefault="00811D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725E"/>
    <w:multiLevelType w:val="hybridMultilevel"/>
    <w:tmpl w:val="D278F8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DE46C1"/>
    <w:multiLevelType w:val="hybridMultilevel"/>
    <w:tmpl w:val="16225A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1993395"/>
    <w:multiLevelType w:val="hybridMultilevel"/>
    <w:tmpl w:val="53E4DC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51865C3"/>
    <w:multiLevelType w:val="hybridMultilevel"/>
    <w:tmpl w:val="60121EE4"/>
    <w:lvl w:ilvl="0" w:tplc="1BB69CB6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E5E3A6C"/>
    <w:multiLevelType w:val="hybridMultilevel"/>
    <w:tmpl w:val="FF9E0B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23572539">
    <w:abstractNumId w:val="4"/>
  </w:num>
  <w:num w:numId="2" w16cid:durableId="1776750048">
    <w:abstractNumId w:val="3"/>
  </w:num>
  <w:num w:numId="3" w16cid:durableId="1900508584">
    <w:abstractNumId w:val="0"/>
  </w:num>
  <w:num w:numId="4" w16cid:durableId="109516975">
    <w:abstractNumId w:val="2"/>
  </w:num>
  <w:num w:numId="5" w16cid:durableId="164543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063E8"/>
    <w:rsid w:val="000F6FF2"/>
    <w:rsid w:val="00123778"/>
    <w:rsid w:val="001248EE"/>
    <w:rsid w:val="001328AC"/>
    <w:rsid w:val="001C3408"/>
    <w:rsid w:val="001D7AEE"/>
    <w:rsid w:val="001F0872"/>
    <w:rsid w:val="002001B5"/>
    <w:rsid w:val="0022359F"/>
    <w:rsid w:val="002D78CE"/>
    <w:rsid w:val="00314756"/>
    <w:rsid w:val="00321469"/>
    <w:rsid w:val="00341B96"/>
    <w:rsid w:val="003C487F"/>
    <w:rsid w:val="0042084B"/>
    <w:rsid w:val="00544599"/>
    <w:rsid w:val="005541CC"/>
    <w:rsid w:val="005828CC"/>
    <w:rsid w:val="00632B85"/>
    <w:rsid w:val="0066147A"/>
    <w:rsid w:val="00706F31"/>
    <w:rsid w:val="007539C5"/>
    <w:rsid w:val="007F19B2"/>
    <w:rsid w:val="00811DC0"/>
    <w:rsid w:val="0084621A"/>
    <w:rsid w:val="00880BBE"/>
    <w:rsid w:val="008A2EAE"/>
    <w:rsid w:val="00A020A8"/>
    <w:rsid w:val="00A065D6"/>
    <w:rsid w:val="00A47CE2"/>
    <w:rsid w:val="00A82215"/>
    <w:rsid w:val="00AF3D86"/>
    <w:rsid w:val="00B37BFF"/>
    <w:rsid w:val="00BA6900"/>
    <w:rsid w:val="00BD0C78"/>
    <w:rsid w:val="00BD4FA9"/>
    <w:rsid w:val="00C0370C"/>
    <w:rsid w:val="00CF5EF7"/>
    <w:rsid w:val="00D111C7"/>
    <w:rsid w:val="00D86296"/>
    <w:rsid w:val="00EB153F"/>
    <w:rsid w:val="00F52048"/>
    <w:rsid w:val="00F54A8E"/>
    <w:rsid w:val="00F6678D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89C30"/>
  <w15:docId w15:val="{C6DB9A01-9367-492B-BDB2-39E51831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19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19B2"/>
    <w:rPr>
      <w:rFonts w:eastAsiaTheme="minorHAnsi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7F19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19B2"/>
    <w:rPr>
      <w:rFonts w:eastAsiaTheme="minorHAnsi"/>
      <w:sz w:val="18"/>
      <w:szCs w:val="18"/>
      <w:lang w:eastAsia="en-US"/>
    </w:rPr>
  </w:style>
  <w:style w:type="paragraph" w:styleId="a8">
    <w:name w:val="List Paragraph"/>
    <w:basedOn w:val="a"/>
    <w:uiPriority w:val="99"/>
    <w:unhideWhenUsed/>
    <w:rsid w:val="00AF3D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zhihao quan</cp:lastModifiedBy>
  <cp:revision>46</cp:revision>
  <dcterms:created xsi:type="dcterms:W3CDTF">2022-09-19T16:37:00Z</dcterms:created>
  <dcterms:modified xsi:type="dcterms:W3CDTF">2023-12-10T05:47:00Z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