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69FF9" w14:textId="77777777" w:rsidR="000020A7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5323CBBA" w14:textId="77777777" w:rsidR="000020A7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1F4B8839" w14:textId="77777777" w:rsidR="000020A7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1D0840" w14:paraId="4B29B86F" w14:textId="77777777">
        <w:tc>
          <w:tcPr>
            <w:tcW w:w="2547" w:type="dxa"/>
          </w:tcPr>
          <w:p w14:paraId="2FB5AA88" w14:textId="2F9541A3" w:rsidR="001D0840" w:rsidRDefault="001D0840" w:rsidP="001D08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75BE33E" w14:textId="0C03E781" w:rsidR="001D0840" w:rsidRDefault="001D0840" w:rsidP="001D08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Calvi</w:t>
            </w:r>
            <w:r>
              <w:rPr>
                <w:rFonts w:ascii="Arial" w:eastAsiaTheme="minorEastAsia" w:hAnsi="Arial" w:cs="Arial"/>
                <w:lang w:eastAsia="zh-CN"/>
              </w:rPr>
              <w:t>n</w:t>
            </w:r>
          </w:p>
        </w:tc>
      </w:tr>
      <w:tr w:rsidR="001D0840" w14:paraId="38AE7B17" w14:textId="77777777">
        <w:tc>
          <w:tcPr>
            <w:tcW w:w="2547" w:type="dxa"/>
          </w:tcPr>
          <w:p w14:paraId="1A955E48" w14:textId="6159F8D6" w:rsidR="001D0840" w:rsidRDefault="001D0840" w:rsidP="001D08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6F4EAF78" w14:textId="53AC0933" w:rsidR="001D0840" w:rsidRDefault="001D0840" w:rsidP="001D08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02018010410</w:t>
            </w:r>
          </w:p>
        </w:tc>
      </w:tr>
      <w:tr w:rsidR="001D0840" w14:paraId="2FE30042" w14:textId="77777777">
        <w:tc>
          <w:tcPr>
            <w:tcW w:w="2547" w:type="dxa"/>
          </w:tcPr>
          <w:p w14:paraId="18B4FBCC" w14:textId="6A5463A9" w:rsidR="001D0840" w:rsidRDefault="001D0840" w:rsidP="001D08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722C7DCC" w14:textId="428034B8" w:rsidR="001D0840" w:rsidRDefault="001D0840" w:rsidP="001D08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M</w:t>
            </w:r>
            <w:r>
              <w:rPr>
                <w:rFonts w:ascii="Arial" w:eastAsiaTheme="minorEastAsia" w:hAnsi="Arial" w:cs="Arial"/>
                <w:lang w:eastAsia="zh-CN"/>
              </w:rPr>
              <w:t>onty Mu</w:t>
            </w:r>
          </w:p>
        </w:tc>
      </w:tr>
      <w:tr w:rsidR="001D0840" w14:paraId="44D5BB70" w14:textId="77777777">
        <w:tc>
          <w:tcPr>
            <w:tcW w:w="2547" w:type="dxa"/>
          </w:tcPr>
          <w:p w14:paraId="328DB546" w14:textId="20784BEE" w:rsidR="001D0840" w:rsidRDefault="001D0840" w:rsidP="001D08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01701B58" w14:textId="09868270" w:rsidR="001D0840" w:rsidRPr="00545C3D" w:rsidRDefault="00545C3D" w:rsidP="001D0840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6</w:t>
            </w:r>
          </w:p>
        </w:tc>
      </w:tr>
      <w:tr w:rsidR="001D0840" w14:paraId="1B362C60" w14:textId="77777777">
        <w:tc>
          <w:tcPr>
            <w:tcW w:w="2547" w:type="dxa"/>
          </w:tcPr>
          <w:p w14:paraId="56848191" w14:textId="1D430FF9" w:rsidR="001D0840" w:rsidRDefault="001D0840" w:rsidP="001D084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46B80BA" w14:textId="7BD459A4" w:rsidR="001D0840" w:rsidRPr="00545C3D" w:rsidRDefault="00545C3D" w:rsidP="001D0840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023/11/</w:t>
            </w:r>
            <w:r w:rsidR="00C874BD">
              <w:rPr>
                <w:rFonts w:ascii="Arial" w:eastAsiaTheme="minorEastAsia" w:hAnsi="Arial" w:cs="Arial"/>
                <w:lang w:eastAsia="zh-CN"/>
              </w:rPr>
              <w:t>9</w:t>
            </w:r>
          </w:p>
        </w:tc>
      </w:tr>
      <w:tr w:rsidR="000020A7" w14:paraId="51F2C166" w14:textId="77777777">
        <w:tc>
          <w:tcPr>
            <w:tcW w:w="9350" w:type="dxa"/>
            <w:gridSpan w:val="2"/>
          </w:tcPr>
          <w:p w14:paraId="08511953" w14:textId="77777777" w:rsidR="000020A7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2A452C57" w14:textId="7148FACF" w:rsidR="000020A7" w:rsidRPr="007C1EF1" w:rsidRDefault="00CD26BB" w:rsidP="007C1EF1">
            <w:pPr>
              <w:pStyle w:val="a4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7C1EF1">
              <w:rPr>
                <w:rFonts w:ascii="Arial" w:hAnsi="Arial" w:cs="Arial"/>
              </w:rPr>
              <w:t>Requirement analysis</w:t>
            </w:r>
            <w:r w:rsidR="00297BBE">
              <w:rPr>
                <w:rFonts w:ascii="Arial" w:hAnsi="Arial" w:cs="Arial"/>
              </w:rPr>
              <w:t xml:space="preserve"> and system design</w:t>
            </w:r>
            <w:r w:rsidR="004D55D8" w:rsidRPr="007C1EF1">
              <w:rPr>
                <w:rFonts w:ascii="Arial" w:hAnsi="Arial" w:cs="Arial"/>
              </w:rPr>
              <w:t>:</w:t>
            </w:r>
          </w:p>
          <w:p w14:paraId="04E8B727" w14:textId="1771C96B" w:rsidR="00B00410" w:rsidRDefault="00753494" w:rsidP="00B00410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753494">
              <w:rPr>
                <w:rFonts w:ascii="Arial" w:hAnsi="Arial" w:cs="Arial"/>
              </w:rPr>
              <w:t>Collect and analyze functions in competing software (e</w:t>
            </w:r>
            <w:r w:rsidR="00D72C81">
              <w:rPr>
                <w:rFonts w:ascii="Arial" w:hAnsi="Arial" w:cs="Arial"/>
              </w:rPr>
              <w:t>xample:</w:t>
            </w:r>
            <w:r w:rsidRPr="00753494">
              <w:rPr>
                <w:rFonts w:ascii="Arial" w:hAnsi="Arial" w:cs="Arial"/>
              </w:rPr>
              <w:t xml:space="preserve"> Ele. me, Meituan)</w:t>
            </w:r>
            <w:r w:rsidR="00A7390A">
              <w:rPr>
                <w:rFonts w:ascii="Arial" w:hAnsi="Arial" w:cs="Arial"/>
              </w:rPr>
              <w:t>.</w:t>
            </w:r>
          </w:p>
          <w:p w14:paraId="1BF773D7" w14:textId="3915E586" w:rsidR="00297BBE" w:rsidRDefault="00297BBE" w:rsidP="00B00410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297BBE">
              <w:rPr>
                <w:rFonts w:ascii="Arial" w:hAnsi="Arial" w:cs="Arial"/>
              </w:rPr>
              <w:t>Identify the core functionality of competing software</w:t>
            </w:r>
            <w:r>
              <w:rPr>
                <w:rFonts w:ascii="Arial" w:hAnsi="Arial" w:cs="Arial"/>
              </w:rPr>
              <w:t>.</w:t>
            </w:r>
          </w:p>
          <w:p w14:paraId="3EF544C4" w14:textId="5359F6B8" w:rsidR="00A12AC1" w:rsidRDefault="00BB72CD" w:rsidP="00B00410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BB72CD">
              <w:rPr>
                <w:rFonts w:ascii="Arial" w:hAnsi="Arial" w:cs="Arial"/>
              </w:rPr>
              <w:t>Divide functions by modules, and then plot all functions as a mind map</w:t>
            </w:r>
            <w:r w:rsidR="004927AA">
              <w:rPr>
                <w:rFonts w:ascii="Arial" w:hAnsi="Arial" w:cs="Arial"/>
              </w:rPr>
              <w:t>.</w:t>
            </w:r>
          </w:p>
          <w:p w14:paraId="630C04EC" w14:textId="42E19F7D" w:rsidR="002A106E" w:rsidRDefault="002A106E" w:rsidP="00B00410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2A106E">
              <w:rPr>
                <w:rFonts w:ascii="Arial" w:hAnsi="Arial" w:cs="Arial"/>
              </w:rPr>
              <w:t>Differentiate features by user type and importance in a mind map</w:t>
            </w:r>
            <w:r>
              <w:rPr>
                <w:rFonts w:ascii="Arial" w:hAnsi="Arial" w:cs="Arial"/>
              </w:rPr>
              <w:t>.</w:t>
            </w:r>
          </w:p>
          <w:p w14:paraId="77D8A957" w14:textId="77777777" w:rsidR="00674C27" w:rsidRPr="00B00410" w:rsidRDefault="00674C27" w:rsidP="00674C27">
            <w:pPr>
              <w:pStyle w:val="a4"/>
              <w:spacing w:after="0" w:line="240" w:lineRule="auto"/>
              <w:ind w:left="440" w:firstLineChars="0" w:firstLine="0"/>
              <w:rPr>
                <w:rFonts w:ascii="Arial" w:hAnsi="Arial" w:cs="Arial"/>
              </w:rPr>
            </w:pPr>
          </w:p>
          <w:p w14:paraId="61000A37" w14:textId="2A753823" w:rsidR="000020A7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CD26BB">
              <w:rPr>
                <w:rFonts w:ascii="Arial" w:hAnsi="Arial" w:cs="Arial"/>
              </w:rPr>
              <w:t xml:space="preserve"> Database design</w:t>
            </w:r>
            <w:r w:rsidR="004D55D8">
              <w:rPr>
                <w:rFonts w:ascii="Arial" w:hAnsi="Arial" w:cs="Arial"/>
              </w:rPr>
              <w:t>:</w:t>
            </w:r>
          </w:p>
          <w:p w14:paraId="4C882B95" w14:textId="77777777" w:rsidR="00AF18EF" w:rsidRPr="007C1EF1" w:rsidRDefault="00AF18EF" w:rsidP="00AF18EF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7C1EF1">
              <w:rPr>
                <w:rFonts w:ascii="Arial" w:hAnsi="Arial" w:cs="Arial"/>
              </w:rPr>
              <w:t>Analysis of data requirements: Based on the previous analysis of user requirements, to determine the type of data, structure, and relationships that the system needs to store.</w:t>
            </w:r>
          </w:p>
          <w:p w14:paraId="1EFCDBF5" w14:textId="77777777" w:rsidR="00AF18EF" w:rsidRPr="007C1EF1" w:rsidRDefault="00AF18EF" w:rsidP="00AF18EF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7C1EF1">
              <w:rPr>
                <w:rFonts w:ascii="Arial" w:hAnsi="Arial" w:cs="Arial"/>
              </w:rPr>
              <w:t>Design logical model: Based on data requirement analysis, the logical model of the database is designed.</w:t>
            </w:r>
          </w:p>
          <w:p w14:paraId="658EFDE6" w14:textId="77777777" w:rsidR="00AF18EF" w:rsidRDefault="00AF18EF" w:rsidP="00AF18EF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7C1EF1">
              <w:rPr>
                <w:rFonts w:ascii="Arial" w:hAnsi="Arial" w:cs="Arial"/>
              </w:rPr>
              <w:t>A preliminary database sql file is implemented using Mysql</w:t>
            </w:r>
            <w:r>
              <w:rPr>
                <w:rFonts w:ascii="Arial" w:hAnsi="Arial" w:cs="Arial"/>
              </w:rPr>
              <w:t>.</w:t>
            </w:r>
          </w:p>
          <w:p w14:paraId="7CEFFE5E" w14:textId="77777777" w:rsidR="00BE27C6" w:rsidRPr="00AF18EF" w:rsidRDefault="00BE27C6" w:rsidP="00E25BF9">
            <w:pPr>
              <w:pStyle w:val="a4"/>
              <w:spacing w:after="0" w:line="240" w:lineRule="auto"/>
              <w:ind w:left="440" w:firstLineChars="0" w:firstLine="0"/>
              <w:rPr>
                <w:rFonts w:ascii="Arial" w:hAnsi="Arial" w:cs="Arial"/>
              </w:rPr>
            </w:pPr>
          </w:p>
          <w:p w14:paraId="418E816D" w14:textId="59BFA407" w:rsidR="00BE27C6" w:rsidRPr="00A54D5B" w:rsidRDefault="00BE27C6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 w:rsidRPr="00A54D5B">
              <w:rPr>
                <w:rFonts w:ascii="Arial" w:eastAsiaTheme="minorEastAsia" w:hAnsi="Arial" w:cs="Arial"/>
                <w:lang w:eastAsia="zh-CN"/>
              </w:rPr>
              <w:t>3. Development envir</w:t>
            </w:r>
            <w:r w:rsidR="00684954" w:rsidRPr="00A54D5B">
              <w:rPr>
                <w:rFonts w:ascii="Arial" w:eastAsiaTheme="minorEastAsia" w:hAnsi="Arial" w:cs="Arial"/>
                <w:lang w:eastAsia="zh-CN"/>
              </w:rPr>
              <w:t>o</w:t>
            </w:r>
            <w:r w:rsidR="009B5C1E" w:rsidRPr="00A54D5B">
              <w:rPr>
                <w:rFonts w:ascii="Arial" w:eastAsiaTheme="minorEastAsia" w:hAnsi="Arial" w:cs="Arial"/>
                <w:lang w:eastAsia="zh-CN"/>
              </w:rPr>
              <w:t>n</w:t>
            </w:r>
            <w:r w:rsidRPr="00A54D5B">
              <w:rPr>
                <w:rFonts w:ascii="Arial" w:eastAsiaTheme="minorEastAsia" w:hAnsi="Arial" w:cs="Arial"/>
                <w:lang w:eastAsia="zh-CN"/>
              </w:rPr>
              <w:t>ment configuration</w:t>
            </w:r>
            <w:r w:rsidR="00B14922" w:rsidRPr="00A54D5B">
              <w:rPr>
                <w:rFonts w:ascii="Arial" w:eastAsiaTheme="minorEastAsia" w:hAnsi="Arial" w:cs="Arial"/>
                <w:lang w:eastAsia="zh-CN"/>
              </w:rPr>
              <w:t>:</w:t>
            </w:r>
          </w:p>
          <w:p w14:paraId="5994BD7D" w14:textId="494D3E1D" w:rsidR="000020A7" w:rsidRPr="00A54D5B" w:rsidRDefault="00CF2E5B" w:rsidP="00D5785F">
            <w:pPr>
              <w:pStyle w:val="a4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A54D5B">
              <w:rPr>
                <w:rFonts w:ascii="Arial" w:hAnsi="Arial" w:cs="Arial"/>
              </w:rPr>
              <w:t xml:space="preserve">Download and install the web framework </w:t>
            </w:r>
            <w:r w:rsidR="0018078D">
              <w:rPr>
                <w:rFonts w:ascii="Arial" w:hAnsi="Arial" w:cs="Arial"/>
              </w:rPr>
              <w:t>Django.</w:t>
            </w:r>
          </w:p>
          <w:p w14:paraId="2F29683E" w14:textId="62723C9F" w:rsidR="001E4DB6" w:rsidRPr="00D5785F" w:rsidRDefault="00042736" w:rsidP="00D5785F">
            <w:pPr>
              <w:pStyle w:val="a4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042736">
              <w:rPr>
                <w:rFonts w:ascii="Arial" w:hAnsi="Arial" w:cs="Arial"/>
              </w:rPr>
              <w:t>Configure your development environment: Configure Django and mysql, and try to connect django to mysql</w:t>
            </w:r>
            <w:r>
              <w:rPr>
                <w:rFonts w:ascii="Arial" w:hAnsi="Arial" w:cs="Arial"/>
              </w:rPr>
              <w:t>.</w:t>
            </w:r>
          </w:p>
          <w:p w14:paraId="3A3658A0" w14:textId="77777777" w:rsidR="000020A7" w:rsidRDefault="000020A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020A7" w14:paraId="3B09390E" w14:textId="77777777">
        <w:tc>
          <w:tcPr>
            <w:tcW w:w="9350" w:type="dxa"/>
            <w:gridSpan w:val="2"/>
          </w:tcPr>
          <w:p w14:paraId="68F246A3" w14:textId="77777777" w:rsidR="000020A7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Challenges and issues encountered in the week:</w:t>
            </w:r>
          </w:p>
          <w:p w14:paraId="318CBA3A" w14:textId="77777777" w:rsidR="000020A7" w:rsidRDefault="000020A7">
            <w:pPr>
              <w:spacing w:after="0" w:line="240" w:lineRule="auto"/>
              <w:rPr>
                <w:rFonts w:ascii="Arial" w:hAnsi="Arial" w:cs="Arial"/>
              </w:rPr>
            </w:pPr>
          </w:p>
          <w:p w14:paraId="7ED102D5" w14:textId="0F372599" w:rsidR="000020A7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F64C04">
              <w:t xml:space="preserve"> </w:t>
            </w:r>
            <w:r w:rsidR="00894779" w:rsidRPr="00894779">
              <w:rPr>
                <w:rFonts w:ascii="Arial" w:hAnsi="Arial" w:cs="Arial"/>
              </w:rPr>
              <w:t>In the process of requirement analysis, competitive software has many functions, and it takes a long time to conduct thorough functional analysis</w:t>
            </w:r>
          </w:p>
          <w:p w14:paraId="33669553" w14:textId="77777777" w:rsidR="000020A7" w:rsidRDefault="000020A7">
            <w:pPr>
              <w:spacing w:after="0" w:line="240" w:lineRule="auto"/>
              <w:rPr>
                <w:rFonts w:ascii="Arial" w:hAnsi="Arial" w:cs="Arial"/>
              </w:rPr>
            </w:pPr>
          </w:p>
          <w:p w14:paraId="41228D4A" w14:textId="544D2506" w:rsidR="000020A7" w:rsidRPr="00803E18" w:rsidRDefault="00000000">
            <w:pPr>
              <w:spacing w:after="0" w:line="240" w:lineRule="auto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2.</w:t>
            </w:r>
            <w:r w:rsidR="002F5F85">
              <w:t xml:space="preserve"> </w:t>
            </w:r>
            <w:r w:rsidR="00E55A7A" w:rsidRPr="00E55A7A">
              <w:rPr>
                <w:rFonts w:ascii="Arial" w:hAnsi="Arial" w:cs="Arial"/>
              </w:rPr>
              <w:t xml:space="preserve">When thinking about how to design a system, </w:t>
            </w:r>
            <w:r w:rsidR="00E55A7A">
              <w:rPr>
                <w:rFonts w:ascii="Arial" w:hAnsi="Arial" w:cs="Arial"/>
              </w:rPr>
              <w:t xml:space="preserve">I </w:t>
            </w:r>
            <w:r w:rsidR="00E55A7A" w:rsidRPr="00E55A7A">
              <w:rPr>
                <w:rFonts w:ascii="Arial" w:hAnsi="Arial" w:cs="Arial"/>
              </w:rPr>
              <w:t xml:space="preserve">need to avoid having too many features and too many complex features that </w:t>
            </w:r>
            <w:r w:rsidR="00587C5A">
              <w:rPr>
                <w:rFonts w:ascii="Arial" w:hAnsi="Arial" w:cs="Arial"/>
              </w:rPr>
              <w:t>I</w:t>
            </w:r>
            <w:r w:rsidR="00E55A7A" w:rsidRPr="00E55A7A">
              <w:rPr>
                <w:rFonts w:ascii="Arial" w:hAnsi="Arial" w:cs="Arial"/>
              </w:rPr>
              <w:t xml:space="preserve"> can't implement all of them</w:t>
            </w:r>
            <w:r w:rsidR="00E55A7A">
              <w:rPr>
                <w:rFonts w:ascii="Arial" w:hAnsi="Arial" w:cs="Arial"/>
              </w:rPr>
              <w:t>.</w:t>
            </w:r>
          </w:p>
          <w:p w14:paraId="65932FF0" w14:textId="77777777" w:rsidR="000020A7" w:rsidRDefault="000020A7">
            <w:pPr>
              <w:spacing w:after="0" w:line="240" w:lineRule="auto"/>
              <w:rPr>
                <w:rFonts w:ascii="Arial" w:hAnsi="Arial" w:cs="Arial"/>
              </w:rPr>
            </w:pPr>
          </w:p>
          <w:p w14:paraId="5AA30525" w14:textId="77777777" w:rsidR="000020A7" w:rsidRDefault="000020A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020A7" w14:paraId="453C1D72" w14:textId="77777777">
        <w:tc>
          <w:tcPr>
            <w:tcW w:w="9350" w:type="dxa"/>
            <w:gridSpan w:val="2"/>
          </w:tcPr>
          <w:p w14:paraId="6BDE950A" w14:textId="77777777" w:rsidR="000020A7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next week:</w:t>
            </w:r>
          </w:p>
          <w:p w14:paraId="5508A15C" w14:textId="77777777" w:rsidR="000020A7" w:rsidRDefault="000020A7">
            <w:pPr>
              <w:spacing w:after="0" w:line="240" w:lineRule="auto"/>
              <w:rPr>
                <w:rFonts w:ascii="Arial" w:hAnsi="Arial" w:cs="Arial"/>
              </w:rPr>
            </w:pPr>
          </w:p>
          <w:p w14:paraId="59886074" w14:textId="3E5AD222" w:rsidR="003450E8" w:rsidRPr="003450E8" w:rsidRDefault="00696F45" w:rsidP="003450E8">
            <w:pPr>
              <w:pStyle w:val="a4"/>
              <w:numPr>
                <w:ilvl w:val="0"/>
                <w:numId w:val="6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3450E8">
              <w:rPr>
                <w:rFonts w:ascii="Arial" w:hAnsi="Arial" w:cs="Arial"/>
              </w:rPr>
              <w:t>Prioritize all the functions</w:t>
            </w:r>
            <w:r w:rsidR="003450E8" w:rsidRPr="003450E8">
              <w:rPr>
                <w:rFonts w:ascii="Arial" w:hAnsi="Arial" w:cs="Arial"/>
              </w:rPr>
              <w:t>:</w:t>
            </w:r>
          </w:p>
          <w:p w14:paraId="29F577E0" w14:textId="6002E9C6" w:rsidR="000020A7" w:rsidRDefault="003450E8" w:rsidP="003450E8">
            <w:pPr>
              <w:pStyle w:val="a4"/>
              <w:numPr>
                <w:ilvl w:val="0"/>
                <w:numId w:val="7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 w:rsidRPr="003450E8">
              <w:rPr>
                <w:rFonts w:ascii="Arial" w:hAnsi="Arial" w:cs="Arial"/>
              </w:rPr>
              <w:t xml:space="preserve">Develop an </w:t>
            </w:r>
            <w:r w:rsidR="00780549" w:rsidRPr="003450E8">
              <w:rPr>
                <w:rFonts w:ascii="Arial" w:hAnsi="Arial" w:cs="Arial"/>
              </w:rPr>
              <w:t>evaluation criterion</w:t>
            </w:r>
            <w:r w:rsidRPr="003450E8">
              <w:rPr>
                <w:rFonts w:ascii="Arial" w:hAnsi="Arial" w:cs="Arial"/>
              </w:rPr>
              <w:t xml:space="preserve"> for prioritization based on technical and time factors</w:t>
            </w:r>
            <w:r w:rsidR="005A7B91">
              <w:rPr>
                <w:rFonts w:ascii="Arial" w:hAnsi="Arial" w:cs="Arial"/>
              </w:rPr>
              <w:t>.</w:t>
            </w:r>
          </w:p>
          <w:p w14:paraId="3BB41D12" w14:textId="7CEAEE05" w:rsidR="00780549" w:rsidRDefault="00413DC1" w:rsidP="003450E8">
            <w:pPr>
              <w:pStyle w:val="a4"/>
              <w:numPr>
                <w:ilvl w:val="0"/>
                <w:numId w:val="7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 w:rsidRPr="00413DC1">
              <w:rPr>
                <w:rFonts w:ascii="Arial" w:hAnsi="Arial" w:cs="Arial"/>
              </w:rPr>
              <w:t>Prioritize all features</w:t>
            </w:r>
            <w:r w:rsidR="00FE25EF">
              <w:rPr>
                <w:rFonts w:ascii="Arial" w:hAnsi="Arial" w:cs="Arial"/>
              </w:rPr>
              <w:t>.</w:t>
            </w:r>
          </w:p>
          <w:p w14:paraId="50462156" w14:textId="77777777" w:rsidR="003C0D16" w:rsidRPr="003450E8" w:rsidRDefault="003C0D16" w:rsidP="00BB5E71">
            <w:pPr>
              <w:pStyle w:val="a4"/>
              <w:spacing w:after="0" w:line="240" w:lineRule="auto"/>
              <w:ind w:left="440" w:firstLineChars="0" w:firstLine="0"/>
              <w:jc w:val="both"/>
              <w:rPr>
                <w:rFonts w:ascii="Arial" w:hAnsi="Arial" w:cs="Arial"/>
              </w:rPr>
            </w:pPr>
          </w:p>
          <w:p w14:paraId="490494FB" w14:textId="34ACEB8A" w:rsidR="000020A7" w:rsidRPr="00C85F50" w:rsidRDefault="001B3E2A" w:rsidP="00C85F50">
            <w:pPr>
              <w:pStyle w:val="a4"/>
              <w:numPr>
                <w:ilvl w:val="0"/>
                <w:numId w:val="6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t xml:space="preserve"> </w:t>
            </w:r>
            <w:r w:rsidR="0025196A">
              <w:t>L</w:t>
            </w:r>
            <w:r w:rsidRPr="00C85F50">
              <w:rPr>
                <w:rFonts w:ascii="Arial" w:hAnsi="Arial" w:cs="Arial"/>
              </w:rPr>
              <w:t>earn more about how collaborative filtering works</w:t>
            </w:r>
            <w:r w:rsidR="00914061" w:rsidRPr="00C85F50">
              <w:rPr>
                <w:rFonts w:ascii="Arial" w:hAnsi="Arial" w:cs="Arial"/>
              </w:rPr>
              <w:t>:</w:t>
            </w:r>
          </w:p>
          <w:p w14:paraId="4FD43B66" w14:textId="27D4FE2D" w:rsidR="000020A7" w:rsidRDefault="00162C91" w:rsidP="00162C91">
            <w:pPr>
              <w:pStyle w:val="a4"/>
              <w:numPr>
                <w:ilvl w:val="0"/>
                <w:numId w:val="8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162C91">
              <w:rPr>
                <w:rFonts w:ascii="Arial" w:hAnsi="Arial" w:cs="Arial"/>
              </w:rPr>
              <w:t>Read the relevant academic literature</w:t>
            </w:r>
            <w:r w:rsidR="006971EC">
              <w:rPr>
                <w:rFonts w:ascii="Arial" w:hAnsi="Arial" w:cs="Arial"/>
              </w:rPr>
              <w:t>.</w:t>
            </w:r>
          </w:p>
          <w:p w14:paraId="46A12780" w14:textId="4ED63EC0" w:rsidR="003D60A9" w:rsidRDefault="008D2A95" w:rsidP="00162C91">
            <w:pPr>
              <w:pStyle w:val="a4"/>
              <w:numPr>
                <w:ilvl w:val="0"/>
                <w:numId w:val="8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and r</w:t>
            </w:r>
            <w:r w:rsidR="003D60A9" w:rsidRPr="003D60A9">
              <w:rPr>
                <w:rFonts w:ascii="Arial" w:hAnsi="Arial" w:cs="Arial"/>
              </w:rPr>
              <w:t>ead online articles</w:t>
            </w:r>
            <w:r w:rsidR="00F36087">
              <w:rPr>
                <w:rFonts w:ascii="Arial" w:hAnsi="Arial" w:cs="Arial"/>
              </w:rPr>
              <w:t>.</w:t>
            </w:r>
          </w:p>
          <w:p w14:paraId="59CF8DB2" w14:textId="29E11D1D" w:rsidR="00BA408C" w:rsidRPr="00162C91" w:rsidRDefault="00BA408C" w:rsidP="00162C91">
            <w:pPr>
              <w:pStyle w:val="a4"/>
              <w:numPr>
                <w:ilvl w:val="0"/>
                <w:numId w:val="8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BA408C">
              <w:rPr>
                <w:rFonts w:ascii="Arial" w:hAnsi="Arial" w:cs="Arial"/>
              </w:rPr>
              <w:t>Explore open source projects and code examples</w:t>
            </w:r>
            <w:r w:rsidR="00C40104">
              <w:rPr>
                <w:rFonts w:ascii="Arial" w:hAnsi="Arial" w:cs="Arial"/>
              </w:rPr>
              <w:t>.</w:t>
            </w:r>
          </w:p>
          <w:p w14:paraId="1BF78635" w14:textId="77777777" w:rsidR="000020A7" w:rsidRDefault="000020A7">
            <w:pPr>
              <w:spacing w:after="0" w:line="240" w:lineRule="auto"/>
              <w:rPr>
                <w:rFonts w:ascii="Arial" w:hAnsi="Arial" w:cs="Arial"/>
              </w:rPr>
            </w:pPr>
          </w:p>
          <w:p w14:paraId="01E4640B" w14:textId="77777777" w:rsidR="000020A7" w:rsidRDefault="000020A7">
            <w:pPr>
              <w:spacing w:after="0" w:line="240" w:lineRule="auto"/>
              <w:rPr>
                <w:rFonts w:ascii="Arial" w:hAnsi="Arial" w:cs="Arial"/>
              </w:rPr>
            </w:pPr>
          </w:p>
          <w:p w14:paraId="31DEA3BB" w14:textId="77777777" w:rsidR="000020A7" w:rsidRDefault="000020A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020A7" w14:paraId="6E7975A3" w14:textId="77777777">
        <w:tc>
          <w:tcPr>
            <w:tcW w:w="9350" w:type="dxa"/>
            <w:gridSpan w:val="2"/>
          </w:tcPr>
          <w:p w14:paraId="2E426719" w14:textId="77777777" w:rsidR="000020A7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Supervisor Feedback:</w:t>
            </w:r>
          </w:p>
          <w:p w14:paraId="4479E4E7" w14:textId="77777777" w:rsidR="000020A7" w:rsidRDefault="000020A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4F3BF3" w14:textId="77777777" w:rsidR="000020A7" w:rsidRDefault="000020A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BB9E6F" w14:textId="77777777" w:rsidR="000020A7" w:rsidRDefault="000020A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5B9FB43" w14:textId="77777777" w:rsidR="000020A7" w:rsidRDefault="000020A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92B9A" w14:textId="77777777" w:rsidR="000020A7" w:rsidRDefault="000020A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E3AB34C" w14:textId="77777777" w:rsidR="000020A7" w:rsidRDefault="000020A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CFD4A4C" w14:textId="77777777" w:rsidR="000020A7" w:rsidRDefault="000020A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17F75C" w14:textId="77777777" w:rsidR="000020A7" w:rsidRDefault="000020A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44A2D9BD" w14:textId="77777777" w:rsidR="000020A7" w:rsidRDefault="000020A7">
      <w:pPr>
        <w:rPr>
          <w:rFonts w:ascii="Arial" w:hAnsi="Arial" w:cs="Arial"/>
        </w:rPr>
      </w:pPr>
    </w:p>
    <w:sectPr w:rsidR="00002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C41EA" w14:textId="77777777" w:rsidR="00455581" w:rsidRDefault="00455581">
      <w:pPr>
        <w:spacing w:line="240" w:lineRule="auto"/>
      </w:pPr>
      <w:r>
        <w:separator/>
      </w:r>
    </w:p>
  </w:endnote>
  <w:endnote w:type="continuationSeparator" w:id="0">
    <w:p w14:paraId="06E3933A" w14:textId="77777777" w:rsidR="00455581" w:rsidRDefault="004555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D5334" w14:textId="77777777" w:rsidR="00455581" w:rsidRDefault="00455581">
      <w:pPr>
        <w:spacing w:after="0"/>
      </w:pPr>
      <w:r>
        <w:separator/>
      </w:r>
    </w:p>
  </w:footnote>
  <w:footnote w:type="continuationSeparator" w:id="0">
    <w:p w14:paraId="32BDBC0A" w14:textId="77777777" w:rsidR="00455581" w:rsidRDefault="004555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5A0"/>
    <w:multiLevelType w:val="hybridMultilevel"/>
    <w:tmpl w:val="7638E6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A355374"/>
    <w:multiLevelType w:val="hybridMultilevel"/>
    <w:tmpl w:val="8BE2F0B2"/>
    <w:lvl w:ilvl="0" w:tplc="5DF62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4C249F"/>
    <w:multiLevelType w:val="hybridMultilevel"/>
    <w:tmpl w:val="259065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256183F"/>
    <w:multiLevelType w:val="hybridMultilevel"/>
    <w:tmpl w:val="98C664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2317922"/>
    <w:multiLevelType w:val="hybridMultilevel"/>
    <w:tmpl w:val="11A0ADB2"/>
    <w:lvl w:ilvl="0" w:tplc="FFFFFFF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2A97580"/>
    <w:multiLevelType w:val="hybridMultilevel"/>
    <w:tmpl w:val="56B845D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BB60CD4"/>
    <w:multiLevelType w:val="hybridMultilevel"/>
    <w:tmpl w:val="C338E83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FA63871"/>
    <w:multiLevelType w:val="hybridMultilevel"/>
    <w:tmpl w:val="F026A3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39931631">
    <w:abstractNumId w:val="7"/>
  </w:num>
  <w:num w:numId="2" w16cid:durableId="1108617519">
    <w:abstractNumId w:val="1"/>
  </w:num>
  <w:num w:numId="3" w16cid:durableId="1012492478">
    <w:abstractNumId w:val="0"/>
  </w:num>
  <w:num w:numId="4" w16cid:durableId="191576929">
    <w:abstractNumId w:val="5"/>
  </w:num>
  <w:num w:numId="5" w16cid:durableId="228148702">
    <w:abstractNumId w:val="4"/>
  </w:num>
  <w:num w:numId="6" w16cid:durableId="495418582">
    <w:abstractNumId w:val="6"/>
  </w:num>
  <w:num w:numId="7" w16cid:durableId="723600950">
    <w:abstractNumId w:val="2"/>
  </w:num>
  <w:num w:numId="8" w16cid:durableId="1018968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020A7"/>
    <w:rsid w:val="00035EC3"/>
    <w:rsid w:val="00042736"/>
    <w:rsid w:val="00091891"/>
    <w:rsid w:val="00112A49"/>
    <w:rsid w:val="00162C91"/>
    <w:rsid w:val="0018078D"/>
    <w:rsid w:val="001B3E2A"/>
    <w:rsid w:val="001D0840"/>
    <w:rsid w:val="001E4DB6"/>
    <w:rsid w:val="0025196A"/>
    <w:rsid w:val="00297BBE"/>
    <w:rsid w:val="002A106E"/>
    <w:rsid w:val="002F5F85"/>
    <w:rsid w:val="003450E8"/>
    <w:rsid w:val="00346B13"/>
    <w:rsid w:val="00376DB3"/>
    <w:rsid w:val="003C0D16"/>
    <w:rsid w:val="003D60A9"/>
    <w:rsid w:val="00413DC1"/>
    <w:rsid w:val="00420FCD"/>
    <w:rsid w:val="00455581"/>
    <w:rsid w:val="004927AA"/>
    <w:rsid w:val="004D55D8"/>
    <w:rsid w:val="004D7436"/>
    <w:rsid w:val="0052669E"/>
    <w:rsid w:val="00545C3D"/>
    <w:rsid w:val="00587C5A"/>
    <w:rsid w:val="005A7B91"/>
    <w:rsid w:val="005D6BC1"/>
    <w:rsid w:val="00634B86"/>
    <w:rsid w:val="00674C27"/>
    <w:rsid w:val="00684954"/>
    <w:rsid w:val="00696F45"/>
    <w:rsid w:val="006971EC"/>
    <w:rsid w:val="007279D6"/>
    <w:rsid w:val="00753494"/>
    <w:rsid w:val="00780549"/>
    <w:rsid w:val="007C1EF1"/>
    <w:rsid w:val="00803E18"/>
    <w:rsid w:val="0084621A"/>
    <w:rsid w:val="00894779"/>
    <w:rsid w:val="008D2A95"/>
    <w:rsid w:val="00914061"/>
    <w:rsid w:val="009B5C1E"/>
    <w:rsid w:val="00A12AC1"/>
    <w:rsid w:val="00A54D5B"/>
    <w:rsid w:val="00A7390A"/>
    <w:rsid w:val="00AE34D6"/>
    <w:rsid w:val="00AE5610"/>
    <w:rsid w:val="00AF18EF"/>
    <w:rsid w:val="00B00410"/>
    <w:rsid w:val="00B14922"/>
    <w:rsid w:val="00B23CB0"/>
    <w:rsid w:val="00BA408C"/>
    <w:rsid w:val="00BB5E71"/>
    <w:rsid w:val="00BB72CD"/>
    <w:rsid w:val="00BE27C6"/>
    <w:rsid w:val="00C32B9C"/>
    <w:rsid w:val="00C40104"/>
    <w:rsid w:val="00C85F50"/>
    <w:rsid w:val="00C874BD"/>
    <w:rsid w:val="00CD26BB"/>
    <w:rsid w:val="00CF2E5B"/>
    <w:rsid w:val="00D5785F"/>
    <w:rsid w:val="00D72C81"/>
    <w:rsid w:val="00D86296"/>
    <w:rsid w:val="00DF4314"/>
    <w:rsid w:val="00E25BF9"/>
    <w:rsid w:val="00E55A7A"/>
    <w:rsid w:val="00EB0F81"/>
    <w:rsid w:val="00EB153F"/>
    <w:rsid w:val="00F36087"/>
    <w:rsid w:val="00F64C04"/>
    <w:rsid w:val="00F94E1B"/>
    <w:rsid w:val="00FE25EF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8775"/>
  <w15:docId w15:val="{C6DB9A01-9367-492B-BDB2-39E51831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D578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Walker</dc:creator>
  <cp:lastModifiedBy>zhihao quan</cp:lastModifiedBy>
  <cp:revision>84</cp:revision>
  <dcterms:created xsi:type="dcterms:W3CDTF">2022-09-19T16:37:00Z</dcterms:created>
  <dcterms:modified xsi:type="dcterms:W3CDTF">2023-11-10T12:12:00Z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