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审核评估单</w:t>
      </w:r>
      <w:r>
        <w:rPr>
          <w:rFonts w:hint="eastAsia"/>
        </w:rPr>
        <w:t>-主列表</w:t>
      </w:r>
    </w:p>
    <w:p>
      <w:pPr>
        <w:rPr>
          <w:rFonts w:hint="eastAsia"/>
        </w:rPr>
      </w:pPr>
      <w:r>
        <w:rPr>
          <w:rFonts w:hint="eastAsia"/>
        </w:rPr>
        <w:t>1、【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审核评估单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进行页面审核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只显示编写，审核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只能在审核/意见进行编辑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审核通过后转交到审批模块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操作为审核驳回，审核通过，关闭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审核通过后影响模块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技术评估审批</w:t>
      </w:r>
      <w:r>
        <w:rPr>
          <w:rFonts w:hint="eastAsia"/>
          <w:lang w:val="en-US" w:eastAsia="zh-CN"/>
        </w:rPr>
        <w:tab/>
        <w:t>状态为待审批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审核驳回后影响模块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技术评估  状态为审核驳回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【查看】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跳转页面，不可操作页面内容，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显示，编写，审核，审批，关闭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6、【修订】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7B2F"/>
    <w:multiLevelType w:val="multilevel"/>
    <w:tmpl w:val="59817B2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44058E7"/>
    <w:rsid w:val="0AF26CCB"/>
    <w:rsid w:val="143838F4"/>
    <w:rsid w:val="1CAC49AC"/>
    <w:rsid w:val="1E7B768B"/>
    <w:rsid w:val="1F292DC2"/>
    <w:rsid w:val="21C47730"/>
    <w:rsid w:val="231D26B6"/>
    <w:rsid w:val="238F57F6"/>
    <w:rsid w:val="27661A4A"/>
    <w:rsid w:val="2B526C36"/>
    <w:rsid w:val="342E2833"/>
    <w:rsid w:val="348C1414"/>
    <w:rsid w:val="371B42F4"/>
    <w:rsid w:val="3886070F"/>
    <w:rsid w:val="3B0E669A"/>
    <w:rsid w:val="3CE33510"/>
    <w:rsid w:val="436B7220"/>
    <w:rsid w:val="46E839FB"/>
    <w:rsid w:val="48010A05"/>
    <w:rsid w:val="482E4769"/>
    <w:rsid w:val="48306138"/>
    <w:rsid w:val="4BD06E33"/>
    <w:rsid w:val="51024F4D"/>
    <w:rsid w:val="51451CFC"/>
    <w:rsid w:val="541C372E"/>
    <w:rsid w:val="593D35D6"/>
    <w:rsid w:val="594D59DD"/>
    <w:rsid w:val="59A63A3A"/>
    <w:rsid w:val="5A8B30FB"/>
    <w:rsid w:val="5F4F652E"/>
    <w:rsid w:val="61F4729A"/>
    <w:rsid w:val="65BC4A50"/>
    <w:rsid w:val="66C12115"/>
    <w:rsid w:val="6A4F7D95"/>
    <w:rsid w:val="6B66284C"/>
    <w:rsid w:val="6CE452CC"/>
    <w:rsid w:val="716D58BE"/>
    <w:rsid w:val="733C011D"/>
    <w:rsid w:val="75AB09D3"/>
    <w:rsid w:val="77531377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Admin_PC</cp:lastModifiedBy>
  <dcterms:modified xsi:type="dcterms:W3CDTF">2017-08-02T09:45:44Z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