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hint="eastAsia" w:ascii="微软雅黑" w:hAnsi="微软雅黑" w:eastAsia="微软雅黑"/>
          <w:sz w:val="16"/>
        </w:rPr>
        <w:t xml:space="preserve">GC-2-1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EO指令查看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】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该功能是公共页面可以在EO指令列表中查看，也可以嵌入在其他模块使用。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注意事项：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根据指令ID查看EO指令进行回显。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版本：只显示当前版本，可以点击历史图片查看历史版本，历史版本中显示指令编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号，版本逆序。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枚举: 区域，飞机站位，分级，类别，价格单位。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查看工种工时：点击查看工种工时将添加的工种工时已列表方式展示。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流程信息：引入公共流程信息。</w:t>
      </w:r>
    </w:p>
    <w:bookmarkEnd w:id="0"/>
    <w:p>
      <w:pPr>
        <w:rPr>
          <w:rFonts w:hint="eastAsia"/>
        </w:rPr>
      </w:pPr>
    </w:p>
    <w:p>
      <w:r>
        <w:rPr>
          <w:rFonts w:hint="eastAsia"/>
        </w:rPr>
        <w:t>6、【修订】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638864">
    <w:nsid w:val="598130D0"/>
    <w:multiLevelType w:val="singleLevel"/>
    <w:tmpl w:val="598130D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016388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2183D"/>
    <w:rsid w:val="00315531"/>
    <w:rsid w:val="00322E9E"/>
    <w:rsid w:val="005C4C0F"/>
    <w:rsid w:val="00723806"/>
    <w:rsid w:val="00906936"/>
    <w:rsid w:val="00AB25B7"/>
    <w:rsid w:val="00B8159A"/>
    <w:rsid w:val="00C01B89"/>
    <w:rsid w:val="03544F87"/>
    <w:rsid w:val="05197D6A"/>
    <w:rsid w:val="0DC54C3B"/>
    <w:rsid w:val="113450C7"/>
    <w:rsid w:val="13CB201D"/>
    <w:rsid w:val="14E867DD"/>
    <w:rsid w:val="16EE7E2B"/>
    <w:rsid w:val="18AE7E0C"/>
    <w:rsid w:val="1D4F4622"/>
    <w:rsid w:val="1F292DC2"/>
    <w:rsid w:val="238F57F6"/>
    <w:rsid w:val="2CD6709D"/>
    <w:rsid w:val="30EB624E"/>
    <w:rsid w:val="348C1414"/>
    <w:rsid w:val="3FCF3A3E"/>
    <w:rsid w:val="415A0FC6"/>
    <w:rsid w:val="436B7220"/>
    <w:rsid w:val="47171EFF"/>
    <w:rsid w:val="48010A05"/>
    <w:rsid w:val="4E0B1D1A"/>
    <w:rsid w:val="4F745A69"/>
    <w:rsid w:val="51024F4D"/>
    <w:rsid w:val="63415C65"/>
    <w:rsid w:val="63B1399A"/>
    <w:rsid w:val="65BC4A50"/>
    <w:rsid w:val="66D841C7"/>
    <w:rsid w:val="68AA1EC4"/>
    <w:rsid w:val="690412D8"/>
    <w:rsid w:val="698A2836"/>
    <w:rsid w:val="6A3916D5"/>
    <w:rsid w:val="73E368AE"/>
    <w:rsid w:val="78AD02A0"/>
    <w:rsid w:val="7B554651"/>
    <w:rsid w:val="7E05604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lenovo</cp:lastModifiedBy>
  <dcterms:modified xsi:type="dcterms:W3CDTF">2017-08-02T03:28:47Z</dcterms:modified>
  <dc:title>GC-2-1  评估单-主列表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