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5FCC1">
      <w:r>
        <w:t>《最后一班地铁》</w:t>
      </w:r>
    </w:p>
    <w:p w14:paraId="3922CDE6">
      <w:r>
        <w:t>末班地铁门即将关闭时，她冲了进来。我闻到她发间栀子花的香气，和三年前那个雨天一模一样。她抬头，目光</w:t>
      </w:r>
      <w:bookmarkStart w:id="0" w:name="_GoBack"/>
      <w:bookmarkEnd w:id="0"/>
      <w:r>
        <w:t>撞进我怀里。"你的伞。"她递来折叠整齐的格子伞，金属扣在灯光下泛着冷光。车门合上的瞬间，我终于看清伞柄内侧刻着的小字——2019.6.21，我们错过的毕业典礼。</w:t>
      </w:r>
    </w:p>
    <w:p w14:paraId="532A2E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C0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2026-02-27T02:56:25Z</dcterms:created>
  <dc:creator>Administrator</dc:creator>
  <cp:lastModifiedBy>Bluecap</cp:lastModifiedBy>
  <dcterms:modified xsi:type="dcterms:W3CDTF">2026-02-27T02:58:20Z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eyJoZGlkIjoiYjZiMjY0NTVhOGFlMjA5NzY5MzFmY2U4ODZiZDgzMDIiLCJ1c2VySWQiOiI5NDI2MTA5NjYifQ==</vt:lpwstr>
  </property>
  <property fmtid="{D5CDD505-2E9C-101B-9397-08002B2CF9AE}" pid="4" name="ICV">
    <vt:lpwstr>B3333F4039FC4EB09D87B72D2E5356BC_12</vt:lpwstr>
  </property>
</Properties>
</file>