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DDA" w14:textId="6D455314" w:rsidR="00E725F9" w:rsidRDefault="00FF6B41">
      <w:r>
        <w:t>Test document</w:t>
      </w:r>
    </w:p>
    <w:p w14:paraId="1791251F" w14:textId="3649DDAB" w:rsidR="00CF7260" w:rsidRDefault="00CF7260"/>
    <w:p w14:paraId="4AC9C6EE" w14:textId="7C5C76ED" w:rsidR="00CF7260" w:rsidRDefault="00CF7260">
      <w:r>
        <w:t>This is another commit test to get this working</w:t>
      </w:r>
    </w:p>
    <w:sectPr w:rsidR="00CF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F"/>
    <w:rsid w:val="0047549E"/>
    <w:rsid w:val="00B14F89"/>
    <w:rsid w:val="00CF7260"/>
    <w:rsid w:val="00D7029F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9FAD"/>
  <w15:chartTrackingRefBased/>
  <w15:docId w15:val="{0C6E0D4A-8F9D-4AFD-B509-0E6531EA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A Esbin</dc:creator>
  <cp:keywords/>
  <dc:description/>
  <cp:lastModifiedBy>Colton A Esbin</cp:lastModifiedBy>
  <cp:revision>3</cp:revision>
  <dcterms:created xsi:type="dcterms:W3CDTF">2022-01-21T18:24:00Z</dcterms:created>
  <dcterms:modified xsi:type="dcterms:W3CDTF">2022-01-21T18:48:00Z</dcterms:modified>
</cp:coreProperties>
</file>