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D8F6B7" w14:textId="77777777" w:rsidR="00DF0DBA" w:rsidRPr="007739BC" w:rsidRDefault="00DF0DBA" w:rsidP="00DF0DBA">
      <w:pPr>
        <w:jc w:val="center"/>
        <w:rPr>
          <w:sz w:val="72"/>
          <w:szCs w:val="72"/>
        </w:rPr>
      </w:pPr>
      <w:proofErr w:type="gramStart"/>
      <w:r>
        <w:rPr>
          <w:sz w:val="72"/>
          <w:szCs w:val="72"/>
        </w:rPr>
        <w:t xml:space="preserve">{{ </w:t>
      </w:r>
      <w:proofErr w:type="spellStart"/>
      <w:r>
        <w:rPr>
          <w:sz w:val="72"/>
          <w:szCs w:val="72"/>
        </w:rPr>
        <w:t>service</w:t>
      </w:r>
      <w:proofErr w:type="gramEnd"/>
      <w:r>
        <w:rPr>
          <w:sz w:val="72"/>
          <w:szCs w:val="72"/>
        </w:rPr>
        <w:t>_</w:t>
      </w:r>
      <w:proofErr w:type="gramStart"/>
      <w:r>
        <w:rPr>
          <w:sz w:val="72"/>
          <w:szCs w:val="72"/>
        </w:rPr>
        <w:t>type</w:t>
      </w:r>
      <w:proofErr w:type="spellEnd"/>
      <w:r>
        <w:rPr>
          <w:sz w:val="72"/>
          <w:szCs w:val="72"/>
        </w:rPr>
        <w:t xml:space="preserve"> }</w:t>
      </w:r>
      <w:proofErr w:type="gramEnd"/>
      <w:r>
        <w:rPr>
          <w:sz w:val="72"/>
          <w:szCs w:val="72"/>
        </w:rPr>
        <w:t>}</w:t>
      </w:r>
    </w:p>
    <w:p w14:paraId="127D89F3" w14:textId="77777777" w:rsidR="00DF0DBA" w:rsidRPr="007739BC" w:rsidRDefault="00DF0DBA" w:rsidP="00DF0DBA"/>
    <w:p w14:paraId="7521DCFB" w14:textId="77777777" w:rsidR="00DF0DBA" w:rsidRPr="007739BC" w:rsidRDefault="00DF0DBA" w:rsidP="00DF0DBA">
      <w:pPr>
        <w:jc w:val="center"/>
        <w:rPr>
          <w:sz w:val="44"/>
          <w:szCs w:val="44"/>
        </w:rPr>
      </w:pPr>
      <w:r w:rsidRPr="007739BC">
        <w:rPr>
          <w:sz w:val="44"/>
          <w:szCs w:val="44"/>
        </w:rPr>
        <w:t xml:space="preserve">Client : </w:t>
      </w:r>
      <w:proofErr w:type="gramStart"/>
      <w:r w:rsidRPr="007739BC">
        <w:rPr>
          <w:sz w:val="44"/>
          <w:szCs w:val="44"/>
        </w:rPr>
        <w:t>{{ client</w:t>
      </w:r>
      <w:proofErr w:type="gramEnd"/>
      <w:r w:rsidRPr="007739BC">
        <w:rPr>
          <w:sz w:val="44"/>
          <w:szCs w:val="44"/>
        </w:rPr>
        <w:t xml:space="preserve"> }}</w:t>
      </w:r>
    </w:p>
    <w:p w14:paraId="2F2781BF" w14:textId="77777777" w:rsidR="00DF0DBA" w:rsidRPr="007739BC" w:rsidRDefault="00DF0DBA" w:rsidP="00DF0DBA"/>
    <w:p w14:paraId="19A939E8" w14:textId="77777777" w:rsidR="00DF0DBA" w:rsidRPr="007739BC" w:rsidRDefault="00DF0DBA" w:rsidP="00DF0DBA">
      <w:pPr>
        <w:jc w:val="center"/>
        <w:rPr>
          <w:sz w:val="44"/>
          <w:szCs w:val="44"/>
        </w:rPr>
      </w:pPr>
      <w:r w:rsidRPr="007739BC">
        <w:rPr>
          <w:sz w:val="44"/>
          <w:szCs w:val="44"/>
        </w:rPr>
        <w:t>Chantier :</w:t>
      </w:r>
    </w:p>
    <w:p w14:paraId="0C1F31A1" w14:textId="77777777" w:rsidR="00DF0DBA" w:rsidRDefault="00DF0DBA" w:rsidP="00DF0DBA">
      <w:pPr>
        <w:jc w:val="center"/>
        <w:rPr>
          <w:sz w:val="44"/>
          <w:szCs w:val="44"/>
        </w:rPr>
      </w:pPr>
      <w:proofErr w:type="gramStart"/>
      <w:r>
        <w:rPr>
          <w:sz w:val="44"/>
          <w:szCs w:val="44"/>
        </w:rPr>
        <w:t xml:space="preserve">{{ </w:t>
      </w:r>
      <w:proofErr w:type="spellStart"/>
      <w:r>
        <w:rPr>
          <w:sz w:val="44"/>
          <w:szCs w:val="44"/>
        </w:rPr>
        <w:t>residence</w:t>
      </w:r>
      <w:proofErr w:type="spellEnd"/>
      <w:proofErr w:type="gramEnd"/>
      <w:r>
        <w:rPr>
          <w:sz w:val="44"/>
          <w:szCs w:val="44"/>
        </w:rPr>
        <w:t xml:space="preserve"> }}</w:t>
      </w:r>
      <w:r>
        <w:rPr>
          <w:sz w:val="44"/>
          <w:szCs w:val="44"/>
        </w:rPr>
        <w:tab/>
      </w:r>
    </w:p>
    <w:p w14:paraId="23BFB7BF" w14:textId="77777777" w:rsidR="00DF0DBA" w:rsidRDefault="00DF0DBA" w:rsidP="00DF0DBA">
      <w:pPr>
        <w:jc w:val="center"/>
        <w:rPr>
          <w:sz w:val="44"/>
          <w:szCs w:val="44"/>
        </w:rPr>
      </w:pPr>
      <w:r w:rsidRPr="00122716">
        <w:rPr>
          <w:sz w:val="44"/>
          <w:szCs w:val="44"/>
        </w:rPr>
        <w:t xml:space="preserve">{% if </w:t>
      </w:r>
      <w:proofErr w:type="spellStart"/>
      <w:r w:rsidRPr="00122716">
        <w:rPr>
          <w:sz w:val="44"/>
          <w:szCs w:val="44"/>
        </w:rPr>
        <w:t>complement_adresse</w:t>
      </w:r>
      <w:proofErr w:type="spellEnd"/>
      <w:r w:rsidRPr="00122716">
        <w:rPr>
          <w:sz w:val="44"/>
          <w:szCs w:val="44"/>
        </w:rPr>
        <w:t xml:space="preserve"> </w:t>
      </w:r>
      <w:proofErr w:type="gramStart"/>
      <w:r w:rsidRPr="00122716">
        <w:rPr>
          <w:sz w:val="44"/>
          <w:szCs w:val="44"/>
        </w:rPr>
        <w:t xml:space="preserve">%}{{ </w:t>
      </w:r>
      <w:proofErr w:type="spellStart"/>
      <w:r w:rsidRPr="00122716">
        <w:rPr>
          <w:sz w:val="44"/>
          <w:szCs w:val="44"/>
        </w:rPr>
        <w:t>complement</w:t>
      </w:r>
      <w:proofErr w:type="gramEnd"/>
      <w:r w:rsidRPr="00122716">
        <w:rPr>
          <w:sz w:val="44"/>
          <w:szCs w:val="44"/>
        </w:rPr>
        <w:t>_</w:t>
      </w:r>
      <w:proofErr w:type="gramStart"/>
      <w:r w:rsidRPr="00122716">
        <w:rPr>
          <w:sz w:val="44"/>
          <w:szCs w:val="44"/>
        </w:rPr>
        <w:t>adresse</w:t>
      </w:r>
      <w:proofErr w:type="spellEnd"/>
      <w:r w:rsidRPr="00122716">
        <w:rPr>
          <w:sz w:val="44"/>
          <w:szCs w:val="44"/>
        </w:rPr>
        <w:t xml:space="preserve"> }}{</w:t>
      </w:r>
      <w:proofErr w:type="gramEnd"/>
      <w:r w:rsidRPr="00122716">
        <w:rPr>
          <w:sz w:val="44"/>
          <w:szCs w:val="44"/>
        </w:rPr>
        <w:t xml:space="preserve">% </w:t>
      </w:r>
      <w:proofErr w:type="spellStart"/>
      <w:r w:rsidRPr="00122716">
        <w:rPr>
          <w:sz w:val="44"/>
          <w:szCs w:val="44"/>
        </w:rPr>
        <w:t>endif</w:t>
      </w:r>
      <w:proofErr w:type="spellEnd"/>
      <w:r w:rsidRPr="00122716">
        <w:rPr>
          <w:sz w:val="44"/>
          <w:szCs w:val="44"/>
        </w:rPr>
        <w:t xml:space="preserve"> %}</w:t>
      </w:r>
    </w:p>
    <w:p w14:paraId="0CF8CE17" w14:textId="77777777" w:rsidR="00DF0DBA" w:rsidRPr="007739BC" w:rsidRDefault="00DF0DBA" w:rsidP="00DF0DBA">
      <w:pPr>
        <w:jc w:val="center"/>
        <w:rPr>
          <w:sz w:val="44"/>
          <w:szCs w:val="44"/>
        </w:rPr>
      </w:pPr>
      <w:proofErr w:type="gramStart"/>
      <w:r>
        <w:rPr>
          <w:sz w:val="44"/>
          <w:szCs w:val="44"/>
        </w:rPr>
        <w:t>{{ adresse</w:t>
      </w:r>
      <w:proofErr w:type="gramEnd"/>
      <w:r>
        <w:rPr>
          <w:sz w:val="44"/>
          <w:szCs w:val="44"/>
        </w:rPr>
        <w:t xml:space="preserve"> }}</w:t>
      </w:r>
    </w:p>
    <w:p w14:paraId="40070892" w14:textId="77777777" w:rsidR="00DF0DBA" w:rsidRPr="007739BC" w:rsidRDefault="00DF0DBA" w:rsidP="00DF0DBA">
      <w:pPr>
        <w:jc w:val="center"/>
        <w:rPr>
          <w:rFonts w:ascii="Arial" w:hAnsi="Arial" w:cs="Arial"/>
          <w:bCs/>
          <w:color w:val="000000"/>
          <w:sz w:val="44"/>
          <w:szCs w:val="44"/>
        </w:rPr>
      </w:pPr>
      <w:proofErr w:type="gramStart"/>
      <w:r>
        <w:rPr>
          <w:sz w:val="44"/>
          <w:szCs w:val="44"/>
        </w:rPr>
        <w:t xml:space="preserve">{{ </w:t>
      </w:r>
      <w:proofErr w:type="spellStart"/>
      <w:r>
        <w:rPr>
          <w:sz w:val="44"/>
          <w:szCs w:val="44"/>
        </w:rPr>
        <w:t>code</w:t>
      </w:r>
      <w:proofErr w:type="gramEnd"/>
      <w:r>
        <w:rPr>
          <w:sz w:val="44"/>
          <w:szCs w:val="44"/>
        </w:rPr>
        <w:t>_</w:t>
      </w:r>
      <w:proofErr w:type="gramStart"/>
      <w:r>
        <w:rPr>
          <w:sz w:val="44"/>
          <w:szCs w:val="44"/>
        </w:rPr>
        <w:t>postal</w:t>
      </w:r>
      <w:proofErr w:type="spellEnd"/>
      <w:r>
        <w:rPr>
          <w:sz w:val="44"/>
          <w:szCs w:val="44"/>
        </w:rPr>
        <w:t xml:space="preserve"> }</w:t>
      </w:r>
      <w:proofErr w:type="gramEnd"/>
      <w:r>
        <w:rPr>
          <w:sz w:val="44"/>
          <w:szCs w:val="44"/>
        </w:rPr>
        <w:t xml:space="preserve">} </w:t>
      </w:r>
      <w:proofErr w:type="gramStart"/>
      <w:r>
        <w:rPr>
          <w:sz w:val="44"/>
          <w:szCs w:val="44"/>
        </w:rPr>
        <w:t>{{ commune</w:t>
      </w:r>
      <w:proofErr w:type="gramEnd"/>
      <w:r>
        <w:rPr>
          <w:sz w:val="44"/>
          <w:szCs w:val="44"/>
        </w:rPr>
        <w:t xml:space="preserve"> }}</w:t>
      </w:r>
    </w:p>
    <w:p w14:paraId="68E09610" w14:textId="77777777" w:rsidR="00DF0DBA" w:rsidRPr="0001631C" w:rsidRDefault="00DF0DBA" w:rsidP="00DF0DBA">
      <w:pPr>
        <w:rPr>
          <w:noProof/>
        </w:rPr>
      </w:pPr>
    </w:p>
    <w:p w14:paraId="0AE9D987" w14:textId="77777777" w:rsidR="00DF0DBA" w:rsidRDefault="00DF0DBA" w:rsidP="00DF0DBA"/>
    <w:p w14:paraId="484AD13B" w14:textId="77777777" w:rsidR="00DF0DBA" w:rsidRDefault="00DF0DBA" w:rsidP="00DF0DBA"/>
    <w:p w14:paraId="79499F52" w14:textId="77777777" w:rsidR="00DF0DBA" w:rsidRPr="0001631C" w:rsidRDefault="00DF0DBA" w:rsidP="00DF0DBA"/>
    <w:p w14:paraId="1871F34B" w14:textId="5F7D4436" w:rsidR="00DF0DBA" w:rsidRDefault="00DF0DBA" w:rsidP="00DF0DBA">
      <w:pPr>
        <w:jc w:val="center"/>
      </w:pPr>
      <w:proofErr w:type="gramStart"/>
      <w:r>
        <w:t>{{ dossier</w:t>
      </w:r>
      <w:proofErr w:type="gramEnd"/>
      <w:r>
        <w:t xml:space="preserve"> }} du </w:t>
      </w:r>
      <w:proofErr w:type="gramStart"/>
      <w:r>
        <w:t xml:space="preserve">{{ </w:t>
      </w:r>
      <w:proofErr w:type="spellStart"/>
      <w:r>
        <w:t>date</w:t>
      </w:r>
      <w:proofErr w:type="gramEnd"/>
      <w:r>
        <w:t>_</w:t>
      </w:r>
      <w:proofErr w:type="gramStart"/>
      <w:r>
        <w:t>visite</w:t>
      </w:r>
      <w:proofErr w:type="spellEnd"/>
      <w:r>
        <w:t xml:space="preserve"> }</w:t>
      </w:r>
      <w:proofErr w:type="gramEnd"/>
      <w:r>
        <w:t>}</w:t>
      </w:r>
    </w:p>
    <w:p w14:paraId="3E33A97F" w14:textId="77777777" w:rsidR="00DF0DBA" w:rsidRDefault="00DF0DBA" w:rsidP="00DF0DBA">
      <w:pPr>
        <w:jc w:val="center"/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114"/>
        <w:gridCol w:w="1843"/>
        <w:gridCol w:w="1984"/>
        <w:gridCol w:w="2121"/>
      </w:tblGrid>
      <w:tr w:rsidR="00DF0DBA" w14:paraId="3742CB3F" w14:textId="77777777" w:rsidTr="00DF0DBA">
        <w:tc>
          <w:tcPr>
            <w:tcW w:w="3114" w:type="dxa"/>
          </w:tcPr>
          <w:p w14:paraId="5626A045" w14:textId="79B7B85A" w:rsidR="00DF0DBA" w:rsidRDefault="00DF0DBA" w:rsidP="00DF0DBA">
            <w:pPr>
              <w:jc w:val="center"/>
            </w:pPr>
            <w:r>
              <w:t>Participants</w:t>
            </w:r>
          </w:p>
        </w:tc>
        <w:tc>
          <w:tcPr>
            <w:tcW w:w="1843" w:type="dxa"/>
          </w:tcPr>
          <w:p w14:paraId="22DF4931" w14:textId="29AEA3A1" w:rsidR="00DF0DBA" w:rsidRDefault="00DF0DBA" w:rsidP="00DF0DBA">
            <w:pPr>
              <w:jc w:val="center"/>
            </w:pPr>
            <w:r>
              <w:t>Fonction</w:t>
            </w:r>
          </w:p>
        </w:tc>
        <w:tc>
          <w:tcPr>
            <w:tcW w:w="1984" w:type="dxa"/>
          </w:tcPr>
          <w:p w14:paraId="6B079345" w14:textId="474B0405" w:rsidR="00DF0DBA" w:rsidRDefault="00DF0DBA" w:rsidP="00DF0DBA">
            <w:pPr>
              <w:jc w:val="center"/>
            </w:pPr>
            <w:r>
              <w:t>Entreprise</w:t>
            </w:r>
          </w:p>
        </w:tc>
        <w:tc>
          <w:tcPr>
            <w:tcW w:w="2121" w:type="dxa"/>
          </w:tcPr>
          <w:p w14:paraId="1CA9C04B" w14:textId="2533FD2A" w:rsidR="00DF0DBA" w:rsidRDefault="00DF0DBA" w:rsidP="00DF0DBA">
            <w:pPr>
              <w:jc w:val="center"/>
            </w:pPr>
            <w:r>
              <w:t>Contact</w:t>
            </w:r>
          </w:p>
        </w:tc>
      </w:tr>
      <w:tr w:rsidR="00DF0DBA" w14:paraId="3407F128" w14:textId="77777777" w:rsidTr="00DF0DBA">
        <w:tc>
          <w:tcPr>
            <w:tcW w:w="3114" w:type="dxa"/>
          </w:tcPr>
          <w:p w14:paraId="187C0D1A" w14:textId="1EAE39D7" w:rsidR="00DF0DBA" w:rsidRDefault="00DF0DBA" w:rsidP="00DF0DBA">
            <w:pPr>
              <w:jc w:val="center"/>
            </w:pPr>
            <w:r w:rsidRPr="00DF0DBA">
              <w:t>{%tr for p in participants %}</w:t>
            </w:r>
          </w:p>
        </w:tc>
        <w:tc>
          <w:tcPr>
            <w:tcW w:w="1843" w:type="dxa"/>
          </w:tcPr>
          <w:p w14:paraId="6A0F506C" w14:textId="77777777" w:rsidR="00DF0DBA" w:rsidRDefault="00DF0DBA" w:rsidP="00DF0DBA">
            <w:pPr>
              <w:jc w:val="center"/>
            </w:pPr>
          </w:p>
        </w:tc>
        <w:tc>
          <w:tcPr>
            <w:tcW w:w="1984" w:type="dxa"/>
          </w:tcPr>
          <w:p w14:paraId="688D1EFE" w14:textId="77777777" w:rsidR="00DF0DBA" w:rsidRDefault="00DF0DBA" w:rsidP="00DF0DBA">
            <w:pPr>
              <w:jc w:val="center"/>
            </w:pPr>
          </w:p>
        </w:tc>
        <w:tc>
          <w:tcPr>
            <w:tcW w:w="2121" w:type="dxa"/>
          </w:tcPr>
          <w:p w14:paraId="08EAD55C" w14:textId="77777777" w:rsidR="00DF0DBA" w:rsidRDefault="00DF0DBA" w:rsidP="00DF0DBA">
            <w:pPr>
              <w:jc w:val="center"/>
            </w:pPr>
          </w:p>
        </w:tc>
      </w:tr>
      <w:tr w:rsidR="00DF0DBA" w14:paraId="369675E4" w14:textId="77777777" w:rsidTr="00DF0DBA">
        <w:tc>
          <w:tcPr>
            <w:tcW w:w="3114" w:type="dxa"/>
          </w:tcPr>
          <w:p w14:paraId="2FBB50FE" w14:textId="6B237405" w:rsidR="00DF0DBA" w:rsidRDefault="00DA2EA3" w:rsidP="00DF0DBA">
            <w:pPr>
              <w:jc w:val="center"/>
            </w:pPr>
            <w:proofErr w:type="gramStart"/>
            <w:r w:rsidRPr="00DA2EA3">
              <w:t xml:space="preserve">{{ </w:t>
            </w:r>
            <w:proofErr w:type="spellStart"/>
            <w:r w:rsidRPr="00DA2EA3">
              <w:t>p.nom</w:t>
            </w:r>
            <w:proofErr w:type="spellEnd"/>
            <w:proofErr w:type="gramEnd"/>
            <w:r w:rsidRPr="00DA2EA3">
              <w:t xml:space="preserve"> }}</w:t>
            </w:r>
          </w:p>
        </w:tc>
        <w:tc>
          <w:tcPr>
            <w:tcW w:w="1843" w:type="dxa"/>
          </w:tcPr>
          <w:p w14:paraId="401EE25C" w14:textId="7B6A44A0" w:rsidR="00DF0DBA" w:rsidRDefault="00DA2EA3" w:rsidP="00DF0DBA">
            <w:pPr>
              <w:jc w:val="center"/>
            </w:pPr>
            <w:proofErr w:type="gramStart"/>
            <w:r w:rsidRPr="00DA2EA3">
              <w:t xml:space="preserve">{{ </w:t>
            </w:r>
            <w:proofErr w:type="spellStart"/>
            <w:r w:rsidRPr="00DA2EA3">
              <w:t>p</w:t>
            </w:r>
            <w:proofErr w:type="gramEnd"/>
            <w:r w:rsidRPr="00DA2EA3">
              <w:t>.fonction</w:t>
            </w:r>
            <w:proofErr w:type="spellEnd"/>
            <w:r w:rsidRPr="00DA2EA3">
              <w:t xml:space="preserve"> }}</w:t>
            </w:r>
          </w:p>
        </w:tc>
        <w:tc>
          <w:tcPr>
            <w:tcW w:w="1984" w:type="dxa"/>
          </w:tcPr>
          <w:p w14:paraId="7BDEC533" w14:textId="06CF2DCB" w:rsidR="00DF0DBA" w:rsidRDefault="00DA2EA3" w:rsidP="00DF0DBA">
            <w:pPr>
              <w:jc w:val="center"/>
            </w:pPr>
            <w:proofErr w:type="gramStart"/>
            <w:r w:rsidRPr="00DA2EA3">
              <w:t xml:space="preserve">{{ </w:t>
            </w:r>
            <w:proofErr w:type="spellStart"/>
            <w:r w:rsidRPr="00DA2EA3">
              <w:t>p</w:t>
            </w:r>
            <w:proofErr w:type="gramEnd"/>
            <w:r w:rsidRPr="00DA2EA3">
              <w:t>.entreprise</w:t>
            </w:r>
            <w:proofErr w:type="spellEnd"/>
            <w:r w:rsidRPr="00DA2EA3">
              <w:t xml:space="preserve"> }}</w:t>
            </w:r>
          </w:p>
        </w:tc>
        <w:tc>
          <w:tcPr>
            <w:tcW w:w="2121" w:type="dxa"/>
          </w:tcPr>
          <w:p w14:paraId="2C40374E" w14:textId="0AC84314" w:rsidR="00DF0DBA" w:rsidRDefault="00DA2EA3" w:rsidP="00DF0DBA">
            <w:pPr>
              <w:jc w:val="center"/>
            </w:pPr>
            <w:proofErr w:type="gramStart"/>
            <w:r w:rsidRPr="00DA2EA3">
              <w:t xml:space="preserve">{{ </w:t>
            </w:r>
            <w:proofErr w:type="spellStart"/>
            <w:r w:rsidRPr="00DA2EA3">
              <w:t>p</w:t>
            </w:r>
            <w:proofErr w:type="gramEnd"/>
            <w:r w:rsidRPr="00DA2EA3">
              <w:t>.contact</w:t>
            </w:r>
            <w:proofErr w:type="spellEnd"/>
            <w:r w:rsidRPr="00DA2EA3">
              <w:t xml:space="preserve"> }}</w:t>
            </w:r>
          </w:p>
        </w:tc>
      </w:tr>
      <w:tr w:rsidR="00DA2EA3" w14:paraId="59BDEA9D" w14:textId="77777777" w:rsidTr="00DF0DBA">
        <w:tc>
          <w:tcPr>
            <w:tcW w:w="3114" w:type="dxa"/>
          </w:tcPr>
          <w:p w14:paraId="3F4DD9B4" w14:textId="5F993902" w:rsidR="00DA2EA3" w:rsidRPr="00DA2EA3" w:rsidRDefault="00DA2EA3" w:rsidP="00DF0DBA">
            <w:pPr>
              <w:jc w:val="center"/>
            </w:pPr>
            <w:r w:rsidRPr="00DA2EA3">
              <w:t xml:space="preserve">{%tr </w:t>
            </w:r>
            <w:proofErr w:type="spellStart"/>
            <w:r w:rsidRPr="00DA2EA3">
              <w:t>endfor</w:t>
            </w:r>
            <w:proofErr w:type="spellEnd"/>
            <w:r w:rsidRPr="00DA2EA3">
              <w:t xml:space="preserve"> %}</w:t>
            </w:r>
          </w:p>
        </w:tc>
        <w:tc>
          <w:tcPr>
            <w:tcW w:w="1843" w:type="dxa"/>
          </w:tcPr>
          <w:p w14:paraId="28A5AD54" w14:textId="77777777" w:rsidR="00DA2EA3" w:rsidRPr="00DA2EA3" w:rsidRDefault="00DA2EA3" w:rsidP="00DF0DBA">
            <w:pPr>
              <w:jc w:val="center"/>
            </w:pPr>
          </w:p>
        </w:tc>
        <w:tc>
          <w:tcPr>
            <w:tcW w:w="1984" w:type="dxa"/>
          </w:tcPr>
          <w:p w14:paraId="76F7284F" w14:textId="77777777" w:rsidR="00DA2EA3" w:rsidRPr="00DA2EA3" w:rsidRDefault="00DA2EA3" w:rsidP="00DF0DBA">
            <w:pPr>
              <w:jc w:val="center"/>
            </w:pPr>
          </w:p>
        </w:tc>
        <w:tc>
          <w:tcPr>
            <w:tcW w:w="2121" w:type="dxa"/>
          </w:tcPr>
          <w:p w14:paraId="02D252C4" w14:textId="77777777" w:rsidR="00DA2EA3" w:rsidRPr="00DA2EA3" w:rsidRDefault="00DA2EA3" w:rsidP="00DF0DBA">
            <w:pPr>
              <w:jc w:val="center"/>
            </w:pPr>
          </w:p>
        </w:tc>
      </w:tr>
    </w:tbl>
    <w:p w14:paraId="4028F186" w14:textId="77777777" w:rsidR="00DF0DBA" w:rsidRDefault="00DF0DBA" w:rsidP="00DF0DBA">
      <w:pPr>
        <w:jc w:val="center"/>
      </w:pPr>
    </w:p>
    <w:p w14:paraId="12902A39" w14:textId="77777777" w:rsidR="007D5ACD" w:rsidRDefault="007D5ACD"/>
    <w:p w14:paraId="74237ADC" w14:textId="77777777" w:rsidR="007D5ACD" w:rsidRDefault="007D5ACD"/>
    <w:p w14:paraId="339B89B8" w14:textId="77777777" w:rsidR="007D5ACD" w:rsidRDefault="007D5ACD"/>
    <w:p w14:paraId="57FA364E" w14:textId="77777777" w:rsidR="007D5ACD" w:rsidRDefault="007D5ACD"/>
    <w:p w14:paraId="308C83D9" w14:textId="77777777" w:rsidR="007D5ACD" w:rsidRDefault="007D5ACD"/>
    <w:p w14:paraId="4A330C1C" w14:textId="77777777" w:rsidR="007D5ACD" w:rsidRDefault="007D5ACD"/>
    <w:p w14:paraId="5FC2F811" w14:textId="77777777" w:rsidR="007D5ACD" w:rsidRDefault="007D5ACD"/>
    <w:p w14:paraId="6690BC19" w14:textId="77777777" w:rsidR="007D5ACD" w:rsidRDefault="007D5ACD"/>
    <w:p w14:paraId="6102288A" w14:textId="77777777" w:rsidR="007D5ACD" w:rsidRDefault="007D5ACD"/>
    <w:p w14:paraId="0F244146" w14:textId="77777777" w:rsidR="007D5ACD" w:rsidRDefault="007D5ACD"/>
    <w:p w14:paraId="7CE8CA88" w14:textId="77777777" w:rsidR="007D5ACD" w:rsidRDefault="007D5ACD" w:rsidP="007D5ACD">
      <w:pPr>
        <w:pBdr>
          <w:bottom w:val="single" w:sz="6" w:space="1" w:color="auto"/>
        </w:pBdr>
      </w:pPr>
    </w:p>
    <w:p w14:paraId="5C29D853" w14:textId="77777777" w:rsidR="007D5ACD" w:rsidRDefault="007D5ACD" w:rsidP="007D5ACD">
      <w:pPr>
        <w:sectPr w:rsidR="007D5ACD" w:rsidSect="007D5ACD">
          <w:headerReference w:type="default" r:id="rId8"/>
          <w:footerReference w:type="default" r:id="rId9"/>
          <w:headerReference w:type="first" r:id="rId10"/>
          <w:footerReference w:type="first" r:id="rId11"/>
          <w:pgSz w:w="11906" w:h="16838"/>
          <w:pgMar w:top="1417" w:right="1417" w:bottom="1417" w:left="1417" w:header="708" w:footer="708" w:gutter="0"/>
          <w:cols w:space="708"/>
          <w:titlePg/>
          <w:docGrid w:linePitch="360"/>
        </w:sectPr>
      </w:pPr>
    </w:p>
    <w:p w14:paraId="0E59E307" w14:textId="77777777" w:rsidR="007D5ACD" w:rsidRDefault="007D5ACD" w:rsidP="007D5ACD">
      <w:r>
        <w:rPr>
          <w:noProof/>
          <w14:ligatures w14:val="standardContextual"/>
        </w:rPr>
        <w:drawing>
          <wp:anchor distT="0" distB="0" distL="114300" distR="114300" simplePos="0" relativeHeight="251659264" behindDoc="0" locked="0" layoutInCell="1" allowOverlap="1" wp14:anchorId="034BD546" wp14:editId="0F418E76">
            <wp:simplePos x="0" y="0"/>
            <wp:positionH relativeFrom="column">
              <wp:posOffset>-5080</wp:posOffset>
            </wp:positionH>
            <wp:positionV relativeFrom="paragraph">
              <wp:posOffset>96174</wp:posOffset>
            </wp:positionV>
            <wp:extent cx="943200" cy="795600"/>
            <wp:effectExtent l="0" t="0" r="0" b="0"/>
            <wp:wrapSquare wrapText="bothSides"/>
            <wp:docPr id="111523359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233594" name="Image 1115233594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652" b="8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3200" cy="795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96747E1" w14:textId="77777777" w:rsidR="007D5ACD" w:rsidRDefault="007D5ACD" w:rsidP="007D5ACD"/>
    <w:p w14:paraId="7A3D4F63" w14:textId="77777777" w:rsidR="007D5ACD" w:rsidRDefault="007D5ACD" w:rsidP="007D5ACD">
      <w:r>
        <w:t>I.C. Ingénieurs Conseils</w:t>
      </w:r>
    </w:p>
    <w:p w14:paraId="1D1B8234" w14:textId="77777777" w:rsidR="007D5ACD" w:rsidRDefault="007D5ACD" w:rsidP="007D5ACD"/>
    <w:p w14:paraId="435EB452" w14:textId="77777777" w:rsidR="007D5ACD" w:rsidRDefault="007D5ACD" w:rsidP="007D5ACD"/>
    <w:p w14:paraId="233886CE" w14:textId="77777777" w:rsidR="007D5ACD" w:rsidRDefault="007D5ACD" w:rsidP="007D5ACD">
      <w:r>
        <w:br w:type="column"/>
      </w:r>
    </w:p>
    <w:p w14:paraId="4A985E95" w14:textId="77777777" w:rsidR="007D5ACD" w:rsidRDefault="007D5ACD" w:rsidP="007D5ACD">
      <w:r>
        <w:t>143 bd de Magenta 75010 Paris</w:t>
      </w:r>
    </w:p>
    <w:p w14:paraId="52715A7C" w14:textId="77777777" w:rsidR="007D5ACD" w:rsidRDefault="007D5ACD" w:rsidP="007D5ACD">
      <w:hyperlink r:id="rId13" w:history="1">
        <w:r w:rsidRPr="008E58A0">
          <w:rPr>
            <w:rStyle w:val="Lienhypertexte"/>
          </w:rPr>
          <w:t>delaby.la@gmail.com</w:t>
        </w:r>
      </w:hyperlink>
    </w:p>
    <w:p w14:paraId="61A93783" w14:textId="77777777" w:rsidR="007D5ACD" w:rsidRDefault="007D5ACD" w:rsidP="007D5ACD">
      <w:r>
        <w:t>06 83 16 89 96</w:t>
      </w:r>
    </w:p>
    <w:p w14:paraId="33C38F15" w14:textId="77777777" w:rsidR="007D5ACD" w:rsidRPr="0001631C" w:rsidRDefault="007D5ACD" w:rsidP="007D5ACD"/>
    <w:p w14:paraId="7054E115" w14:textId="77777777" w:rsidR="007D5ACD" w:rsidRPr="0001631C" w:rsidRDefault="007D5ACD" w:rsidP="007D5ACD"/>
    <w:p w14:paraId="2D79E607" w14:textId="77777777" w:rsidR="00850A30" w:rsidRDefault="00850A30">
      <w:pPr>
        <w:sectPr w:rsidR="00850A30" w:rsidSect="007D5ACD">
          <w:type w:val="continuous"/>
          <w:pgSz w:w="11906" w:h="16838"/>
          <w:pgMar w:top="1417" w:right="1417" w:bottom="1417" w:left="1417" w:header="708" w:footer="708" w:gutter="0"/>
          <w:cols w:num="2" w:space="708"/>
          <w:titlePg/>
          <w:docGrid w:linePitch="360"/>
        </w:sectPr>
      </w:pPr>
    </w:p>
    <w:p w14:paraId="68F0CD16" w14:textId="173043AC" w:rsidR="002200F8" w:rsidRPr="009939DC" w:rsidRDefault="00EA6E80" w:rsidP="00C92668">
      <w:pPr>
        <w:pStyle w:val="Titre1"/>
      </w:pPr>
      <w:r w:rsidRPr="009939DC">
        <w:lastRenderedPageBreak/>
        <w:t>Objet de la visite</w:t>
      </w:r>
    </w:p>
    <w:p w14:paraId="78F8B202" w14:textId="77777777" w:rsidR="002200F8" w:rsidRDefault="00EA6E80">
      <w:pPr>
        <w:spacing w:after="240"/>
        <w:rPr>
          <w:sz w:val="20"/>
        </w:rPr>
      </w:pPr>
      <w:proofErr w:type="gramStart"/>
      <w:r>
        <w:rPr>
          <w:sz w:val="20"/>
        </w:rPr>
        <w:t xml:space="preserve">{{ </w:t>
      </w:r>
      <w:proofErr w:type="spellStart"/>
      <w:r>
        <w:rPr>
          <w:sz w:val="20"/>
        </w:rPr>
        <w:t>objet</w:t>
      </w:r>
      <w:proofErr w:type="gramEnd"/>
      <w:r>
        <w:rPr>
          <w:sz w:val="20"/>
        </w:rPr>
        <w:t>_</w:t>
      </w:r>
      <w:proofErr w:type="gramStart"/>
      <w:r>
        <w:rPr>
          <w:sz w:val="20"/>
        </w:rPr>
        <w:t>visite</w:t>
      </w:r>
      <w:proofErr w:type="spellEnd"/>
      <w:r>
        <w:rPr>
          <w:sz w:val="20"/>
        </w:rPr>
        <w:t xml:space="preserve"> }</w:t>
      </w:r>
      <w:proofErr w:type="gramEnd"/>
      <w:r>
        <w:rPr>
          <w:sz w:val="20"/>
        </w:rPr>
        <w:t>}</w:t>
      </w:r>
    </w:p>
    <w:p w14:paraId="61D7B3C0" w14:textId="77777777" w:rsidR="009939DC" w:rsidRDefault="009939DC">
      <w:pPr>
        <w:spacing w:after="240"/>
      </w:pPr>
    </w:p>
    <w:p w14:paraId="138414F4" w14:textId="345FA829" w:rsidR="00DF0DBA" w:rsidRPr="00DF0DBA" w:rsidRDefault="00DF0DBA" w:rsidP="00C92668">
      <w:pPr>
        <w:pStyle w:val="Titre1"/>
      </w:pPr>
      <w:r w:rsidRPr="00C92668">
        <w:t>Synthèse</w:t>
      </w:r>
      <w:r w:rsidRPr="00DF0DBA">
        <w:t xml:space="preserve"> des observations</w:t>
      </w:r>
    </w:p>
    <w:p w14:paraId="4EA1671F" w14:textId="77777777" w:rsidR="002200F8" w:rsidRDefault="00EA6E80">
      <w:pPr>
        <w:spacing w:after="240"/>
      </w:pPr>
      <w:proofErr w:type="gramStart"/>
      <w:r>
        <w:rPr>
          <w:sz w:val="20"/>
        </w:rPr>
        <w:t xml:space="preserve">{{ </w:t>
      </w:r>
      <w:proofErr w:type="spellStart"/>
      <w:r>
        <w:rPr>
          <w:sz w:val="20"/>
        </w:rPr>
        <w:t>synthese</w:t>
      </w:r>
      <w:proofErr w:type="spellEnd"/>
      <w:proofErr w:type="gramEnd"/>
      <w:r>
        <w:rPr>
          <w:sz w:val="20"/>
        </w:rPr>
        <w:t xml:space="preserve"> }}</w:t>
      </w:r>
    </w:p>
    <w:p w14:paraId="20FDF1BF" w14:textId="56A0A42F" w:rsidR="002200F8" w:rsidRDefault="002200F8"/>
    <w:p w14:paraId="492FEBED" w14:textId="339EA4AF" w:rsidR="002200F8" w:rsidRDefault="00EA6E80" w:rsidP="00C92668">
      <w:pPr>
        <w:pStyle w:val="Titre1"/>
        <w:pageBreakBefore/>
      </w:pPr>
      <w:r>
        <w:lastRenderedPageBreak/>
        <w:t xml:space="preserve"> Observations détaillées</w:t>
      </w:r>
    </w:p>
    <w:p w14:paraId="03386339" w14:textId="77777777" w:rsidR="002C2BD7" w:rsidRDefault="00EA6E80">
      <w:pPr>
        <w:spacing w:after="240"/>
      </w:pPr>
      <w:r w:rsidRPr="002C2BD7">
        <w:t>Le tableau ci-dessous reprend l'ensemble des observations relevées lors de la visite du</w:t>
      </w:r>
      <w:r w:rsidR="00DF0DBA" w:rsidRPr="002C2BD7">
        <w:t xml:space="preserve"> </w:t>
      </w:r>
    </w:p>
    <w:p w14:paraId="4E7ABE23" w14:textId="3C0ABE6E" w:rsidR="002200F8" w:rsidRPr="002C2BD7" w:rsidRDefault="00DF0DBA">
      <w:pPr>
        <w:spacing w:after="240"/>
      </w:pPr>
      <w:proofErr w:type="gramStart"/>
      <w:r w:rsidRPr="002C2BD7">
        <w:t xml:space="preserve">{{ </w:t>
      </w:r>
      <w:proofErr w:type="spellStart"/>
      <w:r w:rsidRPr="002C2BD7">
        <w:t>date</w:t>
      </w:r>
      <w:proofErr w:type="gramEnd"/>
      <w:r w:rsidRPr="002C2BD7">
        <w:t>_</w:t>
      </w:r>
      <w:proofErr w:type="gramStart"/>
      <w:r w:rsidRPr="002C2BD7">
        <w:t>visite</w:t>
      </w:r>
      <w:proofErr w:type="spellEnd"/>
      <w:r w:rsidRPr="002C2BD7">
        <w:t xml:space="preserve"> }</w:t>
      </w:r>
      <w:proofErr w:type="gramEnd"/>
      <w:r w:rsidRPr="002C2BD7">
        <w:t>}</w:t>
      </w:r>
      <w:r w:rsidR="00EA6E80" w:rsidRPr="002C2BD7">
        <w:t xml:space="preserve"> </w:t>
      </w:r>
    </w:p>
    <w:tbl>
      <w:tblPr>
        <w:tblW w:w="9638" w:type="dxa"/>
        <w:jc w:val="center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  <w:tblLayout w:type="fixed"/>
        <w:tblLook w:val="04A0" w:firstRow="1" w:lastRow="0" w:firstColumn="1" w:lastColumn="0" w:noHBand="0" w:noVBand="1"/>
      </w:tblPr>
      <w:tblGrid>
        <w:gridCol w:w="1838"/>
        <w:gridCol w:w="4115"/>
        <w:gridCol w:w="3685"/>
      </w:tblGrid>
      <w:tr w:rsidR="002200F8" w14:paraId="149A948B" w14:textId="77777777" w:rsidTr="002C2BD7">
        <w:trPr>
          <w:jc w:val="center"/>
        </w:trPr>
        <w:tc>
          <w:tcPr>
            <w:tcW w:w="1838" w:type="dxa"/>
            <w:shd w:val="clear" w:color="auto" w:fill="1F3A5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5DD12CA" w14:textId="77777777" w:rsidR="002200F8" w:rsidRDefault="00EA6E80">
            <w:pPr>
              <w:jc w:val="center"/>
            </w:pPr>
            <w:r>
              <w:rPr>
                <w:b/>
                <w:color w:val="FFFFFF"/>
                <w:sz w:val="18"/>
              </w:rPr>
              <w:t>Étage / Façade</w:t>
            </w:r>
          </w:p>
        </w:tc>
        <w:tc>
          <w:tcPr>
            <w:tcW w:w="4115" w:type="dxa"/>
            <w:shd w:val="clear" w:color="auto" w:fill="1F3A5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D26B390" w14:textId="77777777" w:rsidR="002200F8" w:rsidRDefault="00EA6E80">
            <w:pPr>
              <w:jc w:val="center"/>
            </w:pPr>
            <w:r>
              <w:rPr>
                <w:b/>
                <w:color w:val="FFFFFF"/>
                <w:sz w:val="18"/>
              </w:rPr>
              <w:t>Observation / Action</w:t>
            </w:r>
          </w:p>
        </w:tc>
        <w:tc>
          <w:tcPr>
            <w:tcW w:w="3685" w:type="dxa"/>
            <w:shd w:val="clear" w:color="auto" w:fill="1F3A5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0C36F87" w14:textId="77777777" w:rsidR="002200F8" w:rsidRDefault="00EA6E80">
            <w:pPr>
              <w:jc w:val="center"/>
            </w:pPr>
            <w:r>
              <w:rPr>
                <w:b/>
                <w:color w:val="FFFFFF"/>
                <w:sz w:val="18"/>
              </w:rPr>
              <w:t>Illustration</w:t>
            </w:r>
          </w:p>
        </w:tc>
      </w:tr>
      <w:tr w:rsidR="002200F8" w14:paraId="2130C455" w14:textId="77777777" w:rsidTr="002C2BD7">
        <w:trPr>
          <w:jc w:val="center"/>
        </w:trPr>
        <w:tc>
          <w:tcPr>
            <w:tcW w:w="1838" w:type="dxa"/>
            <w:shd w:val="clear" w:color="auto" w:fill="F0F4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9414DC6" w14:textId="1E187B3F" w:rsidR="002200F8" w:rsidRDefault="002C2BD7" w:rsidP="002C2BD7">
            <w:pPr>
              <w:jc w:val="center"/>
            </w:pPr>
            <w:r w:rsidRPr="002C2BD7">
              <w:rPr>
                <w:sz w:val="18"/>
              </w:rPr>
              <w:t xml:space="preserve">{%tr for </w:t>
            </w:r>
            <w:proofErr w:type="spellStart"/>
            <w:r w:rsidRPr="002C2BD7">
              <w:rPr>
                <w:sz w:val="18"/>
              </w:rPr>
              <w:t>obs</w:t>
            </w:r>
            <w:proofErr w:type="spellEnd"/>
            <w:r w:rsidRPr="002C2BD7">
              <w:rPr>
                <w:sz w:val="18"/>
              </w:rPr>
              <w:t xml:space="preserve"> in observations %}</w:t>
            </w:r>
          </w:p>
        </w:tc>
        <w:tc>
          <w:tcPr>
            <w:tcW w:w="4115" w:type="dxa"/>
            <w:shd w:val="clear" w:color="auto" w:fill="F0F4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9515E07" w14:textId="35F0D0CF" w:rsidR="002200F8" w:rsidRDefault="002200F8" w:rsidP="002C2BD7">
            <w:pPr>
              <w:jc w:val="center"/>
            </w:pPr>
          </w:p>
        </w:tc>
        <w:tc>
          <w:tcPr>
            <w:tcW w:w="3685" w:type="dxa"/>
            <w:shd w:val="clear" w:color="auto" w:fill="F0F4F8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3190F5C1" w14:textId="5F47AA16" w:rsidR="002200F8" w:rsidRDefault="002200F8" w:rsidP="002C2BD7">
            <w:pPr>
              <w:jc w:val="center"/>
            </w:pPr>
          </w:p>
        </w:tc>
      </w:tr>
      <w:tr w:rsidR="002200F8" w14:paraId="29B575FD" w14:textId="77777777" w:rsidTr="002C2BD7">
        <w:trPr>
          <w:jc w:val="center"/>
        </w:trPr>
        <w:tc>
          <w:tcPr>
            <w:tcW w:w="1838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6E8B4D6" w14:textId="74C8F761" w:rsidR="002200F8" w:rsidRDefault="002C2BD7" w:rsidP="002C2BD7">
            <w:pPr>
              <w:jc w:val="center"/>
            </w:pPr>
            <w:proofErr w:type="gramStart"/>
            <w:r w:rsidRPr="002C2BD7">
              <w:t xml:space="preserve">{{ </w:t>
            </w:r>
            <w:proofErr w:type="spellStart"/>
            <w:r w:rsidRPr="002C2BD7">
              <w:t>obs</w:t>
            </w:r>
            <w:proofErr w:type="gramEnd"/>
            <w:r w:rsidRPr="002C2BD7">
              <w:t>.etage_facade</w:t>
            </w:r>
            <w:proofErr w:type="spellEnd"/>
            <w:r w:rsidRPr="002C2BD7">
              <w:t xml:space="preserve"> }}</w:t>
            </w:r>
          </w:p>
        </w:tc>
        <w:tc>
          <w:tcPr>
            <w:tcW w:w="4115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86E6C48" w14:textId="27238943" w:rsidR="002200F8" w:rsidRDefault="002C2BD7" w:rsidP="002C2BD7">
            <w:pPr>
              <w:jc w:val="center"/>
            </w:pPr>
            <w:proofErr w:type="gramStart"/>
            <w:r w:rsidRPr="002C2BD7">
              <w:t xml:space="preserve">{{ </w:t>
            </w:r>
            <w:proofErr w:type="spellStart"/>
            <w:r w:rsidRPr="002C2BD7">
              <w:t>obs</w:t>
            </w:r>
            <w:proofErr w:type="gramEnd"/>
            <w:r w:rsidRPr="002C2BD7">
              <w:t>.observation_action</w:t>
            </w:r>
            <w:proofErr w:type="spellEnd"/>
            <w:r w:rsidRPr="002C2BD7">
              <w:t xml:space="preserve"> }}</w:t>
            </w:r>
          </w:p>
        </w:tc>
        <w:tc>
          <w:tcPr>
            <w:tcW w:w="3685" w:type="dxa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0F3CC746" w14:textId="5A67E84D" w:rsidR="002200F8" w:rsidRDefault="002C2BD7" w:rsidP="002C2BD7">
            <w:pPr>
              <w:jc w:val="center"/>
            </w:pPr>
            <w:proofErr w:type="gramStart"/>
            <w:r w:rsidRPr="002C2BD7">
              <w:t xml:space="preserve">{{ </w:t>
            </w:r>
            <w:proofErr w:type="spellStart"/>
            <w:r w:rsidRPr="002C2BD7">
              <w:t>obs</w:t>
            </w:r>
            <w:proofErr w:type="gramEnd"/>
            <w:r w:rsidRPr="002C2BD7">
              <w:t>.photo</w:t>
            </w:r>
            <w:proofErr w:type="spellEnd"/>
            <w:r w:rsidRPr="002C2BD7">
              <w:t xml:space="preserve"> }}</w:t>
            </w:r>
          </w:p>
        </w:tc>
      </w:tr>
      <w:tr w:rsidR="002200F8" w14:paraId="57B658F4" w14:textId="77777777" w:rsidTr="002C2BD7">
        <w:trPr>
          <w:jc w:val="center"/>
        </w:trPr>
        <w:tc>
          <w:tcPr>
            <w:tcW w:w="1838" w:type="dxa"/>
            <w:shd w:val="clear" w:color="auto" w:fill="F0F4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17C2F2C" w14:textId="2DF32717" w:rsidR="002200F8" w:rsidRDefault="002C2BD7" w:rsidP="002C2BD7">
            <w:pPr>
              <w:jc w:val="center"/>
            </w:pPr>
            <w:r w:rsidRPr="002C2BD7">
              <w:t xml:space="preserve">{%tr </w:t>
            </w:r>
            <w:proofErr w:type="spellStart"/>
            <w:r w:rsidRPr="002C2BD7">
              <w:t>endfor</w:t>
            </w:r>
            <w:proofErr w:type="spellEnd"/>
            <w:r w:rsidRPr="002C2BD7">
              <w:t xml:space="preserve"> %}</w:t>
            </w:r>
          </w:p>
        </w:tc>
        <w:tc>
          <w:tcPr>
            <w:tcW w:w="4115" w:type="dxa"/>
            <w:shd w:val="clear" w:color="auto" w:fill="F0F4F8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42A70AC" w14:textId="77777777" w:rsidR="002200F8" w:rsidRDefault="002200F8" w:rsidP="002C2BD7">
            <w:pPr>
              <w:jc w:val="center"/>
            </w:pPr>
          </w:p>
        </w:tc>
        <w:tc>
          <w:tcPr>
            <w:tcW w:w="3685" w:type="dxa"/>
            <w:shd w:val="clear" w:color="auto" w:fill="F0F4F8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 w14:paraId="6B31271C" w14:textId="77777777" w:rsidR="002200F8" w:rsidRDefault="002200F8" w:rsidP="002C2BD7">
            <w:pPr>
              <w:jc w:val="center"/>
            </w:pPr>
          </w:p>
        </w:tc>
      </w:tr>
    </w:tbl>
    <w:p w14:paraId="17C85995" w14:textId="77777777" w:rsidR="002200F8" w:rsidRDefault="00EA6E80">
      <w:r>
        <w:br w:type="page"/>
      </w:r>
    </w:p>
    <w:p w14:paraId="7C215D20" w14:textId="77777777" w:rsidR="002200F8" w:rsidRDefault="00EA6E80" w:rsidP="00C92668">
      <w:pPr>
        <w:pStyle w:val="Titre1"/>
      </w:pPr>
      <w:r>
        <w:lastRenderedPageBreak/>
        <w:t>5. Conclusions</w:t>
      </w:r>
    </w:p>
    <w:p w14:paraId="26FE9714" w14:textId="77777777" w:rsidR="002200F8" w:rsidRDefault="00EA6E80">
      <w:pPr>
        <w:spacing w:after="240"/>
      </w:pPr>
      <w:r>
        <w:rPr>
          <w:sz w:val="20"/>
        </w:rPr>
        <w:t>{{ conclusion }}</w:t>
      </w:r>
    </w:p>
    <w:p w14:paraId="0FF696E3" w14:textId="77777777" w:rsidR="002200F8" w:rsidRDefault="002200F8">
      <w:pPr>
        <w:spacing w:after="240"/>
      </w:pPr>
    </w:p>
    <w:sectPr w:rsidR="002200F8" w:rsidSect="00850A30"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D9CF5F" w14:textId="77777777" w:rsidR="000F24FB" w:rsidRDefault="000F24FB" w:rsidP="00C31E77">
      <w:r>
        <w:separator/>
      </w:r>
    </w:p>
  </w:endnote>
  <w:endnote w:type="continuationSeparator" w:id="0">
    <w:p w14:paraId="00704356" w14:textId="77777777" w:rsidR="000F24FB" w:rsidRDefault="000F24FB" w:rsidP="00C31E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Titres CS)">
    <w:altName w:val="Times New Roman"/>
    <w:panose1 w:val="020B0604020202020204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F28DF0" w14:textId="77777777" w:rsidR="002927DD" w:rsidRPr="003E7C32" w:rsidRDefault="002927DD" w:rsidP="002927DD">
    <w:pPr>
      <w:pStyle w:val="Pieddepage"/>
      <w:pBdr>
        <w:top w:val="single" w:sz="4" w:space="1" w:color="auto"/>
      </w:pBdr>
      <w:jc w:val="center"/>
    </w:pPr>
    <w:r w:rsidRPr="004253C7">
      <w:rPr>
        <w:color w:val="7F8C8D"/>
        <w:sz w:val="18"/>
        <w:szCs w:val="28"/>
      </w:rPr>
      <w:t>I.C. Ingénieurs-conseils - 143 bd de Magenta - 75010 Paris - SIREN : 524465564</w:t>
    </w:r>
    <w:r>
      <w:rPr>
        <w:color w:val="2C7FCE" w:themeColor="text2" w:themeTint="99"/>
        <w:spacing w:val="60"/>
      </w:rPr>
      <w:tab/>
    </w:r>
    <w:r>
      <w:rPr>
        <w:color w:val="2C7FCE" w:themeColor="text2" w:themeTint="99"/>
        <w:spacing w:val="60"/>
      </w:rPr>
      <w:tab/>
    </w:r>
    <w:r w:rsidRPr="000F2DDD">
      <w:rPr>
        <w:color w:val="000000" w:themeColor="text1"/>
        <w:spacing w:val="60"/>
      </w:rPr>
      <w:t>Page</w:t>
    </w:r>
    <w:r w:rsidRPr="000F2DDD">
      <w:rPr>
        <w:color w:val="000000" w:themeColor="text1"/>
      </w:rPr>
      <w:t xml:space="preserve"> </w:t>
    </w:r>
    <w:r>
      <w:fldChar w:fldCharType="begin"/>
    </w:r>
    <w:r>
      <w:instrText>PAGE   \* MERGEFORMAT</w:instrText>
    </w:r>
    <w:r>
      <w:fldChar w:fldCharType="separate"/>
    </w:r>
    <w:r>
      <w:t>2</w:t>
    </w:r>
    <w:r>
      <w:fldChar w:fldCharType="end"/>
    </w:r>
    <w:r>
      <w:t xml:space="preserve"> | </w:t>
    </w:r>
    <w:r>
      <w:fldChar w:fldCharType="begin"/>
    </w:r>
    <w:r>
      <w:instrText>NUMPAGES  \* Arabic  \* MERGEFORMAT</w:instrText>
    </w:r>
    <w:r>
      <w:fldChar w:fldCharType="separate"/>
    </w:r>
    <w:r>
      <w:t>4</w:t>
    </w:r>
    <w:r>
      <w:fldChar w:fldCharType="end"/>
    </w:r>
  </w:p>
  <w:p w14:paraId="55310E0B" w14:textId="77777777" w:rsidR="002927DD" w:rsidRPr="002927DD" w:rsidRDefault="002927DD" w:rsidP="002927DD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0E2CE3" w14:textId="77777777" w:rsidR="007D5ACD" w:rsidRPr="003E7C32" w:rsidRDefault="007D5ACD" w:rsidP="007D5ACD">
    <w:pPr>
      <w:pStyle w:val="Pieddepage"/>
      <w:pBdr>
        <w:top w:val="single" w:sz="4" w:space="1" w:color="auto"/>
      </w:pBdr>
      <w:jc w:val="center"/>
    </w:pPr>
    <w:r w:rsidRPr="004253C7">
      <w:rPr>
        <w:color w:val="7F8C8D"/>
        <w:sz w:val="18"/>
        <w:szCs w:val="28"/>
      </w:rPr>
      <w:t>I.C. Ingénieurs-conseils - 143 bd de Magenta - 75010 Paris - SIREN : 524465564</w:t>
    </w:r>
    <w:r>
      <w:rPr>
        <w:color w:val="2C7FCE" w:themeColor="text2" w:themeTint="99"/>
        <w:spacing w:val="60"/>
      </w:rPr>
      <w:tab/>
    </w:r>
    <w:r>
      <w:rPr>
        <w:color w:val="2C7FCE" w:themeColor="text2" w:themeTint="99"/>
        <w:spacing w:val="60"/>
      </w:rPr>
      <w:tab/>
    </w:r>
    <w:r w:rsidRPr="000F2DDD">
      <w:rPr>
        <w:color w:val="000000" w:themeColor="text1"/>
        <w:spacing w:val="60"/>
      </w:rPr>
      <w:t>Page</w:t>
    </w:r>
    <w:r w:rsidRPr="000F2DDD">
      <w:rPr>
        <w:color w:val="000000" w:themeColor="text1"/>
      </w:rPr>
      <w:t xml:space="preserve"> </w:t>
    </w:r>
    <w:r>
      <w:fldChar w:fldCharType="begin"/>
    </w:r>
    <w:r>
      <w:instrText>PAGE   \* MERGEFORMAT</w:instrText>
    </w:r>
    <w:r>
      <w:fldChar w:fldCharType="separate"/>
    </w:r>
    <w:r>
      <w:t>1</w:t>
    </w:r>
    <w:r>
      <w:fldChar w:fldCharType="end"/>
    </w:r>
    <w:r>
      <w:t xml:space="preserve"> | </w:t>
    </w:r>
    <w:fldSimple w:instr="NUMPAGES  \* Arabic  \* MERGEFORMAT">
      <w:r>
        <w:t>11</w:t>
      </w:r>
    </w:fldSimple>
  </w:p>
  <w:p w14:paraId="6D050316" w14:textId="77777777" w:rsidR="007D5ACD" w:rsidRDefault="007D5ACD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648D6C" w14:textId="77777777" w:rsidR="000F24FB" w:rsidRDefault="000F24FB" w:rsidP="00C31E77">
      <w:r>
        <w:separator/>
      </w:r>
    </w:p>
  </w:footnote>
  <w:footnote w:type="continuationSeparator" w:id="0">
    <w:p w14:paraId="192EADE3" w14:textId="77777777" w:rsidR="000F24FB" w:rsidRDefault="000F24FB" w:rsidP="00C31E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C31119" w14:textId="3527D237" w:rsidR="007D5ACD" w:rsidRDefault="007D5ACD" w:rsidP="007D5ACD">
    <w:pPr>
      <w:pStyle w:val="En-tte"/>
      <w:pBdr>
        <w:bottom w:val="single" w:sz="6" w:space="1" w:color="auto"/>
      </w:pBdr>
      <w:spacing w:after="48"/>
      <w:jc w:val="center"/>
    </w:pPr>
    <w:r>
      <w:tab/>
    </w:r>
    <w:proofErr w:type="gramStart"/>
    <w:r>
      <w:t>{{ dossier</w:t>
    </w:r>
    <w:proofErr w:type="gramEnd"/>
    <w:r>
      <w:t xml:space="preserve"> }} – </w:t>
    </w:r>
    <w:proofErr w:type="gramStart"/>
    <w:r>
      <w:t xml:space="preserve">{{ </w:t>
    </w:r>
    <w:proofErr w:type="spellStart"/>
    <w:r>
      <w:t>residence</w:t>
    </w:r>
    <w:proofErr w:type="spellEnd"/>
    <w:proofErr w:type="gramEnd"/>
    <w:r>
      <w:t xml:space="preserve"> or </w:t>
    </w:r>
    <w:proofErr w:type="gramStart"/>
    <w:r>
      <w:t>adresse }}-</w:t>
    </w:r>
    <w:proofErr w:type="gramEnd"/>
    <w:r>
      <w:t xml:space="preserve"> </w:t>
    </w:r>
    <w:proofErr w:type="gramStart"/>
    <w:r>
      <w:t xml:space="preserve">{{ </w:t>
    </w:r>
    <w:proofErr w:type="spellStart"/>
    <w:r>
      <w:t>date</w:t>
    </w:r>
    <w:proofErr w:type="gramEnd"/>
    <w:r>
      <w:t>_</w:t>
    </w:r>
    <w:proofErr w:type="gramStart"/>
    <w:r>
      <w:t>rapport</w:t>
    </w:r>
    <w:proofErr w:type="spellEnd"/>
    <w:r>
      <w:t xml:space="preserve"> }</w:t>
    </w:r>
    <w:proofErr w:type="gramEnd"/>
    <w:r>
      <w:t xml:space="preserve">} </w:t>
    </w: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857163" w14:textId="15AFDF77" w:rsidR="00584AD0" w:rsidRDefault="00584AD0" w:rsidP="00584AD0">
    <w:pPr>
      <w:pStyle w:val="En-tte"/>
      <w:pBdr>
        <w:bottom w:val="single" w:sz="6" w:space="1" w:color="auto"/>
      </w:pBdr>
      <w:spacing w:after="48"/>
      <w:jc w:val="center"/>
    </w:pPr>
    <w:proofErr w:type="gramStart"/>
    <w:r>
      <w:t>{{ dossier</w:t>
    </w:r>
    <w:proofErr w:type="gramEnd"/>
    <w:r>
      <w:t xml:space="preserve"> }} – </w:t>
    </w:r>
    <w:proofErr w:type="gramStart"/>
    <w:r>
      <w:t xml:space="preserve">{{ </w:t>
    </w:r>
    <w:proofErr w:type="spellStart"/>
    <w:r>
      <w:t>residence</w:t>
    </w:r>
    <w:proofErr w:type="spellEnd"/>
    <w:proofErr w:type="gramEnd"/>
    <w:r>
      <w:t xml:space="preserve"> or </w:t>
    </w:r>
    <w:proofErr w:type="gramStart"/>
    <w:r>
      <w:t>adresse }}-</w:t>
    </w:r>
    <w:proofErr w:type="gramEnd"/>
    <w:r>
      <w:t xml:space="preserve"> </w:t>
    </w:r>
    <w:proofErr w:type="gramStart"/>
    <w:r>
      <w:t xml:space="preserve">{{ </w:t>
    </w:r>
    <w:proofErr w:type="spellStart"/>
    <w:r>
      <w:t>date</w:t>
    </w:r>
    <w:proofErr w:type="gramEnd"/>
    <w:r>
      <w:t>_</w:t>
    </w:r>
    <w:proofErr w:type="gramStart"/>
    <w:r>
      <w:t>visite</w:t>
    </w:r>
    <w:proofErr w:type="spellEnd"/>
    <w:r>
      <w:t xml:space="preserve"> }</w:t>
    </w:r>
    <w:proofErr w:type="gramEnd"/>
    <w:r>
      <w:t xml:space="preserve">}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1" w15:restartNumberingAfterBreak="0">
    <w:nsid w:val="00561BA5"/>
    <w:multiLevelType w:val="hybridMultilevel"/>
    <w:tmpl w:val="7E62EF9C"/>
    <w:lvl w:ilvl="0" w:tplc="213077E2">
      <w:start w:val="1"/>
      <w:numFmt w:val="bullet"/>
      <w:lvlText w:val="-"/>
      <w:lvlJc w:val="left"/>
      <w:pPr>
        <w:ind w:left="720" w:hanging="360"/>
      </w:p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7A4D92"/>
    <w:multiLevelType w:val="hybridMultilevel"/>
    <w:tmpl w:val="81D0A692"/>
    <w:lvl w:ilvl="0" w:tplc="040C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2370B8"/>
    <w:multiLevelType w:val="hybridMultilevel"/>
    <w:tmpl w:val="8918CBFE"/>
    <w:lvl w:ilvl="0" w:tplc="5AA6F9B0">
      <w:start w:val="1"/>
      <w:numFmt w:val="decimal"/>
      <w:pStyle w:val="ANNEXES"/>
      <w:lvlText w:val="ANNEXE %1 :"/>
      <w:lvlJc w:val="left"/>
      <w:pPr>
        <w:ind w:left="360" w:hanging="360"/>
      </w:pPr>
      <w:rPr>
        <w:rFonts w:ascii="Times New Roman" w:hAnsi="Times New Roman"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8B2B52"/>
    <w:multiLevelType w:val="multilevel"/>
    <w:tmpl w:val="50EA8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F85A06"/>
    <w:multiLevelType w:val="hybridMultilevel"/>
    <w:tmpl w:val="D9A07766"/>
    <w:lvl w:ilvl="0" w:tplc="F9887BC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43257FA"/>
    <w:multiLevelType w:val="multilevel"/>
    <w:tmpl w:val="2AD20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5"/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97232EF"/>
    <w:multiLevelType w:val="multilevel"/>
    <w:tmpl w:val="911459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C2E0ED0"/>
    <w:multiLevelType w:val="multilevel"/>
    <w:tmpl w:val="D0BEC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4710B1"/>
    <w:multiLevelType w:val="multilevel"/>
    <w:tmpl w:val="299CCA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EA36411"/>
    <w:multiLevelType w:val="multilevel"/>
    <w:tmpl w:val="3B0E0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CB45A2"/>
    <w:multiLevelType w:val="multilevel"/>
    <w:tmpl w:val="040C001D"/>
    <w:styleLink w:val="Listeactuelle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3A370653"/>
    <w:multiLevelType w:val="multilevel"/>
    <w:tmpl w:val="90440F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69D3527"/>
    <w:multiLevelType w:val="multilevel"/>
    <w:tmpl w:val="AA2E4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002706"/>
    <w:multiLevelType w:val="multilevel"/>
    <w:tmpl w:val="A4F02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E282573"/>
    <w:multiLevelType w:val="multilevel"/>
    <w:tmpl w:val="E2380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417456F"/>
    <w:multiLevelType w:val="multilevel"/>
    <w:tmpl w:val="E6864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A774729"/>
    <w:multiLevelType w:val="multilevel"/>
    <w:tmpl w:val="773A8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BA91F70"/>
    <w:multiLevelType w:val="multilevel"/>
    <w:tmpl w:val="9E92C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CD06BB4"/>
    <w:multiLevelType w:val="multilevel"/>
    <w:tmpl w:val="5178E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F2D0656"/>
    <w:multiLevelType w:val="multilevel"/>
    <w:tmpl w:val="85B4B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0501579"/>
    <w:multiLevelType w:val="multilevel"/>
    <w:tmpl w:val="FEC8C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1EB4C22"/>
    <w:multiLevelType w:val="multilevel"/>
    <w:tmpl w:val="EAF8D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1F92692"/>
    <w:multiLevelType w:val="multilevel"/>
    <w:tmpl w:val="DD968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48024B0"/>
    <w:multiLevelType w:val="multilevel"/>
    <w:tmpl w:val="952C5A60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25" w15:restartNumberingAfterBreak="0">
    <w:nsid w:val="768A5F3A"/>
    <w:multiLevelType w:val="multilevel"/>
    <w:tmpl w:val="1360A396"/>
    <w:styleLink w:val="Listeactuelle2"/>
    <w:lvl w:ilvl="0">
      <w:start w:val="1"/>
      <w:numFmt w:val="decimal"/>
      <w:lvlText w:val="ANNEXE %1 :"/>
      <w:lvlJc w:val="left"/>
      <w:pPr>
        <w:ind w:left="360" w:hanging="360"/>
      </w:pPr>
      <w:rPr>
        <w:rFonts w:ascii="Times New Roman" w:hAnsi="Times New Roman"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96565DD"/>
    <w:multiLevelType w:val="multilevel"/>
    <w:tmpl w:val="19D09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A4C7E94"/>
    <w:multiLevelType w:val="multilevel"/>
    <w:tmpl w:val="FB16FFA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CA5099C"/>
    <w:multiLevelType w:val="hybridMultilevel"/>
    <w:tmpl w:val="518AB46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43398452">
    <w:abstractNumId w:val="6"/>
  </w:num>
  <w:num w:numId="2" w16cid:durableId="453065134">
    <w:abstractNumId w:val="1"/>
  </w:num>
  <w:num w:numId="3" w16cid:durableId="934938435">
    <w:abstractNumId w:val="17"/>
  </w:num>
  <w:num w:numId="4" w16cid:durableId="2057390977">
    <w:abstractNumId w:val="13"/>
  </w:num>
  <w:num w:numId="5" w16cid:durableId="518547046">
    <w:abstractNumId w:val="18"/>
  </w:num>
  <w:num w:numId="6" w16cid:durableId="1555382980">
    <w:abstractNumId w:val="19"/>
  </w:num>
  <w:num w:numId="7" w16cid:durableId="1342775370">
    <w:abstractNumId w:val="27"/>
  </w:num>
  <w:num w:numId="8" w16cid:durableId="513154742">
    <w:abstractNumId w:val="24"/>
  </w:num>
  <w:num w:numId="9" w16cid:durableId="444734033">
    <w:abstractNumId w:val="10"/>
  </w:num>
  <w:num w:numId="10" w16cid:durableId="1491747888">
    <w:abstractNumId w:val="12"/>
  </w:num>
  <w:num w:numId="11" w16cid:durableId="1224564590">
    <w:abstractNumId w:val="4"/>
  </w:num>
  <w:num w:numId="12" w16cid:durableId="1114207215">
    <w:abstractNumId w:val="14"/>
  </w:num>
  <w:num w:numId="13" w16cid:durableId="41372084">
    <w:abstractNumId w:val="20"/>
  </w:num>
  <w:num w:numId="14" w16cid:durableId="1980647119">
    <w:abstractNumId w:val="22"/>
  </w:num>
  <w:num w:numId="15" w16cid:durableId="1990089469">
    <w:abstractNumId w:val="9"/>
  </w:num>
  <w:num w:numId="16" w16cid:durableId="1293511494">
    <w:abstractNumId w:val="11"/>
  </w:num>
  <w:num w:numId="17" w16cid:durableId="2068257723">
    <w:abstractNumId w:val="3"/>
  </w:num>
  <w:num w:numId="18" w16cid:durableId="159395935">
    <w:abstractNumId w:val="25"/>
  </w:num>
  <w:num w:numId="19" w16cid:durableId="1182547042">
    <w:abstractNumId w:val="23"/>
  </w:num>
  <w:num w:numId="20" w16cid:durableId="351956329">
    <w:abstractNumId w:val="26"/>
  </w:num>
  <w:num w:numId="21" w16cid:durableId="905916314">
    <w:abstractNumId w:val="15"/>
  </w:num>
  <w:num w:numId="22" w16cid:durableId="1246762496">
    <w:abstractNumId w:val="16"/>
  </w:num>
  <w:num w:numId="23" w16cid:durableId="1329141247">
    <w:abstractNumId w:val="8"/>
  </w:num>
  <w:num w:numId="24" w16cid:durableId="579294113">
    <w:abstractNumId w:val="28"/>
  </w:num>
  <w:num w:numId="25" w16cid:durableId="950479186">
    <w:abstractNumId w:val="7"/>
  </w:num>
  <w:num w:numId="26" w16cid:durableId="727843757">
    <w:abstractNumId w:val="24"/>
  </w:num>
  <w:num w:numId="27" w16cid:durableId="159397095">
    <w:abstractNumId w:val="21"/>
  </w:num>
  <w:num w:numId="28" w16cid:durableId="1940285808">
    <w:abstractNumId w:val="0"/>
  </w:num>
  <w:num w:numId="29" w16cid:durableId="479268245">
    <w:abstractNumId w:val="2"/>
  </w:num>
  <w:num w:numId="30" w16cid:durableId="1936403885">
    <w:abstractNumId w:val="5"/>
  </w:num>
  <w:num w:numId="31" w16cid:durableId="865211712">
    <w:abstractNumId w:val="24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0594"/>
    <w:rsid w:val="00005B9C"/>
    <w:rsid w:val="00006E43"/>
    <w:rsid w:val="000107AA"/>
    <w:rsid w:val="000114A5"/>
    <w:rsid w:val="00011E72"/>
    <w:rsid w:val="00012F22"/>
    <w:rsid w:val="000132C3"/>
    <w:rsid w:val="0001355A"/>
    <w:rsid w:val="000178F1"/>
    <w:rsid w:val="00022845"/>
    <w:rsid w:val="000265FC"/>
    <w:rsid w:val="00027A52"/>
    <w:rsid w:val="00035604"/>
    <w:rsid w:val="00035829"/>
    <w:rsid w:val="0003799B"/>
    <w:rsid w:val="000450C8"/>
    <w:rsid w:val="00047825"/>
    <w:rsid w:val="00047A9B"/>
    <w:rsid w:val="00047EE7"/>
    <w:rsid w:val="00051849"/>
    <w:rsid w:val="0005241F"/>
    <w:rsid w:val="00056FE9"/>
    <w:rsid w:val="00057964"/>
    <w:rsid w:val="00062F07"/>
    <w:rsid w:val="00076974"/>
    <w:rsid w:val="00077BB7"/>
    <w:rsid w:val="00097758"/>
    <w:rsid w:val="000B44B9"/>
    <w:rsid w:val="000B6473"/>
    <w:rsid w:val="000C2F60"/>
    <w:rsid w:val="000E0540"/>
    <w:rsid w:val="000E5D06"/>
    <w:rsid w:val="000E60F4"/>
    <w:rsid w:val="000F11AA"/>
    <w:rsid w:val="000F24FB"/>
    <w:rsid w:val="000F2DDD"/>
    <w:rsid w:val="000F4CF8"/>
    <w:rsid w:val="000F4E64"/>
    <w:rsid w:val="00101163"/>
    <w:rsid w:val="001013D2"/>
    <w:rsid w:val="0010672D"/>
    <w:rsid w:val="00107FF9"/>
    <w:rsid w:val="001148B3"/>
    <w:rsid w:val="00120492"/>
    <w:rsid w:val="00122716"/>
    <w:rsid w:val="00122D27"/>
    <w:rsid w:val="00124411"/>
    <w:rsid w:val="00133AF3"/>
    <w:rsid w:val="00134908"/>
    <w:rsid w:val="00137076"/>
    <w:rsid w:val="00137BC4"/>
    <w:rsid w:val="00143B75"/>
    <w:rsid w:val="0014597D"/>
    <w:rsid w:val="00162E60"/>
    <w:rsid w:val="00165B76"/>
    <w:rsid w:val="00167DEA"/>
    <w:rsid w:val="001715BA"/>
    <w:rsid w:val="001763E0"/>
    <w:rsid w:val="00180AA3"/>
    <w:rsid w:val="00180E0C"/>
    <w:rsid w:val="00193613"/>
    <w:rsid w:val="00196523"/>
    <w:rsid w:val="00196E90"/>
    <w:rsid w:val="00197732"/>
    <w:rsid w:val="001A178A"/>
    <w:rsid w:val="001A3EFB"/>
    <w:rsid w:val="001A49BB"/>
    <w:rsid w:val="001B34FE"/>
    <w:rsid w:val="001B4EF2"/>
    <w:rsid w:val="001C5BA6"/>
    <w:rsid w:val="001D790D"/>
    <w:rsid w:val="001E7E32"/>
    <w:rsid w:val="001F48A5"/>
    <w:rsid w:val="00204E51"/>
    <w:rsid w:val="00210E84"/>
    <w:rsid w:val="00211498"/>
    <w:rsid w:val="00217593"/>
    <w:rsid w:val="002200F8"/>
    <w:rsid w:val="00221F23"/>
    <w:rsid w:val="00224AEA"/>
    <w:rsid w:val="002320E5"/>
    <w:rsid w:val="002369A3"/>
    <w:rsid w:val="00236E0A"/>
    <w:rsid w:val="00240369"/>
    <w:rsid w:val="002405D0"/>
    <w:rsid w:val="00242BDE"/>
    <w:rsid w:val="0024330F"/>
    <w:rsid w:val="00250497"/>
    <w:rsid w:val="00253B8A"/>
    <w:rsid w:val="002559B5"/>
    <w:rsid w:val="002567FB"/>
    <w:rsid w:val="00282AA2"/>
    <w:rsid w:val="00284713"/>
    <w:rsid w:val="002927DD"/>
    <w:rsid w:val="002966E7"/>
    <w:rsid w:val="002A39DF"/>
    <w:rsid w:val="002A3E83"/>
    <w:rsid w:val="002A4364"/>
    <w:rsid w:val="002A6C30"/>
    <w:rsid w:val="002A6D9E"/>
    <w:rsid w:val="002B6F10"/>
    <w:rsid w:val="002C04B8"/>
    <w:rsid w:val="002C2BD7"/>
    <w:rsid w:val="002C3000"/>
    <w:rsid w:val="002C6256"/>
    <w:rsid w:val="002D13D2"/>
    <w:rsid w:val="002D13EA"/>
    <w:rsid w:val="002D625C"/>
    <w:rsid w:val="002D76D5"/>
    <w:rsid w:val="002E087A"/>
    <w:rsid w:val="002E178A"/>
    <w:rsid w:val="002E2067"/>
    <w:rsid w:val="002E71EB"/>
    <w:rsid w:val="002E7785"/>
    <w:rsid w:val="002F7742"/>
    <w:rsid w:val="0030185D"/>
    <w:rsid w:val="00301C1D"/>
    <w:rsid w:val="00303BA6"/>
    <w:rsid w:val="00305DE7"/>
    <w:rsid w:val="00306A92"/>
    <w:rsid w:val="00311B78"/>
    <w:rsid w:val="00313996"/>
    <w:rsid w:val="00313EFC"/>
    <w:rsid w:val="003159A5"/>
    <w:rsid w:val="00315C19"/>
    <w:rsid w:val="003235E8"/>
    <w:rsid w:val="0032621B"/>
    <w:rsid w:val="00335E6C"/>
    <w:rsid w:val="003438F3"/>
    <w:rsid w:val="003439EC"/>
    <w:rsid w:val="00346105"/>
    <w:rsid w:val="00346793"/>
    <w:rsid w:val="00364E32"/>
    <w:rsid w:val="00365A72"/>
    <w:rsid w:val="00366977"/>
    <w:rsid w:val="003724D2"/>
    <w:rsid w:val="003753EF"/>
    <w:rsid w:val="00381E81"/>
    <w:rsid w:val="00390432"/>
    <w:rsid w:val="00390AAC"/>
    <w:rsid w:val="003A24E6"/>
    <w:rsid w:val="003A29E0"/>
    <w:rsid w:val="003A4D58"/>
    <w:rsid w:val="003A73E5"/>
    <w:rsid w:val="003B5B35"/>
    <w:rsid w:val="003B5E9F"/>
    <w:rsid w:val="003C2CFF"/>
    <w:rsid w:val="003C2F2E"/>
    <w:rsid w:val="003C37E7"/>
    <w:rsid w:val="003D1C92"/>
    <w:rsid w:val="003D2BF7"/>
    <w:rsid w:val="003D5675"/>
    <w:rsid w:val="003D74AD"/>
    <w:rsid w:val="003E071B"/>
    <w:rsid w:val="003E12D4"/>
    <w:rsid w:val="003E72F5"/>
    <w:rsid w:val="003E761A"/>
    <w:rsid w:val="003E7C32"/>
    <w:rsid w:val="003F18AF"/>
    <w:rsid w:val="003F28CA"/>
    <w:rsid w:val="003F2B24"/>
    <w:rsid w:val="003F518F"/>
    <w:rsid w:val="0040508C"/>
    <w:rsid w:val="00405C61"/>
    <w:rsid w:val="00414355"/>
    <w:rsid w:val="0041469D"/>
    <w:rsid w:val="00415A98"/>
    <w:rsid w:val="00415B36"/>
    <w:rsid w:val="00417365"/>
    <w:rsid w:val="004253C7"/>
    <w:rsid w:val="004263BD"/>
    <w:rsid w:val="00431EEF"/>
    <w:rsid w:val="004346B9"/>
    <w:rsid w:val="00443410"/>
    <w:rsid w:val="0044580A"/>
    <w:rsid w:val="00454104"/>
    <w:rsid w:val="004563DF"/>
    <w:rsid w:val="00460D18"/>
    <w:rsid w:val="00461BFB"/>
    <w:rsid w:val="00465C96"/>
    <w:rsid w:val="004664BE"/>
    <w:rsid w:val="00475565"/>
    <w:rsid w:val="00475DBD"/>
    <w:rsid w:val="00482B09"/>
    <w:rsid w:val="00494CB2"/>
    <w:rsid w:val="004A1982"/>
    <w:rsid w:val="004A32A0"/>
    <w:rsid w:val="004A5658"/>
    <w:rsid w:val="004B1A1E"/>
    <w:rsid w:val="004B5E16"/>
    <w:rsid w:val="004B6929"/>
    <w:rsid w:val="004C299A"/>
    <w:rsid w:val="004C3008"/>
    <w:rsid w:val="004C3EDB"/>
    <w:rsid w:val="004C7354"/>
    <w:rsid w:val="004C7E12"/>
    <w:rsid w:val="004D06A7"/>
    <w:rsid w:val="004D0F8A"/>
    <w:rsid w:val="004D2201"/>
    <w:rsid w:val="004D2CCB"/>
    <w:rsid w:val="004E4750"/>
    <w:rsid w:val="004F12E8"/>
    <w:rsid w:val="004F6E92"/>
    <w:rsid w:val="00500BC1"/>
    <w:rsid w:val="00501646"/>
    <w:rsid w:val="00502189"/>
    <w:rsid w:val="00502CA4"/>
    <w:rsid w:val="00510C02"/>
    <w:rsid w:val="005127E7"/>
    <w:rsid w:val="005157C0"/>
    <w:rsid w:val="00521A32"/>
    <w:rsid w:val="0052525F"/>
    <w:rsid w:val="005503A4"/>
    <w:rsid w:val="00551D43"/>
    <w:rsid w:val="00553371"/>
    <w:rsid w:val="00554BAC"/>
    <w:rsid w:val="00554EF0"/>
    <w:rsid w:val="00557572"/>
    <w:rsid w:val="00557FAE"/>
    <w:rsid w:val="005600F6"/>
    <w:rsid w:val="00564896"/>
    <w:rsid w:val="00565CF0"/>
    <w:rsid w:val="0056664B"/>
    <w:rsid w:val="0056673A"/>
    <w:rsid w:val="00577419"/>
    <w:rsid w:val="00583F06"/>
    <w:rsid w:val="00584AD0"/>
    <w:rsid w:val="00585CE6"/>
    <w:rsid w:val="005933F7"/>
    <w:rsid w:val="005A0594"/>
    <w:rsid w:val="005A323D"/>
    <w:rsid w:val="005A353F"/>
    <w:rsid w:val="005A6167"/>
    <w:rsid w:val="005A6D29"/>
    <w:rsid w:val="005B1E7B"/>
    <w:rsid w:val="005B33C7"/>
    <w:rsid w:val="005B435B"/>
    <w:rsid w:val="005B72B7"/>
    <w:rsid w:val="005C1131"/>
    <w:rsid w:val="005C1992"/>
    <w:rsid w:val="005C1D0C"/>
    <w:rsid w:val="005C20D2"/>
    <w:rsid w:val="005C59AE"/>
    <w:rsid w:val="005D1A03"/>
    <w:rsid w:val="005D1E28"/>
    <w:rsid w:val="005D3C30"/>
    <w:rsid w:val="005D3D21"/>
    <w:rsid w:val="005D7438"/>
    <w:rsid w:val="005E129F"/>
    <w:rsid w:val="005E16B6"/>
    <w:rsid w:val="005E1EE6"/>
    <w:rsid w:val="005E2E79"/>
    <w:rsid w:val="005F2B71"/>
    <w:rsid w:val="00604DBE"/>
    <w:rsid w:val="00606FCD"/>
    <w:rsid w:val="00607E15"/>
    <w:rsid w:val="0061222E"/>
    <w:rsid w:val="00623582"/>
    <w:rsid w:val="00627B01"/>
    <w:rsid w:val="0063781C"/>
    <w:rsid w:val="006454E2"/>
    <w:rsid w:val="006462F1"/>
    <w:rsid w:val="00647DA2"/>
    <w:rsid w:val="0065105A"/>
    <w:rsid w:val="00664F4E"/>
    <w:rsid w:val="006746A3"/>
    <w:rsid w:val="00677364"/>
    <w:rsid w:val="00680263"/>
    <w:rsid w:val="006A7807"/>
    <w:rsid w:val="006B1A00"/>
    <w:rsid w:val="006B1C9A"/>
    <w:rsid w:val="006B4348"/>
    <w:rsid w:val="006B7099"/>
    <w:rsid w:val="006D502C"/>
    <w:rsid w:val="006D609C"/>
    <w:rsid w:val="006E40C0"/>
    <w:rsid w:val="006E468D"/>
    <w:rsid w:val="006E69DA"/>
    <w:rsid w:val="006F5588"/>
    <w:rsid w:val="006F672A"/>
    <w:rsid w:val="00707CF0"/>
    <w:rsid w:val="00711396"/>
    <w:rsid w:val="00713D36"/>
    <w:rsid w:val="00714BA2"/>
    <w:rsid w:val="0072368A"/>
    <w:rsid w:val="007253B6"/>
    <w:rsid w:val="007268D5"/>
    <w:rsid w:val="00726C42"/>
    <w:rsid w:val="00736182"/>
    <w:rsid w:val="007508D2"/>
    <w:rsid w:val="007516D1"/>
    <w:rsid w:val="007541F0"/>
    <w:rsid w:val="0075536A"/>
    <w:rsid w:val="007557AF"/>
    <w:rsid w:val="007558E3"/>
    <w:rsid w:val="007664B9"/>
    <w:rsid w:val="00770507"/>
    <w:rsid w:val="007722BE"/>
    <w:rsid w:val="007739BC"/>
    <w:rsid w:val="00774D79"/>
    <w:rsid w:val="00775D0B"/>
    <w:rsid w:val="0077699D"/>
    <w:rsid w:val="00777692"/>
    <w:rsid w:val="007844C2"/>
    <w:rsid w:val="00791B26"/>
    <w:rsid w:val="007964EC"/>
    <w:rsid w:val="007969D3"/>
    <w:rsid w:val="007A2E33"/>
    <w:rsid w:val="007B1288"/>
    <w:rsid w:val="007C22AD"/>
    <w:rsid w:val="007C4F0F"/>
    <w:rsid w:val="007C790F"/>
    <w:rsid w:val="007D3506"/>
    <w:rsid w:val="007D4491"/>
    <w:rsid w:val="007D5423"/>
    <w:rsid w:val="007D5ACD"/>
    <w:rsid w:val="007D6070"/>
    <w:rsid w:val="007E4F9D"/>
    <w:rsid w:val="007F51BA"/>
    <w:rsid w:val="00810D12"/>
    <w:rsid w:val="00822F99"/>
    <w:rsid w:val="00826787"/>
    <w:rsid w:val="008317D5"/>
    <w:rsid w:val="00831B7A"/>
    <w:rsid w:val="0083251A"/>
    <w:rsid w:val="008355AB"/>
    <w:rsid w:val="00836078"/>
    <w:rsid w:val="00837F17"/>
    <w:rsid w:val="00850A30"/>
    <w:rsid w:val="008534A4"/>
    <w:rsid w:val="008542B1"/>
    <w:rsid w:val="008578A9"/>
    <w:rsid w:val="00861A9D"/>
    <w:rsid w:val="008675C2"/>
    <w:rsid w:val="00870B92"/>
    <w:rsid w:val="0088259C"/>
    <w:rsid w:val="00885008"/>
    <w:rsid w:val="00885EB9"/>
    <w:rsid w:val="00886187"/>
    <w:rsid w:val="00895D94"/>
    <w:rsid w:val="0089632B"/>
    <w:rsid w:val="008A75AE"/>
    <w:rsid w:val="008A763E"/>
    <w:rsid w:val="008B2777"/>
    <w:rsid w:val="008D060A"/>
    <w:rsid w:val="008D06A6"/>
    <w:rsid w:val="008D0812"/>
    <w:rsid w:val="008D5F9D"/>
    <w:rsid w:val="008D60DA"/>
    <w:rsid w:val="008D7FD9"/>
    <w:rsid w:val="008E1D9E"/>
    <w:rsid w:val="008E2278"/>
    <w:rsid w:val="008E5A02"/>
    <w:rsid w:val="008E65D1"/>
    <w:rsid w:val="008E6747"/>
    <w:rsid w:val="008E687F"/>
    <w:rsid w:val="008F63CF"/>
    <w:rsid w:val="008F6F4C"/>
    <w:rsid w:val="008F790C"/>
    <w:rsid w:val="00902B68"/>
    <w:rsid w:val="00917037"/>
    <w:rsid w:val="00930F09"/>
    <w:rsid w:val="00933087"/>
    <w:rsid w:val="00937DA3"/>
    <w:rsid w:val="00946E40"/>
    <w:rsid w:val="009567DB"/>
    <w:rsid w:val="0095692B"/>
    <w:rsid w:val="00970F82"/>
    <w:rsid w:val="00976C4B"/>
    <w:rsid w:val="0098045D"/>
    <w:rsid w:val="009840DF"/>
    <w:rsid w:val="009939DC"/>
    <w:rsid w:val="009A042A"/>
    <w:rsid w:val="009A29D1"/>
    <w:rsid w:val="009A6142"/>
    <w:rsid w:val="009A6C67"/>
    <w:rsid w:val="009B3712"/>
    <w:rsid w:val="009B47EB"/>
    <w:rsid w:val="009C0B1C"/>
    <w:rsid w:val="009C35F7"/>
    <w:rsid w:val="009C7491"/>
    <w:rsid w:val="009D0096"/>
    <w:rsid w:val="009D35CD"/>
    <w:rsid w:val="009D5BB6"/>
    <w:rsid w:val="009D691F"/>
    <w:rsid w:val="009D6DC2"/>
    <w:rsid w:val="009E43D6"/>
    <w:rsid w:val="009E49C0"/>
    <w:rsid w:val="009E7318"/>
    <w:rsid w:val="009E7874"/>
    <w:rsid w:val="009F1ADA"/>
    <w:rsid w:val="009F46C8"/>
    <w:rsid w:val="00A01815"/>
    <w:rsid w:val="00A03891"/>
    <w:rsid w:val="00A03F44"/>
    <w:rsid w:val="00A04696"/>
    <w:rsid w:val="00A07428"/>
    <w:rsid w:val="00A07D80"/>
    <w:rsid w:val="00A1234E"/>
    <w:rsid w:val="00A14F4D"/>
    <w:rsid w:val="00A1647A"/>
    <w:rsid w:val="00A17E04"/>
    <w:rsid w:val="00A26A97"/>
    <w:rsid w:val="00A27364"/>
    <w:rsid w:val="00A30B42"/>
    <w:rsid w:val="00A4216C"/>
    <w:rsid w:val="00A42FA6"/>
    <w:rsid w:val="00A45635"/>
    <w:rsid w:val="00A4784E"/>
    <w:rsid w:val="00A55538"/>
    <w:rsid w:val="00A6094B"/>
    <w:rsid w:val="00A70EE3"/>
    <w:rsid w:val="00A71E5E"/>
    <w:rsid w:val="00A74BA2"/>
    <w:rsid w:val="00A7750A"/>
    <w:rsid w:val="00A858DD"/>
    <w:rsid w:val="00A92557"/>
    <w:rsid w:val="00A946D1"/>
    <w:rsid w:val="00A96B51"/>
    <w:rsid w:val="00AA3B57"/>
    <w:rsid w:val="00AA4354"/>
    <w:rsid w:val="00AA5E08"/>
    <w:rsid w:val="00AA66C8"/>
    <w:rsid w:val="00AB03A3"/>
    <w:rsid w:val="00AB1831"/>
    <w:rsid w:val="00AB3E26"/>
    <w:rsid w:val="00AC7CC7"/>
    <w:rsid w:val="00AD4622"/>
    <w:rsid w:val="00AD5302"/>
    <w:rsid w:val="00AD567D"/>
    <w:rsid w:val="00AE1822"/>
    <w:rsid w:val="00AE300B"/>
    <w:rsid w:val="00AE3F66"/>
    <w:rsid w:val="00AF4B49"/>
    <w:rsid w:val="00AF5971"/>
    <w:rsid w:val="00AF63CD"/>
    <w:rsid w:val="00AF6404"/>
    <w:rsid w:val="00AF7A5A"/>
    <w:rsid w:val="00B1065E"/>
    <w:rsid w:val="00B15686"/>
    <w:rsid w:val="00B230DB"/>
    <w:rsid w:val="00B32DFA"/>
    <w:rsid w:val="00B3534A"/>
    <w:rsid w:val="00B46951"/>
    <w:rsid w:val="00B4746B"/>
    <w:rsid w:val="00B56302"/>
    <w:rsid w:val="00B56CFF"/>
    <w:rsid w:val="00B60035"/>
    <w:rsid w:val="00B601CF"/>
    <w:rsid w:val="00B62603"/>
    <w:rsid w:val="00B66ECB"/>
    <w:rsid w:val="00B67F6E"/>
    <w:rsid w:val="00B70584"/>
    <w:rsid w:val="00B73507"/>
    <w:rsid w:val="00B7486B"/>
    <w:rsid w:val="00B76B73"/>
    <w:rsid w:val="00B76DB2"/>
    <w:rsid w:val="00B80462"/>
    <w:rsid w:val="00B81431"/>
    <w:rsid w:val="00B82415"/>
    <w:rsid w:val="00B84109"/>
    <w:rsid w:val="00B914FE"/>
    <w:rsid w:val="00B9285A"/>
    <w:rsid w:val="00BA4F48"/>
    <w:rsid w:val="00BA5052"/>
    <w:rsid w:val="00BA7910"/>
    <w:rsid w:val="00BB08D3"/>
    <w:rsid w:val="00BB4089"/>
    <w:rsid w:val="00BB5E6B"/>
    <w:rsid w:val="00BC05C9"/>
    <w:rsid w:val="00BC0A87"/>
    <w:rsid w:val="00BC35AA"/>
    <w:rsid w:val="00BC40A4"/>
    <w:rsid w:val="00BC535D"/>
    <w:rsid w:val="00BD212A"/>
    <w:rsid w:val="00BD2661"/>
    <w:rsid w:val="00BD55EA"/>
    <w:rsid w:val="00BE11FF"/>
    <w:rsid w:val="00BE69C3"/>
    <w:rsid w:val="00BE6EC0"/>
    <w:rsid w:val="00BE7D58"/>
    <w:rsid w:val="00BF11EE"/>
    <w:rsid w:val="00BF2B84"/>
    <w:rsid w:val="00C02899"/>
    <w:rsid w:val="00C042A0"/>
    <w:rsid w:val="00C07D8E"/>
    <w:rsid w:val="00C11CCC"/>
    <w:rsid w:val="00C150B8"/>
    <w:rsid w:val="00C17A17"/>
    <w:rsid w:val="00C223A4"/>
    <w:rsid w:val="00C266E0"/>
    <w:rsid w:val="00C31CDE"/>
    <w:rsid w:val="00C31E77"/>
    <w:rsid w:val="00C34906"/>
    <w:rsid w:val="00C35DA4"/>
    <w:rsid w:val="00C42B99"/>
    <w:rsid w:val="00C438C3"/>
    <w:rsid w:val="00C43C79"/>
    <w:rsid w:val="00C50A5B"/>
    <w:rsid w:val="00C544FC"/>
    <w:rsid w:val="00C703CC"/>
    <w:rsid w:val="00C7101C"/>
    <w:rsid w:val="00C72346"/>
    <w:rsid w:val="00C77D00"/>
    <w:rsid w:val="00C80B1C"/>
    <w:rsid w:val="00C85B59"/>
    <w:rsid w:val="00C9118B"/>
    <w:rsid w:val="00C9197A"/>
    <w:rsid w:val="00C92668"/>
    <w:rsid w:val="00C9406B"/>
    <w:rsid w:val="00CA393A"/>
    <w:rsid w:val="00CA655C"/>
    <w:rsid w:val="00CB46AA"/>
    <w:rsid w:val="00CB638F"/>
    <w:rsid w:val="00CB6C70"/>
    <w:rsid w:val="00CC0073"/>
    <w:rsid w:val="00CC1273"/>
    <w:rsid w:val="00CC17DF"/>
    <w:rsid w:val="00CC3ADE"/>
    <w:rsid w:val="00CC5225"/>
    <w:rsid w:val="00CC6880"/>
    <w:rsid w:val="00CD1311"/>
    <w:rsid w:val="00CD4ACF"/>
    <w:rsid w:val="00CE11EE"/>
    <w:rsid w:val="00CE5CD0"/>
    <w:rsid w:val="00CE6AC3"/>
    <w:rsid w:val="00D04141"/>
    <w:rsid w:val="00D0594F"/>
    <w:rsid w:val="00D113E5"/>
    <w:rsid w:val="00D214D0"/>
    <w:rsid w:val="00D23418"/>
    <w:rsid w:val="00D2585B"/>
    <w:rsid w:val="00D279A1"/>
    <w:rsid w:val="00D3143D"/>
    <w:rsid w:val="00D320FA"/>
    <w:rsid w:val="00D322E6"/>
    <w:rsid w:val="00D34A58"/>
    <w:rsid w:val="00D40AD5"/>
    <w:rsid w:val="00D43B40"/>
    <w:rsid w:val="00D46672"/>
    <w:rsid w:val="00D51846"/>
    <w:rsid w:val="00D5568E"/>
    <w:rsid w:val="00D60EF8"/>
    <w:rsid w:val="00D61008"/>
    <w:rsid w:val="00D74167"/>
    <w:rsid w:val="00D7422B"/>
    <w:rsid w:val="00D755B0"/>
    <w:rsid w:val="00D770D6"/>
    <w:rsid w:val="00D81C77"/>
    <w:rsid w:val="00DA2112"/>
    <w:rsid w:val="00DA2EA3"/>
    <w:rsid w:val="00DB3580"/>
    <w:rsid w:val="00DB4C58"/>
    <w:rsid w:val="00DB65C5"/>
    <w:rsid w:val="00DC634E"/>
    <w:rsid w:val="00DC741A"/>
    <w:rsid w:val="00DD3E32"/>
    <w:rsid w:val="00DD49F8"/>
    <w:rsid w:val="00DD6DFA"/>
    <w:rsid w:val="00DD6F28"/>
    <w:rsid w:val="00DE1AC1"/>
    <w:rsid w:val="00DE2677"/>
    <w:rsid w:val="00DF0DBA"/>
    <w:rsid w:val="00DF3101"/>
    <w:rsid w:val="00DF56EC"/>
    <w:rsid w:val="00DF7C77"/>
    <w:rsid w:val="00E02502"/>
    <w:rsid w:val="00E02CC5"/>
    <w:rsid w:val="00E0400F"/>
    <w:rsid w:val="00E07F5E"/>
    <w:rsid w:val="00E12F72"/>
    <w:rsid w:val="00E13C54"/>
    <w:rsid w:val="00E21CA6"/>
    <w:rsid w:val="00E26745"/>
    <w:rsid w:val="00E3061D"/>
    <w:rsid w:val="00E33CD9"/>
    <w:rsid w:val="00E40AA7"/>
    <w:rsid w:val="00E42C98"/>
    <w:rsid w:val="00E43636"/>
    <w:rsid w:val="00E60DC4"/>
    <w:rsid w:val="00E63FBE"/>
    <w:rsid w:val="00E775DD"/>
    <w:rsid w:val="00E94ADF"/>
    <w:rsid w:val="00EA6027"/>
    <w:rsid w:val="00EA6E80"/>
    <w:rsid w:val="00EA7401"/>
    <w:rsid w:val="00EB0D8F"/>
    <w:rsid w:val="00EB3928"/>
    <w:rsid w:val="00EB7AF8"/>
    <w:rsid w:val="00EC24BE"/>
    <w:rsid w:val="00EC2A70"/>
    <w:rsid w:val="00EC68A0"/>
    <w:rsid w:val="00ED08B6"/>
    <w:rsid w:val="00EE2443"/>
    <w:rsid w:val="00EE5AE6"/>
    <w:rsid w:val="00EF3DB2"/>
    <w:rsid w:val="00F02D1A"/>
    <w:rsid w:val="00F05D9B"/>
    <w:rsid w:val="00F10F48"/>
    <w:rsid w:val="00F12669"/>
    <w:rsid w:val="00F207F3"/>
    <w:rsid w:val="00F27C1F"/>
    <w:rsid w:val="00F330DB"/>
    <w:rsid w:val="00F3375A"/>
    <w:rsid w:val="00F3587F"/>
    <w:rsid w:val="00F36EB0"/>
    <w:rsid w:val="00F4091C"/>
    <w:rsid w:val="00F50D4E"/>
    <w:rsid w:val="00F527EE"/>
    <w:rsid w:val="00F56C5D"/>
    <w:rsid w:val="00F62872"/>
    <w:rsid w:val="00F70237"/>
    <w:rsid w:val="00F70DCE"/>
    <w:rsid w:val="00F7452D"/>
    <w:rsid w:val="00F768B8"/>
    <w:rsid w:val="00F76ECA"/>
    <w:rsid w:val="00F77B2A"/>
    <w:rsid w:val="00F85C9F"/>
    <w:rsid w:val="00F9048E"/>
    <w:rsid w:val="00F962EB"/>
    <w:rsid w:val="00FA3D6C"/>
    <w:rsid w:val="00FB1D5D"/>
    <w:rsid w:val="00FB3EB2"/>
    <w:rsid w:val="00FB4033"/>
    <w:rsid w:val="00FB6970"/>
    <w:rsid w:val="00FD1DF9"/>
    <w:rsid w:val="00FD5179"/>
    <w:rsid w:val="00FD6E16"/>
    <w:rsid w:val="00FE0BB6"/>
    <w:rsid w:val="00FE2B26"/>
    <w:rsid w:val="00FE4869"/>
    <w:rsid w:val="00FE48D4"/>
    <w:rsid w:val="00FF0281"/>
    <w:rsid w:val="00FF2D55"/>
    <w:rsid w:val="00FF3B1C"/>
    <w:rsid w:val="00FF40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8167982"/>
  <w15:chartTrackingRefBased/>
  <w15:docId w15:val="{A1E7B5C2-942B-438F-9464-9259A3B552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33F7"/>
    <w:pPr>
      <w:spacing w:after="0" w:line="240" w:lineRule="auto"/>
    </w:pPr>
    <w:rPr>
      <w:rFonts w:ascii="Times New Roman" w:eastAsia="Times New Roman" w:hAnsi="Times New Roman" w:cs="Times New Roman"/>
      <w:kern w:val="0"/>
      <w:lang w:eastAsia="fr-FR"/>
      <w14:ligatures w14:val="none"/>
    </w:rPr>
  </w:style>
  <w:style w:type="paragraph" w:styleId="Titre1">
    <w:name w:val="heading 1"/>
    <w:basedOn w:val="Normal"/>
    <w:next w:val="Normal"/>
    <w:link w:val="Titre1Car"/>
    <w:uiPriority w:val="9"/>
    <w:qFormat/>
    <w:rsid w:val="00C92668"/>
    <w:pPr>
      <w:keepNext/>
      <w:keepLines/>
      <w:numPr>
        <w:numId w:val="8"/>
      </w:numPr>
      <w:spacing w:before="120" w:after="80"/>
      <w:ind w:left="431" w:hanging="431"/>
      <w:outlineLvl w:val="0"/>
    </w:pPr>
    <w:rPr>
      <w:rFonts w:asciiTheme="majorHAnsi" w:hAnsiTheme="majorHAnsi" w:cs="Times New Roman (Titres CS)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C50A5B"/>
    <w:pPr>
      <w:keepNext/>
      <w:keepLines/>
      <w:numPr>
        <w:ilvl w:val="1"/>
        <w:numId w:val="8"/>
      </w:numPr>
      <w:spacing w:before="160" w:after="80"/>
      <w:outlineLvl w:val="1"/>
    </w:pPr>
    <w:rPr>
      <w:color w:val="1F3A5F"/>
      <w:sz w:val="2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5A0594"/>
    <w:pPr>
      <w:keepNext/>
      <w:keepLines/>
      <w:numPr>
        <w:ilvl w:val="2"/>
        <w:numId w:val="8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5A0594"/>
    <w:pPr>
      <w:keepNext/>
      <w:keepLines/>
      <w:numPr>
        <w:ilvl w:val="3"/>
        <w:numId w:val="8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A0594"/>
    <w:pPr>
      <w:keepNext/>
      <w:keepLines/>
      <w:numPr>
        <w:ilvl w:val="4"/>
        <w:numId w:val="8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A0594"/>
    <w:pPr>
      <w:keepNext/>
      <w:keepLines/>
      <w:numPr>
        <w:ilvl w:val="5"/>
        <w:numId w:val="8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A0594"/>
    <w:pPr>
      <w:keepNext/>
      <w:keepLines/>
      <w:numPr>
        <w:ilvl w:val="6"/>
        <w:numId w:val="8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A0594"/>
    <w:pPr>
      <w:keepNext/>
      <w:keepLines/>
      <w:numPr>
        <w:ilvl w:val="7"/>
        <w:numId w:val="8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A0594"/>
    <w:pPr>
      <w:keepNext/>
      <w:keepLines/>
      <w:numPr>
        <w:ilvl w:val="8"/>
        <w:numId w:val="8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92668"/>
    <w:rPr>
      <w:rFonts w:asciiTheme="majorHAnsi" w:eastAsia="Times New Roman" w:hAnsiTheme="majorHAnsi" w:cs="Times New Roman (Titres CS)"/>
      <w:color w:val="0F4761" w:themeColor="accent1" w:themeShade="BF"/>
      <w:kern w:val="0"/>
      <w:sz w:val="40"/>
      <w:szCs w:val="40"/>
      <w:lang w:eastAsia="fr-FR"/>
      <w14:ligatures w14:val="none"/>
    </w:rPr>
  </w:style>
  <w:style w:type="character" w:customStyle="1" w:styleId="Titre2Car">
    <w:name w:val="Titre 2 Car"/>
    <w:basedOn w:val="Policepardfaut"/>
    <w:link w:val="Titre2"/>
    <w:uiPriority w:val="9"/>
    <w:rsid w:val="00C50A5B"/>
    <w:rPr>
      <w:rFonts w:ascii="Times New Roman" w:eastAsia="Times New Roman" w:hAnsi="Times New Roman" w:cs="Times New Roman"/>
      <w:color w:val="0F4761" w:themeColor="accent1" w:themeShade="BF"/>
      <w:sz w:val="32"/>
      <w:szCs w:val="32"/>
      <w:lang w:eastAsia="fr-FR"/>
    </w:rPr>
  </w:style>
  <w:style w:type="character" w:customStyle="1" w:styleId="Titre3Car">
    <w:name w:val="Titre 3 Car"/>
    <w:basedOn w:val="Policepardfaut"/>
    <w:link w:val="Titre3"/>
    <w:uiPriority w:val="9"/>
    <w:rsid w:val="005A0594"/>
    <w:rPr>
      <w:rFonts w:ascii="Times New Roman" w:eastAsiaTheme="majorEastAsia" w:hAnsi="Times New Roman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5A0594"/>
    <w:rPr>
      <w:rFonts w:ascii="Times New Roman" w:eastAsiaTheme="majorEastAsia" w:hAnsi="Times New Roman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5A0594"/>
    <w:rPr>
      <w:rFonts w:ascii="Times New Roman" w:eastAsiaTheme="majorEastAsia" w:hAnsi="Times New Roman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5A0594"/>
    <w:rPr>
      <w:rFonts w:ascii="Times New Roman" w:eastAsiaTheme="majorEastAsia" w:hAnsi="Times New Roman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5A0594"/>
    <w:rPr>
      <w:rFonts w:ascii="Times New Roman" w:eastAsiaTheme="majorEastAsia" w:hAnsi="Times New Roman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5A0594"/>
    <w:rPr>
      <w:rFonts w:ascii="Times New Roman" w:eastAsiaTheme="majorEastAsia" w:hAnsi="Times New Roman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5A0594"/>
    <w:rPr>
      <w:rFonts w:ascii="Times New Roman" w:eastAsiaTheme="majorEastAsia" w:hAnsi="Times New Roman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5A0594"/>
    <w:pPr>
      <w:spacing w:after="80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5A05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5A05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5A05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5A05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5A0594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5A0594"/>
    <w:pPr>
      <w:ind w:left="720"/>
    </w:pPr>
  </w:style>
  <w:style w:type="character" w:styleId="Accentuationintense">
    <w:name w:val="Intense Emphasis"/>
    <w:basedOn w:val="Policepardfaut"/>
    <w:uiPriority w:val="21"/>
    <w:qFormat/>
    <w:rsid w:val="005A0594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5A05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5A0594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5A0594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5A0594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5A0594"/>
  </w:style>
  <w:style w:type="paragraph" w:styleId="Pieddepage">
    <w:name w:val="footer"/>
    <w:basedOn w:val="Normal"/>
    <w:link w:val="PieddepageCar"/>
    <w:uiPriority w:val="99"/>
    <w:unhideWhenUsed/>
    <w:rsid w:val="005A0594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5A0594"/>
  </w:style>
  <w:style w:type="paragraph" w:styleId="Lgende">
    <w:name w:val="caption"/>
    <w:basedOn w:val="Normal"/>
    <w:next w:val="Normal"/>
    <w:uiPriority w:val="35"/>
    <w:unhideWhenUsed/>
    <w:qFormat/>
    <w:rsid w:val="000B6473"/>
    <w:pPr>
      <w:spacing w:after="200"/>
    </w:pPr>
    <w:rPr>
      <w:i/>
      <w:iCs/>
      <w:color w:val="0E2841" w:themeColor="text2"/>
      <w:sz w:val="18"/>
      <w:szCs w:val="18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8E2278"/>
    <w:pPr>
      <w:spacing w:before="240" w:after="0" w:line="259" w:lineRule="auto"/>
      <w:outlineLvl w:val="9"/>
    </w:pPr>
    <w:rPr>
      <w:sz w:val="32"/>
      <w:szCs w:val="32"/>
    </w:rPr>
  </w:style>
  <w:style w:type="paragraph" w:styleId="TM1">
    <w:name w:val="toc 1"/>
    <w:basedOn w:val="Normal"/>
    <w:next w:val="Normal"/>
    <w:autoRedefine/>
    <w:uiPriority w:val="39"/>
    <w:unhideWhenUsed/>
    <w:rsid w:val="008E2278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8E2278"/>
    <w:pPr>
      <w:spacing w:after="100"/>
      <w:ind w:left="240"/>
    </w:pPr>
  </w:style>
  <w:style w:type="character" w:styleId="Lienhypertexte">
    <w:name w:val="Hyperlink"/>
    <w:basedOn w:val="Policepardfaut"/>
    <w:uiPriority w:val="99"/>
    <w:unhideWhenUsed/>
    <w:rsid w:val="008E2278"/>
    <w:rPr>
      <w:color w:val="467886" w:themeColor="hyperlink"/>
      <w:u w:val="single"/>
    </w:rPr>
  </w:style>
  <w:style w:type="table" w:styleId="Grilledutableau">
    <w:name w:val="Table Grid"/>
    <w:basedOn w:val="TableauNormal"/>
    <w:uiPriority w:val="59"/>
    <w:rsid w:val="008E22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desillustrations">
    <w:name w:val="table of figures"/>
    <w:basedOn w:val="Normal"/>
    <w:next w:val="Normal"/>
    <w:uiPriority w:val="99"/>
    <w:unhideWhenUsed/>
    <w:rsid w:val="00D23418"/>
  </w:style>
  <w:style w:type="paragraph" w:styleId="NormalWeb">
    <w:name w:val="Normal (Web)"/>
    <w:basedOn w:val="Normal"/>
    <w:uiPriority w:val="99"/>
    <w:unhideWhenUsed/>
    <w:rsid w:val="00CC0073"/>
    <w:pPr>
      <w:spacing w:before="100" w:beforeAutospacing="1" w:after="100" w:afterAutospacing="1"/>
    </w:pPr>
  </w:style>
  <w:style w:type="character" w:styleId="lev">
    <w:name w:val="Strong"/>
    <w:basedOn w:val="Policepardfaut"/>
    <w:uiPriority w:val="22"/>
    <w:qFormat/>
    <w:rsid w:val="0010672D"/>
    <w:rPr>
      <w:b/>
      <w:bCs/>
    </w:rPr>
  </w:style>
  <w:style w:type="paragraph" w:styleId="Rvision">
    <w:name w:val="Revision"/>
    <w:hidden/>
    <w:uiPriority w:val="99"/>
    <w:semiHidden/>
    <w:rsid w:val="00F76ECA"/>
    <w:pPr>
      <w:spacing w:after="0" w:line="240" w:lineRule="auto"/>
    </w:pPr>
  </w:style>
  <w:style w:type="paragraph" w:customStyle="1" w:styleId="p1">
    <w:name w:val="p1"/>
    <w:basedOn w:val="Normal"/>
    <w:rsid w:val="00253B8A"/>
    <w:pPr>
      <w:spacing w:before="100" w:beforeAutospacing="1" w:after="100" w:afterAutospacing="1"/>
    </w:pPr>
  </w:style>
  <w:style w:type="character" w:customStyle="1" w:styleId="s1">
    <w:name w:val="s1"/>
    <w:basedOn w:val="Policepardfaut"/>
    <w:rsid w:val="00253B8A"/>
  </w:style>
  <w:style w:type="paragraph" w:customStyle="1" w:styleId="p2">
    <w:name w:val="p2"/>
    <w:basedOn w:val="Normal"/>
    <w:rsid w:val="00253B8A"/>
    <w:pPr>
      <w:spacing w:before="100" w:beforeAutospacing="1" w:after="100" w:afterAutospacing="1"/>
    </w:pPr>
  </w:style>
  <w:style w:type="paragraph" w:customStyle="1" w:styleId="p3">
    <w:name w:val="p3"/>
    <w:basedOn w:val="Normal"/>
    <w:rsid w:val="003159A5"/>
    <w:pPr>
      <w:spacing w:before="100" w:beforeAutospacing="1" w:after="100" w:afterAutospacing="1"/>
    </w:pPr>
  </w:style>
  <w:style w:type="character" w:customStyle="1" w:styleId="s2">
    <w:name w:val="s2"/>
    <w:basedOn w:val="Policepardfaut"/>
    <w:rsid w:val="003159A5"/>
  </w:style>
  <w:style w:type="character" w:styleId="Marquedecommentaire">
    <w:name w:val="annotation reference"/>
    <w:basedOn w:val="Policepardfaut"/>
    <w:uiPriority w:val="99"/>
    <w:semiHidden/>
    <w:unhideWhenUsed/>
    <w:rsid w:val="00707CF0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unhideWhenUsed/>
    <w:rsid w:val="00707CF0"/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rsid w:val="00707CF0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707CF0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707CF0"/>
    <w:rPr>
      <w:b/>
      <w:bCs/>
      <w:sz w:val="20"/>
      <w:szCs w:val="20"/>
    </w:rPr>
  </w:style>
  <w:style w:type="character" w:customStyle="1" w:styleId="apple-converted-space">
    <w:name w:val="apple-converted-space"/>
    <w:basedOn w:val="Policepardfaut"/>
    <w:rsid w:val="0044580A"/>
  </w:style>
  <w:style w:type="character" w:customStyle="1" w:styleId="jpfdse">
    <w:name w:val="jpfdse"/>
    <w:basedOn w:val="Policepardfaut"/>
    <w:rsid w:val="00415B36"/>
  </w:style>
  <w:style w:type="paragraph" w:styleId="TM3">
    <w:name w:val="toc 3"/>
    <w:basedOn w:val="Normal"/>
    <w:next w:val="Normal"/>
    <w:autoRedefine/>
    <w:uiPriority w:val="39"/>
    <w:unhideWhenUsed/>
    <w:rsid w:val="00BE69C3"/>
    <w:pPr>
      <w:spacing w:after="100"/>
      <w:ind w:left="480"/>
    </w:pPr>
  </w:style>
  <w:style w:type="table" w:styleId="Tableausimple1">
    <w:name w:val="Plain Table 1"/>
    <w:basedOn w:val="TableauNormal"/>
    <w:uiPriority w:val="41"/>
    <w:rsid w:val="0095692B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ausimple5">
    <w:name w:val="Plain Table 5"/>
    <w:basedOn w:val="TableauNormal"/>
    <w:uiPriority w:val="45"/>
    <w:rsid w:val="00B32DF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auGrille1Clair">
    <w:name w:val="Grid Table 1 Light"/>
    <w:basedOn w:val="TableauNormal"/>
    <w:uiPriority w:val="46"/>
    <w:rsid w:val="0013707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ANNEXES">
    <w:name w:val="ANNEXES"/>
    <w:basedOn w:val="Titre1"/>
    <w:next w:val="Normal"/>
    <w:qFormat/>
    <w:rsid w:val="0040508C"/>
    <w:pPr>
      <w:numPr>
        <w:numId w:val="17"/>
      </w:numPr>
      <w:jc w:val="center"/>
    </w:pPr>
  </w:style>
  <w:style w:type="numbering" w:customStyle="1" w:styleId="Listeactuelle1">
    <w:name w:val="Liste actuelle1"/>
    <w:uiPriority w:val="99"/>
    <w:rsid w:val="0040508C"/>
    <w:pPr>
      <w:numPr>
        <w:numId w:val="16"/>
      </w:numPr>
    </w:pPr>
  </w:style>
  <w:style w:type="numbering" w:customStyle="1" w:styleId="Listeactuelle2">
    <w:name w:val="Liste actuelle2"/>
    <w:uiPriority w:val="99"/>
    <w:rsid w:val="0040508C"/>
    <w:pPr>
      <w:numPr>
        <w:numId w:val="18"/>
      </w:numPr>
    </w:pPr>
  </w:style>
  <w:style w:type="character" w:styleId="Mentionnonrsolue">
    <w:name w:val="Unresolved Mention"/>
    <w:basedOn w:val="Policepardfaut"/>
    <w:uiPriority w:val="99"/>
    <w:semiHidden/>
    <w:unhideWhenUsed/>
    <w:rsid w:val="00E21CA6"/>
    <w:rPr>
      <w:color w:val="605E5C"/>
      <w:shd w:val="clear" w:color="auto" w:fill="E1DFDD"/>
    </w:rPr>
  </w:style>
  <w:style w:type="table" w:styleId="Tableausimple3">
    <w:name w:val="Plain Table 3"/>
    <w:basedOn w:val="TableauNormal"/>
    <w:uiPriority w:val="43"/>
    <w:rsid w:val="006746A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Sansinterligne">
    <w:name w:val="No Spacing"/>
    <w:uiPriority w:val="1"/>
    <w:qFormat/>
    <w:rsid w:val="007F51BA"/>
    <w:pPr>
      <w:spacing w:after="0" w:line="240" w:lineRule="auto"/>
    </w:pPr>
    <w:rPr>
      <w:rFonts w:ascii="Times New Roman" w:eastAsia="Times New Roman" w:hAnsi="Times New Roman" w:cs="Times New Roman"/>
      <w:kern w:val="0"/>
      <w:lang w:eastAsia="fr-F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delaby.la@gmail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826E78-171D-4204-83FD-620A134557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4</Pages>
  <Words>147</Words>
  <Characters>809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Yani Ali Cherif</dc:creator>
  <cp:keywords/>
  <dc:description/>
  <cp:lastModifiedBy>Renaud Laborbe</cp:lastModifiedBy>
  <cp:revision>9</cp:revision>
  <cp:lastPrinted>2025-09-26T08:56:00Z</cp:lastPrinted>
  <dcterms:created xsi:type="dcterms:W3CDTF">2026-03-03T16:23:00Z</dcterms:created>
  <dcterms:modified xsi:type="dcterms:W3CDTF">2026-05-18T16:02:00Z</dcterms:modified>
  <dc:identifier/>
  <dc:language/>
</cp:coreProperties>
</file>