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7FFF682D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0D2498">
        <w:t>December 1</w:t>
      </w:r>
      <w:r w:rsidR="000D2498" w:rsidRPr="000D2498">
        <w:rPr>
          <w:vertAlign w:val="superscript"/>
        </w:rPr>
        <w:t>st</w:t>
      </w:r>
      <w:r w:rsidR="000D2498">
        <w:t>, 2022</w:t>
      </w:r>
    </w:p>
    <w:p w14:paraId="106A1596" w14:textId="77777777" w:rsidR="00884E14" w:rsidRDefault="00884E14" w:rsidP="00884E14"/>
    <w:p w14:paraId="50CAD051" w14:textId="2BED7B8E" w:rsidR="00884E14" w:rsidRDefault="00884E14" w:rsidP="00884E14">
      <w:r>
        <w:t xml:space="preserve">At a regular session of the State Executive Committee of the Libertarian Party of Kentucky, Randall Daniel as Chair, Amanda </w:t>
      </w:r>
      <w:r w:rsidR="00F1053C">
        <w:t>Hunter (fka Billings)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0520946D" w:rsidR="00884E14" w:rsidRDefault="00884E14" w:rsidP="00884E14">
      <w:r>
        <w:t xml:space="preserve">Meeting was called to order at </w:t>
      </w:r>
      <w:r w:rsidR="004F3651">
        <w:t>9:0</w:t>
      </w:r>
      <w:r w:rsidR="000D2498">
        <w:t>6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5CBC86CC" w:rsidR="00884E14" w:rsidRDefault="00884E14" w:rsidP="00884E14">
      <w:r>
        <w:t>Randall Daniel (Chair),</w:t>
      </w:r>
      <w:r w:rsidR="000D2498">
        <w:t xml:space="preserve"> Charles Altendorf (Vice Chair),</w:t>
      </w:r>
      <w:r w:rsidR="00A87478">
        <w:t xml:space="preserve"> </w:t>
      </w:r>
      <w:r w:rsidRPr="006D6FB7">
        <w:t xml:space="preserve">Amanda </w:t>
      </w:r>
      <w:r w:rsidR="004763FD">
        <w:t>Hunter</w:t>
      </w:r>
      <w:r w:rsidRPr="006D6FB7">
        <w:t xml:space="preserve"> (Secretary), </w:t>
      </w:r>
      <w:r>
        <w:t>Robert Perry (Treasurer), Joe Hunter (D1 Rep)</w:t>
      </w:r>
      <w:r w:rsidR="005B1C71">
        <w:t>,</w:t>
      </w:r>
      <w:r w:rsidR="00954864">
        <w:t xml:space="preserve"> </w:t>
      </w:r>
      <w:r w:rsidR="00A87478">
        <w:t>Andrew Roberts</w:t>
      </w:r>
      <w:r>
        <w:t xml:space="preserve"> (D4 </w:t>
      </w:r>
      <w:r w:rsidR="00A87478">
        <w:t>Alt</w:t>
      </w:r>
      <w:r w:rsidR="009B5EC2">
        <w:t>)</w:t>
      </w:r>
      <w:r w:rsidRPr="006D6FB7">
        <w:t xml:space="preserve">, Don Stacy (D5 </w:t>
      </w:r>
      <w:r>
        <w:t>Rep</w:t>
      </w:r>
      <w:r w:rsidRPr="006D6FB7">
        <w:t>)</w:t>
      </w:r>
      <w:r w:rsidR="00F713E4">
        <w:t xml:space="preserve">. Ryan Patrick (D6 </w:t>
      </w:r>
      <w:r w:rsidR="000D2498">
        <w:t>Rep</w:t>
      </w:r>
      <w:r w:rsidR="00F713E4">
        <w:t>)</w:t>
      </w:r>
    </w:p>
    <w:p w14:paraId="0B8BD85E" w14:textId="4F2E4DB8" w:rsidR="00884E14" w:rsidRDefault="00884E14" w:rsidP="00884E14"/>
    <w:p w14:paraId="0EF856C2" w14:textId="06D667D9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8250453" w14:textId="1BC057A2" w:rsidR="00884E14" w:rsidRPr="00E31936" w:rsidRDefault="00F713E4" w:rsidP="00884E14">
      <w:r>
        <w:t>CA</w:t>
      </w:r>
      <w:r w:rsidR="00884E14">
        <w:t xml:space="preserve"> motioned.  </w:t>
      </w:r>
      <w:r w:rsidR="009D57E6">
        <w:t>JH</w:t>
      </w:r>
      <w:r w:rsidR="00884E14">
        <w:t xml:space="preserve"> seconded.  Passed @ </w:t>
      </w:r>
      <w:r w:rsidR="004F3651">
        <w:t>9:</w:t>
      </w:r>
      <w:r w:rsidR="000D2498">
        <w:t>09</w:t>
      </w:r>
      <w:r w:rsidR="00884E14">
        <w:t xml:space="preserve"> pm ET</w:t>
      </w:r>
    </w:p>
    <w:p w14:paraId="6F23D8AA" w14:textId="77777777" w:rsidR="00884E14" w:rsidRDefault="00884E14" w:rsidP="00884E14">
      <w:pPr>
        <w:rPr>
          <w:b/>
          <w:bCs/>
        </w:rPr>
      </w:pPr>
    </w:p>
    <w:p w14:paraId="4D3BDCE8" w14:textId="2D04CAEB" w:rsidR="00884E14" w:rsidRDefault="00884E14" w:rsidP="00884E14">
      <w:r w:rsidRPr="00072E78">
        <w:rPr>
          <w:b/>
          <w:bCs/>
        </w:rPr>
        <w:t>Treasurer’s Report</w:t>
      </w:r>
      <w:r>
        <w:t>, Robert Perry</w:t>
      </w:r>
      <w:r w:rsidR="00406382">
        <w:t>:</w:t>
      </w:r>
    </w:p>
    <w:p w14:paraId="4CAC6981" w14:textId="37E9BDD2" w:rsidR="00F713E4" w:rsidRDefault="009D57E6">
      <w:pPr>
        <w:pStyle w:val="ListParagraph"/>
        <w:numPr>
          <w:ilvl w:val="0"/>
          <w:numId w:val="4"/>
        </w:numPr>
      </w:pPr>
      <w:r>
        <w:t>$24,</w:t>
      </w:r>
      <w:r w:rsidR="000D2498">
        <w:t>688</w:t>
      </w:r>
      <w:r>
        <w:t>.</w:t>
      </w:r>
      <w:r w:rsidR="000D2498">
        <w:t>8</w:t>
      </w:r>
      <w:r>
        <w:t>9 in the bank</w:t>
      </w:r>
    </w:p>
    <w:p w14:paraId="79641B22" w14:textId="77777777" w:rsidR="00114668" w:rsidRDefault="00114668" w:rsidP="00455FCA"/>
    <w:p w14:paraId="09AFE94E" w14:textId="7B9D6371" w:rsidR="009D57E6" w:rsidRDefault="00884E14" w:rsidP="009D57E6">
      <w:r w:rsidRPr="008F6A69">
        <w:rPr>
          <w:b/>
          <w:bCs/>
        </w:rPr>
        <w:t>Secretary’s Report</w:t>
      </w:r>
      <w:r>
        <w:t xml:space="preserve">, Amanda </w:t>
      </w:r>
      <w:r w:rsidR="004763FD">
        <w:t>Hunter</w:t>
      </w:r>
      <w:r>
        <w:t>:</w:t>
      </w:r>
      <w:r w:rsidR="004C0FD8">
        <w:t xml:space="preserve"> </w:t>
      </w:r>
    </w:p>
    <w:p w14:paraId="52E29619" w14:textId="55D2B5D5" w:rsidR="009D57E6" w:rsidRDefault="009D57E6">
      <w:pPr>
        <w:pStyle w:val="ListParagraph"/>
        <w:numPr>
          <w:ilvl w:val="0"/>
          <w:numId w:val="5"/>
        </w:numPr>
      </w:pPr>
      <w:r>
        <w:t>Nothing to report</w:t>
      </w:r>
    </w:p>
    <w:p w14:paraId="0F246C19" w14:textId="77777777" w:rsidR="00455FCA" w:rsidRDefault="00455FCA" w:rsidP="00406382"/>
    <w:p w14:paraId="2A790F88" w14:textId="5F24502B" w:rsidR="00406382" w:rsidRDefault="00406382" w:rsidP="00406382">
      <w:pPr>
        <w:rPr>
          <w:b/>
          <w:bCs/>
        </w:rPr>
      </w:pPr>
      <w:r>
        <w:rPr>
          <w:b/>
          <w:bCs/>
        </w:rPr>
        <w:t>District Reports:</w:t>
      </w:r>
    </w:p>
    <w:p w14:paraId="4DCF296D" w14:textId="1F752047" w:rsidR="00406382" w:rsidRDefault="00406382" w:rsidP="00406382"/>
    <w:p w14:paraId="6B6409EC" w14:textId="6DB8BB07" w:rsidR="00406382" w:rsidRDefault="00406382" w:rsidP="00406382">
      <w:r>
        <w:t>District 1, Joe Hunter:</w:t>
      </w:r>
      <w:r w:rsidR="001067E8">
        <w:t xml:space="preserve"> </w:t>
      </w:r>
    </w:p>
    <w:p w14:paraId="06277EC5" w14:textId="175C9A60" w:rsidR="001533EE" w:rsidRDefault="000D2498">
      <w:pPr>
        <w:pStyle w:val="ListParagraph"/>
        <w:numPr>
          <w:ilvl w:val="0"/>
          <w:numId w:val="3"/>
        </w:numPr>
      </w:pPr>
      <w:r>
        <w:t>Outreach for State Convention attendance. Potentially 2 members from Todd Co. and Jill Jaco to attend.</w:t>
      </w:r>
    </w:p>
    <w:p w14:paraId="5E3328E3" w14:textId="77777777" w:rsidR="00CF378E" w:rsidRDefault="00CF378E" w:rsidP="005B1C71"/>
    <w:p w14:paraId="1D1A4174" w14:textId="7DB0DDEC" w:rsidR="003165AE" w:rsidRDefault="003165AE" w:rsidP="005B1C71">
      <w:r>
        <w:t>District 3: Chair has resigned.  Hunter O. is acting chair.  Upcoming meeting 3</w:t>
      </w:r>
      <w:r w:rsidRPr="003165AE">
        <w:rPr>
          <w:vertAlign w:val="superscript"/>
        </w:rPr>
        <w:t>rd</w:t>
      </w:r>
      <w:r>
        <w:t xml:space="preserve"> Tuesday of the month.</w:t>
      </w:r>
    </w:p>
    <w:p w14:paraId="4DF649C3" w14:textId="77777777" w:rsidR="003165AE" w:rsidRDefault="003165AE" w:rsidP="005B1C71"/>
    <w:p w14:paraId="79CDA487" w14:textId="032442C8" w:rsidR="0074574D" w:rsidRDefault="001067E8" w:rsidP="005B1C71">
      <w:r>
        <w:t xml:space="preserve">District 4, </w:t>
      </w:r>
      <w:r w:rsidR="000D2498">
        <w:t>Andrew Roberts</w:t>
      </w:r>
      <w:r>
        <w:t>:</w:t>
      </w:r>
      <w:r w:rsidR="003165AE">
        <w:t xml:space="preserve"> nothing to report.</w:t>
      </w:r>
    </w:p>
    <w:p w14:paraId="382872E1" w14:textId="77777777" w:rsidR="00271409" w:rsidRDefault="00271409" w:rsidP="005B1C71"/>
    <w:p w14:paraId="137BD432" w14:textId="77777777" w:rsidR="003165AE" w:rsidRDefault="00F908A8" w:rsidP="00F908A8">
      <w:r>
        <w:t xml:space="preserve">District 5, Don Stacy: </w:t>
      </w:r>
    </w:p>
    <w:p w14:paraId="35370C1A" w14:textId="53A2469D" w:rsidR="00F908A8" w:rsidRDefault="003165AE" w:rsidP="003165AE">
      <w:pPr>
        <w:pStyle w:val="ListParagraph"/>
        <w:numPr>
          <w:ilvl w:val="0"/>
          <w:numId w:val="7"/>
        </w:numPr>
      </w:pPr>
      <w:r>
        <w:t>Perry Co. meeting 12/16- Convention is January 20</w:t>
      </w:r>
      <w:r w:rsidRPr="003165AE">
        <w:rPr>
          <w:vertAlign w:val="superscript"/>
        </w:rPr>
        <w:t>th</w:t>
      </w:r>
      <w:r>
        <w:t>.</w:t>
      </w:r>
    </w:p>
    <w:p w14:paraId="48B2664C" w14:textId="58687FBD" w:rsidR="003165AE" w:rsidRDefault="003165AE" w:rsidP="003165AE">
      <w:pPr>
        <w:pStyle w:val="ListParagraph"/>
        <w:numPr>
          <w:ilvl w:val="0"/>
          <w:numId w:val="7"/>
        </w:numPr>
      </w:pPr>
      <w:r>
        <w:t>Working with Lawrence Co. coordinator to spin up convention.</w:t>
      </w:r>
    </w:p>
    <w:p w14:paraId="69D2ABFC" w14:textId="77777777" w:rsidR="003165AE" w:rsidRDefault="003165AE" w:rsidP="003165AE"/>
    <w:p w14:paraId="2B6B6F87" w14:textId="77777777" w:rsidR="003165AE" w:rsidRDefault="003165AE" w:rsidP="00F908A8"/>
    <w:p w14:paraId="553E10EB" w14:textId="77777777" w:rsidR="00271409" w:rsidRDefault="00271409" w:rsidP="00271409">
      <w:pPr>
        <w:pStyle w:val="ListParagraph"/>
      </w:pPr>
    </w:p>
    <w:p w14:paraId="11B0386F" w14:textId="4BEA6ED4" w:rsidR="007B4439" w:rsidRDefault="007B4439" w:rsidP="007B4439">
      <w:r>
        <w:lastRenderedPageBreak/>
        <w:t>District 6,</w:t>
      </w:r>
      <w:r w:rsidR="006E5810">
        <w:t xml:space="preserve"> </w:t>
      </w:r>
      <w:r w:rsidR="003165AE">
        <w:t>Patrick Ryan</w:t>
      </w:r>
      <w:r>
        <w:t>:</w:t>
      </w:r>
    </w:p>
    <w:p w14:paraId="215C8470" w14:textId="0E97C89E" w:rsidR="002356D4" w:rsidRDefault="003165AE" w:rsidP="003165AE">
      <w:pPr>
        <w:pStyle w:val="ListParagraph"/>
        <w:numPr>
          <w:ilvl w:val="0"/>
          <w:numId w:val="9"/>
        </w:numPr>
      </w:pPr>
      <w:r>
        <w:t>All county conventions are called.</w:t>
      </w:r>
    </w:p>
    <w:p w14:paraId="1C61C98E" w14:textId="77D3F3E6" w:rsidR="003165AE" w:rsidRDefault="003165AE" w:rsidP="003165AE">
      <w:pPr>
        <w:pStyle w:val="ListParagraph"/>
        <w:numPr>
          <w:ilvl w:val="0"/>
          <w:numId w:val="9"/>
        </w:numPr>
      </w:pPr>
      <w:r>
        <w:t>Fayette spin up soon.</w:t>
      </w:r>
    </w:p>
    <w:p w14:paraId="63926DD8" w14:textId="3FF58688" w:rsidR="003165AE" w:rsidRDefault="003165AE" w:rsidP="003165AE">
      <w:pPr>
        <w:pStyle w:val="ListParagraph"/>
        <w:numPr>
          <w:ilvl w:val="0"/>
          <w:numId w:val="9"/>
        </w:numPr>
      </w:pPr>
      <w:r>
        <w:t>Talking with C. Hall about potential run.</w:t>
      </w:r>
    </w:p>
    <w:p w14:paraId="0D5A82E8" w14:textId="77777777" w:rsidR="00DC79D7" w:rsidRDefault="00DC79D7" w:rsidP="00BD56A9"/>
    <w:p w14:paraId="465DF489" w14:textId="77777777" w:rsidR="003165AE" w:rsidRDefault="003165AE" w:rsidP="001C509E"/>
    <w:p w14:paraId="1DAFE639" w14:textId="616F3A90" w:rsidR="00976331" w:rsidRDefault="00976331" w:rsidP="00976331">
      <w:pPr>
        <w:rPr>
          <w:b/>
          <w:bCs/>
        </w:rPr>
      </w:pPr>
      <w:r>
        <w:rPr>
          <w:b/>
          <w:bCs/>
        </w:rPr>
        <w:t>Committee Reports:</w:t>
      </w:r>
    </w:p>
    <w:p w14:paraId="0CFECC32" w14:textId="77777777" w:rsidR="003165AE" w:rsidRDefault="003165AE" w:rsidP="00976331">
      <w:pPr>
        <w:rPr>
          <w:b/>
          <w:bCs/>
        </w:rPr>
      </w:pPr>
    </w:p>
    <w:p w14:paraId="20BA6E18" w14:textId="2ACFC056" w:rsidR="003165AE" w:rsidRDefault="003165AE" w:rsidP="00976331">
      <w:r>
        <w:t>Convention Oversight Committee, Charles Altendorf:</w:t>
      </w:r>
    </w:p>
    <w:p w14:paraId="030D838A" w14:textId="28EA5B1D" w:rsidR="003165AE" w:rsidRPr="003165AE" w:rsidRDefault="003165AE" w:rsidP="003165AE">
      <w:pPr>
        <w:pStyle w:val="ListParagraph"/>
        <w:numPr>
          <w:ilvl w:val="0"/>
          <w:numId w:val="10"/>
        </w:numPr>
      </w:pPr>
      <w:r>
        <w:t>Finalizing small details for convention- trying to tour venue sometime before Christmas.  Convention cost: $35/per person registration.  $50 the week of.</w:t>
      </w:r>
    </w:p>
    <w:p w14:paraId="03267E95" w14:textId="76D2CC8D" w:rsidR="00C27C3E" w:rsidRDefault="00C27C3E" w:rsidP="00976331">
      <w:pPr>
        <w:rPr>
          <w:b/>
          <w:bCs/>
        </w:rPr>
      </w:pPr>
    </w:p>
    <w:p w14:paraId="28EEB72F" w14:textId="77777777" w:rsidR="00C27C3E" w:rsidRDefault="00C27C3E" w:rsidP="00C27C3E">
      <w:r>
        <w:t>Platform Committee, Don Stacy:</w:t>
      </w:r>
    </w:p>
    <w:p w14:paraId="07A0956E" w14:textId="357501F0" w:rsidR="003165AE" w:rsidRDefault="003165AE" w:rsidP="003165AE">
      <w:pPr>
        <w:pStyle w:val="ListParagraph"/>
        <w:numPr>
          <w:ilvl w:val="0"/>
          <w:numId w:val="10"/>
        </w:numPr>
      </w:pPr>
      <w:r>
        <w:t>Last meeting was Sunday 11/27</w:t>
      </w:r>
    </w:p>
    <w:p w14:paraId="5367DFDA" w14:textId="7D9454D1" w:rsidR="003165AE" w:rsidRDefault="003165AE" w:rsidP="003165AE">
      <w:pPr>
        <w:pStyle w:val="ListParagraph"/>
        <w:numPr>
          <w:ilvl w:val="0"/>
          <w:numId w:val="10"/>
        </w:numPr>
      </w:pPr>
      <w:r>
        <w:t>Next meeting in December with January meeting being compilation for Convention.</w:t>
      </w:r>
    </w:p>
    <w:p w14:paraId="6B58BF71" w14:textId="2CF5691B" w:rsidR="00C27C3E" w:rsidRDefault="00C27C3E" w:rsidP="00C27C3E">
      <w:pPr>
        <w:rPr>
          <w:b/>
          <w:bCs/>
        </w:rPr>
      </w:pPr>
    </w:p>
    <w:p w14:paraId="41C97304" w14:textId="77777777" w:rsidR="00C27C3E" w:rsidRDefault="00C27C3E" w:rsidP="00C27C3E">
      <w:r>
        <w:t>Rules Committee, Ken Moellman:</w:t>
      </w:r>
    </w:p>
    <w:p w14:paraId="244C46FF" w14:textId="3F1F0BA3" w:rsidR="00C27C3E" w:rsidRDefault="003165AE" w:rsidP="003165AE">
      <w:pPr>
        <w:pStyle w:val="ListParagraph"/>
        <w:numPr>
          <w:ilvl w:val="0"/>
          <w:numId w:val="11"/>
        </w:numPr>
      </w:pPr>
      <w:r>
        <w:t>Meeting schedule changed to Thursday Dec. 8</w:t>
      </w:r>
      <w:r w:rsidRPr="003165AE">
        <w:rPr>
          <w:vertAlign w:val="superscript"/>
        </w:rPr>
        <w:t>th</w:t>
      </w:r>
      <w:r>
        <w:t xml:space="preserve"> at 9:00pm ET.</w:t>
      </w:r>
    </w:p>
    <w:p w14:paraId="33D78485" w14:textId="77777777" w:rsidR="003165AE" w:rsidRDefault="003165AE" w:rsidP="008767F2"/>
    <w:p w14:paraId="3FE504A0" w14:textId="0AFD1A95" w:rsidR="003165AE" w:rsidRPr="00663AAA" w:rsidRDefault="003165AE" w:rsidP="003165AE">
      <w:pPr>
        <w:rPr>
          <w:b/>
          <w:bCs/>
        </w:rPr>
      </w:pPr>
      <w:r>
        <w:rPr>
          <w:b/>
          <w:bCs/>
        </w:rPr>
        <w:t>Director’s Reports:</w:t>
      </w:r>
    </w:p>
    <w:p w14:paraId="62BED5F9" w14:textId="464F240C" w:rsidR="00FB0A7F" w:rsidRDefault="003165AE" w:rsidP="00845EAE">
      <w:r>
        <w:t xml:space="preserve">Ken Moellman present at 9:34pm ET.  </w:t>
      </w:r>
    </w:p>
    <w:p w14:paraId="3F53405B" w14:textId="465DC43C" w:rsidR="00663AAA" w:rsidRDefault="00663AAA" w:rsidP="00663AAA">
      <w:pPr>
        <w:pStyle w:val="ListParagraph"/>
        <w:numPr>
          <w:ilvl w:val="0"/>
          <w:numId w:val="11"/>
        </w:numPr>
      </w:pPr>
      <w:r>
        <w:t>Focused on getting county conventions organized to post by Sat. 12/3.</w:t>
      </w:r>
    </w:p>
    <w:p w14:paraId="593B31BB" w14:textId="77777777" w:rsidR="003165AE" w:rsidRDefault="003165AE" w:rsidP="00845EAE"/>
    <w:p w14:paraId="137F7C96" w14:textId="4CDD97BD" w:rsidR="00845EAE" w:rsidRDefault="00845EAE" w:rsidP="00845EAE">
      <w:pPr>
        <w:rPr>
          <w:b/>
          <w:bCs/>
        </w:rPr>
      </w:pPr>
      <w:r>
        <w:rPr>
          <w:b/>
          <w:bCs/>
        </w:rPr>
        <w:t>Old Business:</w:t>
      </w:r>
    </w:p>
    <w:p w14:paraId="64A4C5A5" w14:textId="77777777" w:rsidR="00663AAA" w:rsidRDefault="00663AAA" w:rsidP="00845EAE">
      <w:pPr>
        <w:rPr>
          <w:b/>
          <w:bCs/>
        </w:rPr>
      </w:pPr>
    </w:p>
    <w:p w14:paraId="33E1CEB9" w14:textId="21EB6069" w:rsidR="00845EAE" w:rsidRPr="004763FD" w:rsidRDefault="00663AAA" w:rsidP="00845EAE">
      <w:r>
        <w:t>Lease renewal for office- can extend the lease as long as rent is paid on time each month- no issue is predicted.</w:t>
      </w:r>
    </w:p>
    <w:p w14:paraId="2E0D14B6" w14:textId="46E0617C" w:rsidR="00027C55" w:rsidRDefault="00027C55" w:rsidP="00027C55"/>
    <w:p w14:paraId="20161905" w14:textId="56EB10ED" w:rsidR="00845EAE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7CDD51B9" w14:textId="77777777" w:rsidR="00663AAA" w:rsidRDefault="00663AAA" w:rsidP="00845EAE">
      <w:pPr>
        <w:rPr>
          <w:b/>
          <w:bCs/>
        </w:rPr>
      </w:pPr>
    </w:p>
    <w:p w14:paraId="4275E64C" w14:textId="414CE932" w:rsidR="0066769C" w:rsidRDefault="00663AAA" w:rsidP="00845EAE">
      <w:r>
        <w:t>Nothing new to report.</w:t>
      </w:r>
    </w:p>
    <w:p w14:paraId="5817617F" w14:textId="77777777" w:rsidR="00663AAA" w:rsidRPr="00090B32" w:rsidRDefault="00663AAA" w:rsidP="00845EAE"/>
    <w:p w14:paraId="1B9B56E4" w14:textId="4B8642D8" w:rsidR="00090B32" w:rsidRDefault="00845EAE" w:rsidP="00884E14">
      <w:pPr>
        <w:rPr>
          <w:b/>
          <w:bCs/>
        </w:rPr>
      </w:pPr>
      <w:r>
        <w:rPr>
          <w:b/>
          <w:bCs/>
        </w:rPr>
        <w:t>Open Discussion</w:t>
      </w:r>
    </w:p>
    <w:p w14:paraId="78BF40B1" w14:textId="5C21B98A" w:rsidR="00027C55" w:rsidRDefault="00027C55" w:rsidP="00884E14">
      <w:pPr>
        <w:rPr>
          <w:b/>
          <w:bCs/>
        </w:rPr>
      </w:pPr>
    </w:p>
    <w:p w14:paraId="600F516A" w14:textId="69D466CB" w:rsidR="00663AAA" w:rsidRDefault="00663AAA" w:rsidP="00884E14">
      <w:r>
        <w:t>CA: Motion to pay $200 filing fee for senate run.  R Perry seconded.</w:t>
      </w:r>
    </w:p>
    <w:p w14:paraId="3213B968" w14:textId="77777777" w:rsidR="00663AAA" w:rsidRDefault="00663AAA" w:rsidP="00884E14"/>
    <w:p w14:paraId="681168D1" w14:textId="161B0CE4" w:rsidR="00663AAA" w:rsidRDefault="00663AAA" w:rsidP="00884E14">
      <w:r>
        <w:t>Roll Call Vote: 8 Y, 0 N, 0 Abstain. Passes at 9:51pm ET.</w:t>
      </w:r>
    </w:p>
    <w:p w14:paraId="775CA93B" w14:textId="77777777" w:rsidR="00663AAA" w:rsidRDefault="00663AAA" w:rsidP="00884E14"/>
    <w:p w14:paraId="690DD92B" w14:textId="442213B2" w:rsidR="00663AAA" w:rsidRDefault="00663AAA" w:rsidP="00884E14">
      <w:r>
        <w:t>R Perry motioned: LPKY stands resolved that should a candidate run for KY Sen. 28</w:t>
      </w:r>
      <w:r w:rsidRPr="00663AAA">
        <w:rPr>
          <w:vertAlign w:val="superscript"/>
        </w:rPr>
        <w:t>th</w:t>
      </w:r>
      <w:r>
        <w:t xml:space="preserve"> District special election Feb. 22</w:t>
      </w:r>
      <w:r w:rsidRPr="00663AAA">
        <w:rPr>
          <w:vertAlign w:val="superscript"/>
        </w:rPr>
        <w:t>nd</w:t>
      </w:r>
      <w:r>
        <w:t xml:space="preserve">, LPKY will work to help campaign proportional to level of effort of the candidate, applicable campaign finance laws, and LPKY financial ability.  CA seconded.  </w:t>
      </w:r>
    </w:p>
    <w:p w14:paraId="29308AA9" w14:textId="77777777" w:rsidR="00663AAA" w:rsidRDefault="00663AAA" w:rsidP="00884E14"/>
    <w:p w14:paraId="412E35AF" w14:textId="46D63A99" w:rsidR="00663AAA" w:rsidRDefault="00663AAA" w:rsidP="00884E14">
      <w:r>
        <w:t>Roll Call Vote: 8 Y, 0 N, 0 Abstain Passes at 9:58pm ET.</w:t>
      </w:r>
    </w:p>
    <w:p w14:paraId="148081DC" w14:textId="77777777" w:rsidR="004763FD" w:rsidRDefault="004763FD" w:rsidP="00884E14"/>
    <w:p w14:paraId="7C569EC5" w14:textId="5F7E898A" w:rsidR="004763FD" w:rsidRPr="00663AAA" w:rsidRDefault="004763FD" w:rsidP="00884E14">
      <w:r>
        <w:t>Christian Varney now present at 9:59pm ET.</w:t>
      </w:r>
    </w:p>
    <w:p w14:paraId="07EC1A3D" w14:textId="77777777" w:rsidR="00BF019F" w:rsidRDefault="00BF019F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309D775D" w14:textId="38C9863E" w:rsidR="00884E14" w:rsidRDefault="00884E14" w:rsidP="00884E14"/>
    <w:p w14:paraId="0137EB4C" w14:textId="2B7607A0" w:rsidR="00BF019F" w:rsidRDefault="004763FD" w:rsidP="00884E14">
      <w:r>
        <w:t>Adjourned at 10:01pm ET.</w:t>
      </w:r>
    </w:p>
    <w:p w14:paraId="3D9F5BE9" w14:textId="572A9349" w:rsidR="00884E14" w:rsidRDefault="00000000" w:rsidP="00884E14">
      <w:r>
        <w:lastRenderedPageBreak/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Pr="009E61D9" w:rsidRDefault="00884E14" w:rsidP="00884E14">
      <w:pPr>
        <w:rPr>
          <w:color w:val="FF0000"/>
        </w:rPr>
      </w:pPr>
      <w:r>
        <w:t>Agenda:</w:t>
      </w:r>
    </w:p>
    <w:p w14:paraId="1BE704BA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Call to Order </w:t>
      </w:r>
    </w:p>
    <w:p w14:paraId="08AD02B4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Adoption of Agenda</w:t>
      </w:r>
    </w:p>
    <w:p w14:paraId="704D7088" w14:textId="77777777" w:rsidR="00884E14" w:rsidRPr="000B4393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Treasurer’s Report</w:t>
      </w:r>
    </w:p>
    <w:p w14:paraId="65E2F3A3" w14:textId="77777777" w:rsidR="00884E14" w:rsidRDefault="00884E14" w:rsidP="00884E14">
      <w:pPr>
        <w:numPr>
          <w:ilvl w:val="0"/>
          <w:numId w:val="1"/>
        </w:numPr>
        <w:tabs>
          <w:tab w:val="num" w:pos="720"/>
        </w:tabs>
      </w:pPr>
      <w:r>
        <w:t>Secretary’s Report</w:t>
      </w:r>
    </w:p>
    <w:p w14:paraId="4EA99326" w14:textId="77777777" w:rsidR="00884E14" w:rsidRDefault="00884E14" w:rsidP="00884E14">
      <w:pPr>
        <w:pStyle w:val="ListParagraph"/>
        <w:numPr>
          <w:ilvl w:val="1"/>
          <w:numId w:val="2"/>
        </w:numPr>
      </w:pPr>
      <w:r w:rsidRPr="000B4393">
        <w:t>Approval of Meeting Minutes</w:t>
      </w:r>
    </w:p>
    <w:p w14:paraId="5A7EF7F6" w14:textId="38A3562F" w:rsidR="00884E14" w:rsidRDefault="00884E14" w:rsidP="00884E14">
      <w:pPr>
        <w:pStyle w:val="ListParagraph"/>
        <w:numPr>
          <w:ilvl w:val="1"/>
          <w:numId w:val="2"/>
        </w:numPr>
      </w:pPr>
      <w:r>
        <w:t>Approval of Additional Minutes, if any.</w:t>
      </w:r>
    </w:p>
    <w:p w14:paraId="6D2E2A7B" w14:textId="5CEAAD2A" w:rsidR="006F533F" w:rsidRPr="000B4393" w:rsidRDefault="006F2E7A" w:rsidP="006F533F">
      <w:pPr>
        <w:pStyle w:val="ListParagraph"/>
        <w:numPr>
          <w:ilvl w:val="0"/>
          <w:numId w:val="1"/>
        </w:numPr>
      </w:pPr>
      <w:r>
        <w:t>District Reports</w:t>
      </w:r>
    </w:p>
    <w:p w14:paraId="53FB8C6E" w14:textId="16B530D0" w:rsidR="00884E14" w:rsidRDefault="00884E14" w:rsidP="00884E14">
      <w:pPr>
        <w:numPr>
          <w:ilvl w:val="0"/>
          <w:numId w:val="1"/>
        </w:numPr>
        <w:tabs>
          <w:tab w:val="num" w:pos="720"/>
        </w:tabs>
      </w:pPr>
      <w:r>
        <w:t>Directors</w:t>
      </w:r>
      <w:r w:rsidR="007B4439">
        <w:t xml:space="preserve"> Reports</w:t>
      </w:r>
    </w:p>
    <w:p w14:paraId="74473FA9" w14:textId="0A368DFB" w:rsidR="00884E14" w:rsidRDefault="006F2E7A" w:rsidP="00884E14">
      <w:pPr>
        <w:numPr>
          <w:ilvl w:val="0"/>
          <w:numId w:val="1"/>
        </w:numPr>
        <w:tabs>
          <w:tab w:val="num" w:pos="720"/>
        </w:tabs>
      </w:pPr>
      <w:r>
        <w:t>Committee Reports</w:t>
      </w:r>
    </w:p>
    <w:p w14:paraId="69F18AC8" w14:textId="37DD18A7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Old Business</w:t>
      </w:r>
    </w:p>
    <w:p w14:paraId="3807A28C" w14:textId="4DAC02D4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New Business</w:t>
      </w:r>
    </w:p>
    <w:p w14:paraId="5AF5637E" w14:textId="61412B1E" w:rsidR="006F2E7A" w:rsidRDefault="006F2E7A" w:rsidP="00884E14">
      <w:pPr>
        <w:numPr>
          <w:ilvl w:val="0"/>
          <w:numId w:val="1"/>
        </w:numPr>
        <w:tabs>
          <w:tab w:val="num" w:pos="720"/>
        </w:tabs>
      </w:pPr>
      <w:r>
        <w:t>Open Discussion</w:t>
      </w:r>
    </w:p>
    <w:p w14:paraId="6C621F38" w14:textId="77777777" w:rsidR="00884E14" w:rsidRPr="009E61D9" w:rsidRDefault="00884E14" w:rsidP="00884E14">
      <w:pPr>
        <w:numPr>
          <w:ilvl w:val="0"/>
          <w:numId w:val="1"/>
        </w:numPr>
        <w:tabs>
          <w:tab w:val="num" w:pos="720"/>
        </w:tabs>
      </w:pPr>
      <w:r w:rsidRPr="000B4393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77777777" w:rsidR="00884E14" w:rsidRDefault="00884E14" w:rsidP="00884E14">
      <w:r>
        <w:t>Randall Daniel,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765C33C6" w14:textId="77777777" w:rsidR="00884E14" w:rsidRPr="00A64830" w:rsidRDefault="00884E14" w:rsidP="00884E14">
      <w:r>
        <w:t>X______________________________</w:t>
      </w:r>
    </w:p>
    <w:p w14:paraId="3F3ACFE3" w14:textId="77777777" w:rsidR="00884E14" w:rsidRDefault="00884E14"/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78BA19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ED36A2"/>
    <w:multiLevelType w:val="hybridMultilevel"/>
    <w:tmpl w:val="F22ACE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6"/>
  </w:num>
  <w:num w:numId="2" w16cid:durableId="487744298">
    <w:abstractNumId w:val="5"/>
  </w:num>
  <w:num w:numId="3" w16cid:durableId="1859731547">
    <w:abstractNumId w:val="2"/>
  </w:num>
  <w:num w:numId="4" w16cid:durableId="796534412">
    <w:abstractNumId w:val="1"/>
  </w:num>
  <w:num w:numId="5" w16cid:durableId="673580708">
    <w:abstractNumId w:val="8"/>
  </w:num>
  <w:num w:numId="6" w16cid:durableId="1820460153">
    <w:abstractNumId w:val="7"/>
  </w:num>
  <w:num w:numId="7" w16cid:durableId="815681628">
    <w:abstractNumId w:val="3"/>
  </w:num>
  <w:num w:numId="8" w16cid:durableId="374231955">
    <w:abstractNumId w:val="9"/>
  </w:num>
  <w:num w:numId="9" w16cid:durableId="317420845">
    <w:abstractNumId w:val="0"/>
  </w:num>
  <w:num w:numId="10" w16cid:durableId="19748565">
    <w:abstractNumId w:val="10"/>
  </w:num>
  <w:num w:numId="11" w16cid:durableId="63309883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345FF"/>
    <w:rsid w:val="002356D4"/>
    <w:rsid w:val="00271409"/>
    <w:rsid w:val="002B518A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55FCA"/>
    <w:rsid w:val="004763FD"/>
    <w:rsid w:val="00477101"/>
    <w:rsid w:val="00490B15"/>
    <w:rsid w:val="004C0FD8"/>
    <w:rsid w:val="004D4D49"/>
    <w:rsid w:val="004F3651"/>
    <w:rsid w:val="00520FA0"/>
    <w:rsid w:val="00580F3F"/>
    <w:rsid w:val="005A38D5"/>
    <w:rsid w:val="005B1C7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5438"/>
    <w:rsid w:val="007735E4"/>
    <w:rsid w:val="00777988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87478"/>
    <w:rsid w:val="00A9213D"/>
    <w:rsid w:val="00A96EC0"/>
    <w:rsid w:val="00AE2661"/>
    <w:rsid w:val="00AE2AE0"/>
    <w:rsid w:val="00B1643A"/>
    <w:rsid w:val="00B30E08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C20F4"/>
    <w:rsid w:val="00DC435D"/>
    <w:rsid w:val="00DC79D7"/>
    <w:rsid w:val="00E05B46"/>
    <w:rsid w:val="00EF1590"/>
    <w:rsid w:val="00F1053C"/>
    <w:rsid w:val="00F22CF6"/>
    <w:rsid w:val="00F713E4"/>
    <w:rsid w:val="00F719E9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3204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Billings</cp:lastModifiedBy>
  <cp:revision>4</cp:revision>
  <dcterms:created xsi:type="dcterms:W3CDTF">2023-01-06T01:53:00Z</dcterms:created>
  <dcterms:modified xsi:type="dcterms:W3CDTF">2024-01-17T03:54:00Z</dcterms:modified>
</cp:coreProperties>
</file>