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000000" w:rsidP="00884E14">
      <w:pPr>
        <w:jc w:val="center"/>
        <w:rPr>
          <w:rStyle w:val="Hyperlink"/>
        </w:rPr>
      </w:pPr>
      <w:hyperlink r:id="rId7" w:history="1">
        <w:r w:rsidR="00884E14"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3F30DC4D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4F3651">
        <w:t>Thursday</w:t>
      </w:r>
      <w:r w:rsidR="00381AE4">
        <w:t>,</w:t>
      </w:r>
      <w:r w:rsidR="004F3651">
        <w:t xml:space="preserve"> </w:t>
      </w:r>
      <w:r w:rsidR="00B23A16">
        <w:t>March 16</w:t>
      </w:r>
      <w:r w:rsidR="00B23A16" w:rsidRPr="00B23A16">
        <w:rPr>
          <w:vertAlign w:val="superscript"/>
        </w:rPr>
        <w:t>th</w:t>
      </w:r>
      <w:r w:rsidR="00B23A16">
        <w:t>, 2023</w:t>
      </w:r>
    </w:p>
    <w:p w14:paraId="106A1596" w14:textId="77777777" w:rsidR="00884E14" w:rsidRDefault="00884E14" w:rsidP="00884E14"/>
    <w:p w14:paraId="50CAD051" w14:textId="470A2543" w:rsidR="00884E14" w:rsidRDefault="00884E14" w:rsidP="00884E14">
      <w:r>
        <w:t xml:space="preserve">At a regular session of the State Executive Committee of the Libertarian Party of Kentucky, </w:t>
      </w:r>
      <w:r w:rsidR="00B23A16">
        <w:t>Charles Altendorf</w:t>
      </w:r>
      <w:r>
        <w:t xml:space="preserve"> as Chair, Amanda </w:t>
      </w:r>
      <w:r w:rsidR="005056C4">
        <w:t>Hunter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3556F079" w:rsidR="00884E14" w:rsidRDefault="00884E14" w:rsidP="00884E14">
      <w:r>
        <w:t xml:space="preserve">Meeting was called to order at </w:t>
      </w:r>
      <w:r w:rsidR="004F3651">
        <w:t>9:0</w:t>
      </w:r>
      <w:r w:rsidR="00B23A16">
        <w:t>2</w:t>
      </w:r>
      <w:r>
        <w:t xml:space="preserve"> pm EDT </w:t>
      </w:r>
      <w:r w:rsidR="00381AE4">
        <w:t>via</w:t>
      </w:r>
      <w:r>
        <w:t xml:space="preserve"> Zoom teleconference.</w:t>
      </w:r>
    </w:p>
    <w:p w14:paraId="417C33CF" w14:textId="77777777" w:rsidR="00884E14" w:rsidRDefault="00884E14" w:rsidP="00884E14"/>
    <w:p w14:paraId="54DC64EA" w14:textId="77777777" w:rsidR="00884E14" w:rsidRDefault="00884E14" w:rsidP="00884E14">
      <w:r>
        <w:t xml:space="preserve">In attendance: </w:t>
      </w:r>
    </w:p>
    <w:p w14:paraId="2618413F" w14:textId="6D6C4F9D" w:rsidR="00884E14" w:rsidRDefault="00B23A16" w:rsidP="00884E14">
      <w:r>
        <w:t xml:space="preserve">Charles Altendorf </w:t>
      </w:r>
      <w:r w:rsidR="002C1378">
        <w:t xml:space="preserve">(Chair), </w:t>
      </w:r>
      <w:r>
        <w:t xml:space="preserve">Bethany Extine </w:t>
      </w:r>
      <w:r w:rsidR="000D2498">
        <w:t>(Vice Chair),</w:t>
      </w:r>
      <w:r w:rsidR="00A87478">
        <w:t xml:space="preserve"> </w:t>
      </w:r>
      <w:r w:rsidR="00884E14" w:rsidRPr="006D6FB7">
        <w:t xml:space="preserve">Amanda </w:t>
      </w:r>
      <w:r w:rsidR="004763FD">
        <w:t>Hunter</w:t>
      </w:r>
      <w:r w:rsidR="00884E14" w:rsidRPr="006D6FB7">
        <w:t xml:space="preserve"> (Secretary), </w:t>
      </w:r>
      <w:r w:rsidR="00884E14">
        <w:t xml:space="preserve">Robert </w:t>
      </w:r>
      <w:r>
        <w:t>Lodder</w:t>
      </w:r>
      <w:r w:rsidR="00884E14">
        <w:t xml:space="preserve"> (Treasurer)</w:t>
      </w:r>
    </w:p>
    <w:p w14:paraId="0B8BD85E" w14:textId="4F2E4DB8" w:rsidR="00884E14" w:rsidRDefault="00884E14" w:rsidP="00884E14"/>
    <w:p w14:paraId="68250453" w14:textId="385B857F" w:rsidR="00884E14" w:rsidRDefault="00884E14" w:rsidP="00884E14">
      <w:pPr>
        <w:rPr>
          <w:b/>
          <w:bCs/>
        </w:rPr>
      </w:pPr>
      <w:r>
        <w:rPr>
          <w:b/>
          <w:bCs/>
        </w:rPr>
        <w:t>Adoption of Agenda</w:t>
      </w:r>
    </w:p>
    <w:p w14:paraId="641CA875" w14:textId="5AF102F9" w:rsidR="00623F7B" w:rsidRPr="00623F7B" w:rsidRDefault="00623F7B" w:rsidP="00884E14">
      <w:r>
        <w:t>BE motioned.  RL seconded.  Passed at 9:05pm ET.</w:t>
      </w:r>
    </w:p>
    <w:p w14:paraId="6F23D8AA" w14:textId="77777777" w:rsidR="00884E14" w:rsidRDefault="00884E14" w:rsidP="00884E14">
      <w:pPr>
        <w:rPr>
          <w:b/>
          <w:bCs/>
        </w:rPr>
      </w:pPr>
    </w:p>
    <w:p w14:paraId="23D5C645" w14:textId="520A48F1" w:rsidR="00623F7B" w:rsidRPr="00623F7B" w:rsidRDefault="00623F7B" w:rsidP="00884E14">
      <w:r w:rsidRPr="008F6A69">
        <w:rPr>
          <w:b/>
          <w:bCs/>
        </w:rPr>
        <w:t>Secretary’s Report</w:t>
      </w:r>
      <w:r>
        <w:t xml:space="preserve">, Amanda Hunter: </w:t>
      </w:r>
      <w:r>
        <w:t>nothing to report</w:t>
      </w:r>
    </w:p>
    <w:p w14:paraId="136F1FB5" w14:textId="77777777" w:rsidR="00623F7B" w:rsidRDefault="00623F7B" w:rsidP="00884E14">
      <w:pPr>
        <w:rPr>
          <w:b/>
          <w:bCs/>
        </w:rPr>
      </w:pPr>
    </w:p>
    <w:p w14:paraId="79641B22" w14:textId="39A217AF" w:rsidR="00114668" w:rsidRDefault="00884E14" w:rsidP="00455FCA">
      <w:r w:rsidRPr="00072E78">
        <w:rPr>
          <w:b/>
          <w:bCs/>
        </w:rPr>
        <w:t>Treasurer’s Report</w:t>
      </w:r>
      <w:r>
        <w:t xml:space="preserve">, Robert </w:t>
      </w:r>
      <w:r w:rsidR="00623F7B">
        <w:t>Lodder</w:t>
      </w:r>
      <w:r w:rsidR="00406382">
        <w:t>:</w:t>
      </w:r>
    </w:p>
    <w:p w14:paraId="7C36F510" w14:textId="1D30511F" w:rsidR="00623F7B" w:rsidRDefault="00623F7B" w:rsidP="00623F7B">
      <w:pPr>
        <w:pStyle w:val="ListParagraph"/>
        <w:numPr>
          <w:ilvl w:val="0"/>
          <w:numId w:val="19"/>
        </w:numPr>
      </w:pPr>
      <w:r>
        <w:t>No access to Quickbooks or bank account yet.</w:t>
      </w:r>
    </w:p>
    <w:p w14:paraId="08B2FBCD" w14:textId="29D5022A" w:rsidR="00623F7B" w:rsidRDefault="00623F7B" w:rsidP="00623F7B">
      <w:pPr>
        <w:pStyle w:val="ListParagraph"/>
        <w:numPr>
          <w:ilvl w:val="0"/>
          <w:numId w:val="19"/>
        </w:numPr>
      </w:pPr>
      <w:r>
        <w:t>Outgoing Treasurer Robert Perry will be helping with KREF.</w:t>
      </w:r>
    </w:p>
    <w:p w14:paraId="6094DB41" w14:textId="77777777" w:rsidR="00623F7B" w:rsidRDefault="00623F7B" w:rsidP="00623F7B"/>
    <w:p w14:paraId="33B5EFE2" w14:textId="0A986946" w:rsidR="00623F7B" w:rsidRDefault="00623F7B" w:rsidP="00623F7B">
      <w:r>
        <w:t>Pt of Inquiry, AH: Can we check on website domain renewal? Is it expiring soon?</w:t>
      </w:r>
    </w:p>
    <w:p w14:paraId="6FB072EB" w14:textId="77777777" w:rsidR="00623F7B" w:rsidRDefault="00623F7B" w:rsidP="00623F7B"/>
    <w:p w14:paraId="24795920" w14:textId="7887AAFE" w:rsidR="00623F7B" w:rsidRDefault="00623F7B" w:rsidP="00623F7B">
      <w:r>
        <w:t>Pt of Inquiry, BE: Is rent paid through July?</w:t>
      </w:r>
    </w:p>
    <w:p w14:paraId="2EF627F7" w14:textId="4C904A28" w:rsidR="00623F7B" w:rsidRDefault="00623F7B" w:rsidP="00623F7B">
      <w:r>
        <w:t>CA: It’s paid through August.</w:t>
      </w:r>
    </w:p>
    <w:p w14:paraId="14E197DA" w14:textId="77777777" w:rsidR="00623F7B" w:rsidRDefault="00623F7B" w:rsidP="00623F7B"/>
    <w:p w14:paraId="54E7C259" w14:textId="2E7BC0D6" w:rsidR="00623F7B" w:rsidRDefault="00623F7B" w:rsidP="00623F7B">
      <w:pPr>
        <w:rPr>
          <w:b/>
          <w:bCs/>
        </w:rPr>
      </w:pPr>
      <w:r>
        <w:rPr>
          <w:b/>
          <w:bCs/>
        </w:rPr>
        <w:t>Director Appointments:</w:t>
      </w:r>
    </w:p>
    <w:p w14:paraId="3FDEB4B5" w14:textId="77777777" w:rsidR="00623F7B" w:rsidRDefault="00623F7B" w:rsidP="00623F7B"/>
    <w:p w14:paraId="45867492" w14:textId="5B5C9DF9" w:rsidR="00623F7B" w:rsidRDefault="00623F7B" w:rsidP="00623F7B">
      <w:r>
        <w:t>Executive Director- CA nominated Ken Moellman.  BE seconded.  KM appointment passes at 9:18pm ET.</w:t>
      </w:r>
    </w:p>
    <w:p w14:paraId="2F733F5C" w14:textId="77777777" w:rsidR="00623F7B" w:rsidRDefault="00623F7B" w:rsidP="00623F7B"/>
    <w:p w14:paraId="3EC7B797" w14:textId="0E8263AD" w:rsidR="00623F7B" w:rsidRDefault="00623F7B" w:rsidP="00623F7B">
      <w:r>
        <w:t>Affiliate Support Director- CA nominated Ryan Patrick.  AH seconded.  RP appointment passes at 9:20pm ET.</w:t>
      </w:r>
    </w:p>
    <w:p w14:paraId="38B418B0" w14:textId="77777777" w:rsidR="00623F7B" w:rsidRDefault="00623F7B" w:rsidP="00623F7B"/>
    <w:p w14:paraId="2B6A0EB6" w14:textId="2BD1A844" w:rsidR="00623F7B" w:rsidRDefault="006371ED" w:rsidP="00623F7B">
      <w:r>
        <w:t>Social Media Director</w:t>
      </w:r>
      <w:r w:rsidR="00623F7B">
        <w:t>- CA nominated Christian Varney.  AH seconded.</w:t>
      </w:r>
    </w:p>
    <w:p w14:paraId="4789FDAC" w14:textId="5975E7DC" w:rsidR="00623F7B" w:rsidRDefault="00623F7B" w:rsidP="00623F7B">
      <w:r>
        <w:t xml:space="preserve">BE nominated Joel Extine.  AH seconded.  </w:t>
      </w:r>
    </w:p>
    <w:p w14:paraId="6D36D0E0" w14:textId="4A35C17B" w:rsidR="00623F7B" w:rsidRDefault="00623F7B" w:rsidP="00623F7B">
      <w:r>
        <w:t>CV appointment passes at SM Director at 9:30pm ET.</w:t>
      </w:r>
    </w:p>
    <w:p w14:paraId="0BCE83A4" w14:textId="77777777" w:rsidR="00623F7B" w:rsidRDefault="00623F7B" w:rsidP="00623F7B"/>
    <w:p w14:paraId="7A1C23F4" w14:textId="2AD91575" w:rsidR="00623F7B" w:rsidRDefault="00623F7B" w:rsidP="00623F7B">
      <w:r>
        <w:lastRenderedPageBreak/>
        <w:t>Social Media Deputy- continued by Ryan Patrick.</w:t>
      </w:r>
    </w:p>
    <w:p w14:paraId="07A2C6AF" w14:textId="77777777" w:rsidR="00623F7B" w:rsidRDefault="00623F7B" w:rsidP="00623F7B"/>
    <w:p w14:paraId="25AF8423" w14:textId="3FF018D0" w:rsidR="00623F7B" w:rsidRDefault="00623F7B" w:rsidP="00623F7B">
      <w:r>
        <w:t>Events Director- CA nominated Lynda White.  RL seconded.  LW appointment passes at 9:32pm ET.</w:t>
      </w:r>
    </w:p>
    <w:p w14:paraId="62299209" w14:textId="77777777" w:rsidR="00623F7B" w:rsidRDefault="00623F7B" w:rsidP="00623F7B"/>
    <w:p w14:paraId="3C44AC54" w14:textId="179F773B" w:rsidR="00623F7B" w:rsidRDefault="00623F7B" w:rsidP="00623F7B">
      <w:r>
        <w:t xml:space="preserve">IT Director- CA nominated Bethany Extine.  </w:t>
      </w:r>
      <w:r w:rsidR="006371ED">
        <w:t>RL seconded.  BE-appointment as interim and will reach out to Joe Hunter and Tim McClay.  Passes at 9:40pm ET.</w:t>
      </w:r>
    </w:p>
    <w:p w14:paraId="3637BA2D" w14:textId="77777777" w:rsidR="006371ED" w:rsidRDefault="006371ED" w:rsidP="00623F7B"/>
    <w:p w14:paraId="56597F29" w14:textId="0A0647D2" w:rsidR="006371ED" w:rsidRDefault="006371ED" w:rsidP="00623F7B">
      <w:r>
        <w:t>Press Director- vacant</w:t>
      </w:r>
    </w:p>
    <w:p w14:paraId="02C570D2" w14:textId="77777777" w:rsidR="006371ED" w:rsidRDefault="006371ED" w:rsidP="00623F7B"/>
    <w:p w14:paraId="6F92E72F" w14:textId="2B3F122F" w:rsidR="00A653DB" w:rsidRPr="006371ED" w:rsidRDefault="006371ED" w:rsidP="00845EAE">
      <w:r>
        <w:t xml:space="preserve">Legislative Director- vacant </w:t>
      </w:r>
    </w:p>
    <w:p w14:paraId="5A6AC185" w14:textId="77777777" w:rsidR="00B47C96" w:rsidRDefault="00B47C96" w:rsidP="00027C55"/>
    <w:p w14:paraId="7CDD51B9" w14:textId="54B1105A" w:rsidR="00663AAA" w:rsidRDefault="00845EAE" w:rsidP="00845EAE">
      <w:pPr>
        <w:rPr>
          <w:b/>
          <w:bCs/>
        </w:rPr>
      </w:pPr>
      <w:r>
        <w:rPr>
          <w:b/>
          <w:bCs/>
        </w:rPr>
        <w:t>New Business:</w:t>
      </w:r>
    </w:p>
    <w:p w14:paraId="53622E9C" w14:textId="77777777" w:rsidR="006371ED" w:rsidRDefault="006371ED" w:rsidP="00845EAE">
      <w:pPr>
        <w:rPr>
          <w:b/>
          <w:bCs/>
        </w:rPr>
      </w:pPr>
    </w:p>
    <w:p w14:paraId="1CB2919F" w14:textId="319B2E22" w:rsidR="006371ED" w:rsidRDefault="006371ED" w:rsidP="00845EAE">
      <w:r>
        <w:t>RL nominates Chris Hall for KY Senate District 28.  BE seconded.  Passes at 9:47pm ET.</w:t>
      </w:r>
    </w:p>
    <w:p w14:paraId="6DA61040" w14:textId="77777777" w:rsidR="006371ED" w:rsidRDefault="006371ED" w:rsidP="00845EAE"/>
    <w:p w14:paraId="6B603C5F" w14:textId="18C910D5" w:rsidR="006371ED" w:rsidRDefault="006371ED" w:rsidP="00845EAE">
      <w:r>
        <w:t>Updating website- bring suggestions.</w:t>
      </w:r>
    </w:p>
    <w:p w14:paraId="71566FC9" w14:textId="725FAB95" w:rsidR="006371ED" w:rsidRDefault="006371ED" w:rsidP="00845EAE">
      <w:r>
        <w:t>Updating Wikipedia- ask KM- RL to check.</w:t>
      </w:r>
    </w:p>
    <w:p w14:paraId="3598BA19" w14:textId="7FECF4F8" w:rsidR="006371ED" w:rsidRDefault="006371ED" w:rsidP="00845EAE"/>
    <w:p w14:paraId="59084A99" w14:textId="3F8965F0" w:rsidR="006371ED" w:rsidRDefault="006371ED" w:rsidP="00845EAE">
      <w:r>
        <w:t>State Fair Booth- CA will contact Lynda but need to ensure that time slots can be manned- will revisit next meeting.</w:t>
      </w:r>
    </w:p>
    <w:p w14:paraId="664CEEB7" w14:textId="77777777" w:rsidR="006371ED" w:rsidRDefault="006371ED" w:rsidP="00845EAE"/>
    <w:p w14:paraId="2723BA75" w14:textId="16FE440C" w:rsidR="006371ED" w:rsidRDefault="006371ED" w:rsidP="00845EAE">
      <w:r>
        <w:t>Office Inventory- Check with RD.</w:t>
      </w:r>
    </w:p>
    <w:p w14:paraId="1B10A8AA" w14:textId="77777777" w:rsidR="006371ED" w:rsidRDefault="006371ED" w:rsidP="00845EAE"/>
    <w:p w14:paraId="067633B5" w14:textId="2E034D7E" w:rsidR="006371ED" w:rsidRPr="006371ED" w:rsidRDefault="006371ED" w:rsidP="00845EAE">
      <w:r>
        <w:t>Regional Supplies- District approval for tables/chairs/pop up tents still in effect- R Patrick will coordinate.</w:t>
      </w:r>
    </w:p>
    <w:p w14:paraId="07EC1A3D" w14:textId="77777777" w:rsidR="00BF019F" w:rsidRDefault="00BF019F" w:rsidP="00884E14"/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t>Adjournment</w:t>
      </w:r>
    </w:p>
    <w:p w14:paraId="45A87D01" w14:textId="77777777" w:rsidR="00090456" w:rsidRDefault="00090456" w:rsidP="00884E14">
      <w:pPr>
        <w:rPr>
          <w:b/>
          <w:bCs/>
        </w:rPr>
      </w:pPr>
    </w:p>
    <w:p w14:paraId="2C797841" w14:textId="01B92069" w:rsidR="006371ED" w:rsidRPr="006371ED" w:rsidRDefault="006371ED" w:rsidP="00884E14">
      <w:r>
        <w:t>Adjourned at 10:06pm ET.</w:t>
      </w:r>
    </w:p>
    <w:p w14:paraId="3D9F5BE9" w14:textId="572A9349" w:rsidR="00884E14" w:rsidRDefault="00000000" w:rsidP="00884E14">
      <w:r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7CA332F6" w14:textId="77777777" w:rsidR="00884E14" w:rsidRDefault="00884E14" w:rsidP="00884E14">
      <w:r>
        <w:t>Agenda:</w:t>
      </w:r>
    </w:p>
    <w:p w14:paraId="310AD76B" w14:textId="041874E6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Call to Order</w:t>
      </w:r>
    </w:p>
    <w:p w14:paraId="49A3B785" w14:textId="453C0328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Adoption of Agenda</w:t>
      </w:r>
    </w:p>
    <w:p w14:paraId="24C05C88" w14:textId="06E57606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Secretary’s Report</w:t>
      </w:r>
    </w:p>
    <w:p w14:paraId="4D5F78DF" w14:textId="5771290A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Treasurer's Report</w:t>
      </w:r>
    </w:p>
    <w:p w14:paraId="5D66DA12" w14:textId="1B2CB09C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Director Appointments</w:t>
      </w:r>
    </w:p>
    <w:p w14:paraId="75881ED8" w14:textId="40A881C9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New Business</w:t>
      </w:r>
    </w:p>
    <w:p w14:paraId="42192DA4" w14:textId="284CB4FF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Adjournment</w:t>
      </w:r>
    </w:p>
    <w:p w14:paraId="0B5485AF" w14:textId="77777777" w:rsidR="00884E14" w:rsidRDefault="00884E14" w:rsidP="00884E14"/>
    <w:p w14:paraId="44993210" w14:textId="77777777" w:rsidR="00884E14" w:rsidRDefault="00884E14" w:rsidP="00884E14">
      <w:r>
        <w:t>Signed,</w:t>
      </w:r>
    </w:p>
    <w:p w14:paraId="44225F16" w14:textId="77777777" w:rsidR="00884E14" w:rsidRDefault="00884E14" w:rsidP="00884E14"/>
    <w:p w14:paraId="75A6AF92" w14:textId="109DF0B5" w:rsidR="00884E14" w:rsidRDefault="00B23A16" w:rsidP="00884E14">
      <w:r>
        <w:t>Charles Altendorf</w:t>
      </w:r>
      <w:r w:rsidR="00884E14">
        <w:t>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3F3ACFE3" w14:textId="5EE43A6E" w:rsidR="00884E14" w:rsidRDefault="00884E14">
      <w:r>
        <w:t>X______________________________</w:t>
      </w:r>
    </w:p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D7247D"/>
    <w:multiLevelType w:val="hybridMultilevel"/>
    <w:tmpl w:val="0A78F7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DA3739"/>
    <w:multiLevelType w:val="hybridMultilevel"/>
    <w:tmpl w:val="9FB21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10"/>
  </w:num>
  <w:num w:numId="2" w16cid:durableId="487744298">
    <w:abstractNumId w:val="9"/>
  </w:num>
  <w:num w:numId="3" w16cid:durableId="1859731547">
    <w:abstractNumId w:val="5"/>
  </w:num>
  <w:num w:numId="4" w16cid:durableId="796534412">
    <w:abstractNumId w:val="1"/>
  </w:num>
  <w:num w:numId="5" w16cid:durableId="673580708">
    <w:abstractNumId w:val="13"/>
  </w:num>
  <w:num w:numId="6" w16cid:durableId="1820460153">
    <w:abstractNumId w:val="12"/>
  </w:num>
  <w:num w:numId="7" w16cid:durableId="815681628">
    <w:abstractNumId w:val="6"/>
  </w:num>
  <w:num w:numId="8" w16cid:durableId="374231955">
    <w:abstractNumId w:val="17"/>
  </w:num>
  <w:num w:numId="9" w16cid:durableId="317420845">
    <w:abstractNumId w:val="0"/>
  </w:num>
  <w:num w:numId="10" w16cid:durableId="19748565">
    <w:abstractNumId w:val="18"/>
  </w:num>
  <w:num w:numId="11" w16cid:durableId="633098836">
    <w:abstractNumId w:val="8"/>
  </w:num>
  <w:num w:numId="12" w16cid:durableId="1099645980">
    <w:abstractNumId w:val="7"/>
  </w:num>
  <w:num w:numId="13" w16cid:durableId="1744792437">
    <w:abstractNumId w:val="11"/>
  </w:num>
  <w:num w:numId="14" w16cid:durableId="302278689">
    <w:abstractNumId w:val="2"/>
  </w:num>
  <w:num w:numId="15" w16cid:durableId="807012976">
    <w:abstractNumId w:val="4"/>
  </w:num>
  <w:num w:numId="16" w16cid:durableId="1157267387">
    <w:abstractNumId w:val="15"/>
  </w:num>
  <w:num w:numId="17" w16cid:durableId="230116430">
    <w:abstractNumId w:val="3"/>
  </w:num>
  <w:num w:numId="18" w16cid:durableId="608319227">
    <w:abstractNumId w:val="16"/>
  </w:num>
  <w:num w:numId="19" w16cid:durableId="154028686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33D9E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4668"/>
    <w:rsid w:val="00123BE3"/>
    <w:rsid w:val="00131D51"/>
    <w:rsid w:val="001533EE"/>
    <w:rsid w:val="001820FE"/>
    <w:rsid w:val="00183222"/>
    <w:rsid w:val="001915A6"/>
    <w:rsid w:val="001A5BF6"/>
    <w:rsid w:val="001C509E"/>
    <w:rsid w:val="00200ADB"/>
    <w:rsid w:val="00210F75"/>
    <w:rsid w:val="002345FF"/>
    <w:rsid w:val="002356D4"/>
    <w:rsid w:val="00261A28"/>
    <w:rsid w:val="00271409"/>
    <w:rsid w:val="002B518A"/>
    <w:rsid w:val="002C1378"/>
    <w:rsid w:val="002D2F62"/>
    <w:rsid w:val="002E46EB"/>
    <w:rsid w:val="002F27D9"/>
    <w:rsid w:val="002F715E"/>
    <w:rsid w:val="00302BE3"/>
    <w:rsid w:val="003165AE"/>
    <w:rsid w:val="00351685"/>
    <w:rsid w:val="00381AE4"/>
    <w:rsid w:val="003A1F2F"/>
    <w:rsid w:val="003C21CE"/>
    <w:rsid w:val="003C280B"/>
    <w:rsid w:val="003C2B24"/>
    <w:rsid w:val="003E6700"/>
    <w:rsid w:val="00406382"/>
    <w:rsid w:val="00427441"/>
    <w:rsid w:val="00434B00"/>
    <w:rsid w:val="00455FCA"/>
    <w:rsid w:val="004763FD"/>
    <w:rsid w:val="00477101"/>
    <w:rsid w:val="00490B15"/>
    <w:rsid w:val="004B635B"/>
    <w:rsid w:val="004C0FD8"/>
    <w:rsid w:val="004D4D49"/>
    <w:rsid w:val="004D76FC"/>
    <w:rsid w:val="004F3651"/>
    <w:rsid w:val="005056C4"/>
    <w:rsid w:val="00520FA0"/>
    <w:rsid w:val="00532DAC"/>
    <w:rsid w:val="00551FE8"/>
    <w:rsid w:val="00580F3F"/>
    <w:rsid w:val="005A38D5"/>
    <w:rsid w:val="005A4D08"/>
    <w:rsid w:val="005B1C71"/>
    <w:rsid w:val="00623F7B"/>
    <w:rsid w:val="006371ED"/>
    <w:rsid w:val="00642315"/>
    <w:rsid w:val="00660281"/>
    <w:rsid w:val="00663AAA"/>
    <w:rsid w:val="0066769C"/>
    <w:rsid w:val="00667E56"/>
    <w:rsid w:val="00674768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40ABD"/>
    <w:rsid w:val="0074574D"/>
    <w:rsid w:val="00753107"/>
    <w:rsid w:val="00755438"/>
    <w:rsid w:val="007735E4"/>
    <w:rsid w:val="00777988"/>
    <w:rsid w:val="007B4439"/>
    <w:rsid w:val="007B6421"/>
    <w:rsid w:val="007D45C6"/>
    <w:rsid w:val="0084454A"/>
    <w:rsid w:val="00845EAE"/>
    <w:rsid w:val="008767F2"/>
    <w:rsid w:val="008817F2"/>
    <w:rsid w:val="00884E14"/>
    <w:rsid w:val="008B61C8"/>
    <w:rsid w:val="008F6C05"/>
    <w:rsid w:val="00901048"/>
    <w:rsid w:val="009148F9"/>
    <w:rsid w:val="00951190"/>
    <w:rsid w:val="00954864"/>
    <w:rsid w:val="00976331"/>
    <w:rsid w:val="009A4496"/>
    <w:rsid w:val="009A478D"/>
    <w:rsid w:val="009B5EC2"/>
    <w:rsid w:val="009D57E6"/>
    <w:rsid w:val="00A20687"/>
    <w:rsid w:val="00A36B1E"/>
    <w:rsid w:val="00A526F3"/>
    <w:rsid w:val="00A548F6"/>
    <w:rsid w:val="00A653DB"/>
    <w:rsid w:val="00A87478"/>
    <w:rsid w:val="00A9213D"/>
    <w:rsid w:val="00A96EC0"/>
    <w:rsid w:val="00AE2661"/>
    <w:rsid w:val="00AE2AE0"/>
    <w:rsid w:val="00B04190"/>
    <w:rsid w:val="00B1643A"/>
    <w:rsid w:val="00B23A16"/>
    <w:rsid w:val="00B30E08"/>
    <w:rsid w:val="00B43EC4"/>
    <w:rsid w:val="00B47C96"/>
    <w:rsid w:val="00B52D29"/>
    <w:rsid w:val="00BC7115"/>
    <w:rsid w:val="00BD0C4D"/>
    <w:rsid w:val="00BD56A9"/>
    <w:rsid w:val="00BE5A89"/>
    <w:rsid w:val="00BE6826"/>
    <w:rsid w:val="00BF019F"/>
    <w:rsid w:val="00C25F37"/>
    <w:rsid w:val="00C27C3E"/>
    <w:rsid w:val="00C72AFF"/>
    <w:rsid w:val="00C91697"/>
    <w:rsid w:val="00CF378E"/>
    <w:rsid w:val="00D82387"/>
    <w:rsid w:val="00D8327C"/>
    <w:rsid w:val="00DC20F4"/>
    <w:rsid w:val="00DC435D"/>
    <w:rsid w:val="00DC79D7"/>
    <w:rsid w:val="00E0224A"/>
    <w:rsid w:val="00E05B46"/>
    <w:rsid w:val="00E8530F"/>
    <w:rsid w:val="00E854DB"/>
    <w:rsid w:val="00EF1590"/>
    <w:rsid w:val="00F22CF6"/>
    <w:rsid w:val="00F713E4"/>
    <w:rsid w:val="00F719E9"/>
    <w:rsid w:val="00F73912"/>
    <w:rsid w:val="00F749E4"/>
    <w:rsid w:val="00F87CC8"/>
    <w:rsid w:val="00F908A8"/>
    <w:rsid w:val="00FB0A7F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Hunter</cp:lastModifiedBy>
  <cp:revision>4</cp:revision>
  <dcterms:created xsi:type="dcterms:W3CDTF">2024-02-14T03:27:00Z</dcterms:created>
  <dcterms:modified xsi:type="dcterms:W3CDTF">2024-02-14T03:50:00Z</dcterms:modified>
</cp:coreProperties>
</file>