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718258C5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381AE4">
        <w:t>,</w:t>
      </w:r>
      <w:r w:rsidR="004F3651">
        <w:t xml:space="preserve"> </w:t>
      </w:r>
      <w:r w:rsidR="00DC3418">
        <w:t>April 20th</w:t>
      </w:r>
      <w:r w:rsidR="00B23A16">
        <w:t>, 2023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4A763C76" w:rsidR="00884E14" w:rsidRDefault="00884E14" w:rsidP="00884E14">
      <w:r>
        <w:t xml:space="preserve">Meeting was called to order at </w:t>
      </w:r>
      <w:r w:rsidR="004F3651">
        <w:t>9:0</w:t>
      </w:r>
      <w:r w:rsidR="00DC3418">
        <w:t>6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6D6C4F9D" w:rsidR="00884E14" w:rsidRDefault="00B23A16" w:rsidP="00884E14">
      <w:r>
        <w:t xml:space="preserve">Charles Altendorf </w:t>
      </w:r>
      <w:r w:rsidR="002C1378">
        <w:t xml:space="preserve">(Chair), </w:t>
      </w:r>
      <w:r>
        <w:t xml:space="preserve">Bethany Extine </w:t>
      </w:r>
      <w:r w:rsidR="000D2498">
        <w:t>(Vice Chair),</w:t>
      </w:r>
      <w:r w:rsidR="00A87478">
        <w:t xml:space="preserve"> </w:t>
      </w:r>
      <w:r w:rsidR="00884E14" w:rsidRPr="006D6FB7">
        <w:t xml:space="preserve">Amanda </w:t>
      </w:r>
      <w:r w:rsidR="004763FD">
        <w:t>Hunter</w:t>
      </w:r>
      <w:r w:rsidR="00884E14" w:rsidRPr="006D6FB7">
        <w:t xml:space="preserve"> (Secretary),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049E7DC3" w:rsidR="00623F7B" w:rsidRDefault="00623F7B" w:rsidP="00884E14">
      <w:r>
        <w:t>BE motioned.  RL seconded.  Passed at 9:0</w:t>
      </w:r>
      <w:r w:rsidR="00DC3418">
        <w:t>7</w:t>
      </w:r>
      <w:r>
        <w:t>pm ET.</w:t>
      </w:r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3F480756" w14:textId="1464CDA7" w:rsidR="00DC3418" w:rsidRPr="00623F7B" w:rsidRDefault="00DC3418" w:rsidP="00884E14">
      <w:pPr>
        <w:pStyle w:val="ListParagraph"/>
        <w:numPr>
          <w:ilvl w:val="0"/>
          <w:numId w:val="19"/>
        </w:numPr>
      </w:pPr>
      <w:r>
        <w:t>Cannot access bank account yet- working with Rob Perry.</w:t>
      </w:r>
    </w:p>
    <w:p w14:paraId="6F23D8AA" w14:textId="77777777" w:rsidR="00884E14" w:rsidRDefault="00884E14" w:rsidP="00884E14">
      <w:pPr>
        <w:rPr>
          <w:b/>
          <w:bCs/>
        </w:rPr>
      </w:pPr>
    </w:p>
    <w:p w14:paraId="23D5C645" w14:textId="520A48F1" w:rsidR="00623F7B" w:rsidRPr="00623F7B" w:rsidRDefault="00623F7B" w:rsidP="00884E14">
      <w:r w:rsidRPr="008F6A69">
        <w:rPr>
          <w:b/>
          <w:bCs/>
        </w:rPr>
        <w:t>Secretary’s Report</w:t>
      </w:r>
      <w:r>
        <w:t xml:space="preserve">, Amanda Hunter: </w:t>
      </w:r>
      <w:r>
        <w:t>nothing to report</w:t>
      </w:r>
    </w:p>
    <w:p w14:paraId="14E197DA" w14:textId="77777777" w:rsidR="00623F7B" w:rsidRDefault="00623F7B" w:rsidP="00623F7B"/>
    <w:p w14:paraId="3FDEB4B5" w14:textId="02E20640" w:rsidR="00623F7B" w:rsidRPr="00DC3418" w:rsidRDefault="00623F7B" w:rsidP="00623F7B">
      <w:pPr>
        <w:rPr>
          <w:b/>
          <w:bCs/>
        </w:rPr>
      </w:pPr>
      <w:r>
        <w:rPr>
          <w:b/>
          <w:bCs/>
        </w:rPr>
        <w:t>Director</w:t>
      </w:r>
      <w:r w:rsidR="00DC3418">
        <w:rPr>
          <w:b/>
          <w:bCs/>
        </w:rPr>
        <w:t>’s</w:t>
      </w:r>
      <w:r>
        <w:rPr>
          <w:b/>
          <w:bCs/>
        </w:rPr>
        <w:t xml:space="preserve"> </w:t>
      </w:r>
      <w:r w:rsidR="00DC3418">
        <w:rPr>
          <w:b/>
          <w:bCs/>
        </w:rPr>
        <w:t xml:space="preserve">Report, </w:t>
      </w:r>
      <w:r w:rsidR="00DC3418">
        <w:t>Ken Moellman</w:t>
      </w:r>
      <w:r w:rsidR="00DC3418">
        <w:rPr>
          <w:b/>
          <w:bCs/>
        </w:rPr>
        <w:t xml:space="preserve">: </w:t>
      </w:r>
    </w:p>
    <w:p w14:paraId="58719837" w14:textId="240B49F2" w:rsidR="00DC3418" w:rsidRDefault="00DC3418" w:rsidP="00DC3418">
      <w:pPr>
        <w:pStyle w:val="ListParagraph"/>
        <w:numPr>
          <w:ilvl w:val="0"/>
          <w:numId w:val="19"/>
        </w:numPr>
      </w:pPr>
      <w:r>
        <w:t>Events Director LW asking about State Fair</w:t>
      </w:r>
    </w:p>
    <w:p w14:paraId="5995D6E5" w14:textId="677A0B79" w:rsidR="00DC3418" w:rsidRDefault="00DC3418" w:rsidP="00DC3418">
      <w:pPr>
        <w:pStyle w:val="ListParagraph"/>
        <w:numPr>
          <w:ilvl w:val="0"/>
          <w:numId w:val="19"/>
        </w:numPr>
      </w:pPr>
      <w:r>
        <w:t xml:space="preserve">IT- CRM problems- motion before LNC to create a committee to oversee CRM operation.  </w:t>
      </w:r>
    </w:p>
    <w:p w14:paraId="1DE7E70A" w14:textId="34167F65" w:rsidR="00DC3418" w:rsidRDefault="00DC3418" w:rsidP="00DC3418">
      <w:pPr>
        <w:pStyle w:val="ListParagraph"/>
        <w:numPr>
          <w:ilvl w:val="0"/>
          <w:numId w:val="19"/>
        </w:numPr>
      </w:pPr>
      <w:r>
        <w:t>Platform needs to be updated on site.</w:t>
      </w:r>
    </w:p>
    <w:p w14:paraId="77BB430B" w14:textId="77777777" w:rsidR="00DC3418" w:rsidRDefault="00DC3418" w:rsidP="00DC3418"/>
    <w:p w14:paraId="23649998" w14:textId="15148A8B" w:rsidR="00DC3418" w:rsidRDefault="00DC3418" w:rsidP="00DC3418">
      <w:pPr>
        <w:rPr>
          <w:b/>
          <w:bCs/>
        </w:rPr>
      </w:pPr>
      <w:r>
        <w:rPr>
          <w:b/>
          <w:bCs/>
        </w:rPr>
        <w:t>Old Business:</w:t>
      </w:r>
    </w:p>
    <w:p w14:paraId="6C50FF75" w14:textId="4BE2D499" w:rsidR="00DD4368" w:rsidRPr="00DD4368" w:rsidRDefault="00DD4368" w:rsidP="00DD4368">
      <w:pPr>
        <w:pStyle w:val="ListParagraph"/>
        <w:numPr>
          <w:ilvl w:val="0"/>
          <w:numId w:val="20"/>
        </w:numPr>
        <w:rPr>
          <w:b/>
          <w:bCs/>
        </w:rPr>
      </w:pPr>
      <w:r>
        <w:t>Chris Hall did not submit paperwork yet for run</w:t>
      </w:r>
    </w:p>
    <w:p w14:paraId="019E393E" w14:textId="63482F68" w:rsidR="00DD4368" w:rsidRPr="00212107" w:rsidRDefault="00DD4368" w:rsidP="00DD4368">
      <w:pPr>
        <w:pStyle w:val="ListParagraph"/>
        <w:numPr>
          <w:ilvl w:val="0"/>
          <w:numId w:val="20"/>
        </w:numPr>
        <w:rPr>
          <w:b/>
          <w:bCs/>
        </w:rPr>
      </w:pPr>
      <w:r>
        <w:t>KM/</w:t>
      </w:r>
      <w:r w:rsidR="00212107">
        <w:t>RP may not be on ballot this year.</w:t>
      </w:r>
    </w:p>
    <w:p w14:paraId="7CB1BB2A" w14:textId="670D2410" w:rsidR="00212107" w:rsidRPr="00212107" w:rsidRDefault="00212107" w:rsidP="00DD4368">
      <w:pPr>
        <w:pStyle w:val="ListParagraph"/>
        <w:numPr>
          <w:ilvl w:val="0"/>
          <w:numId w:val="20"/>
        </w:numPr>
        <w:rPr>
          <w:b/>
          <w:bCs/>
        </w:rPr>
      </w:pPr>
      <w:r>
        <w:t>Office visit needed- fundraiser?</w:t>
      </w:r>
    </w:p>
    <w:p w14:paraId="310DC45E" w14:textId="744FBEA0" w:rsidR="00212107" w:rsidRPr="00212107" w:rsidRDefault="00212107" w:rsidP="00DD4368">
      <w:pPr>
        <w:pStyle w:val="ListParagraph"/>
        <w:numPr>
          <w:ilvl w:val="0"/>
          <w:numId w:val="20"/>
        </w:numPr>
        <w:rPr>
          <w:b/>
          <w:bCs/>
        </w:rPr>
      </w:pPr>
      <w:r>
        <w:t>Working on regional booths to give to counties.</w:t>
      </w:r>
    </w:p>
    <w:p w14:paraId="681EECEA" w14:textId="77777777" w:rsidR="00212107" w:rsidRDefault="00212107" w:rsidP="00212107">
      <w:pPr>
        <w:rPr>
          <w:b/>
          <w:bCs/>
        </w:rPr>
      </w:pPr>
    </w:p>
    <w:p w14:paraId="5F3F9251" w14:textId="448049A2" w:rsidR="00212107" w:rsidRDefault="00212107" w:rsidP="00212107">
      <w:r>
        <w:t xml:space="preserve">Motion to allot $6,000, $1,000 per each county booths.  BE seconded.  </w:t>
      </w:r>
    </w:p>
    <w:p w14:paraId="723B6F5D" w14:textId="77777777" w:rsidR="00212107" w:rsidRDefault="00212107" w:rsidP="00212107"/>
    <w:p w14:paraId="5474C847" w14:textId="118D36D4" w:rsidR="00212107" w:rsidRDefault="00212107" w:rsidP="00212107">
      <w:r>
        <w:t>4-Y, 0-N.  Passes at 9:42pm ET.</w:t>
      </w:r>
    </w:p>
    <w:p w14:paraId="6A80A727" w14:textId="77777777" w:rsidR="00212107" w:rsidRDefault="00212107" w:rsidP="00212107"/>
    <w:p w14:paraId="6F886E3C" w14:textId="5B4B6CC7" w:rsidR="00212107" w:rsidRDefault="00212107" w:rsidP="00212107">
      <w:r>
        <w:t>Pt of Information, RL: Cannot confirm funds at this time.</w:t>
      </w:r>
    </w:p>
    <w:p w14:paraId="42C8B299" w14:textId="77777777" w:rsidR="00212107" w:rsidRPr="00212107" w:rsidRDefault="00212107" w:rsidP="00212107"/>
    <w:p w14:paraId="5A6AC185" w14:textId="77777777" w:rsidR="00B47C96" w:rsidRDefault="00B47C96" w:rsidP="00027C55"/>
    <w:p w14:paraId="7CDD51B9" w14:textId="54B1105A" w:rsidR="00663AAA" w:rsidRDefault="00845EAE" w:rsidP="00845EAE">
      <w:pPr>
        <w:rPr>
          <w:b/>
          <w:bCs/>
        </w:rPr>
      </w:pPr>
      <w:r>
        <w:rPr>
          <w:b/>
          <w:bCs/>
        </w:rPr>
        <w:lastRenderedPageBreak/>
        <w:t>New Business:</w:t>
      </w:r>
    </w:p>
    <w:p w14:paraId="53622E9C" w14:textId="77777777" w:rsidR="006371ED" w:rsidRDefault="006371ED" w:rsidP="00845EAE">
      <w:pPr>
        <w:rPr>
          <w:b/>
          <w:bCs/>
        </w:rPr>
      </w:pPr>
    </w:p>
    <w:p w14:paraId="067633B5" w14:textId="439B0878" w:rsidR="006371ED" w:rsidRDefault="00212107" w:rsidP="00845EAE">
      <w:r>
        <w:t>IT problems/CRM departure?</w:t>
      </w:r>
    </w:p>
    <w:p w14:paraId="0D2DDEDE" w14:textId="77777777" w:rsidR="00212107" w:rsidRDefault="00212107" w:rsidP="00845EAE"/>
    <w:p w14:paraId="2541A604" w14:textId="44A3DC2D" w:rsidR="00212107" w:rsidRDefault="00212107" w:rsidP="00845EAE">
      <w:pPr>
        <w:rPr>
          <w:b/>
          <w:bCs/>
        </w:rPr>
      </w:pPr>
      <w:r>
        <w:rPr>
          <w:b/>
          <w:bCs/>
        </w:rPr>
        <w:t>Open Discussion:</w:t>
      </w:r>
    </w:p>
    <w:p w14:paraId="203EACBB" w14:textId="77777777" w:rsidR="00212107" w:rsidRDefault="00212107" w:rsidP="00212107"/>
    <w:p w14:paraId="59F8CC94" w14:textId="6539B720" w:rsidR="00212107" w:rsidRDefault="00212107" w:rsidP="00212107">
      <w:r>
        <w:t xml:space="preserve">State Fair: Motion to budget $2,000 for State Fair booth.  BE seconded.  </w:t>
      </w:r>
    </w:p>
    <w:p w14:paraId="32C6D4FC" w14:textId="77777777" w:rsidR="00212107" w:rsidRDefault="00212107" w:rsidP="00212107"/>
    <w:p w14:paraId="51AFC431" w14:textId="17781635" w:rsidR="00212107" w:rsidRPr="00212107" w:rsidRDefault="00212107" w:rsidP="00212107">
      <w:r>
        <w:t>4-Y, 0-N Passed at 9:54pm ET.</w:t>
      </w:r>
    </w:p>
    <w:p w14:paraId="07EC1A3D" w14:textId="77777777" w:rsidR="00BF019F" w:rsidRDefault="00BF019F" w:rsidP="00884E14"/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01C6EEC4" w:rsidR="006371ED" w:rsidRPr="006371ED" w:rsidRDefault="006371ED" w:rsidP="00884E14">
      <w:r>
        <w:t>Adjourned at 10:0</w:t>
      </w:r>
      <w:r w:rsidR="00212107">
        <w:t>0</w:t>
      </w:r>
      <w:r>
        <w:t>pm 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4D5F78DF" w14:textId="26CE8F88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Secretary</w:t>
      </w:r>
      <w:r w:rsidR="00623F7B" w:rsidRPr="00623F7B">
        <w:t>'s Report</w:t>
      </w:r>
    </w:p>
    <w:p w14:paraId="5D66DA12" w14:textId="49013EF4" w:rsidR="00623F7B" w:rsidRDefault="00623F7B" w:rsidP="00623F7B">
      <w:pPr>
        <w:pStyle w:val="ListParagraph"/>
        <w:numPr>
          <w:ilvl w:val="0"/>
          <w:numId w:val="18"/>
        </w:numPr>
      </w:pPr>
      <w:r w:rsidRPr="00623F7B">
        <w:t>Director</w:t>
      </w:r>
      <w:r w:rsidR="00212107">
        <w:t>’s Report</w:t>
      </w:r>
    </w:p>
    <w:p w14:paraId="5376EEDC" w14:textId="6FB852F8" w:rsidR="00212107" w:rsidRPr="00623F7B" w:rsidRDefault="00212107" w:rsidP="00623F7B">
      <w:pPr>
        <w:pStyle w:val="ListParagraph"/>
        <w:numPr>
          <w:ilvl w:val="0"/>
          <w:numId w:val="18"/>
        </w:numPr>
      </w:pPr>
      <w:r>
        <w:t>Old Business</w:t>
      </w:r>
    </w:p>
    <w:p w14:paraId="75881ED8" w14:textId="40A881C9" w:rsidR="00623F7B" w:rsidRDefault="00623F7B" w:rsidP="00623F7B">
      <w:pPr>
        <w:pStyle w:val="ListParagraph"/>
        <w:numPr>
          <w:ilvl w:val="0"/>
          <w:numId w:val="18"/>
        </w:numPr>
      </w:pPr>
      <w:r w:rsidRPr="00623F7B">
        <w:t>New Business</w:t>
      </w:r>
    </w:p>
    <w:p w14:paraId="66DE8FCD" w14:textId="3E6DD161" w:rsidR="00212107" w:rsidRPr="00623F7B" w:rsidRDefault="00212107" w:rsidP="00623F7B">
      <w:pPr>
        <w:pStyle w:val="ListParagraph"/>
        <w:numPr>
          <w:ilvl w:val="0"/>
          <w:numId w:val="18"/>
        </w:numPr>
      </w:pPr>
      <w:r>
        <w:t>Open Discussion</w:t>
      </w:r>
    </w:p>
    <w:p w14:paraId="42192DA4" w14:textId="284CB4FF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87014"/>
    <w:multiLevelType w:val="hybridMultilevel"/>
    <w:tmpl w:val="E9CCC9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A3739"/>
    <w:multiLevelType w:val="hybridMultilevel"/>
    <w:tmpl w:val="9FB2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1"/>
  </w:num>
  <w:num w:numId="2" w16cid:durableId="487744298">
    <w:abstractNumId w:val="10"/>
  </w:num>
  <w:num w:numId="3" w16cid:durableId="1859731547">
    <w:abstractNumId w:val="6"/>
  </w:num>
  <w:num w:numId="4" w16cid:durableId="796534412">
    <w:abstractNumId w:val="2"/>
  </w:num>
  <w:num w:numId="5" w16cid:durableId="673580708">
    <w:abstractNumId w:val="14"/>
  </w:num>
  <w:num w:numId="6" w16cid:durableId="1820460153">
    <w:abstractNumId w:val="13"/>
  </w:num>
  <w:num w:numId="7" w16cid:durableId="815681628">
    <w:abstractNumId w:val="7"/>
  </w:num>
  <w:num w:numId="8" w16cid:durableId="374231955">
    <w:abstractNumId w:val="18"/>
  </w:num>
  <w:num w:numId="9" w16cid:durableId="317420845">
    <w:abstractNumId w:val="0"/>
  </w:num>
  <w:num w:numId="10" w16cid:durableId="19748565">
    <w:abstractNumId w:val="20"/>
  </w:num>
  <w:num w:numId="11" w16cid:durableId="633098836">
    <w:abstractNumId w:val="9"/>
  </w:num>
  <w:num w:numId="12" w16cid:durableId="1099645980">
    <w:abstractNumId w:val="8"/>
  </w:num>
  <w:num w:numId="13" w16cid:durableId="1744792437">
    <w:abstractNumId w:val="12"/>
  </w:num>
  <w:num w:numId="14" w16cid:durableId="302278689">
    <w:abstractNumId w:val="3"/>
  </w:num>
  <w:num w:numId="15" w16cid:durableId="807012976">
    <w:abstractNumId w:val="5"/>
  </w:num>
  <w:num w:numId="16" w16cid:durableId="1157267387">
    <w:abstractNumId w:val="16"/>
  </w:num>
  <w:num w:numId="17" w16cid:durableId="230116430">
    <w:abstractNumId w:val="4"/>
  </w:num>
  <w:num w:numId="18" w16cid:durableId="608319227">
    <w:abstractNumId w:val="17"/>
  </w:num>
  <w:num w:numId="19" w16cid:durableId="154028686">
    <w:abstractNumId w:val="15"/>
  </w:num>
  <w:num w:numId="20" w16cid:durableId="699748373">
    <w:abstractNumId w:val="1"/>
  </w:num>
  <w:num w:numId="21" w16cid:durableId="15083812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3107"/>
    <w:rsid w:val="00755438"/>
    <w:rsid w:val="007735E4"/>
    <w:rsid w:val="00777988"/>
    <w:rsid w:val="007B4439"/>
    <w:rsid w:val="007B6421"/>
    <w:rsid w:val="007D45C6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E5A89"/>
    <w:rsid w:val="00BE6826"/>
    <w:rsid w:val="00BF019F"/>
    <w:rsid w:val="00C25F37"/>
    <w:rsid w:val="00C27C3E"/>
    <w:rsid w:val="00C72AFF"/>
    <w:rsid w:val="00C91697"/>
    <w:rsid w:val="00CF378E"/>
    <w:rsid w:val="00D82387"/>
    <w:rsid w:val="00D8327C"/>
    <w:rsid w:val="00DC20F4"/>
    <w:rsid w:val="00DC3418"/>
    <w:rsid w:val="00DC435D"/>
    <w:rsid w:val="00DC79D7"/>
    <w:rsid w:val="00DD4368"/>
    <w:rsid w:val="00E0224A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3</cp:revision>
  <dcterms:created xsi:type="dcterms:W3CDTF">2024-02-14T03:55:00Z</dcterms:created>
  <dcterms:modified xsi:type="dcterms:W3CDTF">2024-02-14T04:00:00Z</dcterms:modified>
</cp:coreProperties>
</file>