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57BE59A0" w:rsidR="007848FF" w:rsidRPr="007848FF" w:rsidRDefault="007848FF" w:rsidP="007848FF">
      <w:r w:rsidRPr="007848FF">
        <w:t>Minutes of Meeting, Date: </w:t>
      </w:r>
      <w:r w:rsidR="00E4010A">
        <w:t>10/14/2024</w:t>
      </w:r>
    </w:p>
    <w:p w14:paraId="1C975286" w14:textId="77777777" w:rsidR="007848FF" w:rsidRPr="007848FF" w:rsidRDefault="007848FF" w:rsidP="007848FF">
      <w:r w:rsidRPr="007848FF">
        <w:br/>
      </w:r>
    </w:p>
    <w:p w14:paraId="74459C1E" w14:textId="15372FF0" w:rsidR="007848FF" w:rsidRPr="007848FF" w:rsidRDefault="007848FF" w:rsidP="007848FF">
      <w:r w:rsidRPr="007848FF">
        <w:rPr>
          <w:b/>
          <w:bCs/>
        </w:rPr>
        <w:t>Call to Order</w:t>
      </w:r>
      <w:r w:rsidR="00E4010A">
        <w:rPr>
          <w:b/>
          <w:bCs/>
        </w:rPr>
        <w:t xml:space="preserve"> – 8:41PM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40B45BA9" w14:textId="77777777" w:rsidR="00E4010A" w:rsidRDefault="00E4010A" w:rsidP="00E4010A">
      <w:r>
        <w:t xml:space="preserve">Jeremy Todd – Chair  </w:t>
      </w:r>
    </w:p>
    <w:p w14:paraId="788FD391" w14:textId="7AC32E9B" w:rsidR="00E4010A" w:rsidRPr="007848FF" w:rsidRDefault="00E4010A" w:rsidP="007848FF">
      <w:r>
        <w:t>Aaron Judd - Treasurer</w:t>
      </w:r>
    </w:p>
    <w:p w14:paraId="38B6B6CC" w14:textId="77777777" w:rsidR="007848FF" w:rsidRPr="007848FF" w:rsidRDefault="007848FF" w:rsidP="007848FF"/>
    <w:p w14:paraId="4BC000FB" w14:textId="77777777" w:rsidR="007A3B38" w:rsidRPr="007848FF" w:rsidRDefault="007A3B38" w:rsidP="007A3B38">
      <w:r w:rsidRPr="007848FF">
        <w:rPr>
          <w:b/>
          <w:bCs/>
        </w:rPr>
        <w:t>Approval of the Minutes</w:t>
      </w:r>
    </w:p>
    <w:p w14:paraId="1F4A9C5E" w14:textId="4AE4D305" w:rsidR="007848FF" w:rsidRDefault="00E4010A" w:rsidP="007848FF">
      <w:r>
        <w:t>Review of minutes from 9/9/24.</w:t>
      </w:r>
    </w:p>
    <w:p w14:paraId="1C79F302" w14:textId="59754498" w:rsidR="00E4010A" w:rsidRDefault="00E4010A" w:rsidP="007848FF">
      <w:r>
        <w:t>Motion to approve by unanimous vote, no objections.</w:t>
      </w:r>
    </w:p>
    <w:p w14:paraId="4C2A3DC3" w14:textId="77777777" w:rsidR="00E4010A" w:rsidRPr="007848FF" w:rsidRDefault="00E4010A" w:rsidP="007848FF"/>
    <w:p w14:paraId="355481A6" w14:textId="7B877FD3" w:rsidR="00E4010A" w:rsidRPr="00E4010A" w:rsidRDefault="007848FF" w:rsidP="007848FF">
      <w:pPr>
        <w:rPr>
          <w:b/>
          <w:bCs/>
        </w:rPr>
      </w:pPr>
      <w:r w:rsidRPr="007848FF">
        <w:rPr>
          <w:b/>
          <w:bCs/>
        </w:rPr>
        <w:t>Treasurer’s Report</w:t>
      </w:r>
    </w:p>
    <w:p w14:paraId="7CD75A5B" w14:textId="28A4C67F" w:rsidR="007848FF" w:rsidRPr="007848FF" w:rsidRDefault="00E4010A" w:rsidP="007848FF">
      <w:r>
        <w:t>No changes to report.</w:t>
      </w:r>
    </w:p>
    <w:p w14:paraId="6CB258DB" w14:textId="77777777" w:rsidR="007848FF" w:rsidRPr="007848FF" w:rsidRDefault="007848FF" w:rsidP="007848FF">
      <w:r w:rsidRPr="007848FF">
        <w:rPr>
          <w:b/>
          <w:bCs/>
        </w:rPr>
        <w:t>Secretary’s Report</w:t>
      </w:r>
    </w:p>
    <w:p w14:paraId="1107B6E2" w14:textId="74CFCEB4" w:rsidR="007848FF" w:rsidRPr="007848FF" w:rsidRDefault="00E4010A" w:rsidP="007848FF">
      <w:r>
        <w:t>Nothing to report.</w:t>
      </w:r>
    </w:p>
    <w:p w14:paraId="6FFFB02D" w14:textId="77777777" w:rsidR="007848FF" w:rsidRPr="007848FF" w:rsidRDefault="007848FF" w:rsidP="007848FF">
      <w:r w:rsidRPr="007848FF">
        <w:rPr>
          <w:b/>
          <w:bCs/>
        </w:rPr>
        <w:t>Committees and Director Reports</w:t>
      </w:r>
    </w:p>
    <w:p w14:paraId="3F169167" w14:textId="4082A408" w:rsidR="007848FF" w:rsidRPr="007848FF" w:rsidRDefault="00E4010A" w:rsidP="007848FF">
      <w:r>
        <w:t>Nothing to report</w:t>
      </w:r>
      <w:r w:rsidR="007848FF" w:rsidRPr="007848FF">
        <w:br/>
      </w:r>
    </w:p>
    <w:p w14:paraId="5FD4FB5A" w14:textId="77777777" w:rsidR="007848FF" w:rsidRPr="007848FF" w:rsidRDefault="007848FF" w:rsidP="007848FF">
      <w:r w:rsidRPr="007848FF">
        <w:rPr>
          <w:b/>
          <w:bCs/>
        </w:rPr>
        <w:t>Old Business</w:t>
      </w:r>
    </w:p>
    <w:p w14:paraId="08BB8ADC" w14:textId="47695D57" w:rsidR="007848FF" w:rsidRPr="007848FF" w:rsidRDefault="00E4010A" w:rsidP="007848FF">
      <w:r>
        <w:t>Nothing to report</w:t>
      </w:r>
      <w:r w:rsidR="007848FF" w:rsidRPr="007848FF">
        <w:br/>
      </w:r>
      <w:r w:rsidR="007848FF" w:rsidRPr="007848FF">
        <w:br/>
      </w:r>
    </w:p>
    <w:p w14:paraId="1DCAC143" w14:textId="77777777" w:rsidR="007848FF" w:rsidRPr="007848FF" w:rsidRDefault="007848FF" w:rsidP="007848FF">
      <w:r w:rsidRPr="007848FF">
        <w:rPr>
          <w:b/>
          <w:bCs/>
        </w:rPr>
        <w:lastRenderedPageBreak/>
        <w:t>New Business</w:t>
      </w:r>
    </w:p>
    <w:p w14:paraId="64DB6224" w14:textId="3DCC081C" w:rsidR="00E4010A" w:rsidRDefault="00E4010A" w:rsidP="00E4010A">
      <w:r>
        <w:t xml:space="preserve">Aaron Judd Shared </w:t>
      </w:r>
      <w:r>
        <w:t xml:space="preserve">Campaign updates – VFW election night party in Dayton. </w:t>
      </w:r>
    </w:p>
    <w:p w14:paraId="4F50DA7D" w14:textId="77777777" w:rsidR="00E4010A" w:rsidRDefault="00E4010A" w:rsidP="00E4010A">
      <w:r>
        <w:t>Meet the candidates tomorrow – 6:00pm</w:t>
      </w:r>
    </w:p>
    <w:p w14:paraId="0664E8AE" w14:textId="77777777" w:rsidR="007848FF" w:rsidRPr="007848FF" w:rsidRDefault="007848FF" w:rsidP="007848FF">
      <w:r w:rsidRPr="007848FF">
        <w:t>  </w:t>
      </w:r>
    </w:p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2254B2AC" w14:textId="77777777" w:rsidR="00E4010A" w:rsidRDefault="00E4010A" w:rsidP="007848FF">
      <w:r>
        <w:t xml:space="preserve">Motion to adjourn passed by unanimous consent – no </w:t>
      </w:r>
      <w:proofErr w:type="gramStart"/>
      <w:r>
        <w:t>objections</w:t>
      </w:r>
      <w:proofErr w:type="gramEnd"/>
    </w:p>
    <w:p w14:paraId="4981BF32" w14:textId="3BCD6020" w:rsidR="007848FF" w:rsidRPr="007848FF" w:rsidRDefault="00E4010A" w:rsidP="007848FF">
      <w:r>
        <w:t>Adjourned 8:50 PM</w:t>
      </w:r>
      <w:r w:rsidR="007848FF"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222D40"/>
    <w:rsid w:val="00581E4F"/>
    <w:rsid w:val="006D385A"/>
    <w:rsid w:val="007848FF"/>
    <w:rsid w:val="007A3B38"/>
    <w:rsid w:val="00B962DB"/>
    <w:rsid w:val="00E4010A"/>
    <w:rsid w:val="00E40BE1"/>
    <w:rsid w:val="00E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78348F92-6D4B-4317-83CD-FDA80D1D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2</cp:revision>
  <dcterms:created xsi:type="dcterms:W3CDTF">2025-02-26T02:38:00Z</dcterms:created>
  <dcterms:modified xsi:type="dcterms:W3CDTF">2025-02-26T02:38:00Z</dcterms:modified>
</cp:coreProperties>
</file>