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5F990A42" w:rsidR="007848FF" w:rsidRPr="007848FF" w:rsidRDefault="007848FF" w:rsidP="007848FF">
      <w:r w:rsidRPr="007848FF">
        <w:t>Minutes of Meeting, Date: </w:t>
      </w:r>
      <w:r w:rsidR="00B10013">
        <w:t>3/4/2024</w:t>
      </w:r>
    </w:p>
    <w:p w14:paraId="1C975286" w14:textId="0D2B5E9F" w:rsidR="007848FF" w:rsidRPr="007848FF" w:rsidRDefault="007848FF" w:rsidP="007848FF"/>
    <w:p w14:paraId="74459C1E" w14:textId="020FD6B3" w:rsidR="007848FF" w:rsidRPr="007848FF" w:rsidRDefault="007848FF" w:rsidP="007848FF">
      <w:r w:rsidRPr="007848FF">
        <w:rPr>
          <w:b/>
          <w:bCs/>
        </w:rPr>
        <w:t>Call to Order</w:t>
      </w:r>
      <w:r w:rsidR="00B10013">
        <w:rPr>
          <w:b/>
          <w:bCs/>
        </w:rPr>
        <w:t xml:space="preserve"> – 7:16pm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4EB04757" w14:textId="1B6DB757" w:rsidR="00B10013" w:rsidRDefault="00B10013" w:rsidP="007848FF">
      <w:r>
        <w:t>Aaron Judd – Treasurer</w:t>
      </w:r>
    </w:p>
    <w:p w14:paraId="71AF83A4" w14:textId="35BD1085" w:rsidR="00B10013" w:rsidRPr="007848FF" w:rsidRDefault="00B10013" w:rsidP="007848FF">
      <w:r>
        <w:t>Jeremy Todd - Chair</w:t>
      </w:r>
    </w:p>
    <w:p w14:paraId="38B6B6CC" w14:textId="77777777" w:rsidR="007848FF" w:rsidRPr="007848FF" w:rsidRDefault="007848FF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06F06A9C" w14:textId="014BAF66" w:rsidR="00B10013" w:rsidRDefault="00B10013" w:rsidP="007A3B38">
      <w:r>
        <w:t>Corrections need to January Minutes- Removed the word July mistype. Correction on KREF Spelling</w:t>
      </w:r>
    </w:p>
    <w:p w14:paraId="122D9C41" w14:textId="711432D5" w:rsidR="00B10013" w:rsidRPr="00B10013" w:rsidRDefault="00B10013" w:rsidP="007A3B38">
      <w:r>
        <w:t>Motion to approve amended minutes by Aaron Judd, approved without objection</w:t>
      </w:r>
    </w:p>
    <w:p w14:paraId="1F4A9C5E" w14:textId="77777777" w:rsidR="007848FF" w:rsidRPr="007848FF" w:rsidRDefault="007848FF" w:rsidP="007848FF"/>
    <w:p w14:paraId="0C5D92DA" w14:textId="77777777" w:rsidR="007848FF" w:rsidRPr="007848FF" w:rsidRDefault="007848FF" w:rsidP="007848FF">
      <w:r w:rsidRPr="007848FF">
        <w:rPr>
          <w:b/>
          <w:bCs/>
        </w:rPr>
        <w:t>Treasurer’s Report</w:t>
      </w:r>
    </w:p>
    <w:p w14:paraId="1107B6E2" w14:textId="46B6DDCC" w:rsidR="007848FF" w:rsidRPr="007848FF" w:rsidRDefault="00B10013" w:rsidP="007848FF">
      <w:r>
        <w:t>No changes to update</w:t>
      </w:r>
    </w:p>
    <w:p w14:paraId="6FFFB02D" w14:textId="1547D4F4" w:rsidR="007848FF" w:rsidRDefault="00B10013" w:rsidP="007848FF">
      <w:pPr>
        <w:rPr>
          <w:b/>
          <w:bCs/>
        </w:rPr>
      </w:pPr>
      <w:r>
        <w:rPr>
          <w:b/>
          <w:bCs/>
        </w:rPr>
        <w:t>Chair Report</w:t>
      </w:r>
    </w:p>
    <w:p w14:paraId="3F169167" w14:textId="2E7285BB" w:rsidR="007848FF" w:rsidRPr="007848FF" w:rsidRDefault="00B10013" w:rsidP="007848FF">
      <w:r>
        <w:t>Notion to report</w:t>
      </w:r>
      <w:r w:rsidR="007848FF"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26CE9C92" w:rsidR="007848FF" w:rsidRPr="007848FF" w:rsidRDefault="00B10013" w:rsidP="007848FF">
      <w:r>
        <w:t>Nothing to report</w:t>
      </w:r>
    </w:p>
    <w:p w14:paraId="1DCAC143" w14:textId="77777777" w:rsidR="007848FF" w:rsidRPr="007848FF" w:rsidRDefault="007848FF" w:rsidP="007848FF">
      <w:r w:rsidRPr="007848FF">
        <w:rPr>
          <w:b/>
          <w:bCs/>
        </w:rPr>
        <w:t>New Business</w:t>
      </w:r>
    </w:p>
    <w:p w14:paraId="683F1DAC" w14:textId="67EB602C" w:rsidR="007848FF" w:rsidRPr="007848FF" w:rsidRDefault="007848FF" w:rsidP="007848FF">
      <w:r w:rsidRPr="007848FF">
        <w:t>  </w:t>
      </w:r>
      <w:r w:rsidR="00B10013">
        <w:t>Nothing to report</w:t>
      </w:r>
    </w:p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4981BF32" w14:textId="7B621726" w:rsidR="007848FF" w:rsidRPr="007848FF" w:rsidRDefault="00B10013" w:rsidP="007848FF">
      <w:r>
        <w:t>Motion to adjourn by chair, passes without objection 7:34</w:t>
      </w:r>
      <w:r w:rsidR="007848FF"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581E4F"/>
    <w:rsid w:val="006D385A"/>
    <w:rsid w:val="007848FF"/>
    <w:rsid w:val="007A3B38"/>
    <w:rsid w:val="00B10013"/>
    <w:rsid w:val="00B962DB"/>
    <w:rsid w:val="00E40BE1"/>
    <w:rsid w:val="00E5286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2025-02-26T03:23:00Z</dcterms:created>
  <dcterms:modified xsi:type="dcterms:W3CDTF">2025-02-26T03:23:00Z</dcterms:modified>
</cp:coreProperties>
</file>