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6FD4F1CB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765C3D">
        <w:t>Sunday, March 3rd</w:t>
      </w:r>
      <w:r w:rsidR="00DB4308">
        <w:t>, 2024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41B79FE7" w:rsidR="00884E14" w:rsidRDefault="00884E14" w:rsidP="00884E14">
      <w:r>
        <w:t>Meeting was called to order at</w:t>
      </w:r>
      <w:r w:rsidR="00765C3D">
        <w:t xml:space="preserve"> 8:05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4314B3A7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DB4308">
        <w:t xml:space="preserve"> </w:t>
      </w:r>
      <w:r w:rsidR="00765C3D">
        <w:t>Andrew Roberts</w:t>
      </w:r>
      <w:r w:rsidR="00DB4308">
        <w:t xml:space="preserve"> (Vice Chair),</w:t>
      </w:r>
      <w:r w:rsidR="00817950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06AAE49E" w:rsidR="00623F7B" w:rsidRDefault="00623F7B" w:rsidP="00884E14">
      <w:r>
        <w:t xml:space="preserve">Passed at </w:t>
      </w:r>
      <w:r w:rsidR="00765C3D">
        <w:t xml:space="preserve">8:06 </w:t>
      </w:r>
      <w:r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095836BB" w14:textId="77777777" w:rsidR="00765C3D" w:rsidRPr="00765C3D" w:rsidRDefault="00765C3D" w:rsidP="00C9567E">
      <w:pPr>
        <w:ind w:left="720"/>
      </w:pPr>
      <w:r w:rsidRPr="00765C3D">
        <w:t>Beginning Balance $30,157.36</w:t>
      </w:r>
    </w:p>
    <w:p w14:paraId="18386101" w14:textId="77777777" w:rsidR="00765C3D" w:rsidRPr="00765C3D" w:rsidRDefault="00765C3D" w:rsidP="00C9567E">
      <w:pPr>
        <w:ind w:left="720"/>
      </w:pPr>
      <w:r w:rsidRPr="00765C3D">
        <w:t>Credits (+) 3,359.66</w:t>
      </w:r>
    </w:p>
    <w:p w14:paraId="45EE1843" w14:textId="77777777" w:rsidR="00765C3D" w:rsidRPr="00765C3D" w:rsidRDefault="00765C3D" w:rsidP="00C9567E">
      <w:pPr>
        <w:ind w:left="720"/>
      </w:pPr>
      <w:r w:rsidRPr="00765C3D">
        <w:t>Regular Deposits 413.76</w:t>
      </w:r>
    </w:p>
    <w:p w14:paraId="5A25A552" w14:textId="77777777" w:rsidR="00765C3D" w:rsidRPr="00765C3D" w:rsidRDefault="00765C3D" w:rsidP="00C9567E">
      <w:pPr>
        <w:ind w:left="720"/>
      </w:pPr>
      <w:r w:rsidRPr="00765C3D">
        <w:t>Electronic Deposits 2,945.90</w:t>
      </w:r>
    </w:p>
    <w:p w14:paraId="7144129A" w14:textId="77777777" w:rsidR="00765C3D" w:rsidRPr="00765C3D" w:rsidRDefault="00765C3D" w:rsidP="00C9567E">
      <w:pPr>
        <w:ind w:left="720"/>
      </w:pPr>
      <w:r w:rsidRPr="00765C3D">
        <w:t>Debits (-) 3,779.94</w:t>
      </w:r>
    </w:p>
    <w:p w14:paraId="5B8A99A7" w14:textId="77777777" w:rsidR="00765C3D" w:rsidRPr="00765C3D" w:rsidRDefault="00765C3D" w:rsidP="00C9567E">
      <w:pPr>
        <w:ind w:left="720"/>
      </w:pPr>
      <w:r w:rsidRPr="00765C3D">
        <w:t>Electronic Withdrawals 63.60</w:t>
      </w:r>
    </w:p>
    <w:p w14:paraId="6F35714F" w14:textId="77777777" w:rsidR="00765C3D" w:rsidRPr="00765C3D" w:rsidRDefault="00765C3D" w:rsidP="00C9567E">
      <w:pPr>
        <w:ind w:left="720"/>
      </w:pPr>
      <w:r w:rsidRPr="00765C3D">
        <w:t>Other Debits 3,716.34</w:t>
      </w:r>
    </w:p>
    <w:p w14:paraId="7048D523" w14:textId="77777777" w:rsidR="00765C3D" w:rsidRPr="00765C3D" w:rsidRDefault="00765C3D" w:rsidP="00C9567E">
      <w:pPr>
        <w:ind w:left="720"/>
      </w:pPr>
      <w:r w:rsidRPr="00765C3D">
        <w:t>Total Service Charges (-) 0.00</w:t>
      </w:r>
    </w:p>
    <w:p w14:paraId="3525A038" w14:textId="77777777" w:rsidR="00765C3D" w:rsidRPr="00765C3D" w:rsidRDefault="00765C3D" w:rsidP="00C9567E">
      <w:pPr>
        <w:ind w:left="720"/>
      </w:pPr>
      <w:r w:rsidRPr="00765C3D">
        <w:t>Ending Balance $29,737.08</w:t>
      </w:r>
    </w:p>
    <w:p w14:paraId="71C9BBF3" w14:textId="77777777" w:rsidR="00765C3D" w:rsidRDefault="00765C3D" w:rsidP="00DC3418"/>
    <w:p w14:paraId="29BEFE6F" w14:textId="3FAA2092" w:rsidR="00765C3D" w:rsidRDefault="00765C3D" w:rsidP="00DC3418">
      <w:r>
        <w:t xml:space="preserve">L2 money finally received. </w:t>
      </w:r>
    </w:p>
    <w:p w14:paraId="15037500" w14:textId="77777777" w:rsidR="00765C3D" w:rsidRDefault="00765C3D" w:rsidP="00884E14">
      <w:pPr>
        <w:rPr>
          <w:b/>
          <w:bCs/>
        </w:rPr>
      </w:pPr>
    </w:p>
    <w:p w14:paraId="23D5C645" w14:textId="09C1B195" w:rsidR="00623F7B" w:rsidRDefault="00623F7B" w:rsidP="00884E14">
      <w:r w:rsidRPr="008F6A69">
        <w:rPr>
          <w:b/>
          <w:bCs/>
        </w:rPr>
        <w:t>Secretary’s Report</w:t>
      </w:r>
      <w:r>
        <w:t xml:space="preserve">, Amanda Hunter: </w:t>
      </w:r>
    </w:p>
    <w:p w14:paraId="0C93298B" w14:textId="25923798" w:rsidR="00DB4308" w:rsidRDefault="00765C3D" w:rsidP="00C9567E">
      <w:pPr>
        <w:pStyle w:val="ListParagraph"/>
        <w:numPr>
          <w:ilvl w:val="0"/>
          <w:numId w:val="30"/>
        </w:numPr>
      </w:pPr>
      <w:r>
        <w:t>All meeting minutes for 2023 through Jan. 2024 have been submitted to the Google drive for approval.</w:t>
      </w:r>
    </w:p>
    <w:p w14:paraId="39F8D806" w14:textId="6FC54D66" w:rsidR="00765C3D" w:rsidRDefault="00C9567E" w:rsidP="00DB4308">
      <w:pPr>
        <w:pStyle w:val="ListParagraph"/>
      </w:pPr>
      <w:r>
        <w:t>CA motioned, RL seconded.  Passed @ 8:12pm ET.</w:t>
      </w:r>
    </w:p>
    <w:p w14:paraId="56D6BC6A" w14:textId="77777777" w:rsidR="00590ABA" w:rsidRDefault="00590ABA" w:rsidP="00884E14"/>
    <w:p w14:paraId="379824CF" w14:textId="6CCCB9FC" w:rsidR="00590ABA" w:rsidRDefault="00590ABA" w:rsidP="00884E14">
      <w:r>
        <w:rPr>
          <w:b/>
          <w:bCs/>
        </w:rPr>
        <w:t xml:space="preserve">Director's Report, </w:t>
      </w:r>
      <w:r w:rsidR="00C9567E">
        <w:t>Steven Fincher</w:t>
      </w:r>
      <w:r>
        <w:t>:</w:t>
      </w:r>
    </w:p>
    <w:p w14:paraId="487750CC" w14:textId="078C2C6E" w:rsidR="00590ABA" w:rsidRPr="00590ABA" w:rsidRDefault="00C9567E" w:rsidP="00590ABA">
      <w:pPr>
        <w:pStyle w:val="ListParagraph"/>
        <w:numPr>
          <w:ilvl w:val="0"/>
          <w:numId w:val="25"/>
        </w:numPr>
      </w:pPr>
      <w:r>
        <w:t>Nothing to report.</w:t>
      </w:r>
    </w:p>
    <w:p w14:paraId="4C94FDDB" w14:textId="77777777" w:rsidR="00786259" w:rsidRDefault="00786259" w:rsidP="0075028A"/>
    <w:p w14:paraId="77BB430B" w14:textId="6D45DE6B" w:rsidR="00DC3418" w:rsidRDefault="00786259" w:rsidP="00DC3418">
      <w:pPr>
        <w:rPr>
          <w:b/>
          <w:bCs/>
        </w:rPr>
      </w:pPr>
      <w:r>
        <w:rPr>
          <w:b/>
          <w:bCs/>
        </w:rPr>
        <w:t xml:space="preserve">Committees Reports: </w:t>
      </w:r>
    </w:p>
    <w:p w14:paraId="2DCACCF2" w14:textId="7B58F082" w:rsidR="00C9567E" w:rsidRPr="00C9567E" w:rsidRDefault="00C9567E" w:rsidP="00C9567E">
      <w:pPr>
        <w:pStyle w:val="ListParagraph"/>
        <w:numPr>
          <w:ilvl w:val="0"/>
          <w:numId w:val="25"/>
        </w:numPr>
        <w:rPr>
          <w:b/>
          <w:bCs/>
        </w:rPr>
      </w:pPr>
      <w:r>
        <w:t>Nothing to report.</w:t>
      </w:r>
    </w:p>
    <w:p w14:paraId="23649998" w14:textId="6FC9DA5B" w:rsidR="00DC3418" w:rsidRDefault="00DC3418" w:rsidP="00DC3418">
      <w:pPr>
        <w:rPr>
          <w:b/>
          <w:bCs/>
        </w:rPr>
      </w:pPr>
      <w:r>
        <w:rPr>
          <w:b/>
          <w:bCs/>
        </w:rPr>
        <w:lastRenderedPageBreak/>
        <w:t>Old Business:</w:t>
      </w:r>
    </w:p>
    <w:p w14:paraId="24FD8B9E" w14:textId="5FF3FA19" w:rsidR="00C9567E" w:rsidRPr="00C9567E" w:rsidRDefault="00C9567E" w:rsidP="00C9567E">
      <w:pPr>
        <w:pStyle w:val="ListParagraph"/>
        <w:numPr>
          <w:ilvl w:val="0"/>
          <w:numId w:val="31"/>
        </w:numPr>
        <w:rPr>
          <w:b/>
          <w:bCs/>
        </w:rPr>
      </w:pPr>
      <w:r>
        <w:t>State Convention 2024</w:t>
      </w:r>
    </w:p>
    <w:p w14:paraId="7AC559EA" w14:textId="77777777" w:rsidR="00C9567E" w:rsidRDefault="00C9567E" w:rsidP="00C9567E">
      <w:pPr>
        <w:pStyle w:val="ListParagraph"/>
        <w:numPr>
          <w:ilvl w:val="0"/>
          <w:numId w:val="28"/>
        </w:numPr>
      </w:pPr>
      <w:r>
        <w:t>Board of County Chairs name change to Steering Committee</w:t>
      </w:r>
    </w:p>
    <w:p w14:paraId="5AF1041E" w14:textId="7E1335B9" w:rsidR="00C9567E" w:rsidRDefault="00C9567E" w:rsidP="00C9567E">
      <w:pPr>
        <w:pStyle w:val="ListParagraph"/>
        <w:numPr>
          <w:ilvl w:val="0"/>
          <w:numId w:val="31"/>
        </w:numPr>
      </w:pPr>
      <w:r>
        <w:t>Booths</w:t>
      </w:r>
    </w:p>
    <w:p w14:paraId="37A521B9" w14:textId="69A996F1" w:rsidR="00C9567E" w:rsidRDefault="00C9567E" w:rsidP="00C9567E">
      <w:pPr>
        <w:pStyle w:val="ListParagraph"/>
        <w:numPr>
          <w:ilvl w:val="0"/>
          <w:numId w:val="28"/>
        </w:numPr>
      </w:pPr>
      <w:r>
        <w:t>1 for Warren Co., 1 for Perry Co.? or 1 N. state location</w:t>
      </w:r>
    </w:p>
    <w:p w14:paraId="6B992254" w14:textId="77777777" w:rsidR="00C9567E" w:rsidRDefault="00C9567E" w:rsidP="00C9567E">
      <w:pPr>
        <w:pStyle w:val="ListParagraph"/>
        <w:ind w:left="1080"/>
      </w:pPr>
    </w:p>
    <w:p w14:paraId="56BBD4BF" w14:textId="64FF6480" w:rsidR="00C9567E" w:rsidRDefault="00C9567E" w:rsidP="00C9567E">
      <w:r>
        <w:t>Motion to approve $2</w:t>
      </w:r>
      <w:r w:rsidR="0008098C">
        <w:t>4</w:t>
      </w:r>
      <w:r>
        <w:t xml:space="preserve">00 to purchase 2 booth kits- 1 for Warren Co. and 1 for N. KY as property of the State Party.  RL seconded.  </w:t>
      </w:r>
    </w:p>
    <w:p w14:paraId="68DEC536" w14:textId="58654A30" w:rsidR="0008098C" w:rsidRDefault="0008098C" w:rsidP="00C9567E">
      <w:r>
        <w:t>RL Motion to amend amount to $2800 passed.</w:t>
      </w:r>
    </w:p>
    <w:p w14:paraId="53918747" w14:textId="77777777" w:rsidR="0008098C" w:rsidRDefault="0008098C" w:rsidP="00C9567E"/>
    <w:p w14:paraId="6EB706B3" w14:textId="7C31582B" w:rsidR="00C9567E" w:rsidRDefault="00C9567E" w:rsidP="00C9567E">
      <w:r>
        <w:t>Roll Call Vote passed unanimously at 8:33pm ET.</w:t>
      </w:r>
    </w:p>
    <w:p w14:paraId="03C643ED" w14:textId="77777777" w:rsidR="00C9567E" w:rsidRDefault="00C9567E" w:rsidP="00C9567E">
      <w:pPr>
        <w:rPr>
          <w:b/>
          <w:bCs/>
        </w:rPr>
      </w:pPr>
    </w:p>
    <w:p w14:paraId="38B0436D" w14:textId="259E6143" w:rsidR="0008098C" w:rsidRDefault="0008098C" w:rsidP="00C9567E">
      <w:pPr>
        <w:rPr>
          <w:b/>
          <w:bCs/>
        </w:rPr>
      </w:pPr>
      <w:r>
        <w:rPr>
          <w:b/>
          <w:bCs/>
        </w:rPr>
        <w:t>New Business:</w:t>
      </w:r>
    </w:p>
    <w:p w14:paraId="2D5EFCF4" w14:textId="3EF08459" w:rsidR="0008098C" w:rsidRPr="0008098C" w:rsidRDefault="0008098C" w:rsidP="0008098C">
      <w:pPr>
        <w:pStyle w:val="ListParagraph"/>
        <w:numPr>
          <w:ilvl w:val="0"/>
          <w:numId w:val="33"/>
        </w:numPr>
      </w:pPr>
      <w:r>
        <w:t xml:space="preserve">Office- all checks for rent have been cashed.  Is the office still needed/better location discussed.  Will continue further discussion later. 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1B934C38" w:rsidR="006371ED" w:rsidRPr="006371ED" w:rsidRDefault="006371ED" w:rsidP="00884E14">
      <w:r>
        <w:t>Adjourned at</w:t>
      </w:r>
      <w:r w:rsidR="0008098C">
        <w:t xml:space="preserve"> 8:49pm</w:t>
      </w:r>
      <w:r>
        <w:t xml:space="preserve">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38F24BD" w14:textId="549E35A5" w:rsidR="00FC446E" w:rsidRPr="00623F7B" w:rsidRDefault="00FC446E" w:rsidP="00623F7B">
      <w:pPr>
        <w:pStyle w:val="ListParagraph"/>
        <w:numPr>
          <w:ilvl w:val="0"/>
          <w:numId w:val="18"/>
        </w:numPr>
      </w:pPr>
      <w:r>
        <w:t>Director's Report</w:t>
      </w:r>
    </w:p>
    <w:p w14:paraId="2382E51F" w14:textId="006AC3C7" w:rsidR="00786259" w:rsidRDefault="00786259" w:rsidP="00623F7B">
      <w:pPr>
        <w:pStyle w:val="ListParagraph"/>
        <w:numPr>
          <w:ilvl w:val="0"/>
          <w:numId w:val="18"/>
        </w:numPr>
      </w:pPr>
      <w:r>
        <w:t>Committees Reports</w:t>
      </w:r>
    </w:p>
    <w:p w14:paraId="5376EEDC" w14:textId="6FB852F8" w:rsidR="00212107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2A4ED385" w14:textId="58CCEB31" w:rsidR="00765C3D" w:rsidRDefault="00765C3D" w:rsidP="00765C3D">
      <w:pPr>
        <w:pStyle w:val="ListParagraph"/>
        <w:numPr>
          <w:ilvl w:val="1"/>
          <w:numId w:val="18"/>
        </w:numPr>
      </w:pPr>
      <w:r>
        <w:t>State Convention 2024</w:t>
      </w:r>
    </w:p>
    <w:p w14:paraId="0C1FF0D1" w14:textId="5F4D7A2F" w:rsidR="00765C3D" w:rsidRPr="00623F7B" w:rsidRDefault="00765C3D" w:rsidP="00765C3D">
      <w:pPr>
        <w:pStyle w:val="ListParagraph"/>
        <w:numPr>
          <w:ilvl w:val="1"/>
          <w:numId w:val="18"/>
        </w:numPr>
      </w:pPr>
      <w:r>
        <w:t>Booths</w:t>
      </w:r>
    </w:p>
    <w:p w14:paraId="379E46DE" w14:textId="5C4DFEC3" w:rsidR="00765C3D" w:rsidRDefault="00765C3D" w:rsidP="00765C3D">
      <w:pPr>
        <w:pStyle w:val="ListParagraph"/>
        <w:numPr>
          <w:ilvl w:val="0"/>
          <w:numId w:val="18"/>
        </w:numPr>
      </w:pPr>
      <w:r>
        <w:t>New Business</w:t>
      </w:r>
    </w:p>
    <w:p w14:paraId="4C9DC62D" w14:textId="25452089" w:rsidR="00765C3D" w:rsidRDefault="00765C3D" w:rsidP="00765C3D">
      <w:pPr>
        <w:pStyle w:val="ListParagraph"/>
        <w:numPr>
          <w:ilvl w:val="1"/>
          <w:numId w:val="18"/>
        </w:numPr>
      </w:pPr>
      <w:r>
        <w:t>Office</w:t>
      </w:r>
    </w:p>
    <w:p w14:paraId="42192DA4" w14:textId="406627C4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3A30"/>
    <w:multiLevelType w:val="hybridMultilevel"/>
    <w:tmpl w:val="8E8AD2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5E4"/>
    <w:multiLevelType w:val="hybridMultilevel"/>
    <w:tmpl w:val="757EF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E2982"/>
    <w:multiLevelType w:val="hybridMultilevel"/>
    <w:tmpl w:val="2BC2F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96312"/>
    <w:multiLevelType w:val="hybridMultilevel"/>
    <w:tmpl w:val="AFFE47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323367"/>
    <w:multiLevelType w:val="hybridMultilevel"/>
    <w:tmpl w:val="8980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BB4B80"/>
    <w:multiLevelType w:val="hybridMultilevel"/>
    <w:tmpl w:val="8E8AD254"/>
    <w:lvl w:ilvl="0" w:tplc="A2E6C4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A3739"/>
    <w:multiLevelType w:val="hybridMultilevel"/>
    <w:tmpl w:val="8C400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35BDB"/>
    <w:multiLevelType w:val="hybridMultilevel"/>
    <w:tmpl w:val="720A83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8"/>
  </w:num>
  <w:num w:numId="2" w16cid:durableId="487744298">
    <w:abstractNumId w:val="17"/>
  </w:num>
  <w:num w:numId="3" w16cid:durableId="1859731547">
    <w:abstractNumId w:val="11"/>
  </w:num>
  <w:num w:numId="4" w16cid:durableId="796534412">
    <w:abstractNumId w:val="3"/>
  </w:num>
  <w:num w:numId="5" w16cid:durableId="673580708">
    <w:abstractNumId w:val="24"/>
  </w:num>
  <w:num w:numId="6" w16cid:durableId="1820460153">
    <w:abstractNumId w:val="20"/>
  </w:num>
  <w:num w:numId="7" w16cid:durableId="815681628">
    <w:abstractNumId w:val="12"/>
  </w:num>
  <w:num w:numId="8" w16cid:durableId="374231955">
    <w:abstractNumId w:val="30"/>
  </w:num>
  <w:num w:numId="9" w16cid:durableId="317420845">
    <w:abstractNumId w:val="1"/>
  </w:num>
  <w:num w:numId="10" w16cid:durableId="19748565">
    <w:abstractNumId w:val="32"/>
  </w:num>
  <w:num w:numId="11" w16cid:durableId="633098836">
    <w:abstractNumId w:val="15"/>
  </w:num>
  <w:num w:numId="12" w16cid:durableId="1099645980">
    <w:abstractNumId w:val="14"/>
  </w:num>
  <w:num w:numId="13" w16cid:durableId="1744792437">
    <w:abstractNumId w:val="19"/>
  </w:num>
  <w:num w:numId="14" w16cid:durableId="302278689">
    <w:abstractNumId w:val="4"/>
  </w:num>
  <w:num w:numId="15" w16cid:durableId="807012976">
    <w:abstractNumId w:val="10"/>
  </w:num>
  <w:num w:numId="16" w16cid:durableId="1157267387">
    <w:abstractNumId w:val="26"/>
  </w:num>
  <w:num w:numId="17" w16cid:durableId="230116430">
    <w:abstractNumId w:val="7"/>
  </w:num>
  <w:num w:numId="18" w16cid:durableId="608319227">
    <w:abstractNumId w:val="28"/>
  </w:num>
  <w:num w:numId="19" w16cid:durableId="154028686">
    <w:abstractNumId w:val="25"/>
  </w:num>
  <w:num w:numId="20" w16cid:durableId="699748373">
    <w:abstractNumId w:val="2"/>
  </w:num>
  <w:num w:numId="21" w16cid:durableId="15083812">
    <w:abstractNumId w:val="31"/>
  </w:num>
  <w:num w:numId="22" w16cid:durableId="1133449466">
    <w:abstractNumId w:val="0"/>
  </w:num>
  <w:num w:numId="23" w16cid:durableId="807672679">
    <w:abstractNumId w:val="27"/>
  </w:num>
  <w:num w:numId="24" w16cid:durableId="1240137808">
    <w:abstractNumId w:val="8"/>
  </w:num>
  <w:num w:numId="25" w16cid:durableId="189417536">
    <w:abstractNumId w:val="6"/>
  </w:num>
  <w:num w:numId="26" w16cid:durableId="523977720">
    <w:abstractNumId w:val="16"/>
  </w:num>
  <w:num w:numId="27" w16cid:durableId="1748305190">
    <w:abstractNumId w:val="9"/>
  </w:num>
  <w:num w:numId="28" w16cid:durableId="531303683">
    <w:abstractNumId w:val="21"/>
  </w:num>
  <w:num w:numId="29" w16cid:durableId="949555120">
    <w:abstractNumId w:val="29"/>
  </w:num>
  <w:num w:numId="30" w16cid:durableId="1372412361">
    <w:abstractNumId w:val="13"/>
  </w:num>
  <w:num w:numId="31" w16cid:durableId="1128085075">
    <w:abstractNumId w:val="23"/>
  </w:num>
  <w:num w:numId="32" w16cid:durableId="1433353962">
    <w:abstractNumId w:val="22"/>
  </w:num>
  <w:num w:numId="33" w16cid:durableId="30363217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8098C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014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28A"/>
    <w:rsid w:val="00753107"/>
    <w:rsid w:val="00755438"/>
    <w:rsid w:val="00765C3D"/>
    <w:rsid w:val="007735E4"/>
    <w:rsid w:val="00777988"/>
    <w:rsid w:val="00786259"/>
    <w:rsid w:val="007B4439"/>
    <w:rsid w:val="007B6421"/>
    <w:rsid w:val="007D45C6"/>
    <w:rsid w:val="00817950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C7849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25F37"/>
    <w:rsid w:val="00C27C3E"/>
    <w:rsid w:val="00C569F0"/>
    <w:rsid w:val="00C722A2"/>
    <w:rsid w:val="00C72AFF"/>
    <w:rsid w:val="00C91697"/>
    <w:rsid w:val="00C9567E"/>
    <w:rsid w:val="00CF378E"/>
    <w:rsid w:val="00D82387"/>
    <w:rsid w:val="00D8327C"/>
    <w:rsid w:val="00DB4308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14599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3</cp:revision>
  <dcterms:created xsi:type="dcterms:W3CDTF">2024-06-06T18:55:00Z</dcterms:created>
  <dcterms:modified xsi:type="dcterms:W3CDTF">2024-06-06T19:17:00Z</dcterms:modified>
</cp:coreProperties>
</file>