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0B8A58CA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765C3D">
        <w:t xml:space="preserve">Sunday, </w:t>
      </w:r>
      <w:r w:rsidR="00900862">
        <w:t>April 7th</w:t>
      </w:r>
      <w:r w:rsidR="00DB4308">
        <w:t>, 2024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25AE9566" w:rsidR="00884E14" w:rsidRDefault="00884E14" w:rsidP="00884E14">
      <w:r>
        <w:t>Meeting was called to order at</w:t>
      </w:r>
      <w:r w:rsidR="00765C3D">
        <w:t xml:space="preserve"> 8:</w:t>
      </w:r>
      <w:r w:rsidR="00900862">
        <w:t>10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557CEF49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DB4308">
        <w:t xml:space="preserve"> </w:t>
      </w:r>
      <w:r w:rsidR="00765C3D">
        <w:t>Andrew Roberts</w:t>
      </w:r>
      <w:r w:rsidR="00DB4308">
        <w:t xml:space="preserve"> (Vice Chair),</w:t>
      </w:r>
      <w:r w:rsidR="00817950">
        <w:t xml:space="preserve">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55986563" w:rsidR="00623F7B" w:rsidRDefault="00900862" w:rsidP="00884E14">
      <w:r>
        <w:t xml:space="preserve">RL motioned, AR seconded, passed @ 8:11 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3A2D5E42" w14:textId="77777777" w:rsidR="005C4843" w:rsidRPr="005C4843" w:rsidRDefault="005C4843" w:rsidP="005C4843">
      <w:pPr>
        <w:ind w:left="720"/>
      </w:pPr>
      <w:r w:rsidRPr="005C4843">
        <w:t>Beginning Balance $29,358.31 </w:t>
      </w:r>
    </w:p>
    <w:p w14:paraId="7985ED54" w14:textId="77777777" w:rsidR="005C4843" w:rsidRPr="005C4843" w:rsidRDefault="005C4843" w:rsidP="005C4843">
      <w:pPr>
        <w:ind w:left="720"/>
      </w:pPr>
      <w:r w:rsidRPr="005C4843">
        <w:t>Credits (+) 5,515.25 </w:t>
      </w:r>
    </w:p>
    <w:p w14:paraId="21EEAA2D" w14:textId="77777777" w:rsidR="005C4843" w:rsidRPr="005C4843" w:rsidRDefault="005C4843" w:rsidP="005C4843">
      <w:pPr>
        <w:ind w:left="720"/>
      </w:pPr>
      <w:r w:rsidRPr="005C4843">
        <w:t>Regular Deposits 5,000.00 </w:t>
      </w:r>
    </w:p>
    <w:p w14:paraId="5C034129" w14:textId="77777777" w:rsidR="005C4843" w:rsidRPr="005C4843" w:rsidRDefault="005C4843" w:rsidP="005C4843">
      <w:pPr>
        <w:ind w:left="720"/>
      </w:pPr>
      <w:r w:rsidRPr="005C4843">
        <w:t>Electronic Deposits 515.25 </w:t>
      </w:r>
    </w:p>
    <w:p w14:paraId="03E7A04F" w14:textId="77777777" w:rsidR="005C4843" w:rsidRPr="005C4843" w:rsidRDefault="005C4843" w:rsidP="005C4843">
      <w:pPr>
        <w:ind w:left="720"/>
      </w:pPr>
      <w:r w:rsidRPr="005C4843">
        <w:t>Debits (-) 706.31 </w:t>
      </w:r>
    </w:p>
    <w:p w14:paraId="67FDA514" w14:textId="77777777" w:rsidR="005C4843" w:rsidRPr="005C4843" w:rsidRDefault="005C4843" w:rsidP="005C4843">
      <w:pPr>
        <w:ind w:left="720"/>
      </w:pPr>
      <w:r w:rsidRPr="005C4843">
        <w:t>Electronic Withdrawals 63.60 </w:t>
      </w:r>
    </w:p>
    <w:p w14:paraId="08B2DAD1" w14:textId="77777777" w:rsidR="005C4843" w:rsidRPr="005C4843" w:rsidRDefault="005C4843" w:rsidP="005C4843">
      <w:pPr>
        <w:ind w:left="720"/>
      </w:pPr>
      <w:r w:rsidRPr="005C4843">
        <w:t>Other Debits 642.71 </w:t>
      </w:r>
    </w:p>
    <w:p w14:paraId="508142A4" w14:textId="77777777" w:rsidR="005C4843" w:rsidRPr="005C4843" w:rsidRDefault="005C4843" w:rsidP="005C4843">
      <w:pPr>
        <w:ind w:left="720"/>
      </w:pPr>
      <w:r w:rsidRPr="005C4843">
        <w:t>Total Service Charges (-) 0.00 </w:t>
      </w:r>
    </w:p>
    <w:p w14:paraId="09E668B2" w14:textId="77777777" w:rsidR="005C4843" w:rsidRDefault="005C4843" w:rsidP="005C4843">
      <w:pPr>
        <w:ind w:left="720"/>
      </w:pPr>
      <w:r w:rsidRPr="005C4843">
        <w:t>Ending Balance $34,167.25</w:t>
      </w:r>
    </w:p>
    <w:p w14:paraId="4A994E30" w14:textId="77777777" w:rsidR="005C4843" w:rsidRDefault="005C4843" w:rsidP="005C4843">
      <w:pPr>
        <w:ind w:left="720"/>
      </w:pPr>
    </w:p>
    <w:p w14:paraId="674A7013" w14:textId="77777777" w:rsidR="005C4843" w:rsidRDefault="005C4843" w:rsidP="005C4843">
      <w:pPr>
        <w:pStyle w:val="ListParagraph"/>
        <w:numPr>
          <w:ilvl w:val="0"/>
          <w:numId w:val="37"/>
        </w:numPr>
      </w:pPr>
      <w:r>
        <w:t>L2 was disbursed so that is why balance has increased.</w:t>
      </w:r>
    </w:p>
    <w:p w14:paraId="2DBA7D58" w14:textId="77777777" w:rsidR="005C4843" w:rsidRDefault="005C4843" w:rsidP="005C4843">
      <w:pPr>
        <w:pStyle w:val="ListParagraph"/>
        <w:numPr>
          <w:ilvl w:val="0"/>
          <w:numId w:val="37"/>
        </w:numPr>
      </w:pPr>
      <w:r>
        <w:t>Ready to order booth kits.</w:t>
      </w:r>
    </w:p>
    <w:p w14:paraId="5C634492" w14:textId="77777777" w:rsidR="005C4843" w:rsidRPr="005C4843" w:rsidRDefault="005C4843" w:rsidP="005C4843"/>
    <w:p w14:paraId="15037500" w14:textId="77777777" w:rsidR="00765C3D" w:rsidRDefault="00765C3D" w:rsidP="00884E14">
      <w:pPr>
        <w:rPr>
          <w:b/>
          <w:bCs/>
        </w:rPr>
      </w:pPr>
    </w:p>
    <w:p w14:paraId="3EBC8511" w14:textId="77777777" w:rsidR="00C471C5" w:rsidRDefault="00C471C5" w:rsidP="00884E14">
      <w:pPr>
        <w:rPr>
          <w:b/>
          <w:bCs/>
        </w:rPr>
      </w:pPr>
    </w:p>
    <w:p w14:paraId="39F8D806" w14:textId="6DD8D966" w:rsidR="00765C3D" w:rsidRDefault="00623F7B" w:rsidP="00900862">
      <w:r w:rsidRPr="008F6A69">
        <w:rPr>
          <w:b/>
          <w:bCs/>
        </w:rPr>
        <w:t>Secretary’s Report</w:t>
      </w:r>
      <w:r>
        <w:t xml:space="preserve">, Amanda Hunter: </w:t>
      </w:r>
    </w:p>
    <w:p w14:paraId="60C5541C" w14:textId="35AA5DBA" w:rsidR="00900862" w:rsidRDefault="00900862" w:rsidP="00900862">
      <w:pPr>
        <w:pStyle w:val="ListParagraph"/>
        <w:numPr>
          <w:ilvl w:val="0"/>
          <w:numId w:val="35"/>
        </w:numPr>
      </w:pPr>
      <w:r>
        <w:t>Not present/nothing to report.</w:t>
      </w:r>
    </w:p>
    <w:p w14:paraId="56D6BC6A" w14:textId="77777777" w:rsidR="00590ABA" w:rsidRDefault="00590ABA" w:rsidP="00884E14"/>
    <w:p w14:paraId="379824CF" w14:textId="26D8BF4B" w:rsidR="00590ABA" w:rsidRDefault="00590ABA" w:rsidP="00884E14">
      <w:r>
        <w:rPr>
          <w:b/>
          <w:bCs/>
        </w:rPr>
        <w:t xml:space="preserve">Director's Report, </w:t>
      </w:r>
      <w:r w:rsidR="00C471C5">
        <w:t>Ken Moellman</w:t>
      </w:r>
      <w:r>
        <w:t>:</w:t>
      </w:r>
    </w:p>
    <w:p w14:paraId="487750CC" w14:textId="306130E1" w:rsidR="00590ABA" w:rsidRDefault="00C471C5" w:rsidP="00590ABA">
      <w:pPr>
        <w:pStyle w:val="ListParagraph"/>
        <w:numPr>
          <w:ilvl w:val="0"/>
          <w:numId w:val="25"/>
        </w:numPr>
      </w:pPr>
      <w:r>
        <w:t>Constitution is updated on the website.</w:t>
      </w:r>
    </w:p>
    <w:p w14:paraId="6F24B586" w14:textId="133735E8" w:rsidR="00C471C5" w:rsidRDefault="00C471C5" w:rsidP="00590ABA">
      <w:pPr>
        <w:pStyle w:val="ListParagraph"/>
        <w:numPr>
          <w:ilvl w:val="0"/>
          <w:numId w:val="25"/>
        </w:numPr>
      </w:pPr>
      <w:r>
        <w:t>All Committees are also updated along with listing terms of office with</w:t>
      </w:r>
      <w:r w:rsidR="0092255F">
        <w:t xml:space="preserve"> the</w:t>
      </w:r>
      <w:r>
        <w:t xml:space="preserve"> exception of Platform members.</w:t>
      </w:r>
    </w:p>
    <w:p w14:paraId="7E24B6E4" w14:textId="76847749" w:rsidR="00C471C5" w:rsidRDefault="00C471C5" w:rsidP="00590ABA">
      <w:pPr>
        <w:pStyle w:val="ListParagraph"/>
        <w:numPr>
          <w:ilvl w:val="0"/>
          <w:numId w:val="25"/>
        </w:numPr>
      </w:pPr>
      <w:r>
        <w:t>Need all meetings and events posted on website to get more people active.</w:t>
      </w:r>
    </w:p>
    <w:p w14:paraId="22ECCED1" w14:textId="7CBAA195" w:rsidR="00C471C5" w:rsidRDefault="00C471C5" w:rsidP="00590ABA">
      <w:pPr>
        <w:pStyle w:val="ListParagraph"/>
        <w:numPr>
          <w:ilvl w:val="0"/>
          <w:numId w:val="25"/>
        </w:numPr>
      </w:pPr>
      <w:r>
        <w:lastRenderedPageBreak/>
        <w:t xml:space="preserve">L2 needs another list ASAP. </w:t>
      </w:r>
    </w:p>
    <w:p w14:paraId="08A4C00B" w14:textId="40F75004" w:rsidR="00C471C5" w:rsidRDefault="00C471C5" w:rsidP="00590ABA">
      <w:pPr>
        <w:pStyle w:val="ListParagraph"/>
        <w:numPr>
          <w:ilvl w:val="0"/>
          <w:numId w:val="25"/>
        </w:numPr>
      </w:pPr>
      <w:r>
        <w:t xml:space="preserve">State Fair last year ignored all communications—no response to emails.  Planning for 2024 needs to start now.  Need to have volunteers started now- at least 2 people per shift. Attend State Fair Board this year early to see if that may change outcome for this year. </w:t>
      </w:r>
      <w:r w:rsidR="00C067C3">
        <w:t xml:space="preserve"> Steven F to coordinate? </w:t>
      </w:r>
    </w:p>
    <w:p w14:paraId="76B42206" w14:textId="12AC71FB" w:rsidR="004C74FC" w:rsidRDefault="00C067C3" w:rsidP="004C74FC">
      <w:pPr>
        <w:pStyle w:val="ListParagraph"/>
        <w:numPr>
          <w:ilvl w:val="0"/>
          <w:numId w:val="25"/>
        </w:numPr>
      </w:pPr>
      <w:r>
        <w:t xml:space="preserve">Ballot access petitioning- </w:t>
      </w:r>
      <w:r w:rsidR="001B3747">
        <w:t xml:space="preserve">unlike previous years, </w:t>
      </w:r>
      <w:r>
        <w:t>National wants to have money sent to us and then we cut the checks</w:t>
      </w:r>
      <w:r w:rsidR="001B3747">
        <w:t xml:space="preserve"> to petitioners</w:t>
      </w:r>
      <w:r>
        <w:t xml:space="preserve"> as contractors—no 1099’s needed</w:t>
      </w:r>
      <w:r w:rsidR="004C74FC">
        <w:t>? - if anyone makes over $600 a W-9 is needed</w:t>
      </w:r>
      <w:r>
        <w:t>;</w:t>
      </w:r>
      <w:r w:rsidR="001B3747">
        <w:t xml:space="preserve"> LNC has</w:t>
      </w:r>
      <w:r>
        <w:t xml:space="preserve"> $5000 from KY Ballot Access Drive so far for 500 volunteer signatures. At least 2 paid petitioners so far</w:t>
      </w:r>
      <w:r w:rsidR="004C74FC">
        <w:t xml:space="preserve">. </w:t>
      </w:r>
      <w:r w:rsidR="0092255F">
        <w:t>National plan is $10k plus 500 volunteer signatures…</w:t>
      </w:r>
      <w:r w:rsidR="004C74FC">
        <w:t>remaining money would then be paid- approx.. $30k</w:t>
      </w:r>
      <w:r w:rsidR="001B3747">
        <w:t xml:space="preserve"> and LPKY pays petitioners.</w:t>
      </w:r>
    </w:p>
    <w:p w14:paraId="4C1A3C59" w14:textId="6509FF4A" w:rsidR="004C74FC" w:rsidRDefault="004C74FC" w:rsidP="004C74FC">
      <w:pPr>
        <w:ind w:left="360"/>
      </w:pPr>
      <w:r>
        <w:t>Steven F:</w:t>
      </w:r>
    </w:p>
    <w:p w14:paraId="7A825040" w14:textId="5C60AF94" w:rsidR="004C74FC" w:rsidRDefault="004C74FC" w:rsidP="004C74FC">
      <w:pPr>
        <w:pStyle w:val="ListParagraph"/>
        <w:numPr>
          <w:ilvl w:val="0"/>
          <w:numId w:val="36"/>
        </w:numPr>
      </w:pPr>
      <w:r>
        <w:t xml:space="preserve">Working on trying to get some of these counties going- have sent emails to 30-40 counties and have had some responses. </w:t>
      </w:r>
    </w:p>
    <w:p w14:paraId="472561F5" w14:textId="2AD21A32" w:rsidR="001B3747" w:rsidRDefault="001B3747" w:rsidP="004C74FC">
      <w:pPr>
        <w:pStyle w:val="ListParagraph"/>
        <w:numPr>
          <w:ilvl w:val="0"/>
          <w:numId w:val="36"/>
        </w:numPr>
      </w:pPr>
      <w:r>
        <w:t>Create a newsletter or postage to create engagement?</w:t>
      </w:r>
    </w:p>
    <w:p w14:paraId="17254B7F" w14:textId="5225F379" w:rsidR="001B3747" w:rsidRDefault="00300E93" w:rsidP="004C74FC">
      <w:pPr>
        <w:pStyle w:val="ListParagraph"/>
        <w:numPr>
          <w:ilvl w:val="0"/>
          <w:numId w:val="36"/>
        </w:numPr>
      </w:pPr>
      <w:r>
        <w:t>Audio equipment for events?  -Come with quotes for pricing.</w:t>
      </w:r>
    </w:p>
    <w:p w14:paraId="064E529E" w14:textId="1A858E93" w:rsidR="007500D2" w:rsidRDefault="007500D2" w:rsidP="004C74FC">
      <w:pPr>
        <w:pStyle w:val="ListParagraph"/>
        <w:numPr>
          <w:ilvl w:val="0"/>
          <w:numId w:val="36"/>
        </w:numPr>
      </w:pPr>
      <w:r>
        <w:t>Potential help with State Fair booth and other events- 4 people who are retired/semi-retired.</w:t>
      </w:r>
    </w:p>
    <w:p w14:paraId="0A9A62B6" w14:textId="60AFAA00" w:rsidR="007500D2" w:rsidRDefault="007500D2" w:rsidP="004C74FC">
      <w:pPr>
        <w:pStyle w:val="ListParagraph"/>
        <w:numPr>
          <w:ilvl w:val="0"/>
          <w:numId w:val="36"/>
        </w:numPr>
      </w:pPr>
      <w:r>
        <w:t>Media outreach in Louisville?</w:t>
      </w:r>
    </w:p>
    <w:p w14:paraId="48A46B75" w14:textId="77777777" w:rsidR="007500D2" w:rsidRDefault="007500D2" w:rsidP="007500D2"/>
    <w:p w14:paraId="77BB430B" w14:textId="6D45DE6B" w:rsidR="00DC3418" w:rsidRDefault="00786259" w:rsidP="00DC3418">
      <w:pPr>
        <w:rPr>
          <w:b/>
          <w:bCs/>
        </w:rPr>
      </w:pPr>
      <w:r>
        <w:rPr>
          <w:b/>
          <w:bCs/>
        </w:rPr>
        <w:t xml:space="preserve">Committees Reports: </w:t>
      </w:r>
    </w:p>
    <w:p w14:paraId="2DCACCF2" w14:textId="3B30E371" w:rsidR="00C9567E" w:rsidRPr="00900862" w:rsidRDefault="007500D2" w:rsidP="00C9567E">
      <w:pPr>
        <w:pStyle w:val="ListParagraph"/>
        <w:numPr>
          <w:ilvl w:val="0"/>
          <w:numId w:val="25"/>
        </w:numPr>
        <w:rPr>
          <w:b/>
          <w:bCs/>
        </w:rPr>
      </w:pPr>
      <w:r>
        <w:t>Committees have been posted on the site.</w:t>
      </w:r>
    </w:p>
    <w:p w14:paraId="3184005F" w14:textId="77777777" w:rsidR="00900862" w:rsidRPr="00C9567E" w:rsidRDefault="00900862" w:rsidP="00900862">
      <w:pPr>
        <w:pStyle w:val="ListParagraph"/>
        <w:rPr>
          <w:b/>
          <w:bCs/>
        </w:rPr>
      </w:pPr>
    </w:p>
    <w:p w14:paraId="23649998" w14:textId="6FC9DA5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7BF1A64E" w14:textId="7F7A453B" w:rsidR="007500D2" w:rsidRPr="007500D2" w:rsidRDefault="007500D2" w:rsidP="007500D2">
      <w:pPr>
        <w:pStyle w:val="ListParagraph"/>
        <w:numPr>
          <w:ilvl w:val="0"/>
          <w:numId w:val="38"/>
        </w:numPr>
        <w:rPr>
          <w:b/>
          <w:bCs/>
        </w:rPr>
      </w:pPr>
      <w:r>
        <w:t>Booths- where they are being sent has been decided- RL will purchase.</w:t>
      </w:r>
    </w:p>
    <w:p w14:paraId="09062EE9" w14:textId="6158F539" w:rsidR="007500D2" w:rsidRPr="007500D2" w:rsidRDefault="007500D2" w:rsidP="007500D2">
      <w:pPr>
        <w:pStyle w:val="ListParagraph"/>
        <w:numPr>
          <w:ilvl w:val="0"/>
          <w:numId w:val="38"/>
        </w:numPr>
        <w:rPr>
          <w:b/>
          <w:bCs/>
        </w:rPr>
      </w:pPr>
      <w:r>
        <w:t>Office Key- CA now has one.</w:t>
      </w:r>
    </w:p>
    <w:p w14:paraId="08A8D8CE" w14:textId="0E5A199C" w:rsidR="007500D2" w:rsidRPr="007500D2" w:rsidRDefault="007500D2" w:rsidP="007500D2">
      <w:pPr>
        <w:pStyle w:val="ListParagraph"/>
        <w:numPr>
          <w:ilvl w:val="0"/>
          <w:numId w:val="38"/>
        </w:numPr>
        <w:rPr>
          <w:b/>
          <w:bCs/>
        </w:rPr>
      </w:pPr>
      <w:r>
        <w:t>Various Meetups- KM and SF are working to organize.</w:t>
      </w:r>
    </w:p>
    <w:p w14:paraId="03C643ED" w14:textId="77777777" w:rsidR="00C9567E" w:rsidRDefault="00C9567E" w:rsidP="00C9567E">
      <w:pPr>
        <w:rPr>
          <w:b/>
          <w:bCs/>
        </w:rPr>
      </w:pPr>
    </w:p>
    <w:p w14:paraId="38B0436D" w14:textId="259E6143" w:rsidR="0008098C" w:rsidRDefault="0008098C" w:rsidP="00C9567E">
      <w:pPr>
        <w:rPr>
          <w:b/>
          <w:bCs/>
        </w:rPr>
      </w:pPr>
      <w:r>
        <w:rPr>
          <w:b/>
          <w:bCs/>
        </w:rPr>
        <w:t>New Business:</w:t>
      </w:r>
    </w:p>
    <w:p w14:paraId="443E329F" w14:textId="1AD09902" w:rsidR="007500D2" w:rsidRDefault="007500D2" w:rsidP="007500D2">
      <w:pPr>
        <w:pStyle w:val="ListParagraph"/>
        <w:numPr>
          <w:ilvl w:val="0"/>
          <w:numId w:val="39"/>
        </w:numPr>
      </w:pPr>
      <w:r>
        <w:t>LNC Business Michigan Lawsuit- D Nanna has requested that we are made aware of this.  He abstained on the LNC vote.</w:t>
      </w:r>
    </w:p>
    <w:p w14:paraId="13C12F99" w14:textId="3046DD0B" w:rsidR="007500D2" w:rsidRPr="007500D2" w:rsidRDefault="007500D2" w:rsidP="007500D2">
      <w:pPr>
        <w:pStyle w:val="ListParagraph"/>
        <w:numPr>
          <w:ilvl w:val="0"/>
          <w:numId w:val="39"/>
        </w:numPr>
      </w:pPr>
      <w:r>
        <w:t>LNC Business Line of Credit- CA did</w:t>
      </w:r>
      <w:r w:rsidR="00E826D3">
        <w:t xml:space="preserve"> not</w:t>
      </w:r>
      <w:r>
        <w:t xml:space="preserve"> </w:t>
      </w:r>
      <w:r w:rsidR="00E826D3">
        <w:t>endorse.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27235E6E" w:rsidR="006371ED" w:rsidRPr="006371ED" w:rsidRDefault="006371ED" w:rsidP="00884E14">
      <w:r>
        <w:t>Adjourned at</w:t>
      </w:r>
      <w:r w:rsidR="00E826D3">
        <w:t xml:space="preserve"> 9:10pm</w:t>
      </w:r>
      <w:r w:rsidR="0008098C">
        <w:t xml:space="preserve"> </w:t>
      </w:r>
      <w:r>
        <w:t>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0C1FF0D1" w14:textId="5F4D7A2F" w:rsidR="00765C3D" w:rsidRDefault="00765C3D" w:rsidP="00765C3D">
      <w:pPr>
        <w:pStyle w:val="ListParagraph"/>
        <w:numPr>
          <w:ilvl w:val="1"/>
          <w:numId w:val="18"/>
        </w:numPr>
      </w:pPr>
      <w:r>
        <w:t>Booths</w:t>
      </w:r>
    </w:p>
    <w:p w14:paraId="271D65E8" w14:textId="7766BD80" w:rsidR="00900862" w:rsidRDefault="00900862" w:rsidP="00765C3D">
      <w:pPr>
        <w:pStyle w:val="ListParagraph"/>
        <w:numPr>
          <w:ilvl w:val="1"/>
          <w:numId w:val="18"/>
        </w:numPr>
      </w:pPr>
      <w:r>
        <w:t>Office Key</w:t>
      </w:r>
    </w:p>
    <w:p w14:paraId="560E6686" w14:textId="33758BF9" w:rsidR="00900862" w:rsidRPr="00623F7B" w:rsidRDefault="00900862" w:rsidP="00765C3D">
      <w:pPr>
        <w:pStyle w:val="ListParagraph"/>
        <w:numPr>
          <w:ilvl w:val="1"/>
          <w:numId w:val="18"/>
        </w:numPr>
      </w:pPr>
      <w:r>
        <w:t>Various Meetups</w:t>
      </w:r>
    </w:p>
    <w:p w14:paraId="379E46DE" w14:textId="5C4DFEC3" w:rsidR="00765C3D" w:rsidRDefault="00765C3D" w:rsidP="00765C3D">
      <w:pPr>
        <w:pStyle w:val="ListParagraph"/>
        <w:numPr>
          <w:ilvl w:val="0"/>
          <w:numId w:val="18"/>
        </w:numPr>
      </w:pPr>
      <w:r>
        <w:t>New Business</w:t>
      </w:r>
    </w:p>
    <w:p w14:paraId="4C9DC62D" w14:textId="3DCFA36C" w:rsidR="00765C3D" w:rsidRDefault="00900862" w:rsidP="00765C3D">
      <w:pPr>
        <w:pStyle w:val="ListParagraph"/>
        <w:numPr>
          <w:ilvl w:val="1"/>
          <w:numId w:val="18"/>
        </w:numPr>
      </w:pPr>
      <w:r>
        <w:t>LNC Business Michigan Lawsuit</w:t>
      </w:r>
    </w:p>
    <w:p w14:paraId="33FC8E53" w14:textId="49F27AF8" w:rsidR="00900862" w:rsidRDefault="00900862" w:rsidP="00765C3D">
      <w:pPr>
        <w:pStyle w:val="ListParagraph"/>
        <w:numPr>
          <w:ilvl w:val="1"/>
          <w:numId w:val="18"/>
        </w:numPr>
      </w:pPr>
      <w:r>
        <w:lastRenderedPageBreak/>
        <w:t>LNC Business Line of Credit</w:t>
      </w:r>
    </w:p>
    <w:p w14:paraId="42192DA4" w14:textId="406627C4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02A9A"/>
    <w:multiLevelType w:val="hybridMultilevel"/>
    <w:tmpl w:val="2FE617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C09D2"/>
    <w:multiLevelType w:val="hybridMultilevel"/>
    <w:tmpl w:val="E3DC25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821EB"/>
    <w:multiLevelType w:val="hybridMultilevel"/>
    <w:tmpl w:val="E95C11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2BE3391"/>
    <w:multiLevelType w:val="hybridMultilevel"/>
    <w:tmpl w:val="2216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D473F"/>
    <w:multiLevelType w:val="hybridMultilevel"/>
    <w:tmpl w:val="17D49B4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F5D7A"/>
    <w:multiLevelType w:val="hybridMultilevel"/>
    <w:tmpl w:val="BEB4AD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22"/>
  </w:num>
  <w:num w:numId="2" w16cid:durableId="487744298">
    <w:abstractNumId w:val="20"/>
  </w:num>
  <w:num w:numId="3" w16cid:durableId="1859731547">
    <w:abstractNumId w:val="14"/>
  </w:num>
  <w:num w:numId="4" w16cid:durableId="796534412">
    <w:abstractNumId w:val="3"/>
  </w:num>
  <w:num w:numId="5" w16cid:durableId="673580708">
    <w:abstractNumId w:val="29"/>
  </w:num>
  <w:num w:numId="6" w16cid:durableId="1820460153">
    <w:abstractNumId w:val="24"/>
  </w:num>
  <w:num w:numId="7" w16cid:durableId="815681628">
    <w:abstractNumId w:val="15"/>
  </w:num>
  <w:num w:numId="8" w16cid:durableId="374231955">
    <w:abstractNumId w:val="36"/>
  </w:num>
  <w:num w:numId="9" w16cid:durableId="317420845">
    <w:abstractNumId w:val="1"/>
  </w:num>
  <w:num w:numId="10" w16cid:durableId="19748565">
    <w:abstractNumId w:val="38"/>
  </w:num>
  <w:num w:numId="11" w16cid:durableId="633098836">
    <w:abstractNumId w:val="18"/>
  </w:num>
  <w:num w:numId="12" w16cid:durableId="1099645980">
    <w:abstractNumId w:val="17"/>
  </w:num>
  <w:num w:numId="13" w16cid:durableId="1744792437">
    <w:abstractNumId w:val="23"/>
  </w:num>
  <w:num w:numId="14" w16cid:durableId="302278689">
    <w:abstractNumId w:val="4"/>
  </w:num>
  <w:num w:numId="15" w16cid:durableId="807012976">
    <w:abstractNumId w:val="12"/>
  </w:num>
  <w:num w:numId="16" w16cid:durableId="1157267387">
    <w:abstractNumId w:val="32"/>
  </w:num>
  <w:num w:numId="17" w16cid:durableId="230116430">
    <w:abstractNumId w:val="7"/>
  </w:num>
  <w:num w:numId="18" w16cid:durableId="608319227">
    <w:abstractNumId w:val="34"/>
  </w:num>
  <w:num w:numId="19" w16cid:durableId="154028686">
    <w:abstractNumId w:val="30"/>
  </w:num>
  <w:num w:numId="20" w16cid:durableId="699748373">
    <w:abstractNumId w:val="2"/>
  </w:num>
  <w:num w:numId="21" w16cid:durableId="15083812">
    <w:abstractNumId w:val="37"/>
  </w:num>
  <w:num w:numId="22" w16cid:durableId="1133449466">
    <w:abstractNumId w:val="0"/>
  </w:num>
  <w:num w:numId="23" w16cid:durableId="807672679">
    <w:abstractNumId w:val="33"/>
  </w:num>
  <w:num w:numId="24" w16cid:durableId="1240137808">
    <w:abstractNumId w:val="8"/>
  </w:num>
  <w:num w:numId="25" w16cid:durableId="189417536">
    <w:abstractNumId w:val="6"/>
  </w:num>
  <w:num w:numId="26" w16cid:durableId="523977720">
    <w:abstractNumId w:val="19"/>
  </w:num>
  <w:num w:numId="27" w16cid:durableId="1748305190">
    <w:abstractNumId w:val="9"/>
  </w:num>
  <w:num w:numId="28" w16cid:durableId="531303683">
    <w:abstractNumId w:val="25"/>
  </w:num>
  <w:num w:numId="29" w16cid:durableId="949555120">
    <w:abstractNumId w:val="35"/>
  </w:num>
  <w:num w:numId="30" w16cid:durableId="1372412361">
    <w:abstractNumId w:val="16"/>
  </w:num>
  <w:num w:numId="31" w16cid:durableId="1128085075">
    <w:abstractNumId w:val="27"/>
  </w:num>
  <w:num w:numId="32" w16cid:durableId="1433353962">
    <w:abstractNumId w:val="26"/>
  </w:num>
  <w:num w:numId="33" w16cid:durableId="303632171">
    <w:abstractNumId w:val="5"/>
  </w:num>
  <w:num w:numId="34" w16cid:durableId="437140928">
    <w:abstractNumId w:val="10"/>
  </w:num>
  <w:num w:numId="35" w16cid:durableId="21715552">
    <w:abstractNumId w:val="31"/>
  </w:num>
  <w:num w:numId="36" w16cid:durableId="1993093804">
    <w:abstractNumId w:val="13"/>
  </w:num>
  <w:num w:numId="37" w16cid:durableId="909194698">
    <w:abstractNumId w:val="21"/>
  </w:num>
  <w:num w:numId="38" w16cid:durableId="1885093582">
    <w:abstractNumId w:val="11"/>
  </w:num>
  <w:num w:numId="39" w16cid:durableId="1858496140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B3747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0E93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014"/>
    <w:rsid w:val="00427441"/>
    <w:rsid w:val="00434B00"/>
    <w:rsid w:val="00455FCA"/>
    <w:rsid w:val="004763FD"/>
    <w:rsid w:val="00477101"/>
    <w:rsid w:val="00490B15"/>
    <w:rsid w:val="004B635B"/>
    <w:rsid w:val="004C0FD8"/>
    <w:rsid w:val="004C74FC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5C4843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0D2"/>
    <w:rsid w:val="0075028A"/>
    <w:rsid w:val="00753107"/>
    <w:rsid w:val="00755438"/>
    <w:rsid w:val="00765C3D"/>
    <w:rsid w:val="007735E4"/>
    <w:rsid w:val="00777988"/>
    <w:rsid w:val="00786259"/>
    <w:rsid w:val="007B4439"/>
    <w:rsid w:val="007B6421"/>
    <w:rsid w:val="007D45C6"/>
    <w:rsid w:val="00817950"/>
    <w:rsid w:val="0082406E"/>
    <w:rsid w:val="0084454A"/>
    <w:rsid w:val="00845EAE"/>
    <w:rsid w:val="008767F2"/>
    <w:rsid w:val="008817F2"/>
    <w:rsid w:val="00884E14"/>
    <w:rsid w:val="008B61C8"/>
    <w:rsid w:val="008F6C05"/>
    <w:rsid w:val="00900862"/>
    <w:rsid w:val="00901048"/>
    <w:rsid w:val="009148F9"/>
    <w:rsid w:val="0092255F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067C3"/>
    <w:rsid w:val="00C25F37"/>
    <w:rsid w:val="00C27C3E"/>
    <w:rsid w:val="00C471C5"/>
    <w:rsid w:val="00C569F0"/>
    <w:rsid w:val="00C722A2"/>
    <w:rsid w:val="00C72AFF"/>
    <w:rsid w:val="00C91697"/>
    <w:rsid w:val="00C9567E"/>
    <w:rsid w:val="00CF378E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26D3"/>
    <w:rsid w:val="00E8530F"/>
    <w:rsid w:val="00E854DB"/>
    <w:rsid w:val="00EF1590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Billings</cp:lastModifiedBy>
  <cp:revision>3</cp:revision>
  <dcterms:created xsi:type="dcterms:W3CDTF">2024-06-06T21:54:00Z</dcterms:created>
  <dcterms:modified xsi:type="dcterms:W3CDTF">2024-06-07T21:20:00Z</dcterms:modified>
</cp:coreProperties>
</file>