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000000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0BD02F1E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3654FB">
        <w:t>Saturday</w:t>
      </w:r>
      <w:r w:rsidR="00DB4308">
        <w:t>,</w:t>
      </w:r>
      <w:r w:rsidR="003654FB">
        <w:t xml:space="preserve"> May 18</w:t>
      </w:r>
      <w:r w:rsidR="003654FB" w:rsidRPr="003654FB">
        <w:rPr>
          <w:vertAlign w:val="superscript"/>
        </w:rPr>
        <w:t>th</w:t>
      </w:r>
      <w:r w:rsidR="003654FB">
        <w:t>,</w:t>
      </w:r>
      <w:r w:rsidR="00DB4308">
        <w:t xml:space="preserve"> 2024</w:t>
      </w:r>
    </w:p>
    <w:p w14:paraId="106A1596" w14:textId="77777777" w:rsidR="00884E14" w:rsidRDefault="00884E14" w:rsidP="00884E14"/>
    <w:p w14:paraId="50CAD051" w14:textId="39FD6EA0" w:rsidR="00884E14" w:rsidRDefault="00884E14" w:rsidP="00884E14">
      <w:r>
        <w:t xml:space="preserve">At a </w:t>
      </w:r>
      <w:r w:rsidR="003654FB">
        <w:t>special</w:t>
      </w:r>
      <w:r>
        <w:t xml:space="preserve"> session of the State Executive Committee of the Libertarian Party of Kentucky</w:t>
      </w:r>
      <w:r w:rsidR="003654FB">
        <w:t xml:space="preserve"> regarding ballot petitioning</w:t>
      </w:r>
      <w:r>
        <w:t xml:space="preserve">, </w:t>
      </w:r>
      <w:r w:rsidR="00B23A16">
        <w:t>Charles Altendorf</w:t>
      </w:r>
      <w:r>
        <w:t xml:space="preserve">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26F47B2B" w:rsidR="00884E14" w:rsidRDefault="00884E14" w:rsidP="00884E14">
      <w:r>
        <w:t>Meeting was called to order at</w:t>
      </w:r>
      <w:r w:rsidR="00765C3D">
        <w:t xml:space="preserve"> </w:t>
      </w:r>
      <w:r w:rsidR="003654FB">
        <w:t>11:00</w:t>
      </w:r>
      <w:r>
        <w:t xml:space="preserve"> </w:t>
      </w:r>
      <w:r w:rsidR="003654FB">
        <w:t>am</w:t>
      </w:r>
      <w:r>
        <w:t xml:space="preserve"> EDT </w:t>
      </w:r>
      <w:r w:rsidR="00381AE4">
        <w:t>via</w:t>
      </w:r>
      <w:r>
        <w:t xml:space="preserve"> Zoom teleconference.</w:t>
      </w:r>
    </w:p>
    <w:p w14:paraId="642A3D2F" w14:textId="77777777" w:rsidR="003C554C" w:rsidRDefault="003C554C" w:rsidP="00884E14"/>
    <w:p w14:paraId="136DC28C" w14:textId="77777777" w:rsidR="003C554C" w:rsidRDefault="003C554C" w:rsidP="003C554C">
      <w:r>
        <w:t xml:space="preserve">In attendance: </w:t>
      </w:r>
    </w:p>
    <w:p w14:paraId="3E350781" w14:textId="7ED60E4C" w:rsidR="003C554C" w:rsidRDefault="003C554C" w:rsidP="00884E14">
      <w:r>
        <w:t>Charles Altendorf (Chair), Andrew Roberts (Vice Chair), Amanda Hunter (Secretary), Robert Lodder (Treasurer)</w:t>
      </w:r>
    </w:p>
    <w:p w14:paraId="03098B6F" w14:textId="77777777" w:rsidR="003654FB" w:rsidRDefault="003654FB" w:rsidP="00884E14"/>
    <w:p w14:paraId="4788F4F1" w14:textId="0521A01F" w:rsidR="003654FB" w:rsidRDefault="003654FB" w:rsidP="00884E14">
      <w:pPr>
        <w:rPr>
          <w:b/>
          <w:bCs/>
        </w:rPr>
      </w:pPr>
      <w:r>
        <w:rPr>
          <w:b/>
          <w:bCs/>
        </w:rPr>
        <w:t>Ballot Petition Drive Costs for LPKY</w:t>
      </w:r>
    </w:p>
    <w:p w14:paraId="3FDB8783" w14:textId="77777777" w:rsidR="003654FB" w:rsidRPr="003654FB" w:rsidRDefault="003654FB" w:rsidP="00884E14">
      <w:pPr>
        <w:rPr>
          <w:b/>
          <w:bCs/>
        </w:rPr>
      </w:pPr>
    </w:p>
    <w:p w14:paraId="7509D190" w14:textId="0B2C8F7A" w:rsidR="003654FB" w:rsidRDefault="003654FB" w:rsidP="00884E14">
      <w:r>
        <w:t xml:space="preserve">Total possible costs and bank balance- </w:t>
      </w:r>
    </w:p>
    <w:p w14:paraId="4F06B9EB" w14:textId="59BD8925" w:rsidR="003654FB" w:rsidRDefault="003654FB" w:rsidP="00884E14">
      <w:r>
        <w:t>Current Bal: $34,483.75</w:t>
      </w:r>
    </w:p>
    <w:p w14:paraId="6C6C477D" w14:textId="5F86FD93" w:rsidR="003654FB" w:rsidRDefault="003654FB" w:rsidP="00884E14"/>
    <w:p w14:paraId="14B9127C" w14:textId="48BF468D" w:rsidR="003654FB" w:rsidRDefault="003654FB" w:rsidP="00884E14">
      <w:r>
        <w:t>Fixed Fees: $10,500.00</w:t>
      </w:r>
    </w:p>
    <w:p w14:paraId="5A445187" w14:textId="0E85B382" w:rsidR="003654FB" w:rsidRDefault="003654FB" w:rsidP="00884E14">
      <w:r>
        <w:t>Paid Petitioners (raw signatures): $40,000.00</w:t>
      </w:r>
    </w:p>
    <w:p w14:paraId="4E60B4D3" w14:textId="666E04D1" w:rsidR="003654FB" w:rsidRDefault="003654FB" w:rsidP="00884E14">
      <w:r>
        <w:t>Validation of Signatures: $1,875.00</w:t>
      </w:r>
    </w:p>
    <w:p w14:paraId="7D6D0772" w14:textId="2F847379" w:rsidR="003654FB" w:rsidRDefault="003654FB" w:rsidP="00884E14">
      <w:r>
        <w:t>Total Cost for Successful Drive:  $52,375.00</w:t>
      </w:r>
    </w:p>
    <w:p w14:paraId="2A39B4F0" w14:textId="77777777" w:rsidR="003654FB" w:rsidRDefault="003654FB" w:rsidP="00884E14"/>
    <w:p w14:paraId="45365F6B" w14:textId="70A87F67" w:rsidR="003654FB" w:rsidRDefault="003654FB" w:rsidP="00884E14">
      <w:r>
        <w:t>Leaves a shortfall of $17,891.25</w:t>
      </w:r>
    </w:p>
    <w:p w14:paraId="236A63B2" w14:textId="77777777" w:rsidR="003C554C" w:rsidRDefault="003C554C" w:rsidP="00884E14"/>
    <w:p w14:paraId="08B760D0" w14:textId="6B5E24B7" w:rsidR="003C554C" w:rsidRDefault="003C554C" w:rsidP="00884E14">
      <w:r>
        <w:t>Discussion- this clearly isn’t feasible financially for LPKY—what threshold are we comfortable with regarding amount spent?  Will the effort leave a positive result that will carry towards 2028?  Gathering 2% this year is not likely regardless of how successful ballot petition drive goes. Previous motion fails.</w:t>
      </w:r>
    </w:p>
    <w:p w14:paraId="417C33CF" w14:textId="77777777" w:rsidR="00884E14" w:rsidRDefault="00884E14" w:rsidP="00884E14"/>
    <w:p w14:paraId="13384BC7" w14:textId="75318B6E" w:rsidR="003C554C" w:rsidRDefault="003C554C" w:rsidP="00884E14">
      <w:r>
        <w:t>Other options: scrap drive altogether?  Ask for volunteers only who won’t get paid at all?  Offer a lower paid rate? (quality issues)</w:t>
      </w:r>
    </w:p>
    <w:p w14:paraId="1D947B99" w14:textId="77777777" w:rsidR="003C554C" w:rsidRDefault="003C554C" w:rsidP="00884E14"/>
    <w:p w14:paraId="625212B1" w14:textId="7B600BFF" w:rsidR="003C554C" w:rsidRDefault="003C554C" w:rsidP="00884E14">
      <w:r>
        <w:t xml:space="preserve">Decision made to reject current proposal and ask for voluntary drive for now—CA will type up a revision and send for email vote.   </w:t>
      </w:r>
    </w:p>
    <w:p w14:paraId="0B8BD85E" w14:textId="4F2E4DB8" w:rsidR="00884E14" w:rsidRDefault="00884E14" w:rsidP="00884E14"/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2C797841" w14:textId="23B538BE" w:rsidR="006371ED" w:rsidRPr="006371ED" w:rsidRDefault="006371ED" w:rsidP="00884E14">
      <w:r>
        <w:t>Adjourned at</w:t>
      </w:r>
      <w:r w:rsidR="00C42A53">
        <w:t xml:space="preserve"> </w:t>
      </w:r>
      <w:r w:rsidR="003C554C">
        <w:t>1</w:t>
      </w:r>
      <w:r w:rsidR="006A2C3A">
        <w:t>1</w:t>
      </w:r>
      <w:r w:rsidR="003C554C">
        <w:t>:</w:t>
      </w:r>
      <w:r w:rsidR="006A2C3A">
        <w:t>4</w:t>
      </w:r>
      <w:r w:rsidR="003C554C">
        <w:t>6</w:t>
      </w:r>
      <w:r w:rsidR="00F00BD4">
        <w:t xml:space="preserve"> </w:t>
      </w:r>
      <w:r w:rsidR="006A2C3A">
        <w:t>a</w:t>
      </w:r>
      <w:r w:rsidR="00E826D3">
        <w:t>m</w:t>
      </w:r>
      <w:r w:rsidR="0008098C">
        <w:t xml:space="preserve"> </w:t>
      </w:r>
      <w:r>
        <w:t>ET.</w:t>
      </w:r>
    </w:p>
    <w:p w14:paraId="3D9F5BE9" w14:textId="572A9349" w:rsidR="00884E14" w:rsidRDefault="00000000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Default="00884E14" w:rsidP="00884E14">
      <w:r>
        <w:t>Agenda:</w:t>
      </w:r>
    </w:p>
    <w:p w14:paraId="310AD76B" w14:textId="041874E6" w:rsidR="00623F7B" w:rsidRDefault="00623F7B" w:rsidP="00623F7B">
      <w:pPr>
        <w:pStyle w:val="ListParagraph"/>
        <w:numPr>
          <w:ilvl w:val="0"/>
          <w:numId w:val="18"/>
        </w:numPr>
      </w:pPr>
      <w:r w:rsidRPr="00623F7B">
        <w:t>Call to Order</w:t>
      </w:r>
    </w:p>
    <w:p w14:paraId="4AD772F1" w14:textId="475AFEC7" w:rsidR="003654FB" w:rsidRPr="00623F7B" w:rsidRDefault="003654FB" w:rsidP="00623F7B">
      <w:pPr>
        <w:pStyle w:val="ListParagraph"/>
        <w:numPr>
          <w:ilvl w:val="0"/>
          <w:numId w:val="18"/>
        </w:numPr>
      </w:pPr>
      <w:r>
        <w:t>Ballot Petitioning Drive- Proposed Contract from K Moellman</w:t>
      </w:r>
    </w:p>
    <w:p w14:paraId="42192DA4" w14:textId="406627C4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109DF0B5" w:rsidR="00884E14" w:rsidRDefault="00B23A16" w:rsidP="00884E14">
      <w:r>
        <w:t>Charles Altendorf</w:t>
      </w:r>
      <w:r w:rsidR="00884E14">
        <w:t>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4713F"/>
    <w:multiLevelType w:val="hybridMultilevel"/>
    <w:tmpl w:val="60C4D6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7014"/>
    <w:multiLevelType w:val="hybridMultilevel"/>
    <w:tmpl w:val="2258F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03A30"/>
    <w:multiLevelType w:val="hybridMultilevel"/>
    <w:tmpl w:val="8E8AD2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935E4"/>
    <w:multiLevelType w:val="hybridMultilevel"/>
    <w:tmpl w:val="757EFA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E6D12"/>
    <w:multiLevelType w:val="hybridMultilevel"/>
    <w:tmpl w:val="8DB82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A4CEB"/>
    <w:multiLevelType w:val="hybridMultilevel"/>
    <w:tmpl w:val="33E2E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602A9A"/>
    <w:multiLevelType w:val="hybridMultilevel"/>
    <w:tmpl w:val="2FE617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BC09D2"/>
    <w:multiLevelType w:val="hybridMultilevel"/>
    <w:tmpl w:val="F3BAE1F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821EB"/>
    <w:multiLevelType w:val="hybridMultilevel"/>
    <w:tmpl w:val="E95C110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B27B8"/>
    <w:multiLevelType w:val="hybridMultilevel"/>
    <w:tmpl w:val="FF66850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CE2982"/>
    <w:multiLevelType w:val="hybridMultilevel"/>
    <w:tmpl w:val="2BC2F5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D42EF7"/>
    <w:multiLevelType w:val="hybridMultilevel"/>
    <w:tmpl w:val="F3BAE1F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ED7227"/>
    <w:multiLevelType w:val="hybridMultilevel"/>
    <w:tmpl w:val="25CED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42BE3391"/>
    <w:multiLevelType w:val="hybridMultilevel"/>
    <w:tmpl w:val="221618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D96312"/>
    <w:multiLevelType w:val="hybridMultilevel"/>
    <w:tmpl w:val="AFFE473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323367"/>
    <w:multiLevelType w:val="hybridMultilevel"/>
    <w:tmpl w:val="89809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BB4B80"/>
    <w:multiLevelType w:val="hybridMultilevel"/>
    <w:tmpl w:val="8E8AD254"/>
    <w:lvl w:ilvl="0" w:tplc="A2E6C40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5D473F"/>
    <w:multiLevelType w:val="hybridMultilevel"/>
    <w:tmpl w:val="17D49B4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D7247D"/>
    <w:multiLevelType w:val="hybridMultilevel"/>
    <w:tmpl w:val="D6981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BF5D7A"/>
    <w:multiLevelType w:val="hybridMultilevel"/>
    <w:tmpl w:val="AE1C12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096B6D"/>
    <w:multiLevelType w:val="hybridMultilevel"/>
    <w:tmpl w:val="26F286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DA3739"/>
    <w:multiLevelType w:val="hybridMultilevel"/>
    <w:tmpl w:val="8C400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735BDB"/>
    <w:multiLevelType w:val="hybridMultilevel"/>
    <w:tmpl w:val="720A83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3A138E"/>
    <w:multiLevelType w:val="hybridMultilevel"/>
    <w:tmpl w:val="BA361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24"/>
  </w:num>
  <w:num w:numId="2" w16cid:durableId="487744298">
    <w:abstractNumId w:val="22"/>
  </w:num>
  <w:num w:numId="3" w16cid:durableId="1859731547">
    <w:abstractNumId w:val="14"/>
  </w:num>
  <w:num w:numId="4" w16cid:durableId="796534412">
    <w:abstractNumId w:val="3"/>
  </w:num>
  <w:num w:numId="5" w16cid:durableId="673580708">
    <w:abstractNumId w:val="31"/>
  </w:num>
  <w:num w:numId="6" w16cid:durableId="1820460153">
    <w:abstractNumId w:val="26"/>
  </w:num>
  <w:num w:numId="7" w16cid:durableId="815681628">
    <w:abstractNumId w:val="16"/>
  </w:num>
  <w:num w:numId="8" w16cid:durableId="374231955">
    <w:abstractNumId w:val="38"/>
  </w:num>
  <w:num w:numId="9" w16cid:durableId="317420845">
    <w:abstractNumId w:val="1"/>
  </w:num>
  <w:num w:numId="10" w16cid:durableId="19748565">
    <w:abstractNumId w:val="40"/>
  </w:num>
  <w:num w:numId="11" w16cid:durableId="633098836">
    <w:abstractNumId w:val="19"/>
  </w:num>
  <w:num w:numId="12" w16cid:durableId="1099645980">
    <w:abstractNumId w:val="18"/>
  </w:num>
  <w:num w:numId="13" w16cid:durableId="1744792437">
    <w:abstractNumId w:val="25"/>
  </w:num>
  <w:num w:numId="14" w16cid:durableId="302278689">
    <w:abstractNumId w:val="4"/>
  </w:num>
  <w:num w:numId="15" w16cid:durableId="807012976">
    <w:abstractNumId w:val="12"/>
  </w:num>
  <w:num w:numId="16" w16cid:durableId="1157267387">
    <w:abstractNumId w:val="34"/>
  </w:num>
  <w:num w:numId="17" w16cid:durableId="230116430">
    <w:abstractNumId w:val="7"/>
  </w:num>
  <w:num w:numId="18" w16cid:durableId="608319227">
    <w:abstractNumId w:val="36"/>
  </w:num>
  <w:num w:numId="19" w16cid:durableId="154028686">
    <w:abstractNumId w:val="32"/>
  </w:num>
  <w:num w:numId="20" w16cid:durableId="699748373">
    <w:abstractNumId w:val="2"/>
  </w:num>
  <w:num w:numId="21" w16cid:durableId="15083812">
    <w:abstractNumId w:val="39"/>
  </w:num>
  <w:num w:numId="22" w16cid:durableId="1133449466">
    <w:abstractNumId w:val="0"/>
  </w:num>
  <w:num w:numId="23" w16cid:durableId="807672679">
    <w:abstractNumId w:val="35"/>
  </w:num>
  <w:num w:numId="24" w16cid:durableId="1240137808">
    <w:abstractNumId w:val="8"/>
  </w:num>
  <w:num w:numId="25" w16cid:durableId="189417536">
    <w:abstractNumId w:val="6"/>
  </w:num>
  <w:num w:numId="26" w16cid:durableId="523977720">
    <w:abstractNumId w:val="21"/>
  </w:num>
  <w:num w:numId="27" w16cid:durableId="1748305190">
    <w:abstractNumId w:val="9"/>
  </w:num>
  <w:num w:numId="28" w16cid:durableId="531303683">
    <w:abstractNumId w:val="27"/>
  </w:num>
  <w:num w:numId="29" w16cid:durableId="949555120">
    <w:abstractNumId w:val="37"/>
  </w:num>
  <w:num w:numId="30" w16cid:durableId="1372412361">
    <w:abstractNumId w:val="17"/>
  </w:num>
  <w:num w:numId="31" w16cid:durableId="1128085075">
    <w:abstractNumId w:val="29"/>
  </w:num>
  <w:num w:numId="32" w16cid:durableId="1433353962">
    <w:abstractNumId w:val="28"/>
  </w:num>
  <w:num w:numId="33" w16cid:durableId="303632171">
    <w:abstractNumId w:val="5"/>
  </w:num>
  <w:num w:numId="34" w16cid:durableId="437140928">
    <w:abstractNumId w:val="10"/>
  </w:num>
  <w:num w:numId="35" w16cid:durableId="21715552">
    <w:abstractNumId w:val="33"/>
  </w:num>
  <w:num w:numId="36" w16cid:durableId="1993093804">
    <w:abstractNumId w:val="13"/>
  </w:num>
  <w:num w:numId="37" w16cid:durableId="909194698">
    <w:abstractNumId w:val="23"/>
  </w:num>
  <w:num w:numId="38" w16cid:durableId="1885093582">
    <w:abstractNumId w:val="11"/>
  </w:num>
  <w:num w:numId="39" w16cid:durableId="1858496140">
    <w:abstractNumId w:val="30"/>
  </w:num>
  <w:num w:numId="40" w16cid:durableId="1975333628">
    <w:abstractNumId w:val="15"/>
  </w:num>
  <w:num w:numId="41" w16cid:durableId="1824203035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666A9"/>
    <w:rsid w:val="0008098C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31D51"/>
    <w:rsid w:val="00137225"/>
    <w:rsid w:val="001533EE"/>
    <w:rsid w:val="001820FE"/>
    <w:rsid w:val="00183222"/>
    <w:rsid w:val="001915A6"/>
    <w:rsid w:val="001A5BF6"/>
    <w:rsid w:val="001B3747"/>
    <w:rsid w:val="001C509E"/>
    <w:rsid w:val="00200ADB"/>
    <w:rsid w:val="00210F75"/>
    <w:rsid w:val="00212107"/>
    <w:rsid w:val="002345FF"/>
    <w:rsid w:val="002356D4"/>
    <w:rsid w:val="00261A28"/>
    <w:rsid w:val="00271409"/>
    <w:rsid w:val="002B518A"/>
    <w:rsid w:val="002C1378"/>
    <w:rsid w:val="002D2F62"/>
    <w:rsid w:val="002E46EB"/>
    <w:rsid w:val="002F27D9"/>
    <w:rsid w:val="002F715E"/>
    <w:rsid w:val="00300E93"/>
    <w:rsid w:val="00302BE3"/>
    <w:rsid w:val="003165AE"/>
    <w:rsid w:val="00351685"/>
    <w:rsid w:val="003654FB"/>
    <w:rsid w:val="00381AE4"/>
    <w:rsid w:val="003A1F2F"/>
    <w:rsid w:val="003C21CE"/>
    <w:rsid w:val="003C280B"/>
    <w:rsid w:val="003C2B24"/>
    <w:rsid w:val="003C554C"/>
    <w:rsid w:val="003E6700"/>
    <w:rsid w:val="00406382"/>
    <w:rsid w:val="0042671F"/>
    <w:rsid w:val="00427014"/>
    <w:rsid w:val="00427441"/>
    <w:rsid w:val="00434B00"/>
    <w:rsid w:val="00455FCA"/>
    <w:rsid w:val="00464B1B"/>
    <w:rsid w:val="004763FD"/>
    <w:rsid w:val="00477101"/>
    <w:rsid w:val="00490B15"/>
    <w:rsid w:val="004B635B"/>
    <w:rsid w:val="004C0EAD"/>
    <w:rsid w:val="004C0FD8"/>
    <w:rsid w:val="004C74FC"/>
    <w:rsid w:val="004D4D49"/>
    <w:rsid w:val="004D76FC"/>
    <w:rsid w:val="004F3651"/>
    <w:rsid w:val="005056C4"/>
    <w:rsid w:val="00520FA0"/>
    <w:rsid w:val="00532DAC"/>
    <w:rsid w:val="00551FE8"/>
    <w:rsid w:val="00580F3F"/>
    <w:rsid w:val="00590ABA"/>
    <w:rsid w:val="005A38D5"/>
    <w:rsid w:val="005A4D08"/>
    <w:rsid w:val="005B1C71"/>
    <w:rsid w:val="005C4843"/>
    <w:rsid w:val="00623F7B"/>
    <w:rsid w:val="006371ED"/>
    <w:rsid w:val="00642315"/>
    <w:rsid w:val="00660281"/>
    <w:rsid w:val="00663AAA"/>
    <w:rsid w:val="0066769C"/>
    <w:rsid w:val="00667E56"/>
    <w:rsid w:val="00674768"/>
    <w:rsid w:val="006A2C3A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3574E"/>
    <w:rsid w:val="00740ABD"/>
    <w:rsid w:val="0074574D"/>
    <w:rsid w:val="007500D2"/>
    <w:rsid w:val="0075028A"/>
    <w:rsid w:val="00753107"/>
    <w:rsid w:val="00755438"/>
    <w:rsid w:val="00765C3D"/>
    <w:rsid w:val="007735E4"/>
    <w:rsid w:val="00777988"/>
    <w:rsid w:val="00786259"/>
    <w:rsid w:val="007B0796"/>
    <w:rsid w:val="007B4439"/>
    <w:rsid w:val="007B6421"/>
    <w:rsid w:val="007D45C6"/>
    <w:rsid w:val="00817950"/>
    <w:rsid w:val="0082406E"/>
    <w:rsid w:val="0084454A"/>
    <w:rsid w:val="00845EAE"/>
    <w:rsid w:val="008767F2"/>
    <w:rsid w:val="008817F2"/>
    <w:rsid w:val="00884E14"/>
    <w:rsid w:val="008B61C8"/>
    <w:rsid w:val="008F6C05"/>
    <w:rsid w:val="00900862"/>
    <w:rsid w:val="00901048"/>
    <w:rsid w:val="009148F9"/>
    <w:rsid w:val="0092255F"/>
    <w:rsid w:val="00951190"/>
    <w:rsid w:val="00954864"/>
    <w:rsid w:val="00976331"/>
    <w:rsid w:val="009A4496"/>
    <w:rsid w:val="009A478D"/>
    <w:rsid w:val="009B5EC2"/>
    <w:rsid w:val="009C7849"/>
    <w:rsid w:val="009D57E6"/>
    <w:rsid w:val="00A20687"/>
    <w:rsid w:val="00A36B1E"/>
    <w:rsid w:val="00A526F3"/>
    <w:rsid w:val="00A548F6"/>
    <w:rsid w:val="00A653DB"/>
    <w:rsid w:val="00A87478"/>
    <w:rsid w:val="00A9213D"/>
    <w:rsid w:val="00A96EC0"/>
    <w:rsid w:val="00AA3479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D5A1B"/>
    <w:rsid w:val="00BE5A89"/>
    <w:rsid w:val="00BE6826"/>
    <w:rsid w:val="00BF019F"/>
    <w:rsid w:val="00C067C3"/>
    <w:rsid w:val="00C25F37"/>
    <w:rsid w:val="00C27C3E"/>
    <w:rsid w:val="00C42A53"/>
    <w:rsid w:val="00C471C5"/>
    <w:rsid w:val="00C569F0"/>
    <w:rsid w:val="00C722A2"/>
    <w:rsid w:val="00C72AFF"/>
    <w:rsid w:val="00C91697"/>
    <w:rsid w:val="00C9567E"/>
    <w:rsid w:val="00CF378E"/>
    <w:rsid w:val="00D444D7"/>
    <w:rsid w:val="00D601EB"/>
    <w:rsid w:val="00D82387"/>
    <w:rsid w:val="00D8327C"/>
    <w:rsid w:val="00DB4308"/>
    <w:rsid w:val="00DC20F4"/>
    <w:rsid w:val="00DC3418"/>
    <w:rsid w:val="00DC435D"/>
    <w:rsid w:val="00DC79D7"/>
    <w:rsid w:val="00DD4368"/>
    <w:rsid w:val="00E0224A"/>
    <w:rsid w:val="00E05B46"/>
    <w:rsid w:val="00E826D3"/>
    <w:rsid w:val="00E8530F"/>
    <w:rsid w:val="00E854DB"/>
    <w:rsid w:val="00EF1590"/>
    <w:rsid w:val="00F00BD4"/>
    <w:rsid w:val="00F14599"/>
    <w:rsid w:val="00F22CF6"/>
    <w:rsid w:val="00F713E4"/>
    <w:rsid w:val="00F719E9"/>
    <w:rsid w:val="00F73912"/>
    <w:rsid w:val="00F749E4"/>
    <w:rsid w:val="00F87CC8"/>
    <w:rsid w:val="00F908A8"/>
    <w:rsid w:val="00FB0A7F"/>
    <w:rsid w:val="00FC446E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0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3</cp:revision>
  <dcterms:created xsi:type="dcterms:W3CDTF">2024-06-10T14:17:00Z</dcterms:created>
  <dcterms:modified xsi:type="dcterms:W3CDTF">2024-06-10T14:38:00Z</dcterms:modified>
</cp:coreProperties>
</file>