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4452C" w14:textId="77777777" w:rsidR="00884E14" w:rsidRDefault="00884E14" w:rsidP="00884E14">
      <w:pPr>
        <w:jc w:val="center"/>
      </w:pPr>
      <w:r>
        <w:rPr>
          <w:noProof/>
        </w:rPr>
        <w:drawing>
          <wp:inline distT="0" distB="0" distL="0" distR="0" wp14:anchorId="4A3B22F2" wp14:editId="59B88D08">
            <wp:extent cx="3185160" cy="675253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479" w14:textId="77777777" w:rsidR="00884E14" w:rsidRDefault="00884E14" w:rsidP="00884E14">
      <w:pPr>
        <w:jc w:val="center"/>
      </w:pPr>
    </w:p>
    <w:p w14:paraId="799CE77A" w14:textId="77777777" w:rsidR="00884E14" w:rsidRDefault="00884E14" w:rsidP="00884E14">
      <w:pPr>
        <w:jc w:val="center"/>
      </w:pPr>
      <w:r>
        <w:t>STATE EXECUTIVE COMMITTEE</w:t>
      </w:r>
    </w:p>
    <w:p w14:paraId="13692524" w14:textId="77777777" w:rsidR="00884E14" w:rsidRDefault="00884E14" w:rsidP="00884E14">
      <w:pPr>
        <w:jc w:val="center"/>
      </w:pPr>
      <w:r>
        <w:t>P.O. Box 432</w:t>
      </w:r>
    </w:p>
    <w:p w14:paraId="43C28642" w14:textId="77777777" w:rsidR="00884E14" w:rsidRDefault="00884E14" w:rsidP="00884E14">
      <w:pPr>
        <w:jc w:val="center"/>
      </w:pPr>
      <w:r>
        <w:t>Independence, KY 41042</w:t>
      </w:r>
    </w:p>
    <w:p w14:paraId="18A563F3" w14:textId="77777777" w:rsidR="00884E14" w:rsidRDefault="00884E14" w:rsidP="00884E14">
      <w:pPr>
        <w:jc w:val="center"/>
      </w:pPr>
      <w:r>
        <w:t>info@lpky.org</w:t>
      </w:r>
    </w:p>
    <w:p w14:paraId="1BF8302E" w14:textId="77777777" w:rsidR="00884E14" w:rsidRDefault="00884E14" w:rsidP="00884E14">
      <w:pPr>
        <w:jc w:val="center"/>
        <w:rPr>
          <w:rStyle w:val="Hyperlink"/>
        </w:rPr>
      </w:pPr>
      <w:hyperlink r:id="rId7" w:history="1">
        <w:r w:rsidRPr="0039674F">
          <w:rPr>
            <w:rStyle w:val="Hyperlink"/>
          </w:rPr>
          <w:t>www.lpky.org</w:t>
        </w:r>
      </w:hyperlink>
    </w:p>
    <w:p w14:paraId="1B5D1274" w14:textId="01051DDD" w:rsidR="00884E14" w:rsidRPr="00AF38D5" w:rsidRDefault="00884E14" w:rsidP="00490B15">
      <w:pPr>
        <w:rPr>
          <w:color w:val="0563C1"/>
          <w:u w:val="single"/>
        </w:rPr>
      </w:pPr>
    </w:p>
    <w:p w14:paraId="5C99B964" w14:textId="599F98DB" w:rsidR="00884E14" w:rsidRDefault="00884E14" w:rsidP="00884E14">
      <w:r>
        <w:t xml:space="preserve">Minutes of </w:t>
      </w:r>
      <w:r w:rsidR="00A9213D">
        <w:t>Meeting</w:t>
      </w:r>
      <w:r>
        <w:t xml:space="preserve">, Date: </w:t>
      </w:r>
      <w:r w:rsidR="00765C3D">
        <w:t xml:space="preserve">Sunday, </w:t>
      </w:r>
      <w:r w:rsidR="008510B8">
        <w:t>August 4th</w:t>
      </w:r>
      <w:r w:rsidR="0024542F">
        <w:t>, 2024</w:t>
      </w:r>
    </w:p>
    <w:p w14:paraId="106A1596" w14:textId="77777777" w:rsidR="00884E14" w:rsidRDefault="00884E14" w:rsidP="00884E14"/>
    <w:p w14:paraId="50CAD051" w14:textId="470A2543" w:rsidR="00884E14" w:rsidRDefault="00884E14" w:rsidP="00884E14">
      <w:r>
        <w:t xml:space="preserve">At a regular session of the State Executive Committee of the Libertarian Party of Kentucky, </w:t>
      </w:r>
      <w:r w:rsidR="00B23A16">
        <w:t>Charles Altendorf</w:t>
      </w:r>
      <w:r>
        <w:t xml:space="preserve"> as Chair, Amanda </w:t>
      </w:r>
      <w:r w:rsidR="005056C4">
        <w:t>Hunter</w:t>
      </w:r>
      <w:r>
        <w:t xml:space="preserve"> as Secretary.</w:t>
      </w:r>
    </w:p>
    <w:p w14:paraId="0FA68F71" w14:textId="77777777" w:rsidR="00884E14" w:rsidRDefault="00884E14" w:rsidP="00884E14"/>
    <w:p w14:paraId="03D997A1" w14:textId="77777777" w:rsidR="00884E14" w:rsidRPr="00A75755" w:rsidRDefault="00884E14" w:rsidP="00884E14">
      <w:pPr>
        <w:rPr>
          <w:b/>
          <w:bCs/>
        </w:rPr>
      </w:pPr>
      <w:r>
        <w:rPr>
          <w:b/>
          <w:bCs/>
        </w:rPr>
        <w:t>Call to Order</w:t>
      </w:r>
    </w:p>
    <w:p w14:paraId="4D9AAA18" w14:textId="5F72A57F" w:rsidR="00884E14" w:rsidRDefault="00884E14" w:rsidP="00884E14">
      <w:r>
        <w:t>Meeting was called to order at</w:t>
      </w:r>
      <w:r w:rsidR="00765C3D">
        <w:t xml:space="preserve"> 8:</w:t>
      </w:r>
      <w:r w:rsidR="00137225">
        <w:t>0</w:t>
      </w:r>
      <w:r w:rsidR="008510B8">
        <w:t>1</w:t>
      </w:r>
      <w:r>
        <w:t xml:space="preserve"> pm EDT </w:t>
      </w:r>
      <w:r w:rsidR="00381AE4">
        <w:t>via</w:t>
      </w:r>
      <w:r>
        <w:t xml:space="preserve"> Zoom teleconference.</w:t>
      </w:r>
    </w:p>
    <w:p w14:paraId="417C33CF" w14:textId="77777777" w:rsidR="00884E14" w:rsidRDefault="00884E14" w:rsidP="00884E14"/>
    <w:p w14:paraId="54DC64EA" w14:textId="77777777" w:rsidR="00884E14" w:rsidRDefault="00884E14" w:rsidP="00884E14">
      <w:r>
        <w:t xml:space="preserve">In attendance: </w:t>
      </w:r>
    </w:p>
    <w:p w14:paraId="2618413F" w14:textId="1E550CEB" w:rsidR="00884E14" w:rsidRDefault="00B23A16" w:rsidP="00884E14">
      <w:r>
        <w:t xml:space="preserve">Charles Altendorf </w:t>
      </w:r>
      <w:r w:rsidR="002C1378">
        <w:t>(Chair)</w:t>
      </w:r>
      <w:r w:rsidR="000D2498">
        <w:t>,</w:t>
      </w:r>
      <w:r w:rsidR="00DB4308">
        <w:t xml:space="preserve"> </w:t>
      </w:r>
      <w:r w:rsidR="00765C3D">
        <w:t>Andrew Roberts</w:t>
      </w:r>
      <w:r w:rsidR="00DB4308">
        <w:t xml:space="preserve"> (Vice Chair)</w:t>
      </w:r>
      <w:r w:rsidR="008510B8">
        <w:t xml:space="preserve"> present at 8:14pm</w:t>
      </w:r>
      <w:r w:rsidR="00DB4308">
        <w:t>,</w:t>
      </w:r>
      <w:r w:rsidR="00137225">
        <w:t xml:space="preserve"> Amanda Hunter (Secretary),</w:t>
      </w:r>
      <w:r w:rsidR="00817950">
        <w:t xml:space="preserve"> </w:t>
      </w:r>
      <w:r w:rsidR="00884E14">
        <w:t xml:space="preserve">Robert </w:t>
      </w:r>
      <w:r>
        <w:t>Lodder</w:t>
      </w:r>
      <w:r w:rsidR="00884E14">
        <w:t xml:space="preserve"> (Treasurer)</w:t>
      </w:r>
    </w:p>
    <w:p w14:paraId="4917B069" w14:textId="77777777" w:rsidR="00D32E5F" w:rsidRDefault="00D32E5F" w:rsidP="00884E14"/>
    <w:p w14:paraId="0B8BD85E" w14:textId="401C6640" w:rsidR="00884E14" w:rsidRDefault="00D32E5F" w:rsidP="00884E14">
      <w:r>
        <w:t>Visitors: Ryan Patrick, Kristen Hinkle</w:t>
      </w:r>
      <w:r w:rsidR="008510B8">
        <w:t>, Steven Fincher, Ken Moellman</w:t>
      </w:r>
    </w:p>
    <w:p w14:paraId="79D75BD6" w14:textId="77777777" w:rsidR="00604E3C" w:rsidRDefault="00604E3C" w:rsidP="00884E14"/>
    <w:p w14:paraId="68250453" w14:textId="385B857F" w:rsidR="00884E14" w:rsidRDefault="00884E14" w:rsidP="00884E14">
      <w:pPr>
        <w:rPr>
          <w:b/>
          <w:bCs/>
        </w:rPr>
      </w:pPr>
      <w:r>
        <w:rPr>
          <w:b/>
          <w:bCs/>
        </w:rPr>
        <w:t>Adoption of Agenda</w:t>
      </w:r>
    </w:p>
    <w:p w14:paraId="641CA875" w14:textId="10056B83" w:rsidR="00623F7B" w:rsidRDefault="008510B8" w:rsidP="00884E14">
      <w:r>
        <w:t>RL</w:t>
      </w:r>
      <w:r w:rsidR="00900862">
        <w:t xml:space="preserve"> motioned</w:t>
      </w:r>
      <w:r>
        <w:t>; AH seconded.</w:t>
      </w:r>
      <w:r w:rsidR="00604E3C">
        <w:t xml:space="preserve"> </w:t>
      </w:r>
      <w:r>
        <w:t>P</w:t>
      </w:r>
      <w:r w:rsidR="00900862">
        <w:t>assed @ 8:</w:t>
      </w:r>
      <w:r w:rsidR="00C42A53">
        <w:t>0</w:t>
      </w:r>
      <w:r w:rsidR="00604E3C">
        <w:t>3</w:t>
      </w:r>
      <w:r w:rsidR="00900862">
        <w:t xml:space="preserve"> </w:t>
      </w:r>
      <w:r w:rsidR="00623F7B">
        <w:t>pm ET.</w:t>
      </w:r>
    </w:p>
    <w:p w14:paraId="76F6BA2F" w14:textId="77777777" w:rsidR="00DC3418" w:rsidRDefault="00DC3418" w:rsidP="00884E14"/>
    <w:p w14:paraId="494E3400" w14:textId="77777777" w:rsidR="00DC3418" w:rsidRDefault="00DC3418" w:rsidP="00DC3418">
      <w:r w:rsidRPr="00072E78">
        <w:rPr>
          <w:b/>
          <w:bCs/>
        </w:rPr>
        <w:t>Treasurer’s Report</w:t>
      </w:r>
      <w:r>
        <w:t>, Robert Lodder:</w:t>
      </w:r>
    </w:p>
    <w:p w14:paraId="4D552732" w14:textId="77777777" w:rsidR="008510B8" w:rsidRPr="008510B8" w:rsidRDefault="008510B8" w:rsidP="008510B8">
      <w:pPr>
        <w:ind w:left="720"/>
      </w:pPr>
      <w:r w:rsidRPr="008510B8">
        <w:t>Beginning Balance $31,267.36</w:t>
      </w:r>
    </w:p>
    <w:p w14:paraId="56CD913D" w14:textId="77777777" w:rsidR="008510B8" w:rsidRPr="008510B8" w:rsidRDefault="008510B8" w:rsidP="008510B8">
      <w:pPr>
        <w:ind w:left="720"/>
      </w:pPr>
      <w:r w:rsidRPr="008510B8">
        <w:t>Credits (+) 559.42</w:t>
      </w:r>
    </w:p>
    <w:p w14:paraId="2749B677" w14:textId="77777777" w:rsidR="008510B8" w:rsidRPr="008510B8" w:rsidRDefault="008510B8" w:rsidP="008510B8">
      <w:pPr>
        <w:ind w:left="720"/>
      </w:pPr>
      <w:r w:rsidRPr="008510B8">
        <w:t>Electronic Deposits 559.42</w:t>
      </w:r>
    </w:p>
    <w:p w14:paraId="51E9BCE2" w14:textId="77777777" w:rsidR="008510B8" w:rsidRPr="008510B8" w:rsidRDefault="008510B8" w:rsidP="008510B8">
      <w:pPr>
        <w:ind w:left="720"/>
      </w:pPr>
      <w:r w:rsidRPr="008510B8">
        <w:t>Debits (-) 2,852.34</w:t>
      </w:r>
    </w:p>
    <w:p w14:paraId="0F001926" w14:textId="77777777" w:rsidR="008510B8" w:rsidRPr="008510B8" w:rsidRDefault="008510B8" w:rsidP="008510B8">
      <w:pPr>
        <w:ind w:left="720"/>
      </w:pPr>
      <w:r w:rsidRPr="008510B8">
        <w:t>Electronic Withdrawals 2,219.60</w:t>
      </w:r>
    </w:p>
    <w:p w14:paraId="11D181A0" w14:textId="77777777" w:rsidR="008510B8" w:rsidRPr="008510B8" w:rsidRDefault="008510B8" w:rsidP="008510B8">
      <w:pPr>
        <w:ind w:left="720"/>
      </w:pPr>
      <w:r w:rsidRPr="008510B8">
        <w:t>Other Debits 632.74</w:t>
      </w:r>
    </w:p>
    <w:p w14:paraId="2D66A128" w14:textId="77777777" w:rsidR="008510B8" w:rsidRPr="008510B8" w:rsidRDefault="008510B8" w:rsidP="008510B8">
      <w:pPr>
        <w:ind w:left="720"/>
      </w:pPr>
      <w:r w:rsidRPr="008510B8">
        <w:t>Total Service Charges (-) 0.00</w:t>
      </w:r>
    </w:p>
    <w:p w14:paraId="554140B0" w14:textId="77777777" w:rsidR="008510B8" w:rsidRPr="008510B8" w:rsidRDefault="008510B8" w:rsidP="008510B8">
      <w:pPr>
        <w:ind w:left="720"/>
      </w:pPr>
      <w:r w:rsidRPr="008510B8">
        <w:t>Ending Balance $28,974.44</w:t>
      </w:r>
    </w:p>
    <w:p w14:paraId="29AF2D08" w14:textId="77777777" w:rsidR="00497F08" w:rsidRDefault="00497F08" w:rsidP="00D32E5F">
      <w:pPr>
        <w:ind w:left="720"/>
      </w:pPr>
    </w:p>
    <w:p w14:paraId="78717DAD" w14:textId="718CCB59" w:rsidR="008510B8" w:rsidRDefault="008510B8" w:rsidP="008510B8">
      <w:pPr>
        <w:pStyle w:val="ListParagraph"/>
        <w:numPr>
          <w:ilvl w:val="0"/>
          <w:numId w:val="45"/>
        </w:numPr>
      </w:pPr>
      <w:r>
        <w:t>Dustin Nana claiming that he did not receive check, it shows deposited on our side.</w:t>
      </w:r>
    </w:p>
    <w:p w14:paraId="6720E5B6" w14:textId="71FD5060" w:rsidR="008510B8" w:rsidRDefault="008510B8" w:rsidP="008510B8">
      <w:pPr>
        <w:pStyle w:val="ListParagraph"/>
        <w:numPr>
          <w:ilvl w:val="0"/>
          <w:numId w:val="45"/>
        </w:numPr>
      </w:pPr>
      <w:r>
        <w:t xml:space="preserve">KREF saying that we can’t pay petitioners with KY funds—Rob &amp; Ken sent a letter and we’re waiting for a response. Any PAC donations will be rejected. </w:t>
      </w:r>
    </w:p>
    <w:p w14:paraId="3EBC8511" w14:textId="77777777" w:rsidR="00C471C5" w:rsidRDefault="00C471C5" w:rsidP="00884E14">
      <w:pPr>
        <w:rPr>
          <w:b/>
          <w:bCs/>
        </w:rPr>
      </w:pPr>
    </w:p>
    <w:p w14:paraId="39F8D806" w14:textId="6DD8D966" w:rsidR="00765C3D" w:rsidRDefault="00623F7B" w:rsidP="00900862">
      <w:r w:rsidRPr="008F6A69">
        <w:rPr>
          <w:b/>
          <w:bCs/>
        </w:rPr>
        <w:t>Secretary’s Report</w:t>
      </w:r>
      <w:r>
        <w:t xml:space="preserve">, Amanda Hunter: </w:t>
      </w:r>
    </w:p>
    <w:p w14:paraId="300B6D4B" w14:textId="03E936B4" w:rsidR="00A02C75" w:rsidRPr="007A6DDD" w:rsidRDefault="007A6DDD" w:rsidP="007A6DDD">
      <w:pPr>
        <w:pStyle w:val="ListParagraph"/>
        <w:numPr>
          <w:ilvl w:val="0"/>
          <w:numId w:val="46"/>
        </w:numPr>
        <w:rPr>
          <w:b/>
          <w:bCs/>
        </w:rPr>
      </w:pPr>
      <w:r>
        <w:t>Nothing to report.</w:t>
      </w:r>
    </w:p>
    <w:p w14:paraId="651058B5" w14:textId="77777777" w:rsidR="007A6DDD" w:rsidRPr="007A6DDD" w:rsidRDefault="007A6DDD" w:rsidP="007A6DDD">
      <w:pPr>
        <w:pStyle w:val="ListParagraph"/>
        <w:rPr>
          <w:b/>
          <w:bCs/>
        </w:rPr>
      </w:pPr>
    </w:p>
    <w:p w14:paraId="1CAB7E18" w14:textId="739E856C" w:rsidR="00604E3C" w:rsidRDefault="00604E3C" w:rsidP="00604E3C">
      <w:pPr>
        <w:rPr>
          <w:b/>
          <w:bCs/>
        </w:rPr>
      </w:pPr>
      <w:r>
        <w:rPr>
          <w:b/>
          <w:bCs/>
        </w:rPr>
        <w:t>Committee and Director Reports</w:t>
      </w:r>
    </w:p>
    <w:p w14:paraId="2D6E2C95" w14:textId="77777777" w:rsidR="007E1895" w:rsidRDefault="007E1895" w:rsidP="00604E3C">
      <w:pPr>
        <w:rPr>
          <w:b/>
          <w:bCs/>
        </w:rPr>
      </w:pPr>
    </w:p>
    <w:p w14:paraId="00CFD861" w14:textId="08D71469" w:rsidR="007E1895" w:rsidRDefault="007E1895" w:rsidP="00604E3C">
      <w:r>
        <w:tab/>
        <w:t xml:space="preserve">Rules Committee </w:t>
      </w:r>
      <w:r w:rsidR="007A6DDD">
        <w:t>met last month- Christian Varney is Chair, Rob Lodder is V. Chair, Joe Hunter is Secretary.  Requesting to submit rules ahead of time.</w:t>
      </w:r>
    </w:p>
    <w:p w14:paraId="3FC8A925" w14:textId="77777777" w:rsidR="007E1895" w:rsidRDefault="007E1895" w:rsidP="00604E3C"/>
    <w:p w14:paraId="7B750511" w14:textId="7A0C81D0" w:rsidR="007E1895" w:rsidRDefault="007E1895" w:rsidP="00604E3C">
      <w:r>
        <w:tab/>
        <w:t>Platform Committee needs to meet.</w:t>
      </w:r>
    </w:p>
    <w:p w14:paraId="54A66FF8" w14:textId="3E36A5E9" w:rsidR="007E1895" w:rsidRDefault="007E1895" w:rsidP="00604E3C">
      <w:r>
        <w:tab/>
      </w:r>
    </w:p>
    <w:p w14:paraId="5BAF45B9" w14:textId="420A7BA9" w:rsidR="007A6DDD" w:rsidRDefault="007A6DDD" w:rsidP="00604E3C">
      <w:r>
        <w:t>Director Report, Steven Fincher:</w:t>
      </w:r>
    </w:p>
    <w:p w14:paraId="7F9D309A" w14:textId="412C9258" w:rsidR="007A6DDD" w:rsidRPr="007E1895" w:rsidRDefault="007A6DDD" w:rsidP="00604E3C">
      <w:r>
        <w:tab/>
        <w:t xml:space="preserve">Not a lot of membership increase- probably won’t see much until after the election. We need about $32,000 for ballot access—need approx.. 2200 valid signatures still. </w:t>
      </w:r>
    </w:p>
    <w:p w14:paraId="07AF0AE7" w14:textId="740B1A3E" w:rsidR="00A02C75" w:rsidRDefault="00A02C75" w:rsidP="00604E3C"/>
    <w:p w14:paraId="7640DC13" w14:textId="5BF1A8C2" w:rsidR="00604E3C" w:rsidRPr="00604E3C" w:rsidRDefault="00604E3C" w:rsidP="00604E3C">
      <w:pPr>
        <w:rPr>
          <w:b/>
          <w:bCs/>
        </w:rPr>
      </w:pPr>
      <w:r w:rsidRPr="00604E3C">
        <w:rPr>
          <w:b/>
          <w:bCs/>
        </w:rPr>
        <w:t>Events (Old Business)</w:t>
      </w:r>
    </w:p>
    <w:p w14:paraId="1B3185BB" w14:textId="16D6448E" w:rsidR="007E1895" w:rsidRDefault="007A6DDD" w:rsidP="007E1895">
      <w:pPr>
        <w:pStyle w:val="ListParagraph"/>
        <w:numPr>
          <w:ilvl w:val="0"/>
          <w:numId w:val="42"/>
        </w:numPr>
      </w:pPr>
      <w:r>
        <w:t>Fancy Farm: good response; organizer was impressed. Chase gave a great speech.</w:t>
      </w:r>
    </w:p>
    <w:p w14:paraId="29A7C0CF" w14:textId="015C85D6" w:rsidR="00604E3C" w:rsidRDefault="00604E3C" w:rsidP="00604E3C">
      <w:pPr>
        <w:pStyle w:val="ListParagraph"/>
        <w:numPr>
          <w:ilvl w:val="0"/>
          <w:numId w:val="42"/>
        </w:numPr>
      </w:pPr>
      <w:r>
        <w:t>Oldham County</w:t>
      </w:r>
      <w:r w:rsidR="007E1895">
        <w:t xml:space="preserve">- </w:t>
      </w:r>
      <w:r w:rsidR="007A6DDD">
        <w:t>over 100 signatures collected.</w:t>
      </w:r>
    </w:p>
    <w:p w14:paraId="3AAE510B" w14:textId="452D98F4" w:rsidR="007A6DDD" w:rsidRDefault="007A6DDD" w:rsidP="00604E3C">
      <w:pPr>
        <w:pStyle w:val="ListParagraph"/>
        <w:numPr>
          <w:ilvl w:val="0"/>
          <w:numId w:val="42"/>
        </w:numPr>
      </w:pPr>
      <w:r>
        <w:t>Gaslight Festival- happening this upcoming weekend; IN coming to assist.</w:t>
      </w:r>
    </w:p>
    <w:p w14:paraId="316BF608" w14:textId="134EFC0D" w:rsidR="007A6DDD" w:rsidRDefault="007A6DDD" w:rsidP="00604E3C">
      <w:pPr>
        <w:pStyle w:val="ListParagraph"/>
        <w:numPr>
          <w:ilvl w:val="0"/>
          <w:numId w:val="42"/>
        </w:numPr>
      </w:pPr>
      <w:r>
        <w:t>State Fair- no longer an option- no response from the State Fair Cmt.</w:t>
      </w:r>
    </w:p>
    <w:p w14:paraId="6FB9B019" w14:textId="291AB21E" w:rsidR="00604E3C" w:rsidRDefault="00604E3C" w:rsidP="00604E3C">
      <w:pPr>
        <w:pStyle w:val="ListParagraph"/>
        <w:numPr>
          <w:ilvl w:val="0"/>
          <w:numId w:val="42"/>
        </w:numPr>
      </w:pPr>
      <w:r>
        <w:t>UK Campus Ruckus</w:t>
      </w:r>
      <w:r w:rsidR="007E1895">
        <w:t xml:space="preserve">- </w:t>
      </w:r>
      <w:r w:rsidR="007A6DDD">
        <w:t>Thurs. Aug. 22</w:t>
      </w:r>
      <w:r w:rsidR="007A6DDD" w:rsidRPr="007A6DDD">
        <w:rPr>
          <w:vertAlign w:val="superscript"/>
        </w:rPr>
        <w:t>nd</w:t>
      </w:r>
      <w:r w:rsidR="007A6DDD">
        <w:t xml:space="preserve"> 5pm EST. </w:t>
      </w:r>
    </w:p>
    <w:p w14:paraId="29B36434" w14:textId="77777777" w:rsidR="00604E3C" w:rsidRDefault="00604E3C" w:rsidP="00604E3C"/>
    <w:p w14:paraId="40A619D0" w14:textId="404021F9" w:rsidR="00604E3C" w:rsidRPr="00604E3C" w:rsidRDefault="00604E3C" w:rsidP="00604E3C">
      <w:pPr>
        <w:rPr>
          <w:b/>
          <w:bCs/>
        </w:rPr>
      </w:pPr>
      <w:r w:rsidRPr="00604E3C">
        <w:rPr>
          <w:b/>
          <w:bCs/>
        </w:rPr>
        <w:t>New Business</w:t>
      </w:r>
    </w:p>
    <w:p w14:paraId="71F2385D" w14:textId="77777777" w:rsidR="00AA3479" w:rsidRPr="00AA3479" w:rsidRDefault="00AA3479" w:rsidP="00884E14">
      <w:pPr>
        <w:rPr>
          <w:b/>
          <w:bCs/>
        </w:rPr>
      </w:pPr>
    </w:p>
    <w:p w14:paraId="729A9D9D" w14:textId="77777777" w:rsidR="00884E14" w:rsidRDefault="00884E14" w:rsidP="00884E14">
      <w:pPr>
        <w:rPr>
          <w:b/>
          <w:bCs/>
        </w:rPr>
      </w:pPr>
      <w:r>
        <w:rPr>
          <w:b/>
          <w:bCs/>
        </w:rPr>
        <w:t>Adjournment</w:t>
      </w:r>
    </w:p>
    <w:p w14:paraId="45A87D01" w14:textId="77777777" w:rsidR="00090456" w:rsidRDefault="00090456" w:rsidP="00884E14">
      <w:pPr>
        <w:rPr>
          <w:b/>
          <w:bCs/>
        </w:rPr>
      </w:pPr>
    </w:p>
    <w:p w14:paraId="2C797841" w14:textId="2336E287" w:rsidR="006371ED" w:rsidRPr="006371ED" w:rsidRDefault="006371ED" w:rsidP="00884E14">
      <w:r>
        <w:t>Adjourned at</w:t>
      </w:r>
      <w:r w:rsidR="00C42A53">
        <w:t xml:space="preserve"> </w:t>
      </w:r>
      <w:r w:rsidR="007E1895">
        <w:t xml:space="preserve">8:54pm </w:t>
      </w:r>
      <w:r>
        <w:t>E</w:t>
      </w:r>
      <w:r w:rsidR="007E1895">
        <w:t>S</w:t>
      </w:r>
      <w:r>
        <w:t>T.</w:t>
      </w:r>
    </w:p>
    <w:p w14:paraId="3D9F5BE9" w14:textId="572A9349" w:rsidR="00884E14" w:rsidRDefault="00000000" w:rsidP="00884E14">
      <w:r>
        <w:pict w14:anchorId="686D63A3">
          <v:rect id="_x0000_i1025" style="width:0;height:1.5pt" o:hralign="center" o:hrstd="t" o:hr="t" fillcolor="#a0a0a0" stroked="f"/>
        </w:pict>
      </w:r>
    </w:p>
    <w:p w14:paraId="2595BDE8" w14:textId="77777777" w:rsidR="00884E14" w:rsidRDefault="00884E14" w:rsidP="00884E14"/>
    <w:p w14:paraId="7CA332F6" w14:textId="77777777" w:rsidR="00884E14" w:rsidRDefault="00884E14" w:rsidP="00884E14">
      <w:r>
        <w:t>Agenda:</w:t>
      </w:r>
    </w:p>
    <w:p w14:paraId="310AD76B" w14:textId="041874E6" w:rsidR="00623F7B" w:rsidRDefault="00623F7B" w:rsidP="00623F7B">
      <w:pPr>
        <w:pStyle w:val="ListParagraph"/>
        <w:numPr>
          <w:ilvl w:val="0"/>
          <w:numId w:val="18"/>
        </w:numPr>
      </w:pPr>
      <w:r w:rsidRPr="00623F7B">
        <w:t>Call to Order</w:t>
      </w:r>
    </w:p>
    <w:p w14:paraId="75501AD3" w14:textId="24A65F40" w:rsidR="00D32E5F" w:rsidRDefault="00D32E5F" w:rsidP="00623F7B">
      <w:pPr>
        <w:pStyle w:val="ListParagraph"/>
        <w:numPr>
          <w:ilvl w:val="0"/>
          <w:numId w:val="18"/>
        </w:numPr>
      </w:pPr>
      <w:r>
        <w:t>Roll Call</w:t>
      </w:r>
    </w:p>
    <w:p w14:paraId="3FF5283B" w14:textId="56C200B7" w:rsidR="00D32E5F" w:rsidRPr="00623F7B" w:rsidRDefault="00D32E5F" w:rsidP="00623F7B">
      <w:pPr>
        <w:pStyle w:val="ListParagraph"/>
        <w:numPr>
          <w:ilvl w:val="0"/>
          <w:numId w:val="18"/>
        </w:numPr>
      </w:pPr>
      <w:r>
        <w:t>Recognize Visitors</w:t>
      </w:r>
    </w:p>
    <w:p w14:paraId="49A3B785" w14:textId="453C0328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Adoption of Agenda</w:t>
      </w:r>
    </w:p>
    <w:p w14:paraId="24C05C88" w14:textId="1BA85D31" w:rsidR="00623F7B" w:rsidRPr="00623F7B" w:rsidRDefault="00212107" w:rsidP="00623F7B">
      <w:pPr>
        <w:pStyle w:val="ListParagraph"/>
        <w:numPr>
          <w:ilvl w:val="0"/>
          <w:numId w:val="18"/>
        </w:numPr>
      </w:pPr>
      <w:r>
        <w:t>Treasurer’s</w:t>
      </w:r>
      <w:r w:rsidR="00623F7B" w:rsidRPr="00623F7B">
        <w:t xml:space="preserve"> Report</w:t>
      </w:r>
    </w:p>
    <w:p w14:paraId="4D5F78DF" w14:textId="26CE8F88" w:rsidR="00623F7B" w:rsidRDefault="00212107" w:rsidP="00623F7B">
      <w:pPr>
        <w:pStyle w:val="ListParagraph"/>
        <w:numPr>
          <w:ilvl w:val="0"/>
          <w:numId w:val="18"/>
        </w:numPr>
      </w:pPr>
      <w:r>
        <w:t>Secretary</w:t>
      </w:r>
      <w:r w:rsidR="00623F7B" w:rsidRPr="00623F7B">
        <w:t>'s Report</w:t>
      </w:r>
    </w:p>
    <w:p w14:paraId="4A9898D8" w14:textId="17803095" w:rsidR="007A6DDD" w:rsidRDefault="007A6DDD" w:rsidP="00623F7B">
      <w:pPr>
        <w:pStyle w:val="ListParagraph"/>
        <w:numPr>
          <w:ilvl w:val="0"/>
          <w:numId w:val="18"/>
        </w:numPr>
      </w:pPr>
      <w:r>
        <w:t>Committee and Director Reports</w:t>
      </w:r>
    </w:p>
    <w:p w14:paraId="138409E3" w14:textId="685D0C5B" w:rsidR="007A6DDD" w:rsidRDefault="007A6DDD" w:rsidP="00623F7B">
      <w:pPr>
        <w:pStyle w:val="ListParagraph"/>
        <w:numPr>
          <w:ilvl w:val="0"/>
          <w:numId w:val="18"/>
        </w:numPr>
      </w:pPr>
      <w:r>
        <w:t>Events (Old Business)</w:t>
      </w:r>
    </w:p>
    <w:p w14:paraId="7ED4FF87" w14:textId="48644EA5" w:rsidR="007A6DDD" w:rsidRDefault="007A6DDD" w:rsidP="00623F7B">
      <w:pPr>
        <w:pStyle w:val="ListParagraph"/>
        <w:numPr>
          <w:ilvl w:val="0"/>
          <w:numId w:val="18"/>
        </w:numPr>
      </w:pPr>
      <w:r>
        <w:t>New Business</w:t>
      </w:r>
    </w:p>
    <w:p w14:paraId="42192DA4" w14:textId="406627C4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Adjournment</w:t>
      </w:r>
    </w:p>
    <w:p w14:paraId="0B5485AF" w14:textId="77777777" w:rsidR="00884E14" w:rsidRDefault="00884E14" w:rsidP="00884E14"/>
    <w:p w14:paraId="44993210" w14:textId="77777777" w:rsidR="00884E14" w:rsidRDefault="00884E14" w:rsidP="00884E14">
      <w:r>
        <w:t>Signed,</w:t>
      </w:r>
    </w:p>
    <w:p w14:paraId="44225F16" w14:textId="77777777" w:rsidR="00884E14" w:rsidRDefault="00884E14" w:rsidP="00884E14"/>
    <w:p w14:paraId="75A6AF92" w14:textId="109DF0B5" w:rsidR="00884E14" w:rsidRDefault="00B23A16" w:rsidP="00884E14">
      <w:r>
        <w:t>Charles Altendorf</w:t>
      </w:r>
      <w:r w:rsidR="00884E14">
        <w:t>, Chair</w:t>
      </w:r>
    </w:p>
    <w:p w14:paraId="16AA796A" w14:textId="77777777" w:rsidR="00884E14" w:rsidRDefault="00884E14" w:rsidP="00884E14"/>
    <w:p w14:paraId="25009746" w14:textId="77777777" w:rsidR="00884E14" w:rsidRDefault="00884E14" w:rsidP="00884E14">
      <w:bookmarkStart w:id="0" w:name="_Hlk41320544"/>
      <w:r>
        <w:t>X______________________________</w:t>
      </w:r>
      <w:bookmarkEnd w:id="0"/>
    </w:p>
    <w:p w14:paraId="22B82203" w14:textId="77777777" w:rsidR="00884E14" w:rsidRDefault="00884E14" w:rsidP="00884E14"/>
    <w:p w14:paraId="0CFD8ECE" w14:textId="27A65DC7" w:rsidR="00884E14" w:rsidRDefault="00884E14" w:rsidP="00884E14">
      <w:r>
        <w:t xml:space="preserve">Amanda </w:t>
      </w:r>
      <w:r w:rsidR="004763FD">
        <w:t>Hunter</w:t>
      </w:r>
      <w:r>
        <w:t>, Secretary</w:t>
      </w:r>
    </w:p>
    <w:p w14:paraId="3F3ACFE3" w14:textId="5EE43A6E" w:rsidR="00884E14" w:rsidRDefault="00884E14">
      <w:r>
        <w:t>X______________________________</w:t>
      </w:r>
    </w:p>
    <w:sectPr w:rsidR="00884E14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4713F"/>
    <w:multiLevelType w:val="hybridMultilevel"/>
    <w:tmpl w:val="60C4D6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85641"/>
    <w:multiLevelType w:val="hybridMultilevel"/>
    <w:tmpl w:val="2EFE3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87014"/>
    <w:multiLevelType w:val="hybridMultilevel"/>
    <w:tmpl w:val="2258FB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07EB4"/>
    <w:multiLevelType w:val="hybridMultilevel"/>
    <w:tmpl w:val="121E8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17E0E"/>
    <w:multiLevelType w:val="hybridMultilevel"/>
    <w:tmpl w:val="53CAD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03A30"/>
    <w:multiLevelType w:val="hybridMultilevel"/>
    <w:tmpl w:val="8E8AD2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935E4"/>
    <w:multiLevelType w:val="hybridMultilevel"/>
    <w:tmpl w:val="757EFA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B32FB"/>
    <w:multiLevelType w:val="hybridMultilevel"/>
    <w:tmpl w:val="238C3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E6D12"/>
    <w:multiLevelType w:val="hybridMultilevel"/>
    <w:tmpl w:val="8DB82F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760FA"/>
    <w:multiLevelType w:val="hybridMultilevel"/>
    <w:tmpl w:val="4BE884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6A4CEB"/>
    <w:multiLevelType w:val="hybridMultilevel"/>
    <w:tmpl w:val="33E2E6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602A9A"/>
    <w:multiLevelType w:val="hybridMultilevel"/>
    <w:tmpl w:val="2FE617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0BC09D2"/>
    <w:multiLevelType w:val="hybridMultilevel"/>
    <w:tmpl w:val="F3BAE1F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D0E74"/>
    <w:multiLevelType w:val="hybridMultilevel"/>
    <w:tmpl w:val="418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D821EB"/>
    <w:multiLevelType w:val="hybridMultilevel"/>
    <w:tmpl w:val="E95C110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793349"/>
    <w:multiLevelType w:val="hybridMultilevel"/>
    <w:tmpl w:val="A3CE7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2B27B8"/>
    <w:multiLevelType w:val="hybridMultilevel"/>
    <w:tmpl w:val="FF66850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5B3CAA"/>
    <w:multiLevelType w:val="hybridMultilevel"/>
    <w:tmpl w:val="C5DAE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CE2982"/>
    <w:multiLevelType w:val="hybridMultilevel"/>
    <w:tmpl w:val="2BC2F5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937F62"/>
    <w:multiLevelType w:val="hybridMultilevel"/>
    <w:tmpl w:val="5C3CF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5338A5"/>
    <w:multiLevelType w:val="hybridMultilevel"/>
    <w:tmpl w:val="EC587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CC5F87"/>
    <w:multiLevelType w:val="hybridMultilevel"/>
    <w:tmpl w:val="0D8E44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42EF7"/>
    <w:multiLevelType w:val="hybridMultilevel"/>
    <w:tmpl w:val="F3BAE1F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ED7227"/>
    <w:multiLevelType w:val="hybridMultilevel"/>
    <w:tmpl w:val="25CED8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42BE3391"/>
    <w:multiLevelType w:val="hybridMultilevel"/>
    <w:tmpl w:val="221618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459521F2"/>
    <w:multiLevelType w:val="hybridMultilevel"/>
    <w:tmpl w:val="DD8AA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5B512F"/>
    <w:multiLevelType w:val="hybridMultilevel"/>
    <w:tmpl w:val="6DCA7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D96312"/>
    <w:multiLevelType w:val="hybridMultilevel"/>
    <w:tmpl w:val="AFFE473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5323367"/>
    <w:multiLevelType w:val="hybridMultilevel"/>
    <w:tmpl w:val="89809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BB4B80"/>
    <w:multiLevelType w:val="hybridMultilevel"/>
    <w:tmpl w:val="8E8AD254"/>
    <w:lvl w:ilvl="0" w:tplc="A2E6C40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746C32"/>
    <w:multiLevelType w:val="hybridMultilevel"/>
    <w:tmpl w:val="14767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5D473F"/>
    <w:multiLevelType w:val="hybridMultilevel"/>
    <w:tmpl w:val="17D49B4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527A04"/>
    <w:multiLevelType w:val="hybridMultilevel"/>
    <w:tmpl w:val="825CA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7247D"/>
    <w:multiLevelType w:val="hybridMultilevel"/>
    <w:tmpl w:val="D6981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AE5A9E"/>
    <w:multiLevelType w:val="hybridMultilevel"/>
    <w:tmpl w:val="4D4E383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BF5D7A"/>
    <w:multiLevelType w:val="hybridMultilevel"/>
    <w:tmpl w:val="AE1C12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7C49B0"/>
    <w:multiLevelType w:val="hybridMultilevel"/>
    <w:tmpl w:val="E96EA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096B6D"/>
    <w:multiLevelType w:val="hybridMultilevel"/>
    <w:tmpl w:val="26F286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DA3739"/>
    <w:multiLevelType w:val="hybridMultilevel"/>
    <w:tmpl w:val="8C400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735BDB"/>
    <w:multiLevelType w:val="hybridMultilevel"/>
    <w:tmpl w:val="720A83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7D864A6"/>
    <w:multiLevelType w:val="hybridMultilevel"/>
    <w:tmpl w:val="270A01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83A138E"/>
    <w:multiLevelType w:val="hybridMultilevel"/>
    <w:tmpl w:val="BA361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ED36A2"/>
    <w:multiLevelType w:val="hybridMultilevel"/>
    <w:tmpl w:val="0A305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2E0810"/>
    <w:multiLevelType w:val="hybridMultilevel"/>
    <w:tmpl w:val="015A4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139631">
    <w:abstractNumId w:val="26"/>
  </w:num>
  <w:num w:numId="2" w16cid:durableId="487744298">
    <w:abstractNumId w:val="24"/>
  </w:num>
  <w:num w:numId="3" w16cid:durableId="1859731547">
    <w:abstractNumId w:val="15"/>
  </w:num>
  <w:num w:numId="4" w16cid:durableId="796534412">
    <w:abstractNumId w:val="3"/>
  </w:num>
  <w:num w:numId="5" w16cid:durableId="673580708">
    <w:abstractNumId w:val="34"/>
  </w:num>
  <w:num w:numId="6" w16cid:durableId="1820460153">
    <w:abstractNumId w:val="28"/>
  </w:num>
  <w:num w:numId="7" w16cid:durableId="815681628">
    <w:abstractNumId w:val="17"/>
  </w:num>
  <w:num w:numId="8" w16cid:durableId="374231955">
    <w:abstractNumId w:val="42"/>
  </w:num>
  <w:num w:numId="9" w16cid:durableId="317420845">
    <w:abstractNumId w:val="1"/>
  </w:num>
  <w:num w:numId="10" w16cid:durableId="19748565">
    <w:abstractNumId w:val="44"/>
  </w:num>
  <w:num w:numId="11" w16cid:durableId="633098836">
    <w:abstractNumId w:val="20"/>
  </w:num>
  <w:num w:numId="12" w16cid:durableId="1099645980">
    <w:abstractNumId w:val="19"/>
  </w:num>
  <w:num w:numId="13" w16cid:durableId="1744792437">
    <w:abstractNumId w:val="27"/>
  </w:num>
  <w:num w:numId="14" w16cid:durableId="302278689">
    <w:abstractNumId w:val="4"/>
  </w:num>
  <w:num w:numId="15" w16cid:durableId="807012976">
    <w:abstractNumId w:val="13"/>
  </w:num>
  <w:num w:numId="16" w16cid:durableId="1157267387">
    <w:abstractNumId w:val="38"/>
  </w:num>
  <w:num w:numId="17" w16cid:durableId="230116430">
    <w:abstractNumId w:val="7"/>
  </w:num>
  <w:num w:numId="18" w16cid:durableId="608319227">
    <w:abstractNumId w:val="40"/>
  </w:num>
  <w:num w:numId="19" w16cid:durableId="154028686">
    <w:abstractNumId w:val="35"/>
  </w:num>
  <w:num w:numId="20" w16cid:durableId="699748373">
    <w:abstractNumId w:val="2"/>
  </w:num>
  <w:num w:numId="21" w16cid:durableId="15083812">
    <w:abstractNumId w:val="43"/>
  </w:num>
  <w:num w:numId="22" w16cid:durableId="1133449466">
    <w:abstractNumId w:val="0"/>
  </w:num>
  <w:num w:numId="23" w16cid:durableId="807672679">
    <w:abstractNumId w:val="39"/>
  </w:num>
  <w:num w:numId="24" w16cid:durableId="1240137808">
    <w:abstractNumId w:val="8"/>
  </w:num>
  <w:num w:numId="25" w16cid:durableId="189417536">
    <w:abstractNumId w:val="6"/>
  </w:num>
  <w:num w:numId="26" w16cid:durableId="523977720">
    <w:abstractNumId w:val="23"/>
  </w:num>
  <w:num w:numId="27" w16cid:durableId="1748305190">
    <w:abstractNumId w:val="10"/>
  </w:num>
  <w:num w:numId="28" w16cid:durableId="531303683">
    <w:abstractNumId w:val="29"/>
  </w:num>
  <w:num w:numId="29" w16cid:durableId="949555120">
    <w:abstractNumId w:val="41"/>
  </w:num>
  <w:num w:numId="30" w16cid:durableId="1372412361">
    <w:abstractNumId w:val="18"/>
  </w:num>
  <w:num w:numId="31" w16cid:durableId="1128085075">
    <w:abstractNumId w:val="31"/>
  </w:num>
  <w:num w:numId="32" w16cid:durableId="1433353962">
    <w:abstractNumId w:val="30"/>
  </w:num>
  <w:num w:numId="33" w16cid:durableId="303632171">
    <w:abstractNumId w:val="5"/>
  </w:num>
  <w:num w:numId="34" w16cid:durableId="437140928">
    <w:abstractNumId w:val="11"/>
  </w:num>
  <w:num w:numId="35" w16cid:durableId="21715552">
    <w:abstractNumId w:val="37"/>
  </w:num>
  <w:num w:numId="36" w16cid:durableId="1993093804">
    <w:abstractNumId w:val="14"/>
  </w:num>
  <w:num w:numId="37" w16cid:durableId="909194698">
    <w:abstractNumId w:val="25"/>
  </w:num>
  <w:num w:numId="38" w16cid:durableId="1885093582">
    <w:abstractNumId w:val="12"/>
  </w:num>
  <w:num w:numId="39" w16cid:durableId="1858496140">
    <w:abstractNumId w:val="33"/>
  </w:num>
  <w:num w:numId="40" w16cid:durableId="1975333628">
    <w:abstractNumId w:val="16"/>
  </w:num>
  <w:num w:numId="41" w16cid:durableId="1824203035">
    <w:abstractNumId w:val="22"/>
  </w:num>
  <w:num w:numId="42" w16cid:durableId="1043596094">
    <w:abstractNumId w:val="45"/>
  </w:num>
  <w:num w:numId="43" w16cid:durableId="303316097">
    <w:abstractNumId w:val="32"/>
  </w:num>
  <w:num w:numId="44" w16cid:durableId="797994547">
    <w:abstractNumId w:val="36"/>
  </w:num>
  <w:num w:numId="45" w16cid:durableId="374622623">
    <w:abstractNumId w:val="9"/>
  </w:num>
  <w:num w:numId="46" w16cid:durableId="670715436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14"/>
    <w:rsid w:val="00017610"/>
    <w:rsid w:val="000212BE"/>
    <w:rsid w:val="00027C55"/>
    <w:rsid w:val="00033D9E"/>
    <w:rsid w:val="000666A9"/>
    <w:rsid w:val="0008098C"/>
    <w:rsid w:val="00090456"/>
    <w:rsid w:val="00090B32"/>
    <w:rsid w:val="00091135"/>
    <w:rsid w:val="000B38BA"/>
    <w:rsid w:val="000C2A1B"/>
    <w:rsid w:val="000D2498"/>
    <w:rsid w:val="000D5114"/>
    <w:rsid w:val="000E5A6E"/>
    <w:rsid w:val="000F2647"/>
    <w:rsid w:val="001067E8"/>
    <w:rsid w:val="00112F34"/>
    <w:rsid w:val="00114668"/>
    <w:rsid w:val="00123BE3"/>
    <w:rsid w:val="00131D51"/>
    <w:rsid w:val="00137225"/>
    <w:rsid w:val="001533EE"/>
    <w:rsid w:val="001820FE"/>
    <w:rsid w:val="00183222"/>
    <w:rsid w:val="001915A6"/>
    <w:rsid w:val="001A5BF6"/>
    <w:rsid w:val="001B3747"/>
    <w:rsid w:val="001C509E"/>
    <w:rsid w:val="00200ADB"/>
    <w:rsid w:val="00210F75"/>
    <w:rsid w:val="00212107"/>
    <w:rsid w:val="002345FF"/>
    <w:rsid w:val="002356D4"/>
    <w:rsid w:val="0024542F"/>
    <w:rsid w:val="00261A28"/>
    <w:rsid w:val="00271409"/>
    <w:rsid w:val="002B518A"/>
    <w:rsid w:val="002C1378"/>
    <w:rsid w:val="002D2F62"/>
    <w:rsid w:val="002E46EB"/>
    <w:rsid w:val="002F27D9"/>
    <w:rsid w:val="002F715E"/>
    <w:rsid w:val="00300E93"/>
    <w:rsid w:val="00302BE3"/>
    <w:rsid w:val="003165AE"/>
    <w:rsid w:val="00351685"/>
    <w:rsid w:val="00381AE4"/>
    <w:rsid w:val="003A1F2F"/>
    <w:rsid w:val="003C21CE"/>
    <w:rsid w:val="003C280B"/>
    <w:rsid w:val="003C2B24"/>
    <w:rsid w:val="003E6700"/>
    <w:rsid w:val="00406382"/>
    <w:rsid w:val="0042671F"/>
    <w:rsid w:val="00427014"/>
    <w:rsid w:val="00427441"/>
    <w:rsid w:val="00434B00"/>
    <w:rsid w:val="00455FCA"/>
    <w:rsid w:val="00464B1B"/>
    <w:rsid w:val="004763FD"/>
    <w:rsid w:val="00477101"/>
    <w:rsid w:val="00477153"/>
    <w:rsid w:val="00490B15"/>
    <w:rsid w:val="00497F08"/>
    <w:rsid w:val="004B635B"/>
    <w:rsid w:val="004C0EAD"/>
    <w:rsid w:val="004C0FD8"/>
    <w:rsid w:val="004C74FC"/>
    <w:rsid w:val="004D4D49"/>
    <w:rsid w:val="004D76FC"/>
    <w:rsid w:val="004F3651"/>
    <w:rsid w:val="005056C4"/>
    <w:rsid w:val="00520FA0"/>
    <w:rsid w:val="00532DAC"/>
    <w:rsid w:val="00551FE8"/>
    <w:rsid w:val="00580F3F"/>
    <w:rsid w:val="00590ABA"/>
    <w:rsid w:val="005A38D5"/>
    <w:rsid w:val="005A4D08"/>
    <w:rsid w:val="005B1C71"/>
    <w:rsid w:val="005C4843"/>
    <w:rsid w:val="00604E3C"/>
    <w:rsid w:val="00623F7B"/>
    <w:rsid w:val="006371ED"/>
    <w:rsid w:val="00642315"/>
    <w:rsid w:val="00660281"/>
    <w:rsid w:val="00663AAA"/>
    <w:rsid w:val="0066769C"/>
    <w:rsid w:val="00667E56"/>
    <w:rsid w:val="00674768"/>
    <w:rsid w:val="006A672B"/>
    <w:rsid w:val="006D097B"/>
    <w:rsid w:val="006D3F59"/>
    <w:rsid w:val="006D5AF0"/>
    <w:rsid w:val="006D5EED"/>
    <w:rsid w:val="006E5810"/>
    <w:rsid w:val="006F2E7A"/>
    <w:rsid w:val="006F533F"/>
    <w:rsid w:val="006F66DC"/>
    <w:rsid w:val="0072175B"/>
    <w:rsid w:val="00740ABD"/>
    <w:rsid w:val="0074574D"/>
    <w:rsid w:val="007500D2"/>
    <w:rsid w:val="0075028A"/>
    <w:rsid w:val="00753107"/>
    <w:rsid w:val="00755438"/>
    <w:rsid w:val="00765C3D"/>
    <w:rsid w:val="007735E4"/>
    <w:rsid w:val="00777988"/>
    <w:rsid w:val="00786259"/>
    <w:rsid w:val="007A6DDD"/>
    <w:rsid w:val="007B0796"/>
    <w:rsid w:val="007B4439"/>
    <w:rsid w:val="007B6421"/>
    <w:rsid w:val="007D45C6"/>
    <w:rsid w:val="007E1895"/>
    <w:rsid w:val="00817950"/>
    <w:rsid w:val="0082406E"/>
    <w:rsid w:val="0084454A"/>
    <w:rsid w:val="00845EAE"/>
    <w:rsid w:val="008510B8"/>
    <w:rsid w:val="008767F2"/>
    <w:rsid w:val="008817F2"/>
    <w:rsid w:val="00884E14"/>
    <w:rsid w:val="008B61C8"/>
    <w:rsid w:val="008F6C05"/>
    <w:rsid w:val="00900862"/>
    <w:rsid w:val="00901048"/>
    <w:rsid w:val="009148F9"/>
    <w:rsid w:val="0092255F"/>
    <w:rsid w:val="00951190"/>
    <w:rsid w:val="00954864"/>
    <w:rsid w:val="00976331"/>
    <w:rsid w:val="009A4496"/>
    <w:rsid w:val="009A478D"/>
    <w:rsid w:val="009B5EC2"/>
    <w:rsid w:val="009C7849"/>
    <w:rsid w:val="009D57E6"/>
    <w:rsid w:val="00A02C75"/>
    <w:rsid w:val="00A20687"/>
    <w:rsid w:val="00A36B1E"/>
    <w:rsid w:val="00A526F3"/>
    <w:rsid w:val="00A548F6"/>
    <w:rsid w:val="00A653DB"/>
    <w:rsid w:val="00A87478"/>
    <w:rsid w:val="00A9213D"/>
    <w:rsid w:val="00A96EC0"/>
    <w:rsid w:val="00AA3479"/>
    <w:rsid w:val="00AE2661"/>
    <w:rsid w:val="00AE2AE0"/>
    <w:rsid w:val="00B04190"/>
    <w:rsid w:val="00B1643A"/>
    <w:rsid w:val="00B23A16"/>
    <w:rsid w:val="00B30E08"/>
    <w:rsid w:val="00B43EC4"/>
    <w:rsid w:val="00B47C96"/>
    <w:rsid w:val="00B52D29"/>
    <w:rsid w:val="00BC7115"/>
    <w:rsid w:val="00BD0C4D"/>
    <w:rsid w:val="00BD56A9"/>
    <w:rsid w:val="00BD5A1B"/>
    <w:rsid w:val="00BE5A89"/>
    <w:rsid w:val="00BE6826"/>
    <w:rsid w:val="00BF019F"/>
    <w:rsid w:val="00C067C3"/>
    <w:rsid w:val="00C25F37"/>
    <w:rsid w:val="00C27C3E"/>
    <w:rsid w:val="00C42A53"/>
    <w:rsid w:val="00C471C5"/>
    <w:rsid w:val="00C569F0"/>
    <w:rsid w:val="00C722A2"/>
    <w:rsid w:val="00C72AFF"/>
    <w:rsid w:val="00C91697"/>
    <w:rsid w:val="00C9567E"/>
    <w:rsid w:val="00CF378E"/>
    <w:rsid w:val="00D32E5F"/>
    <w:rsid w:val="00D444D7"/>
    <w:rsid w:val="00D601EB"/>
    <w:rsid w:val="00D82387"/>
    <w:rsid w:val="00D8327C"/>
    <w:rsid w:val="00DB4308"/>
    <w:rsid w:val="00DC20F4"/>
    <w:rsid w:val="00DC3418"/>
    <w:rsid w:val="00DC435D"/>
    <w:rsid w:val="00DC79D7"/>
    <w:rsid w:val="00DD4368"/>
    <w:rsid w:val="00E0224A"/>
    <w:rsid w:val="00E05B46"/>
    <w:rsid w:val="00E826D3"/>
    <w:rsid w:val="00E8530F"/>
    <w:rsid w:val="00E854DB"/>
    <w:rsid w:val="00EF1590"/>
    <w:rsid w:val="00F00BD4"/>
    <w:rsid w:val="00F01847"/>
    <w:rsid w:val="00F14599"/>
    <w:rsid w:val="00F22CF6"/>
    <w:rsid w:val="00F713E4"/>
    <w:rsid w:val="00F719E9"/>
    <w:rsid w:val="00F73912"/>
    <w:rsid w:val="00F749E4"/>
    <w:rsid w:val="00F87CC8"/>
    <w:rsid w:val="00F908A8"/>
    <w:rsid w:val="00FB0A7F"/>
    <w:rsid w:val="00FC446E"/>
    <w:rsid w:val="00FD451C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1DE1"/>
  <w15:chartTrackingRefBased/>
  <w15:docId w15:val="{3A9D46B1-FE29-47E4-A7DA-8893831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14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1088-4510-4D66-86D2-615DA90D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Billings</dc:creator>
  <cp:keywords/>
  <dc:description/>
  <cp:lastModifiedBy>Amanda Hunter</cp:lastModifiedBy>
  <cp:revision>3</cp:revision>
  <dcterms:created xsi:type="dcterms:W3CDTF">2024-11-17T21:48:00Z</dcterms:created>
  <dcterms:modified xsi:type="dcterms:W3CDTF">2024-11-17T22:00:00Z</dcterms:modified>
</cp:coreProperties>
</file>