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439EB8A0" w:rsidR="007848FF" w:rsidRPr="007848FF" w:rsidRDefault="007848FF" w:rsidP="007848FF">
      <w:r w:rsidRPr="007848FF">
        <w:t>Minutes of Meeting, Date: </w:t>
      </w:r>
      <w:r w:rsidR="00884468">
        <w:t xml:space="preserve"> 5/21/25 – 7:40am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77777777" w:rsidR="007848FF" w:rsidRPr="007848FF" w:rsidRDefault="007848FF" w:rsidP="007848FF">
      <w:r w:rsidRPr="007848FF">
        <w:rPr>
          <w:b/>
          <w:bCs/>
        </w:rPr>
        <w:t>Call to Order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79F3D013" w14:textId="06C89FBF" w:rsidR="00884468" w:rsidRDefault="00884468" w:rsidP="007848FF">
      <w:r>
        <w:t>April Judd – Secretary</w:t>
      </w:r>
      <w:r w:rsidR="004C6A0E">
        <w:t xml:space="preserve"> - </w:t>
      </w:r>
    </w:p>
    <w:p w14:paraId="67856780" w14:textId="6F1FDB08" w:rsidR="00884468" w:rsidRDefault="00884468" w:rsidP="007848FF">
      <w:r>
        <w:t>Aaron Judd – Treasurer</w:t>
      </w:r>
      <w:r w:rsidR="004C6A0E">
        <w:t xml:space="preserve"> - </w:t>
      </w:r>
    </w:p>
    <w:p w14:paraId="6978E3C9" w14:textId="7A83E76E" w:rsidR="00884468" w:rsidRDefault="00884468" w:rsidP="007848FF">
      <w:r>
        <w:t>Jeremy Todd- Chair</w:t>
      </w:r>
    </w:p>
    <w:p w14:paraId="20F72F25" w14:textId="45D86480" w:rsidR="00884468" w:rsidRDefault="00884468" w:rsidP="007848FF">
      <w:r>
        <w:t>Ted Turbolizard</w:t>
      </w:r>
    </w:p>
    <w:p w14:paraId="55956010" w14:textId="7DF14DA0" w:rsidR="00884468" w:rsidRPr="007848FF" w:rsidRDefault="00884468" w:rsidP="007848FF">
      <w:r>
        <w:t>Shani Turbolizard</w:t>
      </w:r>
    </w:p>
    <w:p w14:paraId="38B6B6CC" w14:textId="77777777" w:rsidR="007848FF" w:rsidRPr="007848FF" w:rsidRDefault="007848FF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6AB2F245" w14:textId="3A524CD2" w:rsidR="00884468" w:rsidRPr="007848FF" w:rsidRDefault="00884468" w:rsidP="007A3B38">
      <w:r>
        <w:t>Reviewed April Minutes. Motion for approval by Aaron Judd . No objections, Minutes are approved via unanimous consent</w:t>
      </w:r>
    </w:p>
    <w:p w14:paraId="1F4A9C5E" w14:textId="77777777" w:rsidR="007848FF" w:rsidRPr="007848FF" w:rsidRDefault="007848FF" w:rsidP="007848FF"/>
    <w:p w14:paraId="0C5D92DA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502AECFC" w14:textId="7B98F5DD" w:rsidR="00884468" w:rsidRPr="00884468" w:rsidRDefault="00884468" w:rsidP="007848FF">
      <w:r>
        <w:t>No changes, nothing to report.</w:t>
      </w:r>
    </w:p>
    <w:p w14:paraId="3F169167" w14:textId="77777777" w:rsidR="007848FF" w:rsidRPr="007848FF" w:rsidRDefault="007848FF" w:rsidP="007848FF">
      <w:r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7C6C02DD" w:rsidR="007848FF" w:rsidRPr="007848FF" w:rsidRDefault="007848FF" w:rsidP="007848FF">
      <w:r w:rsidRPr="007848FF">
        <w:br/>
      </w:r>
      <w:r w:rsidR="00884468">
        <w:t>None to address</w:t>
      </w:r>
      <w:r w:rsidRPr="007848FF">
        <w:br/>
      </w:r>
    </w:p>
    <w:p w14:paraId="1DCAC143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New Business</w:t>
      </w:r>
    </w:p>
    <w:p w14:paraId="152EC387" w14:textId="32C2A628" w:rsidR="00884468" w:rsidRPr="00884468" w:rsidRDefault="00884468" w:rsidP="007848FF">
      <w:r>
        <w:lastRenderedPageBreak/>
        <w:t>None to report</w:t>
      </w:r>
    </w:p>
    <w:p w14:paraId="0664E8AE" w14:textId="77777777" w:rsidR="007848FF" w:rsidRPr="007848FF" w:rsidRDefault="007848FF" w:rsidP="007848FF">
      <w:r w:rsidRPr="007848FF">
        <w:t>  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55591B40" w14:textId="77777777" w:rsidR="00884468" w:rsidRDefault="00884468" w:rsidP="007848FF">
      <w:r>
        <w:t>Adjournment – 7:47</w:t>
      </w:r>
    </w:p>
    <w:p w14:paraId="3BC7F727" w14:textId="77777777" w:rsidR="00884468" w:rsidRDefault="00884468" w:rsidP="007848FF"/>
    <w:p w14:paraId="4981BF32" w14:textId="56775A17" w:rsidR="007848FF" w:rsidRPr="007848FF" w:rsidRDefault="007848FF" w:rsidP="007848FF">
      <w:r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117856"/>
    <w:rsid w:val="00222D40"/>
    <w:rsid w:val="004C6A0E"/>
    <w:rsid w:val="00581E4F"/>
    <w:rsid w:val="006D385A"/>
    <w:rsid w:val="007848FF"/>
    <w:rsid w:val="007A3B38"/>
    <w:rsid w:val="00884468"/>
    <w:rsid w:val="00B962DB"/>
    <w:rsid w:val="00DD472D"/>
    <w:rsid w:val="00E40BE1"/>
    <w:rsid w:val="00ED465F"/>
    <w:rsid w:val="00F8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37F0606E-F5BE-4C69-9078-2FA5C7AB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2025-08-20T23:15:00Z</dcterms:created>
  <dcterms:modified xsi:type="dcterms:W3CDTF">2025-08-20T23:15:00Z</dcterms:modified>
</cp:coreProperties>
</file>