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13DFD473" w:rsidR="007848FF" w:rsidRPr="007848FF" w:rsidRDefault="00A75635" w:rsidP="007848FF">
      <w:r>
        <w:t>2025 Cambell County Annual Convention</w:t>
      </w:r>
    </w:p>
    <w:p w14:paraId="49C28211" w14:textId="77777777" w:rsidR="007848FF" w:rsidRPr="007848FF" w:rsidRDefault="007848FF" w:rsidP="007848FF">
      <w:hyperlink r:id="rId5" w:history="1">
        <w:r w:rsidRPr="007848FF">
          <w:rPr>
            <w:rStyle w:val="Hyperlink"/>
          </w:rPr>
          <w:t>www.lpky.org</w:t>
        </w:r>
      </w:hyperlink>
    </w:p>
    <w:p w14:paraId="4604AC01" w14:textId="77777777" w:rsidR="007848FF" w:rsidRPr="007848FF" w:rsidRDefault="007848FF" w:rsidP="007848FF"/>
    <w:p w14:paraId="3C47766F" w14:textId="47D439C4" w:rsidR="007848FF" w:rsidRPr="007848FF" w:rsidRDefault="007848FF" w:rsidP="007848FF">
      <w:r w:rsidRPr="007848FF">
        <w:t>Minutes of Meeting, Date: </w:t>
      </w:r>
      <w:r w:rsidR="00A75635">
        <w:t>January 20, 2025</w:t>
      </w:r>
    </w:p>
    <w:p w14:paraId="1C975286" w14:textId="77777777" w:rsidR="007848FF" w:rsidRPr="007848FF" w:rsidRDefault="007848FF" w:rsidP="007848FF">
      <w:r w:rsidRPr="007848FF">
        <w:br/>
      </w:r>
    </w:p>
    <w:p w14:paraId="74459C1E" w14:textId="738862DD" w:rsidR="007848FF" w:rsidRPr="007848FF" w:rsidRDefault="007848FF" w:rsidP="007848FF">
      <w:r w:rsidRPr="007848FF">
        <w:rPr>
          <w:b/>
          <w:bCs/>
        </w:rPr>
        <w:t>Call to Order</w:t>
      </w:r>
      <w:r w:rsidR="00A75635">
        <w:rPr>
          <w:b/>
          <w:bCs/>
        </w:rPr>
        <w:t xml:space="preserve"> – 7:15</w:t>
      </w:r>
    </w:p>
    <w:p w14:paraId="1BC8D9D1" w14:textId="24F664B9" w:rsidR="007848FF" w:rsidRDefault="007848FF" w:rsidP="007848FF">
      <w:r w:rsidRPr="007848FF">
        <w:t>In attendance: </w:t>
      </w:r>
    </w:p>
    <w:p w14:paraId="56F74E43" w14:textId="1F746F5D" w:rsidR="00A75635" w:rsidRDefault="00A75635" w:rsidP="007848FF">
      <w:r>
        <w:t>Chair – Jeremy Todd</w:t>
      </w:r>
    </w:p>
    <w:p w14:paraId="666A5F6D" w14:textId="46E2224A" w:rsidR="00A75635" w:rsidRDefault="00A75635" w:rsidP="007848FF">
      <w:r>
        <w:t>Secretary – April Judd</w:t>
      </w:r>
    </w:p>
    <w:p w14:paraId="38B6B6CC" w14:textId="6CF334DA" w:rsidR="007848FF" w:rsidRPr="007848FF" w:rsidRDefault="00A75635" w:rsidP="007848FF">
      <w:r>
        <w:t>Treasurer – Aaron Judd</w:t>
      </w:r>
    </w:p>
    <w:p w14:paraId="24EBDF22" w14:textId="77777777" w:rsidR="00A75635" w:rsidRDefault="00A75635" w:rsidP="007848FF">
      <w:pPr>
        <w:rPr>
          <w:b/>
          <w:bCs/>
        </w:rPr>
      </w:pPr>
    </w:p>
    <w:p w14:paraId="548F7A10" w14:textId="493F855B" w:rsidR="007848FF" w:rsidRPr="007848FF" w:rsidRDefault="007848FF" w:rsidP="007848FF">
      <w:r w:rsidRPr="007848FF">
        <w:rPr>
          <w:b/>
          <w:bCs/>
        </w:rPr>
        <w:t>Adoption of Agenda</w:t>
      </w:r>
    </w:p>
    <w:p w14:paraId="1F4A9C5E" w14:textId="2610CF3C" w:rsidR="007848FF" w:rsidRPr="007848FF" w:rsidRDefault="00A75635" w:rsidP="007848FF">
      <w:r>
        <w:t>Agenda adopted via unanimous consent with no objection</w:t>
      </w:r>
    </w:p>
    <w:p w14:paraId="6C566850" w14:textId="7CCAAB5C" w:rsidR="00A75635" w:rsidRDefault="007848FF" w:rsidP="007848FF">
      <w:r w:rsidRPr="007848FF">
        <w:t>  </w:t>
      </w:r>
    </w:p>
    <w:p w14:paraId="782E55CF" w14:textId="25203388" w:rsidR="00A75635" w:rsidRDefault="00A75635" w:rsidP="00A75635">
      <w:pPr>
        <w:rPr>
          <w:b/>
          <w:bCs/>
        </w:rPr>
      </w:pPr>
      <w:r>
        <w:rPr>
          <w:b/>
          <w:bCs/>
        </w:rPr>
        <w:t>Nominations</w:t>
      </w:r>
    </w:p>
    <w:p w14:paraId="5D5E221E" w14:textId="08C3FD3B" w:rsidR="00A75635" w:rsidRDefault="00A75635" w:rsidP="00A75635">
      <w:r>
        <w:t>Nominations for Chair opened to the floor</w:t>
      </w:r>
    </w:p>
    <w:p w14:paraId="7A4C2D45" w14:textId="2EDED6D6" w:rsidR="00A75635" w:rsidRDefault="00A75635" w:rsidP="00A75635">
      <w:r>
        <w:t>Jeremy Todd is nominated by Aaron Judd</w:t>
      </w:r>
    </w:p>
    <w:p w14:paraId="206FE91F" w14:textId="79A1B27B" w:rsidR="00A75635" w:rsidRDefault="00A75635" w:rsidP="00A75635">
      <w:r>
        <w:t xml:space="preserve">There are no other nominations. Nominations </w:t>
      </w:r>
      <w:proofErr w:type="gramStart"/>
      <w:r>
        <w:t>closed</w:t>
      </w:r>
      <w:proofErr w:type="gramEnd"/>
      <w:r>
        <w:t>.</w:t>
      </w:r>
    </w:p>
    <w:p w14:paraId="0965661B" w14:textId="36AE0EAE" w:rsidR="00A75635" w:rsidRDefault="00A75635" w:rsidP="00A75635">
      <w:r>
        <w:t>Nominations for vice chair opened.</w:t>
      </w:r>
    </w:p>
    <w:p w14:paraId="1EDEACBA" w14:textId="6AD4BAC3" w:rsidR="00A75635" w:rsidRDefault="00A75635" w:rsidP="00A75635">
      <w:r>
        <w:t xml:space="preserve">There are no other nominations. Nominations </w:t>
      </w:r>
      <w:proofErr w:type="gramStart"/>
      <w:r>
        <w:t>closed</w:t>
      </w:r>
      <w:proofErr w:type="gramEnd"/>
      <w:r>
        <w:t>.</w:t>
      </w:r>
    </w:p>
    <w:p w14:paraId="4D2D1B25" w14:textId="7CFAE3FE" w:rsidR="00A75635" w:rsidRDefault="00A75635" w:rsidP="00A75635">
      <w:r>
        <w:t xml:space="preserve">Nominations for Treasurer opened </w:t>
      </w:r>
      <w:proofErr w:type="gramStart"/>
      <w:r>
        <w:t>to</w:t>
      </w:r>
      <w:proofErr w:type="gramEnd"/>
      <w:r>
        <w:t xml:space="preserve"> the Floor</w:t>
      </w:r>
    </w:p>
    <w:p w14:paraId="487F866A" w14:textId="6648492E" w:rsidR="00A75635" w:rsidRDefault="00A75635" w:rsidP="00A75635">
      <w:r>
        <w:t>Aaron Judd is nominated by Jeremy Todd</w:t>
      </w:r>
    </w:p>
    <w:p w14:paraId="04BAB7CB" w14:textId="6AB14C9C" w:rsidR="00A75635" w:rsidRDefault="00A75635" w:rsidP="00A75635">
      <w:r>
        <w:t xml:space="preserve">There are no other nominations. Nominations </w:t>
      </w:r>
      <w:proofErr w:type="gramStart"/>
      <w:r>
        <w:t>closed</w:t>
      </w:r>
      <w:proofErr w:type="gramEnd"/>
      <w:r>
        <w:t>.</w:t>
      </w:r>
    </w:p>
    <w:p w14:paraId="39A009F3" w14:textId="3B789A31" w:rsidR="00A75635" w:rsidRDefault="00A75635" w:rsidP="00A75635">
      <w:r>
        <w:t>Nominations for Secretary opened to the floor.</w:t>
      </w:r>
    </w:p>
    <w:p w14:paraId="0EA3449A" w14:textId="01705C51" w:rsidR="00A75635" w:rsidRDefault="00A75635" w:rsidP="00A75635">
      <w:r>
        <w:lastRenderedPageBreak/>
        <w:t>April Judd is nominated by Aaron Judd.</w:t>
      </w:r>
    </w:p>
    <w:p w14:paraId="5974283D" w14:textId="58916D86" w:rsidR="00A75635" w:rsidRPr="007848FF" w:rsidRDefault="00A75635" w:rsidP="00A75635">
      <w:r>
        <w:t xml:space="preserve">There are no other nominations. Nominations </w:t>
      </w:r>
      <w:proofErr w:type="gramStart"/>
      <w:r>
        <w:t>closed</w:t>
      </w:r>
      <w:proofErr w:type="gramEnd"/>
      <w:r>
        <w:t>.</w:t>
      </w:r>
    </w:p>
    <w:p w14:paraId="3DE43E14" w14:textId="77777777" w:rsidR="00A75635" w:rsidRDefault="00A75635" w:rsidP="007848FF"/>
    <w:p w14:paraId="177AFD09" w14:textId="3552DB37" w:rsidR="00A75635" w:rsidRDefault="00A75635" w:rsidP="00A75635">
      <w:pPr>
        <w:rPr>
          <w:b/>
          <w:bCs/>
        </w:rPr>
      </w:pPr>
      <w:r>
        <w:rPr>
          <w:b/>
          <w:bCs/>
        </w:rPr>
        <w:t>Elections</w:t>
      </w:r>
    </w:p>
    <w:p w14:paraId="138438E2" w14:textId="082C2A44" w:rsidR="00A75635" w:rsidRDefault="00A75635" w:rsidP="00A75635">
      <w:r>
        <w:t>Jeremy Todd m</w:t>
      </w:r>
      <w:r w:rsidR="00347D97">
        <w:t>otions to approve all nominations via unanimous consent.</w:t>
      </w:r>
    </w:p>
    <w:p w14:paraId="322278F2" w14:textId="0443B5D7" w:rsidR="00347D97" w:rsidRPr="007848FF" w:rsidRDefault="00347D97" w:rsidP="00A75635">
      <w:r>
        <w:t>With no objection all nominations being lone nominees are approved.</w:t>
      </w:r>
    </w:p>
    <w:p w14:paraId="578153DC" w14:textId="77777777" w:rsidR="00A75635" w:rsidRPr="007848FF" w:rsidRDefault="00A75635" w:rsidP="007848FF"/>
    <w:p w14:paraId="683F1DAC" w14:textId="77777777" w:rsidR="007848FF" w:rsidRPr="007848FF" w:rsidRDefault="007848FF" w:rsidP="007848FF"/>
    <w:p w14:paraId="58622DBE" w14:textId="77777777" w:rsidR="007848FF" w:rsidRPr="007848FF" w:rsidRDefault="007848FF" w:rsidP="007848FF">
      <w:r w:rsidRPr="007848FF">
        <w:rPr>
          <w:b/>
          <w:bCs/>
        </w:rPr>
        <w:t>Adjournment</w:t>
      </w:r>
    </w:p>
    <w:p w14:paraId="4981BF32" w14:textId="054145C8" w:rsidR="007848FF" w:rsidRPr="007848FF" w:rsidRDefault="00347D97" w:rsidP="007848FF">
      <w:r>
        <w:t>Aaron Judd makes motion to adjourn. Without objection convention is adjourned at 7:28pm</w:t>
      </w:r>
      <w:r w:rsidR="007848FF" w:rsidRPr="007848FF">
        <w:br/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222D40"/>
    <w:rsid w:val="00347D97"/>
    <w:rsid w:val="00581E4F"/>
    <w:rsid w:val="006D385A"/>
    <w:rsid w:val="007848FF"/>
    <w:rsid w:val="00A75635"/>
    <w:rsid w:val="00B962DB"/>
    <w:rsid w:val="00E40BE1"/>
    <w:rsid w:val="00E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78348F92-6D4B-4317-83CD-FDA80D1D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lpky.or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3</cp:revision>
  <dcterms:created xsi:type="dcterms:W3CDTF">2025-02-24T02:52:00Z</dcterms:created>
  <dcterms:modified xsi:type="dcterms:W3CDTF">2025-03-02T01:53:00Z</dcterms:modified>
</cp:coreProperties>
</file>