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B8598" w14:textId="0267DC77" w:rsidR="007848FF" w:rsidRPr="007848FF" w:rsidRDefault="007848FF" w:rsidP="007848FF">
      <w:r w:rsidRPr="007848FF">
        <w:rPr>
          <w:noProof/>
        </w:rPr>
        <w:drawing>
          <wp:inline distT="0" distB="0" distL="0" distR="0" wp14:anchorId="0A40647B" wp14:editId="08E98A36">
            <wp:extent cx="3181350" cy="679450"/>
            <wp:effectExtent l="0" t="0" r="0" b="6350"/>
            <wp:docPr id="124993461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F9ED" w14:textId="77777777" w:rsidR="007848FF" w:rsidRPr="007848FF" w:rsidRDefault="007848FF" w:rsidP="007848FF"/>
    <w:p w14:paraId="1120CD8C" w14:textId="3EF3FF62" w:rsidR="007848FF" w:rsidRPr="007848FF" w:rsidRDefault="007A3B38" w:rsidP="007848FF">
      <w:r>
        <w:t xml:space="preserve">Campbell County Executive </w:t>
      </w:r>
      <w:r w:rsidR="007848FF" w:rsidRPr="007848FF">
        <w:t>C</w:t>
      </w:r>
      <w:r>
        <w:t xml:space="preserve">ommittee </w:t>
      </w:r>
    </w:p>
    <w:p w14:paraId="4604AC01" w14:textId="77777777" w:rsidR="007848FF" w:rsidRPr="007848FF" w:rsidRDefault="007848FF" w:rsidP="007848FF"/>
    <w:p w14:paraId="3C47766F" w14:textId="4013862F" w:rsidR="007848FF" w:rsidRPr="007848FF" w:rsidRDefault="007848FF" w:rsidP="007848FF">
      <w:r w:rsidRPr="007848FF">
        <w:t>Minutes of Meeting, Date: </w:t>
      </w:r>
      <w:r w:rsidR="00884468">
        <w:t xml:space="preserve"> </w:t>
      </w:r>
      <w:r w:rsidR="000F76CD">
        <w:t>4/16/2025</w:t>
      </w:r>
      <w:r w:rsidR="00884468">
        <w:t xml:space="preserve"> </w:t>
      </w:r>
    </w:p>
    <w:p w14:paraId="1C975286" w14:textId="77777777" w:rsidR="007848FF" w:rsidRPr="007848FF" w:rsidRDefault="007848FF" w:rsidP="007848FF">
      <w:r w:rsidRPr="007848FF">
        <w:br/>
      </w:r>
    </w:p>
    <w:p w14:paraId="74459C1E" w14:textId="7503103B" w:rsidR="007848FF" w:rsidRPr="007848FF" w:rsidRDefault="007848FF" w:rsidP="007848FF">
      <w:r w:rsidRPr="007848FF">
        <w:rPr>
          <w:b/>
          <w:bCs/>
        </w:rPr>
        <w:t>Call to Order</w:t>
      </w:r>
      <w:r w:rsidR="000F76CD">
        <w:rPr>
          <w:b/>
          <w:bCs/>
        </w:rPr>
        <w:t xml:space="preserve"> – 7:58 PM</w:t>
      </w:r>
    </w:p>
    <w:p w14:paraId="2D832901" w14:textId="77777777" w:rsidR="007848FF" w:rsidRPr="007848FF" w:rsidRDefault="007848FF" w:rsidP="007848FF"/>
    <w:p w14:paraId="1BC8D9D1" w14:textId="77777777" w:rsidR="007848FF" w:rsidRDefault="007848FF" w:rsidP="007848FF">
      <w:r w:rsidRPr="007848FF">
        <w:t>In attendance: </w:t>
      </w:r>
    </w:p>
    <w:p w14:paraId="79F3D013" w14:textId="47B0A65D" w:rsidR="00884468" w:rsidRDefault="00884468" w:rsidP="007848FF">
      <w:r>
        <w:t>April Judd –</w:t>
      </w:r>
      <w:r w:rsidR="000F76CD">
        <w:t>Absent</w:t>
      </w:r>
    </w:p>
    <w:p w14:paraId="67856780" w14:textId="023DF2E5" w:rsidR="00884468" w:rsidRDefault="00884468" w:rsidP="007848FF">
      <w:r>
        <w:t>Aaron Judd – Treasurer</w:t>
      </w:r>
      <w:r w:rsidR="000F76CD">
        <w:t>, Acting Secretary</w:t>
      </w:r>
    </w:p>
    <w:p w14:paraId="6978E3C9" w14:textId="7A83E76E" w:rsidR="00884468" w:rsidRDefault="00884468" w:rsidP="007848FF">
      <w:r>
        <w:t>Jeremy Todd- Chair</w:t>
      </w:r>
    </w:p>
    <w:p w14:paraId="20F72F25" w14:textId="32A51807" w:rsidR="00884468" w:rsidRDefault="00884468" w:rsidP="007848FF">
      <w:r>
        <w:t>Ted Turbolizard</w:t>
      </w:r>
      <w:r w:rsidR="000F76CD">
        <w:t xml:space="preserve"> - Guest</w:t>
      </w:r>
    </w:p>
    <w:p w14:paraId="55956010" w14:textId="69E2283D" w:rsidR="00884468" w:rsidRDefault="00884468" w:rsidP="007848FF">
      <w:r>
        <w:t>Shani Turbolizard</w:t>
      </w:r>
      <w:r w:rsidR="000F76CD">
        <w:t xml:space="preserve"> – Guest</w:t>
      </w:r>
    </w:p>
    <w:p w14:paraId="3E531691" w14:textId="242E8DB8" w:rsidR="000F76CD" w:rsidRPr="007848FF" w:rsidRDefault="000F76CD" w:rsidP="007848FF">
      <w:r>
        <w:t>Bill Schuldt -Guest</w:t>
      </w:r>
    </w:p>
    <w:p w14:paraId="4CF05BC7" w14:textId="4B5B2F4F" w:rsidR="000F76CD" w:rsidRDefault="000F76CD" w:rsidP="000F76CD">
      <w:pPr>
        <w:rPr>
          <w:b/>
          <w:bCs/>
        </w:rPr>
      </w:pPr>
      <w:r>
        <w:rPr>
          <w:b/>
          <w:bCs/>
        </w:rPr>
        <w:t xml:space="preserve">Adoption of Agenda </w:t>
      </w:r>
    </w:p>
    <w:p w14:paraId="38B6B6CC" w14:textId="4A10F9CE" w:rsidR="007848FF" w:rsidRPr="007848FF" w:rsidRDefault="000F76CD" w:rsidP="007848FF">
      <w:r>
        <w:t>Agenda approved via unanimous consent</w:t>
      </w:r>
    </w:p>
    <w:p w14:paraId="4BC000FB" w14:textId="77777777" w:rsidR="007A3B38" w:rsidRDefault="007A3B38" w:rsidP="007A3B38">
      <w:pPr>
        <w:rPr>
          <w:b/>
          <w:bCs/>
        </w:rPr>
      </w:pPr>
      <w:r w:rsidRPr="007848FF">
        <w:rPr>
          <w:b/>
          <w:bCs/>
        </w:rPr>
        <w:t>Approval of the Minutes</w:t>
      </w:r>
    </w:p>
    <w:p w14:paraId="6AB2F245" w14:textId="12C67876" w:rsidR="00884468" w:rsidRPr="007848FF" w:rsidRDefault="00884468" w:rsidP="007A3B38">
      <w:r>
        <w:t xml:space="preserve">Reviewed </w:t>
      </w:r>
      <w:r w:rsidR="000F76CD">
        <w:t>March</w:t>
      </w:r>
      <w:r>
        <w:t xml:space="preserve"> Minutes. Motion for approval by Aaron Judd . No objections, Minutes are approved via unanimous consent</w:t>
      </w:r>
    </w:p>
    <w:p w14:paraId="0C5D92DA" w14:textId="77777777" w:rsidR="007848FF" w:rsidRDefault="007848FF" w:rsidP="007848FF">
      <w:pPr>
        <w:rPr>
          <w:b/>
          <w:bCs/>
        </w:rPr>
      </w:pPr>
      <w:r w:rsidRPr="007848FF">
        <w:rPr>
          <w:b/>
          <w:bCs/>
        </w:rPr>
        <w:t>Treasurer’s Report</w:t>
      </w:r>
    </w:p>
    <w:p w14:paraId="502AECFC" w14:textId="7B98F5DD" w:rsidR="00884468" w:rsidRDefault="00884468" w:rsidP="007848FF">
      <w:r>
        <w:t>No changes, nothing to report.</w:t>
      </w:r>
    </w:p>
    <w:p w14:paraId="4B49A974" w14:textId="3D85D759" w:rsidR="000F76CD" w:rsidRDefault="000F76CD" w:rsidP="007848FF">
      <w:pPr>
        <w:rPr>
          <w:b/>
          <w:bCs/>
        </w:rPr>
      </w:pPr>
      <w:r w:rsidRPr="000F76CD">
        <w:rPr>
          <w:b/>
          <w:bCs/>
        </w:rPr>
        <w:t>Chair’s Report</w:t>
      </w:r>
    </w:p>
    <w:p w14:paraId="5E176230" w14:textId="0223D9AE" w:rsidR="000F76CD" w:rsidRPr="000F76CD" w:rsidRDefault="000F76CD" w:rsidP="007848FF">
      <w:r>
        <w:t>Applied for Alexandria City Council Opening, Will speak at 4/17 City Council Meeting at 7PM</w:t>
      </w:r>
    </w:p>
    <w:p w14:paraId="42D6A4D3" w14:textId="77777777" w:rsidR="000F76CD" w:rsidRDefault="007848FF" w:rsidP="007848FF">
      <w:pPr>
        <w:rPr>
          <w:b/>
          <w:bCs/>
        </w:rPr>
      </w:pPr>
      <w:r w:rsidRPr="007848FF">
        <w:br/>
      </w:r>
    </w:p>
    <w:p w14:paraId="5FD4FB5A" w14:textId="346286B5" w:rsidR="007848FF" w:rsidRPr="007848FF" w:rsidRDefault="007848FF" w:rsidP="007848FF">
      <w:r w:rsidRPr="007848FF">
        <w:rPr>
          <w:b/>
          <w:bCs/>
        </w:rPr>
        <w:t>Old Business</w:t>
      </w:r>
    </w:p>
    <w:p w14:paraId="08BB8ADC" w14:textId="7C6C02DD" w:rsidR="007848FF" w:rsidRPr="007848FF" w:rsidRDefault="007848FF" w:rsidP="007848FF">
      <w:r w:rsidRPr="007848FF">
        <w:lastRenderedPageBreak/>
        <w:br/>
      </w:r>
      <w:r w:rsidR="00884468">
        <w:t>None to address</w:t>
      </w:r>
      <w:r w:rsidRPr="007848FF">
        <w:br/>
      </w:r>
    </w:p>
    <w:p w14:paraId="1DCAC143" w14:textId="77777777" w:rsidR="007848FF" w:rsidRDefault="007848FF" w:rsidP="007848FF">
      <w:pPr>
        <w:rPr>
          <w:b/>
          <w:bCs/>
        </w:rPr>
      </w:pPr>
      <w:r w:rsidRPr="007848FF">
        <w:rPr>
          <w:b/>
          <w:bCs/>
        </w:rPr>
        <w:t>New Business</w:t>
      </w:r>
    </w:p>
    <w:p w14:paraId="152EC387" w14:textId="32C2A628" w:rsidR="00884468" w:rsidRPr="00884468" w:rsidRDefault="00884468" w:rsidP="007848FF">
      <w:r>
        <w:t>None to report</w:t>
      </w:r>
    </w:p>
    <w:p w14:paraId="0664E8AE" w14:textId="77777777" w:rsidR="007848FF" w:rsidRPr="007848FF" w:rsidRDefault="007848FF" w:rsidP="007848FF">
      <w:r w:rsidRPr="007848FF">
        <w:t>  </w:t>
      </w:r>
    </w:p>
    <w:p w14:paraId="683F1DAC" w14:textId="77777777" w:rsidR="007848FF" w:rsidRPr="007848FF" w:rsidRDefault="007848FF" w:rsidP="007848FF"/>
    <w:p w14:paraId="58622DBE" w14:textId="77777777" w:rsidR="007848FF" w:rsidRPr="007848FF" w:rsidRDefault="007848FF" w:rsidP="007848FF">
      <w:r w:rsidRPr="007848FF">
        <w:rPr>
          <w:b/>
          <w:bCs/>
        </w:rPr>
        <w:t>Adjournment</w:t>
      </w:r>
    </w:p>
    <w:p w14:paraId="55591B40" w14:textId="5E935777" w:rsidR="00884468" w:rsidRDefault="00884468" w:rsidP="007848FF">
      <w:r>
        <w:t xml:space="preserve">Adjournment – </w:t>
      </w:r>
      <w:r w:rsidR="000F76CD">
        <w:t>8:04</w:t>
      </w:r>
    </w:p>
    <w:p w14:paraId="3BC7F727" w14:textId="77777777" w:rsidR="00884468" w:rsidRDefault="00884468" w:rsidP="007848FF"/>
    <w:p w14:paraId="4981BF32" w14:textId="56775A17" w:rsidR="007848FF" w:rsidRPr="007848FF" w:rsidRDefault="007848FF" w:rsidP="007848FF">
      <w:r w:rsidRPr="007848FF">
        <w:br/>
      </w:r>
    </w:p>
    <w:p w14:paraId="1E8247EC" w14:textId="77777777" w:rsidR="00ED465F" w:rsidRDefault="00ED465F"/>
    <w:sectPr w:rsidR="00ED4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FF"/>
    <w:rsid w:val="000F619C"/>
    <w:rsid w:val="000F76CD"/>
    <w:rsid w:val="00117856"/>
    <w:rsid w:val="00222D40"/>
    <w:rsid w:val="00581E4F"/>
    <w:rsid w:val="006D385A"/>
    <w:rsid w:val="007848FF"/>
    <w:rsid w:val="007A3B38"/>
    <w:rsid w:val="00884468"/>
    <w:rsid w:val="00B962DB"/>
    <w:rsid w:val="00DD472D"/>
    <w:rsid w:val="00E40BE1"/>
    <w:rsid w:val="00ED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31D2"/>
  <w15:chartTrackingRefBased/>
  <w15:docId w15:val="{37F0606E-F5BE-4C69-9078-2FA5C7AB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8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Todd</dc:creator>
  <cp:keywords/>
  <dc:description/>
  <cp:lastModifiedBy>Jeremy Todd</cp:lastModifiedBy>
  <cp:revision>2</cp:revision>
  <dcterms:created xsi:type="dcterms:W3CDTF">2025-06-26T02:03:00Z</dcterms:created>
  <dcterms:modified xsi:type="dcterms:W3CDTF">2025-06-26T02:03:00Z</dcterms:modified>
</cp:coreProperties>
</file>