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4C48C761" w:rsidR="007848FF" w:rsidRPr="007848FF" w:rsidRDefault="007848FF" w:rsidP="007848FF">
      <w:r w:rsidRPr="007848FF">
        <w:t>Minutes of Meeting, Date: </w:t>
      </w:r>
      <w:r w:rsidR="00884468">
        <w:t xml:space="preserve"> </w:t>
      </w:r>
      <w:r w:rsidR="008D4275">
        <w:t>8/20/225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5BC63377" w:rsidR="007848FF" w:rsidRPr="007848FF" w:rsidRDefault="007848FF" w:rsidP="007848FF">
      <w:r w:rsidRPr="007848FF">
        <w:rPr>
          <w:b/>
          <w:bCs/>
        </w:rPr>
        <w:t>Call to Order</w:t>
      </w:r>
      <w:r w:rsidR="008D4275">
        <w:rPr>
          <w:b/>
          <w:bCs/>
        </w:rPr>
        <w:t xml:space="preserve"> – 7:19 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79F3D013" w14:textId="08DE7E3A" w:rsidR="00884468" w:rsidRDefault="00884468" w:rsidP="007848FF">
      <w:r>
        <w:t>April Judd – Secretary</w:t>
      </w:r>
      <w:r w:rsidR="008D4275">
        <w:t xml:space="preserve"> - Virtually</w:t>
      </w:r>
    </w:p>
    <w:p w14:paraId="67856780" w14:textId="77D82DAE" w:rsidR="00884468" w:rsidRDefault="00884468" w:rsidP="007848FF">
      <w:r>
        <w:t>Aaron Judd – Treasurer</w:t>
      </w:r>
      <w:r w:rsidR="008D4275">
        <w:t xml:space="preserve"> - Virtually</w:t>
      </w:r>
    </w:p>
    <w:p w14:paraId="6978E3C9" w14:textId="7A83E76E" w:rsidR="00884468" w:rsidRDefault="00884468" w:rsidP="007848FF">
      <w:r>
        <w:t>Jeremy Todd- Chair</w:t>
      </w:r>
    </w:p>
    <w:p w14:paraId="20F72F25" w14:textId="45D86480" w:rsidR="00884468" w:rsidRDefault="00884468" w:rsidP="007848FF">
      <w:r>
        <w:t>Ted Turbolizard</w:t>
      </w:r>
    </w:p>
    <w:p w14:paraId="55956010" w14:textId="7DF14DA0" w:rsidR="00884468" w:rsidRPr="007848FF" w:rsidRDefault="00884468" w:rsidP="007848FF">
      <w:r>
        <w:t>Shani Turbolizard</w:t>
      </w:r>
    </w:p>
    <w:p w14:paraId="38B6B6CC" w14:textId="77777777" w:rsidR="007848FF" w:rsidRPr="007848FF" w:rsidRDefault="007848FF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6AB2F245" w14:textId="7649FC92" w:rsidR="00884468" w:rsidRPr="007848FF" w:rsidRDefault="00884468" w:rsidP="007A3B38">
      <w:r>
        <w:t xml:space="preserve">Reviewed </w:t>
      </w:r>
      <w:r w:rsidR="00573F0D">
        <w:t>July</w:t>
      </w:r>
      <w:r>
        <w:t xml:space="preserve"> Minutes. Motion for approval by Aaron Judd . No objections, Minutes are approved via unanimous consent</w:t>
      </w:r>
    </w:p>
    <w:p w14:paraId="1F4A9C5E" w14:textId="77777777" w:rsidR="007848FF" w:rsidRPr="007848FF" w:rsidRDefault="007848FF" w:rsidP="007848FF"/>
    <w:p w14:paraId="0C5D92DA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5C08A7C3" w14:textId="77777777" w:rsidR="008D4275" w:rsidRDefault="008D4275" w:rsidP="007848FF">
      <w:r>
        <w:t>Kref has been filed. Missed deadline but due to their system. Which was corrected and we are filed and in good standing.</w:t>
      </w:r>
    </w:p>
    <w:p w14:paraId="022A1222" w14:textId="77777777" w:rsidR="008D4275" w:rsidRDefault="008D4275" w:rsidP="007848FF">
      <w:r>
        <w:t>-No Changes to bank account.</w:t>
      </w:r>
    </w:p>
    <w:p w14:paraId="3F169167" w14:textId="60FC0095" w:rsidR="007848FF" w:rsidRPr="007848FF" w:rsidRDefault="008D4275" w:rsidP="007848FF">
      <w:r>
        <w:t>-Motion to approve passed via unanimous consent</w:t>
      </w:r>
      <w:r w:rsidR="007848FF"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7C6C02DD" w:rsidR="007848FF" w:rsidRPr="007848FF" w:rsidRDefault="007848FF" w:rsidP="007848FF">
      <w:r w:rsidRPr="007848FF">
        <w:lastRenderedPageBreak/>
        <w:br/>
      </w:r>
      <w:r w:rsidR="00884468">
        <w:t>None to address</w:t>
      </w:r>
      <w:r w:rsidRPr="007848FF">
        <w:br/>
      </w:r>
    </w:p>
    <w:p w14:paraId="1DCAC143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New Business</w:t>
      </w:r>
    </w:p>
    <w:p w14:paraId="152EC387" w14:textId="7A148909" w:rsidR="00884468" w:rsidRDefault="008D4275" w:rsidP="008D4275">
      <w:pPr>
        <w:pStyle w:val="ListParagraph"/>
        <w:numPr>
          <w:ilvl w:val="0"/>
          <w:numId w:val="1"/>
        </w:numPr>
      </w:pPr>
      <w:r>
        <w:t>Opting not to participate in Alexandria fair this year. Non Election year.</w:t>
      </w:r>
    </w:p>
    <w:p w14:paraId="6DE80954" w14:textId="232915E2" w:rsidR="008D4275" w:rsidRPr="00884468" w:rsidRDefault="008D4275" w:rsidP="008D4275">
      <w:pPr>
        <w:pStyle w:val="ListParagraph"/>
        <w:numPr>
          <w:ilvl w:val="0"/>
          <w:numId w:val="1"/>
        </w:numPr>
      </w:pPr>
      <w:r>
        <w:t>Robbie Berstein will be hosting portch tour and highwater saloon . All come out and support.</w:t>
      </w:r>
    </w:p>
    <w:p w14:paraId="0664E8AE" w14:textId="5110F036" w:rsidR="007848FF" w:rsidRPr="007848FF" w:rsidRDefault="008D4275" w:rsidP="008D4275">
      <w:pPr>
        <w:pStyle w:val="ListParagraph"/>
        <w:numPr>
          <w:ilvl w:val="0"/>
          <w:numId w:val="1"/>
        </w:numPr>
      </w:pPr>
      <w:r>
        <w:t>Annual convention upcoming .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55591B40" w14:textId="078041CC" w:rsidR="00884468" w:rsidRDefault="00884468" w:rsidP="007848FF">
      <w:r>
        <w:t>Adjournment – 7:</w:t>
      </w:r>
      <w:r w:rsidR="008D4275">
        <w:t>21</w:t>
      </w:r>
    </w:p>
    <w:p w14:paraId="3BC7F727" w14:textId="77777777" w:rsidR="00884468" w:rsidRDefault="00884468" w:rsidP="007848FF"/>
    <w:p w14:paraId="4981BF32" w14:textId="56775A17" w:rsidR="007848FF" w:rsidRPr="007848FF" w:rsidRDefault="007848FF" w:rsidP="007848FF">
      <w:r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6EA"/>
    <w:multiLevelType w:val="hybridMultilevel"/>
    <w:tmpl w:val="F63E5602"/>
    <w:lvl w:ilvl="0" w:tplc="E2E631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3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117856"/>
    <w:rsid w:val="00222D40"/>
    <w:rsid w:val="00573F0D"/>
    <w:rsid w:val="00581E4F"/>
    <w:rsid w:val="00584D46"/>
    <w:rsid w:val="005B5685"/>
    <w:rsid w:val="006D385A"/>
    <w:rsid w:val="007848FF"/>
    <w:rsid w:val="007A3B38"/>
    <w:rsid w:val="00884468"/>
    <w:rsid w:val="008D4275"/>
    <w:rsid w:val="00B962DB"/>
    <w:rsid w:val="00DD472D"/>
    <w:rsid w:val="00E40BE1"/>
    <w:rsid w:val="00ED465F"/>
    <w:rsid w:val="00F8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37F0606E-F5BE-4C69-9078-2FA5C7AB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3</cp:revision>
  <dcterms:created xsi:type="dcterms:W3CDTF">2025-08-22T12:20:00Z</dcterms:created>
  <dcterms:modified xsi:type="dcterms:W3CDTF">2025-09-03T15:35:00Z</dcterms:modified>
</cp:coreProperties>
</file>