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8F21" w14:textId="3BF1EB1B" w:rsidR="00AB2274" w:rsidRDefault="00B001D1">
      <w:r>
        <w:rPr>
          <w:rFonts w:hint="eastAsia"/>
        </w:rPr>
        <w:t>대본</w:t>
      </w:r>
    </w:p>
    <w:p w14:paraId="77B0007B" w14:textId="71307790" w:rsidR="00B001D1" w:rsidRPr="00674236" w:rsidRDefault="00B001D1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1:</w:t>
      </w:r>
    </w:p>
    <w:p w14:paraId="286321FB" w14:textId="2E5EE53B" w:rsidR="00F91146" w:rsidRDefault="00B001D1">
      <w:r>
        <w:rPr>
          <w:rFonts w:hint="eastAsia"/>
        </w:rPr>
        <w:t xml:space="preserve"> </w:t>
      </w:r>
      <w:r w:rsidR="00376036">
        <w:rPr>
          <w:rFonts w:hint="eastAsia"/>
        </w:rPr>
        <w:t>안녕하세요</w:t>
      </w:r>
      <w:r w:rsidR="00376036">
        <w:t xml:space="preserve">, </w:t>
      </w:r>
      <w:r w:rsidR="00376036">
        <w:rPr>
          <w:rFonts w:hint="eastAsia"/>
        </w:rPr>
        <w:t xml:space="preserve">로봇공학 </w:t>
      </w:r>
      <w:proofErr w:type="spellStart"/>
      <w:r w:rsidR="00376036">
        <w:rPr>
          <w:rFonts w:hint="eastAsia"/>
        </w:rPr>
        <w:t>아두이노</w:t>
      </w:r>
      <w:proofErr w:type="spellEnd"/>
      <w:r w:rsidR="00376036">
        <w:rPr>
          <w:rFonts w:hint="eastAsia"/>
        </w:rPr>
        <w:t xml:space="preserve"> </w:t>
      </w:r>
      <w:proofErr w:type="spellStart"/>
      <w:r w:rsidR="00376036">
        <w:rPr>
          <w:rFonts w:hint="eastAsia"/>
        </w:rPr>
        <w:t>텀프로젝트</w:t>
      </w:r>
      <w:proofErr w:type="spellEnd"/>
      <w:r w:rsidR="00F91146">
        <w:t xml:space="preserve"> 3-</w:t>
      </w:r>
      <w:r w:rsidR="00376036">
        <w:t>4</w:t>
      </w:r>
      <w:r w:rsidR="00376036">
        <w:rPr>
          <w:rFonts w:hint="eastAsia"/>
        </w:rPr>
        <w:t>조 발표를 맡은</w:t>
      </w:r>
      <w:r w:rsidR="00376036">
        <w:t xml:space="preserve"> “</w:t>
      </w:r>
      <w:r w:rsidR="00376036">
        <w:rPr>
          <w:rFonts w:hint="eastAsia"/>
        </w:rPr>
        <w:t>이준호</w:t>
      </w:r>
      <w:r w:rsidR="00376036">
        <w:t>”</w:t>
      </w:r>
      <w:proofErr w:type="spellStart"/>
      <w:r w:rsidR="00376036">
        <w:rPr>
          <w:rFonts w:hint="eastAsia"/>
        </w:rPr>
        <w:t>라고</w:t>
      </w:r>
      <w:proofErr w:type="spellEnd"/>
      <w:r w:rsidR="00376036">
        <w:rPr>
          <w:rFonts w:hint="eastAsia"/>
        </w:rPr>
        <w:t xml:space="preserve"> 합니다.</w:t>
      </w:r>
    </w:p>
    <w:p w14:paraId="2F937514" w14:textId="6FE53048" w:rsidR="00F91146" w:rsidRPr="00674236" w:rsidRDefault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2:</w:t>
      </w:r>
    </w:p>
    <w:p w14:paraId="2E860203" w14:textId="77777777" w:rsidR="008C6554" w:rsidRDefault="00D7673E">
      <w:r>
        <w:rPr>
          <w:rFonts w:hint="eastAsia"/>
        </w:rPr>
        <w:t xml:space="preserve">저희 조의 주제는 </w:t>
      </w:r>
      <w:r>
        <w:t>‘</w:t>
      </w:r>
      <w:r>
        <w:rPr>
          <w:rFonts w:hint="eastAsia"/>
        </w:rPr>
        <w:t>전기 절약을 위한 난방기구 제어</w:t>
      </w:r>
      <w:r>
        <w:t xml:space="preserve">’ </w:t>
      </w:r>
      <w:r>
        <w:rPr>
          <w:rFonts w:hint="eastAsia"/>
        </w:rPr>
        <w:t>입니다</w:t>
      </w:r>
      <w:r w:rsidR="00482866">
        <w:t xml:space="preserve">. </w:t>
      </w:r>
    </w:p>
    <w:p w14:paraId="5955944B" w14:textId="77777777" w:rsidR="008C6554" w:rsidRDefault="00482866">
      <w:r>
        <w:rPr>
          <w:rFonts w:hint="eastAsia"/>
        </w:rPr>
        <w:t>저희는 여름이</w:t>
      </w:r>
      <w:r>
        <w:t xml:space="preserve"> </w:t>
      </w:r>
      <w:r>
        <w:rPr>
          <w:rFonts w:hint="eastAsia"/>
        </w:rPr>
        <w:t>지나고 점점 기온차가 커져가</w:t>
      </w:r>
      <w:r>
        <w:t xml:space="preserve"> </w:t>
      </w:r>
      <w:r>
        <w:rPr>
          <w:rFonts w:hint="eastAsia"/>
        </w:rPr>
        <w:t>쌀쌀한 날씨가 되어 난방기구가 필요해지고 있다고 생각했습니다.</w:t>
      </w:r>
      <w:r w:rsidR="00C474E5">
        <w:t xml:space="preserve"> </w:t>
      </w:r>
    </w:p>
    <w:p w14:paraId="44BB2C26" w14:textId="77777777" w:rsidR="008C6554" w:rsidRDefault="00C474E5">
      <w:r>
        <w:rPr>
          <w:rFonts w:hint="eastAsia"/>
        </w:rPr>
        <w:t xml:space="preserve">그러다 생각난 것이 </w:t>
      </w:r>
      <w:r w:rsidR="00482866">
        <w:rPr>
          <w:rFonts w:hint="eastAsia"/>
        </w:rPr>
        <w:t>평소 겨울철에</w:t>
      </w:r>
      <w:r>
        <w:t xml:space="preserve"> </w:t>
      </w:r>
      <w:r>
        <w:rPr>
          <w:rFonts w:hint="eastAsia"/>
        </w:rPr>
        <w:t>난방기구의 전원을 실수로 잊고 켜진 상태로 나가는 일이 종종 있다는 것입니다.</w:t>
      </w:r>
      <w:r>
        <w:t xml:space="preserve"> </w:t>
      </w:r>
    </w:p>
    <w:p w14:paraId="72797BCB" w14:textId="16A83739" w:rsidR="00D7673E" w:rsidRPr="00482866" w:rsidRDefault="00C474E5">
      <w:r>
        <w:rPr>
          <w:rFonts w:hint="eastAsia"/>
        </w:rPr>
        <w:t>켠 상태로 나가면</w:t>
      </w:r>
      <w:r>
        <w:t xml:space="preserve"> </w:t>
      </w:r>
      <w:r w:rsidR="008C6554">
        <w:rPr>
          <w:rFonts w:hint="eastAsia"/>
        </w:rPr>
        <w:t>그 시간동안</w:t>
      </w:r>
      <w:r w:rsidR="008C6554">
        <w:t xml:space="preserve"> </w:t>
      </w:r>
      <w:r w:rsidR="008C6554">
        <w:rPr>
          <w:rFonts w:hint="eastAsia"/>
        </w:rPr>
        <w:t>낭비되는 전기가</w:t>
      </w:r>
      <w:r w:rsidR="008C6554">
        <w:t xml:space="preserve"> </w:t>
      </w:r>
      <w:r w:rsidR="008C6554">
        <w:rPr>
          <w:rFonts w:hint="eastAsia"/>
        </w:rPr>
        <w:t xml:space="preserve">아깝다고 생각해 </w:t>
      </w:r>
      <w:r>
        <w:rPr>
          <w:rFonts w:hint="eastAsia"/>
        </w:rPr>
        <w:t>이를 방지하기 위한 방법을</w:t>
      </w:r>
      <w:r w:rsidR="008C6554">
        <w:t xml:space="preserve"> </w:t>
      </w:r>
      <w:r w:rsidR="008C6554">
        <w:rPr>
          <w:rFonts w:hint="eastAsia"/>
        </w:rPr>
        <w:t>생각했습니다.</w:t>
      </w:r>
    </w:p>
    <w:p w14:paraId="467A3736" w14:textId="4B9F1699" w:rsidR="00D7673E" w:rsidRDefault="002950FA">
      <w:r>
        <w:rPr>
          <w:rFonts w:hint="eastAsia"/>
        </w:rPr>
        <w:t>그 방법이란</w:t>
      </w:r>
      <w:r w:rsidR="00D7673E">
        <w:rPr>
          <w:rFonts w:hint="eastAsia"/>
        </w:rPr>
        <w:t>,</w:t>
      </w:r>
      <w:r w:rsidR="00D7673E">
        <w:t xml:space="preserve"> </w:t>
      </w:r>
      <w:r w:rsidR="00D7673E">
        <w:rPr>
          <w:rFonts w:hint="eastAsia"/>
        </w:rPr>
        <w:t>난방매트,</w:t>
      </w:r>
      <w:r w:rsidR="00D7673E">
        <w:t xml:space="preserve"> </w:t>
      </w:r>
      <w:r w:rsidR="00D7673E">
        <w:rPr>
          <w:rFonts w:hint="eastAsia"/>
        </w:rPr>
        <w:t>난방기 등등</w:t>
      </w:r>
      <w:r>
        <w:rPr>
          <w:rFonts w:hint="eastAsia"/>
        </w:rPr>
        <w:t>의 전원을 제어하는 것입니다.</w:t>
      </w:r>
      <w:r>
        <w:t xml:space="preserve"> </w:t>
      </w:r>
      <w:r>
        <w:rPr>
          <w:rFonts w:hint="eastAsia"/>
        </w:rPr>
        <w:t>바로 블루투스를 통해서 말이죠.</w:t>
      </w:r>
    </w:p>
    <w:p w14:paraId="5D523886" w14:textId="476E391F" w:rsidR="002950FA" w:rsidRDefault="002950FA" w:rsidP="00D7673E">
      <w:r>
        <w:rPr>
          <w:rFonts w:hint="eastAsia"/>
        </w:rPr>
        <w:t>전용 핸드폰 어플을 만들어</w:t>
      </w:r>
      <w:r>
        <w:t xml:space="preserve"> </w:t>
      </w:r>
      <w:r>
        <w:rPr>
          <w:rFonts w:hint="eastAsia"/>
        </w:rPr>
        <w:t>난방기구를 제어함으로써 편리함과</w:t>
      </w:r>
      <w:r>
        <w:t xml:space="preserve"> </w:t>
      </w:r>
      <w:r>
        <w:rPr>
          <w:rFonts w:hint="eastAsia"/>
        </w:rPr>
        <w:t>전기절약을 얻을 수 있는 것입니다.</w:t>
      </w:r>
    </w:p>
    <w:p w14:paraId="01BD80C7" w14:textId="073026EE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3:</w:t>
      </w:r>
    </w:p>
    <w:p w14:paraId="71EE34A2" w14:textId="5F7F0DEB" w:rsidR="00D7673E" w:rsidRDefault="007F5DD2">
      <w:r>
        <w:rPr>
          <w:rFonts w:hint="eastAsia"/>
        </w:rPr>
        <w:t>따라서 저희 작품</w:t>
      </w:r>
      <w:r w:rsidR="00A32610">
        <w:rPr>
          <w:rFonts w:hint="eastAsia"/>
        </w:rPr>
        <w:t>은</w:t>
      </w:r>
      <w:r>
        <w:rPr>
          <w:rFonts w:hint="eastAsia"/>
        </w:rPr>
        <w:t xml:space="preserve"> 핸드폰 어플을 이용해</w:t>
      </w:r>
      <w:r w:rsidR="00A32610">
        <w:rPr>
          <w:rFonts w:hint="eastAsia"/>
        </w:rPr>
        <w:t xml:space="preserve"> 편리하게 난방기구를 제어할 수 있습니다.</w:t>
      </w:r>
      <w:r>
        <w:rPr>
          <w:rFonts w:hint="eastAsia"/>
        </w:rPr>
        <w:t xml:space="preserve"> </w:t>
      </w:r>
    </w:p>
    <w:p w14:paraId="2845D3CD" w14:textId="28AB225A" w:rsidR="00B16C25" w:rsidRPr="00B16C25" w:rsidRDefault="00B16C25"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원격으로도 난방기구를 끄는 것을 잊어버렸을 때를 방지해</w:t>
      </w:r>
      <w:r>
        <w:t xml:space="preserve"> </w:t>
      </w:r>
      <w:r>
        <w:rPr>
          <w:rFonts w:hint="eastAsia"/>
        </w:rPr>
        <w:t>타이머 기능도 추가할 계획입니다.</w:t>
      </w:r>
      <w:r>
        <w:t xml:space="preserve"> </w:t>
      </w:r>
      <w:r>
        <w:rPr>
          <w:rFonts w:hint="eastAsia"/>
        </w:rPr>
        <w:t>이것은 핸드폰으로 난방기구의 종료시간을 설정할 수 있도록 하여 더욱 편리하게 사용할 수 있습니다</w:t>
      </w:r>
      <w:r>
        <w:t>.</w:t>
      </w:r>
    </w:p>
    <w:p w14:paraId="679A72EA" w14:textId="5B24FB51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4:</w:t>
      </w:r>
    </w:p>
    <w:p w14:paraId="61A18AD4" w14:textId="77777777" w:rsidR="0054573A" w:rsidRDefault="00A32610">
      <w:r>
        <w:rPr>
          <w:rFonts w:hint="eastAsia"/>
        </w:rPr>
        <w:t xml:space="preserve">이와 같은 </w:t>
      </w:r>
      <w:r w:rsidR="00135B69">
        <w:rPr>
          <w:rFonts w:hint="eastAsia"/>
        </w:rPr>
        <w:t xml:space="preserve">보일러 원격 제어 기술은 저희가 조사한 바로는 대표적으로 </w:t>
      </w:r>
      <w:proofErr w:type="spellStart"/>
      <w:r w:rsidR="00135B69">
        <w:rPr>
          <w:rFonts w:hint="eastAsia"/>
        </w:rPr>
        <w:t>나비엔과</w:t>
      </w:r>
      <w:proofErr w:type="spellEnd"/>
      <w:r w:rsidR="00135B69">
        <w:rPr>
          <w:rFonts w:hint="eastAsia"/>
        </w:rPr>
        <w:t xml:space="preserve"> 귀뚜라미가 있었습니다.</w:t>
      </w:r>
      <w:r w:rsidR="00DA61C7">
        <w:t xml:space="preserve"> </w:t>
      </w:r>
    </w:p>
    <w:p w14:paraId="0628D5B0" w14:textId="45C64067" w:rsidR="00D7673E" w:rsidRDefault="00DA61C7">
      <w:r>
        <w:rPr>
          <w:rFonts w:hint="eastAsia"/>
        </w:rPr>
        <w:t>이 제품들</w:t>
      </w:r>
      <w:r w:rsidR="0054573A">
        <w:rPr>
          <w:rFonts w:hint="eastAsia"/>
        </w:rPr>
        <w:t>의</w:t>
      </w:r>
      <w:r>
        <w:rPr>
          <w:rFonts w:hint="eastAsia"/>
        </w:rPr>
        <w:t xml:space="preserve"> 작동방식에 대해 간단하게 알아보도록</w:t>
      </w:r>
      <w:r>
        <w:t xml:space="preserve"> </w:t>
      </w:r>
      <w:r>
        <w:rPr>
          <w:rFonts w:hint="eastAsia"/>
        </w:rPr>
        <w:t>하겠습니다.</w:t>
      </w:r>
    </w:p>
    <w:p w14:paraId="05A1F04A" w14:textId="05C0BF8C" w:rsidR="00D7673E" w:rsidRPr="00674236" w:rsidRDefault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5:</w:t>
      </w:r>
    </w:p>
    <w:p w14:paraId="4E810845" w14:textId="38ABA4FF" w:rsidR="00135B69" w:rsidRDefault="00135B69">
      <w:proofErr w:type="spellStart"/>
      <w:r>
        <w:rPr>
          <w:rFonts w:hint="eastAsia"/>
        </w:rPr>
        <w:t>나비엔은</w:t>
      </w:r>
      <w:proofErr w:type="spellEnd"/>
      <w:r>
        <w:t xml:space="preserve"> RF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 xml:space="preserve">모듈로 기기를 제어하는데 </w:t>
      </w:r>
      <w:r w:rsidR="00990378">
        <w:rPr>
          <w:rFonts w:hint="eastAsia"/>
        </w:rPr>
        <w:t xml:space="preserve">핸드폰이 </w:t>
      </w:r>
      <w:r w:rsidR="00990378">
        <w:t>WIFI</w:t>
      </w:r>
      <w:r w:rsidR="00990378">
        <w:rPr>
          <w:rFonts w:hint="eastAsia"/>
        </w:rPr>
        <w:t>와 경동서버에 연결된 상태에서만 사용이 가능합니다.</w:t>
      </w:r>
    </w:p>
    <w:p w14:paraId="20D5D12C" w14:textId="77777777" w:rsidR="0054573A" w:rsidRDefault="0054573A" w:rsidP="0054573A">
      <w:r>
        <w:rPr>
          <w:rFonts w:hint="eastAsia"/>
        </w:rPr>
        <w:t xml:space="preserve">저희 조는 블루투스 모듈을 이용하기 때문에 </w:t>
      </w:r>
      <w:proofErr w:type="spellStart"/>
      <w:r>
        <w:rPr>
          <w:rFonts w:hint="eastAsia"/>
        </w:rPr>
        <w:t>나비엔과</w:t>
      </w:r>
      <w:proofErr w:type="spellEnd"/>
      <w:r>
        <w:rPr>
          <w:rFonts w:hint="eastAsia"/>
        </w:rPr>
        <w:t xml:space="preserve"> 가깝다고 할 수 있습니다.</w:t>
      </w:r>
    </w:p>
    <w:p w14:paraId="2BE59019" w14:textId="0D57D7F0" w:rsidR="0054573A" w:rsidRDefault="0054573A"/>
    <w:p w14:paraId="7E03BB65" w14:textId="70390E25" w:rsidR="0054573A" w:rsidRDefault="0054573A"/>
    <w:p w14:paraId="57E09667" w14:textId="77777777" w:rsidR="0054573A" w:rsidRPr="0054573A" w:rsidRDefault="0054573A"/>
    <w:p w14:paraId="1DF18383" w14:textId="1BB07A92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6:</w:t>
      </w:r>
    </w:p>
    <w:p w14:paraId="7F274209" w14:textId="5DF6DC16" w:rsidR="0054573A" w:rsidRDefault="00990378">
      <w:r>
        <w:rPr>
          <w:rFonts w:hint="eastAsia"/>
        </w:rPr>
        <w:t xml:space="preserve">귀뚜라미는 </w:t>
      </w:r>
      <w:r>
        <w:t>WIFI</w:t>
      </w:r>
      <w:r>
        <w:rPr>
          <w:rFonts w:hint="eastAsia"/>
        </w:rPr>
        <w:t xml:space="preserve"> 모듈로 </w:t>
      </w:r>
      <w:r>
        <w:t>I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를 통해 기기를 원격으로 제어하기 때문에 장소와 상관없이 기기 조작이 가능합니다.</w:t>
      </w:r>
    </w:p>
    <w:p w14:paraId="168A22EE" w14:textId="2A019CD2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7:</w:t>
      </w:r>
    </w:p>
    <w:p w14:paraId="688D539D" w14:textId="1B7C2E28" w:rsidR="0054573A" w:rsidRDefault="0054573A">
      <w:r>
        <w:rPr>
          <w:rFonts w:hint="eastAsia"/>
        </w:rPr>
        <w:t>저희 조는</w:t>
      </w:r>
      <w:r>
        <w:t xml:space="preserve"> </w:t>
      </w:r>
      <w:r>
        <w:rPr>
          <w:rFonts w:hint="eastAsia"/>
        </w:rPr>
        <w:t>난방기구를 제어하기 위해 필요한 핵심 부품과 그 역할들을 생각해 봤습니다.</w:t>
      </w:r>
    </w:p>
    <w:p w14:paraId="766B4172" w14:textId="30E9B56E" w:rsidR="0054573A" w:rsidRDefault="0054573A">
      <w:r>
        <w:rPr>
          <w:rFonts w:hint="eastAsia"/>
        </w:rPr>
        <w:t>우선 제일 중요한 릴레이 모듈입니다.</w:t>
      </w:r>
    </w:p>
    <w:p w14:paraId="10E205B8" w14:textId="48CBC7C2" w:rsidR="0054573A" w:rsidRDefault="0054573A">
      <w:r>
        <w:rPr>
          <w:rFonts w:hint="eastAsia"/>
        </w:rPr>
        <w:t xml:space="preserve">릴레이 모듈은 </w:t>
      </w:r>
      <w:proofErr w:type="spellStart"/>
      <w:r w:rsidR="00E02E71">
        <w:rPr>
          <w:rFonts w:hint="eastAsia"/>
        </w:rPr>
        <w:t>멀티탭</w:t>
      </w:r>
      <w:proofErr w:type="spellEnd"/>
      <w:r w:rsidR="00E02E71">
        <w:rPr>
          <w:rFonts w:hint="eastAsia"/>
        </w:rPr>
        <w:t xml:space="preserve"> 같은 전기의 흐름을 제어하기 위해 사용될 것이며 </w:t>
      </w:r>
      <w:proofErr w:type="spellStart"/>
      <w:r w:rsidR="00E02E71">
        <w:rPr>
          <w:rFonts w:hint="eastAsia"/>
        </w:rPr>
        <w:t>아두이노의</w:t>
      </w:r>
      <w:proofErr w:type="spellEnd"/>
      <w:r w:rsidR="00E02E71">
        <w:rPr>
          <w:rFonts w:hint="eastAsia"/>
        </w:rPr>
        <w:t xml:space="preserve"> 신호를 받아 </w:t>
      </w:r>
      <w:r w:rsidR="00E02E71">
        <w:t xml:space="preserve">ON/OFF </w:t>
      </w:r>
      <w:r w:rsidR="00E02E71">
        <w:rPr>
          <w:rFonts w:hint="eastAsia"/>
        </w:rPr>
        <w:t>두가지 상태를 이동하도록 제어할 것입니다</w:t>
      </w:r>
      <w:r w:rsidR="00E02E71">
        <w:t>.</w:t>
      </w:r>
    </w:p>
    <w:p w14:paraId="4CBB42B4" w14:textId="7888BAFE" w:rsidR="00E02E71" w:rsidRDefault="00E02E71">
      <w:r>
        <w:rPr>
          <w:rFonts w:hint="eastAsia"/>
        </w:rPr>
        <w:t>블루투스 모듈은 핸드폰과의 통신을 위해 존재합니다.</w:t>
      </w:r>
      <w:r>
        <w:t xml:space="preserve"> </w:t>
      </w:r>
      <w:r>
        <w:rPr>
          <w:rFonts w:hint="eastAsia"/>
        </w:rPr>
        <w:t>통신을 통해 핸드폰으로부터 기구의 작동 신호를 수신하고 수신된 신호를 바탕으로</w:t>
      </w:r>
      <w:r>
        <w:t xml:space="preserve"> </w:t>
      </w:r>
      <w:r>
        <w:rPr>
          <w:rFonts w:hint="eastAsia"/>
        </w:rPr>
        <w:t>릴레이 모듈을 제어할 것입니다</w:t>
      </w:r>
      <w:r>
        <w:t>.</w:t>
      </w:r>
    </w:p>
    <w:p w14:paraId="307AA579" w14:textId="1079D8C3" w:rsidR="00E02E71" w:rsidRDefault="00E02E71">
      <w:proofErr w:type="spellStart"/>
      <w:r>
        <w:rPr>
          <w:rFonts w:hint="eastAsia"/>
        </w:rPr>
        <w:t>비접촉</w:t>
      </w:r>
      <w:proofErr w:type="spellEnd"/>
      <w:r>
        <w:rPr>
          <w:rFonts w:hint="eastAsia"/>
        </w:rPr>
        <w:t xml:space="preserve"> 온도 측정 모듈은</w:t>
      </w:r>
      <w:r w:rsidR="00A67A65">
        <w:t xml:space="preserve"> </w:t>
      </w:r>
      <w:r w:rsidR="00A67A65">
        <w:rPr>
          <w:rFonts w:hint="eastAsia"/>
        </w:rPr>
        <w:t>현재</w:t>
      </w:r>
      <w:r w:rsidR="00A67A65">
        <w:t xml:space="preserve"> </w:t>
      </w:r>
      <w:r w:rsidR="00A67A65">
        <w:rPr>
          <w:rFonts w:hint="eastAsia"/>
        </w:rPr>
        <w:t>센서가 위치한 곳의 온도를 측정하기 위해 존재합니다.</w:t>
      </w:r>
      <w:r w:rsidR="00A67A65">
        <w:t xml:space="preserve"> </w:t>
      </w:r>
      <w:r w:rsidR="00A67A65">
        <w:rPr>
          <w:rFonts w:hint="eastAsia"/>
        </w:rPr>
        <w:t>측정된 온도는 블루투스를 통해</w:t>
      </w:r>
      <w:r w:rsidR="00A67A65">
        <w:t xml:space="preserve"> </w:t>
      </w:r>
      <w:r w:rsidR="00A67A65">
        <w:rPr>
          <w:rFonts w:hint="eastAsia"/>
        </w:rPr>
        <w:t>핸드폰으로 보내지게 되며 스마트폰 앱에서 이를 확인할 수 있도록 할 것입니다.</w:t>
      </w:r>
    </w:p>
    <w:p w14:paraId="2D7D70E8" w14:textId="65658C82" w:rsidR="00A67A65" w:rsidRDefault="00A67A65">
      <w:r>
        <w:rPr>
          <w:rFonts w:hint="eastAsia"/>
        </w:rPr>
        <w:t>대략적으로 주축이 되는 부품은 이정도이며 추후에</w:t>
      </w:r>
      <w:r>
        <w:t xml:space="preserve"> </w:t>
      </w:r>
      <w:r>
        <w:rPr>
          <w:rFonts w:hint="eastAsia"/>
        </w:rPr>
        <w:t>새로운 기능이 추가된다면 변동 가능성이 있음을 알려드립니다.</w:t>
      </w:r>
    </w:p>
    <w:p w14:paraId="0AD58A60" w14:textId="1A828F4C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8:</w:t>
      </w:r>
    </w:p>
    <w:p w14:paraId="26A9A4C9" w14:textId="4F99471A" w:rsidR="00A67A65" w:rsidRDefault="00A67A65" w:rsidP="00D7673E">
      <w:r>
        <w:rPr>
          <w:rFonts w:hint="eastAsia"/>
        </w:rPr>
        <w:t>저희 작품의 실용적인 측면으로는 첫째,</w:t>
      </w:r>
      <w:r>
        <w:t xml:space="preserve"> </w:t>
      </w:r>
      <w:r>
        <w:rPr>
          <w:rFonts w:hint="eastAsia"/>
        </w:rPr>
        <w:t>미리 난방기구를 덥혀 놓을 수 있어 효율적입니다.</w:t>
      </w:r>
    </w:p>
    <w:p w14:paraId="4238DFB7" w14:textId="09328191" w:rsidR="00A67A65" w:rsidRDefault="00B16C25" w:rsidP="00D7673E">
      <w:r>
        <w:rPr>
          <w:rFonts w:hint="eastAsia"/>
        </w:rPr>
        <w:t>둘</w:t>
      </w:r>
      <w:r w:rsidR="00A67A65">
        <w:rPr>
          <w:rFonts w:hint="eastAsia"/>
        </w:rPr>
        <w:t>째,</w:t>
      </w:r>
      <w:r w:rsidR="00A67A65">
        <w:t xml:space="preserve"> </w:t>
      </w:r>
      <w:r w:rsidR="00A67A65">
        <w:rPr>
          <w:rFonts w:hint="eastAsia"/>
        </w:rPr>
        <w:t>집에 난방기구 조작이 어려운 사람들은 가시성이 좋은 핸드폰 앱을 이용해서 난방기구를 조작할 수 있습니다</w:t>
      </w:r>
      <w:r w:rsidR="00A67A65">
        <w:t>.</w:t>
      </w:r>
    </w:p>
    <w:p w14:paraId="71A14F7F" w14:textId="444D82BF" w:rsidR="00B16C25" w:rsidRPr="00B16C25" w:rsidRDefault="00B16C25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>
        <w:rPr>
          <w:b/>
          <w:bCs/>
          <w:color w:val="0070C0"/>
        </w:rPr>
        <w:t>9</w:t>
      </w:r>
      <w:r w:rsidRPr="00674236">
        <w:rPr>
          <w:b/>
          <w:bCs/>
          <w:color w:val="0070C0"/>
        </w:rPr>
        <w:t>:</w:t>
      </w:r>
    </w:p>
    <w:p w14:paraId="15795720" w14:textId="7F408DD5" w:rsidR="00B16C25" w:rsidRDefault="00B16C25" w:rsidP="00B16C25">
      <w:r>
        <w:rPr>
          <w:rFonts w:hint="eastAsia"/>
        </w:rPr>
        <w:t>셋째,</w:t>
      </w:r>
      <w:r>
        <w:t xml:space="preserve"> </w:t>
      </w:r>
      <w:r>
        <w:rPr>
          <w:rFonts w:hint="eastAsia"/>
        </w:rPr>
        <w:t>깜빡하고 난방기구를 끄지 않았다면 원격으로 끌 수 있습니다.</w:t>
      </w:r>
    </w:p>
    <w:p w14:paraId="6A8E318B" w14:textId="33CE1746" w:rsidR="00782430" w:rsidRDefault="00782430" w:rsidP="00B16C25">
      <w:r>
        <w:rPr>
          <w:rFonts w:hint="eastAsia"/>
        </w:rPr>
        <w:t>넷째,</w:t>
      </w:r>
      <w:r>
        <w:t xml:space="preserve"> </w:t>
      </w:r>
      <w:r>
        <w:rPr>
          <w:rFonts w:hint="eastAsia"/>
        </w:rPr>
        <w:t>타이머 기능을 이용해 종료시간을 미리 설정하여 더욱 편리하게 이용할 수 있습니다.</w:t>
      </w:r>
      <w:r>
        <w:t xml:space="preserve"> </w:t>
      </w:r>
    </w:p>
    <w:p w14:paraId="73015727" w14:textId="1C26E301" w:rsidR="00B16C25" w:rsidRDefault="00B16C25" w:rsidP="00D7673E"/>
    <w:p w14:paraId="1ADF6F6A" w14:textId="08C1E504" w:rsidR="00782430" w:rsidRDefault="00782430" w:rsidP="00D7673E"/>
    <w:p w14:paraId="117B8413" w14:textId="77777777" w:rsidR="00782430" w:rsidRPr="00B16C25" w:rsidRDefault="00782430" w:rsidP="00D7673E"/>
    <w:p w14:paraId="721C663E" w14:textId="638FBBDC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lastRenderedPageBreak/>
        <w:t xml:space="preserve">슬라이드 </w:t>
      </w:r>
      <w:r w:rsidR="00782430">
        <w:rPr>
          <w:b/>
          <w:bCs/>
          <w:color w:val="0070C0"/>
        </w:rPr>
        <w:t>10</w:t>
      </w:r>
      <w:r w:rsidRPr="00674236">
        <w:rPr>
          <w:b/>
          <w:bCs/>
          <w:color w:val="0070C0"/>
        </w:rPr>
        <w:t>:</w:t>
      </w:r>
    </w:p>
    <w:p w14:paraId="11ABDDDE" w14:textId="77777777" w:rsidR="00586E9C" w:rsidRDefault="00017ADD">
      <w:r>
        <w:rPr>
          <w:rFonts w:hint="eastAsia"/>
        </w:rPr>
        <w:t>이 작품의 창의적인 측면으로는</w:t>
      </w:r>
      <w:r w:rsidR="00586E9C">
        <w:t xml:space="preserve"> </w:t>
      </w:r>
      <w:r w:rsidR="00586E9C">
        <w:rPr>
          <w:rFonts w:hint="eastAsia"/>
        </w:rPr>
        <w:t>블루투스 모듈을 이용한 핸드폰과의 통신을 할 수 있다는 점입니다.</w:t>
      </w:r>
      <w:r w:rsidR="00586E9C">
        <w:t xml:space="preserve"> </w:t>
      </w:r>
    </w:p>
    <w:p w14:paraId="327F26BA" w14:textId="2450A2B3" w:rsidR="00017ADD" w:rsidRDefault="00586E9C">
      <w:r>
        <w:rPr>
          <w:rFonts w:hint="eastAsia"/>
        </w:rPr>
        <w:t>저희가 제작할 전용 앱을 통해서 통신을 주고받을 것입니다.</w:t>
      </w:r>
    </w:p>
    <w:p w14:paraId="619D56AD" w14:textId="77777777" w:rsidR="00586E9C" w:rsidRDefault="00586E9C">
      <w:r>
        <w:rPr>
          <w:rFonts w:hint="eastAsia"/>
        </w:rPr>
        <w:t>그 다음으론,</w:t>
      </w:r>
      <w:r>
        <w:t xml:space="preserve"> </w:t>
      </w:r>
      <w:r>
        <w:rPr>
          <w:rFonts w:hint="eastAsia"/>
        </w:rPr>
        <w:t>난방기구와의 연계점이 있습니다.</w:t>
      </w:r>
    </w:p>
    <w:p w14:paraId="76688F5C" w14:textId="09C24DE2" w:rsidR="00586E9C" w:rsidRDefault="00586E9C">
      <w:r>
        <w:rPr>
          <w:rFonts w:hint="eastAsia"/>
        </w:rPr>
        <w:t>추워지는 날씨인 지금,</w:t>
      </w:r>
      <w:r>
        <w:t xml:space="preserve">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이용해 시기에 적절하고 자주 사용하는</w:t>
      </w:r>
      <w:r>
        <w:t xml:space="preserve"> </w:t>
      </w:r>
      <w:r>
        <w:rPr>
          <w:rFonts w:hint="eastAsia"/>
        </w:rPr>
        <w:t>물건인 난방기구를 제어한다는 것은 매우</w:t>
      </w:r>
      <w:r w:rsidR="00674236">
        <w:t xml:space="preserve"> </w:t>
      </w:r>
      <w:r w:rsidR="00674236">
        <w:rPr>
          <w:rFonts w:hint="eastAsia"/>
        </w:rPr>
        <w:t>창의적인 아이디어라고 생각했습니다.</w:t>
      </w:r>
    </w:p>
    <w:p w14:paraId="7E329F2E" w14:textId="08964854" w:rsidR="00674236" w:rsidRDefault="00674236">
      <w:r>
        <w:rPr>
          <w:rFonts w:hint="eastAsia"/>
        </w:rPr>
        <w:t>마지막으로,</w:t>
      </w:r>
      <w:r>
        <w:t xml:space="preserve"> </w:t>
      </w:r>
      <w:r>
        <w:rPr>
          <w:rFonts w:hint="eastAsia"/>
        </w:rPr>
        <w:t>전기 절약이라는 목적을 가졌습니다.</w:t>
      </w:r>
    </w:p>
    <w:p w14:paraId="0861839A" w14:textId="627CE17B" w:rsidR="00674236" w:rsidRPr="00586E9C" w:rsidRDefault="00674236">
      <w:r>
        <w:rPr>
          <w:rFonts w:hint="eastAsia"/>
        </w:rPr>
        <w:t>이 작품을 만들게 된 계기가 겨울철 실수로 난방기구를 켠 채로 나갔을 때를 방지하기</w:t>
      </w:r>
      <w:r>
        <w:t xml:space="preserve"> </w:t>
      </w:r>
      <w:r>
        <w:rPr>
          <w:rFonts w:hint="eastAsia"/>
        </w:rPr>
        <w:t>위한 것이기에 전기를 아껴 전기료와 환경보호를 실천할 수 있다고 생각했습니다.</w:t>
      </w:r>
    </w:p>
    <w:p w14:paraId="2FF74F3F" w14:textId="28E30DC7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1</w:t>
      </w:r>
      <w:r w:rsidR="00782430">
        <w:rPr>
          <w:b/>
          <w:bCs/>
          <w:color w:val="0070C0"/>
        </w:rPr>
        <w:t>1</w:t>
      </w:r>
      <w:r w:rsidRPr="00674236">
        <w:rPr>
          <w:b/>
          <w:bCs/>
          <w:color w:val="0070C0"/>
        </w:rPr>
        <w:t>:</w:t>
      </w:r>
    </w:p>
    <w:p w14:paraId="6820089D" w14:textId="750C5B27" w:rsidR="00D7673E" w:rsidRDefault="00017ADD">
      <w:r>
        <w:rPr>
          <w:rFonts w:hint="eastAsia"/>
        </w:rPr>
        <w:t>저희 작품에서 특별히 부각하고자 하는 점은</w:t>
      </w:r>
      <w:r>
        <w:t xml:space="preserve"> MIT App Inventor</w:t>
      </w:r>
      <w:r>
        <w:rPr>
          <w:rFonts w:hint="eastAsia"/>
        </w:rPr>
        <w:t xml:space="preserve">를 이용한 전용 앱으로 </w:t>
      </w:r>
      <w:proofErr w:type="spellStart"/>
      <w:r>
        <w:rPr>
          <w:rFonts w:hint="eastAsia"/>
        </w:rPr>
        <w:t>아두이노와</w:t>
      </w:r>
      <w:proofErr w:type="spellEnd"/>
      <w:r>
        <w:rPr>
          <w:rFonts w:hint="eastAsia"/>
        </w:rPr>
        <w:t xml:space="preserve"> 통신을 할 수 있다는 것이며 원격 제어를 할 수 있고 이를 통해 시간 절약과 편리함을 얻을 수 있다는 점입니다.</w:t>
      </w:r>
    </w:p>
    <w:p w14:paraId="1FE74936" w14:textId="3A15DC43" w:rsidR="00D7673E" w:rsidRPr="00674236" w:rsidRDefault="00D7673E" w:rsidP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1</w:t>
      </w:r>
      <w:r w:rsidR="00782430">
        <w:rPr>
          <w:b/>
          <w:bCs/>
          <w:color w:val="0070C0"/>
        </w:rPr>
        <w:t>2</w:t>
      </w:r>
      <w:r w:rsidRPr="00674236">
        <w:rPr>
          <w:b/>
          <w:bCs/>
          <w:color w:val="0070C0"/>
        </w:rPr>
        <w:t>:</w:t>
      </w:r>
    </w:p>
    <w:p w14:paraId="6C4B4D74" w14:textId="6BE4C8B3" w:rsidR="00D7673E" w:rsidRDefault="00017ADD">
      <w:r>
        <w:rPr>
          <w:rFonts w:hint="eastAsia"/>
        </w:rPr>
        <w:t>이 작품의 장점은 블루투스를 통해 핸드폰을 직접 조작할 수 있습니다.</w:t>
      </w:r>
    </w:p>
    <w:p w14:paraId="42F45E02" w14:textId="60348643" w:rsidR="00017ADD" w:rsidRDefault="00017ADD">
      <w:r>
        <w:rPr>
          <w:rFonts w:hint="eastAsia"/>
        </w:rPr>
        <w:t>또한 핸드폰으로 실내 온도 파악이 가능하고 그에 맞게 난방기구를 키거나 끌 수 있습니다.</w:t>
      </w:r>
    </w:p>
    <w:p w14:paraId="5A0FA92E" w14:textId="15EC2C0C" w:rsidR="00017ADD" w:rsidRDefault="00017ADD">
      <w:r>
        <w:rPr>
          <w:rFonts w:hint="eastAsia"/>
        </w:rPr>
        <w:t>마지막으로 원격 제어를 통해 불필요한 전기 소모를 예방할 수 있습니다.</w:t>
      </w:r>
    </w:p>
    <w:p w14:paraId="43DBF908" w14:textId="4878FCBD" w:rsidR="00017ADD" w:rsidRDefault="00017ADD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단점으로는</w:t>
      </w:r>
      <w:r>
        <w:t xml:space="preserve"> </w:t>
      </w:r>
      <w:r>
        <w:rPr>
          <w:rFonts w:hint="eastAsia"/>
        </w:rPr>
        <w:t>블루투스 모듈과 핸드폰 사이에 호환성 문제로 인해</w:t>
      </w:r>
      <w:r>
        <w:t xml:space="preserve"> </w:t>
      </w:r>
      <w:r>
        <w:rPr>
          <w:rFonts w:hint="eastAsia"/>
        </w:rPr>
        <w:t>원활하게 동작하지 않을 수도 있습니다.</w:t>
      </w:r>
    </w:p>
    <w:p w14:paraId="670C8905" w14:textId="0D8462A7" w:rsidR="00D7673E" w:rsidRDefault="00D7673E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1</w:t>
      </w:r>
      <w:r w:rsidR="00782430">
        <w:rPr>
          <w:b/>
          <w:bCs/>
          <w:color w:val="0070C0"/>
        </w:rPr>
        <w:t>3</w:t>
      </w:r>
      <w:r w:rsidRPr="00674236">
        <w:rPr>
          <w:b/>
          <w:bCs/>
          <w:color w:val="0070C0"/>
        </w:rPr>
        <w:t>:</w:t>
      </w:r>
    </w:p>
    <w:p w14:paraId="2AC94CCD" w14:textId="5A1A2300" w:rsidR="00401CA3" w:rsidRDefault="00401CA3">
      <w:r>
        <w:rPr>
          <w:rFonts w:hint="eastAsia"/>
        </w:rPr>
        <w:t xml:space="preserve"> 저희 조는 조원들이 각자 하나의 아이디어를 내주시고</w:t>
      </w:r>
      <w:r>
        <w:t xml:space="preserve"> 4</w:t>
      </w:r>
      <w:r>
        <w:rPr>
          <w:rFonts w:hint="eastAsia"/>
        </w:rPr>
        <w:t>개의 아이디어 중 가장 괜찮아 보이는</w:t>
      </w:r>
      <w:r>
        <w:t xml:space="preserve"> </w:t>
      </w:r>
      <w:r>
        <w:rPr>
          <w:rFonts w:hint="eastAsia"/>
        </w:rPr>
        <w:t>아이디어를 투표를 통해 선정했습니다.</w:t>
      </w:r>
    </w:p>
    <w:p w14:paraId="37BD8A35" w14:textId="0E8AFA04" w:rsidR="00401CA3" w:rsidRDefault="00401CA3">
      <w:r>
        <w:rPr>
          <w:rFonts w:hint="eastAsia"/>
        </w:rPr>
        <w:t xml:space="preserve">제안된 아이디어는 간략히 알려드리자면 </w:t>
      </w:r>
      <w:r>
        <w:t>‘</w:t>
      </w:r>
      <w:r>
        <w:rPr>
          <w:rFonts w:hint="eastAsia"/>
        </w:rPr>
        <w:t>초음파 센서를 이용한 충돌 방지 시스템</w:t>
      </w:r>
      <w:r>
        <w:t xml:space="preserve">’ 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주차장 차량 확인 및 입구 차단기</w:t>
      </w:r>
      <w:proofErr w:type="gramStart"/>
      <w:r>
        <w:t>’ ,</w:t>
      </w:r>
      <w:proofErr w:type="gramEnd"/>
      <w:r>
        <w:t xml:space="preserve"> ‘</w:t>
      </w:r>
      <w:r>
        <w:rPr>
          <w:rFonts w:hint="eastAsia"/>
        </w:rPr>
        <w:t>실내 환경 측정기</w:t>
      </w:r>
      <w:r>
        <w:t>’, ‘</w:t>
      </w:r>
      <w:r>
        <w:rPr>
          <w:rFonts w:hint="eastAsia"/>
        </w:rPr>
        <w:t>전기 절약을 위한 난방기구 제어</w:t>
      </w:r>
      <w:r>
        <w:t xml:space="preserve">’ </w:t>
      </w:r>
      <w:r>
        <w:rPr>
          <w:rFonts w:hint="eastAsia"/>
        </w:rPr>
        <w:t xml:space="preserve">가 있었고 이중에 </w:t>
      </w:r>
      <w:r>
        <w:t>‘</w:t>
      </w:r>
      <w:r>
        <w:rPr>
          <w:rFonts w:hint="eastAsia"/>
        </w:rPr>
        <w:t>전기 절약을 위한 난방기구 제어</w:t>
      </w:r>
      <w:r>
        <w:t>’</w:t>
      </w:r>
      <w:r>
        <w:rPr>
          <w:rFonts w:hint="eastAsia"/>
        </w:rPr>
        <w:t>가 선정되었습니다.</w:t>
      </w:r>
    </w:p>
    <w:p w14:paraId="04A6351D" w14:textId="77503BD9" w:rsidR="00401CA3" w:rsidRDefault="00401CA3"/>
    <w:p w14:paraId="5C14FB60" w14:textId="77777777" w:rsidR="00401CA3" w:rsidRDefault="00401CA3">
      <w:pPr>
        <w:rPr>
          <w:rFonts w:hint="eastAsia"/>
          <w:b/>
          <w:bCs/>
          <w:color w:val="0070C0"/>
        </w:rPr>
      </w:pPr>
    </w:p>
    <w:p w14:paraId="5BAF6B17" w14:textId="2BFC8258" w:rsidR="00401CA3" w:rsidRDefault="00401CA3" w:rsidP="00401CA3">
      <w:pPr>
        <w:rPr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lastRenderedPageBreak/>
        <w:t xml:space="preserve">슬라이드 </w:t>
      </w:r>
      <w:r w:rsidRPr="00674236">
        <w:rPr>
          <w:b/>
          <w:bCs/>
          <w:color w:val="0070C0"/>
        </w:rPr>
        <w:t>1</w:t>
      </w:r>
      <w:r>
        <w:rPr>
          <w:b/>
          <w:bCs/>
          <w:color w:val="0070C0"/>
        </w:rPr>
        <w:t>4</w:t>
      </w:r>
      <w:r w:rsidRPr="00674236">
        <w:rPr>
          <w:b/>
          <w:bCs/>
          <w:color w:val="0070C0"/>
        </w:rPr>
        <w:t>:</w:t>
      </w:r>
    </w:p>
    <w:p w14:paraId="11213619" w14:textId="1D7F4841" w:rsidR="00401CA3" w:rsidRPr="00674236" w:rsidRDefault="00401CA3" w:rsidP="00401CA3">
      <w:pPr>
        <w:rPr>
          <w:rFonts w:hint="eastAsia"/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 </w:t>
      </w:r>
      <w:r>
        <w:rPr>
          <w:rFonts w:hint="eastAsia"/>
        </w:rPr>
        <w:t>발표를 준비하는데 조원들이 맡은 역할로는 저(발표자</w:t>
      </w:r>
      <w:r>
        <w:t>)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발표를 맡았고</w:t>
      </w:r>
      <w:r w:rsidR="00BB2808">
        <w:t xml:space="preserve"> </w:t>
      </w:r>
      <w:r w:rsidR="00BB2808">
        <w:rPr>
          <w:rFonts w:hint="eastAsia"/>
        </w:rPr>
        <w:t>김선민님은 자료조사,</w:t>
      </w:r>
      <w:r w:rsidR="00BB2808">
        <w:t xml:space="preserve"> </w:t>
      </w:r>
      <w:r w:rsidR="00BB2808">
        <w:rPr>
          <w:rFonts w:hint="eastAsia"/>
        </w:rPr>
        <w:t xml:space="preserve">박예진님은 </w:t>
      </w:r>
      <w:r w:rsidR="00BB2808">
        <w:t>PPT</w:t>
      </w:r>
      <w:r w:rsidR="00BB2808">
        <w:rPr>
          <w:rFonts w:hint="eastAsia"/>
        </w:rPr>
        <w:t>작성,</w:t>
      </w:r>
      <w:r w:rsidR="00BB2808">
        <w:t xml:space="preserve"> </w:t>
      </w:r>
      <w:proofErr w:type="spellStart"/>
      <w:r w:rsidR="00BB2808">
        <w:rPr>
          <w:rFonts w:hint="eastAsia"/>
        </w:rPr>
        <w:t>한웅재님은</w:t>
      </w:r>
      <w:proofErr w:type="spellEnd"/>
      <w:r w:rsidR="00BB2808">
        <w:rPr>
          <w:rFonts w:hint="eastAsia"/>
        </w:rPr>
        <w:t xml:space="preserve"> 아이디어제공,</w:t>
      </w:r>
      <w:r w:rsidR="00BB2808">
        <w:t xml:space="preserve"> </w:t>
      </w:r>
      <w:r w:rsidR="00BB2808">
        <w:rPr>
          <w:rFonts w:hint="eastAsia"/>
        </w:rPr>
        <w:t>대본 및 질의응답을</w:t>
      </w:r>
      <w:r w:rsidR="00BB2808">
        <w:t xml:space="preserve"> </w:t>
      </w:r>
      <w:r w:rsidR="00BB2808">
        <w:rPr>
          <w:rFonts w:hint="eastAsia"/>
        </w:rPr>
        <w:t>맡았습니다.</w:t>
      </w:r>
    </w:p>
    <w:p w14:paraId="71EAE711" w14:textId="78130A70" w:rsidR="00401CA3" w:rsidRPr="00401CA3" w:rsidRDefault="00401CA3">
      <w:pPr>
        <w:rPr>
          <w:rFonts w:hint="eastAsia"/>
          <w:b/>
          <w:bCs/>
          <w:color w:val="0070C0"/>
        </w:rPr>
      </w:pPr>
      <w:r w:rsidRPr="00674236">
        <w:rPr>
          <w:rFonts w:hint="eastAsia"/>
          <w:b/>
          <w:bCs/>
          <w:color w:val="0070C0"/>
        </w:rPr>
        <w:t xml:space="preserve">슬라이드 </w:t>
      </w:r>
      <w:r w:rsidRPr="00674236">
        <w:rPr>
          <w:b/>
          <w:bCs/>
          <w:color w:val="0070C0"/>
        </w:rPr>
        <w:t>1</w:t>
      </w:r>
      <w:r>
        <w:rPr>
          <w:b/>
          <w:bCs/>
          <w:color w:val="0070C0"/>
        </w:rPr>
        <w:t>5</w:t>
      </w:r>
      <w:r w:rsidRPr="00674236">
        <w:rPr>
          <w:b/>
          <w:bCs/>
          <w:color w:val="0070C0"/>
        </w:rPr>
        <w:t>:</w:t>
      </w:r>
    </w:p>
    <w:p w14:paraId="42A5F03D" w14:textId="50E5F4AD" w:rsidR="00674236" w:rsidRDefault="00674236">
      <w:r>
        <w:rPr>
          <w:rFonts w:hint="eastAsia"/>
        </w:rPr>
        <w:t xml:space="preserve"> 이렇게 로봇공학 </w:t>
      </w:r>
      <w:r>
        <w:t>3-4</w:t>
      </w:r>
      <w:r>
        <w:rPr>
          <w:rFonts w:hint="eastAsia"/>
        </w:rPr>
        <w:t xml:space="preserve">조의 </w:t>
      </w:r>
      <w:r w:rsidR="00782430">
        <w:t>‘</w:t>
      </w:r>
      <w:r w:rsidR="00782430">
        <w:rPr>
          <w:rFonts w:hint="eastAsia"/>
        </w:rPr>
        <w:t>전기 절약을 위한 난방기구 제어</w:t>
      </w:r>
      <w:r w:rsidR="00782430">
        <w:t xml:space="preserve">’ </w:t>
      </w:r>
      <w:r>
        <w:rPr>
          <w:rFonts w:hint="eastAsia"/>
        </w:rPr>
        <w:t>발표를 마치겠습니다.</w:t>
      </w:r>
    </w:p>
    <w:p w14:paraId="31F06312" w14:textId="6E1566D4" w:rsidR="00FA49CE" w:rsidRDefault="00FA49CE"/>
    <w:p w14:paraId="4616C32F" w14:textId="724AB8C3" w:rsidR="00FA49CE" w:rsidRDefault="00FA49CE"/>
    <w:p w14:paraId="379F171D" w14:textId="6D467A31" w:rsidR="00FA49CE" w:rsidRDefault="00FA49CE"/>
    <w:p w14:paraId="43CA8EA8" w14:textId="4CCF8963" w:rsidR="00FA49CE" w:rsidRDefault="00FA49CE"/>
    <w:p w14:paraId="3F5BAE75" w14:textId="3B408D08" w:rsidR="00FA49CE" w:rsidRDefault="00FA49CE"/>
    <w:p w14:paraId="3774FA48" w14:textId="77777777" w:rsidR="00401CA3" w:rsidRDefault="00401CA3"/>
    <w:p w14:paraId="5FEA45E3" w14:textId="77777777" w:rsidR="00401CA3" w:rsidRDefault="00401CA3"/>
    <w:p w14:paraId="332484C5" w14:textId="77777777" w:rsidR="00401CA3" w:rsidRDefault="00401CA3"/>
    <w:p w14:paraId="5C44B3C1" w14:textId="77777777" w:rsidR="00401CA3" w:rsidRDefault="00401CA3"/>
    <w:p w14:paraId="366F2D2B" w14:textId="1B065056" w:rsidR="00FA49CE" w:rsidRDefault="00FA49CE">
      <w:r>
        <w:rPr>
          <w:rFonts w:hint="eastAsia"/>
        </w:rPr>
        <w:t>질의 응답</w:t>
      </w:r>
    </w:p>
    <w:p w14:paraId="6BBD9CEC" w14:textId="70C0314F" w:rsidR="00FA49CE" w:rsidRDefault="00FA49CE">
      <w:r>
        <w:rPr>
          <w:rFonts w:hint="eastAsia"/>
        </w:rPr>
        <w:t>Q</w:t>
      </w:r>
      <w:r>
        <w:t>&amp;A</w:t>
      </w:r>
    </w:p>
    <w:p w14:paraId="1830A0D5" w14:textId="3304936F" w:rsidR="00FA49CE" w:rsidRDefault="00B7419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난방기구의 온도조절은</w:t>
      </w:r>
      <w:r>
        <w:t xml:space="preserve"> </w:t>
      </w:r>
      <w:r>
        <w:rPr>
          <w:rFonts w:hint="eastAsia"/>
        </w:rPr>
        <w:t>불가능한가요</w:t>
      </w:r>
      <w:r>
        <w:t>?</w:t>
      </w:r>
    </w:p>
    <w:p w14:paraId="6B257F16" w14:textId="2FF11964" w:rsidR="00B7419E" w:rsidRDefault="00B7419E" w:rsidP="00B7419E">
      <w:r>
        <w:t xml:space="preserve">&gt;&gt; </w:t>
      </w: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>난방기구의 온도조절은</w:t>
      </w:r>
      <w:r>
        <w:t xml:space="preserve"> </w:t>
      </w:r>
      <w:r>
        <w:rPr>
          <w:rFonts w:hint="eastAsia"/>
        </w:rPr>
        <w:t>외부의 직접적인 버튼을 누르는 것이 아니면 불가능합니다. 그래서 미리 난방기구의 온도를 일정치로</w:t>
      </w:r>
      <w:r>
        <w:t xml:space="preserve"> </w:t>
      </w:r>
      <w:r>
        <w:rPr>
          <w:rFonts w:hint="eastAsia"/>
        </w:rPr>
        <w:t>조정한 상태로 켜고 끄는 방식밖에 없어 이 방식을</w:t>
      </w:r>
      <w:r>
        <w:t xml:space="preserve"> </w:t>
      </w:r>
      <w:r>
        <w:rPr>
          <w:rFonts w:hint="eastAsia"/>
        </w:rPr>
        <w:t>바탕으로 제작할 것입니다.</w:t>
      </w:r>
    </w:p>
    <w:p w14:paraId="4F67DDE7" w14:textId="420790D4" w:rsidR="00B7419E" w:rsidRDefault="00B7419E" w:rsidP="00B7419E">
      <w:r>
        <w:rPr>
          <w:rFonts w:hint="eastAsia"/>
        </w:rPr>
        <w:t>2</w:t>
      </w:r>
      <w:r>
        <w:t>.</w:t>
      </w:r>
      <w:r w:rsidR="00BB2808">
        <w:t xml:space="preserve"> </w:t>
      </w:r>
      <w:r w:rsidR="00BB2808">
        <w:rPr>
          <w:rFonts w:hint="eastAsia"/>
        </w:rPr>
        <w:t>각 조원들이 작품을 만드는데 무슨 역할을 맡을지 정했나요?</w:t>
      </w:r>
    </w:p>
    <w:p w14:paraId="374BF526" w14:textId="5A04097B" w:rsidR="00BB2808" w:rsidRPr="00F91146" w:rsidRDefault="00BB2808" w:rsidP="00B7419E">
      <w:pPr>
        <w:rPr>
          <w:rFonts w:hint="eastAsia"/>
        </w:rPr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역할 분배는 개인의 특성에도 잘 맞아야 하고 중요하기에 아직 정하지 않았습니다.</w:t>
      </w:r>
      <w:r>
        <w:t xml:space="preserve"> </w:t>
      </w:r>
      <w:r>
        <w:rPr>
          <w:rFonts w:hint="eastAsia"/>
        </w:rPr>
        <w:t>조만간 토론을 통해 정할</w:t>
      </w:r>
      <w:r>
        <w:t xml:space="preserve"> </w:t>
      </w:r>
      <w:r>
        <w:rPr>
          <w:rFonts w:hint="eastAsia"/>
        </w:rPr>
        <w:t>예정입니다.</w:t>
      </w:r>
      <w:r>
        <w:t xml:space="preserve"> </w:t>
      </w:r>
    </w:p>
    <w:sectPr w:rsidR="00BB2808" w:rsidRPr="00F91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327E4"/>
    <w:multiLevelType w:val="hybridMultilevel"/>
    <w:tmpl w:val="0B529DDE"/>
    <w:lvl w:ilvl="0" w:tplc="358C8B3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72"/>
    <w:rsid w:val="00017ADD"/>
    <w:rsid w:val="00135B69"/>
    <w:rsid w:val="00171B72"/>
    <w:rsid w:val="002950FA"/>
    <w:rsid w:val="00376036"/>
    <w:rsid w:val="00401CA3"/>
    <w:rsid w:val="00482866"/>
    <w:rsid w:val="005105DE"/>
    <w:rsid w:val="0054573A"/>
    <w:rsid w:val="00586E9C"/>
    <w:rsid w:val="00674236"/>
    <w:rsid w:val="00782430"/>
    <w:rsid w:val="007F5DD2"/>
    <w:rsid w:val="008C178B"/>
    <w:rsid w:val="008C6554"/>
    <w:rsid w:val="00990378"/>
    <w:rsid w:val="00A32610"/>
    <w:rsid w:val="00A67A65"/>
    <w:rsid w:val="00B001D1"/>
    <w:rsid w:val="00B16C25"/>
    <w:rsid w:val="00B7419E"/>
    <w:rsid w:val="00BB2808"/>
    <w:rsid w:val="00C474E5"/>
    <w:rsid w:val="00D7673E"/>
    <w:rsid w:val="00DA61C7"/>
    <w:rsid w:val="00E02E71"/>
    <w:rsid w:val="00F91146"/>
    <w:rsid w:val="00FA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88DC"/>
  <w15:chartTrackingRefBased/>
  <w15:docId w15:val="{63E394FB-B933-461A-9970-F4353030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C2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6</cp:revision>
  <dcterms:created xsi:type="dcterms:W3CDTF">2021-10-24T06:29:00Z</dcterms:created>
  <dcterms:modified xsi:type="dcterms:W3CDTF">2021-10-25T09:59:00Z</dcterms:modified>
</cp:coreProperties>
</file>