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33C" w14:textId="77777777" w:rsidR="00375C12" w:rsidRDefault="00375C12" w:rsidP="00375C12">
      <w:pPr>
        <w:jc w:val="center"/>
        <w:rPr>
          <w:sz w:val="40"/>
          <w:szCs w:val="40"/>
        </w:rPr>
      </w:pPr>
    </w:p>
    <w:p w14:paraId="4AAB457F" w14:textId="77777777" w:rsidR="00375C12" w:rsidRDefault="00375C12" w:rsidP="00375C12">
      <w:pPr>
        <w:jc w:val="center"/>
        <w:rPr>
          <w:sz w:val="40"/>
          <w:szCs w:val="40"/>
        </w:rPr>
      </w:pPr>
    </w:p>
    <w:p w14:paraId="3FC504EA" w14:textId="77777777" w:rsidR="00375C12" w:rsidRDefault="00375C12" w:rsidP="00375C12">
      <w:pPr>
        <w:jc w:val="center"/>
        <w:rPr>
          <w:sz w:val="40"/>
          <w:szCs w:val="40"/>
        </w:rPr>
      </w:pPr>
    </w:p>
    <w:p w14:paraId="646A381B" w14:textId="4ABA988B" w:rsidR="00375C12" w:rsidRPr="006203A6" w:rsidRDefault="00375C12" w:rsidP="00375C12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59F75BEB" w14:textId="77777777" w:rsidR="00375C12" w:rsidRDefault="00375C12" w:rsidP="00375C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018E26BC" w14:textId="77777777" w:rsidR="00375C12" w:rsidRDefault="00375C12" w:rsidP="00375C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45709E0A" w14:textId="77777777" w:rsidR="00375C12" w:rsidRDefault="00375C12" w:rsidP="00375C12">
      <w:pPr>
        <w:jc w:val="center"/>
        <w:rPr>
          <w:sz w:val="40"/>
          <w:szCs w:val="40"/>
        </w:rPr>
      </w:pPr>
    </w:p>
    <w:p w14:paraId="0C6BB1C4" w14:textId="77777777" w:rsidR="00375C12" w:rsidRPr="00A03C23" w:rsidRDefault="00375C12" w:rsidP="00375C12">
      <w:pPr>
        <w:jc w:val="center"/>
        <w:rPr>
          <w:sz w:val="40"/>
          <w:szCs w:val="40"/>
        </w:rPr>
      </w:pPr>
    </w:p>
    <w:p w14:paraId="1A8F59C3" w14:textId="2BD4DD80" w:rsidR="00375C12" w:rsidRDefault="00375C12" w:rsidP="00375C1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2021. 9. 1</w:t>
      </w:r>
      <w:r w:rsidR="00A03C23">
        <w:rPr>
          <w:sz w:val="40"/>
          <w:szCs w:val="40"/>
        </w:rPr>
        <w:t>7</w:t>
      </w:r>
    </w:p>
    <w:p w14:paraId="03DF636E" w14:textId="2BF62889" w:rsidR="00375C12" w:rsidRDefault="00375C12" w:rsidP="00375C12">
      <w:pPr>
        <w:jc w:val="center"/>
        <w:rPr>
          <w:sz w:val="40"/>
          <w:szCs w:val="40"/>
        </w:rPr>
      </w:pPr>
    </w:p>
    <w:p w14:paraId="1D7DE4BE" w14:textId="01BCFFC1" w:rsidR="00375C12" w:rsidRDefault="00375C12" w:rsidP="00375C12">
      <w:pPr>
        <w:jc w:val="center"/>
        <w:rPr>
          <w:sz w:val="40"/>
          <w:szCs w:val="40"/>
        </w:rPr>
      </w:pPr>
    </w:p>
    <w:p w14:paraId="4AAC4177" w14:textId="4D584E78" w:rsidR="00375C12" w:rsidRDefault="00375C12" w:rsidP="00375C12">
      <w:pPr>
        <w:jc w:val="center"/>
        <w:rPr>
          <w:sz w:val="40"/>
          <w:szCs w:val="40"/>
        </w:rPr>
      </w:pPr>
    </w:p>
    <w:p w14:paraId="4FC73313" w14:textId="27FF45CE" w:rsidR="00375C12" w:rsidRDefault="00375C12" w:rsidP="00375C12">
      <w:pPr>
        <w:jc w:val="center"/>
        <w:rPr>
          <w:sz w:val="40"/>
          <w:szCs w:val="40"/>
        </w:rPr>
      </w:pPr>
    </w:p>
    <w:p w14:paraId="0725CAE1" w14:textId="4FE4C173" w:rsidR="00375C12" w:rsidRDefault="00375C12" w:rsidP="00375C12">
      <w:pPr>
        <w:jc w:val="center"/>
        <w:rPr>
          <w:sz w:val="40"/>
          <w:szCs w:val="40"/>
        </w:rPr>
      </w:pPr>
    </w:p>
    <w:p w14:paraId="588005D7" w14:textId="77777777" w:rsidR="00375C12" w:rsidRDefault="00375C12" w:rsidP="00375C12">
      <w:pPr>
        <w:jc w:val="center"/>
        <w:rPr>
          <w:sz w:val="40"/>
          <w:szCs w:val="40"/>
        </w:rPr>
      </w:pPr>
    </w:p>
    <w:p w14:paraId="735E9491" w14:textId="7D55366F" w:rsidR="00375C12" w:rsidRDefault="00375C12">
      <w:r>
        <w:lastRenderedPageBreak/>
        <w:t>Chapter 7.3 Exercises</w:t>
      </w:r>
    </w:p>
    <w:p w14:paraId="49164506" w14:textId="5D742C71" w:rsidR="00375C12" w:rsidRDefault="00375C12">
      <w:r>
        <w:rPr>
          <w:rFonts w:hint="eastAsia"/>
        </w:rPr>
        <w:t>2</w:t>
      </w:r>
      <w:r>
        <w:t>.</w:t>
      </w:r>
    </w:p>
    <w:p w14:paraId="7BC84523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4D113D42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967FC66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154A8C5B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7F7347B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1A5401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0B98209A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6627658C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F8F2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nickels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pennies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D32568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4ECBA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EE729A4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357B5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cash[] = { 15.33f,0.79f,2134.0f,65.45f,0.33f,45.58f,1.99f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//rounding error</w:t>
      </w:r>
    </w:p>
    <w:p w14:paraId="6FC91E01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quarters=0, dimes=0, nickels=0, pennies=0;</w:t>
      </w:r>
    </w:p>
    <w:p w14:paraId="1190FA10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test_num = 7;</w:t>
      </w:r>
    </w:p>
    <w:p w14:paraId="01D5E84C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test_num;i++) {</w:t>
      </w:r>
    </w:p>
    <w:p w14:paraId="063D4CBB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56059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quarters = 0, dimes = 0, nickels = 0, pennies = 0;</w:t>
      </w:r>
    </w:p>
    <w:p w14:paraId="613E32ED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change(cash[i], &amp;quarters, &amp;dimes, &amp;nickels, &amp;pennies);</w:t>
      </w:r>
    </w:p>
    <w:p w14:paraId="2A34A1B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"-----test_num_%d-----\n"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+ 1);</w:t>
      </w:r>
    </w:p>
    <w:p w14:paraId="402CA75F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"Cash %0.2f Change --&gt; %d quarters, %d dimes, %d nickels, %d pennies\n"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cash[i], quarters, dimes, nickels, pennies);</w:t>
      </w:r>
    </w:p>
    <w:p w14:paraId="0C1DC2B4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C32909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60A4093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5BF616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nickels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pennies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FC63B0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cents;</w:t>
      </w:r>
    </w:p>
    <w:p w14:paraId="39892B88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cents = floor(((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floor(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))*100.0f)+0.5);</w:t>
      </w:r>
    </w:p>
    <w:p w14:paraId="5E57DD04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(cents != 0) {</w:t>
      </w:r>
    </w:p>
    <w:p w14:paraId="6BC6CFC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DB94B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(cents &gt;= 25) {</w:t>
      </w:r>
    </w:p>
    <w:p w14:paraId="205A4E7C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cents -= 25;</w:t>
      </w:r>
    </w:p>
    <w:p w14:paraId="4381B58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)++;</w:t>
      </w:r>
    </w:p>
    <w:p w14:paraId="621DC4A6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0DEE8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(cents&lt;25&amp;&amp;cents&gt;=10) {</w:t>
      </w:r>
    </w:p>
    <w:p w14:paraId="5084327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cents -= 10;</w:t>
      </w:r>
    </w:p>
    <w:p w14:paraId="7A90EA60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)++;</w:t>
      </w:r>
    </w:p>
    <w:p w14:paraId="247C5B5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8D2D3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4CC7AA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(cents&lt;10&amp;&amp;cents&gt;=5) {</w:t>
      </w:r>
    </w:p>
    <w:p w14:paraId="3C948486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cents -= 5;</w:t>
      </w:r>
    </w:p>
    <w:p w14:paraId="28ACD243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nickels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)++;</w:t>
      </w:r>
    </w:p>
    <w:p w14:paraId="090B160E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59D608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(cents&lt;5) {</w:t>
      </w:r>
    </w:p>
    <w:p w14:paraId="56749432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cents -= 1;</w:t>
      </w:r>
    </w:p>
    <w:p w14:paraId="5166313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pennies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)++;</w:t>
      </w:r>
    </w:p>
    <w:p w14:paraId="587A9F6F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4355B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3C3900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3A805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317467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4B49D0" w14:textId="77777777" w:rsidR="00375C12" w:rsidRDefault="00375C12" w:rsidP="00375C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D9D7FF" w14:textId="097C9687" w:rsidR="00375C12" w:rsidRDefault="00375C12" w:rsidP="00375C1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E9EF41F" wp14:editId="23081E3C">
            <wp:extent cx="5730875" cy="74993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6B38A5F" wp14:editId="50D06B6D">
            <wp:extent cx="5725160" cy="284543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6B66" w14:textId="6860CBBE" w:rsidR="00375C12" w:rsidRDefault="00375C12" w:rsidP="00375C1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52C89" w14:textId="3F125D5B" w:rsidR="00375C12" w:rsidRDefault="00375C12" w:rsidP="00375C1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6EF3745F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0CC452A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2A2B68A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1741B3FC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EA29AF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F1F0BEE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75199761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71D14FFC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F6582F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1AA43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30DA61B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AA2484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hours[] = {1,0,0,2,0};</w:t>
      </w:r>
    </w:p>
    <w:p w14:paraId="53479319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mins[] = {30,0,0,0,10};</w:t>
      </w:r>
    </w:p>
    <w:p w14:paraId="7BE31A4B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ss[] = {30,0,3,0,0};</w:t>
      </w:r>
    </w:p>
    <w:p w14:paraId="5274A4E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test_num = 5;</w:t>
      </w:r>
    </w:p>
    <w:p w14:paraId="5FE652D5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total_secs = 0;</w:t>
      </w:r>
    </w:p>
    <w:p w14:paraId="2204A254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test_num; i++) {</w:t>
      </w:r>
    </w:p>
    <w:p w14:paraId="26D4280A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total_secs = secs(hours[i], mins[i], ss[i]);</w:t>
      </w:r>
    </w:p>
    <w:p w14:paraId="3410D1F6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"---test_num_%d---\n"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+ 1);</w:t>
      </w:r>
    </w:p>
    <w:p w14:paraId="0453AB67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hours %d minutes %d seconds --&gt; %d seconds\n"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hours[i], mins[i], ss[i], total_secs);</w:t>
      </w:r>
    </w:p>
    <w:p w14:paraId="18E34A83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AE50FD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65EC1A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F7464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2C0FD18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BA3040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D9D960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total=0;</w:t>
      </w:r>
    </w:p>
    <w:p w14:paraId="5D750559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total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3600;</w:t>
      </w:r>
    </w:p>
    <w:p w14:paraId="6D5B207D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total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60;</w:t>
      </w:r>
    </w:p>
    <w:p w14:paraId="5BFA5099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total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2DAB8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BD9636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total;</w:t>
      </w:r>
    </w:p>
    <w:p w14:paraId="6DD8C9C2" w14:textId="384DBCE1" w:rsidR="004A21CF" w:rsidRDefault="004A21CF" w:rsidP="004A21C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6A85F9" w14:textId="45D54CB0" w:rsidR="004A21CF" w:rsidRDefault="004A21CF" w:rsidP="004A21C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2EBE5AA" wp14:editId="4ED6698C">
            <wp:extent cx="5730875" cy="74993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FC9BD60" wp14:editId="6065492E">
            <wp:extent cx="5725160" cy="283972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5EFC" w14:textId="3C47A6B2" w:rsidR="00375C12" w:rsidRDefault="00375C12" w:rsidP="00375C12"/>
    <w:p w14:paraId="23D2DE65" w14:textId="6BAA9976" w:rsidR="004A21CF" w:rsidRDefault="004A21CF" w:rsidP="00375C12"/>
    <w:p w14:paraId="0ACE3CBB" w14:textId="2516FD70" w:rsidR="004A21CF" w:rsidRDefault="004A21CF" w:rsidP="00375C12">
      <w:r>
        <w:rPr>
          <w:rFonts w:hint="eastAsia"/>
        </w:rPr>
        <w:t>3</w:t>
      </w:r>
      <w:r>
        <w:t>b.</w:t>
      </w:r>
    </w:p>
    <w:p w14:paraId="3ACC924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5513AF3D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F369904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1C9910D6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727A840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076E762C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33B81E1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39667933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445925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C9C15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C9CC1F1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9458B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hours[] = {1,0,0,2,0};</w:t>
      </w:r>
    </w:p>
    <w:p w14:paraId="587DBD3C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mins[] = {30,0,0,0,10};</w:t>
      </w:r>
    </w:p>
    <w:p w14:paraId="6AD19B88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ss[] = {30,0,3,0,0};</w:t>
      </w:r>
    </w:p>
    <w:p w14:paraId="0648B076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test_num = 5;</w:t>
      </w:r>
    </w:p>
    <w:p w14:paraId="2DA662AE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totSec = 0;</w:t>
      </w:r>
    </w:p>
    <w:p w14:paraId="63246F7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test_num; i++) {</w:t>
      </w:r>
    </w:p>
    <w:p w14:paraId="07D45823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totSec = 0;</w:t>
      </w:r>
    </w:p>
    <w:p w14:paraId="7845E385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secs(&amp;totSec,hours[i], mins[i], ss[i]);</w:t>
      </w:r>
    </w:p>
    <w:p w14:paraId="2C3656FC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"---test_num_%d---\n"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+ 1);</w:t>
      </w:r>
    </w:p>
    <w:p w14:paraId="3BB3CA27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hours %d minutes %d seconds --&gt; %d seconds\n"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hours[i], mins[i], ss[i], totSec);</w:t>
      </w:r>
    </w:p>
    <w:p w14:paraId="7B5F1461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9DC1C1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1ECDFA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D0A086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AB1111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BA9197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703495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9E132A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3600;</w:t>
      </w:r>
    </w:p>
    <w:p w14:paraId="655226B2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60;</w:t>
      </w:r>
    </w:p>
    <w:p w14:paraId="1BA35ED9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7A58B0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93813" w14:textId="77777777" w:rsidR="004A21CF" w:rsidRDefault="004A21CF" w:rsidP="004A2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056C34" w14:textId="63CC0B31" w:rsidR="004A21CF" w:rsidRDefault="004A21CF" w:rsidP="004A21C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6DFD99" w14:textId="129C01F2" w:rsidR="004A21CF" w:rsidRDefault="004A21CF" w:rsidP="004A21CF"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E64B80B" wp14:editId="28F56985">
            <wp:extent cx="5719445" cy="7556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EB9D10" wp14:editId="7FE9C496">
            <wp:extent cx="5725160" cy="284543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4B7A" w14:textId="69BC536D" w:rsidR="004A21CF" w:rsidRDefault="004A21CF" w:rsidP="004A21CF"/>
    <w:p w14:paraId="78D96BB7" w14:textId="480633A1" w:rsidR="004A21CF" w:rsidRDefault="004A21CF" w:rsidP="004A21CF"/>
    <w:p w14:paraId="30F793E9" w14:textId="24F2251E" w:rsidR="004A21CF" w:rsidRDefault="004A21CF" w:rsidP="004A21CF"/>
    <w:p w14:paraId="7886B0B5" w14:textId="62361486" w:rsidR="004A21CF" w:rsidRDefault="004A21CF" w:rsidP="004A21CF"/>
    <w:p w14:paraId="4FBE53C9" w14:textId="53A13091" w:rsidR="004A21CF" w:rsidRDefault="004A21CF" w:rsidP="004A21CF"/>
    <w:p w14:paraId="69D10FC0" w14:textId="7C3F1F9D" w:rsidR="004A21CF" w:rsidRDefault="004C3187" w:rsidP="004A21CF">
      <w:r>
        <w:lastRenderedPageBreak/>
        <w:t>Textbook Chapter 9.4</w:t>
      </w:r>
    </w:p>
    <w:p w14:paraId="1CACD76D" w14:textId="7E7C1633" w:rsidR="004C3187" w:rsidRDefault="004C3187" w:rsidP="004A21CF">
      <w:r>
        <w:t>Programming Exercise #2</w:t>
      </w:r>
    </w:p>
    <w:p w14:paraId="096ABECB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5F26151C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304C92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79A6ED2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3E4221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31FDC0FA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6EE0F5C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4741037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liquid(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gallons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pints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cups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2FE7E5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FFDFA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81F4C18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B6FA4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totCup[] = { 24,15,17,3,5,1,2,130,0 };</w:t>
      </w:r>
    </w:p>
    <w:p w14:paraId="1DAB58AC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test_num = 9;</w:t>
      </w:r>
    </w:p>
    <w:p w14:paraId="517575C8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gallons, quarts, pints, cups;</w:t>
      </w:r>
    </w:p>
    <w:p w14:paraId="2234557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BEBD7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test_num; i++) {</w:t>
      </w:r>
    </w:p>
    <w:p w14:paraId="4C769FB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gallons = 0, quarts = 0, pints = 0, cups = 0;</w:t>
      </w:r>
    </w:p>
    <w:p w14:paraId="7DDB3A59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liquid(totCup[i], &amp;gallons, &amp;quarts, &amp;pints, &amp;cups);</w:t>
      </w:r>
    </w:p>
    <w:p w14:paraId="5E5A71F9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"-----test_num_%d-----\n"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+ 1);</w:t>
      </w:r>
    </w:p>
    <w:p w14:paraId="4ED35138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"total cups : %d --&gt; %d gallons, %d quarts, %d pints, %d cups\n"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totCup[i], gallons, quarts, pints, cups);</w:t>
      </w:r>
    </w:p>
    <w:p w14:paraId="1BDFC389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5D31B6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C49163D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E71D9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liquid(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gallons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pints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cups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6623C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//pint= 2 cups</w:t>
      </w:r>
    </w:p>
    <w:p w14:paraId="7C7897C2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//quart= 4 cups</w:t>
      </w:r>
    </w:p>
    <w:p w14:paraId="3962EC55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//gallon = 16 cups</w:t>
      </w:r>
    </w:p>
    <w:p w14:paraId="2311404A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DC0E54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1E963E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gallons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)ceil((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16.0);</w:t>
      </w:r>
    </w:p>
    <w:p w14:paraId="30768751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31EA25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quarts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)ceil((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4.0);</w:t>
      </w:r>
    </w:p>
    <w:p w14:paraId="6BF06CB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188DD64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pints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)ceil((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2.0);</w:t>
      </w:r>
    </w:p>
    <w:p w14:paraId="7AA1FE7F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AD3EAE" w14:textId="77777777" w:rsidR="001244F3" w:rsidRDefault="001244F3" w:rsidP="00124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cups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totCup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6CA5E0" w14:textId="4AEAFF09" w:rsidR="004C3187" w:rsidRDefault="001244F3" w:rsidP="001244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798B2EC" wp14:editId="490138FB">
            <wp:extent cx="5730875" cy="584835"/>
            <wp:effectExtent l="0" t="0" r="317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842BD71" wp14:editId="7B356830">
            <wp:extent cx="5730875" cy="2845435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0E45" w14:textId="349A5AD6" w:rsidR="004C3187" w:rsidRDefault="004C3187" w:rsidP="004C318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9BA18E" w14:textId="0D9187F3" w:rsidR="004C3187" w:rsidRDefault="004C3187" w:rsidP="004C318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193412" w14:textId="3C4EAFE8" w:rsidR="004C3187" w:rsidRDefault="004C3187" w:rsidP="004C318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337EE7" w14:textId="4BA4E5DB" w:rsidR="004C3187" w:rsidRDefault="004C3187" w:rsidP="004C3187"/>
    <w:p w14:paraId="0F3952F7" w14:textId="77777777" w:rsidR="004C3187" w:rsidRDefault="004C3187" w:rsidP="004C3187">
      <w:r>
        <w:t>Textbook Chapter 8.3</w:t>
      </w:r>
    </w:p>
    <w:p w14:paraId="1012D32F" w14:textId="317A05C9" w:rsidR="004C3187" w:rsidRDefault="004C3187" w:rsidP="004C3187">
      <w:r>
        <w:t>Programming Exercises 2</w:t>
      </w:r>
    </w:p>
    <w:p w14:paraId="061A0B8E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3039F9EA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B3549BE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065ADFA9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742FD81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0043707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0CBFB002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30CFF380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BD46E0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5C54BCE4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9DF558A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E15963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rates[] = {6.5, 8.2, 8.5, 8.3, 8.6, 9.4, 9.6, 9.8, 10.0};</w:t>
      </w:r>
    </w:p>
    <w:p w14:paraId="2B2F0508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E0C41F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show(rates);</w:t>
      </w:r>
    </w:p>
    <w:p w14:paraId="5AD0A649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8343C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48A2FC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A1786F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2F9620D4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762B13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9; i++) {</w:t>
      </w:r>
    </w:p>
    <w:p w14:paraId="295F4B60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%.1lf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47DB62B0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65D859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29A313" w14:textId="77777777" w:rsidR="00246CB6" w:rsidRDefault="00246CB6" w:rsidP="00246C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BF763" w14:textId="6DD1F2DA" w:rsidR="004C3187" w:rsidRDefault="00246CB6" w:rsidP="00246CB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A5E96BF" w14:textId="020ED0EA" w:rsidR="00246CB6" w:rsidRDefault="00246CB6" w:rsidP="00246CB6">
      <w:r>
        <w:rPr>
          <w:noProof/>
        </w:rPr>
        <w:drawing>
          <wp:inline distT="0" distB="0" distL="0" distR="0" wp14:anchorId="0D71571C" wp14:editId="50278632">
            <wp:extent cx="5725160" cy="120396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CA70E" wp14:editId="4B118DBD">
            <wp:extent cx="5725160" cy="2845435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DB97" w14:textId="359C7915" w:rsidR="00246CB6" w:rsidRDefault="00246CB6" w:rsidP="004C3187"/>
    <w:p w14:paraId="5138531B" w14:textId="3BA3C319" w:rsidR="004C3187" w:rsidRDefault="004C3187" w:rsidP="004C3187">
      <w:r>
        <w:t>Programming Exercises 4</w:t>
      </w:r>
    </w:p>
    <w:p w14:paraId="42242272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or scanf_s</w:t>
      </w:r>
    </w:p>
    <w:p w14:paraId="7F4A3B2A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DCCAC99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10064A9E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5C694B7D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E81EE2C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699B002C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7A62914A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6CC702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extend(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121B6CC6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8A1A0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ECD4BB8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DEAE75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price[] = { 10.62,14.89, 13.21, 16.55, 18.62, 9.47, 6.58, 18.32, 12.15, 3.98 };</w:t>
      </w:r>
    </w:p>
    <w:p w14:paraId="5DD78576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quantity[] = { 4, 8.5, 6, 8.35, 9, 15.3, 3, 5.4, 2.9, 4.8 };</w:t>
      </w:r>
    </w:p>
    <w:p w14:paraId="3027DA3B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amount[10];</w:t>
      </w:r>
    </w:p>
    <w:p w14:paraId="03EBE586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D1023A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extend(price, quantity, amount);</w:t>
      </w:r>
    </w:p>
    <w:p w14:paraId="6C4F158D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FAC20D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1EF34211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"amount[%d] : %lf\n"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i, amount[i]);</w:t>
      </w:r>
    </w:p>
    <w:p w14:paraId="753A5BBE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DE727F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DB5053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2A53FFE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94C3D3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extend(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6E29333E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9FB734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33440C19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0FC7D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59332658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52DD21" w14:textId="77777777" w:rsidR="00B773EB" w:rsidRDefault="00B773EB" w:rsidP="00B773E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806DC0" w14:textId="4E2C2FA3" w:rsidR="006A5DE7" w:rsidRDefault="00B773EB" w:rsidP="00B773E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2C690B" w14:textId="6D63B391" w:rsidR="00B773EB" w:rsidRDefault="00B773EB" w:rsidP="00B773EB"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4ECAF39" wp14:editId="270AE6C4">
            <wp:extent cx="5730875" cy="1192530"/>
            <wp:effectExtent l="0" t="0" r="317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11D46" wp14:editId="7761AE4C">
            <wp:extent cx="5730875" cy="2851150"/>
            <wp:effectExtent l="0" t="0" r="317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12"/>
    <w:rsid w:val="001244F3"/>
    <w:rsid w:val="00246CB6"/>
    <w:rsid w:val="00375C12"/>
    <w:rsid w:val="004A21CF"/>
    <w:rsid w:val="004C3187"/>
    <w:rsid w:val="005105DE"/>
    <w:rsid w:val="006A5DE7"/>
    <w:rsid w:val="00844C63"/>
    <w:rsid w:val="008C178B"/>
    <w:rsid w:val="00A03C23"/>
    <w:rsid w:val="00B7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02DA"/>
  <w15:chartTrackingRefBased/>
  <w15:docId w15:val="{4E4CF84A-3900-458C-8522-2A25E0C5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C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7</cp:revision>
  <dcterms:created xsi:type="dcterms:W3CDTF">2021-09-15T05:24:00Z</dcterms:created>
  <dcterms:modified xsi:type="dcterms:W3CDTF">2021-09-17T04:54:00Z</dcterms:modified>
</cp:coreProperties>
</file>