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C295" w14:textId="77777777" w:rsidR="00563B4D" w:rsidRDefault="00563B4D" w:rsidP="00563B4D">
      <w:pPr>
        <w:jc w:val="center"/>
        <w:rPr>
          <w:sz w:val="40"/>
          <w:szCs w:val="40"/>
        </w:rPr>
      </w:pPr>
    </w:p>
    <w:p w14:paraId="6C26AC29" w14:textId="77777777" w:rsidR="00563B4D" w:rsidRDefault="00563B4D" w:rsidP="00563B4D">
      <w:pPr>
        <w:jc w:val="center"/>
        <w:rPr>
          <w:sz w:val="40"/>
          <w:szCs w:val="40"/>
        </w:rPr>
      </w:pPr>
    </w:p>
    <w:p w14:paraId="22A79F87" w14:textId="77777777" w:rsidR="00563B4D" w:rsidRDefault="00563B4D" w:rsidP="00563B4D">
      <w:pPr>
        <w:jc w:val="center"/>
        <w:rPr>
          <w:sz w:val="40"/>
          <w:szCs w:val="40"/>
        </w:rPr>
      </w:pPr>
    </w:p>
    <w:p w14:paraId="139FB09F" w14:textId="77777777" w:rsidR="00563B4D" w:rsidRPr="006203A6" w:rsidRDefault="00563B4D" w:rsidP="00563B4D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  <w:r>
        <w:rPr>
          <w:rFonts w:hint="eastAsia"/>
          <w:sz w:val="40"/>
          <w:szCs w:val="40"/>
        </w:rPr>
        <w:t>문제해결기법(</w:t>
      </w:r>
      <w:r w:rsidRPr="00741337">
        <w:rPr>
          <w:rFonts w:ascii="돋움" w:eastAsia="돋움" w:hAnsi="돋움" w:hint="eastAsia"/>
          <w:color w:val="333333"/>
          <w:sz w:val="40"/>
          <w:szCs w:val="40"/>
          <w:shd w:val="clear" w:color="auto" w:fill="FFFFFF"/>
        </w:rPr>
        <w:t>13967005</w:t>
      </w:r>
      <w:r>
        <w:rPr>
          <w:sz w:val="40"/>
          <w:szCs w:val="40"/>
        </w:rPr>
        <w:t>)</w:t>
      </w:r>
    </w:p>
    <w:p w14:paraId="70478E8A" w14:textId="77777777" w:rsidR="00563B4D" w:rsidRDefault="00563B4D" w:rsidP="00563B4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02135592 </w:t>
      </w:r>
      <w:r>
        <w:rPr>
          <w:rFonts w:hint="eastAsia"/>
          <w:sz w:val="40"/>
          <w:szCs w:val="40"/>
        </w:rPr>
        <w:t>한웅재</w:t>
      </w:r>
    </w:p>
    <w:p w14:paraId="0434289E" w14:textId="77777777" w:rsidR="00563B4D" w:rsidRDefault="00563B4D" w:rsidP="00563B4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소프트웨어</w:t>
      </w:r>
    </w:p>
    <w:p w14:paraId="6006D8D7" w14:textId="77777777" w:rsidR="00563B4D" w:rsidRDefault="00563B4D" w:rsidP="00563B4D">
      <w:pPr>
        <w:jc w:val="center"/>
        <w:rPr>
          <w:sz w:val="40"/>
          <w:szCs w:val="40"/>
        </w:rPr>
      </w:pPr>
    </w:p>
    <w:p w14:paraId="01B986BA" w14:textId="77777777" w:rsidR="00563B4D" w:rsidRPr="00A03C23" w:rsidRDefault="00563B4D" w:rsidP="00563B4D">
      <w:pPr>
        <w:jc w:val="center"/>
        <w:rPr>
          <w:sz w:val="40"/>
          <w:szCs w:val="40"/>
        </w:rPr>
      </w:pPr>
    </w:p>
    <w:p w14:paraId="45724026" w14:textId="49EBD263" w:rsidR="00563B4D" w:rsidRDefault="00563B4D" w:rsidP="00563B4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제출일:</w:t>
      </w:r>
      <w:r>
        <w:rPr>
          <w:sz w:val="40"/>
          <w:szCs w:val="40"/>
        </w:rPr>
        <w:t xml:space="preserve"> 2021. 10. </w:t>
      </w:r>
      <w:r w:rsidR="00955753">
        <w:rPr>
          <w:sz w:val="40"/>
          <w:szCs w:val="40"/>
        </w:rPr>
        <w:t>6</w:t>
      </w:r>
    </w:p>
    <w:p w14:paraId="4B13BC96" w14:textId="77777777" w:rsidR="00563B4D" w:rsidRDefault="00563B4D" w:rsidP="00563B4D">
      <w:pPr>
        <w:jc w:val="center"/>
        <w:rPr>
          <w:sz w:val="40"/>
          <w:szCs w:val="40"/>
        </w:rPr>
      </w:pPr>
    </w:p>
    <w:p w14:paraId="4F369B9C" w14:textId="77777777" w:rsidR="00563B4D" w:rsidRDefault="00563B4D" w:rsidP="00563B4D">
      <w:pPr>
        <w:jc w:val="center"/>
        <w:rPr>
          <w:sz w:val="40"/>
          <w:szCs w:val="40"/>
        </w:rPr>
      </w:pPr>
    </w:p>
    <w:p w14:paraId="7CFC96B2" w14:textId="77777777" w:rsidR="00563B4D" w:rsidRDefault="00563B4D" w:rsidP="00563B4D">
      <w:pPr>
        <w:jc w:val="center"/>
        <w:rPr>
          <w:sz w:val="40"/>
          <w:szCs w:val="40"/>
        </w:rPr>
      </w:pPr>
    </w:p>
    <w:p w14:paraId="012E2181" w14:textId="77777777" w:rsidR="00563B4D" w:rsidRDefault="00563B4D" w:rsidP="00563B4D">
      <w:pPr>
        <w:jc w:val="center"/>
        <w:rPr>
          <w:sz w:val="40"/>
          <w:szCs w:val="40"/>
        </w:rPr>
      </w:pPr>
    </w:p>
    <w:p w14:paraId="61C808A2" w14:textId="77777777" w:rsidR="00563B4D" w:rsidRDefault="00563B4D" w:rsidP="00563B4D">
      <w:pPr>
        <w:jc w:val="center"/>
        <w:rPr>
          <w:sz w:val="40"/>
          <w:szCs w:val="40"/>
        </w:rPr>
      </w:pPr>
    </w:p>
    <w:p w14:paraId="2C0142CE" w14:textId="10CBE370" w:rsidR="00AB2274" w:rsidRDefault="00955753"/>
    <w:p w14:paraId="78E0F94E" w14:textId="5BC69584" w:rsidR="00563B4D" w:rsidRDefault="00962BA1">
      <w:r>
        <w:rPr>
          <w:rFonts w:hint="eastAsia"/>
        </w:rPr>
        <w:t xml:space="preserve"> </w:t>
      </w:r>
      <w:r>
        <w:t xml:space="preserve">    </w:t>
      </w:r>
    </w:p>
    <w:p w14:paraId="18BBC2EE" w14:textId="3D4CDF41" w:rsidR="00962BA1" w:rsidRDefault="00962BA1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962BA1">
        <w:rPr>
          <w:rFonts w:ascii="돋움" w:eastAsia="돋움" w:hAnsi="돋움"/>
          <w:color w:val="333333"/>
          <w:sz w:val="21"/>
          <w:szCs w:val="21"/>
          <w:shd w:val="clear" w:color="auto" w:fill="F7F9FA"/>
        </w:rPr>
        <w:lastRenderedPageBreak/>
        <w:t xml:space="preserve">Q1. Draw a recursion diagram for </w:t>
      </w:r>
      <w:proofErr w:type="gramStart"/>
      <w:r w:rsidRPr="00962BA1">
        <w:rPr>
          <w:rFonts w:ascii="돋움" w:eastAsia="돋움" w:hAnsi="돋움"/>
          <w:color w:val="333333"/>
          <w:sz w:val="21"/>
          <w:szCs w:val="21"/>
          <w:shd w:val="clear" w:color="auto" w:fill="F7F9FA"/>
        </w:rPr>
        <w:t>puzzle(</w:t>
      </w:r>
      <w:proofErr w:type="gramEnd"/>
      <w:r w:rsidRPr="00962BA1">
        <w:rPr>
          <w:rFonts w:ascii="돋움" w:eastAsia="돋움" w:hAnsi="돋움"/>
          <w:color w:val="333333"/>
          <w:sz w:val="21"/>
          <w:szCs w:val="21"/>
          <w:shd w:val="clear" w:color="auto" w:fill="F7F9FA"/>
        </w:rPr>
        <w:t>) with n=5 (p.35)</w:t>
      </w:r>
    </w:p>
    <w:p w14:paraId="19E7FF62" w14:textId="7AECB72D" w:rsidR="00962BA1" w:rsidRDefault="00962BA1">
      <w:proofErr w:type="gramStart"/>
      <w:r>
        <w:t>puzzle(</w:t>
      </w:r>
      <w:proofErr w:type="gramEnd"/>
      <w:r>
        <w:t>5)</w:t>
      </w:r>
    </w:p>
    <w:p w14:paraId="663C38A6" w14:textId="62E4FCAF" w:rsidR="00962BA1" w:rsidRDefault="00962BA1">
      <w:r>
        <w:tab/>
      </w:r>
      <w:proofErr w:type="gramStart"/>
      <w:r>
        <w:t>puzzle(</w:t>
      </w:r>
      <w:proofErr w:type="gramEnd"/>
      <w:r>
        <w:t>16)</w:t>
      </w:r>
    </w:p>
    <w:p w14:paraId="05BEB7B2" w14:textId="3157AFED" w:rsidR="00962BA1" w:rsidRDefault="00962BA1">
      <w:r>
        <w:tab/>
      </w:r>
      <w:r>
        <w:tab/>
      </w:r>
      <w:proofErr w:type="gramStart"/>
      <w:r>
        <w:t>puzzle(</w:t>
      </w:r>
      <w:proofErr w:type="gramEnd"/>
      <w:r>
        <w:t>8)+16</w:t>
      </w:r>
    </w:p>
    <w:p w14:paraId="0C04E567" w14:textId="568C3CD5" w:rsidR="00962BA1" w:rsidRDefault="00962BA1">
      <w:r>
        <w:tab/>
      </w:r>
      <w:r>
        <w:tab/>
      </w:r>
      <w:r>
        <w:tab/>
      </w:r>
      <w:proofErr w:type="gramStart"/>
      <w:r>
        <w:t>puzzle(</w:t>
      </w:r>
      <w:proofErr w:type="gramEnd"/>
      <w:r>
        <w:t>4)+8</w:t>
      </w:r>
    </w:p>
    <w:p w14:paraId="5D068A06" w14:textId="37AE005F" w:rsidR="00962BA1" w:rsidRDefault="00962BA1">
      <w:r>
        <w:tab/>
      </w:r>
      <w:r>
        <w:tab/>
      </w:r>
      <w:r>
        <w:tab/>
      </w:r>
      <w:r>
        <w:tab/>
      </w:r>
      <w:proofErr w:type="gramStart"/>
      <w:r>
        <w:t>puzzle(</w:t>
      </w:r>
      <w:proofErr w:type="gramEnd"/>
      <w:r w:rsidR="001F759C">
        <w:t>2</w:t>
      </w:r>
      <w:r>
        <w:t>)</w:t>
      </w:r>
      <w:r w:rsidR="001F759C">
        <w:t>+4</w:t>
      </w:r>
    </w:p>
    <w:p w14:paraId="29511D05" w14:textId="4B7773F3" w:rsidR="001F759C" w:rsidRDefault="001F759C">
      <w:r>
        <w:tab/>
      </w:r>
      <w:r>
        <w:tab/>
      </w:r>
      <w:r>
        <w:tab/>
      </w:r>
      <w:r>
        <w:tab/>
      </w:r>
      <w:r>
        <w:tab/>
      </w:r>
      <w:proofErr w:type="gramStart"/>
      <w:r>
        <w:t>puzzle(</w:t>
      </w:r>
      <w:proofErr w:type="gramEnd"/>
      <w:r>
        <w:t>1)+2</w:t>
      </w:r>
    </w:p>
    <w:p w14:paraId="40A80619" w14:textId="38B3C594" w:rsidR="001F759C" w:rsidRDefault="001F759C">
      <w:r>
        <w:tab/>
      </w:r>
      <w:r>
        <w:tab/>
      </w:r>
      <w:r>
        <w:tab/>
      </w:r>
      <w:r>
        <w:tab/>
      </w:r>
      <w:r>
        <w:tab/>
      </w:r>
      <w:r>
        <w:tab/>
        <w:t>return 1</w:t>
      </w:r>
    </w:p>
    <w:p w14:paraId="63AF826D" w14:textId="1ED61F99" w:rsidR="001F759C" w:rsidRDefault="001F759C">
      <w:r>
        <w:tab/>
      </w:r>
      <w:r>
        <w:tab/>
      </w:r>
      <w:r>
        <w:tab/>
      </w:r>
      <w:r>
        <w:tab/>
      </w:r>
      <w:r>
        <w:tab/>
        <w:t xml:space="preserve">return </w:t>
      </w:r>
      <w:r w:rsidR="00C06E3B">
        <w:t>(</w:t>
      </w:r>
      <w:proofErr w:type="gramStart"/>
      <w:r>
        <w:t>1</w:t>
      </w:r>
      <w:r w:rsidR="00C06E3B">
        <w:t>)</w:t>
      </w:r>
      <w:r>
        <w:t>+</w:t>
      </w:r>
      <w:proofErr w:type="gramEnd"/>
      <w:r>
        <w:t>2</w:t>
      </w:r>
    </w:p>
    <w:p w14:paraId="0FC9E840" w14:textId="73BBAD7D" w:rsidR="001F759C" w:rsidRDefault="001F759C">
      <w:r>
        <w:tab/>
      </w:r>
      <w:r>
        <w:tab/>
      </w:r>
      <w:r>
        <w:tab/>
      </w:r>
      <w:r>
        <w:tab/>
        <w:t>return (</w:t>
      </w:r>
      <w:r w:rsidR="00C06E3B">
        <w:t>(</w:t>
      </w:r>
      <w:proofErr w:type="gramStart"/>
      <w:r w:rsidR="00C06E3B">
        <w:t>1)</w:t>
      </w:r>
      <w:r>
        <w:t>+</w:t>
      </w:r>
      <w:proofErr w:type="gramEnd"/>
      <w:r>
        <w:t>2)+4</w:t>
      </w:r>
    </w:p>
    <w:p w14:paraId="3FFB42F4" w14:textId="26E6F5B9" w:rsidR="001F759C" w:rsidRDefault="001F759C">
      <w:r>
        <w:tab/>
      </w:r>
      <w:r>
        <w:tab/>
      </w:r>
      <w:r>
        <w:tab/>
        <w:t xml:space="preserve">return </w:t>
      </w:r>
      <w:r>
        <w:t>((</w:t>
      </w:r>
      <w:r w:rsidR="00C06E3B">
        <w:t>(</w:t>
      </w:r>
      <w:proofErr w:type="gramStart"/>
      <w:r w:rsidR="00C06E3B">
        <w:t>1)</w:t>
      </w:r>
      <w:r>
        <w:t>+</w:t>
      </w:r>
      <w:proofErr w:type="gramEnd"/>
      <w:r>
        <w:t>2)+4)</w:t>
      </w:r>
      <w:r>
        <w:t>+8</w:t>
      </w:r>
    </w:p>
    <w:p w14:paraId="197DACAB" w14:textId="14202EA2" w:rsidR="001F759C" w:rsidRDefault="001F759C">
      <w:r>
        <w:tab/>
      </w:r>
      <w:r>
        <w:tab/>
      </w:r>
      <w:r>
        <w:t>return (((</w:t>
      </w:r>
      <w:r w:rsidR="00C06E3B">
        <w:t>(</w:t>
      </w:r>
      <w:proofErr w:type="gramStart"/>
      <w:r w:rsidR="00C06E3B">
        <w:t>1)</w:t>
      </w:r>
      <w:r>
        <w:t>+</w:t>
      </w:r>
      <w:proofErr w:type="gramEnd"/>
      <w:r>
        <w:t>2)+4)+8)</w:t>
      </w:r>
      <w:r>
        <w:t>+16</w:t>
      </w:r>
    </w:p>
    <w:p w14:paraId="38E71411" w14:textId="5490E730" w:rsidR="001F759C" w:rsidRDefault="001F759C">
      <w:r>
        <w:tab/>
      </w:r>
      <w:r>
        <w:t>return ((((</w:t>
      </w:r>
      <w:r w:rsidR="00C06E3B">
        <w:t>(</w:t>
      </w:r>
      <w:proofErr w:type="gramStart"/>
      <w:r w:rsidR="00C06E3B">
        <w:t>1)</w:t>
      </w:r>
      <w:r>
        <w:t>+</w:t>
      </w:r>
      <w:proofErr w:type="gramEnd"/>
      <w:r>
        <w:t>2)+4)+8)+16)</w:t>
      </w:r>
    </w:p>
    <w:p w14:paraId="7485736E" w14:textId="4846B60A" w:rsidR="001F759C" w:rsidRDefault="001F759C">
      <w:pPr>
        <w:rPr>
          <w:rFonts w:hint="eastAsia"/>
        </w:rPr>
      </w:pPr>
      <w:r>
        <w:rPr>
          <w:rFonts w:hint="eastAsia"/>
        </w:rPr>
        <w:t>=</w:t>
      </w:r>
      <w:r>
        <w:t xml:space="preserve"> 31</w:t>
      </w:r>
    </w:p>
    <w:p w14:paraId="64F3D369" w14:textId="49598416" w:rsidR="00962BA1" w:rsidRDefault="00962BA1"/>
    <w:p w14:paraId="0A2D230D" w14:textId="00A66226" w:rsidR="00962BA1" w:rsidRDefault="00962BA1"/>
    <w:p w14:paraId="0A0FF6AB" w14:textId="2176ADB4" w:rsidR="00962BA1" w:rsidRDefault="00962BA1"/>
    <w:p w14:paraId="60F29E7B" w14:textId="56B6ACD6" w:rsidR="00962BA1" w:rsidRDefault="00962BA1"/>
    <w:p w14:paraId="39116F4D" w14:textId="6CE7A37A" w:rsidR="00962BA1" w:rsidRDefault="00962BA1"/>
    <w:p w14:paraId="0D777C9B" w14:textId="3BF3EE65" w:rsidR="00962BA1" w:rsidRDefault="00962BA1"/>
    <w:p w14:paraId="180D795A" w14:textId="57F5314F" w:rsidR="00962BA1" w:rsidRDefault="00962BA1"/>
    <w:p w14:paraId="747185B4" w14:textId="42233AB5" w:rsidR="00962BA1" w:rsidRDefault="00962BA1"/>
    <w:p w14:paraId="5C901662" w14:textId="1EB78545" w:rsidR="00962BA1" w:rsidRDefault="00962BA1"/>
    <w:p w14:paraId="01806F7A" w14:textId="374152C5" w:rsidR="00962BA1" w:rsidRDefault="00962BA1"/>
    <w:p w14:paraId="601112ED" w14:textId="0A0FFEB8" w:rsidR="00962BA1" w:rsidRDefault="00962BA1"/>
    <w:p w14:paraId="22AB8C8C" w14:textId="2A3B9713" w:rsidR="00962BA1" w:rsidRDefault="00962BA1"/>
    <w:p w14:paraId="025B9480" w14:textId="06DBFF15" w:rsidR="00962BA1" w:rsidRDefault="00962BA1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lastRenderedPageBreak/>
        <w:t xml:space="preserve">Q2. Draw a recursion diagram for </w:t>
      </w:r>
      <w:proofErr w:type="gram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bs(</w:t>
      </w:r>
      <w:proofErr w:type="gram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) with the provided input in (p.36)</w:t>
      </w:r>
    </w:p>
    <w:p w14:paraId="40D56E8B" w14:textId="03822496" w:rsidR="00962BA1" w:rsidRDefault="00C06E3B">
      <w:r>
        <w:t>bs(list,</w:t>
      </w:r>
      <w:r w:rsidR="00A21E1B">
        <w:t>0,5,5</w:t>
      </w:r>
      <w:r>
        <w:t>)</w:t>
      </w:r>
    </w:p>
    <w:p w14:paraId="32C23A7A" w14:textId="33A1D73C" w:rsidR="00A21E1B" w:rsidRDefault="00A21E1B">
      <w:r>
        <w:tab/>
        <w:t>bs(list,0,1,5)</w:t>
      </w:r>
    </w:p>
    <w:p w14:paraId="62CAD6FC" w14:textId="6B7FA7A7" w:rsidR="00A21E1B" w:rsidRDefault="00A21E1B">
      <w:r>
        <w:tab/>
      </w:r>
      <w:r>
        <w:tab/>
        <w:t>return 0</w:t>
      </w:r>
    </w:p>
    <w:p w14:paraId="1B4FAE47" w14:textId="191D984C" w:rsidR="00A21E1B" w:rsidRPr="00C06E3B" w:rsidRDefault="00A21E1B">
      <w:pPr>
        <w:rPr>
          <w:rFonts w:hint="eastAsia"/>
        </w:rPr>
      </w:pPr>
      <w:r>
        <w:tab/>
        <w:t>return 0</w:t>
      </w:r>
    </w:p>
    <w:p w14:paraId="771E6C24" w14:textId="7A86CBE4" w:rsidR="00962BA1" w:rsidRDefault="00A21E1B">
      <w:r>
        <w:rPr>
          <w:rFonts w:hint="eastAsia"/>
        </w:rPr>
        <w:t>=</w:t>
      </w:r>
      <w:r>
        <w:t xml:space="preserve"> 0</w:t>
      </w:r>
    </w:p>
    <w:p w14:paraId="39A5B876" w14:textId="25A248F5" w:rsidR="00962BA1" w:rsidRDefault="00962BA1"/>
    <w:p w14:paraId="5DD59A6C" w14:textId="6691FCA5" w:rsidR="00962BA1" w:rsidRDefault="00962BA1"/>
    <w:p w14:paraId="099636DD" w14:textId="62C3657E" w:rsidR="00962BA1" w:rsidRDefault="00962BA1"/>
    <w:p w14:paraId="7D198F3A" w14:textId="589898F5" w:rsidR="00962BA1" w:rsidRDefault="00962BA1"/>
    <w:p w14:paraId="7130D6A1" w14:textId="79A6C057" w:rsidR="00962BA1" w:rsidRDefault="00962BA1"/>
    <w:p w14:paraId="0D2DD281" w14:textId="31F14CF2" w:rsidR="00962BA1" w:rsidRDefault="00962BA1"/>
    <w:p w14:paraId="1121AE98" w14:textId="5433A60E" w:rsidR="00962BA1" w:rsidRDefault="00962BA1"/>
    <w:p w14:paraId="5C7640B3" w14:textId="3F9CF628" w:rsidR="00962BA1" w:rsidRDefault="00962BA1"/>
    <w:p w14:paraId="039C424A" w14:textId="1CA7B7A0" w:rsidR="00962BA1" w:rsidRDefault="00962BA1"/>
    <w:p w14:paraId="693C2514" w14:textId="436753B2" w:rsidR="00962BA1" w:rsidRDefault="00962BA1"/>
    <w:p w14:paraId="6E02AEED" w14:textId="77FD9D13" w:rsidR="00962BA1" w:rsidRDefault="00962BA1"/>
    <w:p w14:paraId="577FE028" w14:textId="5FC73AEB" w:rsidR="00962BA1" w:rsidRDefault="00962BA1"/>
    <w:p w14:paraId="792C21C9" w14:textId="2D1902BF" w:rsidR="00962BA1" w:rsidRDefault="00962BA1"/>
    <w:p w14:paraId="338B346D" w14:textId="7E6707AB" w:rsidR="00962BA1" w:rsidRDefault="00962BA1"/>
    <w:p w14:paraId="519E35AA" w14:textId="3D7D8F0D" w:rsidR="00962BA1" w:rsidRDefault="00962BA1"/>
    <w:p w14:paraId="14E5CCD4" w14:textId="4EEF9218" w:rsidR="00962BA1" w:rsidRDefault="00962BA1"/>
    <w:p w14:paraId="57C47B95" w14:textId="27C5ED4E" w:rsidR="00962BA1" w:rsidRDefault="00962BA1"/>
    <w:p w14:paraId="6F2D8B92" w14:textId="41504FC2" w:rsidR="00962BA1" w:rsidRDefault="00962BA1"/>
    <w:p w14:paraId="411098B9" w14:textId="34BFC37B" w:rsidR="00962BA1" w:rsidRDefault="00962BA1"/>
    <w:p w14:paraId="2DAE5BB0" w14:textId="16C94F22" w:rsidR="00962BA1" w:rsidRDefault="00A21E1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0AB92D35" w14:textId="6974ED94" w:rsidR="00962BA1" w:rsidRDefault="00962BA1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lastRenderedPageBreak/>
        <w:t xml:space="preserve">Q3. State what the </w:t>
      </w:r>
      <w:proofErr w:type="gram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bs(</w:t>
      </w:r>
      <w:proofErr w:type="gram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) program is designed to do (p.36)</w:t>
      </w:r>
    </w:p>
    <w:p w14:paraId="45CB415A" w14:textId="05B253DA" w:rsidR="00962BA1" w:rsidRPr="00F54F52" w:rsidRDefault="00F54F52">
      <w:pPr>
        <w:rPr>
          <w:b/>
          <w:bCs/>
        </w:rPr>
      </w:pPr>
      <w:r w:rsidRPr="00F54F52">
        <w:rPr>
          <w:rFonts w:hint="eastAsia"/>
          <w:b/>
          <w:bCs/>
        </w:rPr>
        <w:t>E</w:t>
      </w:r>
      <w:r w:rsidRPr="00F54F52">
        <w:rPr>
          <w:b/>
          <w:bCs/>
        </w:rPr>
        <w:t>xperiment_1</w:t>
      </w:r>
    </w:p>
    <w:p w14:paraId="254788AC" w14:textId="319C8FDC" w:rsidR="00F54F52" w:rsidRDefault="00F54F52">
      <w:r>
        <w:rPr>
          <w:rFonts w:hint="eastAsia"/>
        </w:rPr>
        <w:t xml:space="preserve"> </w:t>
      </w:r>
      <w:r>
        <w:t>List = {5,10,15,25,45</w:t>
      </w:r>
      <w:proofErr w:type="gramStart"/>
      <w:r>
        <w:t>} ,key</w:t>
      </w:r>
      <w:proofErr w:type="gramEnd"/>
      <w:r>
        <w:t xml:space="preserve"> = 25</w:t>
      </w:r>
    </w:p>
    <w:p w14:paraId="5922C876" w14:textId="0808B46A" w:rsidR="00F54F52" w:rsidRDefault="00F54F52" w:rsidP="00F54F52">
      <w:pPr>
        <w:ind w:firstLine="200"/>
      </w:pPr>
      <w:r>
        <w:t>OUTPUT: 3</w:t>
      </w:r>
    </w:p>
    <w:p w14:paraId="51CEDD32" w14:textId="77777777" w:rsidR="00F54F52" w:rsidRDefault="00F54F52" w:rsidP="00F54F52">
      <w:pPr>
        <w:ind w:firstLine="200"/>
        <w:rPr>
          <w:rFonts w:hint="eastAsia"/>
        </w:rPr>
      </w:pPr>
    </w:p>
    <w:p w14:paraId="081FA9B6" w14:textId="3AAEAACD" w:rsidR="00F54F52" w:rsidRPr="00F54F52" w:rsidRDefault="00F54F52" w:rsidP="00F54F52">
      <w:pPr>
        <w:rPr>
          <w:b/>
          <w:bCs/>
        </w:rPr>
      </w:pPr>
      <w:r w:rsidRPr="00F54F52">
        <w:rPr>
          <w:rFonts w:hint="eastAsia"/>
          <w:b/>
          <w:bCs/>
        </w:rPr>
        <w:t>E</w:t>
      </w:r>
      <w:r w:rsidRPr="00F54F52">
        <w:rPr>
          <w:b/>
          <w:bCs/>
        </w:rPr>
        <w:t>xperiment_</w:t>
      </w:r>
      <w:r w:rsidRPr="00F54F52">
        <w:rPr>
          <w:b/>
          <w:bCs/>
        </w:rPr>
        <w:t>2</w:t>
      </w:r>
    </w:p>
    <w:p w14:paraId="4D723BEA" w14:textId="50F8747C" w:rsidR="00F54F52" w:rsidRDefault="00F54F52" w:rsidP="00F54F52">
      <w:r>
        <w:t>List = {5,10,1</w:t>
      </w:r>
      <w:r>
        <w:t>8</w:t>
      </w:r>
      <w:r>
        <w:t>,2</w:t>
      </w:r>
      <w:r>
        <w:t>3</w:t>
      </w:r>
      <w:r>
        <w:t>,45</w:t>
      </w:r>
      <w:proofErr w:type="gramStart"/>
      <w:r>
        <w:t>} ,key</w:t>
      </w:r>
      <w:proofErr w:type="gramEnd"/>
      <w:r>
        <w:t xml:space="preserve"> = 25</w:t>
      </w:r>
    </w:p>
    <w:p w14:paraId="59DB4EFE" w14:textId="18F199D8" w:rsidR="00F54F52" w:rsidRDefault="00F54F52" w:rsidP="00F54F52">
      <w:pPr>
        <w:ind w:firstLine="200"/>
      </w:pPr>
      <w:r>
        <w:t xml:space="preserve">OUTPUT: </w:t>
      </w:r>
      <w:r>
        <w:t>-1</w:t>
      </w:r>
    </w:p>
    <w:p w14:paraId="3974D557" w14:textId="77777777" w:rsidR="00F54F52" w:rsidRPr="00F54F52" w:rsidRDefault="00F54F52" w:rsidP="00F54F52">
      <w:pPr>
        <w:ind w:firstLine="200"/>
        <w:rPr>
          <w:rFonts w:hint="eastAsia"/>
        </w:rPr>
      </w:pPr>
    </w:p>
    <w:p w14:paraId="5BC6FD0A" w14:textId="16B498D1" w:rsidR="00F54F52" w:rsidRPr="00F54F52" w:rsidRDefault="00F54F52" w:rsidP="00F54F52">
      <w:pPr>
        <w:rPr>
          <w:b/>
          <w:bCs/>
        </w:rPr>
      </w:pPr>
      <w:r w:rsidRPr="00F54F52">
        <w:rPr>
          <w:rFonts w:hint="eastAsia"/>
          <w:b/>
          <w:bCs/>
        </w:rPr>
        <w:t>E</w:t>
      </w:r>
      <w:r w:rsidRPr="00F54F52">
        <w:rPr>
          <w:b/>
          <w:bCs/>
        </w:rPr>
        <w:t>xperiment_</w:t>
      </w:r>
      <w:r w:rsidRPr="00F54F52">
        <w:rPr>
          <w:b/>
          <w:bCs/>
        </w:rPr>
        <w:t>3</w:t>
      </w:r>
    </w:p>
    <w:p w14:paraId="118DF918" w14:textId="306A0163" w:rsidR="00F54F52" w:rsidRDefault="00F54F52" w:rsidP="00F54F52">
      <w:r>
        <w:t>List = {5,</w:t>
      </w:r>
      <w:r>
        <w:t>9</w:t>
      </w:r>
      <w:r>
        <w:t>,18,23,45</w:t>
      </w:r>
      <w:proofErr w:type="gramStart"/>
      <w:r>
        <w:t>} ,key</w:t>
      </w:r>
      <w:proofErr w:type="gramEnd"/>
      <w:r>
        <w:t xml:space="preserve"> = </w:t>
      </w:r>
      <w:r>
        <w:t>45</w:t>
      </w:r>
    </w:p>
    <w:p w14:paraId="295734B6" w14:textId="5D492ACF" w:rsidR="00F54F52" w:rsidRDefault="00F54F52" w:rsidP="00F54F52">
      <w:pPr>
        <w:ind w:firstLine="200"/>
      </w:pPr>
      <w:r>
        <w:t xml:space="preserve">OUTPUT: </w:t>
      </w:r>
      <w:r>
        <w:t>4</w:t>
      </w:r>
    </w:p>
    <w:p w14:paraId="12B96FB4" w14:textId="77777777" w:rsidR="00F54F52" w:rsidRPr="00F54F52" w:rsidRDefault="00F54F52" w:rsidP="00F54F52">
      <w:pPr>
        <w:ind w:firstLine="200"/>
        <w:rPr>
          <w:rFonts w:hint="eastAsia"/>
        </w:rPr>
      </w:pPr>
    </w:p>
    <w:p w14:paraId="7BE6464A" w14:textId="01C049FD" w:rsidR="00F54F52" w:rsidRPr="00F54F52" w:rsidRDefault="00F54F52" w:rsidP="00F54F52">
      <w:pPr>
        <w:rPr>
          <w:b/>
          <w:bCs/>
        </w:rPr>
      </w:pPr>
      <w:r w:rsidRPr="00F54F52">
        <w:rPr>
          <w:rFonts w:hint="eastAsia"/>
          <w:b/>
          <w:bCs/>
        </w:rPr>
        <w:t>E</w:t>
      </w:r>
      <w:r w:rsidRPr="00F54F52">
        <w:rPr>
          <w:b/>
          <w:bCs/>
        </w:rPr>
        <w:t>xperiment_</w:t>
      </w:r>
      <w:r w:rsidRPr="00F54F52">
        <w:rPr>
          <w:b/>
          <w:bCs/>
        </w:rPr>
        <w:t>4</w:t>
      </w:r>
    </w:p>
    <w:p w14:paraId="4C57A564" w14:textId="05C68862" w:rsidR="00F54F52" w:rsidRDefault="00F54F52" w:rsidP="00F54F52">
      <w:r>
        <w:t xml:space="preserve">List = </w:t>
      </w:r>
      <w:r>
        <w:t>{1,4,20,65,68</w:t>
      </w:r>
      <w:proofErr w:type="gramStart"/>
      <w:r>
        <w:t>} ,key</w:t>
      </w:r>
      <w:proofErr w:type="gramEnd"/>
      <w:r>
        <w:t xml:space="preserve"> = </w:t>
      </w:r>
      <w:r>
        <w:t>1</w:t>
      </w:r>
    </w:p>
    <w:p w14:paraId="48E32036" w14:textId="17C9D245" w:rsidR="00F54F52" w:rsidRDefault="00F54F52" w:rsidP="00F54F52">
      <w:pPr>
        <w:ind w:firstLine="200"/>
      </w:pPr>
      <w:r>
        <w:t xml:space="preserve">OUTPUT: </w:t>
      </w:r>
      <w:r>
        <w:t>0</w:t>
      </w:r>
    </w:p>
    <w:p w14:paraId="01A65BC5" w14:textId="77777777" w:rsidR="00F54F52" w:rsidRPr="00F54F52" w:rsidRDefault="00F54F52" w:rsidP="00F54F52">
      <w:pPr>
        <w:ind w:firstLine="200"/>
        <w:rPr>
          <w:rFonts w:hint="eastAsia"/>
        </w:rPr>
      </w:pPr>
    </w:p>
    <w:p w14:paraId="4C238708" w14:textId="48B1CD41" w:rsidR="00F54F52" w:rsidRPr="00F54F52" w:rsidRDefault="00F54F52" w:rsidP="00F54F52">
      <w:pPr>
        <w:rPr>
          <w:b/>
          <w:bCs/>
        </w:rPr>
      </w:pPr>
      <w:r w:rsidRPr="00F54F52">
        <w:rPr>
          <w:rFonts w:hint="eastAsia"/>
          <w:b/>
          <w:bCs/>
        </w:rPr>
        <w:t>E</w:t>
      </w:r>
      <w:r w:rsidRPr="00F54F52">
        <w:rPr>
          <w:b/>
          <w:bCs/>
        </w:rPr>
        <w:t>xperiment_</w:t>
      </w:r>
      <w:r w:rsidRPr="00F54F52">
        <w:rPr>
          <w:b/>
          <w:bCs/>
        </w:rPr>
        <w:t>5</w:t>
      </w:r>
    </w:p>
    <w:p w14:paraId="18E955B8" w14:textId="4926C7C6" w:rsidR="00F54F52" w:rsidRDefault="00F54F52" w:rsidP="00F54F52">
      <w:r>
        <w:t>List = {5,</w:t>
      </w:r>
      <w:r>
        <w:t>25</w:t>
      </w:r>
      <w:r>
        <w:t>,</w:t>
      </w:r>
      <w:r>
        <w:t>125</w:t>
      </w:r>
      <w:r>
        <w:t>,</w:t>
      </w:r>
      <w:r>
        <w:t>625</w:t>
      </w:r>
      <w:r>
        <w:t>,</w:t>
      </w:r>
      <w:r>
        <w:t>3125</w:t>
      </w:r>
      <w:proofErr w:type="gramStart"/>
      <w:r>
        <w:t>} ,key</w:t>
      </w:r>
      <w:proofErr w:type="gramEnd"/>
      <w:r>
        <w:t xml:space="preserve"> = 25</w:t>
      </w:r>
    </w:p>
    <w:p w14:paraId="15CEA3CA" w14:textId="4195970A" w:rsidR="00FF28C2" w:rsidRDefault="00F54F52" w:rsidP="00FF28C2">
      <w:pPr>
        <w:ind w:firstLine="200"/>
      </w:pPr>
      <w:r>
        <w:t xml:space="preserve">OUTPUT: </w:t>
      </w:r>
      <w:r>
        <w:t>1</w:t>
      </w:r>
    </w:p>
    <w:p w14:paraId="249CDD10" w14:textId="3B76A192" w:rsidR="00FF28C2" w:rsidRPr="00FF28C2" w:rsidRDefault="00FF28C2" w:rsidP="00FF28C2">
      <w:pPr>
        <w:rPr>
          <w:rFonts w:hint="eastAsia"/>
          <w:b/>
          <w:bCs/>
        </w:rPr>
      </w:pPr>
      <w:r w:rsidRPr="00FF28C2">
        <w:rPr>
          <w:rFonts w:hint="eastAsia"/>
          <w:b/>
          <w:bCs/>
        </w:rPr>
        <w:t>S</w:t>
      </w:r>
      <w:r w:rsidRPr="00FF28C2">
        <w:rPr>
          <w:b/>
          <w:bCs/>
        </w:rPr>
        <w:t xml:space="preserve">tate what the </w:t>
      </w:r>
      <w:proofErr w:type="gramStart"/>
      <w:r w:rsidRPr="00FF28C2">
        <w:rPr>
          <w:b/>
          <w:bCs/>
        </w:rPr>
        <w:t>bs(</w:t>
      </w:r>
      <w:proofErr w:type="gramEnd"/>
      <w:r w:rsidRPr="00FF28C2">
        <w:rPr>
          <w:b/>
          <w:bCs/>
        </w:rPr>
        <w:t>) program is designed to do</w:t>
      </w:r>
    </w:p>
    <w:p w14:paraId="2E385D2E" w14:textId="04DCDCA9" w:rsidR="00BF5F15" w:rsidRPr="00FF28C2" w:rsidRDefault="00FF28C2" w:rsidP="00BF5F15">
      <w:pPr>
        <w:ind w:firstLine="200"/>
        <w:rPr>
          <w:rFonts w:hint="eastAsia"/>
        </w:rPr>
      </w:pPr>
      <w:r>
        <w:t>This program is designed to search the</w:t>
      </w:r>
      <w:r w:rsidR="00D0055D">
        <w:t xml:space="preserve"> </w:t>
      </w:r>
      <w:r>
        <w:t xml:space="preserve">value in the array. The program returns the </w:t>
      </w:r>
      <w:r w:rsidR="00BF5F15">
        <w:t>index</w:t>
      </w:r>
      <w:r>
        <w:t xml:space="preserve"> of value in </w:t>
      </w:r>
      <w:r w:rsidR="00BF5F15">
        <w:t xml:space="preserve">the </w:t>
      </w:r>
      <w:r>
        <w:t>array.</w:t>
      </w:r>
      <w:r w:rsidR="00BF5F15">
        <w:t xml:space="preserve"> If there is no value </w:t>
      </w:r>
      <w:r w:rsidR="00D0055D">
        <w:t xml:space="preserve">that </w:t>
      </w:r>
      <w:r w:rsidR="00BF5F15">
        <w:t>program wants to find in the array, the program returns -1.</w:t>
      </w:r>
    </w:p>
    <w:sectPr w:rsidR="00BF5F15" w:rsidRPr="00FF28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31"/>
    <w:rsid w:val="001F759C"/>
    <w:rsid w:val="005105DE"/>
    <w:rsid w:val="00563B4D"/>
    <w:rsid w:val="008C178B"/>
    <w:rsid w:val="00955753"/>
    <w:rsid w:val="00962BA1"/>
    <w:rsid w:val="00A21E1B"/>
    <w:rsid w:val="00B83931"/>
    <w:rsid w:val="00BF5F15"/>
    <w:rsid w:val="00C06E3B"/>
    <w:rsid w:val="00D0055D"/>
    <w:rsid w:val="00F54F5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20F7"/>
  <w15:chartTrackingRefBased/>
  <w15:docId w15:val="{571E360C-46B8-4845-8693-267491D7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F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한웅재</dc:creator>
  <cp:keywords/>
  <dc:description/>
  <cp:lastModifiedBy>한웅재</cp:lastModifiedBy>
  <cp:revision>4</cp:revision>
  <cp:lastPrinted>2021-10-06T13:15:00Z</cp:lastPrinted>
  <dcterms:created xsi:type="dcterms:W3CDTF">2021-10-06T11:49:00Z</dcterms:created>
  <dcterms:modified xsi:type="dcterms:W3CDTF">2021-10-06T13:15:00Z</dcterms:modified>
</cp:coreProperties>
</file>