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8FFB" w14:textId="77777777" w:rsidR="00406296" w:rsidRDefault="00406296" w:rsidP="00406296">
      <w:pPr>
        <w:jc w:val="center"/>
        <w:rPr>
          <w:sz w:val="40"/>
          <w:szCs w:val="40"/>
        </w:rPr>
      </w:pPr>
    </w:p>
    <w:p w14:paraId="63827902" w14:textId="77777777" w:rsidR="00406296" w:rsidRDefault="00406296" w:rsidP="00406296">
      <w:pPr>
        <w:jc w:val="center"/>
        <w:rPr>
          <w:sz w:val="40"/>
          <w:szCs w:val="40"/>
        </w:rPr>
      </w:pPr>
    </w:p>
    <w:p w14:paraId="1F691FFD" w14:textId="77777777" w:rsidR="00406296" w:rsidRDefault="00406296" w:rsidP="00406296">
      <w:pPr>
        <w:jc w:val="center"/>
        <w:rPr>
          <w:sz w:val="40"/>
          <w:szCs w:val="40"/>
        </w:rPr>
      </w:pPr>
    </w:p>
    <w:p w14:paraId="1EFCF3B8" w14:textId="77777777" w:rsidR="00406296" w:rsidRPr="006203A6" w:rsidRDefault="00406296" w:rsidP="00406296">
      <w:pPr>
        <w:jc w:val="center"/>
        <w:rPr>
          <w:rFonts w:ascii="돋움" w:eastAsia="돋움" w:hAnsi="돋움"/>
          <w:color w:val="333333"/>
          <w:sz w:val="40"/>
          <w:szCs w:val="40"/>
          <w:shd w:val="clear" w:color="auto" w:fill="FFFFFF"/>
        </w:rPr>
      </w:pPr>
      <w:r>
        <w:rPr>
          <w:rFonts w:hint="eastAsia"/>
          <w:sz w:val="40"/>
          <w:szCs w:val="40"/>
        </w:rPr>
        <w:t>문제해결기법(</w:t>
      </w:r>
      <w:r w:rsidRPr="00741337">
        <w:rPr>
          <w:rFonts w:ascii="돋움" w:eastAsia="돋움" w:hAnsi="돋움" w:hint="eastAsia"/>
          <w:color w:val="333333"/>
          <w:sz w:val="40"/>
          <w:szCs w:val="40"/>
          <w:shd w:val="clear" w:color="auto" w:fill="FFFFFF"/>
        </w:rPr>
        <w:t>13967005</w:t>
      </w:r>
      <w:r>
        <w:rPr>
          <w:sz w:val="40"/>
          <w:szCs w:val="40"/>
        </w:rPr>
        <w:t>)</w:t>
      </w:r>
    </w:p>
    <w:p w14:paraId="691EA645" w14:textId="77777777" w:rsidR="00406296" w:rsidRDefault="00406296" w:rsidP="0040629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 xml:space="preserve">02135592 </w:t>
      </w:r>
      <w:r>
        <w:rPr>
          <w:rFonts w:hint="eastAsia"/>
          <w:sz w:val="40"/>
          <w:szCs w:val="40"/>
        </w:rPr>
        <w:t>한웅재</w:t>
      </w:r>
    </w:p>
    <w:p w14:paraId="57DD8965" w14:textId="77777777" w:rsidR="00406296" w:rsidRDefault="00406296" w:rsidP="0040629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소프트웨어</w:t>
      </w:r>
    </w:p>
    <w:p w14:paraId="68ECC9D8" w14:textId="77777777" w:rsidR="00406296" w:rsidRDefault="00406296" w:rsidP="00406296">
      <w:pPr>
        <w:jc w:val="center"/>
        <w:rPr>
          <w:sz w:val="40"/>
          <w:szCs w:val="40"/>
        </w:rPr>
      </w:pPr>
    </w:p>
    <w:p w14:paraId="5F0861B9" w14:textId="77777777" w:rsidR="00406296" w:rsidRPr="00A03C23" w:rsidRDefault="00406296" w:rsidP="00406296">
      <w:pPr>
        <w:jc w:val="center"/>
        <w:rPr>
          <w:sz w:val="40"/>
          <w:szCs w:val="40"/>
        </w:rPr>
      </w:pPr>
    </w:p>
    <w:p w14:paraId="5F99D284" w14:textId="47C73CDA" w:rsidR="00406296" w:rsidRDefault="00406296" w:rsidP="0040629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제출일:</w:t>
      </w:r>
      <w:r>
        <w:rPr>
          <w:sz w:val="40"/>
          <w:szCs w:val="40"/>
        </w:rPr>
        <w:t xml:space="preserve"> 2021. 10. </w:t>
      </w:r>
      <w:r>
        <w:rPr>
          <w:sz w:val="40"/>
          <w:szCs w:val="40"/>
        </w:rPr>
        <w:t>31</w:t>
      </w:r>
    </w:p>
    <w:p w14:paraId="2B2E09C4" w14:textId="77777777" w:rsidR="00406296" w:rsidRDefault="00406296" w:rsidP="00406296">
      <w:pPr>
        <w:jc w:val="center"/>
        <w:rPr>
          <w:sz w:val="40"/>
          <w:szCs w:val="40"/>
        </w:rPr>
      </w:pPr>
    </w:p>
    <w:p w14:paraId="203968B1" w14:textId="77777777" w:rsidR="00406296" w:rsidRDefault="00406296" w:rsidP="00406296">
      <w:pPr>
        <w:jc w:val="center"/>
        <w:rPr>
          <w:sz w:val="40"/>
          <w:szCs w:val="40"/>
        </w:rPr>
      </w:pPr>
    </w:p>
    <w:p w14:paraId="55720286" w14:textId="77777777" w:rsidR="00406296" w:rsidRDefault="00406296" w:rsidP="00406296">
      <w:pPr>
        <w:jc w:val="center"/>
        <w:rPr>
          <w:sz w:val="40"/>
          <w:szCs w:val="40"/>
        </w:rPr>
      </w:pPr>
    </w:p>
    <w:p w14:paraId="2AFFCDD4" w14:textId="2E484DF3" w:rsidR="00D10209" w:rsidRDefault="00D10209">
      <w:pPr>
        <w:rPr>
          <w:sz w:val="40"/>
          <w:szCs w:val="40"/>
        </w:rPr>
      </w:pPr>
    </w:p>
    <w:p w14:paraId="26E3284A" w14:textId="738D5D85" w:rsidR="00D10209" w:rsidRDefault="00D10209">
      <w:pPr>
        <w:rPr>
          <w:sz w:val="40"/>
          <w:szCs w:val="40"/>
        </w:rPr>
      </w:pPr>
    </w:p>
    <w:p w14:paraId="1D89457B" w14:textId="77777777" w:rsidR="00D10209" w:rsidRDefault="00D10209">
      <w:pPr>
        <w:rPr>
          <w:rFonts w:hint="eastAsia"/>
        </w:rPr>
      </w:pPr>
    </w:p>
    <w:p w14:paraId="250E3D09" w14:textId="77777777" w:rsidR="00D10209" w:rsidRDefault="00D10209"/>
    <w:p w14:paraId="2DEC1151" w14:textId="2DCCCE2C" w:rsidR="00406296" w:rsidRDefault="00D10209">
      <w:pPr>
        <w:rPr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lastRenderedPageBreak/>
        <w:t xml:space="preserve">Q1. Group Average </w:t>
      </w:r>
      <w:proofErr w:type="gram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From</w:t>
      </w:r>
      <w:proofErr w:type="gramEnd"/>
      <w:r>
        <w:rPr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 xml:space="preserve"> File (p.24)</w:t>
      </w:r>
    </w:p>
    <w:p w14:paraId="02E8E3A3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_CRT_SECURE_NO_WARNINGS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or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scanf_s</w:t>
      </w:r>
      <w:proofErr w:type="spellEnd"/>
    </w:p>
    <w:p w14:paraId="3B718E2D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0E682367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4C22E2BC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7161289A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375F81C6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66025D12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03B97B12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7DB31ADB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6F008A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write_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B1A4209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964447D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6A4347F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47EB1BF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"cannot open the file!\n"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B75BC6A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EC9E1B0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1E3D2BC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18602C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E2E44C9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011B3D4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22C9991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40C2970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6F008A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19E9EC2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D3D2FB4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F5BBAD8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D1BE1FB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"cannot open the file!\n"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1B96195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FE14D4C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15F30FA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BE6D4E3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k;</w:t>
      </w:r>
      <w:proofErr w:type="gramEnd"/>
    </w:p>
    <w:p w14:paraId="1182023A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num;</w:t>
      </w:r>
      <w:proofErr w:type="gramEnd"/>
    </w:p>
    <w:p w14:paraId="439C24FD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sum;</w:t>
      </w:r>
      <w:proofErr w:type="gramEnd"/>
    </w:p>
    <w:p w14:paraId="5843E768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group_num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1;</w:t>
      </w:r>
      <w:proofErr w:type="gramEnd"/>
    </w:p>
    <w:p w14:paraId="40117765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)==1) {</w:t>
      </w:r>
    </w:p>
    <w:p w14:paraId="791E25C5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sum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149BECBB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10) {</w:t>
      </w:r>
    </w:p>
    <w:p w14:paraId="3CD586A5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(k = 0; k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k++) {</w:t>
      </w:r>
    </w:p>
    <w:p w14:paraId="669B3112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&amp;num);</w:t>
      </w:r>
    </w:p>
    <w:p w14:paraId="6AB6642A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sum +=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num;</w:t>
      </w:r>
      <w:proofErr w:type="gramEnd"/>
    </w:p>
    <w:p w14:paraId="722D9D49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AF7E74A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70DFC4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"Group Number[%d] Average : %.2lf\n"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group_num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)(sum/(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)k));</w:t>
      </w:r>
    </w:p>
    <w:p w14:paraId="4C4552E5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group_num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1A89FC3A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A9DF92A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6C8DA8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4835839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DC55A7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CEC46D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5284DB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pFile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BBF97C2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02DAAEB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302D11E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E1D13EA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"data.txt"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C91AB56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"5 96 87 78 93 21 4 92 82 85 87 6 72 69 85 75 81 73"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B66DCFB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write_file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fname,str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43861C0" w14:textId="77777777" w:rsidR="00D10209" w:rsidRDefault="00D10209" w:rsidP="00D102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read_file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fname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D060571" w14:textId="0402B273" w:rsidR="00D10209" w:rsidRDefault="00D10209" w:rsidP="00D1020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6848744" w14:textId="5A14C847" w:rsidR="00D10209" w:rsidRPr="00D10209" w:rsidRDefault="00D10209" w:rsidP="00D10209">
      <w:pPr>
        <w:rPr>
          <w:rFonts w:hint="eastAsia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0AF30BA7" wp14:editId="248B2F28">
            <wp:extent cx="5542280" cy="1812925"/>
            <wp:effectExtent l="0" t="0" r="127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8A03942" wp14:editId="7FF9BC42">
            <wp:extent cx="5725160" cy="2854325"/>
            <wp:effectExtent l="0" t="0" r="889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47F5A2B" wp14:editId="16E4942A">
            <wp:extent cx="5732780" cy="2616200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0209" w:rsidRPr="00D102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01"/>
    <w:rsid w:val="00406296"/>
    <w:rsid w:val="004B2201"/>
    <w:rsid w:val="005105DE"/>
    <w:rsid w:val="008C178B"/>
    <w:rsid w:val="00D1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FCE5"/>
  <w15:chartTrackingRefBased/>
  <w15:docId w15:val="{B41915B2-271E-4E78-AB7E-8787F544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29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한웅재</dc:creator>
  <cp:keywords/>
  <dc:description/>
  <cp:lastModifiedBy>한웅재</cp:lastModifiedBy>
  <cp:revision>3</cp:revision>
  <dcterms:created xsi:type="dcterms:W3CDTF">2021-10-31T10:45:00Z</dcterms:created>
  <dcterms:modified xsi:type="dcterms:W3CDTF">2021-10-31T10:48:00Z</dcterms:modified>
</cp:coreProperties>
</file>