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E4CB" w14:textId="77777777" w:rsidR="008E1B5F" w:rsidRDefault="008E1B5F" w:rsidP="008E1B5F">
      <w:pPr>
        <w:jc w:val="center"/>
        <w:rPr>
          <w:sz w:val="40"/>
          <w:szCs w:val="40"/>
        </w:rPr>
      </w:pPr>
    </w:p>
    <w:p w14:paraId="2FB71A43" w14:textId="77777777" w:rsidR="008E1B5F" w:rsidRDefault="008E1B5F" w:rsidP="008E1B5F">
      <w:pPr>
        <w:jc w:val="center"/>
        <w:rPr>
          <w:sz w:val="40"/>
          <w:szCs w:val="40"/>
        </w:rPr>
      </w:pPr>
    </w:p>
    <w:p w14:paraId="1E774001" w14:textId="77777777" w:rsidR="008E1B5F" w:rsidRDefault="008E1B5F" w:rsidP="008E1B5F">
      <w:pPr>
        <w:jc w:val="center"/>
        <w:rPr>
          <w:sz w:val="40"/>
          <w:szCs w:val="40"/>
        </w:rPr>
      </w:pPr>
    </w:p>
    <w:p w14:paraId="5FDF1AA9" w14:textId="77777777" w:rsidR="008E1B5F" w:rsidRPr="006203A6" w:rsidRDefault="008E1B5F" w:rsidP="008E1B5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0D0EBD5C" w14:textId="77777777" w:rsidR="008E1B5F" w:rsidRDefault="008E1B5F" w:rsidP="008E1B5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09831E7C" w14:textId="77777777" w:rsidR="008E1B5F" w:rsidRDefault="008E1B5F" w:rsidP="008E1B5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06352709" w14:textId="77777777" w:rsidR="008E1B5F" w:rsidRDefault="008E1B5F" w:rsidP="008E1B5F">
      <w:pPr>
        <w:jc w:val="center"/>
        <w:rPr>
          <w:sz w:val="40"/>
          <w:szCs w:val="40"/>
        </w:rPr>
      </w:pPr>
    </w:p>
    <w:p w14:paraId="40272949" w14:textId="77777777" w:rsidR="008E1B5F" w:rsidRPr="00A03C23" w:rsidRDefault="008E1B5F" w:rsidP="008E1B5F">
      <w:pPr>
        <w:jc w:val="center"/>
        <w:rPr>
          <w:sz w:val="40"/>
          <w:szCs w:val="40"/>
        </w:rPr>
      </w:pPr>
    </w:p>
    <w:p w14:paraId="3967A505" w14:textId="2666DA2B" w:rsidR="008E1B5F" w:rsidRDefault="008E1B5F" w:rsidP="008E1B5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2021. 9. </w:t>
      </w:r>
      <w:r>
        <w:rPr>
          <w:sz w:val="40"/>
          <w:szCs w:val="40"/>
        </w:rPr>
        <w:t>24</w:t>
      </w:r>
    </w:p>
    <w:p w14:paraId="58327FF1" w14:textId="77777777" w:rsidR="008E1B5F" w:rsidRDefault="008E1B5F" w:rsidP="008E1B5F">
      <w:pPr>
        <w:jc w:val="center"/>
        <w:rPr>
          <w:sz w:val="40"/>
          <w:szCs w:val="40"/>
        </w:rPr>
      </w:pPr>
    </w:p>
    <w:p w14:paraId="24631333" w14:textId="77777777" w:rsidR="008E1B5F" w:rsidRDefault="008E1B5F" w:rsidP="008E1B5F">
      <w:pPr>
        <w:jc w:val="center"/>
        <w:rPr>
          <w:sz w:val="40"/>
          <w:szCs w:val="40"/>
        </w:rPr>
      </w:pPr>
    </w:p>
    <w:p w14:paraId="07E44C6B" w14:textId="77777777" w:rsidR="008E1B5F" w:rsidRDefault="008E1B5F" w:rsidP="008E1B5F">
      <w:pPr>
        <w:jc w:val="center"/>
        <w:rPr>
          <w:sz w:val="40"/>
          <w:szCs w:val="40"/>
        </w:rPr>
      </w:pPr>
    </w:p>
    <w:p w14:paraId="5C5463E2" w14:textId="77777777" w:rsidR="008E1B5F" w:rsidRDefault="008E1B5F" w:rsidP="008E1B5F">
      <w:pPr>
        <w:jc w:val="center"/>
        <w:rPr>
          <w:sz w:val="40"/>
          <w:szCs w:val="40"/>
        </w:rPr>
      </w:pPr>
    </w:p>
    <w:p w14:paraId="2C88CC17" w14:textId="77777777" w:rsidR="008E1B5F" w:rsidRDefault="008E1B5F" w:rsidP="008E1B5F">
      <w:pPr>
        <w:jc w:val="center"/>
        <w:rPr>
          <w:sz w:val="40"/>
          <w:szCs w:val="40"/>
        </w:rPr>
      </w:pPr>
    </w:p>
    <w:p w14:paraId="170A52EB" w14:textId="77777777" w:rsidR="008E1B5F" w:rsidRDefault="008E1B5F" w:rsidP="008E1B5F">
      <w:pPr>
        <w:jc w:val="center"/>
        <w:rPr>
          <w:sz w:val="40"/>
          <w:szCs w:val="40"/>
        </w:rPr>
      </w:pPr>
    </w:p>
    <w:p w14:paraId="446EFA38" w14:textId="7A8741C3" w:rsidR="00AB2274" w:rsidRDefault="008E1B5F">
      <w:r>
        <w:lastRenderedPageBreak/>
        <w:t>Chapter 12 Programming Exercises</w:t>
      </w:r>
    </w:p>
    <w:p w14:paraId="31F2DC6A" w14:textId="30D19858" w:rsidR="008E1B5F" w:rsidRDefault="008E1B5F">
      <w:r>
        <w:t>12.2</w:t>
      </w:r>
      <w:r>
        <w:t xml:space="preserve"> </w:t>
      </w:r>
      <w:r>
        <w:t>#4</w:t>
      </w:r>
    </w:p>
    <w:p w14:paraId="478A299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1A69D09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873B85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A740E7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15BC6C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8E6323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222157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09F599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DC9E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976B89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482B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miles_driven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gallons_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E67D56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4088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[5] = {</w:t>
      </w:r>
    </w:p>
    <w:p w14:paraId="1E78BB3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{25,1450,62},</w:t>
      </w:r>
    </w:p>
    <w:p w14:paraId="18B2734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{36,3240,136},</w:t>
      </w:r>
    </w:p>
    <w:p w14:paraId="10FD969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{44,1792,76},</w:t>
      </w:r>
    </w:p>
    <w:p w14:paraId="6B877F0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{52,2360,105},</w:t>
      </w:r>
    </w:p>
    <w:p w14:paraId="48218E7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{68,2114,67}</w:t>
      </w:r>
    </w:p>
    <w:p w14:paraId="4A62E0A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E51C28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9FCC8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A75D53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29DF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EF1E80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"-----report-----\n"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15F982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1B5E00A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"CAR NUM: %d  MILES PER GALLON: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car[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)car[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miles_driven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)car[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gallons_used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4C5F71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+=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)car[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_driven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)car[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gallons_used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F611D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167FB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"Average miles per gallon achieved by five cars : %f"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sum / 5.0);</w:t>
      </w:r>
    </w:p>
    <w:p w14:paraId="152EF401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539511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A8AB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7B4475" w14:textId="3DAED240" w:rsidR="008E1B5F" w:rsidRDefault="008E1B5F" w:rsidP="008E1B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C4C08E" wp14:editId="3ECF08F4">
            <wp:extent cx="5731510" cy="1065294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589E" w14:textId="27976031" w:rsidR="008E1B5F" w:rsidRDefault="008E1B5F" w:rsidP="008E1B5F">
      <w:r>
        <w:rPr>
          <w:noProof/>
        </w:rPr>
        <w:lastRenderedPageBreak/>
        <w:drawing>
          <wp:inline distT="0" distB="0" distL="0" distR="0" wp14:anchorId="786FD681" wp14:editId="0C3F22DF">
            <wp:extent cx="5725160" cy="284670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7BB5" w14:textId="77777777" w:rsidR="008E1B5F" w:rsidRDefault="008E1B5F" w:rsidP="008E1B5F"/>
    <w:p w14:paraId="6EEB3204" w14:textId="77777777" w:rsidR="008E1B5F" w:rsidRDefault="008E1B5F" w:rsidP="008E1B5F"/>
    <w:p w14:paraId="755212B0" w14:textId="6990B135" w:rsidR="008E1B5F" w:rsidRDefault="008E1B5F" w:rsidP="008E1B5F">
      <w:r>
        <w:t>12.3 #1</w:t>
      </w:r>
    </w:p>
    <w:p w14:paraId="47C5AB3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05461C8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DC0F55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E91722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CD466A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B74035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CB2050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4782CF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1115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E3E14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5EEA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DE16DA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38C2F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month;</w:t>
      </w:r>
      <w:proofErr w:type="gramEnd"/>
    </w:p>
    <w:p w14:paraId="689B432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day;</w:t>
      </w:r>
      <w:proofErr w:type="gramEnd"/>
    </w:p>
    <w:p w14:paraId="276C4AC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year;</w:t>
      </w:r>
      <w:proofErr w:type="gramEnd"/>
    </w:p>
    <w:p w14:paraId="007E31D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4B457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6B40AA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A28C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4CC49E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3B8E9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3DAEE4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32FE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82315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AB06A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test_sets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12B3C2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2AEF42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D8D25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date.month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0ADFA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D31E38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date.year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2000 + 10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F321B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622C1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Days(date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84380A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"test num : %d  date : %d/%d/%d   number of days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i+1,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date.month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date.year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AB1C8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73023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A28221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"--------------------\n"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B1863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75B2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EF0B93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3FE48D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3D8CD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FFB8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 +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* 30 +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- 2000) * 360;</w:t>
      </w:r>
    </w:p>
    <w:p w14:paraId="207230F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7CCED9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0FEC7A" w14:textId="4A19AABE" w:rsidR="008E1B5F" w:rsidRDefault="008E1B5F" w:rsidP="008E1B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B82964" wp14:editId="1518D086">
            <wp:extent cx="5725160" cy="1033780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A97E02" wp14:editId="09E13868">
            <wp:extent cx="5725160" cy="2846705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5649" w14:textId="77777777" w:rsidR="008E1B5F" w:rsidRDefault="008E1B5F" w:rsidP="008E1B5F"/>
    <w:p w14:paraId="32869E14" w14:textId="77777777" w:rsidR="008E1B5F" w:rsidRDefault="008E1B5F" w:rsidP="008E1B5F"/>
    <w:p w14:paraId="387AF656" w14:textId="77777777" w:rsidR="008E1B5F" w:rsidRDefault="008E1B5F" w:rsidP="008E1B5F"/>
    <w:p w14:paraId="70757CBA" w14:textId="77777777" w:rsidR="008E1B5F" w:rsidRDefault="008E1B5F" w:rsidP="008E1B5F"/>
    <w:p w14:paraId="17215A18" w14:textId="77777777" w:rsidR="008E1B5F" w:rsidRDefault="008E1B5F" w:rsidP="008E1B5F"/>
    <w:p w14:paraId="4A09346A" w14:textId="77777777" w:rsidR="008E1B5F" w:rsidRDefault="008E1B5F" w:rsidP="008E1B5F"/>
    <w:p w14:paraId="6FF694AD" w14:textId="77777777" w:rsidR="008E1B5F" w:rsidRDefault="008E1B5F" w:rsidP="008E1B5F"/>
    <w:p w14:paraId="1C76318B" w14:textId="77777777" w:rsidR="008E1B5F" w:rsidRDefault="008E1B5F" w:rsidP="008E1B5F"/>
    <w:p w14:paraId="7A474DE2" w14:textId="61B29E77" w:rsidR="008E1B5F" w:rsidRDefault="008E1B5F" w:rsidP="008E1B5F">
      <w:r>
        <w:lastRenderedPageBreak/>
        <w:t>12.3 #3</w:t>
      </w:r>
    </w:p>
    <w:p w14:paraId="6B7DC89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5385EC8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3D0BC0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9C969F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EF2653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421FC4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6D8B91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3426EA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B730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[]);</w:t>
      </w:r>
    </w:p>
    <w:p w14:paraId="1497B6A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6A42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013EED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F82C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month;</w:t>
      </w:r>
      <w:proofErr w:type="gramEnd"/>
    </w:p>
    <w:p w14:paraId="2909EF9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day;</w:t>
      </w:r>
      <w:proofErr w:type="gramEnd"/>
    </w:p>
    <w:p w14:paraId="7D39DB7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year;</w:t>
      </w:r>
      <w:proofErr w:type="gramEnd"/>
    </w:p>
    <w:p w14:paraId="2FA5BA9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4735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[5] = {</w:t>
      </w:r>
    </w:p>
    <w:p w14:paraId="53F9E92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{1,1,2000},</w:t>
      </w:r>
    </w:p>
    <w:p w14:paraId="35729CD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{4,25,2002},</w:t>
      </w:r>
    </w:p>
    <w:p w14:paraId="08F7C0D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{11,30,2007},</w:t>
      </w:r>
    </w:p>
    <w:p w14:paraId="23AED98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{10,7,2020},</w:t>
      </w:r>
    </w:p>
    <w:p w14:paraId="05DC7B9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{9,24,2021}</w:t>
      </w:r>
    </w:p>
    <w:p w14:paraId="767F393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9C38EA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E44B78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23AA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0D09C0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F0C2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C81991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BFE2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1C10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6555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test_sets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7443BB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FB3271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011E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Days(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date+i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2EC5FC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"test num : %d  date : %d/%d/%d   number of days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i+1, date[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].month, date[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].day, date[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].year,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23355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2924A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73148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"--------------------\n"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E6307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E276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899D8D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12125F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3FB98D5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FB63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differnce_date.day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-&gt;day - 1 +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-&gt;month - 1) * 30 +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-&gt;year - 2000)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360;</w:t>
      </w:r>
      <w:proofErr w:type="gramEnd"/>
    </w:p>
    <w:p w14:paraId="74AF437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A9855CB" w14:textId="6E420921" w:rsidR="008E1B5F" w:rsidRDefault="008E1B5F" w:rsidP="008E1B5F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54B6534" wp14:editId="7E4A7452">
            <wp:extent cx="5732780" cy="139128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78A241D" wp14:editId="4E8C0FAC">
            <wp:extent cx="5725160" cy="284670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2379" w14:textId="76653A69" w:rsidR="008E1B5F" w:rsidRDefault="008E1B5F" w:rsidP="008E1B5F"/>
    <w:p w14:paraId="247EBF10" w14:textId="1742030E" w:rsidR="008E1B5F" w:rsidRDefault="008E1B5F" w:rsidP="008E1B5F">
      <w:r>
        <w:t>12.3 #4</w:t>
      </w:r>
    </w:p>
    <w:p w14:paraId="37364F7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99413F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0CE2B3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05BCF7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D31F75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0E9DEE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718939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4E2DBA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065D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recent(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[]);</w:t>
      </w:r>
    </w:p>
    <w:p w14:paraId="761EAA7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F53A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CB90A3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9533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month;</w:t>
      </w:r>
      <w:proofErr w:type="gramEnd"/>
    </w:p>
    <w:p w14:paraId="638B500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day;</w:t>
      </w:r>
      <w:proofErr w:type="gramEnd"/>
    </w:p>
    <w:p w14:paraId="7289387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year;</w:t>
      </w:r>
      <w:proofErr w:type="gramEnd"/>
    </w:p>
    <w:p w14:paraId="1547071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8C91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}dat1[5]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10,4,2001},{4,25,2002},{4,7,2010},{7,5,2021},{5,7,2015} }, dat2[5] = { {12,30,2001},{2,4,2000},{1,1,2009},{6,14,2014},{5,7,2015} }, dat3[5];</w:t>
      </w:r>
    </w:p>
    <w:p w14:paraId="5D76495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9A43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74CCE1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BC7A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test_sets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-----\n"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5768C4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1FF09EB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05B64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dat3[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]=recent(dat1+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i,dat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2+i);</w:t>
      </w:r>
    </w:p>
    <w:p w14:paraId="0F2EE64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4466CB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28340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"Test Num : %d Date(1) : %d/%d/%d Date(2) : %d/%d/%d --&gt;&gt;  THE LATER DATE : %d/%d/%d\n"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,i+1,   dat1[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].month,dat1[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].day,dat1[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].year,    dat2[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].month,dat2[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].day, dat2[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].year,   dat3[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].month, dat3[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].day, dat3[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].year);</w:t>
      </w:r>
    </w:p>
    <w:p w14:paraId="2D61499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1C7C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90809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621B5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27C777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1BE83D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A934F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D62BD08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FA9DB2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recent(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0C807B93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117BF0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-&gt;day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-&gt;month * 30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-&gt;year * 360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-&gt;day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-&gt;month * 30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-&gt;year * 360) {</w:t>
      </w:r>
    </w:p>
    <w:p w14:paraId="11CC6F3F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47B2E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695D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A30066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212B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6445E34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7DED06C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9EEAFC6" w14:textId="77777777" w:rsidR="008E1B5F" w:rsidRDefault="008E1B5F" w:rsidP="008E1B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A7BEB0E" w14:textId="42B218AA" w:rsidR="008E1B5F" w:rsidRDefault="008E1B5F" w:rsidP="008E1B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68FE69" w14:textId="58385D60" w:rsidR="008E1B5F" w:rsidRDefault="008E1B5F" w:rsidP="008E1B5F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563075E" wp14:editId="431E4C4F">
            <wp:extent cx="5549900" cy="1788795"/>
            <wp:effectExtent l="0" t="0" r="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0BBC23" wp14:editId="10A25B77">
            <wp:extent cx="5725160" cy="284670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F"/>
    <w:rsid w:val="005105DE"/>
    <w:rsid w:val="008C178B"/>
    <w:rsid w:val="008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E097"/>
  <w15:chartTrackingRefBased/>
  <w15:docId w15:val="{884997F9-2D81-4CBE-BC22-2CA7E38D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1</cp:revision>
  <dcterms:created xsi:type="dcterms:W3CDTF">2021-09-24T10:03:00Z</dcterms:created>
  <dcterms:modified xsi:type="dcterms:W3CDTF">2021-09-24T10:12:00Z</dcterms:modified>
</cp:coreProperties>
</file>