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1FEB44" w14:textId="0AB77860" w:rsidR="00AB2274" w:rsidRDefault="00FC0D15" w:rsidP="00741337">
      <w:pPr>
        <w:jc w:val="center"/>
        <w:rPr>
          <w:sz w:val="40"/>
          <w:szCs w:val="40"/>
        </w:rPr>
      </w:pPr>
    </w:p>
    <w:p w14:paraId="3B91A882" w14:textId="3E3A44E2" w:rsidR="00741337" w:rsidRDefault="00741337" w:rsidP="00741337">
      <w:pPr>
        <w:jc w:val="center"/>
        <w:rPr>
          <w:rFonts w:hint="eastAsia"/>
          <w:sz w:val="40"/>
          <w:szCs w:val="40"/>
        </w:rPr>
      </w:pPr>
    </w:p>
    <w:p w14:paraId="66A0A010" w14:textId="538C8A33" w:rsidR="00741337" w:rsidRPr="006203A6" w:rsidRDefault="006203A6" w:rsidP="006203A6">
      <w:pPr>
        <w:jc w:val="center"/>
        <w:rPr>
          <w:rFonts w:ascii="돋움" w:eastAsia="돋움" w:hAnsi="돋움" w:hint="eastAsia"/>
          <w:color w:val="333333"/>
          <w:sz w:val="40"/>
          <w:szCs w:val="40"/>
          <w:shd w:val="clear" w:color="auto" w:fill="FFFFFF"/>
        </w:rPr>
      </w:pPr>
      <w:r>
        <w:rPr>
          <w:rFonts w:hint="eastAsia"/>
          <w:sz w:val="40"/>
          <w:szCs w:val="40"/>
        </w:rPr>
        <w:t>문제해결기법(</w:t>
      </w:r>
      <w:r w:rsidRPr="00741337">
        <w:rPr>
          <w:rFonts w:ascii="돋움" w:eastAsia="돋움" w:hAnsi="돋움" w:hint="eastAsia"/>
          <w:color w:val="333333"/>
          <w:sz w:val="40"/>
          <w:szCs w:val="40"/>
          <w:shd w:val="clear" w:color="auto" w:fill="FFFFFF"/>
        </w:rPr>
        <w:t>13967005</w:t>
      </w:r>
      <w:r>
        <w:rPr>
          <w:sz w:val="40"/>
          <w:szCs w:val="40"/>
        </w:rPr>
        <w:t>)</w:t>
      </w:r>
    </w:p>
    <w:p w14:paraId="42A83D65" w14:textId="0C1F3FBD" w:rsidR="00741337" w:rsidRDefault="00741337" w:rsidP="00741337">
      <w:pPr>
        <w:jc w:val="center"/>
        <w:rPr>
          <w:sz w:val="40"/>
          <w:szCs w:val="40"/>
        </w:rPr>
      </w:pPr>
      <w:r>
        <w:rPr>
          <w:rFonts w:hint="eastAsia"/>
          <w:sz w:val="40"/>
          <w:szCs w:val="40"/>
        </w:rPr>
        <w:t>2</w:t>
      </w:r>
      <w:r>
        <w:rPr>
          <w:sz w:val="40"/>
          <w:szCs w:val="40"/>
        </w:rPr>
        <w:t xml:space="preserve">02135592 </w:t>
      </w:r>
      <w:r>
        <w:rPr>
          <w:rFonts w:hint="eastAsia"/>
          <w:sz w:val="40"/>
          <w:szCs w:val="40"/>
        </w:rPr>
        <w:t>한웅재</w:t>
      </w:r>
    </w:p>
    <w:p w14:paraId="25DCE95D" w14:textId="519EB220" w:rsidR="00741337" w:rsidRDefault="00741337" w:rsidP="00741337">
      <w:pPr>
        <w:jc w:val="center"/>
        <w:rPr>
          <w:sz w:val="40"/>
          <w:szCs w:val="40"/>
        </w:rPr>
      </w:pPr>
      <w:r>
        <w:rPr>
          <w:rFonts w:hint="eastAsia"/>
          <w:sz w:val="40"/>
          <w:szCs w:val="40"/>
        </w:rPr>
        <w:t>소프트웨어</w:t>
      </w:r>
    </w:p>
    <w:p w14:paraId="5024492B" w14:textId="1B17E4C5" w:rsidR="006203A6" w:rsidRDefault="006203A6" w:rsidP="00741337">
      <w:pPr>
        <w:jc w:val="center"/>
        <w:rPr>
          <w:sz w:val="40"/>
          <w:szCs w:val="40"/>
        </w:rPr>
      </w:pPr>
    </w:p>
    <w:p w14:paraId="7EB00D7D" w14:textId="43026FE4" w:rsidR="006203A6" w:rsidRDefault="006203A6" w:rsidP="00741337">
      <w:pPr>
        <w:jc w:val="center"/>
        <w:rPr>
          <w:sz w:val="40"/>
          <w:szCs w:val="40"/>
        </w:rPr>
      </w:pPr>
    </w:p>
    <w:p w14:paraId="4F8B64DB" w14:textId="581D31BE" w:rsidR="006203A6" w:rsidRDefault="006203A6" w:rsidP="00741337">
      <w:pPr>
        <w:jc w:val="center"/>
        <w:rPr>
          <w:rFonts w:hint="eastAsia"/>
          <w:sz w:val="40"/>
          <w:szCs w:val="40"/>
        </w:rPr>
      </w:pPr>
      <w:r>
        <w:rPr>
          <w:rFonts w:hint="eastAsia"/>
          <w:sz w:val="40"/>
          <w:szCs w:val="40"/>
        </w:rPr>
        <w:t>제출일:</w:t>
      </w:r>
      <w:r>
        <w:rPr>
          <w:sz w:val="40"/>
          <w:szCs w:val="40"/>
        </w:rPr>
        <w:t xml:space="preserve"> 2021. 9. 3</w:t>
      </w:r>
    </w:p>
    <w:p w14:paraId="04C59F8E" w14:textId="2C86CCC0" w:rsidR="00741337" w:rsidRDefault="00741337" w:rsidP="00741337">
      <w:pPr>
        <w:jc w:val="center"/>
        <w:rPr>
          <w:rFonts w:ascii="돋움" w:eastAsia="돋움" w:hAnsi="돋움"/>
          <w:color w:val="333333"/>
          <w:sz w:val="40"/>
          <w:szCs w:val="40"/>
          <w:shd w:val="clear" w:color="auto" w:fill="FFFFFF"/>
        </w:rPr>
      </w:pPr>
    </w:p>
    <w:p w14:paraId="4A69A423" w14:textId="51CAAA01" w:rsidR="00741337" w:rsidRDefault="00741337" w:rsidP="00741337">
      <w:pPr>
        <w:jc w:val="center"/>
        <w:rPr>
          <w:rFonts w:ascii="돋움" w:eastAsia="돋움" w:hAnsi="돋움"/>
          <w:color w:val="333333"/>
          <w:sz w:val="40"/>
          <w:szCs w:val="40"/>
          <w:shd w:val="clear" w:color="auto" w:fill="FFFFFF"/>
        </w:rPr>
      </w:pPr>
    </w:p>
    <w:p w14:paraId="66E8D9A7" w14:textId="0DF2CE16" w:rsidR="00741337" w:rsidRDefault="00741337" w:rsidP="00741337">
      <w:pPr>
        <w:jc w:val="center"/>
        <w:rPr>
          <w:rFonts w:ascii="돋움" w:eastAsia="돋움" w:hAnsi="돋움"/>
          <w:color w:val="333333"/>
          <w:sz w:val="40"/>
          <w:szCs w:val="40"/>
          <w:shd w:val="clear" w:color="auto" w:fill="FFFFFF"/>
        </w:rPr>
      </w:pPr>
    </w:p>
    <w:p w14:paraId="36D8E37B" w14:textId="399BB615" w:rsidR="00741337" w:rsidRDefault="00741337" w:rsidP="00741337">
      <w:pPr>
        <w:jc w:val="center"/>
        <w:rPr>
          <w:rFonts w:ascii="돋움" w:eastAsia="돋움" w:hAnsi="돋움"/>
          <w:color w:val="333333"/>
          <w:sz w:val="40"/>
          <w:szCs w:val="40"/>
          <w:shd w:val="clear" w:color="auto" w:fill="FFFFFF"/>
        </w:rPr>
      </w:pPr>
    </w:p>
    <w:p w14:paraId="25A519A6" w14:textId="49D5BCDC" w:rsidR="00741337" w:rsidRDefault="00741337" w:rsidP="00741337">
      <w:pPr>
        <w:jc w:val="center"/>
        <w:rPr>
          <w:rFonts w:ascii="돋움" w:eastAsia="돋움" w:hAnsi="돋움"/>
          <w:color w:val="333333"/>
          <w:sz w:val="40"/>
          <w:szCs w:val="40"/>
          <w:shd w:val="clear" w:color="auto" w:fill="FFFFFF"/>
        </w:rPr>
      </w:pPr>
    </w:p>
    <w:p w14:paraId="27BB2FAC" w14:textId="5320949A" w:rsidR="00741337" w:rsidRDefault="00741337" w:rsidP="00741337">
      <w:pPr>
        <w:jc w:val="center"/>
        <w:rPr>
          <w:rFonts w:ascii="돋움" w:eastAsia="돋움" w:hAnsi="돋움"/>
          <w:color w:val="333333"/>
          <w:sz w:val="40"/>
          <w:szCs w:val="40"/>
          <w:shd w:val="clear" w:color="auto" w:fill="FFFFFF"/>
        </w:rPr>
      </w:pPr>
    </w:p>
    <w:p w14:paraId="23F1BDDA" w14:textId="0C0D08E0" w:rsidR="00741337" w:rsidRDefault="00741337" w:rsidP="00741337">
      <w:pPr>
        <w:jc w:val="center"/>
        <w:rPr>
          <w:rFonts w:ascii="돋움" w:eastAsia="돋움" w:hAnsi="돋움"/>
          <w:color w:val="333333"/>
          <w:sz w:val="40"/>
          <w:szCs w:val="40"/>
          <w:shd w:val="clear" w:color="auto" w:fill="FFFFFF"/>
        </w:rPr>
      </w:pPr>
    </w:p>
    <w:p w14:paraId="75FB88CD" w14:textId="730A23C2" w:rsidR="00741337" w:rsidRDefault="00741337" w:rsidP="00741337">
      <w:pPr>
        <w:jc w:val="left"/>
        <w:rPr>
          <w:rFonts w:ascii="돋움" w:eastAsia="돋움" w:hAnsi="돋움"/>
          <w:color w:val="333333"/>
          <w:sz w:val="40"/>
          <w:szCs w:val="40"/>
          <w:shd w:val="clear" w:color="auto" w:fill="FFFFFF"/>
        </w:rPr>
      </w:pPr>
    </w:p>
    <w:p w14:paraId="3256AF09" w14:textId="1F7E3CDC" w:rsidR="00741337" w:rsidRDefault="00741337" w:rsidP="00741337">
      <w:pPr>
        <w:wordWrap/>
        <w:adjustRightInd w:val="0"/>
        <w:spacing w:after="0" w:line="240" w:lineRule="auto"/>
        <w:jc w:val="left"/>
        <w:rPr>
          <w:rFonts w:ascii="돋움" w:eastAsia="돋움" w:hAnsi="돋움"/>
          <w:color w:val="333333"/>
          <w:sz w:val="40"/>
          <w:szCs w:val="40"/>
          <w:shd w:val="clear" w:color="auto" w:fill="FFFFFF"/>
        </w:rPr>
      </w:pPr>
    </w:p>
    <w:p w14:paraId="48F18D34" w14:textId="77777777" w:rsidR="006203A6" w:rsidRDefault="006203A6" w:rsidP="00741337">
      <w:pPr>
        <w:wordWrap/>
        <w:adjustRightInd w:val="0"/>
        <w:spacing w:after="0" w:line="240" w:lineRule="auto"/>
        <w:jc w:val="left"/>
        <w:rPr>
          <w:rFonts w:ascii="돋움체" w:eastAsia="돋움체" w:cs="돋움체" w:hint="eastAsia"/>
          <w:color w:val="808080"/>
          <w:kern w:val="0"/>
          <w:sz w:val="19"/>
          <w:szCs w:val="19"/>
        </w:rPr>
      </w:pPr>
    </w:p>
    <w:p w14:paraId="0ABBA604" w14:textId="70BA3380" w:rsidR="00741337" w:rsidRDefault="00741337" w:rsidP="0074133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</w:t>
      </w:r>
      <w:proofErr w:type="gramStart"/>
      <w:r>
        <w:rPr>
          <w:rFonts w:ascii="돋움체" w:eastAsia="돋움체" w:cs="돋움체"/>
          <w:color w:val="808080"/>
          <w:kern w:val="0"/>
          <w:sz w:val="19"/>
          <w:szCs w:val="19"/>
        </w:rPr>
        <w:t>define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_CRT_SECURE_NO_WARNINGS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or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scanf_s</w:t>
      </w:r>
      <w:proofErr w:type="spellEnd"/>
    </w:p>
    <w:p w14:paraId="5BDC9C20" w14:textId="77777777" w:rsidR="00741337" w:rsidRDefault="00741337" w:rsidP="0074133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stdio.h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&gt;</w:t>
      </w:r>
    </w:p>
    <w:p w14:paraId="395E6C10" w14:textId="77777777" w:rsidR="00741337" w:rsidRDefault="00741337" w:rsidP="0074133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math.h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&gt;</w:t>
      </w:r>
    </w:p>
    <w:p w14:paraId="766485FD" w14:textId="77777777" w:rsidR="00741337" w:rsidRDefault="00741337" w:rsidP="0074133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stdlib.h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&gt;</w:t>
      </w:r>
    </w:p>
    <w:p w14:paraId="0975357F" w14:textId="77777777" w:rsidR="00741337" w:rsidRDefault="00741337" w:rsidP="0074133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string.h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&gt;</w:t>
      </w:r>
    </w:p>
    <w:p w14:paraId="709202E7" w14:textId="77777777" w:rsidR="00741337" w:rsidRDefault="00741337" w:rsidP="0074133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time.h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&gt;</w:t>
      </w:r>
    </w:p>
    <w:p w14:paraId="2C8659D8" w14:textId="77777777" w:rsidR="00741337" w:rsidRDefault="00741337" w:rsidP="0074133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ctype.h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&gt;</w:t>
      </w:r>
    </w:p>
    <w:p w14:paraId="39318C1C" w14:textId="77777777" w:rsidR="00741337" w:rsidRDefault="00741337" w:rsidP="0074133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CD8E371" w14:textId="77777777" w:rsidR="00741337" w:rsidRDefault="00741337" w:rsidP="0074133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</w:t>
      </w:r>
      <w:proofErr w:type="gramStart"/>
      <w:r>
        <w:rPr>
          <w:rFonts w:ascii="돋움체" w:eastAsia="돋움체" w:cs="돋움체"/>
          <w:color w:val="808080"/>
          <w:kern w:val="0"/>
          <w:sz w:val="19"/>
          <w:szCs w:val="19"/>
        </w:rPr>
        <w:t>define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BAR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1</w:t>
      </w:r>
    </w:p>
    <w:p w14:paraId="679A34A6" w14:textId="77777777" w:rsidR="00741337" w:rsidRDefault="00741337" w:rsidP="0074133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</w:t>
      </w:r>
      <w:proofErr w:type="gramStart"/>
      <w:r>
        <w:rPr>
          <w:rFonts w:ascii="돋움체" w:eastAsia="돋움체" w:cs="돋움체"/>
          <w:color w:val="808080"/>
          <w:kern w:val="0"/>
          <w:sz w:val="19"/>
          <w:szCs w:val="19"/>
        </w:rPr>
        <w:t>define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BELL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2</w:t>
      </w:r>
    </w:p>
    <w:p w14:paraId="21E2B2E7" w14:textId="77777777" w:rsidR="00741337" w:rsidRDefault="00741337" w:rsidP="0074133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</w:t>
      </w:r>
      <w:proofErr w:type="gramStart"/>
      <w:r>
        <w:rPr>
          <w:rFonts w:ascii="돋움체" w:eastAsia="돋움체" w:cs="돋움체"/>
          <w:color w:val="808080"/>
          <w:kern w:val="0"/>
          <w:sz w:val="19"/>
          <w:szCs w:val="19"/>
        </w:rPr>
        <w:t>define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LEMON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3</w:t>
      </w:r>
    </w:p>
    <w:p w14:paraId="10F5FF4B" w14:textId="77777777" w:rsidR="00741337" w:rsidRDefault="00741337" w:rsidP="0074133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</w:t>
      </w:r>
      <w:proofErr w:type="gramStart"/>
      <w:r>
        <w:rPr>
          <w:rFonts w:ascii="돋움체" w:eastAsia="돋움체" w:cs="돋움체"/>
          <w:color w:val="808080"/>
          <w:kern w:val="0"/>
          <w:sz w:val="19"/>
          <w:szCs w:val="19"/>
        </w:rPr>
        <w:t>define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CHERRY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4</w:t>
      </w:r>
    </w:p>
    <w:p w14:paraId="484F9CA3" w14:textId="77777777" w:rsidR="00741337" w:rsidRDefault="00741337" w:rsidP="0074133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</w:t>
      </w:r>
      <w:proofErr w:type="gramStart"/>
      <w:r>
        <w:rPr>
          <w:rFonts w:ascii="돋움체" w:eastAsia="돋움체" w:cs="돋움체"/>
          <w:color w:val="808080"/>
          <w:kern w:val="0"/>
          <w:sz w:val="19"/>
          <w:szCs w:val="19"/>
        </w:rPr>
        <w:t>define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RMAX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4</w:t>
      </w:r>
    </w:p>
    <w:p w14:paraId="3139027E" w14:textId="77777777" w:rsidR="00741337" w:rsidRDefault="00741337" w:rsidP="0074133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321571D" w14:textId="77777777" w:rsidR="00741337" w:rsidRDefault="00741337" w:rsidP="0074133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print_slot_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result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slot_id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slot_val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6117EE57" w14:textId="77777777" w:rsidR="00741337" w:rsidRDefault="00741337" w:rsidP="0074133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switch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slot_id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6E1F74B7" w14:textId="77777777" w:rsidR="00741337" w:rsidRDefault="00741337" w:rsidP="0074133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14:paraId="47CD8D03" w14:textId="77777777" w:rsidR="00741337" w:rsidRDefault="00741337" w:rsidP="0074133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1:</w:t>
      </w:r>
    </w:p>
    <w:p w14:paraId="33A781BC" w14:textId="77777777" w:rsidR="00741337" w:rsidRDefault="00741337" w:rsidP="0074133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"First is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3C28D460" w14:textId="77777777" w:rsidR="00741337" w:rsidRDefault="00741337" w:rsidP="0074133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056840DE" w14:textId="77777777" w:rsidR="00741337" w:rsidRDefault="00741337" w:rsidP="0074133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2:</w:t>
      </w:r>
    </w:p>
    <w:p w14:paraId="0B8D3DE6" w14:textId="77777777" w:rsidR="00741337" w:rsidRDefault="00741337" w:rsidP="0074133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"Second is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448C4B57" w14:textId="77777777" w:rsidR="00741337" w:rsidRDefault="00741337" w:rsidP="0074133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55331794" w14:textId="77777777" w:rsidR="00741337" w:rsidRDefault="00741337" w:rsidP="0074133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3:</w:t>
      </w:r>
    </w:p>
    <w:p w14:paraId="241C73D7" w14:textId="77777777" w:rsidR="00741337" w:rsidRDefault="00741337" w:rsidP="0074133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"Third is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7294C83C" w14:textId="77777777" w:rsidR="00741337" w:rsidRDefault="00741337" w:rsidP="0074133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50D28A6D" w14:textId="77777777" w:rsidR="00741337" w:rsidRDefault="00741337" w:rsidP="0074133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14:paraId="38154F57" w14:textId="77777777" w:rsidR="00741337" w:rsidRDefault="00741337" w:rsidP="0074133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default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14:paraId="24918AFC" w14:textId="77777777" w:rsidR="00741337" w:rsidRDefault="00741337" w:rsidP="0074133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7E8D98DF" w14:textId="77777777" w:rsidR="00741337" w:rsidRDefault="00741337" w:rsidP="0074133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192E8D1D" w14:textId="77777777" w:rsidR="00741337" w:rsidRDefault="00741337" w:rsidP="0074133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switch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slot_val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29E84CCE" w14:textId="77777777" w:rsidR="00741337" w:rsidRDefault="00741337" w:rsidP="0074133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14:paraId="4FD74850" w14:textId="77777777" w:rsidR="00741337" w:rsidRDefault="00741337" w:rsidP="0074133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BAR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14:paraId="10FDF7DD" w14:textId="77777777" w:rsidR="00741337" w:rsidRDefault="00741337" w:rsidP="0074133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"BAR\n"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proofErr w:type="gramEnd"/>
    </w:p>
    <w:p w14:paraId="7A1A81BE" w14:textId="77777777" w:rsidR="00741337" w:rsidRDefault="00741337" w:rsidP="0074133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65F05985" w14:textId="77777777" w:rsidR="00741337" w:rsidRDefault="00741337" w:rsidP="0074133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BELL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14:paraId="50A73B20" w14:textId="77777777" w:rsidR="00741337" w:rsidRDefault="00741337" w:rsidP="0074133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"BELL\n"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proofErr w:type="gramEnd"/>
    </w:p>
    <w:p w14:paraId="3A942579" w14:textId="77777777" w:rsidR="00741337" w:rsidRDefault="00741337" w:rsidP="0074133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606E6D8B" w14:textId="77777777" w:rsidR="00741337" w:rsidRDefault="00741337" w:rsidP="0074133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LEMON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14:paraId="076D5E7E" w14:textId="77777777" w:rsidR="00741337" w:rsidRDefault="00741337" w:rsidP="0074133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"LEMON\n"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proofErr w:type="gramEnd"/>
    </w:p>
    <w:p w14:paraId="09CEB7F5" w14:textId="77777777" w:rsidR="00741337" w:rsidRDefault="00741337" w:rsidP="0074133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5A73DD9C" w14:textId="77777777" w:rsidR="00741337" w:rsidRDefault="00741337" w:rsidP="0074133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CHERRY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14:paraId="2A099EF0" w14:textId="77777777" w:rsidR="00741337" w:rsidRDefault="00741337" w:rsidP="0074133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"CHERRY\n"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proofErr w:type="gramEnd"/>
    </w:p>
    <w:p w14:paraId="4E231AEE" w14:textId="77777777" w:rsidR="00741337" w:rsidRDefault="00741337" w:rsidP="0074133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33CCE9B7" w14:textId="77777777" w:rsidR="00741337" w:rsidRDefault="00741337" w:rsidP="0074133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default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14:paraId="572ECF5F" w14:textId="77777777" w:rsidR="00741337" w:rsidRDefault="00741337" w:rsidP="0074133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39D64AB3" w14:textId="77777777" w:rsidR="00741337" w:rsidRDefault="00741337" w:rsidP="0074133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6CFC9109" w14:textId="77777777" w:rsidR="00741337" w:rsidRDefault="00741337" w:rsidP="0074133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30550892" w14:textId="77777777" w:rsidR="00741337" w:rsidRDefault="00741337" w:rsidP="0074133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9369E15" w14:textId="77777777" w:rsidR="00741337" w:rsidRDefault="00741337" w:rsidP="0074133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main(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4F5B6BB0" w14:textId="77777777" w:rsidR="00741337" w:rsidRDefault="00741337" w:rsidP="0074133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slot1, slot2,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slot3;</w:t>
      </w:r>
      <w:proofErr w:type="gramEnd"/>
    </w:p>
    <w:p w14:paraId="013F1389" w14:textId="77777777" w:rsidR="00741337" w:rsidRDefault="00741337" w:rsidP="0074133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anykey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6BDD2504" w14:textId="77777777" w:rsidR="00741337" w:rsidRDefault="00741337" w:rsidP="0074133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srand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unsigned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)time(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));</w:t>
      </w:r>
    </w:p>
    <w:p w14:paraId="1DE1F7C7" w14:textId="77777777" w:rsidR="00741337" w:rsidRDefault="00741337" w:rsidP="0074133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while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(1)</w:t>
      </w:r>
    </w:p>
    <w:p w14:paraId="00EB4CE9" w14:textId="77777777" w:rsidR="00741337" w:rsidRDefault="00741337" w:rsidP="0074133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ab/>
        <w:t>{</w:t>
      </w:r>
    </w:p>
    <w:p w14:paraId="5DF24249" w14:textId="77777777" w:rsidR="00741337" w:rsidRDefault="00741337" w:rsidP="0074133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"\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nWelcome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to KW Land\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nPlease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pull the slot machine !!\n"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31E5DAD7" w14:textId="77777777" w:rsidR="00741337" w:rsidRDefault="00741337" w:rsidP="0074133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A0933C2" w14:textId="77777777" w:rsidR="00741337" w:rsidRDefault="00741337" w:rsidP="0074133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14:paraId="2E138886" w14:textId="77777777" w:rsidR="00741337" w:rsidRDefault="00741337" w:rsidP="0074133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E693780" w14:textId="77777777" w:rsidR="00741337" w:rsidRDefault="00741337" w:rsidP="0074133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scanf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"%c"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&amp;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anykey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6582F387" w14:textId="77777777" w:rsidR="00741337" w:rsidRDefault="00741337" w:rsidP="0074133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BC56D90" w14:textId="77777777" w:rsidR="00741337" w:rsidRDefault="00741337" w:rsidP="0074133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14:paraId="10092041" w14:textId="77777777" w:rsidR="00741337" w:rsidRDefault="00741337" w:rsidP="0074133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92729AA" w14:textId="77777777" w:rsidR="00741337" w:rsidRDefault="00741337" w:rsidP="0074133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slot1 = 1 +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rand(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%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RMAX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7E76469B" w14:textId="77777777" w:rsidR="00741337" w:rsidRDefault="00741337" w:rsidP="0074133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slot2 = 1 +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rand(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%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RMAX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1A7F9F13" w14:textId="77777777" w:rsidR="00741337" w:rsidRDefault="00741337" w:rsidP="0074133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slot3 = 1 +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rand(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%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RMAX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2D064BA2" w14:textId="77777777" w:rsidR="00741337" w:rsidRDefault="00741337" w:rsidP="0074133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5905460" w14:textId="77777777" w:rsidR="00741337" w:rsidRDefault="00741337" w:rsidP="0074133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//print out slots here</w:t>
      </w:r>
    </w:p>
    <w:p w14:paraId="6D01CE80" w14:textId="77777777" w:rsidR="00741337" w:rsidRDefault="00741337" w:rsidP="0074133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95BE65A" w14:textId="77777777" w:rsidR="00741337" w:rsidRDefault="00741337" w:rsidP="0074133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print_slot_result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1,slot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1);</w:t>
      </w:r>
    </w:p>
    <w:p w14:paraId="55A11397" w14:textId="77777777" w:rsidR="00741337" w:rsidRDefault="00741337" w:rsidP="0074133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print_slot_result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2,slot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2);</w:t>
      </w:r>
    </w:p>
    <w:p w14:paraId="1F795C4D" w14:textId="77777777" w:rsidR="00741337" w:rsidRDefault="00741337" w:rsidP="0074133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print_slot_result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3,slot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3);</w:t>
      </w:r>
    </w:p>
    <w:p w14:paraId="0DD6C4A7" w14:textId="77777777" w:rsidR="00741337" w:rsidRDefault="00741337" w:rsidP="0074133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14:paraId="0342E382" w14:textId="77777777" w:rsidR="00741337" w:rsidRDefault="00741337" w:rsidP="0074133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81EA57A" w14:textId="77777777" w:rsidR="00741337" w:rsidRDefault="00741337" w:rsidP="0074133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(slot1 == slot2 &amp;&amp; slot2 == slot3 &amp;&amp; slot1 ==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CHERRY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0ABF1C75" w14:textId="77777777" w:rsidR="00741337" w:rsidRDefault="00741337" w:rsidP="0074133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"\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nCongratulations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On A JACKPOT\n"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60B36488" w14:textId="77777777" w:rsidR="00741337" w:rsidRDefault="00741337" w:rsidP="0074133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(slot1 ==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CHERRY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|| slot2 ==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CHERRY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|| slot3 ==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CHERRY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5D249FCE" w14:textId="77777777" w:rsidR="00741337" w:rsidRDefault="00741337" w:rsidP="0074133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"\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nPaid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Out : One DIME\n"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611378FA" w14:textId="77777777" w:rsidR="00741337" w:rsidRDefault="00741337" w:rsidP="0074133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(slot1 == slot2 &amp;&amp; slot2 == slot3)</w:t>
      </w:r>
    </w:p>
    <w:p w14:paraId="4314F22D" w14:textId="77777777" w:rsidR="00741337" w:rsidRDefault="00741337" w:rsidP="0074133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"\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nPaid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Out : One Nickel\n"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159B7CA5" w14:textId="77777777" w:rsidR="00741337" w:rsidRDefault="00741337" w:rsidP="0074133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"\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nSorry.Better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Luck Next Time\n"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090986AF" w14:textId="77777777" w:rsidR="00741337" w:rsidRDefault="00741337" w:rsidP="0074133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D8098A7" w14:textId="77777777" w:rsidR="00741337" w:rsidRDefault="00741337" w:rsidP="0074133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"Press any key to continue\n"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596D1788" w14:textId="77777777" w:rsidR="00741337" w:rsidRDefault="00741337" w:rsidP="0074133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492CA694" w14:textId="77777777" w:rsidR="00741337" w:rsidRDefault="00741337" w:rsidP="0074133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BF3C624" w14:textId="4285B7B9" w:rsidR="00741337" w:rsidRDefault="00741337" w:rsidP="00741337">
      <w:pPr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1EE60AAD" w14:textId="7A3459D9" w:rsidR="00741337" w:rsidRDefault="00741337" w:rsidP="00741337">
      <w:pPr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567D337" w14:textId="3B1EC8B6" w:rsidR="00741337" w:rsidRDefault="00741337" w:rsidP="00741337">
      <w:pPr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706BEE4" w14:textId="48D60353" w:rsidR="00741337" w:rsidRDefault="00741337" w:rsidP="00741337">
      <w:pPr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54A6077" w14:textId="2163A2DA" w:rsidR="00741337" w:rsidRDefault="00741337" w:rsidP="00741337">
      <w:pPr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66B5513" w14:textId="5EAB5F24" w:rsidR="00741337" w:rsidRDefault="00741337" w:rsidP="00741337">
      <w:pPr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F6DCC7B" w14:textId="624A73CE" w:rsidR="00741337" w:rsidRDefault="00741337" w:rsidP="00741337">
      <w:pPr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D49A00B" w14:textId="6C8DA9A6" w:rsidR="00741337" w:rsidRDefault="00741337" w:rsidP="00741337">
      <w:pPr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1B2357A" w14:textId="7CBA39A5" w:rsidR="00741337" w:rsidRDefault="00741337" w:rsidP="00741337">
      <w:pPr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F427537" w14:textId="039785A4" w:rsidR="00741337" w:rsidRDefault="00741337" w:rsidP="00741337">
      <w:pPr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6EEA311" w14:textId="6BF2AFBF" w:rsidR="00741337" w:rsidRDefault="00741337" w:rsidP="00741337">
      <w:pPr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84D13CB" w14:textId="1FFD31AF" w:rsidR="00741337" w:rsidRDefault="00741337" w:rsidP="00741337">
      <w:pPr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F67BF5F" w14:textId="5A256D36" w:rsidR="00741337" w:rsidRDefault="00741337" w:rsidP="00741337">
      <w:pPr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8DB9851" w14:textId="4B6F4440" w:rsidR="00741337" w:rsidRDefault="00741337" w:rsidP="00741337">
      <w:pPr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69A2983" w14:textId="1664B346" w:rsidR="00741337" w:rsidRPr="00741337" w:rsidRDefault="00741337" w:rsidP="00741337">
      <w:pPr>
        <w:jc w:val="left"/>
        <w:rPr>
          <w:rFonts w:hint="eastAsia"/>
          <w:szCs w:val="20"/>
        </w:rPr>
      </w:pPr>
      <w:r>
        <w:rPr>
          <w:rFonts w:hint="eastAsia"/>
          <w:noProof/>
          <w:szCs w:val="20"/>
        </w:rPr>
        <w:lastRenderedPageBreak/>
        <w:drawing>
          <wp:inline distT="0" distB="0" distL="0" distR="0" wp14:anchorId="6D374412" wp14:editId="0348AEC0">
            <wp:extent cx="5732780" cy="1685925"/>
            <wp:effectExtent l="0" t="0" r="1270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돋움체" w:eastAsia="돋움체" w:cs="돋움체"/>
          <w:noProof/>
          <w:color w:val="000000"/>
          <w:kern w:val="0"/>
          <w:sz w:val="19"/>
          <w:szCs w:val="19"/>
        </w:rPr>
        <w:drawing>
          <wp:inline distT="0" distB="0" distL="0" distR="0" wp14:anchorId="668A7A3E" wp14:editId="62949972">
            <wp:extent cx="5725160" cy="2838450"/>
            <wp:effectExtent l="0" t="0" r="889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41337" w:rsidRPr="0074133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337"/>
    <w:rsid w:val="005105DE"/>
    <w:rsid w:val="006203A6"/>
    <w:rsid w:val="00741337"/>
    <w:rsid w:val="008C178B"/>
    <w:rsid w:val="00FC0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62B87D"/>
  <w15:chartTrackingRefBased/>
  <w15:docId w15:val="{08D0BB9E-C7CC-42CC-91A3-2A84F19DD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237</Words>
  <Characters>1354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한웅재</dc:creator>
  <cp:keywords/>
  <dc:description/>
  <cp:lastModifiedBy>한웅재</cp:lastModifiedBy>
  <cp:revision>2</cp:revision>
  <cp:lastPrinted>2021-09-03T05:31:00Z</cp:lastPrinted>
  <dcterms:created xsi:type="dcterms:W3CDTF">2021-09-03T04:54:00Z</dcterms:created>
  <dcterms:modified xsi:type="dcterms:W3CDTF">2021-09-03T05:53:00Z</dcterms:modified>
</cp:coreProperties>
</file>