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> </w:t>
      </w:r>
    </w:p>
    <w:p>
      <w:pPr>
        <w:spacing w:after="0" w:before="0"/>
      </w:pPr>
      <w:r>
        <w:t xml:space="preserve"> </w:t>
      </w:r>
    </w:p>
    <w:p>
      <w:pPr>
        <w:spacing w:after="0" w:before="0"/>
      </w:pPr>
      <w:r>
        <w:t xml:space="preserve"> </w:t>
      </w:r>
    </w:p>
    <w:p>
      <w:pPr>
        <w:spacing w:after="0" w:before="0"/>
      </w:pPr>
      <w:r>
        <w:t xml:space="preserve"> 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OxyPC Inventory Management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Data Flow &amp; Table Update Reference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374151"/>
          <w:sz w:val="24"/>
          <w:szCs w:val="24"/>
        </w:rPr>
        <w:t xml:space="preserve">How data enters, moves, and is stored across all modules</w:t>
      </w:r>
    </w:p>
    <w:p>
      <w:pPr>
        <w:spacing w:after="0" w:before="0"/>
      </w:pPr>
      <w:r>
        <w:t xml:space="preserve"> </w:t>
      </w:r>
    </w:p>
    <w:p>
      <w:pPr>
        <w:spacing w:after="0" w:before="0"/>
      </w:pPr>
      <w:r>
        <w:t xml:space="preserve"> 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March 2026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Prepared for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OxyPC Operations Team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Internal Use Only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0" w:before="0"/>
      </w:pPr>
      <w:r>
        <w:t xml:space="preserve"> </w:t>
      </w:r>
    </w:p>
    <w:p>
      <w:r>
        <w:br w:type="page"/>
      </w:r>
    </w:p>
    <w:p>
      <w:pPr>
        <w:sectPr>
          <w:pgSz w:w="11906" w:h="16838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4E79" w:sz="8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Legend &amp; Key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Database Tables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758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 Name</w:t>
            </w:r>
          </w:p>
        </w:tc>
        <w:tc>
          <w:tcPr>
            <w:tcW w:type="dxa" w:w="107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Description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lots</w:t>
            </w:r>
          </w:p>
        </w:tc>
        <w:tc>
          <w:tcPr>
            <w:tcW w:type="dxa" w:w="107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Goods Receipt Note — lot/batch imported from supplier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devices</w:t>
            </w:r>
          </w:p>
        </w:tc>
        <w:tc>
          <w:tcPr>
            <w:tcW w:type="dxa" w:w="107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Individual device record — central entity tracking current_stage, warehouse, grade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iqc_inspections</w:t>
            </w:r>
          </w:p>
        </w:tc>
        <w:tc>
          <w:tcPr>
            <w:tcW w:type="dxa" w:w="107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Inward Quality Check result per device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stage_movements</w:t>
            </w:r>
          </w:p>
        </w:tc>
        <w:tc>
          <w:tcPr>
            <w:tcW w:type="dxa" w:w="107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Audit log — every time a device moves from one stage to another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repair_jobs</w:t>
            </w:r>
          </w:p>
        </w:tc>
        <w:tc>
          <w:tcPr>
            <w:tcW w:type="dxa" w:w="107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L1 / L2 / L3 repair job record per device per visit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qc_checks</w:t>
            </w:r>
          </w:p>
        </w:tc>
        <w:tc>
          <w:tcPr>
            <w:tcW w:type="dxa" w:w="107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Quality Control check result (cosmetic / functional)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stock_transfers</w:t>
            </w:r>
          </w:p>
        </w:tc>
        <w:tc>
          <w:tcPr>
            <w:tcW w:type="dxa" w:w="107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Snapshot log every time a device moves between warehouses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sales</w:t>
            </w:r>
          </w:p>
        </w:tc>
        <w:tc>
          <w:tcPr>
            <w:tcW w:type="dxa" w:w="107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Invoice/sale record when a device is sold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returns</w:t>
            </w:r>
          </w:p>
        </w:tc>
        <w:tc>
          <w:tcPr>
            <w:tcW w:type="dxa" w:w="107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Return record linked to original sale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spare_parts</w:t>
            </w:r>
          </w:p>
        </w:tc>
        <w:tc>
          <w:tcPr>
            <w:tcW w:type="dxa" w:w="107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Parts inventory — current stock level per SKU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spare_parts_purchases</w:t>
            </w:r>
          </w:p>
        </w:tc>
        <w:tc>
          <w:tcPr>
            <w:tcW w:type="dxa" w:w="107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Purchase records for spare parts inward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spare_parts_consumption</w:t>
            </w:r>
          </w:p>
        </w:tc>
        <w:tc>
          <w:tcPr>
            <w:tcW w:type="dxa" w:w="107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Usage log — which part used on which device, at which stage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ram_tracking</w:t>
            </w:r>
          </w:p>
        </w:tc>
        <w:tc>
          <w:tcPr>
            <w:tcW w:type="dxa" w:w="107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Audit log for RAM removed from or added to a device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users / login_logs</w:t>
            </w:r>
          </w:p>
        </w:tc>
        <w:tc>
          <w:tcPr>
            <w:tcW w:type="dxa" w:w="107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Authentication and session audit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Symbol Key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0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Symbol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READ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Select / query — data is fetched from this table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7"/>
                <w:szCs w:val="17"/>
              </w:rPr>
              <w:t xml:space="preserve">WRITE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Insert — a new row is created in this table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UPDATE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Update — existing rows are modified in this table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▶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Data flows / triggers downstream module</w:t>
            </w:r>
          </w:p>
        </w:tc>
      </w:tr>
    </w:tbl>
    <w:p>
      <w:r>
        <w:br w:type="page"/>
      </w:r>
    </w:p>
    <w:p>
      <w:pPr>
        <w:sectPr>
          <w:pgSz w:w="11906" w:h="16838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4E79" w:sz="8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End-to-End Module Pipeline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17"/>
          <w:szCs w:val="17"/>
        </w:rPr>
        <w:t xml:space="preserve">Each coloured box = one module. The italic text inside shows the primary table(s) written at that stage.</w:t>
      </w:r>
    </w:p>
    <w:p>
      <w:pPr>
        <w:spacing w:after="0" w:before="0"/>
      </w:pPr>
      <w:r>
        <w:t xml:space="preserve"> 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00"/>
        <w:gridCol w:w="1550"/>
        <w:gridCol w:w="200"/>
        <w:gridCol w:w="1550"/>
        <w:gridCol w:w="200"/>
        <w:gridCol w:w="1550"/>
        <w:gridCol w:w="200"/>
        <w:gridCol w:w="1550"/>
        <w:gridCol w:w="200"/>
        <w:gridCol w:w="1550"/>
        <w:gridCol w:w="200"/>
        <w:gridCol w:w="1550"/>
        <w:gridCol w:w="200"/>
        <w:gridCol w:w="1558"/>
      </w:tblGrid>
      <w:tr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GRN / Lot In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lots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0"/>
              <w:bottom w:type="dxa" w:w="80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▶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IQC Inspection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devices
iqc_inspections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0"/>
              <w:bottom w:type="dxa" w:w="80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▶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Stock In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devices
stage_movements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0"/>
              <w:bottom w:type="dxa" w:w="80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▶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L1 Repair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repair_jobs
consumption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0"/>
              <w:bottom w:type="dxa" w:w="80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▶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761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L2 Repair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repair_jobs
consumption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0"/>
              <w:bottom w:type="dxa" w:w="80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▶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1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L3 Repair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repair_jobs
consumption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0"/>
              <w:bottom w:type="dxa" w:w="80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▶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QC Check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qc_checks
stage_movements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0"/>
              <w:bottom w:type="dxa" w:w="80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▶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Cosmetic Refurb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stage_movements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                ▼ (continues)  →   →   →   →   →   →   →   →   →   →</w:t>
      </w:r>
    </w:p>
    <w:p>
      <w:pPr>
        <w:spacing w:after="0" w:before="0"/>
      </w:pPr>
      <w:r>
        <w:t xml:space="preserve"> 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00"/>
        <w:gridCol w:w="1550"/>
        <w:gridCol w:w="200"/>
        <w:gridCol w:w="1550"/>
        <w:gridCol w:w="200"/>
        <w:gridCol w:w="1550"/>
        <w:gridCol w:w="200"/>
        <w:gridCol w:w="1550"/>
        <w:gridCol w:w="200"/>
        <w:gridCol w:w="1550"/>
        <w:gridCol w:w="200"/>
        <w:gridCol w:w="1558"/>
      </w:tblGrid>
      <w:tr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QC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qc_checks
stage_movements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0"/>
              <w:bottom w:type="dxa" w:w="80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▶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Stock Transfer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stock_transfers
devices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0"/>
              <w:bottom w:type="dxa" w:w="80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▶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sales
devices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0"/>
              <w:bottom w:type="dxa" w:w="80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▶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 Return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returns
devices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0"/>
              <w:bottom w:type="dxa" w:w="80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▶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Spare Parts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spare_parts
consumption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0"/>
              <w:bottom w:type="dxa" w:w="80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▶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Dashboard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ALL (read-only)</w:t>
            </w:r>
          </w:p>
        </w:tc>
        <w:tc>
          <w:tcPr>
            <w:tcW w:type="dxa" w:w="155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ectPr>
          <w:pgSz w:w="11906" w:h="16838" w:orient="landscape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01 — GRN / Lot Registration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1700"/>
        <w:gridCol w:w="2000"/>
        <w:gridCol w:w="2500"/>
        <w:gridCol w:w="1600"/>
        <w:gridCol w:w="2058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Trigger / Entry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Input Fields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Read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Written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Fields Updated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Stage Change</w:t>
            </w:r>
          </w:p>
        </w:tc>
        <w:tc>
          <w:tcPr>
            <w:tcW w:type="dxa" w:w="20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Downstream Output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Manual entry by Inventory Manager or Admin via /lots/new form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Lot Number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GRN System#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GRN Date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Supplier / Vendor Name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PO Number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Invoice No.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Invoice Date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Invoice Value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Taxable Amount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SGST / CGST / IGST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Vehicle Number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E-Way Bill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Buying Price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Qty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Notes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(none — new record)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lots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lot_number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grn_system_number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grn_number_new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grn_date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invoice_date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invoice_value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taxable_amount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sgst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cgst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igst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vehicle_number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e_way_bill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po_number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vendor_name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supplier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buying_price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qty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purchase_date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notes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created_by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created_at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N/A (lot-level)</w:t>
            </w:r>
          </w:p>
        </w:tc>
        <w:tc>
          <w:tcPr>
            <w:tcW w:type="dxa" w:w="2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lots.id passed to IQC form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lots.lot_number displayed on barcode sticker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lots.buying_price used in P&amp;L</w:t>
            </w:r>
          </w:p>
        </w:tc>
      </w:tr>
    </w:tbl>
    <w:p>
      <w:r>
        <w:br w:type="page"/>
      </w:r>
    </w:p>
    <w:p>
      <w:pPr>
        <w:sectPr>
          <w:pgSz w:w="11906" w:h="16838" w:orient="landscape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02 — IQC Inspection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1700"/>
        <w:gridCol w:w="2000"/>
        <w:gridCol w:w="2500"/>
        <w:gridCol w:w="1600"/>
        <w:gridCol w:w="2058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Trigger / Entry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Input Fields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Read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Written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Fields Updated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Stage Change</w:t>
            </w:r>
          </w:p>
        </w:tc>
        <w:tc>
          <w:tcPr>
            <w:tcW w:type="dxa" w:w="20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Downstream Output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Barcode scanned / typed on /iqc/new; one device per scan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Barcode (auto-gen or manual)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Lot# (lookup)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Brand / Model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Serial No.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CPU / Generation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RAM (GB)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Storage (GB)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Sub-category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Grade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Condition Notes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IQC Pass/Fail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Inspector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lots (to validate lot exists)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devices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iqc_inspections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stage_movements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devices: barcode, lot_id, brand, model, serial_no, cpu, generation, ram_gb, storage_gb, sub_category, grade, current_stage='iqc', warehouse, created_by, created_at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iqc_inspections: device_id, lot_id, result, grade, notes, inspector_id, checked_at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stage_movements: device_id, from_stage=NULL, to_stage='iqc', moved_by, moved_at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NULL → iqc</w:t>
            </w:r>
          </w:p>
        </w:tc>
        <w:tc>
          <w:tcPr>
            <w:tcW w:type="dxa" w:w="2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devices.id used in all subsequent modules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devices.lot_id links device to lot P&amp;L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devices.current_stage controls which repair queue shows it</w:t>
            </w:r>
          </w:p>
        </w:tc>
      </w:tr>
    </w:tbl>
    <w:p>
      <w:r>
        <w:br w:type="page"/>
      </w:r>
    </w:p>
    <w:p>
      <w:pPr>
        <w:sectPr>
          <w:pgSz w:w="11906" w:h="16838" w:orient="landscape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03 — Stock In (Registration)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1700"/>
        <w:gridCol w:w="2000"/>
        <w:gridCol w:w="2500"/>
        <w:gridCol w:w="1600"/>
        <w:gridCol w:w="2058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Trigger / Entry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Input Fields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Read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Written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Fields Updated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Stage Change</w:t>
            </w:r>
          </w:p>
        </w:tc>
        <w:tc>
          <w:tcPr>
            <w:tcW w:type="dxa" w:w="20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Downstream Output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Barcode scan on /stock/in — records physical intake of device after IQC pass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Barcode (scan)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Floor / Warehouse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Received Date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Received By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devices (to verify IQC passed)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lots (for lot info display)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devices (UPDATE)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stage_movements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devices: current_stage='stock_in', warehouse=selected_floor, updated_at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stage_movements: device_id, from_stage='iqc', to_stage='stock_in', moved_by, moved_at, notes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iqc → stock_in</w:t>
            </w:r>
          </w:p>
        </w:tc>
        <w:tc>
          <w:tcPr>
            <w:tcW w:type="dxa" w:w="2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devices.warehouse used in transfer forms and stock counts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devices.current_stage triggers visibility in L1 repair queue</w:t>
            </w:r>
          </w:p>
        </w:tc>
      </w:tr>
    </w:tbl>
    <w:p>
      <w:r>
        <w:br w:type="page"/>
      </w:r>
    </w:p>
    <w:p>
      <w:pPr>
        <w:sectPr>
          <w:pgSz w:w="11906" w:h="16838" w:orient="landscape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04 — L1 Repair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1700"/>
        <w:gridCol w:w="2000"/>
        <w:gridCol w:w="2500"/>
        <w:gridCol w:w="1600"/>
        <w:gridCol w:w="2058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Trigger / Entry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Input Fields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Read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Written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Fields Updated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Stage Change</w:t>
            </w:r>
          </w:p>
        </w:tc>
        <w:tc>
          <w:tcPr>
            <w:tcW w:type="dxa" w:w="20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Downstream Output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Engineer opens /repair/l1/new, scans barcode; job started when assigned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Barcode (scan)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Issue Description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Parts Used (part_code + qty)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RAM removed? (size, type)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RAM added? (size, type)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Resolution / Notes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Completion 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devices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spare_parts (stock check)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repair_jobs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spare_parts_consumption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spare_parts (UPDATE)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ram_tracking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stage_movements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devices (UPDATE)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repair_jobs: device_id, stage='L1', engineer_id, issue, resolution, started_at, completed_at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spare_parts_consumption: device_id, lot_id, part_id, qty_used, unit_cost, used_by, stage='L1', used_at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spare_parts: qty_in_stock -= qty_used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ram_tracking: action, device_id, ram_gb, ram_type, by_user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stage_movements: from_stage='stock_in', to_stage='l1_repair'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devices: current_stage='l1_repair', updated_at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stock_in → l1_repair
(→ l2_repair if escalated)</w:t>
            </w:r>
          </w:p>
        </w:tc>
        <w:tc>
          <w:tcPr>
            <w:tcW w:type="dxa" w:w="2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repair_jobs.id referenced in reports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spare_parts_consumption affects spare parts P&amp;L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ram_tracking visible in device audit trail</w:t>
            </w:r>
          </w:p>
        </w:tc>
      </w:tr>
    </w:tbl>
    <w:p>
      <w:r>
        <w:br w:type="page"/>
      </w:r>
    </w:p>
    <w:p>
      <w:pPr>
        <w:sectPr>
          <w:pgSz w:w="11906" w:h="16838" w:orient="landscape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761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05 — L2 Repair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1700"/>
        <w:gridCol w:w="2000"/>
        <w:gridCol w:w="2500"/>
        <w:gridCol w:w="1600"/>
        <w:gridCol w:w="2058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Trigger / Entry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Input Fields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Read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Written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Fields Updated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Stage Change</w:t>
            </w:r>
          </w:p>
        </w:tc>
        <w:tc>
          <w:tcPr>
            <w:tcW w:type="dxa" w:w="20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Downstream Output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L2 Engineer receives device escalated from L1; /repair/l2/new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Barcode (scan)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Issue / Escalation Notes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Parts Used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RAM changes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Resolution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Completion 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devices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repair_jobs (L1 record for context)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spare_parts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repair_jobs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spare_parts_consumption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spare_parts (UPDATE)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ram_tracking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stage_movements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devices (UPDATE)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repair_jobs: stage='L2' — separate new row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spare_parts_consumption: stage='L2'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devices: current_stage='l2_repair'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stage_movements: from_stage='l1_repair', to_stage='l2_repair'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l1_repair → l2_repair
(→ l3_repair if escalated)</w:t>
            </w:r>
          </w:p>
        </w:tc>
        <w:tc>
          <w:tcPr>
            <w:tcW w:type="dxa" w:w="2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Same downstream as L1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Multiple repair_jobs rows may exist per device (one per visit)</w:t>
            </w:r>
          </w:p>
        </w:tc>
      </w:tr>
    </w:tbl>
    <w:p>
      <w:r>
        <w:br w:type="page"/>
      </w:r>
    </w:p>
    <w:p>
      <w:pPr>
        <w:sectPr>
          <w:pgSz w:w="11906" w:h="16838" w:orient="landscape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1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06 — L3 Repair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1700"/>
        <w:gridCol w:w="2000"/>
        <w:gridCol w:w="2500"/>
        <w:gridCol w:w="1600"/>
        <w:gridCol w:w="2058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Trigger / Entry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Input Fields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Read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Written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Fields Updated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Stage Change</w:t>
            </w:r>
          </w:p>
        </w:tc>
        <w:tc>
          <w:tcPr>
            <w:tcW w:type="dxa" w:w="20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Downstream Output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Senior engineer handles board-level / advanced repair; /repair/l3/new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Barcode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Deep Issue Description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Parts (often board components)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RAM changes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Resolution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Completion 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devices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repair_jobs (L1,L2 history)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spare_parts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repair_jobs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spare_parts_consumption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spare_parts (UPDATE)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ram_tracking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stage_movements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devices (UPDATE)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repair_jobs: stage='L3'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devices: current_stage='l3_repair'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stage_movements: from_stage='l2_repair', to_stage='l3_repair'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l2_repair → l3_repair
(→ qc_check when done)</w:t>
            </w:r>
          </w:p>
        </w:tc>
        <w:tc>
          <w:tcPr>
            <w:tcW w:type="dxa" w:w="2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Device routed to QC after L3 completion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If beyond repair: current_stage='scrapped'</w:t>
            </w:r>
          </w:p>
        </w:tc>
      </w:tr>
    </w:tbl>
    <w:p>
      <w:r>
        <w:br w:type="page"/>
      </w:r>
    </w:p>
    <w:p>
      <w:pPr>
        <w:sectPr>
          <w:pgSz w:w="11906" w:h="16838" w:orient="landscape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07 — QC Check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1700"/>
        <w:gridCol w:w="2000"/>
        <w:gridCol w:w="2500"/>
        <w:gridCol w:w="1600"/>
        <w:gridCol w:w="2058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Trigger / Entry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Input Fields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Read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Written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Fields Updated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Stage Change</w:t>
            </w:r>
          </w:p>
        </w:tc>
        <w:tc>
          <w:tcPr>
            <w:tcW w:type="dxa" w:w="20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Downstream Output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QC Inspector scans barcode at /qc/new after repair stages complete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Barcode (scan)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QC Result (Pass/Fail/Pending)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Grade assigned (A/B/C/Scrap)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Defects found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Notes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Inspector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devices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repair_jobs (to review repair history)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iqc_inspections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qc_checks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stage_movements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devices (UPDATE)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qc_checks: device_id, inspector_id, result, grade, checked_at, notes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devices: grade=new_grade, current_stage='qc_check'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stage_movements: from_stage='l3_repair' (or l1/l2), to_stage='qc_check'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l?_repair → qc_check
(→ cosmetic_refurb or ready_to_sale)</w:t>
            </w:r>
          </w:p>
        </w:tc>
        <w:tc>
          <w:tcPr>
            <w:tcW w:type="dxa" w:w="2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devices.grade visible in sales listings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QC Pass → moves to cosmetic or directly to ready_to_sale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QC Fail → device returned to repair queue</w:t>
            </w:r>
          </w:p>
        </w:tc>
      </w:tr>
    </w:tbl>
    <w:p>
      <w:r>
        <w:br w:type="page"/>
      </w:r>
    </w:p>
    <w:p>
      <w:pPr>
        <w:sectPr>
          <w:pgSz w:w="11906" w:h="16838" w:orient="landscape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08 — Cosmetic Refurbishment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1700"/>
        <w:gridCol w:w="2000"/>
        <w:gridCol w:w="2500"/>
        <w:gridCol w:w="1600"/>
        <w:gridCol w:w="2058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Trigger / Entry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Input Fields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Read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Written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Fields Updated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Stage Change</w:t>
            </w:r>
          </w:p>
        </w:tc>
        <w:tc>
          <w:tcPr>
            <w:tcW w:type="dxa" w:w="20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Downstream Output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Cosmetic team cleans / stickers device post-QC; stage logged at /stage/move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Barcode (scan)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Work Done (notes)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Technician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devices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stage_movements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devices (UPDATE)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stage_movements: from_stage='qc_check', to_stage='cosmetic_refurb'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devices: current_stage='cosmetic_refurb', updated_at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qc_check → cosmetic_refurb</w:t>
            </w:r>
          </w:p>
        </w:tc>
        <w:tc>
          <w:tcPr>
            <w:tcW w:type="dxa" w:w="2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After cosmetic done: stage advanced to 'final_qc'</w:t>
            </w:r>
          </w:p>
        </w:tc>
      </w:tr>
    </w:tbl>
    <w:p>
      <w:r>
        <w:br w:type="page"/>
      </w:r>
    </w:p>
    <w:p>
      <w:pPr>
        <w:sectPr>
          <w:pgSz w:w="11906" w:h="16838" w:orient="landscape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09 — Final QC / Grade Assignment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1700"/>
        <w:gridCol w:w="2000"/>
        <w:gridCol w:w="2500"/>
        <w:gridCol w:w="1600"/>
        <w:gridCol w:w="2058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Trigger / Entry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Input Fields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Read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Written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Fields Updated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Stage Change</w:t>
            </w:r>
          </w:p>
        </w:tc>
        <w:tc>
          <w:tcPr>
            <w:tcW w:type="dxa" w:w="20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Downstream Output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Final inspection before sale; /qc/new with stage=final_qc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Barcode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Final Grade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Cosmetic Score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Functional Check items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Price Recommendation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Notes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devices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qc_checks (earlier records)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qc_checks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stage_movements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devices (UPDATE)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qc_checks: result, grade (confirmed), checked_at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devices: grade=confirmed_grade, current_stage='ready_to_sale'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stage_movements: from_stage='cosmetic_refurb', to_stage='ready_to_sale'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cosmetic_refurb → ready_to_sale</w:t>
            </w:r>
          </w:p>
        </w:tc>
        <w:tc>
          <w:tcPr>
            <w:tcW w:type="dxa" w:w="2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devices.grade drives sale price in sales form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Device now visible in Sales queue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devices.current_stage='ready_to_sale'</w:t>
            </w:r>
          </w:p>
        </w:tc>
      </w:tr>
    </w:tbl>
    <w:p>
      <w:r>
        <w:br w:type="page"/>
      </w:r>
    </w:p>
    <w:p>
      <w:pPr>
        <w:sectPr>
          <w:pgSz w:w="11906" w:h="16838" w:orient="landscape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10 — Stock Transfer (TRC ↔ Showroom)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1700"/>
        <w:gridCol w:w="2000"/>
        <w:gridCol w:w="2500"/>
        <w:gridCol w:w="1600"/>
        <w:gridCol w:w="2058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Trigger / Entry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Input Fields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Read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Written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Fields Updated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Stage Change</w:t>
            </w:r>
          </w:p>
        </w:tc>
        <w:tc>
          <w:tcPr>
            <w:tcW w:type="dxa" w:w="20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Downstream Output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Inventory Manager scans barcode at /transfers/new; records inter-warehouse move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Barcode (scan)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Transfer Type (TRC→Showroom / Showroom→TRC / Internal)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From Warehouse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To Warehouse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Department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Transfer Date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Transferred By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Received By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Notes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devices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lots (for lot_number snapshot)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stock_transfers (INSERT)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devices (UPDATE)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stock_transfers: device_id, transfer_type, from_warehouse, to_warehouse, transferred_by, received_by, department, transfer_date, barcode, serial_no, make, model, cpu, generation, ram, hdd, category, lot_number, product_stage, notes, created_by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devices: warehouse=to_warehouse, updated_at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(no stage change — warehouse field updated)</w:t>
            </w:r>
          </w:p>
        </w:tc>
        <w:tc>
          <w:tcPr>
            <w:tcW w:type="dxa" w:w="2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devices.warehouse updated → reflected in inventory reports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stock_transfers row is immutable snapshot for audit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Showroom can now find device via /transfers list</w:t>
            </w:r>
          </w:p>
        </w:tc>
      </w:tr>
    </w:tbl>
    <w:p>
      <w:r>
        <w:br w:type="page"/>
      </w:r>
    </w:p>
    <w:p>
      <w:pPr>
        <w:sectPr>
          <w:pgSz w:w="11906" w:h="16838" w:orient="landscape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11 — Sales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1700"/>
        <w:gridCol w:w="2000"/>
        <w:gridCol w:w="2500"/>
        <w:gridCol w:w="1600"/>
        <w:gridCol w:w="2058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Trigger / Entry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Input Fields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Read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Written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Fields Updated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Stage Change</w:t>
            </w:r>
          </w:p>
        </w:tc>
        <w:tc>
          <w:tcPr>
            <w:tcW w:type="dxa" w:w="20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Downstream Output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Sales staff scans device barcode at /sales/new; records sale invoice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Barcode (scan)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Sale Price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Customer Name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Customer Phone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Invoice Number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Payment Mode (Cash/Card/UPI/Credit)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Sold By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Sale Date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Warranty Period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devices (must be current_stage='ready_to_sale')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lots (for cost price in P&amp;L)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spare_parts_consumption (for cost of parts)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sales (INSERT)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devices (UPDATE)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stage_movements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sales: device_id, sale_price, customer_name, customer_phone, invoice_no, payment_mode, sold_by, sold_at, warranty_until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devices: current_stage='sold', updated_at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stage_movements: from_stage='ready_to_sale', to_stage='sold'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ready_to_sale → sold</w:t>
            </w:r>
          </w:p>
        </w:tc>
        <w:tc>
          <w:tcPr>
            <w:tcW w:type="dxa" w:w="2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sales.id used in returns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P&amp;L: sale_price − lot.buying_price/qty − SUM(consumption.unit_cost) = gross profit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devices no longer visible in sales queue</w:t>
            </w:r>
          </w:p>
        </w:tc>
      </w:tr>
    </w:tbl>
    <w:p>
      <w:r>
        <w:br w:type="page"/>
      </w:r>
    </w:p>
    <w:p>
      <w:pPr>
        <w:sectPr>
          <w:pgSz w:w="11906" w:h="16838" w:orient="landscape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1C1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12 — Sales Return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1700"/>
        <w:gridCol w:w="2000"/>
        <w:gridCol w:w="2500"/>
        <w:gridCol w:w="1600"/>
        <w:gridCol w:w="2058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Trigger / Entry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Input Fields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Read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Written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Fields Updated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Stage Change</w:t>
            </w:r>
          </w:p>
        </w:tc>
        <w:tc>
          <w:tcPr>
            <w:tcW w:type="dxa" w:w="20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Downstream Output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Customer returns device; processed at /sales/returns/new linked to original invoice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Original Invoice No. (lookup)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Barcode (auto-filled from sale)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Return Date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Return Reason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Condition on Return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Processed By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sales (to validate invoice)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devices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returns (INSERT)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devices (UPDATE)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stage_movements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returns: sale_id, device_id, return_date, reason, condition, processed_by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devices: current_stage='returned', updated_at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stage_movements: from_stage='sold', to_stage='returned'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sold → returned
(→ stock_in / repair for reprocess)</w:t>
            </w:r>
          </w:p>
        </w:tc>
        <w:tc>
          <w:tcPr>
            <w:tcW w:type="dxa" w:w="2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Device re-enters repair/QC pipeline if viable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returns.sale_id linked to sales row; P&amp;L adjusted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Dashboards show return rate per lot</w:t>
            </w:r>
          </w:p>
        </w:tc>
      </w:tr>
    </w:tbl>
    <w:p>
      <w:r>
        <w:br w:type="page"/>
      </w:r>
    </w:p>
    <w:p>
      <w:pPr>
        <w:sectPr>
          <w:pgSz w:w="11906" w:h="16838" w:orient="landscape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13 — Spare Parts Management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1700"/>
        <w:gridCol w:w="2000"/>
        <w:gridCol w:w="2500"/>
        <w:gridCol w:w="1600"/>
        <w:gridCol w:w="2058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Trigger / Entry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Input Fields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Read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Written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Fields Updated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Stage Change</w:t>
            </w:r>
          </w:p>
        </w:tc>
        <w:tc>
          <w:tcPr>
            <w:tcW w:type="dxa" w:w="20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Downstream Output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Spare Parts Manager manages stock at /spare_parts; consumption logged at repair time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PURCHASE: Part Code, Name, Category, Unit Price, Qty, Supplier, Invoice, Date
CONSUMPTION: Barcode (device), Part Code, Qty Used, Stage, Used By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spare_parts (for stock level)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devices (when logging consumption)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spare_parts_purchases (INSERT on purchase)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spare_parts (UPDATE qty_in_stock)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spare_parts_consumption (INSERT at repair)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spare_parts_purchases: part_id, qty, unit_price, total, supplier, date, invoice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spare_parts: qty_in_stock += purchase qty (on purchase) / -= qty_used (on consumption)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spare_parts_consumption: device_id, lot_id, part_id, qty_used, unit_cost, used_by, stage, used_at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N/A (support module — no device stage change)</w:t>
            </w:r>
          </w:p>
        </w:tc>
        <w:tc>
          <w:tcPr>
            <w:tcW w:type="dxa" w:w="2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spare_parts_consumption.unit_cost flows into device/lot P&amp;L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ram_tracking written when RAM-specific changes recorded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Low-stock alert when qty_in_stock &lt; threshold</w:t>
            </w:r>
          </w:p>
        </w:tc>
      </w:tr>
    </w:tbl>
    <w:p>
      <w:r>
        <w:br w:type="page"/>
      </w:r>
    </w:p>
    <w:p>
      <w:pPr>
        <w:sectPr>
          <w:pgSz w:w="11906" w:h="16838" w:orient="landscape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14 — Dashboard &amp; Reports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1700"/>
        <w:gridCol w:w="2000"/>
        <w:gridCol w:w="2500"/>
        <w:gridCol w:w="1600"/>
        <w:gridCol w:w="2058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Trigger / Entry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Input Fields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Read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Written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Fields Updated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Stage Change</w:t>
            </w:r>
          </w:p>
        </w:tc>
        <w:tc>
          <w:tcPr>
            <w:tcW w:type="dxa" w:w="20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Downstream Output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Read-only; computed from all tables on page load or report request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(No user input — filter params only: date range, lot, stage, warehouse)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lots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devices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iqc_inspections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repair_jobs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qc_checks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sales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returns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stock_transfers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spare_parts_consumption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stage_movements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•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7A3A"/>
                <w:sz w:val="16"/>
                <w:szCs w:val="16"/>
              </w:rPr>
              <w:t xml:space="preserve">• (none — read-only)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• No writes; all aggregations are computed in SQL:
- Stage counts: COUNT(devices) GROUP BY current_stage
- Lot P&amp;L: SUM(sales.sale_price) - lots.buying_price - SUM(consumption)
- Repair TAT: AVG(completed_at - started_at)
- Transfer log: ordered by transfer_date DESC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N/A</w:t>
            </w:r>
          </w:p>
        </w:tc>
        <w:tc>
          <w:tcPr>
            <w:tcW w:type="dxa" w:w="2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CSV/PDF export triggered for any list view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6"/>
                <w:szCs w:val="16"/>
              </w:rPr>
              <w:t xml:space="preserve">• No table mutations from this module</w:t>
            </w:r>
          </w:p>
        </w:tc>
      </w:tr>
    </w:tbl>
    <w:p>
      <w:r>
        <w:br w:type="page"/>
      </w:r>
    </w:p>
    <w:p>
      <w:pPr>
        <w:sectPr>
          <w:pgSz w:w="11906" w:h="16838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4E79" w:sz="8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Table × Module Cross-Reference Matrix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16"/>
          <w:szCs w:val="16"/>
        </w:rPr>
        <w:t xml:space="preserve">W = INSERT (new row)  |  U = UPDATE (existing row)  |  R = READ/SELECT  |  — = No access  |  R,U = both read and update</w:t>
      </w:r>
    </w:p>
    <w:p>
      <w:pPr>
        <w:spacing w:after="0" w:before="0"/>
      </w:pPr>
      <w:r>
        <w:t xml:space="preserve"> 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2098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DB Table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01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02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03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04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05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06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07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08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09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10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11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12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13</w:t>
            </w:r>
          </w:p>
        </w:tc>
        <w:tc>
          <w:tcPr>
            <w:tcW w:type="dxa" w:w="20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5"/>
                <w:szCs w:val="15"/>
              </w:rPr>
              <w:t xml:space="preserve">GRN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5"/>
                <w:szCs w:val="15"/>
              </w:rPr>
              <w:t xml:space="preserve">IQC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5"/>
                <w:szCs w:val="15"/>
              </w:rPr>
              <w:t xml:space="preserve">STK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5"/>
                <w:szCs w:val="15"/>
              </w:rPr>
              <w:t xml:space="preserve">L1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5"/>
                <w:szCs w:val="15"/>
              </w:rPr>
              <w:t xml:space="preserve">L2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5"/>
                <w:szCs w:val="15"/>
              </w:rPr>
              <w:t xml:space="preserve">L3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5"/>
                <w:szCs w:val="15"/>
              </w:rPr>
              <w:t xml:space="preserve">QC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5"/>
                <w:szCs w:val="15"/>
              </w:rPr>
              <w:t xml:space="preserve">COS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5"/>
                <w:szCs w:val="15"/>
              </w:rPr>
              <w:t xml:space="preserve">FQC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5"/>
                <w:szCs w:val="15"/>
              </w:rPr>
              <w:t xml:space="preserve">TRF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5"/>
                <w:szCs w:val="15"/>
              </w:rPr>
              <w:t xml:space="preserve">SAL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5"/>
                <w:szCs w:val="15"/>
              </w:rPr>
              <w:t xml:space="preserve">RET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5"/>
                <w:szCs w:val="15"/>
              </w:rPr>
              <w:t xml:space="preserve">SPR</w:t>
            </w:r>
          </w:p>
        </w:tc>
        <w:tc>
          <w:tcPr>
            <w:tcW w:type="dxa" w:w="20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5"/>
                <w:szCs w:val="15"/>
              </w:rPr>
              <w:t xml:space="preserve">DASH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lots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20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devices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6"/>
                <w:szCs w:val="16"/>
              </w:rPr>
              <w:t xml:space="preserve">U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6"/>
                <w:szCs w:val="16"/>
              </w:rPr>
              <w:t xml:space="preserve">R,U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6"/>
                <w:szCs w:val="16"/>
              </w:rPr>
              <w:t xml:space="preserve">R,U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6"/>
                <w:szCs w:val="16"/>
              </w:rPr>
              <w:t xml:space="preserve">R,U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6"/>
                <w:szCs w:val="16"/>
              </w:rPr>
              <w:t xml:space="preserve">R,U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6"/>
                <w:szCs w:val="16"/>
              </w:rPr>
              <w:t xml:space="preserve">R,U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6"/>
                <w:szCs w:val="16"/>
              </w:rPr>
              <w:t xml:space="preserve">R,U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6"/>
                <w:szCs w:val="16"/>
              </w:rPr>
              <w:t xml:space="preserve">R,U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6"/>
                <w:szCs w:val="16"/>
              </w:rPr>
              <w:t xml:space="preserve">R,U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6"/>
                <w:szCs w:val="16"/>
              </w:rPr>
              <w:t xml:space="preserve">R,U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20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iqc_inspections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20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stage_movements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20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repair_jobs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20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qc_checks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20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stock_transfers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20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sales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20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returns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20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spare_parts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6"/>
                <w:szCs w:val="16"/>
              </w:rPr>
              <w:t xml:space="preserve">U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6"/>
                <w:szCs w:val="16"/>
              </w:rPr>
              <w:t xml:space="preserve">U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6"/>
                <w:szCs w:val="16"/>
              </w:rPr>
              <w:t xml:space="preserve">U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W,U</w:t>
            </w:r>
          </w:p>
        </w:tc>
        <w:tc>
          <w:tcPr>
            <w:tcW w:type="dxa" w:w="20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spare_parts_purchases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20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spare_parts_consumption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20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ram_tracking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6"/>
                <w:szCs w:val="16"/>
              </w:rPr>
              <w:t xml:space="preserve">W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20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users / login_logs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5E7EB"/>
                <w:sz w:val="16"/>
                <w:szCs w:val="16"/>
              </w:rPr>
              <w:t xml:space="preserve">—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  <w:tc>
          <w:tcPr>
            <w:tcW w:type="dxa" w:w="20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Key Observations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• The devices table is the central hub — every module reads or updates it.</w:t>
            </w:r>
          </w:p>
        </w:tc>
      </w:tr>
      <w:tr>
        <w:tc>
          <w:tcPr>
            <w:tcW w:type="dxa" w:w="139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• stage_movements is written by every stage-transition module (02 through 12) — it is the complete device audit trail.</w:t>
            </w:r>
          </w:p>
        </w:tc>
      </w:tr>
      <w:tr>
        <w:tc>
          <w:tcPr>
            <w:tcW w:type="dxa" w:w="139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• spare_parts_consumption is written at L1/L2/L3 and also directly through the Spare Parts module for manual logging.</w:t>
            </w:r>
          </w:p>
        </w:tc>
      </w:tr>
      <w:tr>
        <w:tc>
          <w:tcPr>
            <w:tcW w:type="dxa" w:w="139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• The lots table is written only once (GRN) then read by all other modules for cost data and lot attribution.</w:t>
            </w:r>
          </w:p>
        </w:tc>
      </w:tr>
      <w:tr>
        <w:tc>
          <w:tcPr>
            <w:tcW w:type="dxa" w:w="139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• Dashboard/Reports (14) reads ALL tables but writes nothing — it is purely analytical.</w:t>
            </w:r>
          </w:p>
        </w:tc>
      </w:tr>
      <w:tr>
        <w:tc>
          <w:tcPr>
            <w:tcW w:type="dxa" w:w="139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• stock_transfers stores a full device snapshot at transfer time so the record is self-contained even if the device record changes later.</w:t>
            </w:r>
          </w:p>
        </w:tc>
      </w:tr>
    </w:tbl>
    <w:p>
      <w:r>
        <w:br w:type="page"/>
      </w:r>
    </w:p>
    <w:p>
      <w:pPr>
        <w:sectPr>
          <w:pgSz w:w="11906" w:h="16838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4E79" w:sz="8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Device Stage Transition Map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17"/>
          <w:szCs w:val="17"/>
        </w:rPr>
        <w:t xml:space="preserve">Every row below corresponds to one write to stage_movements and one UPDATE to devices.current_stage.</w:t>
      </w:r>
    </w:p>
    <w:p>
      <w:pPr>
        <w:spacing w:after="0" w:before="0"/>
      </w:pPr>
      <w:r>
        <w:t xml:space="preserve"> 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00"/>
        <w:gridCol w:w="4958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From Stage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 Stage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Performed By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49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Tables Written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(New Device)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7"/>
                <w:szCs w:val="17"/>
              </w:rPr>
              <w:t xml:space="preserve">iqc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IQC Inspector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02 IQC Inspection</w:t>
            </w:r>
          </w:p>
        </w:tc>
        <w:tc>
          <w:tcPr>
            <w:tcW w:type="dxa" w:w="49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devices (INSERT), iqc_inspections (INSERT), stage_movements (INSERT)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iqc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7"/>
                <w:szCs w:val="17"/>
              </w:rPr>
              <w:t xml:space="preserve">stock_in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Inventory Manager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03 Stock In</w:t>
            </w:r>
          </w:p>
        </w:tc>
        <w:tc>
          <w:tcPr>
            <w:tcW w:type="dxa" w:w="49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devices (UPDATE current_stage), stage_movements (INSERT)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stock_in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7"/>
                <w:szCs w:val="17"/>
              </w:rPr>
              <w:t xml:space="preserve">l1_repair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L1 Engineer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04 L1 Repair</w:t>
            </w:r>
          </w:p>
        </w:tc>
        <w:tc>
          <w:tcPr>
            <w:tcW w:type="dxa" w:w="49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repair_jobs (INSERT), devices (UPDATE), stage_movements (INSERT)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l1_repair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7"/>
                <w:szCs w:val="17"/>
              </w:rPr>
              <w:t xml:space="preserve">l2_repair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L1 Engineer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04/05 Escalation</w:t>
            </w:r>
          </w:p>
        </w:tc>
        <w:tc>
          <w:tcPr>
            <w:tcW w:type="dxa" w:w="49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repair_jobs (INSERT stage=L2), devices (UPDATE), stage_movements (INSERT)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l2_repair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7"/>
                <w:szCs w:val="17"/>
              </w:rPr>
              <w:t xml:space="preserve">l3_repair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L2 Engineer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05/06 Escalation</w:t>
            </w:r>
          </w:p>
        </w:tc>
        <w:tc>
          <w:tcPr>
            <w:tcW w:type="dxa" w:w="49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repair_jobs (INSERT stage=L3), devices (UPDATE), stage_movements (INSERT)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l?_repair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7"/>
                <w:szCs w:val="17"/>
              </w:rPr>
              <w:t xml:space="preserve">qc_check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Any Engineer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07 QC Check</w:t>
            </w:r>
          </w:p>
        </w:tc>
        <w:tc>
          <w:tcPr>
            <w:tcW w:type="dxa" w:w="49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qc_checks (INSERT), devices (UPDATE), stage_movements (INSERT)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qc_check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7"/>
                <w:szCs w:val="17"/>
              </w:rPr>
              <w:t xml:space="preserve">cosmetic_refurb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QC Inspector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08 Cosmetic Refurb</w:t>
            </w:r>
          </w:p>
        </w:tc>
        <w:tc>
          <w:tcPr>
            <w:tcW w:type="dxa" w:w="49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devices (UPDATE), stage_movements (INSERT)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cosmetic_refurb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7"/>
                <w:szCs w:val="17"/>
              </w:rPr>
              <w:t xml:space="preserve">final_qc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Cosmetic Tech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09 Final QC</w:t>
            </w:r>
          </w:p>
        </w:tc>
        <w:tc>
          <w:tcPr>
            <w:tcW w:type="dxa" w:w="49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qc_checks (INSERT), devices (UPDATE grade), stage_movements (INSERT)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final_qc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7"/>
                <w:szCs w:val="17"/>
              </w:rPr>
              <w:t xml:space="preserve">ready_to_sale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QC Inspector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09 Final QC</w:t>
            </w:r>
          </w:p>
        </w:tc>
        <w:tc>
          <w:tcPr>
            <w:tcW w:type="dxa" w:w="49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devices (UPDATE current_stage+grade), stage_movements (INSERT)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qc_check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7"/>
                <w:szCs w:val="17"/>
              </w:rPr>
              <w:t xml:space="preserve">ready_to_sale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QC Inspector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07 QC (fast-track)</w:t>
            </w:r>
          </w:p>
        </w:tc>
        <w:tc>
          <w:tcPr>
            <w:tcW w:type="dxa" w:w="49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devices (UPDATE), stage_movements (INSERT) — skips cosmetic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ready_to_sale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7"/>
                <w:szCs w:val="17"/>
              </w:rPr>
              <w:t xml:space="preserve">sold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Sales Staff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11 Sales</w:t>
            </w:r>
          </w:p>
        </w:tc>
        <w:tc>
          <w:tcPr>
            <w:tcW w:type="dxa" w:w="49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sales (INSERT), devices (UPDATE current_stage), stage_movements (INSERT)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sold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7"/>
                <w:szCs w:val="17"/>
              </w:rPr>
              <w:t xml:space="preserve">returned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Sales Staff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12 Returns</w:t>
            </w:r>
          </w:p>
        </w:tc>
        <w:tc>
          <w:tcPr>
            <w:tcW w:type="dxa" w:w="49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returns (INSERT), devices (UPDATE current_stage), stage_movements (INSERT)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returned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7"/>
                <w:szCs w:val="17"/>
              </w:rPr>
              <w:t xml:space="preserve">stock_in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Inventory Manager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03 Re-Stock</w:t>
            </w:r>
          </w:p>
        </w:tc>
        <w:tc>
          <w:tcPr>
            <w:tcW w:type="dxa" w:w="49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devices (UPDATE), stage_movements (INSERT) — device re-enters pipeline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any stage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7"/>
                <w:szCs w:val="17"/>
              </w:rPr>
              <w:t xml:space="preserve">scrapped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Admin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Manual override</w:t>
            </w:r>
          </w:p>
        </w:tc>
        <w:tc>
          <w:tcPr>
            <w:tcW w:type="dxa" w:w="49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devices (UPDATE current_stage='scrapped'), stage_movements (INSERT)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0" w:before="0"/>
      </w:pPr>
      <w:r>
        <w:t xml:space="preserve"> </w:t>
      </w:r>
    </w:p>
    <w:p>
      <w:pPr>
        <w:pStyle w:val="Heading1"/>
        <w:pBdr>
          <w:bottom w:val="single" w:color="1F4E79" w:sz="8" w:space="1"/>
        </w:pBd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P&amp;L Data Flow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7"/>
          <w:szCs w:val="17"/>
        </w:rPr>
        <w:t xml:space="preserve">The financial P&amp;L for a lot or device is derived by joining three data sources — no dedicated P&amp;L table is written:</w:t>
      </w:r>
    </w:p>
    <w:p>
      <w:pPr>
        <w:spacing w:after="0" w:before="0"/>
      </w:pPr>
      <w:r>
        <w:t xml:space="preserve"> 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6458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P&amp;L Component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Source Table / Field</w:t>
            </w:r>
          </w:p>
        </w:tc>
        <w:tc>
          <w:tcPr>
            <w:tcW w:type="dxa" w:w="64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7"/>
                <w:szCs w:val="17"/>
              </w:rPr>
              <w:t xml:space="preserve">Revenue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sales.sale_price</w:t>
            </w:r>
          </w:p>
        </w:tc>
        <w:tc>
          <w:tcPr>
            <w:tcW w:type="dxa" w:w="64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Summed per lot via devices.lot_id JOIN sales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Cost of Goods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lots.buying_price ÷ lots.qty (per device)</w:t>
            </w:r>
          </w:p>
        </w:tc>
        <w:tc>
          <w:tcPr>
            <w:tcW w:type="dxa" w:w="64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Apportioned equally across all devices in lot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Parts Cost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SUM(spare_parts_consumption.unit_cost) WHERE device_id = ?</w:t>
            </w:r>
          </w:p>
        </w:tc>
        <w:tc>
          <w:tcPr>
            <w:tcW w:type="dxa" w:w="64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Accumulated across L1+L2+L3 for the device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7"/>
                <w:szCs w:val="17"/>
              </w:rPr>
              <w:t xml:space="preserve">Gross Profit (Device)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Revenue − Cost of Goods − Parts Cost</w:t>
            </w:r>
          </w:p>
        </w:tc>
        <w:tc>
          <w:tcPr>
            <w:tcW w:type="dxa" w:w="64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Computed on-the-fly in dashboard query; not stored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7"/>
                <w:szCs w:val="17"/>
              </w:rPr>
              <w:t xml:space="preserve">Return Adjustment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returns JOIN sales — sale is reversed</w:t>
            </w:r>
          </w:p>
        </w:tc>
        <w:tc>
          <w:tcPr>
            <w:tcW w:type="dxa" w:w="64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Dashboard deducts returned sales from lot revenue</w:t>
            </w:r>
          </w:p>
        </w:tc>
      </w:tr>
    </w:tbl>
    <w:p>
      <w:r>
        <w:br w:type="page"/>
      </w:r>
    </w:p>
    <w:sectPr>
      <w:pgSz w:w="11906" w:h="16838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OxyPC Data Flow &amp; Table Update Reference</dc:title>
  <dc:creator>OxyPC System</dc:creator>
  <dc:description>Detailed data-flow diagram across all modules and database tables</dc:description>
  <cp:lastModifiedBy>Un-named</cp:lastModifiedBy>
  <cp:revision>1</cp:revision>
  <dcterms:created xsi:type="dcterms:W3CDTF">2026-03-21T08:52:16.723Z</dcterms:created>
  <dcterms:modified xsi:type="dcterms:W3CDTF">2026-03-21T08:52:16.724Z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