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54F8" w14:textId="77777777" w:rsidR="002A1B51" w:rsidRDefault="002A1B51"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g">
            <w:drawing>
              <wp:inline distT="0" distB="0" distL="0" distR="0" wp14:anchorId="5D824533" wp14:editId="69A58C98">
                <wp:extent cx="6997065" cy="897890"/>
                <wp:effectExtent l="0" t="0" r="0" b="0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7065" cy="897890"/>
                          <a:chOff x="0" y="0"/>
                          <a:chExt cx="11019" cy="1414"/>
                        </a:xfrm>
                      </wpg:grpSpPr>
                      <wps:wsp>
                        <wps:cNvPr id="6" name="AutoShape 7"/>
                        <wps:cNvSpPr>
                          <a:spLocks/>
                        </wps:cNvSpPr>
                        <wps:spPr bwMode="auto">
                          <a:xfrm>
                            <a:off x="0" y="1123"/>
                            <a:ext cx="11019" cy="291"/>
                          </a:xfrm>
                          <a:custGeom>
                            <a:avLst/>
                            <a:gdLst>
                              <a:gd name="T0" fmla="*/ 2989 w 11019"/>
                              <a:gd name="T1" fmla="+- 0 1124 1124"/>
                              <a:gd name="T2" fmla="*/ 1124 h 291"/>
                              <a:gd name="T3" fmla="*/ 0 w 11019"/>
                              <a:gd name="T4" fmla="+- 0 1124 1124"/>
                              <a:gd name="T5" fmla="*/ 1124 h 291"/>
                              <a:gd name="T6" fmla="*/ 0 w 11019"/>
                              <a:gd name="T7" fmla="+- 0 1414 1124"/>
                              <a:gd name="T8" fmla="*/ 1414 h 291"/>
                              <a:gd name="T9" fmla="*/ 2989 w 11019"/>
                              <a:gd name="T10" fmla="+- 0 1414 1124"/>
                              <a:gd name="T11" fmla="*/ 1414 h 291"/>
                              <a:gd name="T12" fmla="*/ 2989 w 11019"/>
                              <a:gd name="T13" fmla="+- 0 1124 1124"/>
                              <a:gd name="T14" fmla="*/ 1124 h 291"/>
                              <a:gd name="T15" fmla="*/ 9021 w 11019"/>
                              <a:gd name="T16" fmla="+- 0 1124 1124"/>
                              <a:gd name="T17" fmla="*/ 1124 h 291"/>
                              <a:gd name="T18" fmla="*/ 6229 w 11019"/>
                              <a:gd name="T19" fmla="+- 0 1124 1124"/>
                              <a:gd name="T20" fmla="*/ 1124 h 291"/>
                              <a:gd name="T21" fmla="*/ 2989 w 11019"/>
                              <a:gd name="T22" fmla="+- 0 1124 1124"/>
                              <a:gd name="T23" fmla="*/ 1124 h 291"/>
                              <a:gd name="T24" fmla="*/ 2989 w 11019"/>
                              <a:gd name="T25" fmla="+- 0 1414 1124"/>
                              <a:gd name="T26" fmla="*/ 1414 h 291"/>
                              <a:gd name="T27" fmla="*/ 6229 w 11019"/>
                              <a:gd name="T28" fmla="+- 0 1414 1124"/>
                              <a:gd name="T29" fmla="*/ 1414 h 291"/>
                              <a:gd name="T30" fmla="*/ 9021 w 11019"/>
                              <a:gd name="T31" fmla="+- 0 1414 1124"/>
                              <a:gd name="T32" fmla="*/ 1414 h 291"/>
                              <a:gd name="T33" fmla="*/ 9021 w 11019"/>
                              <a:gd name="T34" fmla="+- 0 1124 1124"/>
                              <a:gd name="T35" fmla="*/ 1124 h 291"/>
                              <a:gd name="T36" fmla="*/ 11018 w 11019"/>
                              <a:gd name="T37" fmla="+- 0 1124 1124"/>
                              <a:gd name="T38" fmla="*/ 1124 h 291"/>
                              <a:gd name="T39" fmla="*/ 9021 w 11019"/>
                              <a:gd name="T40" fmla="+- 0 1124 1124"/>
                              <a:gd name="T41" fmla="*/ 1124 h 291"/>
                              <a:gd name="T42" fmla="*/ 9021 w 11019"/>
                              <a:gd name="T43" fmla="+- 0 1414 1124"/>
                              <a:gd name="T44" fmla="*/ 1414 h 291"/>
                              <a:gd name="T45" fmla="*/ 11018 w 11019"/>
                              <a:gd name="T46" fmla="+- 0 1414 1124"/>
                              <a:gd name="T47" fmla="*/ 1414 h 291"/>
                              <a:gd name="T48" fmla="*/ 11018 w 11019"/>
                              <a:gd name="T49" fmla="+- 0 1124 1124"/>
                              <a:gd name="T50" fmla="*/ 1124 h 29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</a:cxnLst>
                            <a:rect l="0" t="0" r="r" b="b"/>
                            <a:pathLst>
                              <a:path w="11019" h="291">
                                <a:moveTo>
                                  <a:pt x="29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"/>
                                </a:lnTo>
                                <a:lnTo>
                                  <a:pt x="2989" y="290"/>
                                </a:lnTo>
                                <a:lnTo>
                                  <a:pt x="2989" y="0"/>
                                </a:lnTo>
                                <a:close/>
                                <a:moveTo>
                                  <a:pt x="9021" y="0"/>
                                </a:moveTo>
                                <a:lnTo>
                                  <a:pt x="6229" y="0"/>
                                </a:lnTo>
                                <a:lnTo>
                                  <a:pt x="2989" y="0"/>
                                </a:lnTo>
                                <a:lnTo>
                                  <a:pt x="2989" y="290"/>
                                </a:lnTo>
                                <a:lnTo>
                                  <a:pt x="6229" y="290"/>
                                </a:lnTo>
                                <a:lnTo>
                                  <a:pt x="9021" y="290"/>
                                </a:lnTo>
                                <a:lnTo>
                                  <a:pt x="9021" y="0"/>
                                </a:lnTo>
                                <a:close/>
                                <a:moveTo>
                                  <a:pt x="11018" y="0"/>
                                </a:moveTo>
                                <a:lnTo>
                                  <a:pt x="9021" y="0"/>
                                </a:lnTo>
                                <a:lnTo>
                                  <a:pt x="9021" y="290"/>
                                </a:lnTo>
                                <a:lnTo>
                                  <a:pt x="11018" y="290"/>
                                </a:lnTo>
                                <a:lnTo>
                                  <a:pt x="11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" y="0"/>
                            <a:ext cx="2448" cy="11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019" cy="1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AE0BC9" w14:textId="296AEA18" w:rsidR="002A1B51" w:rsidRDefault="002A1B51">
                              <w:pPr>
                                <w:spacing w:before="1"/>
                                <w:ind w:left="6337"/>
                              </w:pPr>
                              <w:r>
                                <w:rPr>
                                  <w:u w:val="single"/>
                                </w:rPr>
                                <w:t>Договор-</w:t>
                              </w:r>
                              <w:r>
                                <w:rPr>
                                  <w:spacing w:val="-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>Заявка №</w:t>
                              </w:r>
                              <w:r>
                                <w:rPr>
                                  <w:spacing w:val="1"/>
                                  <w:u w:val="single"/>
                                </w:rPr>
                                <w:t xml:space="preserve"> </w:t>
                              </w:r>
                              <w:r w:rsidRPr="007E2552">
                                <w:rPr>
                                  <w:noProof/>
                                  <w:u w:val="single"/>
                                </w:rPr>
                                <w:t>01</w:t>
                              </w:r>
                              <w:r w:rsidR="00E43731">
                                <w:rPr>
                                  <w:noProof/>
                                  <w:u w:val="single"/>
                                </w:rPr>
                                <w:t>40</w:t>
                              </w:r>
                              <w:r>
                                <w:rPr>
                                  <w:u w:val="single"/>
                                </w:rPr>
                                <w:t xml:space="preserve"> Приложение </w:t>
                              </w:r>
                              <w:r w:rsidR="00E43731">
                                <w:rPr>
                                  <w:noProof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24533" id="Group 6" o:spid="_x0000_s1026" style="width:550.95pt;height:70.7pt;mso-position-horizontal-relative:char;mso-position-vertical-relative:line" coordsize="11019,14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">
                <v:shape id="AutoShape 7" o:spid="_x0000_s1027" style="position:absolute;top:1123;width:11019;height:291;visibility:visible;mso-wrap-style:square;v-text-anchor:top" coordsize="11019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" path="m2989,l,,,290r2989,l2989,xm9021,l6229,,2989,r,290l6229,290r2792,l9021,xm11018,l9021,r,290l11018,290r,-290xe" fillcolor="#8db3e1" stroked="f">
                  <v:path arrowok="t" o:connecttype="custom" o:connectlocs="2989,1124;0,1124;0,1414;2989,1414;2989,1124;9021,1124;6229,1124;2989,1124;2989,1414;6229,1414;9021,1414;9021,1124;11018,1124;9021,1124;9021,1414;11018,1414;11018,1124" o:connectangles="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08;width:2448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width:110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2AE0BC9" w14:textId="296AEA18" w:rsidR="002A1B51" w:rsidRDefault="002A1B51">
                        <w:pPr>
                          <w:spacing w:before="1"/>
                          <w:ind w:left="6337"/>
                        </w:pPr>
                        <w:r>
                          <w:rPr>
                            <w:u w:val="single"/>
                          </w:rPr>
                          <w:t>Договор-</w:t>
                        </w:r>
                        <w:r>
                          <w:rPr>
                            <w:spacing w:val="-2"/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>Заявка №</w:t>
                        </w:r>
                        <w:r>
                          <w:rPr>
                            <w:spacing w:val="1"/>
                            <w:u w:val="single"/>
                          </w:rPr>
                          <w:t xml:space="preserve"> </w:t>
                        </w:r>
                        <w:r w:rsidRPr="007E2552">
                          <w:rPr>
                            <w:noProof/>
                            <w:u w:val="single"/>
                          </w:rPr>
                          <w:t>01</w:t>
                        </w:r>
                        <w:r w:rsidR="00E43731">
                          <w:rPr>
                            <w:noProof/>
                            <w:u w:val="single"/>
                          </w:rPr>
                          <w:t>40</w:t>
                        </w:r>
                        <w:r>
                          <w:rPr>
                            <w:u w:val="single"/>
                          </w:rPr>
                          <w:t xml:space="preserve"> Приложение </w:t>
                        </w:r>
                        <w:r w:rsidR="00E43731">
                          <w:rPr>
                            <w:noProof/>
                            <w:u w:val="single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6"/>
        <w:gridCol w:w="2079"/>
        <w:gridCol w:w="594"/>
        <w:gridCol w:w="3156"/>
        <w:gridCol w:w="2459"/>
        <w:gridCol w:w="241"/>
        <w:gridCol w:w="25"/>
      </w:tblGrid>
      <w:tr w:rsidR="00504777" w14:paraId="1DA679B0" w14:textId="103B5508" w:rsidTr="00504777">
        <w:trPr>
          <w:gridAfter w:val="1"/>
          <w:wAfter w:w="25" w:type="dxa"/>
        </w:trPr>
        <w:tc>
          <w:tcPr>
            <w:tcW w:w="2426" w:type="dxa"/>
          </w:tcPr>
          <w:p w14:paraId="49B2A96D" w14:textId="77777777" w:rsidR="00504777" w:rsidRPr="00460D64" w:rsidRDefault="00504777" w:rsidP="00460D64"/>
        </w:tc>
        <w:tc>
          <w:tcPr>
            <w:tcW w:w="2673" w:type="dxa"/>
            <w:gridSpan w:val="2"/>
          </w:tcPr>
          <w:p w14:paraId="661A93D6" w14:textId="77777777" w:rsidR="00504777" w:rsidRPr="00460D64" w:rsidRDefault="00504777" w:rsidP="00460D64">
            <w:r w:rsidRPr="00460D64">
              <w:t>Перевозчик</w:t>
            </w:r>
          </w:p>
        </w:tc>
        <w:tc>
          <w:tcPr>
            <w:tcW w:w="3156" w:type="dxa"/>
          </w:tcPr>
          <w:p w14:paraId="24A65F65" w14:textId="77777777" w:rsidR="00504777" w:rsidRPr="00460D64" w:rsidRDefault="00504777" w:rsidP="00460D64">
            <w:r w:rsidRPr="00460D64">
              <w:t>Заказчик</w:t>
            </w:r>
          </w:p>
        </w:tc>
        <w:tc>
          <w:tcPr>
            <w:tcW w:w="2700" w:type="dxa"/>
            <w:gridSpan w:val="2"/>
          </w:tcPr>
          <w:p w14:paraId="4F39C1C3" w14:textId="325935BB" w:rsidR="00504777" w:rsidRPr="00460D64" w:rsidRDefault="00504777" w:rsidP="00460D64">
            <w:r>
              <w:t>Поставщик</w:t>
            </w:r>
          </w:p>
        </w:tc>
      </w:tr>
      <w:tr w:rsidR="00504777" w14:paraId="429085F3" w14:textId="75CB35F8" w:rsidTr="00504777">
        <w:trPr>
          <w:gridAfter w:val="1"/>
          <w:wAfter w:w="25" w:type="dxa"/>
        </w:trPr>
        <w:tc>
          <w:tcPr>
            <w:tcW w:w="2426" w:type="dxa"/>
          </w:tcPr>
          <w:p w14:paraId="1697202B" w14:textId="77777777" w:rsidR="00504777" w:rsidRPr="00460D64" w:rsidRDefault="00504777" w:rsidP="00460D64">
            <w:pPr>
              <w:jc w:val="right"/>
            </w:pPr>
            <w:r w:rsidRPr="00460D64">
              <w:t>Компания</w:t>
            </w:r>
          </w:p>
        </w:tc>
        <w:tc>
          <w:tcPr>
            <w:tcW w:w="2673" w:type="dxa"/>
            <w:gridSpan w:val="2"/>
          </w:tcPr>
          <w:p w14:paraId="3EB9D32F" w14:textId="0633306F" w:rsidR="00504777" w:rsidRPr="00460D64" w:rsidRDefault="00504777" w:rsidP="00460D64">
            <w:r w:rsidRPr="007E2552">
              <w:rPr>
                <w:noProof/>
                <w:lang w:val="en-US"/>
              </w:rPr>
              <w:t>ООО “</w:t>
            </w:r>
            <w:r w:rsidR="009A4F3B">
              <w:rPr>
                <w:noProof/>
                <w:lang w:val="en-US"/>
              </w:rPr>
              <w:t>Davi</w:t>
            </w:r>
            <w:r w:rsidR="009A4F3B">
              <w:rPr>
                <w:noProof/>
              </w:rPr>
              <w:t xml:space="preserve"> 1990</w:t>
            </w:r>
            <w:r w:rsidRPr="007E2552">
              <w:rPr>
                <w:noProof/>
                <w:lang w:val="en-US"/>
              </w:rPr>
              <w:t>”</w:t>
            </w:r>
          </w:p>
        </w:tc>
        <w:tc>
          <w:tcPr>
            <w:tcW w:w="3156" w:type="dxa"/>
          </w:tcPr>
          <w:p w14:paraId="79E78970" w14:textId="77777777" w:rsidR="00504777" w:rsidRPr="00460D64" w:rsidRDefault="00504777" w:rsidP="00460D64">
            <w:r w:rsidRPr="00460D64">
              <w:rPr>
                <w:position w:val="2"/>
              </w:rPr>
              <w:t>ООО</w:t>
            </w:r>
            <w:r w:rsidRPr="00460D64">
              <w:rPr>
                <w:spacing w:val="46"/>
                <w:position w:val="2"/>
                <w:lang w:val="en-US"/>
              </w:rPr>
              <w:t xml:space="preserve"> </w:t>
            </w:r>
            <w:r w:rsidRPr="00460D64">
              <w:rPr>
                <w:position w:val="2"/>
                <w:lang w:val="en-US"/>
              </w:rPr>
              <w:t>JM</w:t>
            </w:r>
            <w:r w:rsidRPr="00460D64">
              <w:rPr>
                <w:spacing w:val="-1"/>
                <w:position w:val="2"/>
                <w:lang w:val="en-US"/>
              </w:rPr>
              <w:t xml:space="preserve"> </w:t>
            </w:r>
            <w:r w:rsidRPr="00460D64">
              <w:rPr>
                <w:position w:val="2"/>
                <w:lang w:val="en-US"/>
              </w:rPr>
              <w:t>TRANS</w:t>
            </w:r>
            <w:r w:rsidRPr="00460D64">
              <w:rPr>
                <w:spacing w:val="-2"/>
                <w:position w:val="2"/>
                <w:lang w:val="en-US"/>
              </w:rPr>
              <w:t xml:space="preserve"> </w:t>
            </w:r>
            <w:r w:rsidRPr="00460D64">
              <w:rPr>
                <w:position w:val="2"/>
                <w:lang w:val="en-US"/>
              </w:rPr>
              <w:t>GROUP</w:t>
            </w:r>
          </w:p>
        </w:tc>
        <w:tc>
          <w:tcPr>
            <w:tcW w:w="2700" w:type="dxa"/>
            <w:gridSpan w:val="2"/>
          </w:tcPr>
          <w:p w14:paraId="0FE26D06" w14:textId="0128E777" w:rsidR="00504777" w:rsidRPr="00460D64" w:rsidRDefault="009A4F3B" w:rsidP="00460D64">
            <w:pPr>
              <w:rPr>
                <w:position w:val="2"/>
              </w:rPr>
            </w:pPr>
            <w:r w:rsidRPr="009A4F3B">
              <w:rPr>
                <w:position w:val="2"/>
              </w:rPr>
              <w:t>LTD PAYZA PIK SFERO DÖKÜM İNŞAAT SANAYİ VE TİCARET. ŞTİ.</w:t>
            </w:r>
          </w:p>
        </w:tc>
      </w:tr>
      <w:tr w:rsidR="00504777" w14:paraId="74A20500" w14:textId="7C7D3174" w:rsidTr="00504777">
        <w:trPr>
          <w:gridAfter w:val="1"/>
          <w:wAfter w:w="25" w:type="dxa"/>
        </w:trPr>
        <w:tc>
          <w:tcPr>
            <w:tcW w:w="2426" w:type="dxa"/>
          </w:tcPr>
          <w:p w14:paraId="3D6F8349" w14:textId="77777777" w:rsidR="00504777" w:rsidRPr="00460D64" w:rsidRDefault="00504777" w:rsidP="00460D64">
            <w:pPr>
              <w:jc w:val="right"/>
            </w:pPr>
            <w:r w:rsidRPr="00460D64">
              <w:rPr>
                <w:position w:val="-1"/>
              </w:rPr>
              <w:t>Идентификационный</w:t>
            </w:r>
            <w:r w:rsidRPr="00460D64">
              <w:rPr>
                <w:spacing w:val="-4"/>
                <w:position w:val="-1"/>
              </w:rPr>
              <w:t xml:space="preserve"> </w:t>
            </w:r>
            <w:r w:rsidRPr="00460D64">
              <w:rPr>
                <w:position w:val="-1"/>
              </w:rPr>
              <w:t>код</w:t>
            </w:r>
          </w:p>
        </w:tc>
        <w:tc>
          <w:tcPr>
            <w:tcW w:w="2673" w:type="dxa"/>
            <w:gridSpan w:val="2"/>
          </w:tcPr>
          <w:p w14:paraId="7A0C5059" w14:textId="316E62F7" w:rsidR="00504777" w:rsidRPr="00460D64" w:rsidRDefault="009A4F3B" w:rsidP="00460D64">
            <w:r>
              <w:rPr>
                <w:noProof/>
              </w:rPr>
              <w:t>445784811</w:t>
            </w:r>
          </w:p>
        </w:tc>
        <w:tc>
          <w:tcPr>
            <w:tcW w:w="3156" w:type="dxa"/>
          </w:tcPr>
          <w:p w14:paraId="45735573" w14:textId="77777777" w:rsidR="00504777" w:rsidRPr="00460D64" w:rsidRDefault="00504777" w:rsidP="00460D64">
            <w:r w:rsidRPr="00460D64">
              <w:t>406210960</w:t>
            </w:r>
          </w:p>
        </w:tc>
        <w:tc>
          <w:tcPr>
            <w:tcW w:w="2700" w:type="dxa"/>
            <w:gridSpan w:val="2"/>
          </w:tcPr>
          <w:p w14:paraId="69DF2AC5" w14:textId="77777777" w:rsidR="00504777" w:rsidRPr="00460D64" w:rsidRDefault="00504777" w:rsidP="00460D64"/>
        </w:tc>
      </w:tr>
      <w:tr w:rsidR="00504777" w:rsidRPr="00A733FA" w14:paraId="4AB69251" w14:textId="3178BCAE" w:rsidTr="00504777">
        <w:trPr>
          <w:gridAfter w:val="1"/>
          <w:wAfter w:w="25" w:type="dxa"/>
        </w:trPr>
        <w:tc>
          <w:tcPr>
            <w:tcW w:w="2426" w:type="dxa"/>
          </w:tcPr>
          <w:p w14:paraId="06A6C43E" w14:textId="77777777" w:rsidR="00504777" w:rsidRPr="00460D64" w:rsidRDefault="00504777" w:rsidP="00460D64">
            <w:pPr>
              <w:jc w:val="right"/>
            </w:pPr>
            <w:r w:rsidRPr="00460D64">
              <w:t>Адресс:</w:t>
            </w:r>
            <w:r w:rsidRPr="00460D64">
              <w:rPr>
                <w:spacing w:val="-8"/>
              </w:rPr>
              <w:t xml:space="preserve"> </w:t>
            </w:r>
            <w:r w:rsidRPr="00460D64">
              <w:t>(город,улицв)</w:t>
            </w:r>
          </w:p>
        </w:tc>
        <w:tc>
          <w:tcPr>
            <w:tcW w:w="2673" w:type="dxa"/>
            <w:gridSpan w:val="2"/>
          </w:tcPr>
          <w:p w14:paraId="46C34016" w14:textId="3218E6DB" w:rsidR="00504777" w:rsidRPr="009A4F3B" w:rsidRDefault="00504777" w:rsidP="00460D64">
            <w:r>
              <w:rPr>
                <w:noProof/>
              </w:rPr>
              <w:t xml:space="preserve">ул. </w:t>
            </w:r>
            <w:r w:rsidR="009A4F3B">
              <w:rPr>
                <w:noProof/>
              </w:rPr>
              <w:t xml:space="preserve">Давид Агмашенебели ул. </w:t>
            </w:r>
            <w:r w:rsidR="009A4F3B">
              <w:rPr>
                <w:noProof/>
                <w:lang w:val="en-US"/>
              </w:rPr>
              <w:t>N</w:t>
            </w:r>
            <w:r w:rsidR="009A4F3B" w:rsidRPr="00A733FA">
              <w:rPr>
                <w:noProof/>
              </w:rPr>
              <w:t xml:space="preserve">44 </w:t>
            </w:r>
            <w:r w:rsidR="009A4F3B">
              <w:rPr>
                <w:noProof/>
              </w:rPr>
              <w:t>кв.33</w:t>
            </w:r>
          </w:p>
        </w:tc>
        <w:tc>
          <w:tcPr>
            <w:tcW w:w="3156" w:type="dxa"/>
          </w:tcPr>
          <w:p w14:paraId="4B7E635C" w14:textId="77777777" w:rsidR="00504777" w:rsidRPr="00460D64" w:rsidRDefault="00504777" w:rsidP="00460D64">
            <w:r w:rsidRPr="00460D64">
              <w:t>0160</w:t>
            </w:r>
            <w:r w:rsidRPr="00460D64">
              <w:rPr>
                <w:spacing w:val="-4"/>
              </w:rPr>
              <w:t xml:space="preserve"> </w:t>
            </w:r>
            <w:r w:rsidRPr="00460D64">
              <w:t>ул.</w:t>
            </w:r>
            <w:r w:rsidRPr="00460D64">
              <w:rPr>
                <w:spacing w:val="-5"/>
              </w:rPr>
              <w:t xml:space="preserve"> </w:t>
            </w:r>
            <w:r w:rsidRPr="00460D64">
              <w:t>Г.</w:t>
            </w:r>
            <w:r w:rsidRPr="00460D64">
              <w:rPr>
                <w:spacing w:val="-4"/>
              </w:rPr>
              <w:t xml:space="preserve"> </w:t>
            </w:r>
            <w:r w:rsidRPr="00460D64">
              <w:t>Саакдзе</w:t>
            </w:r>
            <w:r w:rsidRPr="00460D64">
              <w:rPr>
                <w:spacing w:val="-6"/>
              </w:rPr>
              <w:t xml:space="preserve"> </w:t>
            </w:r>
            <w:r w:rsidRPr="00460D64">
              <w:t>Тбилиси,</w:t>
            </w:r>
            <w:r w:rsidRPr="00460D64">
              <w:rPr>
                <w:spacing w:val="-47"/>
              </w:rPr>
              <w:t xml:space="preserve"> </w:t>
            </w:r>
            <w:r w:rsidRPr="00460D64">
              <w:t>Грузия</w:t>
            </w:r>
          </w:p>
        </w:tc>
        <w:tc>
          <w:tcPr>
            <w:tcW w:w="2700" w:type="dxa"/>
            <w:gridSpan w:val="2"/>
          </w:tcPr>
          <w:p w14:paraId="7FEB3560" w14:textId="7D457A09" w:rsidR="00504777" w:rsidRPr="009A4F3B" w:rsidRDefault="009A4F3B" w:rsidP="00460D64">
            <w:pPr>
              <w:rPr>
                <w:lang w:val="en-US"/>
              </w:rPr>
            </w:pPr>
            <w:r w:rsidRPr="00504777">
              <w:rPr>
                <w:noProof/>
                <w:lang w:val="en-US"/>
              </w:rPr>
              <w:t>Organize Sanayi Böl. 21. Cad. No: 37, Melikgazi / Kayseri – TURKEY;</w:t>
            </w:r>
          </w:p>
        </w:tc>
      </w:tr>
      <w:tr w:rsidR="00504777" w14:paraId="0AC00749" w14:textId="7D6B9FBA" w:rsidTr="00504777">
        <w:trPr>
          <w:gridAfter w:val="1"/>
          <w:wAfter w:w="25" w:type="dxa"/>
        </w:trPr>
        <w:tc>
          <w:tcPr>
            <w:tcW w:w="2426" w:type="dxa"/>
          </w:tcPr>
          <w:p w14:paraId="59181BB8" w14:textId="77777777" w:rsidR="00504777" w:rsidRPr="00460D64" w:rsidRDefault="00504777" w:rsidP="00460D64">
            <w:pPr>
              <w:jc w:val="right"/>
            </w:pPr>
            <w:r w:rsidRPr="00460D64">
              <w:rPr>
                <w:position w:val="2"/>
              </w:rPr>
              <w:t>Контактное</w:t>
            </w:r>
            <w:r w:rsidRPr="00460D64">
              <w:rPr>
                <w:spacing w:val="-2"/>
                <w:position w:val="2"/>
              </w:rPr>
              <w:t xml:space="preserve"> </w:t>
            </w:r>
            <w:r w:rsidRPr="00460D64">
              <w:rPr>
                <w:position w:val="2"/>
              </w:rPr>
              <w:t>лицо</w:t>
            </w:r>
          </w:p>
        </w:tc>
        <w:tc>
          <w:tcPr>
            <w:tcW w:w="2673" w:type="dxa"/>
            <w:gridSpan w:val="2"/>
          </w:tcPr>
          <w:p w14:paraId="0CEC4A13" w14:textId="77777777" w:rsidR="00504777" w:rsidRPr="00460D64" w:rsidRDefault="00504777" w:rsidP="00460D64"/>
        </w:tc>
        <w:tc>
          <w:tcPr>
            <w:tcW w:w="3156" w:type="dxa"/>
          </w:tcPr>
          <w:p w14:paraId="5FE2616A" w14:textId="0B5CE3B0" w:rsidR="00504777" w:rsidRPr="00460D64" w:rsidRDefault="00504777" w:rsidP="00460D64">
            <w:proofErr w:type="spellStart"/>
            <w:r>
              <w:rPr>
                <w:spacing w:val="-3"/>
                <w:lang w:val="en-US"/>
              </w:rPr>
              <w:t>Goglidze</w:t>
            </w:r>
            <w:proofErr w:type="spellEnd"/>
            <w:r w:rsidRPr="00460D64">
              <w:rPr>
                <w:spacing w:val="-3"/>
              </w:rPr>
              <w:t xml:space="preserve"> </w:t>
            </w:r>
            <w:r>
              <w:rPr>
                <w:spacing w:val="-3"/>
                <w:lang w:val="en-US"/>
              </w:rPr>
              <w:t>B</w:t>
            </w:r>
            <w:r w:rsidRPr="00460D64">
              <w:t>.</w:t>
            </w:r>
            <w:r>
              <w:rPr>
                <w:lang w:val="en-US"/>
              </w:rPr>
              <w:t>J</w:t>
            </w:r>
            <w:r w:rsidRPr="00460D64">
              <w:t>.</w:t>
            </w:r>
          </w:p>
        </w:tc>
        <w:tc>
          <w:tcPr>
            <w:tcW w:w="2700" w:type="dxa"/>
            <w:gridSpan w:val="2"/>
          </w:tcPr>
          <w:p w14:paraId="24DBAC84" w14:textId="77777777" w:rsidR="00504777" w:rsidRDefault="00504777" w:rsidP="00460D64">
            <w:pPr>
              <w:rPr>
                <w:spacing w:val="-3"/>
                <w:lang w:val="en-US"/>
              </w:rPr>
            </w:pPr>
          </w:p>
        </w:tc>
      </w:tr>
      <w:tr w:rsidR="00504777" w14:paraId="24DE29FE" w14:textId="1A7606DE" w:rsidTr="00504777">
        <w:trPr>
          <w:gridAfter w:val="1"/>
          <w:wAfter w:w="25" w:type="dxa"/>
        </w:trPr>
        <w:tc>
          <w:tcPr>
            <w:tcW w:w="2426" w:type="dxa"/>
          </w:tcPr>
          <w:p w14:paraId="03E444F4" w14:textId="77777777" w:rsidR="00504777" w:rsidRPr="00460D64" w:rsidRDefault="00504777" w:rsidP="00460D64">
            <w:pPr>
              <w:jc w:val="right"/>
            </w:pPr>
            <w:r w:rsidRPr="00460D64">
              <w:rPr>
                <w:position w:val="2"/>
              </w:rPr>
              <w:t>тел.:</w:t>
            </w:r>
            <w:r w:rsidRPr="00460D64">
              <w:rPr>
                <w:spacing w:val="-1"/>
                <w:position w:val="2"/>
              </w:rPr>
              <w:t xml:space="preserve"> </w:t>
            </w:r>
            <w:r w:rsidRPr="00460D64">
              <w:rPr>
                <w:position w:val="2"/>
              </w:rPr>
              <w:t>/</w:t>
            </w:r>
            <w:r w:rsidRPr="00460D64">
              <w:rPr>
                <w:spacing w:val="-1"/>
                <w:position w:val="2"/>
              </w:rPr>
              <w:t xml:space="preserve"> </w:t>
            </w:r>
            <w:r w:rsidRPr="00460D64">
              <w:rPr>
                <w:position w:val="2"/>
              </w:rPr>
              <w:t>Моб:</w:t>
            </w:r>
          </w:p>
        </w:tc>
        <w:tc>
          <w:tcPr>
            <w:tcW w:w="2673" w:type="dxa"/>
            <w:gridSpan w:val="2"/>
          </w:tcPr>
          <w:p w14:paraId="6735F86A" w14:textId="030C8371" w:rsidR="00504777" w:rsidRPr="009A4F3B" w:rsidRDefault="00504777" w:rsidP="00460D64">
            <w:pPr>
              <w:rPr>
                <w:lang w:val="en-US"/>
              </w:rPr>
            </w:pPr>
            <w:r w:rsidRPr="00460D64">
              <w:rPr>
                <w:position w:val="2"/>
              </w:rPr>
              <w:t xml:space="preserve">+ </w:t>
            </w:r>
            <w:r w:rsidR="009A4F3B">
              <w:rPr>
                <w:noProof/>
                <w:lang w:val="en-US"/>
              </w:rPr>
              <w:t>995 558 698 282</w:t>
            </w:r>
          </w:p>
        </w:tc>
        <w:tc>
          <w:tcPr>
            <w:tcW w:w="3156" w:type="dxa"/>
          </w:tcPr>
          <w:p w14:paraId="1C87E80E" w14:textId="2289CC5C" w:rsidR="00504777" w:rsidRPr="00E43731" w:rsidRDefault="00504777" w:rsidP="00460D64">
            <w:pPr>
              <w:rPr>
                <w:lang w:val="en-US"/>
              </w:rPr>
            </w:pPr>
            <w:r>
              <w:rPr>
                <w:lang w:val="en-US"/>
              </w:rPr>
              <w:t>558 907 570</w:t>
            </w:r>
          </w:p>
        </w:tc>
        <w:tc>
          <w:tcPr>
            <w:tcW w:w="2700" w:type="dxa"/>
            <w:gridSpan w:val="2"/>
          </w:tcPr>
          <w:p w14:paraId="3CF22DFE" w14:textId="77777777" w:rsidR="00504777" w:rsidRDefault="00504777" w:rsidP="00460D64">
            <w:pPr>
              <w:rPr>
                <w:lang w:val="en-US"/>
              </w:rPr>
            </w:pPr>
          </w:p>
        </w:tc>
      </w:tr>
      <w:tr w:rsidR="00504777" w:rsidRPr="00A733FA" w14:paraId="559C83AA" w14:textId="31DB3DB8" w:rsidTr="00504777">
        <w:trPr>
          <w:gridAfter w:val="1"/>
          <w:wAfter w:w="25" w:type="dxa"/>
        </w:trPr>
        <w:tc>
          <w:tcPr>
            <w:tcW w:w="2426" w:type="dxa"/>
          </w:tcPr>
          <w:p w14:paraId="79FDC4FE" w14:textId="77777777" w:rsidR="00504777" w:rsidRPr="00460D64" w:rsidRDefault="00504777" w:rsidP="00460D64">
            <w:pPr>
              <w:jc w:val="right"/>
            </w:pPr>
            <w:r w:rsidRPr="00460D64">
              <w:rPr>
                <w:position w:val="2"/>
              </w:rPr>
              <w:t>E_mail:</w:t>
            </w:r>
          </w:p>
        </w:tc>
        <w:tc>
          <w:tcPr>
            <w:tcW w:w="2673" w:type="dxa"/>
            <w:gridSpan w:val="2"/>
          </w:tcPr>
          <w:p w14:paraId="177B4EAB" w14:textId="526BDD01" w:rsidR="00504777" w:rsidRPr="009A4F3B" w:rsidRDefault="00504777" w:rsidP="00460D64">
            <w:pPr>
              <w:rPr>
                <w:lang w:val="en-US"/>
              </w:rPr>
            </w:pPr>
          </w:p>
        </w:tc>
        <w:tc>
          <w:tcPr>
            <w:tcW w:w="3156" w:type="dxa"/>
          </w:tcPr>
          <w:p w14:paraId="7085BC7A" w14:textId="638A0AD4" w:rsidR="00504777" w:rsidRPr="009A4F3B" w:rsidRDefault="00504777" w:rsidP="00460D64">
            <w:pPr>
              <w:rPr>
                <w:lang w:val="en-US"/>
              </w:rPr>
            </w:pPr>
            <w:hyperlink r:id="rId7" w:history="1">
              <w:r w:rsidRPr="00913633">
                <w:rPr>
                  <w:rStyle w:val="Hyperlink"/>
                  <w:lang w:val="en-US"/>
                </w:rPr>
                <w:t>b</w:t>
              </w:r>
              <w:r w:rsidRPr="009A4F3B">
                <w:rPr>
                  <w:rStyle w:val="Hyperlink"/>
                  <w:lang w:val="en-US"/>
                </w:rPr>
                <w:t>.</w:t>
              </w:r>
              <w:r w:rsidRPr="00913633">
                <w:rPr>
                  <w:rStyle w:val="Hyperlink"/>
                  <w:lang w:val="en-US"/>
                </w:rPr>
                <w:t>goglidze</w:t>
              </w:r>
              <w:r w:rsidRPr="009A4F3B">
                <w:rPr>
                  <w:rStyle w:val="Hyperlink"/>
                  <w:lang w:val="en-US"/>
                </w:rPr>
                <w:t>.</w:t>
              </w:r>
              <w:r w:rsidRPr="00913633">
                <w:rPr>
                  <w:rStyle w:val="Hyperlink"/>
                  <w:lang w:val="en-US"/>
                </w:rPr>
                <w:t>geologist</w:t>
              </w:r>
              <w:r w:rsidRPr="009A4F3B">
                <w:rPr>
                  <w:rStyle w:val="Hyperlink"/>
                  <w:lang w:val="en-US"/>
                </w:rPr>
                <w:t>@</w:t>
              </w:r>
              <w:r w:rsidRPr="00913633">
                <w:rPr>
                  <w:rStyle w:val="Hyperlink"/>
                  <w:lang w:val="en-US"/>
                </w:rPr>
                <w:t>gmail</w:t>
              </w:r>
              <w:r w:rsidRPr="009A4F3B">
                <w:rPr>
                  <w:rStyle w:val="Hyperlink"/>
                  <w:lang w:val="en-US"/>
                </w:rPr>
                <w:t>.</w:t>
              </w:r>
              <w:r w:rsidRPr="00913633">
                <w:rPr>
                  <w:rStyle w:val="Hyperlink"/>
                  <w:lang w:val="en-US"/>
                </w:rPr>
                <w:t>com</w:t>
              </w:r>
            </w:hyperlink>
          </w:p>
        </w:tc>
        <w:tc>
          <w:tcPr>
            <w:tcW w:w="2700" w:type="dxa"/>
            <w:gridSpan w:val="2"/>
          </w:tcPr>
          <w:p w14:paraId="42DB8A85" w14:textId="77777777" w:rsidR="00504777" w:rsidRPr="009A4F3B" w:rsidRDefault="00504777" w:rsidP="00460D64">
            <w:pPr>
              <w:rPr>
                <w:lang w:val="en-US"/>
              </w:rPr>
            </w:pPr>
          </w:p>
        </w:tc>
      </w:tr>
      <w:tr w:rsidR="00504777" w14:paraId="2988C66E" w14:textId="7B5DDF83" w:rsidTr="00504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" w:type="dxa"/>
        </w:trPr>
        <w:tc>
          <w:tcPr>
            <w:tcW w:w="82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</w:tcPr>
          <w:p w14:paraId="7073E799" w14:textId="77777777" w:rsidR="00504777" w:rsidRDefault="00504777" w:rsidP="009F4845">
            <w:pPr>
              <w:jc w:val="center"/>
            </w:pPr>
            <w:r>
              <w:t>ГРУЗ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</w:tcPr>
          <w:p w14:paraId="5B54A491" w14:textId="77777777" w:rsidR="00504777" w:rsidRDefault="00504777" w:rsidP="009F4845">
            <w:pPr>
              <w:jc w:val="center"/>
            </w:pPr>
          </w:p>
        </w:tc>
      </w:tr>
      <w:tr w:rsidR="00504777" w14:paraId="5D6591C7" w14:textId="593A31CE" w:rsidTr="00504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" w:type="dxa"/>
        </w:trPr>
        <w:tc>
          <w:tcPr>
            <w:tcW w:w="45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312886" w14:textId="77777777" w:rsidR="00504777" w:rsidRPr="000E2CA2" w:rsidRDefault="00504777" w:rsidP="000E2CA2">
            <w:pPr>
              <w:pStyle w:val="BodyText"/>
              <w:tabs>
                <w:tab w:val="left" w:pos="5510"/>
              </w:tabs>
              <w:jc w:val="right"/>
              <w:rPr>
                <w:sz w:val="22"/>
                <w:szCs w:val="22"/>
                <w:lang w:val="en-US"/>
              </w:rPr>
            </w:pPr>
            <w:r w:rsidRPr="000E2CA2">
              <w:rPr>
                <w:sz w:val="22"/>
                <w:szCs w:val="22"/>
              </w:rPr>
              <w:t>Вид</w:t>
            </w:r>
            <w:r w:rsidRPr="000E2CA2">
              <w:rPr>
                <w:spacing w:val="-2"/>
                <w:sz w:val="22"/>
                <w:szCs w:val="22"/>
              </w:rPr>
              <w:t xml:space="preserve"> </w:t>
            </w:r>
            <w:r w:rsidRPr="000E2CA2">
              <w:rPr>
                <w:sz w:val="22"/>
                <w:szCs w:val="22"/>
              </w:rPr>
              <w:t>груза</w:t>
            </w:r>
          </w:p>
        </w:tc>
        <w:tc>
          <w:tcPr>
            <w:tcW w:w="62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EC9039" w14:textId="5E4D2367" w:rsidR="00504777" w:rsidRPr="000E2CA2" w:rsidRDefault="00504777" w:rsidP="000E2CA2">
            <w:pPr>
              <w:jc w:val="center"/>
              <w:rPr>
                <w:lang w:val="en-US"/>
              </w:rPr>
            </w:pPr>
            <w:r>
              <w:t>Металические канализационные люки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14:paraId="28959197" w14:textId="77777777" w:rsidR="00504777" w:rsidRDefault="00504777" w:rsidP="000E2CA2">
            <w:pPr>
              <w:jc w:val="center"/>
            </w:pPr>
          </w:p>
        </w:tc>
      </w:tr>
      <w:tr w:rsidR="00504777" w14:paraId="0349C441" w14:textId="0CFF1AF6" w:rsidTr="00504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" w:type="dxa"/>
        </w:trPr>
        <w:tc>
          <w:tcPr>
            <w:tcW w:w="45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966C8A" w14:textId="77777777" w:rsidR="00504777" w:rsidRPr="000E2CA2" w:rsidRDefault="00504777" w:rsidP="000E2CA2">
            <w:pPr>
              <w:pStyle w:val="BodyText"/>
              <w:tabs>
                <w:tab w:val="left" w:pos="5510"/>
              </w:tabs>
              <w:jc w:val="right"/>
              <w:rPr>
                <w:sz w:val="22"/>
                <w:szCs w:val="22"/>
                <w:lang w:val="en-US"/>
              </w:rPr>
            </w:pPr>
            <w:r w:rsidRPr="000E2CA2">
              <w:rPr>
                <w:sz w:val="22"/>
                <w:szCs w:val="22"/>
              </w:rPr>
              <w:t>Вес/Брутто</w:t>
            </w:r>
            <w:r w:rsidRPr="000E2CA2">
              <w:rPr>
                <w:spacing w:val="-2"/>
                <w:sz w:val="22"/>
                <w:szCs w:val="22"/>
              </w:rPr>
              <w:t xml:space="preserve"> </w:t>
            </w:r>
            <w:r w:rsidRPr="000E2CA2">
              <w:rPr>
                <w:sz w:val="22"/>
                <w:szCs w:val="22"/>
              </w:rPr>
              <w:t>кг</w:t>
            </w:r>
          </w:p>
        </w:tc>
        <w:tc>
          <w:tcPr>
            <w:tcW w:w="62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CEBD87" w14:textId="26043B01" w:rsidR="00504777" w:rsidRPr="00A733FA" w:rsidRDefault="00504777" w:rsidP="000E2CA2">
            <w:pPr>
              <w:jc w:val="center"/>
            </w:pPr>
            <w:r>
              <w:rPr>
                <w:noProof/>
              </w:rPr>
              <w:t>24</w:t>
            </w:r>
            <w:r w:rsidR="00A733FA">
              <w:rPr>
                <w:noProof/>
                <w:lang w:val="en-US"/>
              </w:rPr>
              <w:t xml:space="preserve"> </w:t>
            </w:r>
            <w:r w:rsidR="00A733FA">
              <w:rPr>
                <w:noProof/>
              </w:rPr>
              <w:t>тонн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14:paraId="31B9FF53" w14:textId="77777777" w:rsidR="00504777" w:rsidRDefault="00504777" w:rsidP="000E2CA2">
            <w:pPr>
              <w:jc w:val="center"/>
              <w:rPr>
                <w:noProof/>
              </w:rPr>
            </w:pPr>
          </w:p>
        </w:tc>
      </w:tr>
      <w:tr w:rsidR="00504777" w14:paraId="34933941" w14:textId="4784D038" w:rsidTr="00504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" w:type="dxa"/>
        </w:trPr>
        <w:tc>
          <w:tcPr>
            <w:tcW w:w="45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FAADC8" w14:textId="77777777" w:rsidR="00504777" w:rsidRPr="000E2CA2" w:rsidRDefault="00504777" w:rsidP="000E2CA2">
            <w:pPr>
              <w:pStyle w:val="BodyText"/>
              <w:tabs>
                <w:tab w:val="left" w:pos="5510"/>
              </w:tabs>
              <w:jc w:val="right"/>
              <w:rPr>
                <w:sz w:val="22"/>
                <w:szCs w:val="22"/>
              </w:rPr>
            </w:pPr>
            <w:r w:rsidRPr="000E2CA2">
              <w:rPr>
                <w:sz w:val="22"/>
                <w:szCs w:val="22"/>
              </w:rPr>
              <w:t>Объем</w:t>
            </w:r>
          </w:p>
        </w:tc>
        <w:tc>
          <w:tcPr>
            <w:tcW w:w="62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E9A608" w14:textId="77777777" w:rsidR="00504777" w:rsidRPr="000E2CA2" w:rsidRDefault="00504777" w:rsidP="000E2CA2"/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14:paraId="4D34CF9B" w14:textId="77777777" w:rsidR="00504777" w:rsidRPr="000E2CA2" w:rsidRDefault="00504777" w:rsidP="000E2CA2"/>
        </w:tc>
      </w:tr>
      <w:tr w:rsidR="00504777" w14:paraId="4A13EAB6" w14:textId="7E0D5049" w:rsidTr="00504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" w:type="dxa"/>
        </w:trPr>
        <w:tc>
          <w:tcPr>
            <w:tcW w:w="82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</w:tcPr>
          <w:p w14:paraId="0F083CDF" w14:textId="77777777" w:rsidR="00504777" w:rsidRDefault="00504777" w:rsidP="000E2CA2">
            <w:pPr>
              <w:jc w:val="center"/>
            </w:pPr>
            <w:r>
              <w:t>Документация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</w:tcPr>
          <w:p w14:paraId="5FCDFEB2" w14:textId="77777777" w:rsidR="00504777" w:rsidRDefault="00504777" w:rsidP="000E2CA2">
            <w:pPr>
              <w:jc w:val="center"/>
            </w:pPr>
          </w:p>
        </w:tc>
      </w:tr>
      <w:tr w:rsidR="00504777" w:rsidRPr="008F610C" w14:paraId="02AE68A7" w14:textId="77777777" w:rsidTr="00504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202EB1" w14:textId="77777777" w:rsidR="00504777" w:rsidRPr="008F610C" w:rsidRDefault="00504777" w:rsidP="008F610C">
            <w:pPr>
              <w:rPr>
                <w:sz w:val="18"/>
                <w:szCs w:val="18"/>
              </w:rPr>
            </w:pPr>
            <w:r w:rsidRPr="008F610C">
              <w:rPr>
                <w:sz w:val="18"/>
                <w:szCs w:val="18"/>
              </w:rPr>
              <w:t>Документация</w:t>
            </w:r>
            <w:r w:rsidRPr="008F610C">
              <w:rPr>
                <w:spacing w:val="-4"/>
                <w:sz w:val="18"/>
                <w:szCs w:val="18"/>
              </w:rPr>
              <w:t xml:space="preserve"> </w:t>
            </w:r>
            <w:r w:rsidRPr="008F610C">
              <w:rPr>
                <w:sz w:val="18"/>
                <w:szCs w:val="18"/>
              </w:rPr>
              <w:t>сделанная</w:t>
            </w:r>
            <w:r w:rsidRPr="008F610C">
              <w:rPr>
                <w:spacing w:val="-3"/>
                <w:sz w:val="18"/>
                <w:szCs w:val="18"/>
              </w:rPr>
              <w:t xml:space="preserve"> </w:t>
            </w:r>
            <w:r w:rsidRPr="008F610C">
              <w:rPr>
                <w:sz w:val="18"/>
                <w:szCs w:val="18"/>
              </w:rPr>
              <w:t>продавцом</w:t>
            </w:r>
          </w:p>
        </w:tc>
        <w:tc>
          <w:tcPr>
            <w:tcW w:w="3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58815" w14:textId="77777777" w:rsidR="00504777" w:rsidRPr="008F610C" w:rsidRDefault="00504777" w:rsidP="008F610C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7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AC2FB0" w14:textId="7CB0EE5E" w:rsidR="00504777" w:rsidRPr="008F610C" w:rsidRDefault="00504777" w:rsidP="008F610C">
            <w:pPr>
              <w:jc w:val="right"/>
              <w:rPr>
                <w:sz w:val="18"/>
                <w:szCs w:val="18"/>
              </w:rPr>
            </w:pPr>
            <w:r w:rsidRPr="008F610C">
              <w:rPr>
                <w:sz w:val="18"/>
                <w:szCs w:val="18"/>
              </w:rPr>
              <w:t>Декларация,CMR,инвойс</w:t>
            </w:r>
            <w:r w:rsidRPr="008F610C">
              <w:rPr>
                <w:spacing w:val="-10"/>
                <w:sz w:val="18"/>
                <w:szCs w:val="18"/>
              </w:rPr>
              <w:t xml:space="preserve"> </w:t>
            </w:r>
            <w:r w:rsidRPr="008F610C">
              <w:rPr>
                <w:sz w:val="18"/>
                <w:szCs w:val="18"/>
              </w:rPr>
              <w:t>продукции</w:t>
            </w:r>
          </w:p>
        </w:tc>
      </w:tr>
      <w:tr w:rsidR="00504777" w:rsidRPr="008F610C" w14:paraId="7679D5EA" w14:textId="77777777" w:rsidTr="00504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F18FDA" w14:textId="77777777" w:rsidR="00504777" w:rsidRPr="008F610C" w:rsidRDefault="00504777" w:rsidP="008F610C">
            <w:pPr>
              <w:rPr>
                <w:sz w:val="18"/>
                <w:szCs w:val="18"/>
              </w:rPr>
            </w:pPr>
            <w:r w:rsidRPr="008F610C">
              <w:rPr>
                <w:sz w:val="18"/>
                <w:szCs w:val="18"/>
              </w:rPr>
              <w:t>Документация</w:t>
            </w:r>
            <w:r w:rsidRPr="008F610C">
              <w:rPr>
                <w:spacing w:val="-4"/>
                <w:sz w:val="18"/>
                <w:szCs w:val="18"/>
              </w:rPr>
              <w:t xml:space="preserve"> </w:t>
            </w:r>
            <w:r w:rsidRPr="008F610C">
              <w:rPr>
                <w:sz w:val="18"/>
                <w:szCs w:val="18"/>
              </w:rPr>
              <w:t>сделанная</w:t>
            </w:r>
            <w:r w:rsidRPr="008F610C">
              <w:rPr>
                <w:spacing w:val="-3"/>
                <w:sz w:val="18"/>
                <w:szCs w:val="18"/>
              </w:rPr>
              <w:t xml:space="preserve"> </w:t>
            </w:r>
            <w:r w:rsidRPr="008F610C">
              <w:rPr>
                <w:sz w:val="18"/>
                <w:szCs w:val="18"/>
              </w:rPr>
              <w:t>экспедитором</w:t>
            </w:r>
          </w:p>
        </w:tc>
        <w:tc>
          <w:tcPr>
            <w:tcW w:w="3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7C5D83" w14:textId="77777777" w:rsidR="00504777" w:rsidRPr="008F610C" w:rsidRDefault="00504777" w:rsidP="008F610C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7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89F74" w14:textId="113251E4" w:rsidR="00504777" w:rsidRPr="008F610C" w:rsidRDefault="00504777" w:rsidP="008F610C">
            <w:pPr>
              <w:jc w:val="right"/>
              <w:rPr>
                <w:sz w:val="18"/>
                <w:szCs w:val="18"/>
              </w:rPr>
            </w:pPr>
            <w:r w:rsidRPr="008F610C">
              <w:rPr>
                <w:sz w:val="18"/>
                <w:szCs w:val="18"/>
              </w:rPr>
              <w:t>договор-заявка,</w:t>
            </w:r>
            <w:r w:rsidRPr="008F610C">
              <w:rPr>
                <w:spacing w:val="-5"/>
                <w:sz w:val="18"/>
                <w:szCs w:val="18"/>
              </w:rPr>
              <w:t xml:space="preserve"> </w:t>
            </w:r>
            <w:r w:rsidRPr="008F610C">
              <w:rPr>
                <w:sz w:val="18"/>
                <w:szCs w:val="18"/>
              </w:rPr>
              <w:t>транспортный</w:t>
            </w:r>
            <w:r w:rsidRPr="008F610C">
              <w:rPr>
                <w:spacing w:val="-5"/>
                <w:sz w:val="18"/>
                <w:szCs w:val="18"/>
              </w:rPr>
              <w:t xml:space="preserve"> </w:t>
            </w:r>
            <w:r w:rsidRPr="008F610C">
              <w:rPr>
                <w:sz w:val="18"/>
                <w:szCs w:val="18"/>
              </w:rPr>
              <w:t>Инвойс</w:t>
            </w:r>
          </w:p>
        </w:tc>
      </w:tr>
    </w:tbl>
    <w:p w14:paraId="3B107BBA" w14:textId="77777777" w:rsidR="002A1B51" w:rsidRDefault="002A1B51">
      <w:pPr>
        <w:pStyle w:val="BodyText"/>
        <w:ind w:left="112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0F0F7F9C" wp14:editId="609F35B9">
                <wp:extent cx="6997065" cy="190500"/>
                <wp:effectExtent l="0" t="0" r="0" b="381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7065" cy="190500"/>
                          <a:chOff x="0" y="0"/>
                          <a:chExt cx="11019" cy="3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19" cy="291"/>
                          </a:xfrm>
                          <a:prstGeom prst="rect">
                            <a:avLst/>
                          </a:prstGeom>
                          <a:solidFill>
                            <a:srgbClr val="8DB3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0" y="290"/>
                            <a:ext cx="11019" cy="10"/>
                          </a:xfrm>
                          <a:custGeom>
                            <a:avLst/>
                            <a:gdLst>
                              <a:gd name="T0" fmla="*/ 11018 w 11019"/>
                              <a:gd name="T1" fmla="+- 0 290 290"/>
                              <a:gd name="T2" fmla="*/ 290 h 10"/>
                              <a:gd name="T3" fmla="*/ 5519 w 11019"/>
                              <a:gd name="T4" fmla="+- 0 290 290"/>
                              <a:gd name="T5" fmla="*/ 290 h 10"/>
                              <a:gd name="T6" fmla="*/ 5509 w 11019"/>
                              <a:gd name="T7" fmla="+- 0 290 290"/>
                              <a:gd name="T8" fmla="*/ 290 h 10"/>
                              <a:gd name="T9" fmla="*/ 0 w 11019"/>
                              <a:gd name="T10" fmla="+- 0 290 290"/>
                              <a:gd name="T11" fmla="*/ 290 h 10"/>
                              <a:gd name="T12" fmla="*/ 0 w 11019"/>
                              <a:gd name="T13" fmla="+- 0 300 290"/>
                              <a:gd name="T14" fmla="*/ 300 h 10"/>
                              <a:gd name="T15" fmla="*/ 5509 w 11019"/>
                              <a:gd name="T16" fmla="+- 0 300 290"/>
                              <a:gd name="T17" fmla="*/ 300 h 10"/>
                              <a:gd name="T18" fmla="*/ 5519 w 11019"/>
                              <a:gd name="T19" fmla="+- 0 300 290"/>
                              <a:gd name="T20" fmla="*/ 300 h 10"/>
                              <a:gd name="T21" fmla="*/ 11018 w 11019"/>
                              <a:gd name="T22" fmla="+- 0 300 290"/>
                              <a:gd name="T23" fmla="*/ 300 h 10"/>
                              <a:gd name="T24" fmla="*/ 11018 w 11019"/>
                              <a:gd name="T25" fmla="+- 0 290 290"/>
                              <a:gd name="T26" fmla="*/ 290 h 1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</a:cxnLst>
                            <a:rect l="0" t="0" r="r" b="b"/>
                            <a:pathLst>
                              <a:path w="11019" h="10">
                                <a:moveTo>
                                  <a:pt x="11018" y="0"/>
                                </a:moveTo>
                                <a:lnTo>
                                  <a:pt x="5519" y="0"/>
                                </a:lnTo>
                                <a:lnTo>
                                  <a:pt x="55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509" y="10"/>
                                </a:lnTo>
                                <a:lnTo>
                                  <a:pt x="5519" y="10"/>
                                </a:lnTo>
                                <a:lnTo>
                                  <a:pt x="11018" y="10"/>
                                </a:lnTo>
                                <a:lnTo>
                                  <a:pt x="11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019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0A2CA" w14:textId="77777777" w:rsidR="002A1B51" w:rsidRDefault="002A1B51">
                              <w:pPr>
                                <w:spacing w:before="1" w:line="289" w:lineRule="exact"/>
                                <w:ind w:left="4052" w:right="4369"/>
                                <w:jc w:val="center"/>
                              </w:pPr>
                              <w:r>
                                <w:t>Условия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транспортировки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F7F9C" id="Group 2" o:spid="_x0000_s1030" style="width:550.95pt;height:15pt;mso-position-horizontal-relative:char;mso-position-vertical-relative:line" coordsize="11019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">
                <v:rect id="Rectangle 3" o:spid="_x0000_s1031" style="position:absolute;width:1101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" fillcolor="#8db3e1" stroked="f"/>
                <v:shape id="Freeform 4" o:spid="_x0000_s1032" style="position:absolute;top:290;width:11019;height:10;visibility:visible;mso-wrap-style:square;v-text-anchor:top" coordsize="110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" path="m11018,l5519,r-10,l,,,10r5509,l5519,10r5499,l11018,xe" fillcolor="black" stroked="f">
                  <v:path arrowok="t" o:connecttype="custom" o:connectlocs="11018,290;5519,290;5509,290;0,290;0,300;5509,300;5519,300;11018,300;11018,290" o:connectangles="0,0,0,0,0,0,0,0,0"/>
                </v:shape>
                <v:shape id="Text Box 5" o:spid="_x0000_s1033" type="#_x0000_t202" style="position:absolute;width:1101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B50A2CA" w14:textId="77777777" w:rsidR="002A1B51" w:rsidRDefault="002A1B51">
                        <w:pPr>
                          <w:spacing w:before="1" w:line="289" w:lineRule="exact"/>
                          <w:ind w:left="4052" w:right="4369"/>
                          <w:jc w:val="center"/>
                        </w:pPr>
                        <w:r>
                          <w:t>Условия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транспортировки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387"/>
      </w:tblGrid>
      <w:tr w:rsidR="002A1B51" w14:paraId="00A44432" w14:textId="77777777" w:rsidTr="008F610C">
        <w:tc>
          <w:tcPr>
            <w:tcW w:w="5528" w:type="dxa"/>
          </w:tcPr>
          <w:p w14:paraId="02676305" w14:textId="77777777" w:rsidR="002A1B51" w:rsidRPr="00122865" w:rsidRDefault="002A1B51" w:rsidP="00122865">
            <w:pPr>
              <w:jc w:val="right"/>
              <w:rPr>
                <w:lang w:val="en-US"/>
              </w:rPr>
            </w:pPr>
            <w:r>
              <w:t>Вид</w:t>
            </w:r>
            <w:r>
              <w:rPr>
                <w:spacing w:val="-4"/>
              </w:rPr>
              <w:t xml:space="preserve"> </w:t>
            </w:r>
            <w:r>
              <w:t>транспортировки</w:t>
            </w:r>
            <w:r>
              <w:rPr>
                <w:lang w:val="en-US"/>
              </w:rPr>
              <w:t>:</w:t>
            </w:r>
          </w:p>
        </w:tc>
        <w:tc>
          <w:tcPr>
            <w:tcW w:w="5387" w:type="dxa"/>
          </w:tcPr>
          <w:p w14:paraId="534E5F21" w14:textId="7566E29F" w:rsidR="002A1B51" w:rsidRPr="00122865" w:rsidRDefault="00E43731" w:rsidP="00686111">
            <w:pPr>
              <w:pStyle w:val="BodyText"/>
              <w:tabs>
                <w:tab w:val="left" w:pos="5509"/>
              </w:tabs>
              <w:spacing w:line="213" w:lineRule="exact"/>
              <w:jc w:val="center"/>
              <w:rPr>
                <w:sz w:val="22"/>
                <w:szCs w:val="22"/>
                <w:lang w:val="en-US"/>
              </w:rPr>
            </w:pPr>
            <w:r>
              <w:rPr>
                <w:noProof/>
                <w:lang w:val="en-US"/>
              </w:rPr>
              <w:t xml:space="preserve">Tent </w:t>
            </w:r>
          </w:p>
        </w:tc>
      </w:tr>
      <w:tr w:rsidR="002A1B51" w:rsidRPr="00A733FA" w14:paraId="09D0F0D9" w14:textId="77777777" w:rsidTr="008F610C">
        <w:tc>
          <w:tcPr>
            <w:tcW w:w="5528" w:type="dxa"/>
          </w:tcPr>
          <w:p w14:paraId="38D8D60E" w14:textId="77777777" w:rsidR="002A1B51" w:rsidRPr="00122865" w:rsidRDefault="002A1B51" w:rsidP="00122865">
            <w:pPr>
              <w:jc w:val="right"/>
              <w:rPr>
                <w:lang w:val="en-US"/>
              </w:rPr>
            </w:pPr>
            <w:r>
              <w:t>Место</w:t>
            </w:r>
            <w:r>
              <w:rPr>
                <w:spacing w:val="-3"/>
              </w:rPr>
              <w:t xml:space="preserve"> </w:t>
            </w:r>
            <w:r>
              <w:t>Загрузки</w:t>
            </w:r>
            <w:r>
              <w:rPr>
                <w:lang w:val="en-US"/>
              </w:rPr>
              <w:t>:</w:t>
            </w:r>
          </w:p>
        </w:tc>
        <w:tc>
          <w:tcPr>
            <w:tcW w:w="5387" w:type="dxa"/>
          </w:tcPr>
          <w:p w14:paraId="7198B126" w14:textId="15F7586B" w:rsidR="002A1B51" w:rsidRPr="00E43731" w:rsidRDefault="00504777" w:rsidP="00122865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504777">
              <w:rPr>
                <w:noProof/>
                <w:lang w:val="en-US"/>
              </w:rPr>
              <w:t>Organize Sanayi Böl. 21. Cad. No: 37, Melikgazi / Kayseri – TURKEY;</w:t>
            </w:r>
          </w:p>
        </w:tc>
      </w:tr>
      <w:tr w:rsidR="002A1B51" w14:paraId="0257641A" w14:textId="77777777" w:rsidTr="008F610C">
        <w:tc>
          <w:tcPr>
            <w:tcW w:w="5528" w:type="dxa"/>
          </w:tcPr>
          <w:p w14:paraId="2FB479FE" w14:textId="77777777" w:rsidR="002A1B51" w:rsidRPr="00122865" w:rsidRDefault="002A1B51" w:rsidP="00122865">
            <w:pPr>
              <w:jc w:val="right"/>
              <w:rPr>
                <w:lang w:val="en-US"/>
              </w:rPr>
            </w:pPr>
            <w:r>
              <w:t>дата</w:t>
            </w:r>
            <w:r>
              <w:rPr>
                <w:spacing w:val="-3"/>
              </w:rPr>
              <w:t xml:space="preserve"> </w:t>
            </w:r>
            <w:r>
              <w:t>погрузки</w:t>
            </w:r>
            <w:r>
              <w:rPr>
                <w:lang w:val="en-US"/>
              </w:rPr>
              <w:t>:</w:t>
            </w:r>
          </w:p>
        </w:tc>
        <w:tc>
          <w:tcPr>
            <w:tcW w:w="5387" w:type="dxa"/>
          </w:tcPr>
          <w:p w14:paraId="39B8D1DA" w14:textId="1B20C597" w:rsidR="002A1B51" w:rsidRPr="00122865" w:rsidRDefault="00E43731" w:rsidP="00122865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t>30</w:t>
            </w:r>
            <w:r w:rsidR="002A1B51">
              <w:rPr>
                <w:noProof/>
              </w:rPr>
              <w:t>.05.2025 г</w:t>
            </w:r>
          </w:p>
        </w:tc>
      </w:tr>
      <w:tr w:rsidR="002A1B51" w14:paraId="36F24F11" w14:textId="77777777" w:rsidTr="008F610C">
        <w:tc>
          <w:tcPr>
            <w:tcW w:w="5528" w:type="dxa"/>
          </w:tcPr>
          <w:p w14:paraId="6DA7ECFE" w14:textId="77777777" w:rsidR="002A1B51" w:rsidRPr="00122865" w:rsidRDefault="002A1B51" w:rsidP="00122865">
            <w:pPr>
              <w:jc w:val="right"/>
              <w:rPr>
                <w:lang w:val="en-US"/>
              </w:rPr>
            </w:pPr>
            <w:r>
              <w:t>Место</w:t>
            </w:r>
            <w:r>
              <w:rPr>
                <w:spacing w:val="-4"/>
              </w:rPr>
              <w:t xml:space="preserve"> </w:t>
            </w:r>
            <w:r>
              <w:t>растаможки/выгрузки</w:t>
            </w:r>
            <w:r>
              <w:rPr>
                <w:lang w:val="en-US"/>
              </w:rPr>
              <w:t>:</w:t>
            </w:r>
          </w:p>
        </w:tc>
        <w:tc>
          <w:tcPr>
            <w:tcW w:w="5387" w:type="dxa"/>
          </w:tcPr>
          <w:p w14:paraId="5E3BCB47" w14:textId="7BF0F733" w:rsidR="002A1B51" w:rsidRPr="00E43731" w:rsidRDefault="00E43731" w:rsidP="00122865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t>Tbilisi, Georgia</w:t>
            </w:r>
          </w:p>
        </w:tc>
      </w:tr>
      <w:tr w:rsidR="002A1B51" w14:paraId="664BF1BA" w14:textId="77777777" w:rsidTr="008F610C">
        <w:tc>
          <w:tcPr>
            <w:tcW w:w="5528" w:type="dxa"/>
          </w:tcPr>
          <w:p w14:paraId="08D004B7" w14:textId="77777777" w:rsidR="002A1B51" w:rsidRPr="00122865" w:rsidRDefault="002A1B51" w:rsidP="00122865">
            <w:pPr>
              <w:jc w:val="right"/>
              <w:rPr>
                <w:lang w:val="en-US"/>
              </w:rPr>
            </w:pPr>
            <w:r w:rsidRPr="00122865">
              <w:rPr>
                <w:position w:val="2"/>
              </w:rPr>
              <w:t>Номер</w:t>
            </w:r>
            <w:r w:rsidRPr="00122865">
              <w:rPr>
                <w:spacing w:val="-3"/>
                <w:position w:val="2"/>
              </w:rPr>
              <w:t xml:space="preserve"> </w:t>
            </w:r>
            <w:r w:rsidRPr="00122865">
              <w:rPr>
                <w:position w:val="2"/>
              </w:rPr>
              <w:t>авто</w:t>
            </w:r>
            <w:r>
              <w:rPr>
                <w:position w:val="2"/>
                <w:lang w:val="en-US"/>
              </w:rPr>
              <w:t>:</w:t>
            </w:r>
          </w:p>
        </w:tc>
        <w:tc>
          <w:tcPr>
            <w:tcW w:w="5387" w:type="dxa"/>
          </w:tcPr>
          <w:p w14:paraId="2F51832C" w14:textId="3A535115" w:rsidR="002A1B51" w:rsidRPr="00E43731" w:rsidRDefault="00E43731" w:rsidP="00601B9E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GE455GA</w:t>
            </w:r>
            <w:r w:rsidR="00A733FA">
              <w:rPr>
                <w:noProof/>
                <w:lang w:val="en-US"/>
              </w:rPr>
              <w:t xml:space="preserve"> / </w:t>
            </w:r>
            <w:r>
              <w:rPr>
                <w:noProof/>
                <w:lang w:val="en-US"/>
              </w:rPr>
              <w:t>GE455G</w:t>
            </w:r>
          </w:p>
          <w:p w14:paraId="65220CA5" w14:textId="77777777" w:rsidR="002A1B51" w:rsidRPr="00122865" w:rsidRDefault="002A1B51" w:rsidP="00122865">
            <w:pPr>
              <w:jc w:val="center"/>
              <w:rPr>
                <w:lang w:val="en-US"/>
              </w:rPr>
            </w:pPr>
          </w:p>
        </w:tc>
      </w:tr>
      <w:tr w:rsidR="002A1B51" w14:paraId="00954FC8" w14:textId="77777777" w:rsidTr="008F610C">
        <w:tc>
          <w:tcPr>
            <w:tcW w:w="5528" w:type="dxa"/>
          </w:tcPr>
          <w:p w14:paraId="0A8559F8" w14:textId="77777777" w:rsidR="002A1B51" w:rsidRPr="00122865" w:rsidRDefault="002A1B51" w:rsidP="00122865">
            <w:pPr>
              <w:jc w:val="right"/>
              <w:rPr>
                <w:lang w:val="en-US"/>
              </w:rPr>
            </w:pPr>
            <w:r>
              <w:t>Водитель</w:t>
            </w:r>
            <w:r>
              <w:rPr>
                <w:lang w:val="en-US"/>
              </w:rPr>
              <w:t>:</w:t>
            </w:r>
          </w:p>
        </w:tc>
        <w:tc>
          <w:tcPr>
            <w:tcW w:w="5387" w:type="dxa"/>
          </w:tcPr>
          <w:p w14:paraId="38D93A10" w14:textId="159E5F28" w:rsidR="002A1B51" w:rsidRPr="00122865" w:rsidRDefault="00E43731" w:rsidP="00122865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t>BADRI DAVITADZE</w:t>
            </w:r>
            <w:r w:rsidR="002A1B51">
              <w:rPr>
                <w:noProof/>
              </w:rPr>
              <w:t xml:space="preserve">; </w:t>
            </w:r>
            <w:r w:rsidR="00A733FA">
              <w:rPr>
                <w:noProof/>
              </w:rPr>
              <w:t>61004060396</w:t>
            </w:r>
          </w:p>
        </w:tc>
      </w:tr>
      <w:tr w:rsidR="002A1B51" w14:paraId="4F138255" w14:textId="77777777" w:rsidTr="008F610C">
        <w:tc>
          <w:tcPr>
            <w:tcW w:w="5528" w:type="dxa"/>
          </w:tcPr>
          <w:p w14:paraId="7B226892" w14:textId="77777777" w:rsidR="002A1B51" w:rsidRPr="00122865" w:rsidRDefault="002A1B51" w:rsidP="00122865">
            <w:pPr>
              <w:jc w:val="right"/>
              <w:rPr>
                <w:lang w:val="en-US"/>
              </w:rPr>
            </w:pPr>
            <w:r>
              <w:t>Транзитное</w:t>
            </w:r>
            <w:r>
              <w:rPr>
                <w:spacing w:val="-3"/>
              </w:rPr>
              <w:t xml:space="preserve"> </w:t>
            </w:r>
            <w:r>
              <w:t>время</w:t>
            </w:r>
            <w:r>
              <w:rPr>
                <w:lang w:val="en-US"/>
              </w:rPr>
              <w:t>:</w:t>
            </w:r>
          </w:p>
        </w:tc>
        <w:tc>
          <w:tcPr>
            <w:tcW w:w="5387" w:type="dxa"/>
          </w:tcPr>
          <w:p w14:paraId="72129CBA" w14:textId="77777777" w:rsidR="002A1B51" w:rsidRPr="00122865" w:rsidRDefault="002A1B51" w:rsidP="00122865">
            <w:pPr>
              <w:jc w:val="center"/>
              <w:rPr>
                <w:lang w:val="en-US"/>
              </w:rPr>
            </w:pPr>
            <w:r w:rsidRPr="00122865">
              <w:t>5-6  дней</w:t>
            </w:r>
          </w:p>
        </w:tc>
      </w:tr>
      <w:tr w:rsidR="002A1B51" w14:paraId="71AA96CF" w14:textId="77777777" w:rsidTr="00E25794">
        <w:trPr>
          <w:trHeight w:val="80"/>
        </w:trPr>
        <w:tc>
          <w:tcPr>
            <w:tcW w:w="5528" w:type="dxa"/>
          </w:tcPr>
          <w:p w14:paraId="3A7BCCF9" w14:textId="004EC1EB" w:rsidR="002A1B51" w:rsidRPr="00A733FA" w:rsidRDefault="002A1B51" w:rsidP="00A733FA"/>
        </w:tc>
        <w:tc>
          <w:tcPr>
            <w:tcW w:w="5387" w:type="dxa"/>
          </w:tcPr>
          <w:p w14:paraId="3A733AFC" w14:textId="77B54616" w:rsidR="002A1B51" w:rsidRPr="00122865" w:rsidRDefault="002A1B51" w:rsidP="00122865">
            <w:pPr>
              <w:jc w:val="center"/>
              <w:rPr>
                <w:lang w:val="en-US"/>
              </w:rPr>
            </w:pPr>
          </w:p>
        </w:tc>
      </w:tr>
    </w:tbl>
    <w:p w14:paraId="0D09EEC1" w14:textId="77777777" w:rsidR="002A1B51" w:rsidRDefault="002A1B51">
      <w:pPr>
        <w:pStyle w:val="BodyText"/>
        <w:ind w:left="220"/>
      </w:pPr>
      <w:r>
        <w:t>Время</w:t>
      </w:r>
      <w:r>
        <w:rPr>
          <w:spacing w:val="-4"/>
        </w:rPr>
        <w:t xml:space="preserve"> </w:t>
      </w:r>
      <w:r>
        <w:t>данное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выгрузки</w:t>
      </w:r>
      <w:r>
        <w:rPr>
          <w:spacing w:val="-1"/>
        </w:rPr>
        <w:t xml:space="preserve"> </w:t>
      </w:r>
      <w:r>
        <w:t>48</w:t>
      </w:r>
      <w:r>
        <w:rPr>
          <w:spacing w:val="-2"/>
        </w:rPr>
        <w:t xml:space="preserve"> </w:t>
      </w:r>
      <w:r>
        <w:t>(сорок</w:t>
      </w:r>
      <w:r>
        <w:rPr>
          <w:spacing w:val="-2"/>
        </w:rPr>
        <w:t xml:space="preserve"> </w:t>
      </w:r>
      <w:r>
        <w:t>восемь)</w:t>
      </w:r>
      <w:r>
        <w:rPr>
          <w:spacing w:val="-2"/>
        </w:rPr>
        <w:t xml:space="preserve"> </w:t>
      </w:r>
      <w:r>
        <w:t>часов.</w:t>
      </w:r>
      <w:r>
        <w:rPr>
          <w:spacing w:val="-2"/>
        </w:rPr>
        <w:t xml:space="preserve"> </w:t>
      </w:r>
      <w:r>
        <w:t>Простой ,</w:t>
      </w:r>
      <w:r>
        <w:rPr>
          <w:spacing w:val="-2"/>
        </w:rPr>
        <w:t xml:space="preserve"> </w:t>
      </w:r>
      <w:r>
        <w:t>штраф</w:t>
      </w:r>
      <w:r>
        <w:rPr>
          <w:spacing w:val="-3"/>
        </w:rPr>
        <w:t xml:space="preserve"> </w:t>
      </w:r>
      <w:r>
        <w:t>заказчика</w:t>
      </w:r>
      <w:r>
        <w:rPr>
          <w:spacing w:val="-2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долл.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каждый</w:t>
      </w:r>
      <w:r>
        <w:rPr>
          <w:spacing w:val="-2"/>
        </w:rPr>
        <w:t xml:space="preserve"> </w:t>
      </w:r>
      <w:r>
        <w:t>день.</w:t>
      </w:r>
      <w:r>
        <w:rPr>
          <w:spacing w:val="4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отмены</w:t>
      </w:r>
    </w:p>
    <w:p w14:paraId="511914FD" w14:textId="77777777" w:rsidR="002A1B51" w:rsidRDefault="002A1B51">
      <w:pPr>
        <w:pStyle w:val="BodyText"/>
        <w:spacing w:before="34" w:line="276" w:lineRule="auto"/>
        <w:ind w:left="220"/>
      </w:pPr>
      <w:r>
        <w:t>транспортного средства в уговоренное место и время,</w:t>
      </w:r>
      <w:r>
        <w:rPr>
          <w:spacing w:val="1"/>
        </w:rPr>
        <w:t xml:space="preserve"> </w:t>
      </w:r>
      <w:r>
        <w:t>не позднее 24 часа определенное приложением Договора, « Перевозчик» платит</w:t>
      </w:r>
      <w:r>
        <w:rPr>
          <w:spacing w:val="-42"/>
        </w:rPr>
        <w:t xml:space="preserve"> </w:t>
      </w:r>
      <w:r>
        <w:t>штраф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дол.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случае</w:t>
      </w:r>
      <w:r>
        <w:rPr>
          <w:spacing w:val="-1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непосредственно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прямую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грузовладельцем,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Перевозчик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уплачивает</w:t>
      </w:r>
      <w:r>
        <w:rPr>
          <w:spacing w:val="-2"/>
        </w:rPr>
        <w:t xml:space="preserve"> </w:t>
      </w:r>
      <w:r>
        <w:t>штраф</w:t>
      </w:r>
      <w:r>
        <w:rPr>
          <w:spacing w:val="-1"/>
        </w:rPr>
        <w:t xml:space="preserve"> </w:t>
      </w:r>
      <w:r>
        <w:t>в</w:t>
      </w:r>
    </w:p>
    <w:p w14:paraId="4A471490" w14:textId="77777777" w:rsidR="002A1B51" w:rsidRDefault="002A1B51">
      <w:pPr>
        <w:pStyle w:val="BodyText"/>
        <w:spacing w:line="237" w:lineRule="exact"/>
        <w:ind w:left="220"/>
      </w:pPr>
      <w:r>
        <w:t>размере</w:t>
      </w:r>
      <w:r>
        <w:rPr>
          <w:spacing w:val="-3"/>
        </w:rPr>
        <w:t xml:space="preserve"> </w:t>
      </w:r>
      <w:r>
        <w:t>5000</w:t>
      </w:r>
      <w:r>
        <w:rPr>
          <w:spacing w:val="-1"/>
        </w:rPr>
        <w:t xml:space="preserve"> </w:t>
      </w:r>
      <w:r>
        <w:t>дол.сша.</w:t>
      </w:r>
    </w:p>
    <w:p w14:paraId="23ECAC4F" w14:textId="77777777" w:rsidR="002A1B51" w:rsidRDefault="002A1B51">
      <w:pPr>
        <w:pStyle w:val="BodyText"/>
        <w:spacing w:before="4"/>
        <w:rPr>
          <w:sz w:val="15"/>
        </w:rPr>
      </w:pPr>
    </w:p>
    <w:p w14:paraId="499B1DED" w14:textId="77777777" w:rsidR="002A1B51" w:rsidRDefault="002A1B51">
      <w:pPr>
        <w:rPr>
          <w:sz w:val="15"/>
        </w:rPr>
        <w:sectPr w:rsidR="002A1B51" w:rsidSect="002A1B51">
          <w:pgSz w:w="12240" w:h="15840"/>
          <w:pgMar w:top="720" w:right="500" w:bottom="280" w:left="500" w:header="720" w:footer="720" w:gutter="0"/>
          <w:pgNumType w:start="1"/>
          <w:cols w:space="720"/>
        </w:sectPr>
      </w:pPr>
    </w:p>
    <w:p w14:paraId="5ED7F506" w14:textId="77777777" w:rsidR="002A1B51" w:rsidRDefault="002A1B51">
      <w:pPr>
        <w:pStyle w:val="Heading1"/>
        <w:ind w:right="28"/>
      </w:pPr>
      <w:r>
        <w:t>Необходимо предоставить оригинальный документ</w:t>
      </w:r>
      <w:r>
        <w:rPr>
          <w:spacing w:val="-52"/>
        </w:rPr>
        <w:t xml:space="preserve"> </w:t>
      </w:r>
      <w:r>
        <w:t>СMR</w:t>
      </w:r>
    </w:p>
    <w:p w14:paraId="1DDFBE8C" w14:textId="77777777" w:rsidR="002A1B51" w:rsidRDefault="002A1B51">
      <w:pPr>
        <w:spacing w:before="41"/>
        <w:ind w:left="220"/>
      </w:pPr>
      <w:r>
        <w:br w:type="column"/>
      </w:r>
      <w:r>
        <w:t>Ежедневные</w:t>
      </w:r>
      <w:r>
        <w:rPr>
          <w:spacing w:val="-2"/>
        </w:rPr>
        <w:t xml:space="preserve"> </w:t>
      </w:r>
      <w:r>
        <w:t>статусы</w:t>
      </w:r>
      <w:r>
        <w:rPr>
          <w:spacing w:val="-4"/>
        </w:rPr>
        <w:t xml:space="preserve"> </w:t>
      </w:r>
      <w:r>
        <w:t>обязательно</w:t>
      </w:r>
    </w:p>
    <w:p w14:paraId="2B9DD2C2" w14:textId="77777777" w:rsidR="002A1B51" w:rsidRDefault="002A1B51">
      <w:pPr>
        <w:sectPr w:rsidR="002A1B51">
          <w:type w:val="continuous"/>
          <w:pgSz w:w="12240" w:h="15840"/>
          <w:pgMar w:top="720" w:right="500" w:bottom="280" w:left="500" w:header="720" w:footer="720" w:gutter="0"/>
          <w:cols w:num="2" w:space="720" w:equalWidth="0">
            <w:col w:w="5293" w:space="486"/>
            <w:col w:w="5461"/>
          </w:cols>
        </w:sectPr>
      </w:pPr>
    </w:p>
    <w:p w14:paraId="60AB2468" w14:textId="77777777" w:rsidR="002A1B51" w:rsidRDefault="002A1B51">
      <w:pPr>
        <w:pStyle w:val="BodyText"/>
        <w:spacing w:before="8"/>
        <w:rPr>
          <w:sz w:val="23"/>
        </w:rPr>
      </w:pPr>
      <w:r>
        <w:rPr>
          <w:sz w:val="23"/>
        </w:rPr>
        <w:t xml:space="preserve">   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0"/>
        <w:gridCol w:w="5315"/>
      </w:tblGrid>
      <w:tr w:rsidR="002A1B51" w14:paraId="7878B2B8" w14:textId="77777777" w:rsidTr="005F560F">
        <w:tc>
          <w:tcPr>
            <w:tcW w:w="5600" w:type="dxa"/>
          </w:tcPr>
          <w:p w14:paraId="20A09202" w14:textId="77777777" w:rsidR="002A1B51" w:rsidRPr="00122865" w:rsidRDefault="002A1B51">
            <w:pPr>
              <w:pStyle w:val="BodyText"/>
              <w:spacing w:before="8"/>
              <w:rPr>
                <w:sz w:val="22"/>
                <w:szCs w:val="22"/>
                <w:lang w:val="en-US"/>
              </w:rPr>
            </w:pPr>
            <w:r w:rsidRPr="00686111">
              <w:rPr>
                <w:sz w:val="22"/>
                <w:szCs w:val="22"/>
              </w:rPr>
              <w:t>Перевозчик</w:t>
            </w:r>
            <w:r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5315" w:type="dxa"/>
          </w:tcPr>
          <w:p w14:paraId="4B0E239A" w14:textId="77777777" w:rsidR="002A1B51" w:rsidRPr="00122865" w:rsidRDefault="002A1B51">
            <w:pPr>
              <w:pStyle w:val="BodyText"/>
              <w:spacing w:before="8"/>
              <w:rPr>
                <w:sz w:val="22"/>
                <w:szCs w:val="22"/>
                <w:lang w:val="en-US"/>
              </w:rPr>
            </w:pPr>
            <w:r w:rsidRPr="00686111">
              <w:rPr>
                <w:sz w:val="22"/>
                <w:szCs w:val="22"/>
              </w:rPr>
              <w:t>Заказчик</w:t>
            </w:r>
            <w:r>
              <w:rPr>
                <w:sz w:val="22"/>
                <w:szCs w:val="22"/>
                <w:lang w:val="en-US"/>
              </w:rPr>
              <w:t>:</w:t>
            </w:r>
          </w:p>
        </w:tc>
      </w:tr>
      <w:tr w:rsidR="002A1B51" w14:paraId="1462C13E" w14:textId="77777777" w:rsidTr="005F560F">
        <w:tc>
          <w:tcPr>
            <w:tcW w:w="5600" w:type="dxa"/>
          </w:tcPr>
          <w:p w14:paraId="496D2CA3" w14:textId="0D7DFEB8" w:rsidR="002A1B51" w:rsidRPr="00DA29EA" w:rsidRDefault="002A1B51">
            <w:pPr>
              <w:pStyle w:val="BodyText"/>
              <w:spacing w:before="8"/>
              <w:rPr>
                <w:sz w:val="22"/>
                <w:szCs w:val="22"/>
                <w:u w:val="single"/>
              </w:rPr>
            </w:pPr>
            <w:r w:rsidRPr="007E2552">
              <w:rPr>
                <w:noProof/>
                <w:u w:val="single"/>
                <w:lang w:val="en-US"/>
              </w:rPr>
              <w:t>ООО “</w:t>
            </w:r>
            <w:r w:rsidR="00A733FA">
              <w:rPr>
                <w:noProof/>
                <w:u w:val="single"/>
                <w:lang w:val="en-US"/>
              </w:rPr>
              <w:t>Davi 1990</w:t>
            </w:r>
            <w:r w:rsidRPr="007E2552">
              <w:rPr>
                <w:noProof/>
                <w:u w:val="single"/>
                <w:lang w:val="en-US"/>
              </w:rPr>
              <w:t>”</w:t>
            </w:r>
          </w:p>
        </w:tc>
        <w:tc>
          <w:tcPr>
            <w:tcW w:w="5315" w:type="dxa"/>
          </w:tcPr>
          <w:p w14:paraId="7C56435A" w14:textId="77777777" w:rsidR="002A1B51" w:rsidRDefault="002A1B51">
            <w:pPr>
              <w:pStyle w:val="BodyText"/>
              <w:spacing w:before="8"/>
              <w:rPr>
                <w:sz w:val="23"/>
              </w:rPr>
            </w:pPr>
            <w:r>
              <w:rPr>
                <w:u w:val="single"/>
              </w:rPr>
              <w:t>ООО</w:t>
            </w:r>
            <w:r w:rsidRPr="00686111">
              <w:rPr>
                <w:u w:val="single"/>
              </w:rPr>
              <w:t xml:space="preserve"> </w:t>
            </w:r>
            <w:r w:rsidRPr="00686111">
              <w:rPr>
                <w:u w:val="single"/>
                <w:lang w:val="en-US"/>
              </w:rPr>
              <w:t>JM</w:t>
            </w:r>
            <w:r w:rsidRPr="00686111">
              <w:rPr>
                <w:u w:val="single"/>
              </w:rPr>
              <w:t xml:space="preserve"> </w:t>
            </w:r>
            <w:r w:rsidRPr="00686111">
              <w:rPr>
                <w:u w:val="single"/>
                <w:lang w:val="en-US"/>
              </w:rPr>
              <w:t>TRANS</w:t>
            </w:r>
            <w:r w:rsidRPr="00686111">
              <w:rPr>
                <w:u w:val="single"/>
              </w:rPr>
              <w:t xml:space="preserve"> </w:t>
            </w:r>
            <w:r w:rsidRPr="00686111">
              <w:rPr>
                <w:u w:val="single"/>
                <w:lang w:val="en-US"/>
              </w:rPr>
              <w:t>GROUP</w:t>
            </w:r>
          </w:p>
        </w:tc>
      </w:tr>
      <w:tr w:rsidR="002A1B51" w14:paraId="078BE063" w14:textId="77777777" w:rsidTr="005F560F">
        <w:tc>
          <w:tcPr>
            <w:tcW w:w="5600" w:type="dxa"/>
          </w:tcPr>
          <w:p w14:paraId="2B9C3095" w14:textId="439682AF" w:rsidR="002A1B51" w:rsidRPr="00122865" w:rsidRDefault="00A733FA" w:rsidP="005F560F">
            <w:pPr>
              <w:pStyle w:val="Heading1"/>
              <w:tabs>
                <w:tab w:val="left" w:pos="5998"/>
              </w:tabs>
              <w:spacing w:before="2"/>
              <w:ind w:left="0" w:right="2760"/>
              <w:rPr>
                <w:lang w:val="en-US"/>
              </w:rPr>
            </w:pPr>
            <w:r>
              <w:rPr>
                <w:noProof/>
                <w:lang w:val="en-US"/>
              </w:rPr>
              <w:t>Director :</w:t>
            </w:r>
            <w:r>
              <w:rPr>
                <w:noProof/>
                <w:lang w:val="en-US"/>
              </w:rPr>
              <w:t xml:space="preserve">BADRI </w:t>
            </w:r>
            <w:r w:rsidR="005F560F">
              <w:rPr>
                <w:noProof/>
                <w:lang w:val="en-US"/>
              </w:rPr>
              <w:t>D</w:t>
            </w:r>
            <w:r>
              <w:rPr>
                <w:noProof/>
                <w:lang w:val="en-US"/>
              </w:rPr>
              <w:t>AVITADZE</w:t>
            </w:r>
          </w:p>
        </w:tc>
        <w:tc>
          <w:tcPr>
            <w:tcW w:w="5315" w:type="dxa"/>
          </w:tcPr>
          <w:p w14:paraId="22007B6E" w14:textId="77777777" w:rsidR="002A1B51" w:rsidRPr="00122865" w:rsidRDefault="002A1B51">
            <w:pPr>
              <w:pStyle w:val="BodyText"/>
              <w:spacing w:before="8"/>
              <w:rPr>
                <w:sz w:val="22"/>
                <w:szCs w:val="22"/>
              </w:rPr>
            </w:pPr>
            <w:r w:rsidRPr="00122865">
              <w:rPr>
                <w:sz w:val="22"/>
                <w:szCs w:val="22"/>
                <w:u w:val="single"/>
              </w:rPr>
              <w:t>Директор</w:t>
            </w:r>
            <w:r w:rsidRPr="00122865">
              <w:rPr>
                <w:spacing w:val="-5"/>
                <w:sz w:val="22"/>
                <w:szCs w:val="22"/>
                <w:u w:val="single"/>
              </w:rPr>
              <w:t xml:space="preserve"> </w:t>
            </w:r>
            <w:r w:rsidRPr="00122865">
              <w:rPr>
                <w:sz w:val="22"/>
                <w:szCs w:val="22"/>
                <w:u w:val="single"/>
              </w:rPr>
              <w:t>:</w:t>
            </w:r>
            <w:r w:rsidRPr="00122865">
              <w:rPr>
                <w:spacing w:val="-5"/>
                <w:sz w:val="22"/>
                <w:szCs w:val="22"/>
                <w:u w:val="single"/>
              </w:rPr>
              <w:t xml:space="preserve"> </w:t>
            </w:r>
            <w:r w:rsidRPr="00122865">
              <w:rPr>
                <w:sz w:val="22"/>
                <w:szCs w:val="22"/>
                <w:u w:val="single"/>
              </w:rPr>
              <w:t>М.</w:t>
            </w:r>
            <w:r w:rsidRPr="00122865">
              <w:rPr>
                <w:spacing w:val="-6"/>
                <w:sz w:val="22"/>
                <w:szCs w:val="22"/>
                <w:u w:val="single"/>
              </w:rPr>
              <w:t xml:space="preserve"> </w:t>
            </w:r>
            <w:r w:rsidRPr="00122865">
              <w:rPr>
                <w:sz w:val="22"/>
                <w:szCs w:val="22"/>
                <w:u w:val="single"/>
              </w:rPr>
              <w:t>Нижарадзе</w:t>
            </w:r>
          </w:p>
        </w:tc>
      </w:tr>
    </w:tbl>
    <w:p w14:paraId="0BB5EE43" w14:textId="77777777" w:rsidR="002A1B51" w:rsidRPr="00686111" w:rsidRDefault="002A1B51">
      <w:pPr>
        <w:pStyle w:val="Heading1"/>
        <w:tabs>
          <w:tab w:val="left" w:pos="5998"/>
        </w:tabs>
        <w:spacing w:before="2"/>
        <w:ind w:left="5998" w:right="2760" w:hanging="5779"/>
      </w:pPr>
    </w:p>
    <w:sectPr w:rsidR="002A1B51" w:rsidRPr="00686111" w:rsidSect="002A1B51">
      <w:type w:val="continuous"/>
      <w:pgSz w:w="12240" w:h="15840"/>
      <w:pgMar w:top="72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627"/>
    <w:rsid w:val="000E2CA2"/>
    <w:rsid w:val="00122865"/>
    <w:rsid w:val="00210D87"/>
    <w:rsid w:val="002A1B51"/>
    <w:rsid w:val="002F17AB"/>
    <w:rsid w:val="003653DC"/>
    <w:rsid w:val="00460D64"/>
    <w:rsid w:val="00504777"/>
    <w:rsid w:val="005F560F"/>
    <w:rsid w:val="00601B9E"/>
    <w:rsid w:val="00686111"/>
    <w:rsid w:val="007D63CB"/>
    <w:rsid w:val="0087709C"/>
    <w:rsid w:val="008F610C"/>
    <w:rsid w:val="009A4F3B"/>
    <w:rsid w:val="00A733FA"/>
    <w:rsid w:val="00C50627"/>
    <w:rsid w:val="00DA29EA"/>
    <w:rsid w:val="00E25794"/>
    <w:rsid w:val="00E43731"/>
    <w:rsid w:val="00FB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2C68"/>
  <w15:docId w15:val="{10BCD3E6-7ECC-4745-BCD4-EDD83A06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ylfaen" w:eastAsia="Sylfaen" w:hAnsi="Sylfaen" w:cs="Sylfaen"/>
      <w:lang w:val="ru-RU"/>
    </w:rPr>
  </w:style>
  <w:style w:type="paragraph" w:styleId="Heading1">
    <w:name w:val="heading 1"/>
    <w:basedOn w:val="Normal"/>
    <w:uiPriority w:val="9"/>
    <w:qFormat/>
    <w:pPr>
      <w:spacing w:before="41"/>
      <w:ind w:left="22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0"/>
      <w:ind w:left="22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86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7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.goglidze.geologist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1E74C-29EE-4C5B-B7BB-B902DDD1F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jm-trans</dc:creator>
  <cp:lastModifiedBy>PC</cp:lastModifiedBy>
  <cp:revision>7</cp:revision>
  <dcterms:created xsi:type="dcterms:W3CDTF">2025-05-28T10:56:00Z</dcterms:created>
  <dcterms:modified xsi:type="dcterms:W3CDTF">2025-05-28T12:24:00Z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2024-11-07T00:00:00Z</vt:filetime>
  </property>
</Properties>
</file>