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F324" w14:textId="2154B05B" w:rsidR="00D629A4" w:rsidRPr="004B61E8" w:rsidRDefault="004B61E8" w:rsidP="004B61E8">
      <w:pPr>
        <w:jc w:val="center"/>
        <w:rPr>
          <w:b/>
          <w:sz w:val="24"/>
        </w:rPr>
      </w:pPr>
      <w:r w:rsidRPr="004B61E8">
        <w:rPr>
          <w:b/>
          <w:sz w:val="24"/>
        </w:rPr>
        <w:t>Python &amp; Machine Learning</w:t>
      </w:r>
    </w:p>
    <w:p w14:paraId="355AFBF3" w14:textId="4174C1CE" w:rsidR="004B61E8" w:rsidRDefault="004B61E8">
      <w:r w:rsidRPr="00653D1D">
        <w:rPr>
          <w:u w:val="single"/>
        </w:rPr>
        <w:t>Instructor</w:t>
      </w:r>
      <w:r>
        <w:t>: Dr. Mikhail Shalaginov, MIT</w:t>
      </w:r>
      <w:r w:rsidR="00104685">
        <w:t xml:space="preserve"> (</w:t>
      </w:r>
      <w:r w:rsidR="00D03940">
        <w:t xml:space="preserve">email: </w:t>
      </w:r>
      <w:hyperlink r:id="rId5" w:history="1">
        <w:r w:rsidR="00D03940" w:rsidRPr="00A340A5">
          <w:rPr>
            <w:rStyle w:val="Hyperlink"/>
          </w:rPr>
          <w:t>mys@mit.edu</w:t>
        </w:r>
      </w:hyperlink>
      <w:r w:rsidR="00104685">
        <w:t>)</w:t>
      </w:r>
    </w:p>
    <w:p w14:paraId="0BE6926A" w14:textId="5A8FD66D" w:rsidR="004B61E8" w:rsidRDefault="004B61E8" w:rsidP="004B61E8">
      <w:r>
        <w:t>This course is designed for high-school students to gain and</w:t>
      </w:r>
      <w:r w:rsidRPr="004B61E8">
        <w:t xml:space="preserve"> </w:t>
      </w:r>
      <w:r>
        <w:t>hone the skills of coding in python</w:t>
      </w:r>
      <w:r w:rsidR="004E4D02">
        <w:t xml:space="preserve"> and learn the basics of engineering artificial neural networks. </w:t>
      </w:r>
      <w:r>
        <w:t xml:space="preserve"> </w:t>
      </w:r>
    </w:p>
    <w:p w14:paraId="5B22009E" w14:textId="4538AD4D" w:rsidR="004E4D02" w:rsidRDefault="004E4D02" w:rsidP="004B61E8">
      <w:r w:rsidRPr="00653D1D">
        <w:rPr>
          <w:u w:val="single"/>
        </w:rPr>
        <w:t>Intended learning outcomes</w:t>
      </w:r>
      <w:r>
        <w:t>:</w:t>
      </w:r>
    </w:p>
    <w:p w14:paraId="2A5D4BCD" w14:textId="135E6AF9" w:rsidR="004E4D02" w:rsidRDefault="004E4D02" w:rsidP="004B61E8">
      <w:r>
        <w:t>By the end of the course the students will be able to:</w:t>
      </w:r>
    </w:p>
    <w:p w14:paraId="16894D6D" w14:textId="7A4C3F56" w:rsidR="004E4D02" w:rsidRDefault="00653D1D" w:rsidP="004E4D02">
      <w:pPr>
        <w:pStyle w:val="ListParagraph"/>
        <w:numPr>
          <w:ilvl w:val="0"/>
          <w:numId w:val="3"/>
        </w:numPr>
      </w:pPr>
      <w:r>
        <w:t>comprehend</w:t>
      </w:r>
      <w:r w:rsidR="004E4D02">
        <w:t xml:space="preserve"> and </w:t>
      </w:r>
      <w:r>
        <w:t>compose</w:t>
      </w:r>
      <w:r w:rsidR="004E4D02">
        <w:t xml:space="preserve"> </w:t>
      </w:r>
      <w:r>
        <w:t xml:space="preserve">basic </w:t>
      </w:r>
      <w:r w:rsidR="004E4D02">
        <w:t>programs in python</w:t>
      </w:r>
    </w:p>
    <w:p w14:paraId="119C013E" w14:textId="1B130731" w:rsidR="00653D1D" w:rsidRDefault="00653D1D" w:rsidP="004E4D02">
      <w:pPr>
        <w:pStyle w:val="ListParagraph"/>
        <w:numPr>
          <w:ilvl w:val="0"/>
          <w:numId w:val="3"/>
        </w:numPr>
      </w:pPr>
      <w:r>
        <w:t>perform elements of data processing</w:t>
      </w:r>
    </w:p>
    <w:p w14:paraId="432DB71E" w14:textId="6D729EBA" w:rsidR="004E4D02" w:rsidRDefault="004E4D02" w:rsidP="004E4D02">
      <w:pPr>
        <w:pStyle w:val="ListParagraph"/>
        <w:numPr>
          <w:ilvl w:val="0"/>
          <w:numId w:val="3"/>
        </w:numPr>
      </w:pPr>
      <w:r>
        <w:t>select a suitable type of network for the problem</w:t>
      </w:r>
      <w:r w:rsidR="00653D1D">
        <w:t xml:space="preserve"> at hand</w:t>
      </w:r>
    </w:p>
    <w:p w14:paraId="53457DD0" w14:textId="404E9767" w:rsidR="00653D1D" w:rsidRDefault="00653D1D" w:rsidP="00653D1D">
      <w:pPr>
        <w:pStyle w:val="ListParagraph"/>
        <w:numPr>
          <w:ilvl w:val="0"/>
          <w:numId w:val="3"/>
        </w:numPr>
      </w:pPr>
      <w:r>
        <w:t>engineer</w:t>
      </w:r>
      <w:r w:rsidR="004E4D02">
        <w:t xml:space="preserve"> and train available and custom-built neural nets</w:t>
      </w:r>
    </w:p>
    <w:p w14:paraId="14BB2D27" w14:textId="778C0FC2" w:rsidR="00CD04D8" w:rsidRPr="00653D1D" w:rsidRDefault="00330B9A">
      <w:pPr>
        <w:rPr>
          <w:u w:val="single"/>
        </w:rPr>
      </w:pPr>
      <w:r w:rsidRPr="00653D1D">
        <w:rPr>
          <w:u w:val="single"/>
        </w:rPr>
        <w:t>12 Sessions</w:t>
      </w:r>
    </w:p>
    <w:p w14:paraId="599A0253" w14:textId="65D219A3" w:rsidR="000F2B1B" w:rsidRPr="004E3051" w:rsidRDefault="00330B9A">
      <w:pPr>
        <w:rPr>
          <w:b/>
        </w:rPr>
      </w:pPr>
      <w:r w:rsidRPr="004E3051">
        <w:rPr>
          <w:b/>
        </w:rPr>
        <w:t>Fundamentals of python language</w:t>
      </w:r>
    </w:p>
    <w:p w14:paraId="5F0BC12D" w14:textId="31A45007" w:rsidR="001D0829" w:rsidRDefault="001D0829">
      <w:r>
        <w:t xml:space="preserve">1. </w:t>
      </w:r>
      <w:r w:rsidR="00330B9A">
        <w:t>Simple i</w:t>
      </w:r>
      <w:r>
        <w:t>nputs and operations</w:t>
      </w:r>
      <w:bookmarkStart w:id="0" w:name="_GoBack"/>
      <w:bookmarkEnd w:id="0"/>
    </w:p>
    <w:p w14:paraId="4B7CAE2B" w14:textId="254E832D" w:rsidR="001D0829" w:rsidRDefault="001D0829">
      <w:r>
        <w:t>2. Functions, branches &amp; loops</w:t>
      </w:r>
    </w:p>
    <w:p w14:paraId="06A17170" w14:textId="0C2D75CE" w:rsidR="00A26A9D" w:rsidRDefault="001D0829">
      <w:r>
        <w:t>3. Objects and classes</w:t>
      </w:r>
    </w:p>
    <w:p w14:paraId="0876CDF5" w14:textId="3439C1B9" w:rsidR="00A26A9D" w:rsidRDefault="001D0829">
      <w:r>
        <w:t xml:space="preserve">4. </w:t>
      </w:r>
      <w:r w:rsidR="00A26A9D">
        <w:t>Data processing</w:t>
      </w:r>
    </w:p>
    <w:p w14:paraId="5FC0CF96" w14:textId="623CF180" w:rsidR="00330B9A" w:rsidRPr="004E3051" w:rsidRDefault="00330B9A">
      <w:pPr>
        <w:rPr>
          <w:b/>
        </w:rPr>
      </w:pPr>
      <w:r w:rsidRPr="004E3051">
        <w:rPr>
          <w:b/>
        </w:rPr>
        <w:t>Elements of neural networks</w:t>
      </w:r>
    </w:p>
    <w:p w14:paraId="26C9A9FB" w14:textId="01BBF37A" w:rsidR="001D0829" w:rsidRDefault="001D0829">
      <w:r>
        <w:t>5. Deep Learning</w:t>
      </w:r>
      <w:r w:rsidR="00EE3F37">
        <w:t xml:space="preserve">: capabilities and </w:t>
      </w:r>
      <w:r w:rsidR="004B61E8">
        <w:t>limitations</w:t>
      </w:r>
    </w:p>
    <w:p w14:paraId="04442802" w14:textId="1447A132" w:rsidR="00EE3F37" w:rsidRDefault="00EE3F37">
      <w:r>
        <w:t xml:space="preserve">6. </w:t>
      </w:r>
      <w:r w:rsidR="00330B9A">
        <w:t>Anatomy of neural nets</w:t>
      </w:r>
      <w:r>
        <w:t xml:space="preserve"> </w:t>
      </w:r>
    </w:p>
    <w:p w14:paraId="1AFFAAF9" w14:textId="120C899C" w:rsidR="00D629A4" w:rsidRDefault="00D629A4">
      <w:r>
        <w:t xml:space="preserve">7. </w:t>
      </w:r>
      <w:r w:rsidR="004B61E8">
        <w:t xml:space="preserve">Digit classifier </w:t>
      </w:r>
    </w:p>
    <w:p w14:paraId="0382CFA7" w14:textId="4C0CA582" w:rsidR="00EE3F37" w:rsidRDefault="00D629A4">
      <w:r>
        <w:t>8</w:t>
      </w:r>
      <w:r w:rsidR="00EE3F37">
        <w:t>. Image recognition</w:t>
      </w:r>
      <w:r w:rsidR="00330B9A">
        <w:t xml:space="preserve"> </w:t>
      </w:r>
    </w:p>
    <w:p w14:paraId="25AF2659" w14:textId="68EB8EB1" w:rsidR="00EE3F37" w:rsidRDefault="00D629A4">
      <w:r>
        <w:t>9</w:t>
      </w:r>
      <w:r w:rsidR="00EE3F37">
        <w:t>. Natural language processing</w:t>
      </w:r>
    </w:p>
    <w:p w14:paraId="20976BAB" w14:textId="4FA1D775" w:rsidR="00330B9A" w:rsidRDefault="00D629A4">
      <w:r>
        <w:t>10</w:t>
      </w:r>
      <w:r w:rsidR="00330B9A">
        <w:t>. Recur</w:t>
      </w:r>
      <w:r>
        <w:t>rent</w:t>
      </w:r>
      <w:r w:rsidR="00330B9A">
        <w:t xml:space="preserve"> nets</w:t>
      </w:r>
    </w:p>
    <w:p w14:paraId="75A8AFD1" w14:textId="651A2C81" w:rsidR="00EE3F37" w:rsidRDefault="00330B9A">
      <w:r>
        <w:t>1</w:t>
      </w:r>
      <w:r w:rsidR="00D629A4">
        <w:t>1</w:t>
      </w:r>
      <w:r w:rsidR="00EE3F37">
        <w:t xml:space="preserve">. Generative </w:t>
      </w:r>
      <w:r>
        <w:t>models</w:t>
      </w:r>
    </w:p>
    <w:p w14:paraId="67975C44" w14:textId="2213284E" w:rsidR="000F2B1B" w:rsidRDefault="00330B9A">
      <w:r>
        <w:t>1</w:t>
      </w:r>
      <w:r w:rsidR="00D629A4">
        <w:t>2</w:t>
      </w:r>
      <w:r>
        <w:t xml:space="preserve">. </w:t>
      </w:r>
      <w:r w:rsidR="00D629A4">
        <w:t xml:space="preserve">Advanced AI models - </w:t>
      </w:r>
      <w:r w:rsidR="004E3051">
        <w:t xml:space="preserve">GANs </w:t>
      </w:r>
      <w:r>
        <w:t xml:space="preserve">  </w:t>
      </w:r>
    </w:p>
    <w:p w14:paraId="215F6BD7" w14:textId="77777777" w:rsidR="00653D1D" w:rsidRDefault="00653D1D" w:rsidP="00780C91"/>
    <w:p w14:paraId="46A75852" w14:textId="52B914CA" w:rsidR="00780C91" w:rsidRDefault="00653D1D" w:rsidP="00780C91">
      <w:r w:rsidRPr="00653D1D">
        <w:rPr>
          <w:u w:val="single"/>
        </w:rPr>
        <w:t>References</w:t>
      </w:r>
      <w:r>
        <w:t>:</w:t>
      </w:r>
    </w:p>
    <w:p w14:paraId="36C1E426" w14:textId="53FE02AA" w:rsidR="00653D1D" w:rsidRDefault="00653D1D" w:rsidP="00653D1D">
      <w:r>
        <w:t>Dane Hillard, 'Practices of the Python Pro', Manning Publications, 2020.</w:t>
      </w:r>
    </w:p>
    <w:p w14:paraId="463669FB" w14:textId="475A4C2A" w:rsidR="00653D1D" w:rsidRPr="00780C91" w:rsidRDefault="00653D1D" w:rsidP="00653D1D">
      <w:r>
        <w:t xml:space="preserve">Sylvain </w:t>
      </w:r>
      <w:proofErr w:type="spellStart"/>
      <w:r>
        <w:t>Gugger</w:t>
      </w:r>
      <w:proofErr w:type="spellEnd"/>
      <w:r>
        <w:t xml:space="preserve"> and Jeremy </w:t>
      </w:r>
      <w:proofErr w:type="spellStart"/>
      <w:r>
        <w:t>HowardDeep</w:t>
      </w:r>
      <w:proofErr w:type="spellEnd"/>
      <w:r>
        <w:t xml:space="preserve">, "Learning for Coders with </w:t>
      </w:r>
      <w:proofErr w:type="spellStart"/>
      <w:r>
        <w:t>fastai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>: AI Applications Without a PhD", 2020.</w:t>
      </w:r>
    </w:p>
    <w:p w14:paraId="421ABBE7" w14:textId="77777777" w:rsidR="00780C91" w:rsidRDefault="00780C91" w:rsidP="00780C91"/>
    <w:sectPr w:rsidR="0078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1AEC"/>
    <w:multiLevelType w:val="hybridMultilevel"/>
    <w:tmpl w:val="EDB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B4872"/>
    <w:multiLevelType w:val="hybridMultilevel"/>
    <w:tmpl w:val="E57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44B14"/>
    <w:multiLevelType w:val="hybridMultilevel"/>
    <w:tmpl w:val="FB08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1D"/>
    <w:rsid w:val="000F2B1B"/>
    <w:rsid w:val="00104685"/>
    <w:rsid w:val="001D0829"/>
    <w:rsid w:val="00203511"/>
    <w:rsid w:val="00215D70"/>
    <w:rsid w:val="00330B9A"/>
    <w:rsid w:val="004B61E8"/>
    <w:rsid w:val="004D50E9"/>
    <w:rsid w:val="004E11E1"/>
    <w:rsid w:val="004E3051"/>
    <w:rsid w:val="004E3C95"/>
    <w:rsid w:val="004E4D02"/>
    <w:rsid w:val="00653D1D"/>
    <w:rsid w:val="00780C91"/>
    <w:rsid w:val="00895F39"/>
    <w:rsid w:val="009B1495"/>
    <w:rsid w:val="00A26A9D"/>
    <w:rsid w:val="00B709BE"/>
    <w:rsid w:val="00BF3D1D"/>
    <w:rsid w:val="00CD04D8"/>
    <w:rsid w:val="00D03940"/>
    <w:rsid w:val="00D629A4"/>
    <w:rsid w:val="00E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5CE5"/>
  <w15:chartTrackingRefBased/>
  <w15:docId w15:val="{00A9F8B1-A7F4-42AF-B5F1-5DAA966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s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Shalaginov</dc:creator>
  <cp:keywords/>
  <dc:description/>
  <cp:lastModifiedBy>Mikhail Shalaginov</cp:lastModifiedBy>
  <cp:revision>4</cp:revision>
  <dcterms:created xsi:type="dcterms:W3CDTF">2021-11-04T03:52:00Z</dcterms:created>
  <dcterms:modified xsi:type="dcterms:W3CDTF">2021-11-26T00:10:00Z</dcterms:modified>
</cp:coreProperties>
</file>