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80D1" w14:textId="00B2916A" w:rsidR="007C01A5" w:rsidRDefault="001C2938">
      <w:r>
        <w:t>&lt;</w:t>
      </w:r>
      <w:proofErr w:type="spellStart"/>
      <w:r>
        <w:t>EEPROM.h</w:t>
      </w:r>
      <w:proofErr w:type="spellEnd"/>
      <w:r>
        <w:t>&gt;</w:t>
      </w:r>
    </w:p>
    <w:p w14:paraId="5D81460E" w14:textId="34AD0F0D" w:rsidR="001C2938" w:rsidRDefault="001C2938"/>
    <w:p w14:paraId="6E2729D4" w14:textId="61F7135E" w:rsidR="001C2938" w:rsidRDefault="001C2938">
      <w:proofErr w:type="spellStart"/>
      <w:r>
        <w:t>EEPROM.begin</w:t>
      </w:r>
      <w:proofErr w:type="spellEnd"/>
      <w:r>
        <w:t>(EEPROM_SIZE); // number of bytes to use</w:t>
      </w:r>
      <w:r w:rsidR="00A35E9E">
        <w:t>, 17</w:t>
      </w:r>
    </w:p>
    <w:p w14:paraId="410F9355" w14:textId="0D93F435" w:rsidR="00A35E9E" w:rsidRDefault="00A35E9E"/>
    <w:p w14:paraId="000C3DF2" w14:textId="1D00443A" w:rsidR="00A35E9E" w:rsidRDefault="00A35E9E">
      <w:proofErr w:type="spellStart"/>
      <w:r>
        <w:t>EEPROM.write</w:t>
      </w:r>
      <w:proofErr w:type="spellEnd"/>
      <w:r>
        <w:t>(address, data)</w:t>
      </w:r>
      <w:r w:rsidR="00A5530D">
        <w:t>;</w:t>
      </w:r>
      <w:r>
        <w:t xml:space="preserve"> // address from 0 to 16</w:t>
      </w:r>
    </w:p>
    <w:p w14:paraId="1480672C" w14:textId="3DA55400" w:rsidR="00A35E9E" w:rsidRDefault="001B3B5A">
      <w:proofErr w:type="spellStart"/>
      <w:r>
        <w:t>EEPROM.commit</w:t>
      </w:r>
      <w:proofErr w:type="spellEnd"/>
      <w:r>
        <w:t>();</w:t>
      </w:r>
    </w:p>
    <w:p w14:paraId="0A9469FB" w14:textId="7AB27DD3" w:rsidR="00C51FD1" w:rsidRDefault="00C51FD1"/>
    <w:p w14:paraId="2C91F7F9" w14:textId="315A6BD1" w:rsidR="00C51FD1" w:rsidRDefault="007F7634">
      <w:r>
        <w:t xml:space="preserve">Int </w:t>
      </w:r>
      <w:r w:rsidR="008D5FDE">
        <w:t xml:space="preserve">Data = </w:t>
      </w:r>
      <w:proofErr w:type="spellStart"/>
      <w:r w:rsidR="00C51FD1">
        <w:t>EEPROM.read</w:t>
      </w:r>
      <w:proofErr w:type="spellEnd"/>
      <w:r w:rsidR="00C51FD1">
        <w:t>(address);</w:t>
      </w:r>
    </w:p>
    <w:sectPr w:rsidR="00C5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94"/>
    <w:rsid w:val="0011632F"/>
    <w:rsid w:val="001B3B5A"/>
    <w:rsid w:val="001C2938"/>
    <w:rsid w:val="005A4545"/>
    <w:rsid w:val="00602701"/>
    <w:rsid w:val="00656EDB"/>
    <w:rsid w:val="007C01A5"/>
    <w:rsid w:val="007F7634"/>
    <w:rsid w:val="008D5FDE"/>
    <w:rsid w:val="00A162BF"/>
    <w:rsid w:val="00A35E9E"/>
    <w:rsid w:val="00A5530D"/>
    <w:rsid w:val="00C51FD1"/>
    <w:rsid w:val="00CC2494"/>
    <w:rsid w:val="00D7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9F94"/>
  <w15:chartTrackingRefBased/>
  <w15:docId w15:val="{8A3DCBA8-219B-4E9E-AF47-8B866883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9</cp:revision>
  <dcterms:created xsi:type="dcterms:W3CDTF">2021-05-29T16:21:00Z</dcterms:created>
  <dcterms:modified xsi:type="dcterms:W3CDTF">2021-05-29T16:31:00Z</dcterms:modified>
</cp:coreProperties>
</file>