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9918" w14:textId="29BD252C" w:rsidR="00DC64AA" w:rsidRPr="00090603" w:rsidRDefault="00DC64AA" w:rsidP="00DC64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 w:rsidRPr="00090603">
        <w:rPr>
          <w:rFonts w:ascii="Cambria" w:hAnsi="Cambria" w:cs="Cambria"/>
          <w:b/>
          <w:bCs/>
          <w:color w:val="000000"/>
          <w:sz w:val="24"/>
          <w:szCs w:val="24"/>
        </w:rPr>
        <w:t>Table 1</w:t>
      </w:r>
      <w:r w:rsidR="00514FDB">
        <w:rPr>
          <w:rFonts w:ascii="Cambria" w:hAnsi="Cambria" w:cs="Cambria"/>
          <w:b/>
          <w:bCs/>
          <w:color w:val="000000"/>
          <w:sz w:val="24"/>
          <w:szCs w:val="24"/>
        </w:rPr>
        <w:t>. Equivalence Partitions</w:t>
      </w:r>
      <w:r w:rsidRPr="00090603">
        <w:rPr>
          <w:rFonts w:ascii="Cambria" w:hAnsi="Cambria" w:cs="Cambria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638"/>
        <w:gridCol w:w="2160"/>
        <w:gridCol w:w="2430"/>
        <w:gridCol w:w="2250"/>
        <w:gridCol w:w="1260"/>
      </w:tblGrid>
      <w:tr w:rsidR="00DC64AA" w14:paraId="22457329" w14:textId="77777777" w:rsidTr="00537E44">
        <w:tc>
          <w:tcPr>
            <w:tcW w:w="1638" w:type="dxa"/>
          </w:tcPr>
          <w:p w14:paraId="6C602800" w14:textId="77777777" w:rsidR="00DC64AA" w:rsidRPr="00090603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160" w:type="dxa"/>
          </w:tcPr>
          <w:p w14:paraId="3FEB72A0" w14:textId="77777777" w:rsidR="00DC64AA" w:rsidRPr="00090603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Input</w:t>
            </w:r>
            <w:r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/output</w:t>
            </w: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469929E2" w14:textId="77777777" w:rsidR="00DC64AA" w:rsidRPr="00090603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250" w:type="dxa"/>
          </w:tcPr>
          <w:p w14:paraId="7CE8A10F" w14:textId="77777777" w:rsidR="00DC64AA" w:rsidRPr="00090603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 xml:space="preserve">Invalid partition </w:t>
            </w:r>
          </w:p>
        </w:tc>
        <w:tc>
          <w:tcPr>
            <w:tcW w:w="1260" w:type="dxa"/>
          </w:tcPr>
          <w:p w14:paraId="0377B41D" w14:textId="77777777" w:rsidR="00DC64AA" w:rsidRPr="00090603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Inputs</w:t>
            </w:r>
          </w:p>
        </w:tc>
      </w:tr>
      <w:tr w:rsidR="00DC64AA" w14:paraId="3693EF07" w14:textId="77777777" w:rsidTr="00537E44">
        <w:tc>
          <w:tcPr>
            <w:tcW w:w="1638" w:type="dxa"/>
          </w:tcPr>
          <w:p w14:paraId="5D5FAF5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160" w:type="dxa"/>
          </w:tcPr>
          <w:p w14:paraId="3AD615A3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430" w:type="dxa"/>
          </w:tcPr>
          <w:p w14:paraId="4208EC2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3&lt;=Hours&lt;=24</w:t>
            </w:r>
          </w:p>
        </w:tc>
        <w:tc>
          <w:tcPr>
            <w:tcW w:w="2250" w:type="dxa"/>
          </w:tcPr>
          <w:p w14:paraId="6B594BA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14:paraId="5BB7D5D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DC64AA" w14:paraId="0B92E1AA" w14:textId="77777777" w:rsidTr="00537E44">
        <w:tc>
          <w:tcPr>
            <w:tcW w:w="1638" w:type="dxa"/>
          </w:tcPr>
          <w:p w14:paraId="6445A96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160" w:type="dxa"/>
          </w:tcPr>
          <w:p w14:paraId="5F8171D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430" w:type="dxa"/>
          </w:tcPr>
          <w:p w14:paraId="03F85A1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69A5AF53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 &gt;24</w:t>
            </w:r>
          </w:p>
        </w:tc>
        <w:tc>
          <w:tcPr>
            <w:tcW w:w="1260" w:type="dxa"/>
          </w:tcPr>
          <w:p w14:paraId="1443E41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1000</w:t>
            </w:r>
          </w:p>
        </w:tc>
      </w:tr>
      <w:tr w:rsidR="00DC64AA" w14:paraId="7C84DBEF" w14:textId="77777777" w:rsidTr="00537E44">
        <w:tc>
          <w:tcPr>
            <w:tcW w:w="1638" w:type="dxa"/>
          </w:tcPr>
          <w:p w14:paraId="1CE7E1E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06D2BFD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430" w:type="dxa"/>
          </w:tcPr>
          <w:p w14:paraId="5E15D81E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250" w:type="dxa"/>
          </w:tcPr>
          <w:p w14:paraId="0710E845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14:paraId="2EAB4BB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</w:t>
            </w:r>
          </w:p>
        </w:tc>
      </w:tr>
      <w:tr w:rsidR="00DC64AA" w14:paraId="5035C232" w14:textId="77777777" w:rsidTr="00537E44">
        <w:tc>
          <w:tcPr>
            <w:tcW w:w="1638" w:type="dxa"/>
          </w:tcPr>
          <w:p w14:paraId="0FF656F7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7872EE03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430" w:type="dxa"/>
          </w:tcPr>
          <w:p w14:paraId="6C21D057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68427F22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60" w:type="dxa"/>
          </w:tcPr>
          <w:p w14:paraId="5A1419F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</w:tr>
      <w:tr w:rsidR="00DC64AA" w14:paraId="258B4495" w14:textId="77777777" w:rsidTr="00537E44">
        <w:tc>
          <w:tcPr>
            <w:tcW w:w="1638" w:type="dxa"/>
          </w:tcPr>
          <w:p w14:paraId="3967D65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5F96FA88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430" w:type="dxa"/>
          </w:tcPr>
          <w:p w14:paraId="3E162A5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7362496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-1&lt;Hours&lt;3</w:t>
            </w:r>
          </w:p>
        </w:tc>
        <w:tc>
          <w:tcPr>
            <w:tcW w:w="1260" w:type="dxa"/>
          </w:tcPr>
          <w:p w14:paraId="1CA5F3E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</w:tr>
      <w:tr w:rsidR="00DC64AA" w14:paraId="76382D40" w14:textId="77777777" w:rsidTr="00537E44">
        <w:tc>
          <w:tcPr>
            <w:tcW w:w="1638" w:type="dxa"/>
          </w:tcPr>
          <w:p w14:paraId="6AD2C32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32964DE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430" w:type="dxa"/>
          </w:tcPr>
          <w:p w14:paraId="4B380F9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40BB81F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Hours&lt;-1</w:t>
            </w:r>
          </w:p>
        </w:tc>
        <w:tc>
          <w:tcPr>
            <w:tcW w:w="1260" w:type="dxa"/>
          </w:tcPr>
          <w:p w14:paraId="74763766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-20</w:t>
            </w:r>
          </w:p>
        </w:tc>
      </w:tr>
      <w:tr w:rsidR="00DC64AA" w14:paraId="69CFC624" w14:textId="77777777" w:rsidTr="00537E44">
        <w:tc>
          <w:tcPr>
            <w:tcW w:w="1638" w:type="dxa"/>
          </w:tcPr>
          <w:p w14:paraId="642CF159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2B33E256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RunTotal</w:t>
            </w:r>
          </w:p>
        </w:tc>
        <w:tc>
          <w:tcPr>
            <w:tcW w:w="2430" w:type="dxa"/>
          </w:tcPr>
          <w:p w14:paraId="007ED28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2&lt;=RunTotal&lt;=10</w:t>
            </w:r>
          </w:p>
        </w:tc>
        <w:tc>
          <w:tcPr>
            <w:tcW w:w="2250" w:type="dxa"/>
          </w:tcPr>
          <w:p w14:paraId="1C5EBA3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14:paraId="7919B208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DC64AA" w14:paraId="2493B500" w14:textId="77777777" w:rsidTr="00537E44">
        <w:tc>
          <w:tcPr>
            <w:tcW w:w="1638" w:type="dxa"/>
          </w:tcPr>
          <w:p w14:paraId="62F14498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5CE15C2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RunTotal</w:t>
            </w:r>
          </w:p>
        </w:tc>
        <w:tc>
          <w:tcPr>
            <w:tcW w:w="2430" w:type="dxa"/>
          </w:tcPr>
          <w:p w14:paraId="4C9A05D6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RunTotal&lt;0</w:t>
            </w:r>
          </w:p>
        </w:tc>
        <w:tc>
          <w:tcPr>
            <w:tcW w:w="2250" w:type="dxa"/>
          </w:tcPr>
          <w:p w14:paraId="4BDEB44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14:paraId="39B66028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-5</w:t>
            </w:r>
          </w:p>
        </w:tc>
      </w:tr>
      <w:tr w:rsidR="00DC64AA" w14:paraId="1EC27293" w14:textId="77777777" w:rsidTr="00537E44">
        <w:tc>
          <w:tcPr>
            <w:tcW w:w="1638" w:type="dxa"/>
          </w:tcPr>
          <w:p w14:paraId="51938C0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246ED563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RunTotal</w:t>
            </w:r>
          </w:p>
        </w:tc>
        <w:tc>
          <w:tcPr>
            <w:tcW w:w="2430" w:type="dxa"/>
          </w:tcPr>
          <w:p w14:paraId="4AFCF455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653631A6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RunTotal&gt;10</w:t>
            </w:r>
          </w:p>
        </w:tc>
        <w:tc>
          <w:tcPr>
            <w:tcW w:w="1260" w:type="dxa"/>
          </w:tcPr>
          <w:p w14:paraId="6B1BA629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1000</w:t>
            </w:r>
          </w:p>
        </w:tc>
      </w:tr>
      <w:tr w:rsidR="00DC64AA" w14:paraId="04C0549C" w14:textId="77777777" w:rsidTr="00537E44">
        <w:tc>
          <w:tcPr>
            <w:tcW w:w="1638" w:type="dxa"/>
          </w:tcPr>
          <w:p w14:paraId="24B238A9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14:paraId="64347B4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RunTotal</w:t>
            </w:r>
          </w:p>
        </w:tc>
        <w:tc>
          <w:tcPr>
            <w:tcW w:w="2430" w:type="dxa"/>
          </w:tcPr>
          <w:p w14:paraId="4C69D1A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129D7187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0&lt;RunTotal&lt;2</w:t>
            </w:r>
          </w:p>
        </w:tc>
        <w:tc>
          <w:tcPr>
            <w:tcW w:w="1260" w:type="dxa"/>
          </w:tcPr>
          <w:p w14:paraId="3D190ACE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DC64AA" w14:paraId="7298BDA1" w14:textId="77777777" w:rsidTr="00537E44">
        <w:tc>
          <w:tcPr>
            <w:tcW w:w="1638" w:type="dxa"/>
          </w:tcPr>
          <w:p w14:paraId="617A9AFE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14:paraId="3798F690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2430" w:type="dxa"/>
          </w:tcPr>
          <w:p w14:paraId="0237C88F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TotalCost&gt;0</w:t>
            </w:r>
          </w:p>
        </w:tc>
        <w:tc>
          <w:tcPr>
            <w:tcW w:w="2250" w:type="dxa"/>
          </w:tcPr>
          <w:p w14:paraId="3115CC0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14:paraId="2C41C7BF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DC64AA" w14:paraId="646EF30E" w14:textId="77777777" w:rsidTr="00537E44">
        <w:tc>
          <w:tcPr>
            <w:tcW w:w="1638" w:type="dxa"/>
          </w:tcPr>
          <w:p w14:paraId="68AFC21F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14:paraId="39B70A2F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TotalCost</w:t>
            </w:r>
          </w:p>
        </w:tc>
        <w:tc>
          <w:tcPr>
            <w:tcW w:w="2430" w:type="dxa"/>
          </w:tcPr>
          <w:p w14:paraId="3E0E8EA2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4F82A35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TotalCost&lt;0</w:t>
            </w:r>
          </w:p>
        </w:tc>
        <w:tc>
          <w:tcPr>
            <w:tcW w:w="1260" w:type="dxa"/>
          </w:tcPr>
          <w:p w14:paraId="61C1D756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-122</w:t>
            </w:r>
          </w:p>
        </w:tc>
      </w:tr>
    </w:tbl>
    <w:p w14:paraId="03FEFA73" w14:textId="77777777" w:rsidR="00DC64AA" w:rsidRDefault="00DC64AA" w:rsidP="00DC64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50317565" w14:textId="77777777" w:rsidR="00DC64AA" w:rsidRDefault="00DC64AA">
      <w:pPr>
        <w:spacing w:after="160" w:line="259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br w:type="page"/>
      </w:r>
    </w:p>
    <w:p w14:paraId="0F6F40BF" w14:textId="2646A88C" w:rsidR="00DC64AA" w:rsidRPr="00090603" w:rsidRDefault="00DC64AA" w:rsidP="00DC64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 w:rsidRPr="00090603">
        <w:rPr>
          <w:rFonts w:ascii="Cambria" w:hAnsi="Cambria" w:cs="Cambria"/>
          <w:b/>
          <w:bCs/>
          <w:color w:val="000000"/>
          <w:sz w:val="24"/>
          <w:szCs w:val="24"/>
        </w:rPr>
        <w:lastRenderedPageBreak/>
        <w:t>Table 2</w:t>
      </w:r>
      <w:r w:rsidR="00F15EC4">
        <w:rPr>
          <w:rFonts w:ascii="Cambria" w:hAnsi="Cambria" w:cs="Cambria"/>
          <w:b/>
          <w:bCs/>
          <w:color w:val="000000"/>
          <w:sz w:val="24"/>
          <w:szCs w:val="24"/>
        </w:rPr>
        <w:t>. Test Case</w:t>
      </w:r>
      <w:bookmarkStart w:id="0" w:name="_GoBack"/>
      <w:bookmarkEnd w:id="0"/>
      <w:r w:rsidRPr="00090603">
        <w:rPr>
          <w:rFonts w:ascii="Cambria" w:hAnsi="Cambria" w:cs="Cambria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2250"/>
        <w:gridCol w:w="2880"/>
        <w:gridCol w:w="3420"/>
      </w:tblGrid>
      <w:tr w:rsidR="00DC64AA" w14:paraId="1E4E69E7" w14:textId="77777777" w:rsidTr="00537E44">
        <w:tc>
          <w:tcPr>
            <w:tcW w:w="1188" w:type="dxa"/>
          </w:tcPr>
          <w:p w14:paraId="3A139F00" w14:textId="77777777" w:rsidR="00DC64AA" w:rsidRPr="00090603" w:rsidRDefault="00DC64AA" w:rsidP="00537E44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250" w:type="dxa"/>
          </w:tcPr>
          <w:p w14:paraId="1DC7A502" w14:textId="77777777" w:rsidR="00DC64AA" w:rsidRPr="00090603" w:rsidRDefault="00DC64AA" w:rsidP="00537E44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2880" w:type="dxa"/>
          </w:tcPr>
          <w:p w14:paraId="0F1207AF" w14:textId="77777777" w:rsidR="00DC64AA" w:rsidRPr="00090603" w:rsidRDefault="00DC64AA" w:rsidP="00537E44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41BD82C4" w14:textId="77777777" w:rsidR="00DC64AA" w:rsidRPr="00090603" w:rsidRDefault="00DC64AA" w:rsidP="00537E44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09060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DC64AA" w14:paraId="0436A7AE" w14:textId="77777777" w:rsidTr="00537E44">
        <w:tc>
          <w:tcPr>
            <w:tcW w:w="1188" w:type="dxa"/>
          </w:tcPr>
          <w:p w14:paraId="41418E72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B0288D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7B48DA13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$2 - MinCharge</w:t>
            </w:r>
          </w:p>
        </w:tc>
        <w:tc>
          <w:tcPr>
            <w:tcW w:w="3420" w:type="dxa"/>
          </w:tcPr>
          <w:p w14:paraId="34E304A9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DC64AA" w14:paraId="077F8340" w14:textId="77777777" w:rsidTr="00537E44">
        <w:tc>
          <w:tcPr>
            <w:tcW w:w="1188" w:type="dxa"/>
          </w:tcPr>
          <w:p w14:paraId="3FCB8159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D2E039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880" w:type="dxa"/>
          </w:tcPr>
          <w:p w14:paraId="694C3335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$10 - MaxCharge</w:t>
            </w:r>
          </w:p>
        </w:tc>
        <w:tc>
          <w:tcPr>
            <w:tcW w:w="3420" w:type="dxa"/>
          </w:tcPr>
          <w:p w14:paraId="2B556E9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DC64AA" w14:paraId="3320C749" w14:textId="77777777" w:rsidTr="00537E44">
        <w:tc>
          <w:tcPr>
            <w:tcW w:w="1188" w:type="dxa"/>
          </w:tcPr>
          <w:p w14:paraId="41DAE82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609A320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880" w:type="dxa"/>
          </w:tcPr>
          <w:p w14:paraId="3AC3AC83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$2 - MinCharge</w:t>
            </w:r>
          </w:p>
        </w:tc>
        <w:tc>
          <w:tcPr>
            <w:tcW w:w="3420" w:type="dxa"/>
          </w:tcPr>
          <w:p w14:paraId="7FBDE5A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DC64AA" w14:paraId="46FA84C0" w14:textId="77777777" w:rsidTr="00537E44">
        <w:tc>
          <w:tcPr>
            <w:tcW w:w="1188" w:type="dxa"/>
          </w:tcPr>
          <w:p w14:paraId="0B8A003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4837A090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80" w:type="dxa"/>
          </w:tcPr>
          <w:p w14:paraId="191798F2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$10 - MaxCharge</w:t>
            </w:r>
          </w:p>
        </w:tc>
        <w:tc>
          <w:tcPr>
            <w:tcW w:w="3420" w:type="dxa"/>
          </w:tcPr>
          <w:p w14:paraId="39532D38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DC64AA" w14:paraId="390E2488" w14:textId="77777777" w:rsidTr="00537E44">
        <w:tc>
          <w:tcPr>
            <w:tcW w:w="1188" w:type="dxa"/>
          </w:tcPr>
          <w:p w14:paraId="13C39790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9A32A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2396D5A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$2 - MinCharge</w:t>
            </w:r>
          </w:p>
        </w:tc>
        <w:tc>
          <w:tcPr>
            <w:tcW w:w="3420" w:type="dxa"/>
          </w:tcPr>
          <w:p w14:paraId="6C8EB04B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DC64AA" w14:paraId="650D1641" w14:textId="77777777" w:rsidTr="00537E44">
        <w:tc>
          <w:tcPr>
            <w:tcW w:w="1188" w:type="dxa"/>
          </w:tcPr>
          <w:p w14:paraId="6E9C55D6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7E95EA2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2880" w:type="dxa"/>
          </w:tcPr>
          <w:p w14:paraId="5845AEDE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– Not Valid</w:t>
            </w:r>
          </w:p>
        </w:tc>
        <w:tc>
          <w:tcPr>
            <w:tcW w:w="3420" w:type="dxa"/>
          </w:tcPr>
          <w:p w14:paraId="0452517F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DC64AA" w14:paraId="4235D246" w14:textId="77777777" w:rsidTr="00537E44">
        <w:tc>
          <w:tcPr>
            <w:tcW w:w="1188" w:type="dxa"/>
          </w:tcPr>
          <w:p w14:paraId="421BA064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38E501EF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4487ECF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$2.5</w:t>
            </w:r>
          </w:p>
        </w:tc>
        <w:tc>
          <w:tcPr>
            <w:tcW w:w="3420" w:type="dxa"/>
          </w:tcPr>
          <w:p w14:paraId="2D9B8479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</w:tr>
      <w:tr w:rsidR="00DC64AA" w14:paraId="20A9CBBB" w14:textId="77777777" w:rsidTr="00537E44">
        <w:tc>
          <w:tcPr>
            <w:tcW w:w="1188" w:type="dxa"/>
          </w:tcPr>
          <w:p w14:paraId="25D0A9B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510C7720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-5</w:t>
            </w:r>
          </w:p>
        </w:tc>
        <w:tc>
          <w:tcPr>
            <w:tcW w:w="2880" w:type="dxa"/>
          </w:tcPr>
          <w:p w14:paraId="6642DAB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– Not Valid</w:t>
            </w:r>
          </w:p>
        </w:tc>
        <w:tc>
          <w:tcPr>
            <w:tcW w:w="3420" w:type="dxa"/>
          </w:tcPr>
          <w:p w14:paraId="2DCCB0DD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</w:tr>
      <w:tr w:rsidR="00DC64AA" w14:paraId="177D2CF6" w14:textId="77777777" w:rsidTr="00537E44">
        <w:tc>
          <w:tcPr>
            <w:tcW w:w="1188" w:type="dxa"/>
          </w:tcPr>
          <w:p w14:paraId="2CF97650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793CA96F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880" w:type="dxa"/>
          </w:tcPr>
          <w:p w14:paraId="273D0761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$10 - MaxCharge</w:t>
            </w:r>
          </w:p>
        </w:tc>
        <w:tc>
          <w:tcPr>
            <w:tcW w:w="3420" w:type="dxa"/>
          </w:tcPr>
          <w:p w14:paraId="6B50D80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</w:tr>
      <w:tr w:rsidR="00DC64AA" w14:paraId="2EB9DACA" w14:textId="77777777" w:rsidTr="00537E44">
        <w:tc>
          <w:tcPr>
            <w:tcW w:w="1188" w:type="dxa"/>
          </w:tcPr>
          <w:p w14:paraId="3832A2B9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09996662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5CF9628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– Too Small</w:t>
            </w:r>
          </w:p>
        </w:tc>
        <w:tc>
          <w:tcPr>
            <w:tcW w:w="3420" w:type="dxa"/>
          </w:tcPr>
          <w:p w14:paraId="66463706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</w:tr>
      <w:tr w:rsidR="00DC64AA" w14:paraId="506A94F7" w14:textId="77777777" w:rsidTr="00537E44">
        <w:tc>
          <w:tcPr>
            <w:tcW w:w="1188" w:type="dxa"/>
          </w:tcPr>
          <w:p w14:paraId="2B0B49A8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6B157670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316DA0A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$3</w:t>
            </w:r>
          </w:p>
        </w:tc>
        <w:tc>
          <w:tcPr>
            <w:tcW w:w="3420" w:type="dxa"/>
          </w:tcPr>
          <w:p w14:paraId="55B9B53C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</w:tr>
      <w:tr w:rsidR="00DC64AA" w14:paraId="5E5A297E" w14:textId="77777777" w:rsidTr="00537E44">
        <w:tc>
          <w:tcPr>
            <w:tcW w:w="1188" w:type="dxa"/>
          </w:tcPr>
          <w:p w14:paraId="23E19D3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14:paraId="21597737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-122</w:t>
            </w:r>
          </w:p>
        </w:tc>
        <w:tc>
          <w:tcPr>
            <w:tcW w:w="2880" w:type="dxa"/>
          </w:tcPr>
          <w:p w14:paraId="003F34DA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– Not Valid</w:t>
            </w:r>
          </w:p>
        </w:tc>
        <w:tc>
          <w:tcPr>
            <w:tcW w:w="3420" w:type="dxa"/>
          </w:tcPr>
          <w:p w14:paraId="13DB47B2" w14:textId="77777777" w:rsidR="00DC64AA" w:rsidRDefault="00DC64AA" w:rsidP="00537E44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</w:tr>
    </w:tbl>
    <w:p w14:paraId="43F6A6F6" w14:textId="77777777" w:rsidR="00DC64AA" w:rsidRPr="005F37FB" w:rsidRDefault="00DC64AA" w:rsidP="00DC64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1CF419DC" w14:textId="77777777" w:rsidR="00B64305" w:rsidRDefault="00B64305"/>
    <w:sectPr w:rsidR="00B6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TAyNjEwNjI1NjZT0lEKTi0uzszPAykwrAUArkh1SCwAAAA="/>
  </w:docVars>
  <w:rsids>
    <w:rsidRoot w:val="00905DA6"/>
    <w:rsid w:val="00514FDB"/>
    <w:rsid w:val="008112AE"/>
    <w:rsid w:val="00905DA6"/>
    <w:rsid w:val="00B64305"/>
    <w:rsid w:val="00DC64AA"/>
    <w:rsid w:val="00F1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0885"/>
  <w15:chartTrackingRefBased/>
  <w15:docId w15:val="{403125B4-A0EC-4222-A6B4-40FDB92D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4A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4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Eschberger</dc:creator>
  <cp:keywords/>
  <dc:description/>
  <cp:lastModifiedBy>Dalton Eschberger</cp:lastModifiedBy>
  <cp:revision>5</cp:revision>
  <dcterms:created xsi:type="dcterms:W3CDTF">2020-04-01T21:30:00Z</dcterms:created>
  <dcterms:modified xsi:type="dcterms:W3CDTF">2020-04-01T21:31:00Z</dcterms:modified>
</cp:coreProperties>
</file>