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C1FE0" w14:textId="10F5D086" w:rsidR="00EE2FEA" w:rsidRDefault="00AF08D7">
      <w:r>
        <w:rPr>
          <w:noProof/>
        </w:rPr>
        <w:drawing>
          <wp:inline distT="0" distB="0" distL="0" distR="0" wp14:anchorId="414D5383" wp14:editId="61B0DF74">
            <wp:extent cx="5731510" cy="3511550"/>
            <wp:effectExtent l="0" t="0" r="2540" b="0"/>
            <wp:docPr id="306338820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38820" name="Picture 1" descr="A diagram of a produc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DCDE" w14:textId="77777777" w:rsidR="00AF08D7" w:rsidRDefault="00AF08D7"/>
    <w:p w14:paraId="1471A728" w14:textId="73584376" w:rsidR="00AF08D7" w:rsidRDefault="00AF08D7">
      <w:r>
        <w:t>Customer (customer_ID, Name, Address)</w:t>
      </w:r>
    </w:p>
    <w:p w14:paraId="37469111" w14:textId="38D915E6" w:rsidR="00AF08D7" w:rsidRDefault="00AF08D7">
      <w:r>
        <w:t>Product (Product_ID, Name, Price)</w:t>
      </w:r>
    </w:p>
    <w:p w14:paraId="114543C6" w14:textId="45EDB4FA" w:rsidR="00AF08D7" w:rsidRDefault="00AF08D7">
      <w:r>
        <w:t>Order (Order_ID, Customer_ID, Product_ID, Quantity, Order_Date)</w:t>
      </w:r>
    </w:p>
    <w:p w14:paraId="7E4793EA" w14:textId="77777777" w:rsidR="00AA5BF9" w:rsidRDefault="00AA5BF9"/>
    <w:p w14:paraId="48DEA089" w14:textId="01CB225F" w:rsidR="00AA5BF9" w:rsidRDefault="00AA5BF9">
      <w:r>
        <w:t>They are all already in 3NF.</w:t>
      </w:r>
    </w:p>
    <w:sectPr w:rsidR="00AA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07"/>
    <w:rsid w:val="000F0907"/>
    <w:rsid w:val="00264EFD"/>
    <w:rsid w:val="005E498C"/>
    <w:rsid w:val="006F3E6A"/>
    <w:rsid w:val="00AA5BF9"/>
    <w:rsid w:val="00AF08D7"/>
    <w:rsid w:val="00B408DE"/>
    <w:rsid w:val="00EE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4E1D"/>
  <w15:chartTrackingRefBased/>
  <w15:docId w15:val="{467B96FC-C344-4698-9B45-BCFA1ACF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Chocolat Guitare</dc:creator>
  <cp:keywords/>
  <dc:description/>
  <cp:lastModifiedBy>Chocolat Guitare</cp:lastModifiedBy>
  <cp:revision>4</cp:revision>
  <dcterms:created xsi:type="dcterms:W3CDTF">2024-12-23T16:48:00Z</dcterms:created>
  <dcterms:modified xsi:type="dcterms:W3CDTF">2024-12-23T16:52:00Z</dcterms:modified>
</cp:coreProperties>
</file>