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93234" w14:textId="37AB4477" w:rsidR="006209AC" w:rsidRPr="006209AC" w:rsidRDefault="006209AC" w:rsidP="00203035">
      <w:r w:rsidRPr="006209AC">
        <w:t xml:space="preserve">To explain the application of linear algebra in music and audio processing </w:t>
      </w:r>
    </w:p>
    <w:p w14:paraId="5447CAAF" w14:textId="77777777" w:rsidR="006209AC" w:rsidRPr="006209AC" w:rsidRDefault="006209AC" w:rsidP="006209AC">
      <w:r w:rsidRPr="006209AC">
        <w:pict w14:anchorId="2B2197D4">
          <v:rect id="_x0000_i1043" style="width:0;height:1.5pt" o:hralign="center" o:hrstd="t" o:hr="t" fillcolor="#a0a0a0" stroked="f"/>
        </w:pict>
      </w:r>
    </w:p>
    <w:p w14:paraId="2780969B" w14:textId="77777777" w:rsidR="006209AC" w:rsidRPr="006209AC" w:rsidRDefault="006209AC" w:rsidP="006209AC">
      <w:pPr>
        <w:numPr>
          <w:ilvl w:val="0"/>
          <w:numId w:val="1"/>
        </w:numPr>
      </w:pPr>
      <w:r w:rsidRPr="006209AC">
        <w:t>Imagine sound as a wavy line that moves up and down over time. This line represents changes in air pressure that our ears interpret as sound.</w:t>
      </w:r>
    </w:p>
    <w:p w14:paraId="0B1E724F" w14:textId="77777777" w:rsidR="006209AC" w:rsidRPr="006209AC" w:rsidRDefault="006209AC" w:rsidP="006209AC">
      <w:pPr>
        <w:numPr>
          <w:ilvl w:val="0"/>
          <w:numId w:val="1"/>
        </w:numPr>
      </w:pPr>
      <w:r w:rsidRPr="006209AC">
        <w:t>Linear algebra helps us break down this complex wave into simpler components or manipulate it to achieve specific effects like enhancing certain frequencies or adding reverb.</w:t>
      </w:r>
    </w:p>
    <w:p w14:paraId="2A13E471" w14:textId="77777777" w:rsidR="006209AC" w:rsidRPr="006209AC" w:rsidRDefault="006209AC" w:rsidP="006209AC">
      <w:pPr>
        <w:numPr>
          <w:ilvl w:val="0"/>
          <w:numId w:val="1"/>
        </w:numPr>
      </w:pPr>
      <w:r w:rsidRPr="006209AC">
        <w:t>By breaking the wave down into smaller parts (using techniques like Fourier Transform), we can analyze and adjust it mathematically.</w:t>
      </w:r>
    </w:p>
    <w:p w14:paraId="582F8F2D" w14:textId="77777777" w:rsidR="006209AC" w:rsidRPr="006209AC" w:rsidRDefault="006209AC" w:rsidP="006209AC">
      <w:r w:rsidRPr="006209AC">
        <w:pict w14:anchorId="42CA645A">
          <v:rect id="_x0000_i1044" style="width:0;height:1.5pt" o:hralign="center" o:hrstd="t" o:hr="t" fillcolor="#a0a0a0" stroked="f"/>
        </w:pict>
      </w:r>
    </w:p>
    <w:p w14:paraId="660C16F2" w14:textId="77777777" w:rsidR="006209AC" w:rsidRPr="006209AC" w:rsidRDefault="006209AC" w:rsidP="006209AC">
      <w:pPr>
        <w:numPr>
          <w:ilvl w:val="0"/>
          <w:numId w:val="2"/>
        </w:numPr>
      </w:pPr>
      <w:r w:rsidRPr="006209AC">
        <w:rPr>
          <w:b/>
          <w:bCs/>
        </w:rPr>
        <w:t>Breaking Down Sound (Top Left Section):</w:t>
      </w:r>
    </w:p>
    <w:p w14:paraId="78D92C4F" w14:textId="77777777" w:rsidR="006209AC" w:rsidRPr="006209AC" w:rsidRDefault="006209AC" w:rsidP="006209AC">
      <w:pPr>
        <w:numPr>
          <w:ilvl w:val="1"/>
          <w:numId w:val="2"/>
        </w:numPr>
      </w:pPr>
      <w:r w:rsidRPr="006209AC">
        <w:t>The grid-like structures and intersecting lines represent the process of breaking sound into its fundamental components (frequencies).</w:t>
      </w:r>
    </w:p>
    <w:p w14:paraId="3E85D034" w14:textId="77777777" w:rsidR="006209AC" w:rsidRPr="006209AC" w:rsidRDefault="006209AC" w:rsidP="006209AC">
      <w:pPr>
        <w:numPr>
          <w:ilvl w:val="1"/>
          <w:numId w:val="2"/>
        </w:numPr>
      </w:pPr>
      <w:r w:rsidRPr="006209AC">
        <w:t>Think of each sound wave as a combination of simpler waves, much like mixing primary colors to create new ones.</w:t>
      </w:r>
    </w:p>
    <w:p w14:paraId="2E913E52" w14:textId="77777777" w:rsidR="006209AC" w:rsidRPr="006209AC" w:rsidRDefault="006209AC" w:rsidP="006209AC">
      <w:pPr>
        <w:numPr>
          <w:ilvl w:val="0"/>
          <w:numId w:val="2"/>
        </w:numPr>
      </w:pPr>
      <w:r w:rsidRPr="006209AC">
        <w:rPr>
          <w:b/>
          <w:bCs/>
        </w:rPr>
        <w:t>Sound Manipulation (Middle Waveforms):</w:t>
      </w:r>
    </w:p>
    <w:p w14:paraId="1510AB0E" w14:textId="77777777" w:rsidR="006209AC" w:rsidRPr="006209AC" w:rsidRDefault="006209AC" w:rsidP="006209AC">
      <w:pPr>
        <w:numPr>
          <w:ilvl w:val="1"/>
          <w:numId w:val="2"/>
        </w:numPr>
      </w:pPr>
      <w:r w:rsidRPr="006209AC">
        <w:t>The large central wave represents the original sound. Notice how the surrounding visuals (arrows, transformations) indicate adjustments made to this wave.</w:t>
      </w:r>
    </w:p>
    <w:p w14:paraId="3B7EF4B4" w14:textId="77777777" w:rsidR="006209AC" w:rsidRPr="006209AC" w:rsidRDefault="006209AC" w:rsidP="006209AC">
      <w:pPr>
        <w:numPr>
          <w:ilvl w:val="1"/>
          <w:numId w:val="2"/>
        </w:numPr>
      </w:pPr>
      <w:r w:rsidRPr="006209AC">
        <w:t>For example:</w:t>
      </w:r>
    </w:p>
    <w:p w14:paraId="107E7536" w14:textId="77777777" w:rsidR="006209AC" w:rsidRPr="006209AC" w:rsidRDefault="006209AC" w:rsidP="006209AC">
      <w:pPr>
        <w:numPr>
          <w:ilvl w:val="2"/>
          <w:numId w:val="2"/>
        </w:numPr>
      </w:pPr>
      <w:r w:rsidRPr="006209AC">
        <w:t>Making a sound louder or softer (amplitude changes).</w:t>
      </w:r>
    </w:p>
    <w:p w14:paraId="5E634798" w14:textId="77777777" w:rsidR="006209AC" w:rsidRPr="006209AC" w:rsidRDefault="006209AC" w:rsidP="006209AC">
      <w:pPr>
        <w:numPr>
          <w:ilvl w:val="2"/>
          <w:numId w:val="2"/>
        </w:numPr>
      </w:pPr>
      <w:r w:rsidRPr="006209AC">
        <w:t>Adjusting pitch (wave frequency).</w:t>
      </w:r>
    </w:p>
    <w:p w14:paraId="21BE8E27" w14:textId="77777777" w:rsidR="006209AC" w:rsidRPr="006209AC" w:rsidRDefault="006209AC" w:rsidP="006209AC">
      <w:pPr>
        <w:numPr>
          <w:ilvl w:val="2"/>
          <w:numId w:val="2"/>
        </w:numPr>
      </w:pPr>
      <w:r w:rsidRPr="006209AC">
        <w:t>Adding effects like echo or reverb.</w:t>
      </w:r>
    </w:p>
    <w:p w14:paraId="26603248" w14:textId="77777777" w:rsidR="006209AC" w:rsidRPr="006209AC" w:rsidRDefault="006209AC" w:rsidP="006209AC">
      <w:pPr>
        <w:numPr>
          <w:ilvl w:val="0"/>
          <w:numId w:val="2"/>
        </w:numPr>
      </w:pPr>
      <w:r w:rsidRPr="006209AC">
        <w:rPr>
          <w:b/>
          <w:bCs/>
        </w:rPr>
        <w:t>Matrices and Effects (Bottom Section):</w:t>
      </w:r>
    </w:p>
    <w:p w14:paraId="5375ABE7" w14:textId="77777777" w:rsidR="006209AC" w:rsidRPr="006209AC" w:rsidRDefault="006209AC" w:rsidP="006209AC">
      <w:pPr>
        <w:numPr>
          <w:ilvl w:val="1"/>
          <w:numId w:val="2"/>
        </w:numPr>
      </w:pPr>
      <w:r w:rsidRPr="006209AC">
        <w:t>The grids, hexagonal patterns, and shapes at the bottom symbolize how mathematical matrices are used to manipulate sound.</w:t>
      </w:r>
    </w:p>
    <w:p w14:paraId="64509C26" w14:textId="77777777" w:rsidR="006209AC" w:rsidRPr="006209AC" w:rsidRDefault="006209AC" w:rsidP="006209AC">
      <w:pPr>
        <w:numPr>
          <w:ilvl w:val="1"/>
          <w:numId w:val="2"/>
        </w:numPr>
      </w:pPr>
      <w:r w:rsidRPr="006209AC">
        <w:t>Changes like “higher pitch” and “lower pitch” are shown as transformations in the grid, which is how computers and audio processors understand these adjustments.</w:t>
      </w:r>
    </w:p>
    <w:p w14:paraId="038358D7" w14:textId="77777777" w:rsidR="006209AC" w:rsidRPr="006209AC" w:rsidRDefault="006209AC" w:rsidP="006209AC">
      <w:pPr>
        <w:numPr>
          <w:ilvl w:val="0"/>
          <w:numId w:val="2"/>
        </w:numPr>
      </w:pPr>
      <w:r w:rsidRPr="006209AC">
        <w:rPr>
          <w:b/>
          <w:bCs/>
        </w:rPr>
        <w:t>Visual Representations of Adjustments:</w:t>
      </w:r>
    </w:p>
    <w:p w14:paraId="60F3ED52" w14:textId="77777777" w:rsidR="006209AC" w:rsidRPr="006209AC" w:rsidRDefault="006209AC" w:rsidP="006209AC">
      <w:pPr>
        <w:numPr>
          <w:ilvl w:val="1"/>
          <w:numId w:val="2"/>
        </w:numPr>
      </w:pPr>
      <w:r w:rsidRPr="006209AC">
        <w:t>Labels like "sound wave", "louder sound", "higher pitch" align with specific parts of the image, visually connecting the mathematical processes to audible effects.</w:t>
      </w:r>
    </w:p>
    <w:p w14:paraId="08E44BFE" w14:textId="77777777" w:rsidR="006209AC" w:rsidRPr="006209AC" w:rsidRDefault="006209AC" w:rsidP="006209AC">
      <w:r w:rsidRPr="006209AC">
        <w:pict w14:anchorId="69789D58">
          <v:rect id="_x0000_i1045" style="width:0;height:1.5pt" o:hralign="center" o:hrstd="t" o:hr="t" fillcolor="#a0a0a0" stroked="f"/>
        </w:pict>
      </w:r>
    </w:p>
    <w:p w14:paraId="394403A6" w14:textId="77777777" w:rsidR="006209AC" w:rsidRPr="006209AC" w:rsidRDefault="006209AC" w:rsidP="006209AC">
      <w:pPr>
        <w:rPr>
          <w:b/>
          <w:bCs/>
        </w:rPr>
      </w:pPr>
      <w:r w:rsidRPr="006209AC">
        <w:rPr>
          <w:b/>
          <w:bCs/>
        </w:rPr>
        <w:t>Connecting Linear Algebra to Music</w:t>
      </w:r>
    </w:p>
    <w:p w14:paraId="014CCFE0" w14:textId="77777777" w:rsidR="006209AC" w:rsidRPr="006209AC" w:rsidRDefault="006209AC" w:rsidP="006209AC">
      <w:pPr>
        <w:numPr>
          <w:ilvl w:val="0"/>
          <w:numId w:val="3"/>
        </w:numPr>
      </w:pPr>
      <w:r w:rsidRPr="006209AC">
        <w:t>Linear algebra allows us to decompose a sound wave into its individual frequencies, represented as numbers in matrices or vectors.</w:t>
      </w:r>
    </w:p>
    <w:p w14:paraId="7ACF6C4F" w14:textId="77777777" w:rsidR="006209AC" w:rsidRPr="006209AC" w:rsidRDefault="006209AC" w:rsidP="006209AC">
      <w:pPr>
        <w:numPr>
          <w:ilvl w:val="0"/>
          <w:numId w:val="3"/>
        </w:numPr>
      </w:pPr>
      <w:r w:rsidRPr="006209AC">
        <w:lastRenderedPageBreak/>
        <w:t>Then, using mathematical operations (like scaling or rotation), we modify these numbers to manipulate the sound, much like moving sliders on a mixer or applying effects.</w:t>
      </w:r>
    </w:p>
    <w:p w14:paraId="027B0BCA" w14:textId="77777777" w:rsidR="006209AC" w:rsidRPr="006209AC" w:rsidRDefault="006209AC" w:rsidP="006209AC">
      <w:r w:rsidRPr="006209AC">
        <w:t>By breaking sound into simpler components and working with numbers, linear algebra enables us to analyze, mix, adjust, and add effects to music seamlessly, making it a powerful tool in audio engineering.</w:t>
      </w:r>
    </w:p>
    <w:p w14:paraId="115E4940" w14:textId="47943097" w:rsidR="006209AC" w:rsidRDefault="006209AC">
      <w:pPr>
        <w:pBdr>
          <w:top w:val="dotted" w:sz="24" w:space="1" w:color="auto"/>
          <w:bottom w:val="dotted" w:sz="24" w:space="1" w:color="auto"/>
        </w:pBdr>
      </w:pPr>
    </w:p>
    <w:p w14:paraId="0B72C825" w14:textId="77777777" w:rsidR="006209AC" w:rsidRPr="006209AC" w:rsidRDefault="006209AC" w:rsidP="006209AC">
      <w:r w:rsidRPr="006209AC">
        <w:t xml:space="preserve">To explain </w:t>
      </w:r>
      <w:r w:rsidRPr="006209AC">
        <w:rPr>
          <w:b/>
          <w:bCs/>
        </w:rPr>
        <w:t>changing sound using linear algebra</w:t>
      </w:r>
      <w:r w:rsidRPr="006209AC">
        <w:t>, let’s connect this concept to your audience in a simple and engaging way. Here's how you could explain it:</w:t>
      </w:r>
    </w:p>
    <w:p w14:paraId="4D74F9A6" w14:textId="77777777" w:rsidR="006209AC" w:rsidRPr="006209AC" w:rsidRDefault="006209AC" w:rsidP="006209AC">
      <w:r w:rsidRPr="006209AC">
        <w:pict w14:anchorId="053BC496">
          <v:rect id="_x0000_i1079" style="width:0;height:1.5pt" o:hralign="center" o:hrstd="t" o:hr="t" fillcolor="#a0a0a0" stroked="f"/>
        </w:pict>
      </w:r>
    </w:p>
    <w:p w14:paraId="1B9A36B7" w14:textId="77777777" w:rsidR="006209AC" w:rsidRPr="006209AC" w:rsidRDefault="006209AC" w:rsidP="006209AC">
      <w:pPr>
        <w:rPr>
          <w:b/>
          <w:bCs/>
        </w:rPr>
      </w:pPr>
      <w:r w:rsidRPr="006209AC">
        <w:rPr>
          <w:b/>
          <w:bCs/>
        </w:rPr>
        <w:t>Introduction to Changing Sound</w:t>
      </w:r>
    </w:p>
    <w:p w14:paraId="0631C30E" w14:textId="77777777" w:rsidR="006209AC" w:rsidRPr="006209AC" w:rsidRDefault="006209AC" w:rsidP="006209AC">
      <w:r w:rsidRPr="006209AC">
        <w:t xml:space="preserve">"Now that we've learned how linear algebra helps us </w:t>
      </w:r>
      <w:r w:rsidRPr="006209AC">
        <w:rPr>
          <w:b/>
          <w:bCs/>
        </w:rPr>
        <w:t>break down sound into simpler components</w:t>
      </w:r>
      <w:r w:rsidRPr="006209AC">
        <w:t xml:space="preserve">, let's talk about how we can </w:t>
      </w:r>
      <w:r w:rsidRPr="006209AC">
        <w:rPr>
          <w:b/>
          <w:bCs/>
        </w:rPr>
        <w:t>change or manipulate sound</w:t>
      </w:r>
      <w:r w:rsidRPr="006209AC">
        <w:t xml:space="preserve"> using the same principles. Imagine you’re tweaking the controls of an equalizer or adjusting sliders on a sound mixer—linear algebra is working behind the scenes to make those changes possible!"</w:t>
      </w:r>
    </w:p>
    <w:p w14:paraId="3E14A8E2" w14:textId="77777777" w:rsidR="006209AC" w:rsidRPr="006209AC" w:rsidRDefault="006209AC" w:rsidP="006209AC">
      <w:r w:rsidRPr="006209AC">
        <w:pict w14:anchorId="60F1511B">
          <v:rect id="_x0000_i1080" style="width:0;height:1.5pt" o:hralign="center" o:hrstd="t" o:hr="t" fillcolor="#a0a0a0" stroked="f"/>
        </w:pict>
      </w:r>
    </w:p>
    <w:p w14:paraId="399FB3CE" w14:textId="77777777" w:rsidR="006209AC" w:rsidRPr="006209AC" w:rsidRDefault="006209AC" w:rsidP="006209AC">
      <w:pPr>
        <w:rPr>
          <w:b/>
          <w:bCs/>
        </w:rPr>
      </w:pPr>
      <w:r w:rsidRPr="006209AC">
        <w:rPr>
          <w:b/>
          <w:bCs/>
        </w:rPr>
        <w:t>The Concept of Changing Sound</w:t>
      </w:r>
    </w:p>
    <w:p w14:paraId="3EC1A72C" w14:textId="77777777" w:rsidR="006209AC" w:rsidRPr="006209AC" w:rsidRDefault="006209AC" w:rsidP="006209AC">
      <w:r w:rsidRPr="006209AC">
        <w:t xml:space="preserve">"Sound is represented as a long, wavy line—a mix of many smaller waves. By using linear algebra, we can </w:t>
      </w:r>
      <w:r w:rsidRPr="006209AC">
        <w:rPr>
          <w:b/>
          <w:bCs/>
        </w:rPr>
        <w:t>mathematically alter these waves</w:t>
      </w:r>
      <w:r w:rsidRPr="006209AC">
        <w:t xml:space="preserve"> to change the way they sound. Here’s how this works:"</w:t>
      </w:r>
    </w:p>
    <w:p w14:paraId="26372BD0" w14:textId="77777777" w:rsidR="006209AC" w:rsidRPr="006209AC" w:rsidRDefault="006209AC" w:rsidP="006209AC">
      <w:pPr>
        <w:numPr>
          <w:ilvl w:val="0"/>
          <w:numId w:val="4"/>
        </w:numPr>
      </w:pPr>
      <w:r w:rsidRPr="006209AC">
        <w:rPr>
          <w:b/>
          <w:bCs/>
        </w:rPr>
        <w:t>Changing Volume (Amplitude Adjustment):</w:t>
      </w:r>
    </w:p>
    <w:p w14:paraId="2D988276" w14:textId="77777777" w:rsidR="006209AC" w:rsidRPr="006209AC" w:rsidRDefault="006209AC" w:rsidP="006209AC">
      <w:pPr>
        <w:numPr>
          <w:ilvl w:val="1"/>
          <w:numId w:val="4"/>
        </w:numPr>
      </w:pPr>
      <w:r w:rsidRPr="006209AC">
        <w:t>"Imagine you want to make the sound louder or softer. This is done by multiplying the sound wave by a number, or a 'scalar' in linear algebra. A bigger number makes the wave taller, and a smaller number makes it shorter."</w:t>
      </w:r>
    </w:p>
    <w:p w14:paraId="4ED1AFAD" w14:textId="77777777" w:rsidR="006209AC" w:rsidRPr="006209AC" w:rsidRDefault="006209AC" w:rsidP="006209AC">
      <w:pPr>
        <w:numPr>
          <w:ilvl w:val="1"/>
          <w:numId w:val="4"/>
        </w:numPr>
      </w:pPr>
      <w:r w:rsidRPr="006209AC">
        <w:rPr>
          <w:b/>
          <w:bCs/>
        </w:rPr>
        <w:t>Example:</w:t>
      </w:r>
      <w:r w:rsidRPr="006209AC">
        <w:t xml:space="preserve"> "Turning up the volume on your phone is like scaling the wave to increase its height."</w:t>
      </w:r>
    </w:p>
    <w:p w14:paraId="5D4D4C46" w14:textId="77777777" w:rsidR="006209AC" w:rsidRPr="006209AC" w:rsidRDefault="006209AC" w:rsidP="006209AC">
      <w:pPr>
        <w:numPr>
          <w:ilvl w:val="0"/>
          <w:numId w:val="4"/>
        </w:numPr>
      </w:pPr>
      <w:r w:rsidRPr="006209AC">
        <w:rPr>
          <w:b/>
          <w:bCs/>
        </w:rPr>
        <w:t>Changing Pitch (Frequency Adjustment):</w:t>
      </w:r>
    </w:p>
    <w:p w14:paraId="7973FDC1" w14:textId="77777777" w:rsidR="006209AC" w:rsidRPr="006209AC" w:rsidRDefault="006209AC" w:rsidP="006209AC">
      <w:pPr>
        <w:numPr>
          <w:ilvl w:val="1"/>
          <w:numId w:val="4"/>
        </w:numPr>
      </w:pPr>
      <w:r w:rsidRPr="006209AC">
        <w:t>"Pitch is determined by how fast the wave moves up and down. To change the pitch, we stretch or compress the wave horizontally. Linear algebra uses transformations, like matrix multiplication, to mathematically adjust the wave's frequency."</w:t>
      </w:r>
    </w:p>
    <w:p w14:paraId="71DADDA1" w14:textId="77777777" w:rsidR="006209AC" w:rsidRPr="006209AC" w:rsidRDefault="006209AC" w:rsidP="006209AC">
      <w:pPr>
        <w:numPr>
          <w:ilvl w:val="1"/>
          <w:numId w:val="4"/>
        </w:numPr>
      </w:pPr>
      <w:r w:rsidRPr="006209AC">
        <w:rPr>
          <w:b/>
          <w:bCs/>
        </w:rPr>
        <w:t>Example:</w:t>
      </w:r>
      <w:r w:rsidRPr="006209AC">
        <w:t xml:space="preserve"> "When you tune an instrument or use software to change a singer's pitch, you're modifying the wave's frequency mathematically."</w:t>
      </w:r>
    </w:p>
    <w:p w14:paraId="747567E4" w14:textId="77777777" w:rsidR="006209AC" w:rsidRPr="006209AC" w:rsidRDefault="006209AC" w:rsidP="006209AC">
      <w:pPr>
        <w:numPr>
          <w:ilvl w:val="0"/>
          <w:numId w:val="4"/>
        </w:numPr>
      </w:pPr>
      <w:r w:rsidRPr="006209AC">
        <w:rPr>
          <w:b/>
          <w:bCs/>
        </w:rPr>
        <w:t>Balancing (Combining Sounds):</w:t>
      </w:r>
    </w:p>
    <w:p w14:paraId="571F8026" w14:textId="77777777" w:rsidR="006209AC" w:rsidRPr="006209AC" w:rsidRDefault="006209AC" w:rsidP="006209AC">
      <w:pPr>
        <w:numPr>
          <w:ilvl w:val="1"/>
          <w:numId w:val="4"/>
        </w:numPr>
      </w:pPr>
      <w:r w:rsidRPr="006209AC">
        <w:t>"When mixing multiple instruments, like a guitar and drums, we use matrices to combine these waves. Adjusting the balance between them means tweaking how much of each wave gets added into the final mix."</w:t>
      </w:r>
    </w:p>
    <w:p w14:paraId="6E84286A" w14:textId="77777777" w:rsidR="006209AC" w:rsidRPr="006209AC" w:rsidRDefault="006209AC" w:rsidP="006209AC">
      <w:r w:rsidRPr="006209AC">
        <w:lastRenderedPageBreak/>
        <w:pict w14:anchorId="24C175DE">
          <v:rect id="_x0000_i1081" style="width:0;height:1.5pt" o:hralign="center" o:hrstd="t" o:hr="t" fillcolor="#a0a0a0" stroked="f"/>
        </w:pict>
      </w:r>
    </w:p>
    <w:p w14:paraId="5F0F58F3" w14:textId="77777777" w:rsidR="006209AC" w:rsidRPr="006209AC" w:rsidRDefault="006209AC" w:rsidP="006209AC">
      <w:pPr>
        <w:rPr>
          <w:b/>
          <w:bCs/>
        </w:rPr>
      </w:pPr>
      <w:r w:rsidRPr="006209AC">
        <w:rPr>
          <w:b/>
          <w:bCs/>
        </w:rPr>
        <w:t>Real-World Applications</w:t>
      </w:r>
    </w:p>
    <w:p w14:paraId="6AD45896" w14:textId="77777777" w:rsidR="006209AC" w:rsidRPr="006209AC" w:rsidRDefault="006209AC" w:rsidP="006209AC">
      <w:r w:rsidRPr="006209AC">
        <w:t>"Linear algebra enables sound engineers to do things like:"</w:t>
      </w:r>
    </w:p>
    <w:p w14:paraId="6F576B6D" w14:textId="77777777" w:rsidR="006209AC" w:rsidRPr="006209AC" w:rsidRDefault="006209AC" w:rsidP="006209AC">
      <w:pPr>
        <w:numPr>
          <w:ilvl w:val="0"/>
          <w:numId w:val="5"/>
        </w:numPr>
      </w:pPr>
      <w:r w:rsidRPr="006209AC">
        <w:rPr>
          <w:b/>
          <w:bCs/>
        </w:rPr>
        <w:t>Fade In and Fade Out:</w:t>
      </w:r>
      <w:r w:rsidRPr="006209AC">
        <w:t xml:space="preserve"> "This is like gradually increasing or decreasing the height of the wave over time using a linear transformation."</w:t>
      </w:r>
    </w:p>
    <w:p w14:paraId="07C11509" w14:textId="77777777" w:rsidR="006209AC" w:rsidRPr="006209AC" w:rsidRDefault="006209AC" w:rsidP="006209AC">
      <w:pPr>
        <w:numPr>
          <w:ilvl w:val="0"/>
          <w:numId w:val="5"/>
        </w:numPr>
      </w:pPr>
      <w:r w:rsidRPr="006209AC">
        <w:rPr>
          <w:b/>
          <w:bCs/>
        </w:rPr>
        <w:t>Equalization (EQ):</w:t>
      </w:r>
      <w:r w:rsidRPr="006209AC">
        <w:t xml:space="preserve"> "This means boosting or reducing certain frequencies of the wave to make it sound clearer or more dynamic. For example, you might boost the bass or cut out some high-pitched noise."</w:t>
      </w:r>
    </w:p>
    <w:p w14:paraId="1550A50E" w14:textId="77777777" w:rsidR="006209AC" w:rsidRPr="006209AC" w:rsidRDefault="006209AC" w:rsidP="006209AC">
      <w:pPr>
        <w:numPr>
          <w:ilvl w:val="0"/>
          <w:numId w:val="5"/>
        </w:numPr>
      </w:pPr>
      <w:r w:rsidRPr="006209AC">
        <w:rPr>
          <w:b/>
          <w:bCs/>
        </w:rPr>
        <w:t>Time-Stretching:</w:t>
      </w:r>
      <w:r w:rsidRPr="006209AC">
        <w:t xml:space="preserve"> "Want to slow down or speed up a song? Linear algebra stretches or compresses the wave mathematically to change its speed without affecting the pitch."</w:t>
      </w:r>
    </w:p>
    <w:p w14:paraId="51D8D90F" w14:textId="77777777" w:rsidR="006209AC" w:rsidRPr="006209AC" w:rsidRDefault="006209AC" w:rsidP="006209AC">
      <w:r w:rsidRPr="006209AC">
        <w:pict w14:anchorId="2CD37F32">
          <v:rect id="_x0000_i1082" style="width:0;height:1.5pt" o:hralign="center" o:hrstd="t" o:hr="t" fillcolor="#a0a0a0" stroked="f"/>
        </w:pict>
      </w:r>
    </w:p>
    <w:p w14:paraId="070BFF87" w14:textId="77777777" w:rsidR="006209AC" w:rsidRPr="006209AC" w:rsidRDefault="006209AC" w:rsidP="006209AC">
      <w:pPr>
        <w:rPr>
          <w:b/>
          <w:bCs/>
        </w:rPr>
      </w:pPr>
      <w:r w:rsidRPr="006209AC">
        <w:rPr>
          <w:b/>
          <w:bCs/>
        </w:rPr>
        <w:t>Connecting It Back to Linear Algebra</w:t>
      </w:r>
    </w:p>
    <w:p w14:paraId="725680CF" w14:textId="77777777" w:rsidR="006209AC" w:rsidRPr="006209AC" w:rsidRDefault="006209AC" w:rsidP="006209AC">
      <w:r w:rsidRPr="006209AC">
        <w:t>"In linear algebra, we represent these changes as mathematical operations on the wave's matrix or vector. For example:"</w:t>
      </w:r>
    </w:p>
    <w:p w14:paraId="7B9869D3" w14:textId="77777777" w:rsidR="006209AC" w:rsidRPr="006209AC" w:rsidRDefault="006209AC" w:rsidP="006209AC">
      <w:pPr>
        <w:numPr>
          <w:ilvl w:val="0"/>
          <w:numId w:val="6"/>
        </w:numPr>
      </w:pPr>
      <w:r w:rsidRPr="006209AC">
        <w:rPr>
          <w:b/>
          <w:bCs/>
        </w:rPr>
        <w:t>Scaling:</w:t>
      </w:r>
      <w:r w:rsidRPr="006209AC">
        <w:t xml:space="preserve"> Makes the wave taller (louder) or shorter (softer).</w:t>
      </w:r>
    </w:p>
    <w:p w14:paraId="2120C1C2" w14:textId="77777777" w:rsidR="006209AC" w:rsidRPr="006209AC" w:rsidRDefault="006209AC" w:rsidP="006209AC">
      <w:pPr>
        <w:numPr>
          <w:ilvl w:val="0"/>
          <w:numId w:val="6"/>
        </w:numPr>
      </w:pPr>
      <w:r w:rsidRPr="006209AC">
        <w:rPr>
          <w:b/>
          <w:bCs/>
        </w:rPr>
        <w:t>Transformation:</w:t>
      </w:r>
      <w:r w:rsidRPr="006209AC">
        <w:t xml:space="preserve"> Adjusts the wave's frequency (pitch) or speed (tempo).</w:t>
      </w:r>
    </w:p>
    <w:p w14:paraId="00B5FDEE" w14:textId="77777777" w:rsidR="006209AC" w:rsidRPr="006209AC" w:rsidRDefault="006209AC" w:rsidP="006209AC">
      <w:pPr>
        <w:numPr>
          <w:ilvl w:val="0"/>
          <w:numId w:val="6"/>
        </w:numPr>
      </w:pPr>
      <w:r w:rsidRPr="006209AC">
        <w:rPr>
          <w:b/>
          <w:bCs/>
        </w:rPr>
        <w:t>Matrix Multiplication:</w:t>
      </w:r>
      <w:r w:rsidRPr="006209AC">
        <w:t xml:space="preserve"> Combines multiple waves into a single, harmonized sound.</w:t>
      </w:r>
    </w:p>
    <w:p w14:paraId="60DB4DC1" w14:textId="77777777" w:rsidR="006209AC" w:rsidRPr="006209AC" w:rsidRDefault="006209AC" w:rsidP="006209AC">
      <w:r w:rsidRPr="006209AC">
        <w:t>By manipulating the numbers in the wave’s representation, sound engineers can fine-tune audio in incredible ways, making it richer, clearer, or more exciting."</w:t>
      </w:r>
    </w:p>
    <w:p w14:paraId="5842CB17" w14:textId="77777777" w:rsidR="006209AC" w:rsidRPr="006209AC" w:rsidRDefault="006209AC" w:rsidP="006209AC">
      <w:r w:rsidRPr="006209AC">
        <w:pict w14:anchorId="48C367D2">
          <v:rect id="_x0000_i1083" style="width:0;height:1.5pt" o:hralign="center" o:hrstd="t" o:hr="t" fillcolor="#a0a0a0" stroked="f"/>
        </w:pict>
      </w:r>
    </w:p>
    <w:p w14:paraId="15761ED4" w14:textId="77777777" w:rsidR="006209AC" w:rsidRPr="006209AC" w:rsidRDefault="006209AC" w:rsidP="006209AC">
      <w:pPr>
        <w:rPr>
          <w:b/>
          <w:bCs/>
        </w:rPr>
      </w:pPr>
      <w:r w:rsidRPr="006209AC">
        <w:rPr>
          <w:b/>
          <w:bCs/>
        </w:rPr>
        <w:t>Summary</w:t>
      </w:r>
    </w:p>
    <w:p w14:paraId="6F896CF3" w14:textId="77777777" w:rsidR="006209AC" w:rsidRPr="006209AC" w:rsidRDefault="006209AC" w:rsidP="006209AC">
      <w:r w:rsidRPr="006209AC">
        <w:t>"Thanks to linear algebra, we can change sound waves in precise ways—whether we’re adjusting the volume, shifting the pitch, or blending instruments together. It’s like giving music a mathematical makeover!"</w:t>
      </w:r>
    </w:p>
    <w:p w14:paraId="025AF98F" w14:textId="51DF8CFB" w:rsidR="006209AC" w:rsidRDefault="006209AC">
      <w:pPr>
        <w:pBdr>
          <w:top w:val="dotted" w:sz="24" w:space="1" w:color="auto"/>
          <w:bottom w:val="dotted" w:sz="24" w:space="1" w:color="auto"/>
        </w:pBdr>
      </w:pPr>
    </w:p>
    <w:p w14:paraId="6BE44514" w14:textId="77777777" w:rsidR="001C638C" w:rsidRPr="001C638C" w:rsidRDefault="001C638C" w:rsidP="001C638C">
      <w:r w:rsidRPr="001C638C">
        <w:t xml:space="preserve">To explain </w:t>
      </w:r>
      <w:r w:rsidRPr="001C638C">
        <w:rPr>
          <w:b/>
          <w:bCs/>
        </w:rPr>
        <w:t>combining sounds using linear algebra</w:t>
      </w:r>
      <w:r w:rsidRPr="001C638C">
        <w:t>, we’ll build on the concepts your audience already understands: sound as a wavy line, breaking it into components, and changing it. Here's how to present the next step:</w:t>
      </w:r>
    </w:p>
    <w:p w14:paraId="2F3AF0ED" w14:textId="77777777" w:rsidR="001C638C" w:rsidRPr="001C638C" w:rsidRDefault="001C638C" w:rsidP="001C638C">
      <w:r w:rsidRPr="001C638C">
        <w:pict w14:anchorId="57EA0A75">
          <v:rect id="_x0000_i1125" style="width:0;height:1.5pt" o:hralign="center" o:hrstd="t" o:hr="t" fillcolor="#a0a0a0" stroked="f"/>
        </w:pict>
      </w:r>
    </w:p>
    <w:p w14:paraId="033973DE" w14:textId="77777777" w:rsidR="001C638C" w:rsidRPr="001C638C" w:rsidRDefault="001C638C" w:rsidP="001C638C">
      <w:pPr>
        <w:rPr>
          <w:b/>
          <w:bCs/>
        </w:rPr>
      </w:pPr>
      <w:r w:rsidRPr="001C638C">
        <w:rPr>
          <w:b/>
          <w:bCs/>
        </w:rPr>
        <w:t>Introduction to Combining Sounds</w:t>
      </w:r>
    </w:p>
    <w:p w14:paraId="4E1EAEDD" w14:textId="77777777" w:rsidR="001C638C" w:rsidRPr="001C638C" w:rsidRDefault="001C638C" w:rsidP="001C638C">
      <w:r w:rsidRPr="001C638C">
        <w:t xml:space="preserve">"Now that we’ve explored how linear algebra helps us </w:t>
      </w:r>
      <w:r w:rsidRPr="001C638C">
        <w:rPr>
          <w:b/>
          <w:bCs/>
        </w:rPr>
        <w:t>break down sound</w:t>
      </w:r>
      <w:r w:rsidRPr="001C638C">
        <w:t xml:space="preserve"> and </w:t>
      </w:r>
      <w:r w:rsidRPr="001C638C">
        <w:rPr>
          <w:b/>
          <w:bCs/>
        </w:rPr>
        <w:t>change it</w:t>
      </w:r>
      <w:r w:rsidRPr="001C638C">
        <w:t xml:space="preserve">, let’s talk about what happens when we need to </w:t>
      </w:r>
      <w:r w:rsidRPr="001C638C">
        <w:rPr>
          <w:b/>
          <w:bCs/>
        </w:rPr>
        <w:t>combine multiple sounds</w:t>
      </w:r>
      <w:r w:rsidRPr="001C638C">
        <w:t>—like layering a guitar, drums, and bass into a single piece of music. Linear algebra is the tool that makes this possible."</w:t>
      </w:r>
    </w:p>
    <w:p w14:paraId="0A273C5E" w14:textId="77777777" w:rsidR="001C638C" w:rsidRPr="001C638C" w:rsidRDefault="001C638C" w:rsidP="001C638C">
      <w:r w:rsidRPr="001C638C">
        <w:pict w14:anchorId="48A0217D">
          <v:rect id="_x0000_i1126" style="width:0;height:1.5pt" o:hralign="center" o:hrstd="t" o:hr="t" fillcolor="#a0a0a0" stroked="f"/>
        </w:pict>
      </w:r>
    </w:p>
    <w:p w14:paraId="1E4391BB" w14:textId="77777777" w:rsidR="001C638C" w:rsidRPr="001C638C" w:rsidRDefault="001C638C" w:rsidP="001C638C">
      <w:pPr>
        <w:rPr>
          <w:b/>
          <w:bCs/>
        </w:rPr>
      </w:pPr>
      <w:r w:rsidRPr="001C638C">
        <w:rPr>
          <w:b/>
          <w:bCs/>
        </w:rPr>
        <w:lastRenderedPageBreak/>
        <w:t>The Concept of Combining Sounds</w:t>
      </w:r>
    </w:p>
    <w:p w14:paraId="213A7386" w14:textId="77777777" w:rsidR="001C638C" w:rsidRPr="001C638C" w:rsidRDefault="001C638C" w:rsidP="001C638C">
      <w:r w:rsidRPr="001C638C">
        <w:t>"Think of each instrument as its own unique wavy line. When we want to mix them together, we need to mathematically combine these waves in a way that keeps everything balanced and harmonious. Here’s how linear algebra makes this happen:"</w:t>
      </w:r>
    </w:p>
    <w:p w14:paraId="5A6EA52F" w14:textId="77777777" w:rsidR="001C638C" w:rsidRPr="001C638C" w:rsidRDefault="001C638C" w:rsidP="001C638C">
      <w:pPr>
        <w:numPr>
          <w:ilvl w:val="0"/>
          <w:numId w:val="7"/>
        </w:numPr>
      </w:pPr>
      <w:r w:rsidRPr="001C638C">
        <w:rPr>
          <w:b/>
          <w:bCs/>
        </w:rPr>
        <w:t>Adding Waves Together:</w:t>
      </w:r>
    </w:p>
    <w:p w14:paraId="61C3DD2E" w14:textId="77777777" w:rsidR="001C638C" w:rsidRPr="001C638C" w:rsidRDefault="001C638C" w:rsidP="001C638C">
      <w:pPr>
        <w:numPr>
          <w:ilvl w:val="1"/>
          <w:numId w:val="7"/>
        </w:numPr>
      </w:pPr>
      <w:r w:rsidRPr="001C638C">
        <w:t>"To combine sounds, we add their waves together. Linear algebra treats each wave as a set of numbers (a vector), and when we add vectors, the result is a new wave that contains elements of both sounds."</w:t>
      </w:r>
    </w:p>
    <w:p w14:paraId="32091723" w14:textId="77777777" w:rsidR="001C638C" w:rsidRPr="001C638C" w:rsidRDefault="001C638C" w:rsidP="001C638C">
      <w:pPr>
        <w:numPr>
          <w:ilvl w:val="1"/>
          <w:numId w:val="7"/>
        </w:numPr>
      </w:pPr>
      <w:r w:rsidRPr="001C638C">
        <w:rPr>
          <w:b/>
          <w:bCs/>
        </w:rPr>
        <w:t>Example:</w:t>
      </w:r>
      <w:r w:rsidRPr="001C638C">
        <w:t xml:space="preserve"> "Imagine playing a guitar and a drumbeat at the same time. Their waves overlap, creating a new sound that blends the two."</w:t>
      </w:r>
    </w:p>
    <w:p w14:paraId="21C962FF" w14:textId="77777777" w:rsidR="001C638C" w:rsidRPr="001C638C" w:rsidRDefault="001C638C" w:rsidP="001C638C">
      <w:pPr>
        <w:numPr>
          <w:ilvl w:val="0"/>
          <w:numId w:val="7"/>
        </w:numPr>
      </w:pPr>
      <w:r w:rsidRPr="001C638C">
        <w:rPr>
          <w:b/>
          <w:bCs/>
        </w:rPr>
        <w:t>Weighted Combination (Balancing):</w:t>
      </w:r>
    </w:p>
    <w:p w14:paraId="45E79CD7" w14:textId="77777777" w:rsidR="001C638C" w:rsidRPr="001C638C" w:rsidRDefault="001C638C" w:rsidP="001C638C">
      <w:pPr>
        <w:numPr>
          <w:ilvl w:val="1"/>
          <w:numId w:val="7"/>
        </w:numPr>
      </w:pPr>
      <w:r w:rsidRPr="001C638C">
        <w:t xml:space="preserve">"Sometimes, we don’t want all sounds to be equally loud. For example, the bass might need to be softer than the vocals. In linear algebra, we use something called a </w:t>
      </w:r>
      <w:r w:rsidRPr="001C638C">
        <w:rPr>
          <w:b/>
          <w:bCs/>
        </w:rPr>
        <w:t>linear combination</w:t>
      </w:r>
      <w:r w:rsidRPr="001C638C">
        <w:t>, where each wave is scaled by a specific weight before adding them together."</w:t>
      </w:r>
    </w:p>
    <w:p w14:paraId="6178B387" w14:textId="77777777" w:rsidR="001C638C" w:rsidRPr="001C638C" w:rsidRDefault="001C638C" w:rsidP="001C638C">
      <w:pPr>
        <w:numPr>
          <w:ilvl w:val="1"/>
          <w:numId w:val="7"/>
        </w:numPr>
      </w:pPr>
      <w:r w:rsidRPr="001C638C">
        <w:rPr>
          <w:b/>
          <w:bCs/>
        </w:rPr>
        <w:t>Example:</w:t>
      </w:r>
      <w:r w:rsidRPr="001C638C">
        <w:t xml:space="preserve"> "If the drum wave is too strong, we scale it down (make it smaller) before combining it with the guitar and bass."</w:t>
      </w:r>
    </w:p>
    <w:p w14:paraId="6E8C308F" w14:textId="77777777" w:rsidR="001C638C" w:rsidRPr="001C638C" w:rsidRDefault="001C638C" w:rsidP="001C638C">
      <w:pPr>
        <w:numPr>
          <w:ilvl w:val="0"/>
          <w:numId w:val="7"/>
        </w:numPr>
      </w:pPr>
      <w:r w:rsidRPr="001C638C">
        <w:rPr>
          <w:b/>
          <w:bCs/>
        </w:rPr>
        <w:t>Mixing in Stereo (Channels):</w:t>
      </w:r>
    </w:p>
    <w:p w14:paraId="132FDB15" w14:textId="77777777" w:rsidR="001C638C" w:rsidRPr="001C638C" w:rsidRDefault="001C638C" w:rsidP="001C638C">
      <w:pPr>
        <w:numPr>
          <w:ilvl w:val="1"/>
          <w:numId w:val="7"/>
        </w:numPr>
      </w:pPr>
      <w:r w:rsidRPr="001C638C">
        <w:t>"When mixing music, we also decide how sounds are distributed between the left and right speakers. This is done by representing the sound in multiple dimensions and using matrices to control how much of each wave goes to each channel."</w:t>
      </w:r>
    </w:p>
    <w:p w14:paraId="2DF4754B" w14:textId="77777777" w:rsidR="001C638C" w:rsidRPr="001C638C" w:rsidRDefault="001C638C" w:rsidP="001C638C">
      <w:pPr>
        <w:numPr>
          <w:ilvl w:val="1"/>
          <w:numId w:val="7"/>
        </w:numPr>
      </w:pPr>
      <w:r w:rsidRPr="001C638C">
        <w:rPr>
          <w:b/>
          <w:bCs/>
        </w:rPr>
        <w:t>Example:</w:t>
      </w:r>
      <w:r w:rsidRPr="001C638C">
        <w:t xml:space="preserve"> "A guitar might play more on the right channel, while drums are balanced equally in both."</w:t>
      </w:r>
    </w:p>
    <w:p w14:paraId="16448EB9" w14:textId="77777777" w:rsidR="001C638C" w:rsidRPr="001C638C" w:rsidRDefault="001C638C" w:rsidP="001C638C">
      <w:r w:rsidRPr="001C638C">
        <w:pict w14:anchorId="4231A355">
          <v:rect id="_x0000_i1127" style="width:0;height:1.5pt" o:hralign="center" o:hrstd="t" o:hr="t" fillcolor="#a0a0a0" stroked="f"/>
        </w:pict>
      </w:r>
    </w:p>
    <w:p w14:paraId="5F2405D4" w14:textId="77777777" w:rsidR="001C638C" w:rsidRPr="001C638C" w:rsidRDefault="001C638C" w:rsidP="001C638C">
      <w:pPr>
        <w:rPr>
          <w:b/>
          <w:bCs/>
        </w:rPr>
      </w:pPr>
      <w:r w:rsidRPr="001C638C">
        <w:rPr>
          <w:b/>
          <w:bCs/>
        </w:rPr>
        <w:t>Real-World Applications</w:t>
      </w:r>
    </w:p>
    <w:p w14:paraId="04007FD1" w14:textId="77777777" w:rsidR="001C638C" w:rsidRPr="001C638C" w:rsidRDefault="001C638C" w:rsidP="001C638C">
      <w:r w:rsidRPr="001C638C">
        <w:t>"Linear algebra allows sound engineers to:"</w:t>
      </w:r>
    </w:p>
    <w:p w14:paraId="22343AB0" w14:textId="77777777" w:rsidR="001C638C" w:rsidRPr="001C638C" w:rsidRDefault="001C638C" w:rsidP="001C638C">
      <w:pPr>
        <w:numPr>
          <w:ilvl w:val="0"/>
          <w:numId w:val="8"/>
        </w:numPr>
      </w:pPr>
      <w:r w:rsidRPr="001C638C">
        <w:rPr>
          <w:b/>
          <w:bCs/>
        </w:rPr>
        <w:t>Layer Instruments:</w:t>
      </w:r>
      <w:r w:rsidRPr="001C638C">
        <w:t xml:space="preserve"> "Combine multiple tracks of audio to create a rich, full sound."</w:t>
      </w:r>
    </w:p>
    <w:p w14:paraId="48BC2989" w14:textId="77777777" w:rsidR="001C638C" w:rsidRPr="001C638C" w:rsidRDefault="001C638C" w:rsidP="001C638C">
      <w:pPr>
        <w:numPr>
          <w:ilvl w:val="0"/>
          <w:numId w:val="8"/>
        </w:numPr>
      </w:pPr>
      <w:r w:rsidRPr="001C638C">
        <w:rPr>
          <w:b/>
          <w:bCs/>
        </w:rPr>
        <w:t>Create Harmony:</w:t>
      </w:r>
      <w:r w:rsidRPr="001C638C">
        <w:t xml:space="preserve"> "Mix vocals and instruments in perfect balance by adjusting their contributions mathematically."</w:t>
      </w:r>
    </w:p>
    <w:p w14:paraId="75923E10" w14:textId="77777777" w:rsidR="001C638C" w:rsidRPr="001C638C" w:rsidRDefault="001C638C" w:rsidP="001C638C">
      <w:pPr>
        <w:numPr>
          <w:ilvl w:val="0"/>
          <w:numId w:val="8"/>
        </w:numPr>
      </w:pPr>
      <w:r w:rsidRPr="001C638C">
        <w:rPr>
          <w:b/>
          <w:bCs/>
        </w:rPr>
        <w:t>Control Panning:</w:t>
      </w:r>
      <w:r w:rsidRPr="001C638C">
        <w:t xml:space="preserve"> "Place sounds spatially by deciding how much of each wave goes to the left or right speaker."</w:t>
      </w:r>
    </w:p>
    <w:p w14:paraId="0663EF17" w14:textId="77777777" w:rsidR="001C638C" w:rsidRPr="001C638C" w:rsidRDefault="001C638C" w:rsidP="001C638C">
      <w:r w:rsidRPr="001C638C">
        <w:pict w14:anchorId="0553D570">
          <v:rect id="_x0000_i1128" style="width:0;height:1.5pt" o:hralign="center" o:hrstd="t" o:hr="t" fillcolor="#a0a0a0" stroked="f"/>
        </w:pict>
      </w:r>
    </w:p>
    <w:p w14:paraId="42D801D3" w14:textId="77777777" w:rsidR="001C638C" w:rsidRPr="001C638C" w:rsidRDefault="001C638C" w:rsidP="001C638C">
      <w:pPr>
        <w:rPr>
          <w:b/>
          <w:bCs/>
        </w:rPr>
      </w:pPr>
      <w:r w:rsidRPr="001C638C">
        <w:rPr>
          <w:b/>
          <w:bCs/>
        </w:rPr>
        <w:t>How Linear Algebra Does This</w:t>
      </w:r>
    </w:p>
    <w:p w14:paraId="73CAC587" w14:textId="77777777" w:rsidR="001C638C" w:rsidRPr="001C638C" w:rsidRDefault="001C638C" w:rsidP="001C638C">
      <w:r w:rsidRPr="001C638C">
        <w:t>"Here’s how the math works behind the scenes:"</w:t>
      </w:r>
    </w:p>
    <w:p w14:paraId="4508CFFE" w14:textId="77777777" w:rsidR="001C638C" w:rsidRPr="001C638C" w:rsidRDefault="001C638C" w:rsidP="001C638C">
      <w:pPr>
        <w:numPr>
          <w:ilvl w:val="0"/>
          <w:numId w:val="9"/>
        </w:numPr>
      </w:pPr>
      <w:r w:rsidRPr="001C638C">
        <w:rPr>
          <w:b/>
          <w:bCs/>
        </w:rPr>
        <w:t>Vector Addition:</w:t>
      </w:r>
      <w:r w:rsidRPr="001C638C">
        <w:t xml:space="preserve"> Each instrument’s wave is represented as a vector. Adding these vectors creates the combined sound wave.</w:t>
      </w:r>
    </w:p>
    <w:p w14:paraId="7E20182A" w14:textId="77777777" w:rsidR="001C638C" w:rsidRPr="001C638C" w:rsidRDefault="001C638C" w:rsidP="001C638C">
      <w:pPr>
        <w:numPr>
          <w:ilvl w:val="1"/>
          <w:numId w:val="9"/>
        </w:numPr>
      </w:pPr>
      <w:r w:rsidRPr="001C638C">
        <w:lastRenderedPageBreak/>
        <w:t>Example: If the guitar wave is [1,2,3][1, 2, 3][1,2,3] and the drum wave is [4,5,6][4, 5, 6][4,5,6], their combination is [5,7,9][5, 7, 9][5,7,9].</w:t>
      </w:r>
    </w:p>
    <w:p w14:paraId="304BFBBE" w14:textId="77777777" w:rsidR="001C638C" w:rsidRPr="001C638C" w:rsidRDefault="001C638C" w:rsidP="001C638C">
      <w:pPr>
        <w:numPr>
          <w:ilvl w:val="0"/>
          <w:numId w:val="9"/>
        </w:numPr>
      </w:pPr>
      <w:r w:rsidRPr="001C638C">
        <w:rPr>
          <w:b/>
          <w:bCs/>
        </w:rPr>
        <w:t>Matrix Multiplication:</w:t>
      </w:r>
      <w:r w:rsidRPr="001C638C">
        <w:t xml:space="preserve"> For stereo mixing, we use a matrix to scale and distribute the waves between left and right channels.</w:t>
      </w:r>
    </w:p>
    <w:p w14:paraId="6E0584DB" w14:textId="77777777" w:rsidR="001C638C" w:rsidRPr="001C638C" w:rsidRDefault="001C638C" w:rsidP="001C638C">
      <w:pPr>
        <w:numPr>
          <w:ilvl w:val="1"/>
          <w:numId w:val="9"/>
        </w:numPr>
      </w:pPr>
      <w:r w:rsidRPr="001C638C">
        <w:t>Example: A matrix might assign 70% of the guitar to the right channel and 30% to the left.</w:t>
      </w:r>
    </w:p>
    <w:p w14:paraId="64C6C7C8" w14:textId="77777777" w:rsidR="001C638C" w:rsidRPr="001C638C" w:rsidRDefault="001C638C" w:rsidP="001C638C">
      <w:r w:rsidRPr="001C638C">
        <w:pict w14:anchorId="7C2FF031">
          <v:rect id="_x0000_i1129" style="width:0;height:1.5pt" o:hralign="center" o:hrstd="t" o:hr="t" fillcolor="#a0a0a0" stroked="f"/>
        </w:pict>
      </w:r>
    </w:p>
    <w:p w14:paraId="38EB382C" w14:textId="77777777" w:rsidR="001C638C" w:rsidRPr="001C638C" w:rsidRDefault="001C638C" w:rsidP="001C638C">
      <w:pPr>
        <w:rPr>
          <w:b/>
          <w:bCs/>
        </w:rPr>
      </w:pPr>
      <w:r w:rsidRPr="001C638C">
        <w:rPr>
          <w:b/>
          <w:bCs/>
        </w:rPr>
        <w:t>Analogy for Your Audience</w:t>
      </w:r>
    </w:p>
    <w:p w14:paraId="32D6B4C5" w14:textId="77777777" w:rsidR="001C638C" w:rsidRPr="001C638C" w:rsidRDefault="001C638C" w:rsidP="001C638C">
      <w:r w:rsidRPr="001C638C">
        <w:t>"Think of combining sound waves like mixing colors. Each instrument (like a guitar, bass, or drum) is a primary color, and linear algebra is the mathematical paintbrush that blends them into one vibrant painting. It ensures no instrument overpowers the others unless we want it to!"</w:t>
      </w:r>
    </w:p>
    <w:p w14:paraId="71E1B9A9" w14:textId="77777777" w:rsidR="001C638C" w:rsidRPr="001C638C" w:rsidRDefault="001C638C" w:rsidP="001C638C">
      <w:r w:rsidRPr="001C638C">
        <w:pict w14:anchorId="561E8514">
          <v:rect id="_x0000_i1130" style="width:0;height:1.5pt" o:hralign="center" o:hrstd="t" o:hr="t" fillcolor="#a0a0a0" stroked="f"/>
        </w:pict>
      </w:r>
    </w:p>
    <w:p w14:paraId="7B9C8F43" w14:textId="77777777" w:rsidR="001C638C" w:rsidRPr="001C638C" w:rsidRDefault="001C638C" w:rsidP="001C638C">
      <w:pPr>
        <w:rPr>
          <w:b/>
          <w:bCs/>
        </w:rPr>
      </w:pPr>
      <w:r w:rsidRPr="001C638C">
        <w:rPr>
          <w:b/>
          <w:bCs/>
        </w:rPr>
        <w:t>Summary</w:t>
      </w:r>
    </w:p>
    <w:p w14:paraId="4030FBBF" w14:textId="77777777" w:rsidR="001C638C" w:rsidRPr="001C638C" w:rsidRDefault="001C638C" w:rsidP="001C638C">
      <w:r w:rsidRPr="001C638C">
        <w:t>"Linear algebra helps us combine multiple sounds into one harmonious mix, whether we’re layering instruments, balancing their levels, or placing them spatially in a song. Without it, creating a polished piece of music would be impossible."</w:t>
      </w:r>
    </w:p>
    <w:p w14:paraId="4CFC719E" w14:textId="1AC36653" w:rsidR="001C638C" w:rsidRDefault="001C638C">
      <w:pPr>
        <w:pBdr>
          <w:top w:val="dotted" w:sz="24" w:space="1" w:color="auto"/>
          <w:bottom w:val="dotted" w:sz="24" w:space="1" w:color="auto"/>
        </w:pBdr>
      </w:pPr>
    </w:p>
    <w:p w14:paraId="35AA91E4" w14:textId="77777777" w:rsidR="007D20BA" w:rsidRPr="007D20BA" w:rsidRDefault="007D20BA" w:rsidP="007D20BA">
      <w:r w:rsidRPr="007D20BA">
        <w:t xml:space="preserve">To explain </w:t>
      </w:r>
      <w:r w:rsidRPr="007D20BA">
        <w:rPr>
          <w:b/>
          <w:bCs/>
        </w:rPr>
        <w:t>finding similar sounds using linear algebra</w:t>
      </w:r>
      <w:r w:rsidRPr="007D20BA">
        <w:t>, you can build on your previous concepts and help your audience visualize how math can "recognize" or compare sounds. Here’s how you could explain it:</w:t>
      </w:r>
    </w:p>
    <w:p w14:paraId="6BAB9784" w14:textId="77777777" w:rsidR="007D20BA" w:rsidRPr="007D20BA" w:rsidRDefault="007D20BA" w:rsidP="007D20BA">
      <w:r w:rsidRPr="007D20BA">
        <w:pict w14:anchorId="1D3E3E96">
          <v:rect id="_x0000_i1179" style="width:0;height:1.5pt" o:hralign="center" o:hrstd="t" o:hr="t" fillcolor="#a0a0a0" stroked="f"/>
        </w:pict>
      </w:r>
    </w:p>
    <w:p w14:paraId="30E08BEE" w14:textId="77777777" w:rsidR="007D20BA" w:rsidRPr="007D20BA" w:rsidRDefault="007D20BA" w:rsidP="007D20BA">
      <w:pPr>
        <w:rPr>
          <w:b/>
          <w:bCs/>
        </w:rPr>
      </w:pPr>
      <w:r w:rsidRPr="007D20BA">
        <w:rPr>
          <w:b/>
          <w:bCs/>
        </w:rPr>
        <w:t>Introduction to Finding Similar Sounds</w:t>
      </w:r>
    </w:p>
    <w:p w14:paraId="3164EF5F" w14:textId="77777777" w:rsidR="007D20BA" w:rsidRPr="007D20BA" w:rsidRDefault="007D20BA" w:rsidP="007D20BA">
      <w:r w:rsidRPr="007D20BA">
        <w:t xml:space="preserve">"Now that we’ve seen how linear algebra helps us </w:t>
      </w:r>
      <w:r w:rsidRPr="007D20BA">
        <w:rPr>
          <w:b/>
          <w:bCs/>
        </w:rPr>
        <w:t>break down sounds</w:t>
      </w:r>
      <w:r w:rsidRPr="007D20BA">
        <w:t xml:space="preserve">, </w:t>
      </w:r>
      <w:r w:rsidRPr="007D20BA">
        <w:rPr>
          <w:b/>
          <w:bCs/>
        </w:rPr>
        <w:t>change them</w:t>
      </w:r>
      <w:r w:rsidRPr="007D20BA">
        <w:t xml:space="preserve">, and </w:t>
      </w:r>
      <w:r w:rsidRPr="007D20BA">
        <w:rPr>
          <w:b/>
          <w:bCs/>
        </w:rPr>
        <w:t>combine them</w:t>
      </w:r>
      <w:r w:rsidRPr="007D20BA">
        <w:t xml:space="preserve">, let’s move to another fascinating application: </w:t>
      </w:r>
      <w:r w:rsidRPr="007D20BA">
        <w:rPr>
          <w:b/>
          <w:bCs/>
        </w:rPr>
        <w:t>finding similar sounds</w:t>
      </w:r>
      <w:r w:rsidRPr="007D20BA">
        <w:t>. Whether you’re searching for a song that matches a vibe or analyzing audio for specific patterns, linear algebra gives us the tools to compare and identify sounds that are alike."</w:t>
      </w:r>
    </w:p>
    <w:p w14:paraId="083FD50D" w14:textId="77777777" w:rsidR="007D20BA" w:rsidRPr="007D20BA" w:rsidRDefault="007D20BA" w:rsidP="007D20BA">
      <w:r w:rsidRPr="007D20BA">
        <w:pict w14:anchorId="77F3AF52">
          <v:rect id="_x0000_i1180" style="width:0;height:1.5pt" o:hralign="center" o:hrstd="t" o:hr="t" fillcolor="#a0a0a0" stroked="f"/>
        </w:pict>
      </w:r>
    </w:p>
    <w:p w14:paraId="13DCF66B" w14:textId="77777777" w:rsidR="007D20BA" w:rsidRPr="007D20BA" w:rsidRDefault="007D20BA" w:rsidP="007D20BA">
      <w:pPr>
        <w:rPr>
          <w:b/>
          <w:bCs/>
        </w:rPr>
      </w:pPr>
      <w:r w:rsidRPr="007D20BA">
        <w:rPr>
          <w:b/>
          <w:bCs/>
        </w:rPr>
        <w:t>The Concept of Similarity in Sounds</w:t>
      </w:r>
    </w:p>
    <w:p w14:paraId="1EE61E2C" w14:textId="77777777" w:rsidR="007D20BA" w:rsidRPr="007D20BA" w:rsidRDefault="007D20BA" w:rsidP="007D20BA">
      <w:r w:rsidRPr="007D20BA">
        <w:t>"Imagine you have two sound waves, and you want to know how similar they are. Linear algebra lets us do this by treating the waves as mathematical objects and comparing their shapes, patterns, or features. Here’s how it works:"</w:t>
      </w:r>
    </w:p>
    <w:p w14:paraId="7D203368" w14:textId="77777777" w:rsidR="007D20BA" w:rsidRPr="007D20BA" w:rsidRDefault="007D20BA" w:rsidP="007D20BA">
      <w:pPr>
        <w:numPr>
          <w:ilvl w:val="0"/>
          <w:numId w:val="10"/>
        </w:numPr>
      </w:pPr>
      <w:r w:rsidRPr="007D20BA">
        <w:rPr>
          <w:b/>
          <w:bCs/>
        </w:rPr>
        <w:t>Representing Sounds as Vectors:</w:t>
      </w:r>
    </w:p>
    <w:p w14:paraId="57610A2D" w14:textId="77777777" w:rsidR="007D20BA" w:rsidRPr="007D20BA" w:rsidRDefault="007D20BA" w:rsidP="007D20BA">
      <w:pPr>
        <w:numPr>
          <w:ilvl w:val="1"/>
          <w:numId w:val="10"/>
        </w:numPr>
      </w:pPr>
      <w:r w:rsidRPr="007D20BA">
        <w:t>"Just like before, we represent each sound wave as a vector—a list of numbers that describes the wave’s properties, like its frequency, amplitude, and duration."</w:t>
      </w:r>
    </w:p>
    <w:p w14:paraId="40D041AE" w14:textId="77777777" w:rsidR="007D20BA" w:rsidRPr="007D20BA" w:rsidRDefault="007D20BA" w:rsidP="007D20BA">
      <w:pPr>
        <w:numPr>
          <w:ilvl w:val="1"/>
          <w:numId w:val="10"/>
        </w:numPr>
      </w:pPr>
      <w:r w:rsidRPr="007D20BA">
        <w:rPr>
          <w:b/>
          <w:bCs/>
        </w:rPr>
        <w:t>Example:</w:t>
      </w:r>
      <w:r w:rsidRPr="007D20BA">
        <w:t xml:space="preserve"> "A drumbeat might be represented by one vector, and a guitar strum by another."</w:t>
      </w:r>
    </w:p>
    <w:p w14:paraId="1074882E" w14:textId="77777777" w:rsidR="007D20BA" w:rsidRPr="007D20BA" w:rsidRDefault="007D20BA" w:rsidP="007D20BA">
      <w:pPr>
        <w:numPr>
          <w:ilvl w:val="0"/>
          <w:numId w:val="10"/>
        </w:numPr>
      </w:pPr>
      <w:r w:rsidRPr="007D20BA">
        <w:rPr>
          <w:b/>
          <w:bCs/>
        </w:rPr>
        <w:lastRenderedPageBreak/>
        <w:t>Using the Dot Product to Measure Similarity:</w:t>
      </w:r>
    </w:p>
    <w:p w14:paraId="619909A0" w14:textId="77777777" w:rsidR="007D20BA" w:rsidRPr="007D20BA" w:rsidRDefault="007D20BA" w:rsidP="007D20BA">
      <w:pPr>
        <w:numPr>
          <w:ilvl w:val="1"/>
          <w:numId w:val="10"/>
        </w:numPr>
      </w:pPr>
      <w:r w:rsidRPr="007D20BA">
        <w:t xml:space="preserve">"Linear algebra uses a tool called the </w:t>
      </w:r>
      <w:r w:rsidRPr="007D20BA">
        <w:rPr>
          <w:b/>
          <w:bCs/>
        </w:rPr>
        <w:t>dot product</w:t>
      </w:r>
      <w:r w:rsidRPr="007D20BA">
        <w:t xml:space="preserve"> to measure how similar two vectors are. If the dot product is large, the sounds are very similar; if it’s small, they’re quite different."</w:t>
      </w:r>
    </w:p>
    <w:p w14:paraId="471332D0" w14:textId="77777777" w:rsidR="007D20BA" w:rsidRPr="007D20BA" w:rsidRDefault="007D20BA" w:rsidP="007D20BA">
      <w:pPr>
        <w:numPr>
          <w:ilvl w:val="1"/>
          <w:numId w:val="10"/>
        </w:numPr>
      </w:pPr>
      <w:r w:rsidRPr="007D20BA">
        <w:rPr>
          <w:b/>
          <w:bCs/>
        </w:rPr>
        <w:t>Example:</w:t>
      </w:r>
      <w:r w:rsidRPr="007D20BA">
        <w:t xml:space="preserve"> "If you hum a melody into a music app, it can compare your hum’s vector to a database of song vectors to find a match."</w:t>
      </w:r>
    </w:p>
    <w:p w14:paraId="469140C9" w14:textId="77777777" w:rsidR="007D20BA" w:rsidRPr="007D20BA" w:rsidRDefault="007D20BA" w:rsidP="007D20BA">
      <w:pPr>
        <w:numPr>
          <w:ilvl w:val="0"/>
          <w:numId w:val="10"/>
        </w:numPr>
      </w:pPr>
      <w:r w:rsidRPr="007D20BA">
        <w:rPr>
          <w:b/>
          <w:bCs/>
        </w:rPr>
        <w:t>Comparing Key Features (Spectral Analysis):</w:t>
      </w:r>
    </w:p>
    <w:p w14:paraId="4D6F3616" w14:textId="77777777" w:rsidR="007D20BA" w:rsidRPr="007D20BA" w:rsidRDefault="007D20BA" w:rsidP="007D20BA">
      <w:pPr>
        <w:numPr>
          <w:ilvl w:val="1"/>
          <w:numId w:val="10"/>
        </w:numPr>
      </w:pPr>
      <w:r w:rsidRPr="007D20BA">
        <w:t xml:space="preserve">"We can also compare specific features of sounds, like their frequency content, using techniques such as </w:t>
      </w:r>
      <w:r w:rsidRPr="007D20BA">
        <w:rPr>
          <w:b/>
          <w:bCs/>
        </w:rPr>
        <w:t>Fourier transforms</w:t>
      </w:r>
      <w:r w:rsidRPr="007D20BA">
        <w:t>. These break the sound into its basic frequencies, which can then be compared as vectors or matrices."</w:t>
      </w:r>
    </w:p>
    <w:p w14:paraId="3E7AC661" w14:textId="77777777" w:rsidR="007D20BA" w:rsidRPr="007D20BA" w:rsidRDefault="007D20BA" w:rsidP="007D20BA">
      <w:pPr>
        <w:numPr>
          <w:ilvl w:val="1"/>
          <w:numId w:val="10"/>
        </w:numPr>
      </w:pPr>
      <w:r w:rsidRPr="007D20BA">
        <w:rPr>
          <w:b/>
          <w:bCs/>
        </w:rPr>
        <w:t>Example:</w:t>
      </w:r>
      <w:r w:rsidRPr="007D20BA">
        <w:t xml:space="preserve"> "This is how apps like Shazam recognize songs—even if you only hum a small part of the tune."</w:t>
      </w:r>
    </w:p>
    <w:p w14:paraId="07194FA8" w14:textId="77777777" w:rsidR="007D20BA" w:rsidRPr="007D20BA" w:rsidRDefault="007D20BA" w:rsidP="007D20BA">
      <w:r w:rsidRPr="007D20BA">
        <w:pict w14:anchorId="5A99CAC8">
          <v:rect id="_x0000_i1181" style="width:0;height:1.5pt" o:hralign="center" o:hrstd="t" o:hr="t" fillcolor="#a0a0a0" stroked="f"/>
        </w:pict>
      </w:r>
    </w:p>
    <w:p w14:paraId="7111A064" w14:textId="77777777" w:rsidR="007D20BA" w:rsidRPr="007D20BA" w:rsidRDefault="007D20BA" w:rsidP="007D20BA">
      <w:pPr>
        <w:rPr>
          <w:b/>
          <w:bCs/>
        </w:rPr>
      </w:pPr>
      <w:r w:rsidRPr="007D20BA">
        <w:rPr>
          <w:b/>
          <w:bCs/>
        </w:rPr>
        <w:t>Applications of Finding Similar Sounds</w:t>
      </w:r>
    </w:p>
    <w:p w14:paraId="4C431DA7" w14:textId="77777777" w:rsidR="007D20BA" w:rsidRPr="007D20BA" w:rsidRDefault="007D20BA" w:rsidP="007D20BA">
      <w:r w:rsidRPr="007D20BA">
        <w:t>Linear algebra is used in many real-world scenarios to find similar sounds:</w:t>
      </w:r>
    </w:p>
    <w:p w14:paraId="45D57D4A" w14:textId="77777777" w:rsidR="007D20BA" w:rsidRPr="007D20BA" w:rsidRDefault="007D20BA" w:rsidP="007D20BA">
      <w:pPr>
        <w:numPr>
          <w:ilvl w:val="0"/>
          <w:numId w:val="11"/>
        </w:numPr>
      </w:pPr>
      <w:r w:rsidRPr="007D20BA">
        <w:rPr>
          <w:b/>
          <w:bCs/>
        </w:rPr>
        <w:t>Music Recommendation Systems:</w:t>
      </w:r>
    </w:p>
    <w:p w14:paraId="2A344FC2" w14:textId="77777777" w:rsidR="007D20BA" w:rsidRPr="007D20BA" w:rsidRDefault="007D20BA" w:rsidP="007D20BA">
      <w:pPr>
        <w:numPr>
          <w:ilvl w:val="1"/>
          <w:numId w:val="11"/>
        </w:numPr>
      </w:pPr>
      <w:r w:rsidRPr="007D20BA">
        <w:t>"Platforms like Spotify or YouTube use linear algebra to recommend songs. They compare vectors that represent songs you’ve liked to others in their database and find ones that are mathematically similar."</w:t>
      </w:r>
    </w:p>
    <w:p w14:paraId="33E49115" w14:textId="77777777" w:rsidR="007D20BA" w:rsidRPr="007D20BA" w:rsidRDefault="007D20BA" w:rsidP="007D20BA">
      <w:pPr>
        <w:numPr>
          <w:ilvl w:val="0"/>
          <w:numId w:val="11"/>
        </w:numPr>
      </w:pPr>
      <w:r w:rsidRPr="007D20BA">
        <w:rPr>
          <w:b/>
          <w:bCs/>
        </w:rPr>
        <w:t>Sound Recognition:</w:t>
      </w:r>
    </w:p>
    <w:p w14:paraId="629E90AB" w14:textId="77777777" w:rsidR="007D20BA" w:rsidRPr="007D20BA" w:rsidRDefault="007D20BA" w:rsidP="007D20BA">
      <w:pPr>
        <w:numPr>
          <w:ilvl w:val="1"/>
          <w:numId w:val="11"/>
        </w:numPr>
      </w:pPr>
      <w:r w:rsidRPr="007D20BA">
        <w:t>"Apps like Shazam use this to identify songs from a snippet of audio."</w:t>
      </w:r>
    </w:p>
    <w:p w14:paraId="7820D93E" w14:textId="77777777" w:rsidR="007D20BA" w:rsidRPr="007D20BA" w:rsidRDefault="007D20BA" w:rsidP="007D20BA">
      <w:pPr>
        <w:numPr>
          <w:ilvl w:val="0"/>
          <w:numId w:val="11"/>
        </w:numPr>
      </w:pPr>
      <w:r w:rsidRPr="007D20BA">
        <w:rPr>
          <w:b/>
          <w:bCs/>
        </w:rPr>
        <w:t>Audio Forensics:</w:t>
      </w:r>
    </w:p>
    <w:p w14:paraId="1F3B19A9" w14:textId="77777777" w:rsidR="007D20BA" w:rsidRPr="007D20BA" w:rsidRDefault="007D20BA" w:rsidP="007D20BA">
      <w:pPr>
        <w:numPr>
          <w:ilvl w:val="1"/>
          <w:numId w:val="11"/>
        </w:numPr>
      </w:pPr>
      <w:r w:rsidRPr="007D20BA">
        <w:t>"In forensic audio analysis, linear algebra helps match a voice recording to a known sample by comparing their wave patterns."</w:t>
      </w:r>
    </w:p>
    <w:p w14:paraId="39541EDE" w14:textId="77777777" w:rsidR="007D20BA" w:rsidRPr="007D20BA" w:rsidRDefault="007D20BA" w:rsidP="007D20BA">
      <w:pPr>
        <w:numPr>
          <w:ilvl w:val="0"/>
          <w:numId w:val="11"/>
        </w:numPr>
      </w:pPr>
      <w:r w:rsidRPr="007D20BA">
        <w:rPr>
          <w:b/>
          <w:bCs/>
        </w:rPr>
        <w:t>Sound Categorization:</w:t>
      </w:r>
    </w:p>
    <w:p w14:paraId="6B310682" w14:textId="77777777" w:rsidR="007D20BA" w:rsidRPr="007D20BA" w:rsidRDefault="007D20BA" w:rsidP="007D20BA">
      <w:pPr>
        <w:numPr>
          <w:ilvl w:val="1"/>
          <w:numId w:val="11"/>
        </w:numPr>
      </w:pPr>
      <w:r w:rsidRPr="007D20BA">
        <w:t>"Organizing large sound libraries, like movie sound effects or musical samples, by grouping similar sounds together."</w:t>
      </w:r>
    </w:p>
    <w:p w14:paraId="52D39D97" w14:textId="77777777" w:rsidR="007D20BA" w:rsidRPr="007D20BA" w:rsidRDefault="007D20BA" w:rsidP="007D20BA">
      <w:r w:rsidRPr="007D20BA">
        <w:pict w14:anchorId="59054D5F">
          <v:rect id="_x0000_i1182" style="width:0;height:1.5pt" o:hralign="center" o:hrstd="t" o:hr="t" fillcolor="#a0a0a0" stroked="f"/>
        </w:pict>
      </w:r>
    </w:p>
    <w:p w14:paraId="1B518725" w14:textId="77777777" w:rsidR="007D20BA" w:rsidRPr="007D20BA" w:rsidRDefault="007D20BA" w:rsidP="007D20BA">
      <w:pPr>
        <w:rPr>
          <w:b/>
          <w:bCs/>
        </w:rPr>
      </w:pPr>
      <w:r w:rsidRPr="007D20BA">
        <w:rPr>
          <w:b/>
          <w:bCs/>
        </w:rPr>
        <w:t>How Linear Algebra Does This</w:t>
      </w:r>
    </w:p>
    <w:p w14:paraId="21BA4F64" w14:textId="77777777" w:rsidR="007D20BA" w:rsidRPr="007D20BA" w:rsidRDefault="007D20BA" w:rsidP="007D20BA">
      <w:r w:rsidRPr="007D20BA">
        <w:t>Linear algebra uses several mathematical tools to find similar sounds:</w:t>
      </w:r>
    </w:p>
    <w:p w14:paraId="0384649B" w14:textId="77777777" w:rsidR="007D20BA" w:rsidRPr="007D20BA" w:rsidRDefault="007D20BA" w:rsidP="007D20BA">
      <w:pPr>
        <w:numPr>
          <w:ilvl w:val="0"/>
          <w:numId w:val="12"/>
        </w:numPr>
      </w:pPr>
      <w:r w:rsidRPr="007D20BA">
        <w:rPr>
          <w:b/>
          <w:bCs/>
        </w:rPr>
        <w:t>Dot Product:</w:t>
      </w:r>
      <w:r w:rsidRPr="007D20BA">
        <w:t xml:space="preserve"> Measures the "alignment" of two sound vectors.</w:t>
      </w:r>
    </w:p>
    <w:p w14:paraId="09144768" w14:textId="77777777" w:rsidR="007D20BA" w:rsidRPr="007D20BA" w:rsidRDefault="007D20BA" w:rsidP="007D20BA">
      <w:pPr>
        <w:numPr>
          <w:ilvl w:val="1"/>
          <w:numId w:val="12"/>
        </w:numPr>
      </w:pPr>
      <w:r w:rsidRPr="007D20BA">
        <w:rPr>
          <w:b/>
          <w:bCs/>
        </w:rPr>
        <w:t>Analogy:</w:t>
      </w:r>
      <w:r w:rsidRPr="007D20BA">
        <w:t xml:space="preserve"> "If two arrows point in the same direction, they’re similar; if they point in opposite directions, they’re very different."</w:t>
      </w:r>
    </w:p>
    <w:p w14:paraId="6A0423FD" w14:textId="77777777" w:rsidR="007D20BA" w:rsidRPr="007D20BA" w:rsidRDefault="007D20BA" w:rsidP="007D20BA">
      <w:pPr>
        <w:numPr>
          <w:ilvl w:val="0"/>
          <w:numId w:val="12"/>
        </w:numPr>
      </w:pPr>
      <w:r w:rsidRPr="007D20BA">
        <w:rPr>
          <w:b/>
          <w:bCs/>
        </w:rPr>
        <w:t>Distance Between Vectors:</w:t>
      </w:r>
      <w:r w:rsidRPr="007D20BA">
        <w:t xml:space="preserve"> Finds how "far apart" two sounds are in a mathematical sense.</w:t>
      </w:r>
    </w:p>
    <w:p w14:paraId="3BE59E7E" w14:textId="77777777" w:rsidR="007D20BA" w:rsidRPr="007D20BA" w:rsidRDefault="007D20BA" w:rsidP="007D20BA">
      <w:pPr>
        <w:numPr>
          <w:ilvl w:val="1"/>
          <w:numId w:val="12"/>
        </w:numPr>
      </w:pPr>
      <w:r w:rsidRPr="007D20BA">
        <w:rPr>
          <w:b/>
          <w:bCs/>
        </w:rPr>
        <w:lastRenderedPageBreak/>
        <w:t>Analogy:</w:t>
      </w:r>
      <w:r w:rsidRPr="007D20BA">
        <w:t xml:space="preserve"> "Two similar sounds are like two dots close together on a graph."</w:t>
      </w:r>
    </w:p>
    <w:p w14:paraId="72FE0BBB" w14:textId="77777777" w:rsidR="007D20BA" w:rsidRPr="007D20BA" w:rsidRDefault="007D20BA" w:rsidP="007D20BA">
      <w:pPr>
        <w:numPr>
          <w:ilvl w:val="0"/>
          <w:numId w:val="12"/>
        </w:numPr>
      </w:pPr>
      <w:r w:rsidRPr="007D20BA">
        <w:rPr>
          <w:b/>
          <w:bCs/>
        </w:rPr>
        <w:t>Eigenvectors and Matrices:</w:t>
      </w:r>
      <w:r w:rsidRPr="007D20BA">
        <w:t xml:space="preserve"> Advanced tools to compare complex audio features, like timbre or rhythm.</w:t>
      </w:r>
    </w:p>
    <w:p w14:paraId="1714FB79" w14:textId="77777777" w:rsidR="007D20BA" w:rsidRPr="007D20BA" w:rsidRDefault="007D20BA" w:rsidP="007D20BA">
      <w:r w:rsidRPr="007D20BA">
        <w:pict w14:anchorId="3B7612DF">
          <v:rect id="_x0000_i1183" style="width:0;height:1.5pt" o:hralign="center" o:hrstd="t" o:hr="t" fillcolor="#a0a0a0" stroked="f"/>
        </w:pict>
      </w:r>
    </w:p>
    <w:p w14:paraId="1B001239" w14:textId="77777777" w:rsidR="007D20BA" w:rsidRPr="007D20BA" w:rsidRDefault="007D20BA" w:rsidP="007D20BA">
      <w:pPr>
        <w:rPr>
          <w:b/>
          <w:bCs/>
        </w:rPr>
      </w:pPr>
      <w:r w:rsidRPr="007D20BA">
        <w:rPr>
          <w:b/>
          <w:bCs/>
        </w:rPr>
        <w:t>Analogy for Your Audience</w:t>
      </w:r>
    </w:p>
    <w:p w14:paraId="6CC7D033" w14:textId="77777777" w:rsidR="007D20BA" w:rsidRPr="007D20BA" w:rsidRDefault="007D20BA" w:rsidP="007D20BA">
      <w:r w:rsidRPr="007D20BA">
        <w:t>"Think of sounds as fingerprints—each has a unique pattern. Linear algebra works like a scanner, analyzing these patterns and comparing them to find matches. It’s like having a mathematical ear that never misses a beat!"</w:t>
      </w:r>
    </w:p>
    <w:p w14:paraId="488B16E8" w14:textId="77777777" w:rsidR="007D20BA" w:rsidRPr="007D20BA" w:rsidRDefault="007D20BA" w:rsidP="007D20BA">
      <w:r w:rsidRPr="007D20BA">
        <w:pict w14:anchorId="3BBEDB4A">
          <v:rect id="_x0000_i1184" style="width:0;height:1.5pt" o:hralign="center" o:hrstd="t" o:hr="t" fillcolor="#a0a0a0" stroked="f"/>
        </w:pict>
      </w:r>
    </w:p>
    <w:p w14:paraId="1AFAAF28" w14:textId="77777777" w:rsidR="007D20BA" w:rsidRPr="007D20BA" w:rsidRDefault="007D20BA" w:rsidP="007D20BA">
      <w:pPr>
        <w:rPr>
          <w:b/>
          <w:bCs/>
        </w:rPr>
      </w:pPr>
      <w:r w:rsidRPr="007D20BA">
        <w:rPr>
          <w:b/>
          <w:bCs/>
        </w:rPr>
        <w:t>Interactive Example for Your Audience</w:t>
      </w:r>
    </w:p>
    <w:p w14:paraId="1E1E4216" w14:textId="77777777" w:rsidR="007D20BA" w:rsidRPr="007D20BA" w:rsidRDefault="007D20BA" w:rsidP="007D20BA">
      <w:r w:rsidRPr="007D20BA">
        <w:t>"If you want to visualize this, think about comparing two waves. If their peaks and valleys line up closely, they’re similar. If not, they’re different. Linear algebra calculates this alignment for us, whether it’s for one wave or millions in a database."</w:t>
      </w:r>
    </w:p>
    <w:p w14:paraId="09DA1472" w14:textId="77777777" w:rsidR="007D20BA" w:rsidRPr="007D20BA" w:rsidRDefault="007D20BA" w:rsidP="007D20BA">
      <w:r w:rsidRPr="007D20BA">
        <w:pict w14:anchorId="23EF7D67">
          <v:rect id="_x0000_i1185" style="width:0;height:1.5pt" o:hralign="center" o:hrstd="t" o:hr="t" fillcolor="#a0a0a0" stroked="f"/>
        </w:pict>
      </w:r>
    </w:p>
    <w:p w14:paraId="0E4F13B6" w14:textId="77777777" w:rsidR="007D20BA" w:rsidRPr="007D20BA" w:rsidRDefault="007D20BA" w:rsidP="007D20BA">
      <w:pPr>
        <w:rPr>
          <w:b/>
          <w:bCs/>
        </w:rPr>
      </w:pPr>
      <w:r w:rsidRPr="007D20BA">
        <w:rPr>
          <w:b/>
          <w:bCs/>
        </w:rPr>
        <w:t>Summary</w:t>
      </w:r>
    </w:p>
    <w:p w14:paraId="0AB3ECBC" w14:textId="77777777" w:rsidR="007D20BA" w:rsidRPr="007D20BA" w:rsidRDefault="007D20BA" w:rsidP="007D20BA">
      <w:r w:rsidRPr="007D20BA">
        <w:t>"Linear algebra makes it possible to compare sounds and find matches, whether it’s recognizing a song, suggesting similar music, or analyzing audio patterns. It’s like a mathematical matchmaker for music and sound!"</w:t>
      </w:r>
    </w:p>
    <w:p w14:paraId="18ECE2D3" w14:textId="58062E79" w:rsidR="004075A7" w:rsidRDefault="004075A7">
      <w:pPr>
        <w:pBdr>
          <w:top w:val="dotted" w:sz="24" w:space="1" w:color="auto"/>
          <w:bottom w:val="dotted" w:sz="24" w:space="1" w:color="auto"/>
        </w:pBdr>
      </w:pPr>
    </w:p>
    <w:p w14:paraId="154A5245" w14:textId="77777777" w:rsidR="004075A7" w:rsidRPr="004075A7" w:rsidRDefault="004075A7" w:rsidP="004075A7">
      <w:r w:rsidRPr="004075A7">
        <w:t xml:space="preserve">To explain </w:t>
      </w:r>
      <w:r w:rsidRPr="004075A7">
        <w:rPr>
          <w:b/>
          <w:bCs/>
        </w:rPr>
        <w:t>creating new sounds using linear algebra</w:t>
      </w:r>
      <w:r w:rsidRPr="004075A7">
        <w:t>, you can show how math doesn't just analyze and modify existing sounds—it can also help generate entirely new ones. Here’s how you can break this concept down for your audience:</w:t>
      </w:r>
    </w:p>
    <w:p w14:paraId="5F42E639" w14:textId="77777777" w:rsidR="004075A7" w:rsidRPr="004075A7" w:rsidRDefault="004075A7" w:rsidP="004075A7">
      <w:r w:rsidRPr="004075A7">
        <w:pict w14:anchorId="461BDE59">
          <v:rect id="_x0000_i1235" style="width:0;height:1.5pt" o:hralign="center" o:hrstd="t" o:hr="t" fillcolor="#a0a0a0" stroked="f"/>
        </w:pict>
      </w:r>
    </w:p>
    <w:p w14:paraId="24870BA6" w14:textId="77777777" w:rsidR="004075A7" w:rsidRPr="004075A7" w:rsidRDefault="004075A7" w:rsidP="004075A7">
      <w:pPr>
        <w:rPr>
          <w:b/>
          <w:bCs/>
        </w:rPr>
      </w:pPr>
      <w:r w:rsidRPr="004075A7">
        <w:rPr>
          <w:b/>
          <w:bCs/>
        </w:rPr>
        <w:t>Introduction to Creating New Sounds</w:t>
      </w:r>
    </w:p>
    <w:p w14:paraId="6BD6AB34" w14:textId="77777777" w:rsidR="004075A7" w:rsidRPr="004075A7" w:rsidRDefault="004075A7" w:rsidP="004075A7">
      <w:r w:rsidRPr="004075A7">
        <w:t xml:space="preserve">"Up until now, we’ve seen how linear algebra helps us </w:t>
      </w:r>
      <w:r w:rsidRPr="004075A7">
        <w:rPr>
          <w:b/>
          <w:bCs/>
        </w:rPr>
        <w:t>break down sounds</w:t>
      </w:r>
      <w:r w:rsidRPr="004075A7">
        <w:t xml:space="preserve">, </w:t>
      </w:r>
      <w:r w:rsidRPr="004075A7">
        <w:rPr>
          <w:b/>
          <w:bCs/>
        </w:rPr>
        <w:t>change them</w:t>
      </w:r>
      <w:r w:rsidRPr="004075A7">
        <w:t xml:space="preserve">, </w:t>
      </w:r>
      <w:r w:rsidRPr="004075A7">
        <w:rPr>
          <w:b/>
          <w:bCs/>
        </w:rPr>
        <w:t>combine them</w:t>
      </w:r>
      <w:r w:rsidRPr="004075A7">
        <w:t xml:space="preserve">, and even </w:t>
      </w:r>
      <w:r w:rsidRPr="004075A7">
        <w:rPr>
          <w:b/>
          <w:bCs/>
        </w:rPr>
        <w:t>find similar ones</w:t>
      </w:r>
      <w:r w:rsidRPr="004075A7">
        <w:t xml:space="preserve">. Now, let’s take it a step further—how can we use linear algebra to create entirely </w:t>
      </w:r>
      <w:r w:rsidRPr="004075A7">
        <w:rPr>
          <w:b/>
          <w:bCs/>
        </w:rPr>
        <w:t>new sounds</w:t>
      </w:r>
      <w:r w:rsidRPr="004075A7">
        <w:t>? Think of this as the process of designing music or sound effects from scratch, with math as our creative partner!"</w:t>
      </w:r>
    </w:p>
    <w:p w14:paraId="2572EA2B" w14:textId="77777777" w:rsidR="004075A7" w:rsidRPr="004075A7" w:rsidRDefault="004075A7" w:rsidP="004075A7">
      <w:r w:rsidRPr="004075A7">
        <w:pict w14:anchorId="362DDFC3">
          <v:rect id="_x0000_i1236" style="width:0;height:1.5pt" o:hralign="center" o:hrstd="t" o:hr="t" fillcolor="#a0a0a0" stroked="f"/>
        </w:pict>
      </w:r>
    </w:p>
    <w:p w14:paraId="448E4C43" w14:textId="77777777" w:rsidR="004075A7" w:rsidRPr="004075A7" w:rsidRDefault="004075A7" w:rsidP="004075A7">
      <w:pPr>
        <w:rPr>
          <w:b/>
          <w:bCs/>
        </w:rPr>
      </w:pPr>
      <w:r w:rsidRPr="004075A7">
        <w:rPr>
          <w:b/>
          <w:bCs/>
        </w:rPr>
        <w:t>The Concept of Creating New Sounds</w:t>
      </w:r>
    </w:p>
    <w:p w14:paraId="22107B9C" w14:textId="77777777" w:rsidR="004075A7" w:rsidRPr="004075A7" w:rsidRDefault="004075A7" w:rsidP="004075A7">
      <w:r w:rsidRPr="004075A7">
        <w:t>"Creating new sounds with linear algebra is like building something from a blueprint. Instead of starting with a sound wave we already have, we use math to design and construct a wave that has the qualities we want. Here’s how this works:"</w:t>
      </w:r>
    </w:p>
    <w:p w14:paraId="6D62DE45" w14:textId="77777777" w:rsidR="004075A7" w:rsidRPr="004075A7" w:rsidRDefault="004075A7" w:rsidP="004075A7">
      <w:pPr>
        <w:numPr>
          <w:ilvl w:val="0"/>
          <w:numId w:val="13"/>
        </w:numPr>
      </w:pPr>
      <w:r w:rsidRPr="004075A7">
        <w:rPr>
          <w:b/>
          <w:bCs/>
        </w:rPr>
        <w:t>Combining Basis Waves (Linear Combinations):</w:t>
      </w:r>
    </w:p>
    <w:p w14:paraId="04F5EBAA" w14:textId="77777777" w:rsidR="004075A7" w:rsidRPr="004075A7" w:rsidRDefault="004075A7" w:rsidP="004075A7">
      <w:pPr>
        <w:numPr>
          <w:ilvl w:val="1"/>
          <w:numId w:val="13"/>
        </w:numPr>
      </w:pPr>
      <w:r w:rsidRPr="004075A7">
        <w:lastRenderedPageBreak/>
        <w:t>"Any sound can be built by adding up simple waves, like sine waves, in different amounts. Linear algebra lets us create a new wave by taking these basic building blocks and combining them in new ways."</w:t>
      </w:r>
    </w:p>
    <w:p w14:paraId="695E9021" w14:textId="77777777" w:rsidR="004075A7" w:rsidRPr="004075A7" w:rsidRDefault="004075A7" w:rsidP="004075A7">
      <w:pPr>
        <w:numPr>
          <w:ilvl w:val="1"/>
          <w:numId w:val="13"/>
        </w:numPr>
      </w:pPr>
      <w:r w:rsidRPr="004075A7">
        <w:rPr>
          <w:b/>
          <w:bCs/>
        </w:rPr>
        <w:t>Example:</w:t>
      </w:r>
      <w:r w:rsidRPr="004075A7">
        <w:t xml:space="preserve"> "Think of it as mixing primary colors to create a new shade. By adjusting the weights of the basic waves, we can create something entirely unique."</w:t>
      </w:r>
    </w:p>
    <w:p w14:paraId="6BCC24BE" w14:textId="77777777" w:rsidR="004075A7" w:rsidRPr="004075A7" w:rsidRDefault="004075A7" w:rsidP="004075A7">
      <w:pPr>
        <w:numPr>
          <w:ilvl w:val="0"/>
          <w:numId w:val="13"/>
        </w:numPr>
      </w:pPr>
      <w:r w:rsidRPr="004075A7">
        <w:rPr>
          <w:b/>
          <w:bCs/>
        </w:rPr>
        <w:t>Generating Sounds with Matrices:</w:t>
      </w:r>
    </w:p>
    <w:p w14:paraId="11AA764D" w14:textId="77777777" w:rsidR="004075A7" w:rsidRPr="004075A7" w:rsidRDefault="004075A7" w:rsidP="004075A7">
      <w:pPr>
        <w:numPr>
          <w:ilvl w:val="1"/>
          <w:numId w:val="13"/>
        </w:numPr>
      </w:pPr>
      <w:r w:rsidRPr="004075A7">
        <w:t>"Matrices can represent transformations that shape or generate sound waves. By applying specific matrices, we can manipulate or even synthesize waves to produce entirely new tones."</w:t>
      </w:r>
    </w:p>
    <w:p w14:paraId="53892364" w14:textId="77777777" w:rsidR="004075A7" w:rsidRPr="004075A7" w:rsidRDefault="004075A7" w:rsidP="004075A7">
      <w:pPr>
        <w:numPr>
          <w:ilvl w:val="1"/>
          <w:numId w:val="13"/>
        </w:numPr>
      </w:pPr>
      <w:r w:rsidRPr="004075A7">
        <w:rPr>
          <w:b/>
          <w:bCs/>
        </w:rPr>
        <w:t>Example:</w:t>
      </w:r>
      <w:r w:rsidRPr="004075A7">
        <w:t xml:space="preserve"> "Synthesizers use this idea to create sounds that don’t naturally exist, like futuristic tones or alien sound effects."</w:t>
      </w:r>
    </w:p>
    <w:p w14:paraId="4F1F8EBD" w14:textId="77777777" w:rsidR="004075A7" w:rsidRPr="004075A7" w:rsidRDefault="004075A7" w:rsidP="004075A7">
      <w:pPr>
        <w:numPr>
          <w:ilvl w:val="0"/>
          <w:numId w:val="13"/>
        </w:numPr>
      </w:pPr>
      <w:r w:rsidRPr="004075A7">
        <w:rPr>
          <w:b/>
          <w:bCs/>
        </w:rPr>
        <w:t>Interpolation Between Sounds:</w:t>
      </w:r>
    </w:p>
    <w:p w14:paraId="08B3D995" w14:textId="77777777" w:rsidR="004075A7" w:rsidRPr="004075A7" w:rsidRDefault="004075A7" w:rsidP="004075A7">
      <w:pPr>
        <w:numPr>
          <w:ilvl w:val="1"/>
          <w:numId w:val="13"/>
        </w:numPr>
      </w:pPr>
      <w:r w:rsidRPr="004075A7">
        <w:t>"Using linear algebra, we can ‘blend’ two or more sounds to create something in between. This is done by interpolating between their waveforms."</w:t>
      </w:r>
    </w:p>
    <w:p w14:paraId="76AED256" w14:textId="77777777" w:rsidR="004075A7" w:rsidRPr="004075A7" w:rsidRDefault="004075A7" w:rsidP="004075A7">
      <w:pPr>
        <w:numPr>
          <w:ilvl w:val="1"/>
          <w:numId w:val="13"/>
        </w:numPr>
      </w:pPr>
      <w:r w:rsidRPr="004075A7">
        <w:rPr>
          <w:b/>
          <w:bCs/>
        </w:rPr>
        <w:t>Example:</w:t>
      </w:r>
      <w:r w:rsidRPr="004075A7">
        <w:t xml:space="preserve"> "Imagine blending the sound of a violin and a flute to create a hybrid instrument sound."</w:t>
      </w:r>
    </w:p>
    <w:p w14:paraId="2BC829B3" w14:textId="77777777" w:rsidR="004075A7" w:rsidRPr="004075A7" w:rsidRDefault="004075A7" w:rsidP="004075A7">
      <w:pPr>
        <w:numPr>
          <w:ilvl w:val="0"/>
          <w:numId w:val="13"/>
        </w:numPr>
      </w:pPr>
      <w:r w:rsidRPr="004075A7">
        <w:rPr>
          <w:b/>
          <w:bCs/>
        </w:rPr>
        <w:t>Randomized Sound Creation (Noise):</w:t>
      </w:r>
    </w:p>
    <w:p w14:paraId="38F486A1" w14:textId="77777777" w:rsidR="004075A7" w:rsidRPr="004075A7" w:rsidRDefault="004075A7" w:rsidP="004075A7">
      <w:pPr>
        <w:numPr>
          <w:ilvl w:val="1"/>
          <w:numId w:val="13"/>
        </w:numPr>
      </w:pPr>
      <w:r w:rsidRPr="004075A7">
        <w:t>"Linear algebra can also generate new sounds by introducing randomness in controlled ways. This is how we create sounds like ocean waves, wind, or experimental music."</w:t>
      </w:r>
    </w:p>
    <w:p w14:paraId="17DD96B9" w14:textId="77777777" w:rsidR="004075A7" w:rsidRPr="004075A7" w:rsidRDefault="004075A7" w:rsidP="004075A7">
      <w:r w:rsidRPr="004075A7">
        <w:pict w14:anchorId="18EE171B">
          <v:rect id="_x0000_i1237" style="width:0;height:1.5pt" o:hralign="center" o:hrstd="t" o:hr="t" fillcolor="#a0a0a0" stroked="f"/>
        </w:pict>
      </w:r>
    </w:p>
    <w:p w14:paraId="2AEBEE95" w14:textId="77777777" w:rsidR="004075A7" w:rsidRPr="004075A7" w:rsidRDefault="004075A7" w:rsidP="004075A7">
      <w:pPr>
        <w:rPr>
          <w:b/>
          <w:bCs/>
        </w:rPr>
      </w:pPr>
      <w:r w:rsidRPr="004075A7">
        <w:rPr>
          <w:b/>
          <w:bCs/>
        </w:rPr>
        <w:t>Real-World Applications</w:t>
      </w:r>
    </w:p>
    <w:p w14:paraId="382C8686" w14:textId="77777777" w:rsidR="004075A7" w:rsidRPr="004075A7" w:rsidRDefault="004075A7" w:rsidP="004075A7">
      <w:r w:rsidRPr="004075A7">
        <w:t>"Creating new sounds with linear algebra has some amazing applications:"</w:t>
      </w:r>
    </w:p>
    <w:p w14:paraId="1F318598" w14:textId="77777777" w:rsidR="004075A7" w:rsidRPr="004075A7" w:rsidRDefault="004075A7" w:rsidP="004075A7">
      <w:pPr>
        <w:numPr>
          <w:ilvl w:val="0"/>
          <w:numId w:val="14"/>
        </w:numPr>
      </w:pPr>
      <w:r w:rsidRPr="004075A7">
        <w:rPr>
          <w:b/>
          <w:bCs/>
        </w:rPr>
        <w:t>Sound Design in Film and Gaming:</w:t>
      </w:r>
    </w:p>
    <w:p w14:paraId="49DED390" w14:textId="77777777" w:rsidR="004075A7" w:rsidRPr="004075A7" w:rsidRDefault="004075A7" w:rsidP="004075A7">
      <w:pPr>
        <w:numPr>
          <w:ilvl w:val="1"/>
          <w:numId w:val="14"/>
        </w:numPr>
      </w:pPr>
      <w:r w:rsidRPr="004075A7">
        <w:t>"Designing custom sound effects for sci-fi movies, video games, or animations."</w:t>
      </w:r>
    </w:p>
    <w:p w14:paraId="04670FC3" w14:textId="77777777" w:rsidR="004075A7" w:rsidRPr="004075A7" w:rsidRDefault="004075A7" w:rsidP="004075A7">
      <w:pPr>
        <w:numPr>
          <w:ilvl w:val="0"/>
          <w:numId w:val="14"/>
        </w:numPr>
      </w:pPr>
      <w:r w:rsidRPr="004075A7">
        <w:rPr>
          <w:b/>
          <w:bCs/>
        </w:rPr>
        <w:t>Synthesizers and Electronic Music:</w:t>
      </w:r>
    </w:p>
    <w:p w14:paraId="00D45428" w14:textId="77777777" w:rsidR="004075A7" w:rsidRPr="004075A7" w:rsidRDefault="004075A7" w:rsidP="004075A7">
      <w:pPr>
        <w:numPr>
          <w:ilvl w:val="1"/>
          <w:numId w:val="14"/>
        </w:numPr>
      </w:pPr>
      <w:r w:rsidRPr="004075A7">
        <w:t>"Synthesizers use mathematical operations to generate new sounds for music production."</w:t>
      </w:r>
    </w:p>
    <w:p w14:paraId="6CAD2B5D" w14:textId="77777777" w:rsidR="004075A7" w:rsidRPr="004075A7" w:rsidRDefault="004075A7" w:rsidP="004075A7">
      <w:pPr>
        <w:numPr>
          <w:ilvl w:val="0"/>
          <w:numId w:val="14"/>
        </w:numPr>
      </w:pPr>
      <w:r w:rsidRPr="004075A7">
        <w:rPr>
          <w:b/>
          <w:bCs/>
        </w:rPr>
        <w:t>Voice Generation:</w:t>
      </w:r>
    </w:p>
    <w:p w14:paraId="4A658EC3" w14:textId="77777777" w:rsidR="004075A7" w:rsidRPr="004075A7" w:rsidRDefault="004075A7" w:rsidP="004075A7">
      <w:pPr>
        <w:numPr>
          <w:ilvl w:val="1"/>
          <w:numId w:val="14"/>
        </w:numPr>
      </w:pPr>
      <w:r w:rsidRPr="004075A7">
        <w:t>"AI models use linear algebra to generate realistic speech and voices."</w:t>
      </w:r>
    </w:p>
    <w:p w14:paraId="3522BD83" w14:textId="77777777" w:rsidR="004075A7" w:rsidRPr="004075A7" w:rsidRDefault="004075A7" w:rsidP="004075A7">
      <w:pPr>
        <w:numPr>
          <w:ilvl w:val="0"/>
          <w:numId w:val="14"/>
        </w:numPr>
      </w:pPr>
      <w:r w:rsidRPr="004075A7">
        <w:rPr>
          <w:b/>
          <w:bCs/>
        </w:rPr>
        <w:t>Experimental Music:</w:t>
      </w:r>
    </w:p>
    <w:p w14:paraId="10CD08EF" w14:textId="77777777" w:rsidR="004075A7" w:rsidRPr="004075A7" w:rsidRDefault="004075A7" w:rsidP="004075A7">
      <w:pPr>
        <w:numPr>
          <w:ilvl w:val="1"/>
          <w:numId w:val="14"/>
        </w:numPr>
      </w:pPr>
      <w:r w:rsidRPr="004075A7">
        <w:t>"Musicians and artists use linear algebra to push the boundaries of sound and create something never heard before."</w:t>
      </w:r>
    </w:p>
    <w:p w14:paraId="24DC7119" w14:textId="77777777" w:rsidR="004075A7" w:rsidRPr="004075A7" w:rsidRDefault="004075A7" w:rsidP="004075A7">
      <w:r w:rsidRPr="004075A7">
        <w:pict w14:anchorId="00F9236E">
          <v:rect id="_x0000_i1238" style="width:0;height:1.5pt" o:hralign="center" o:hrstd="t" o:hr="t" fillcolor="#a0a0a0" stroked="f"/>
        </w:pict>
      </w:r>
    </w:p>
    <w:p w14:paraId="37EB8F5E" w14:textId="77777777" w:rsidR="004075A7" w:rsidRPr="004075A7" w:rsidRDefault="004075A7" w:rsidP="004075A7">
      <w:pPr>
        <w:rPr>
          <w:b/>
          <w:bCs/>
        </w:rPr>
      </w:pPr>
      <w:r w:rsidRPr="004075A7">
        <w:rPr>
          <w:b/>
          <w:bCs/>
        </w:rPr>
        <w:t>How Linear Algebra Makes This Happen</w:t>
      </w:r>
    </w:p>
    <w:p w14:paraId="62E7E755" w14:textId="77777777" w:rsidR="004075A7" w:rsidRPr="004075A7" w:rsidRDefault="004075A7" w:rsidP="004075A7">
      <w:pPr>
        <w:numPr>
          <w:ilvl w:val="0"/>
          <w:numId w:val="15"/>
        </w:numPr>
      </w:pPr>
      <w:r w:rsidRPr="004075A7">
        <w:rPr>
          <w:b/>
          <w:bCs/>
        </w:rPr>
        <w:lastRenderedPageBreak/>
        <w:t>Basis Vectors:</w:t>
      </w:r>
    </w:p>
    <w:p w14:paraId="75A28E14" w14:textId="77777777" w:rsidR="004075A7" w:rsidRPr="004075A7" w:rsidRDefault="004075A7" w:rsidP="004075A7">
      <w:pPr>
        <w:numPr>
          <w:ilvl w:val="1"/>
          <w:numId w:val="15"/>
        </w:numPr>
      </w:pPr>
      <w:r w:rsidRPr="004075A7">
        <w:t>"Linear algebra uses simple waves (basis vectors) as the building blocks for all sounds. By combining these in unique ways, we can construct entirely new waves."</w:t>
      </w:r>
    </w:p>
    <w:p w14:paraId="78318C2C" w14:textId="77777777" w:rsidR="004075A7" w:rsidRPr="004075A7" w:rsidRDefault="004075A7" w:rsidP="004075A7">
      <w:pPr>
        <w:numPr>
          <w:ilvl w:val="0"/>
          <w:numId w:val="15"/>
        </w:numPr>
      </w:pPr>
      <w:r w:rsidRPr="004075A7">
        <w:rPr>
          <w:b/>
          <w:bCs/>
        </w:rPr>
        <w:t>Matrix Transformations:</w:t>
      </w:r>
    </w:p>
    <w:p w14:paraId="1FDB7E61" w14:textId="77777777" w:rsidR="004075A7" w:rsidRPr="004075A7" w:rsidRDefault="004075A7" w:rsidP="004075A7">
      <w:pPr>
        <w:numPr>
          <w:ilvl w:val="1"/>
          <w:numId w:val="15"/>
        </w:numPr>
      </w:pPr>
      <w:r w:rsidRPr="004075A7">
        <w:t>"Matrices can stretch, rotate, or transform waves to generate new patterns."</w:t>
      </w:r>
    </w:p>
    <w:p w14:paraId="428C1599" w14:textId="77777777" w:rsidR="004075A7" w:rsidRPr="004075A7" w:rsidRDefault="004075A7" w:rsidP="004075A7">
      <w:pPr>
        <w:numPr>
          <w:ilvl w:val="0"/>
          <w:numId w:val="15"/>
        </w:numPr>
      </w:pPr>
      <w:r w:rsidRPr="004075A7">
        <w:rPr>
          <w:b/>
          <w:bCs/>
        </w:rPr>
        <w:t>Eigenvectors and Eigenvalues:</w:t>
      </w:r>
    </w:p>
    <w:p w14:paraId="13255791" w14:textId="77777777" w:rsidR="004075A7" w:rsidRPr="004075A7" w:rsidRDefault="004075A7" w:rsidP="004075A7">
      <w:pPr>
        <w:numPr>
          <w:ilvl w:val="1"/>
          <w:numId w:val="15"/>
        </w:numPr>
      </w:pPr>
      <w:r w:rsidRPr="004075A7">
        <w:t>"These are used to analyze and create complex, repeating patterns in sound—perfect for designing rhythms or textures."</w:t>
      </w:r>
    </w:p>
    <w:p w14:paraId="1A9D0602" w14:textId="77777777" w:rsidR="004075A7" w:rsidRPr="004075A7" w:rsidRDefault="004075A7" w:rsidP="004075A7">
      <w:r w:rsidRPr="004075A7">
        <w:pict w14:anchorId="70D0E469">
          <v:rect id="_x0000_i1239" style="width:0;height:1.5pt" o:hralign="center" o:hrstd="t" o:hr="t" fillcolor="#a0a0a0" stroked="f"/>
        </w:pict>
      </w:r>
    </w:p>
    <w:p w14:paraId="14FC3446" w14:textId="77777777" w:rsidR="004075A7" w:rsidRPr="004075A7" w:rsidRDefault="004075A7" w:rsidP="004075A7">
      <w:pPr>
        <w:rPr>
          <w:b/>
          <w:bCs/>
        </w:rPr>
      </w:pPr>
      <w:r w:rsidRPr="004075A7">
        <w:rPr>
          <w:b/>
          <w:bCs/>
        </w:rPr>
        <w:t>Analogy for Your Audience</w:t>
      </w:r>
    </w:p>
    <w:p w14:paraId="2A6E2817" w14:textId="77777777" w:rsidR="004075A7" w:rsidRPr="004075A7" w:rsidRDefault="004075A7" w:rsidP="004075A7">
      <w:r w:rsidRPr="004075A7">
        <w:t>"Imagine you’re designing a custom smoothie. You start with basic ingredients—like sine waves, cosine waves, or noise—and mix them in just the right proportions to create something completely new. Linear algebra is the recipe that tells you how to combine and shape these ingredients!"</w:t>
      </w:r>
    </w:p>
    <w:p w14:paraId="5F04B8D8" w14:textId="77777777" w:rsidR="004075A7" w:rsidRPr="004075A7" w:rsidRDefault="004075A7" w:rsidP="004075A7">
      <w:r w:rsidRPr="004075A7">
        <w:pict w14:anchorId="18D78BDB">
          <v:rect id="_x0000_i1240" style="width:0;height:1.5pt" o:hralign="center" o:hrstd="t" o:hr="t" fillcolor="#a0a0a0" stroked="f"/>
        </w:pict>
      </w:r>
    </w:p>
    <w:p w14:paraId="5334230A" w14:textId="77777777" w:rsidR="004075A7" w:rsidRPr="004075A7" w:rsidRDefault="004075A7" w:rsidP="004075A7">
      <w:pPr>
        <w:rPr>
          <w:b/>
          <w:bCs/>
        </w:rPr>
      </w:pPr>
      <w:r w:rsidRPr="004075A7">
        <w:rPr>
          <w:b/>
          <w:bCs/>
        </w:rPr>
        <w:t>Interactive Example for Your Audience</w:t>
      </w:r>
    </w:p>
    <w:p w14:paraId="1231180B" w14:textId="77777777" w:rsidR="004075A7" w:rsidRPr="004075A7" w:rsidRDefault="004075A7" w:rsidP="004075A7">
      <w:r w:rsidRPr="004075A7">
        <w:t>"Think about a sound that doesn’t exist—like the voice of a robot or the hum of a futuristic spaceship. Using linear algebra, we can take the sounds we know, like a hum and a metallic clang, and combine or modify them to create this brand-new sound."</w:t>
      </w:r>
    </w:p>
    <w:p w14:paraId="00741692" w14:textId="77777777" w:rsidR="004075A7" w:rsidRPr="004075A7" w:rsidRDefault="004075A7" w:rsidP="004075A7">
      <w:r w:rsidRPr="004075A7">
        <w:pict w14:anchorId="201D0B61">
          <v:rect id="_x0000_i1241" style="width:0;height:1.5pt" o:hralign="center" o:hrstd="t" o:hr="t" fillcolor="#a0a0a0" stroked="f"/>
        </w:pict>
      </w:r>
    </w:p>
    <w:p w14:paraId="009297D7" w14:textId="77777777" w:rsidR="004075A7" w:rsidRPr="004075A7" w:rsidRDefault="004075A7" w:rsidP="004075A7">
      <w:pPr>
        <w:rPr>
          <w:b/>
          <w:bCs/>
        </w:rPr>
      </w:pPr>
      <w:r w:rsidRPr="004075A7">
        <w:rPr>
          <w:b/>
          <w:bCs/>
        </w:rPr>
        <w:t>Summary</w:t>
      </w:r>
    </w:p>
    <w:p w14:paraId="12D7BA72" w14:textId="77777777" w:rsidR="004075A7" w:rsidRPr="004075A7" w:rsidRDefault="004075A7" w:rsidP="004075A7">
      <w:r w:rsidRPr="004075A7">
        <w:t>"Linear algebra allows us not only to understand and modify sound but also to create it. Whether it’s designing custom instruments, generating sci-fi sound effects, or crafting experimental music, linear algebra gives us the power to invent sounds that stretch the limits of creativity."</w:t>
      </w:r>
    </w:p>
    <w:p w14:paraId="5938B4D7" w14:textId="679295A2" w:rsidR="004075A7" w:rsidRDefault="004075A7">
      <w:pPr>
        <w:pBdr>
          <w:top w:val="dotted" w:sz="24" w:space="1" w:color="auto"/>
          <w:bottom w:val="dotted" w:sz="24" w:space="1" w:color="auto"/>
        </w:pBdr>
      </w:pPr>
    </w:p>
    <w:p w14:paraId="4E4A639F" w14:textId="77777777" w:rsidR="00FF58E0" w:rsidRPr="00FF58E0" w:rsidRDefault="00FF58E0" w:rsidP="00FF58E0">
      <w:r w:rsidRPr="00FF58E0">
        <w:t xml:space="preserve">To explain </w:t>
      </w:r>
      <w:r w:rsidRPr="00FF58E0">
        <w:rPr>
          <w:b/>
          <w:bCs/>
        </w:rPr>
        <w:t>representing sounds as numbers</w:t>
      </w:r>
      <w:r w:rsidRPr="00FF58E0">
        <w:t xml:space="preserve"> with linear algebra, you can start by giving your audience a clear and relatable picture of how sound works and how math can translate it into numbers. Here’s how you could break it down:</w:t>
      </w:r>
    </w:p>
    <w:p w14:paraId="16DCA6ED" w14:textId="77777777" w:rsidR="00FF58E0" w:rsidRPr="00FF58E0" w:rsidRDefault="00FF58E0" w:rsidP="00FF58E0">
      <w:r w:rsidRPr="00FF58E0">
        <w:pict w14:anchorId="2A621E19">
          <v:rect id="_x0000_i1291" style="width:0;height:1.5pt" o:hralign="center" o:hrstd="t" o:hr="t" fillcolor="#a0a0a0" stroked="f"/>
        </w:pict>
      </w:r>
    </w:p>
    <w:p w14:paraId="29FC959C" w14:textId="77777777" w:rsidR="00FF58E0" w:rsidRPr="00FF58E0" w:rsidRDefault="00FF58E0" w:rsidP="00FF58E0">
      <w:pPr>
        <w:rPr>
          <w:b/>
          <w:bCs/>
        </w:rPr>
      </w:pPr>
      <w:r w:rsidRPr="00FF58E0">
        <w:rPr>
          <w:b/>
          <w:bCs/>
        </w:rPr>
        <w:t>Introduction to Representing Sounds as Numbers</w:t>
      </w:r>
    </w:p>
    <w:p w14:paraId="5A044E66" w14:textId="77777777" w:rsidR="00FF58E0" w:rsidRPr="00FF58E0" w:rsidRDefault="00FF58E0" w:rsidP="00FF58E0">
      <w:r w:rsidRPr="00FF58E0">
        <w:t xml:space="preserve">"Let’s start with the first step in our journey as a sound engineer: taking the sounds from our guitar, drum, and bass and representing them as numbers. This might sound strange at first—how can a beautiful guitar riff or a booming drumbeat be turned into numbers? Well, sound is just vibrations moving through the air, and these vibrations can be described mathematically. </w:t>
      </w:r>
      <w:r w:rsidRPr="00FF58E0">
        <w:lastRenderedPageBreak/>
        <w:t>Linear algebra makes it possible to work with these sounds in a way that computers and audio equipment understand."</w:t>
      </w:r>
    </w:p>
    <w:p w14:paraId="724078E4" w14:textId="77777777" w:rsidR="00FF58E0" w:rsidRPr="00FF58E0" w:rsidRDefault="00FF58E0" w:rsidP="00FF58E0">
      <w:r w:rsidRPr="00FF58E0">
        <w:pict w14:anchorId="11297256">
          <v:rect id="_x0000_i1292" style="width:0;height:1.5pt" o:hralign="center" o:hrstd="t" o:hr="t" fillcolor="#a0a0a0" stroked="f"/>
        </w:pict>
      </w:r>
    </w:p>
    <w:p w14:paraId="2E6ABADD" w14:textId="77777777" w:rsidR="00FF58E0" w:rsidRPr="00FF58E0" w:rsidRDefault="00FF58E0" w:rsidP="00FF58E0">
      <w:pPr>
        <w:rPr>
          <w:b/>
          <w:bCs/>
        </w:rPr>
      </w:pPr>
      <w:r w:rsidRPr="00FF58E0">
        <w:rPr>
          <w:b/>
          <w:bCs/>
        </w:rPr>
        <w:t>What is Sound?</w:t>
      </w:r>
    </w:p>
    <w:p w14:paraId="4F8F89D3" w14:textId="77777777" w:rsidR="00FF58E0" w:rsidRPr="00FF58E0" w:rsidRDefault="00FF58E0" w:rsidP="00FF58E0">
      <w:pPr>
        <w:numPr>
          <w:ilvl w:val="0"/>
          <w:numId w:val="16"/>
        </w:numPr>
      </w:pPr>
      <w:r w:rsidRPr="00FF58E0">
        <w:rPr>
          <w:b/>
          <w:bCs/>
        </w:rPr>
        <w:t>Sound as a Wave:</w:t>
      </w:r>
    </w:p>
    <w:p w14:paraId="50A73FD0" w14:textId="77777777" w:rsidR="00FF58E0" w:rsidRPr="00FF58E0" w:rsidRDefault="00FF58E0" w:rsidP="00FF58E0">
      <w:pPr>
        <w:numPr>
          <w:ilvl w:val="1"/>
          <w:numId w:val="16"/>
        </w:numPr>
      </w:pPr>
      <w:r w:rsidRPr="00FF58E0">
        <w:t>"When you play the guitar or hit the drum, it creates vibrations in the air. These vibrations are like a long, wavy line—this is called a sound wave."</w:t>
      </w:r>
    </w:p>
    <w:p w14:paraId="3B47F870" w14:textId="77777777" w:rsidR="00FF58E0" w:rsidRPr="00FF58E0" w:rsidRDefault="00FF58E0" w:rsidP="00FF58E0">
      <w:pPr>
        <w:numPr>
          <w:ilvl w:val="1"/>
          <w:numId w:val="16"/>
        </w:numPr>
      </w:pPr>
      <w:r w:rsidRPr="00FF58E0">
        <w:rPr>
          <w:b/>
          <w:bCs/>
        </w:rPr>
        <w:t>Visualization:</w:t>
      </w:r>
      <w:r w:rsidRPr="00FF58E0">
        <w:t xml:space="preserve"> "Think of a sound wave as the up-and-down motion you see when sound is recorded, like the waves you’d see in music editing software."</w:t>
      </w:r>
    </w:p>
    <w:p w14:paraId="5312AD6A" w14:textId="77777777" w:rsidR="00FF58E0" w:rsidRPr="00FF58E0" w:rsidRDefault="00FF58E0" w:rsidP="00FF58E0">
      <w:pPr>
        <w:numPr>
          <w:ilvl w:val="0"/>
          <w:numId w:val="16"/>
        </w:numPr>
      </w:pPr>
      <w:r w:rsidRPr="00FF58E0">
        <w:rPr>
          <w:b/>
          <w:bCs/>
        </w:rPr>
        <w:t>Turning Waves into Numbers:</w:t>
      </w:r>
    </w:p>
    <w:p w14:paraId="0E93955A" w14:textId="77777777" w:rsidR="00FF58E0" w:rsidRPr="00FF58E0" w:rsidRDefault="00FF58E0" w:rsidP="00FF58E0">
      <w:pPr>
        <w:numPr>
          <w:ilvl w:val="1"/>
          <w:numId w:val="16"/>
        </w:numPr>
      </w:pPr>
      <w:r w:rsidRPr="00FF58E0">
        <w:t>"To process these waves, we measure the height of the wave (called amplitude) at very small intervals in time. Each of these measurements becomes a number, and together, they form a list of numbers that describe the sound."</w:t>
      </w:r>
    </w:p>
    <w:p w14:paraId="4ED54901" w14:textId="77777777" w:rsidR="00FF58E0" w:rsidRPr="00FF58E0" w:rsidRDefault="00FF58E0" w:rsidP="00FF58E0">
      <w:r w:rsidRPr="00FF58E0">
        <w:pict w14:anchorId="7E140B21">
          <v:rect id="_x0000_i1293" style="width:0;height:1.5pt" o:hralign="center" o:hrstd="t" o:hr="t" fillcolor="#a0a0a0" stroked="f"/>
        </w:pict>
      </w:r>
    </w:p>
    <w:p w14:paraId="675E84C0" w14:textId="77777777" w:rsidR="00FF58E0" w:rsidRPr="00FF58E0" w:rsidRDefault="00FF58E0" w:rsidP="00FF58E0">
      <w:pPr>
        <w:rPr>
          <w:b/>
          <w:bCs/>
        </w:rPr>
      </w:pPr>
      <w:r w:rsidRPr="00FF58E0">
        <w:rPr>
          <w:b/>
          <w:bCs/>
        </w:rPr>
        <w:t>How Linear Algebra Comes In</w:t>
      </w:r>
    </w:p>
    <w:p w14:paraId="3017AE57" w14:textId="77777777" w:rsidR="00FF58E0" w:rsidRPr="00FF58E0" w:rsidRDefault="00FF58E0" w:rsidP="00FF58E0">
      <w:pPr>
        <w:numPr>
          <w:ilvl w:val="0"/>
          <w:numId w:val="17"/>
        </w:numPr>
      </w:pPr>
      <w:r w:rsidRPr="00FF58E0">
        <w:rPr>
          <w:b/>
          <w:bCs/>
        </w:rPr>
        <w:t>Vectors to Represent Sounds:</w:t>
      </w:r>
    </w:p>
    <w:p w14:paraId="17880B5C" w14:textId="77777777" w:rsidR="00FF58E0" w:rsidRPr="00FF58E0" w:rsidRDefault="00FF58E0" w:rsidP="00FF58E0">
      <w:pPr>
        <w:numPr>
          <w:ilvl w:val="1"/>
          <w:numId w:val="17"/>
        </w:numPr>
      </w:pPr>
      <w:r w:rsidRPr="00FF58E0">
        <w:t xml:space="preserve">"In linear algebra, we use </w:t>
      </w:r>
      <w:r w:rsidRPr="00FF58E0">
        <w:rPr>
          <w:b/>
          <w:bCs/>
        </w:rPr>
        <w:t>vectors</w:t>
      </w:r>
      <w:r w:rsidRPr="00FF58E0">
        <w:t xml:space="preserve"> to represent these lists of numbers. For example, the sound wave from the guitar might be represented as a vector like this: [2, 4, -3, 5, 0...]. Each number represents the wave’s amplitude at a specific moment in time."</w:t>
      </w:r>
    </w:p>
    <w:p w14:paraId="59289466" w14:textId="77777777" w:rsidR="00FF58E0" w:rsidRPr="00FF58E0" w:rsidRDefault="00FF58E0" w:rsidP="00FF58E0">
      <w:pPr>
        <w:numPr>
          <w:ilvl w:val="1"/>
          <w:numId w:val="17"/>
        </w:numPr>
      </w:pPr>
      <w:r w:rsidRPr="00FF58E0">
        <w:rPr>
          <w:b/>
          <w:bCs/>
        </w:rPr>
        <w:t>Example:</w:t>
      </w:r>
      <w:r w:rsidRPr="00FF58E0">
        <w:t xml:space="preserve"> "Think of it like a digital photograph where each pixel is a number, but here, each number describes a moment of the sound wave."</w:t>
      </w:r>
    </w:p>
    <w:p w14:paraId="04D1EDF1" w14:textId="77777777" w:rsidR="00FF58E0" w:rsidRPr="00FF58E0" w:rsidRDefault="00FF58E0" w:rsidP="00FF58E0">
      <w:pPr>
        <w:numPr>
          <w:ilvl w:val="0"/>
          <w:numId w:val="17"/>
        </w:numPr>
      </w:pPr>
      <w:r w:rsidRPr="00FF58E0">
        <w:rPr>
          <w:b/>
          <w:bCs/>
        </w:rPr>
        <w:t>Matrices for Multiple Sounds:</w:t>
      </w:r>
    </w:p>
    <w:p w14:paraId="04A1E4B6" w14:textId="77777777" w:rsidR="00FF58E0" w:rsidRPr="00FF58E0" w:rsidRDefault="00FF58E0" w:rsidP="00FF58E0">
      <w:pPr>
        <w:numPr>
          <w:ilvl w:val="1"/>
          <w:numId w:val="17"/>
        </w:numPr>
      </w:pPr>
      <w:r w:rsidRPr="00FF58E0">
        <w:t xml:space="preserve">"If we have multiple sounds—like the guitar, drum, and bass—we can organize their vectors into a </w:t>
      </w:r>
      <w:r w:rsidRPr="00FF58E0">
        <w:rPr>
          <w:b/>
          <w:bCs/>
        </w:rPr>
        <w:t>matrix</w:t>
      </w:r>
      <w:r w:rsidRPr="00FF58E0">
        <w:t>. A matrix is just a grid of numbers, where each row or column represents one instrument’s sound."</w:t>
      </w:r>
    </w:p>
    <w:p w14:paraId="51CFC965" w14:textId="77777777" w:rsidR="00FF58E0" w:rsidRPr="00FF58E0" w:rsidRDefault="00FF58E0" w:rsidP="00FF58E0">
      <w:pPr>
        <w:numPr>
          <w:ilvl w:val="1"/>
          <w:numId w:val="17"/>
        </w:numPr>
      </w:pPr>
      <w:r w:rsidRPr="00FF58E0">
        <w:rPr>
          <w:b/>
          <w:bCs/>
        </w:rPr>
        <w:t>Example:</w:t>
      </w:r>
      <w:r w:rsidRPr="00FF58E0">
        <w:t xml:space="preserve"> "Imagine a table where each row represents the guitar, drum, or bass, and each column is a time step. This matrix lets us analyze and mix the sounds together."</w:t>
      </w:r>
    </w:p>
    <w:p w14:paraId="2B6E1922" w14:textId="77777777" w:rsidR="00FF58E0" w:rsidRPr="00FF58E0" w:rsidRDefault="00FF58E0" w:rsidP="00FF58E0">
      <w:r w:rsidRPr="00FF58E0">
        <w:pict w14:anchorId="61FBF28A">
          <v:rect id="_x0000_i1294" style="width:0;height:1.5pt" o:hralign="center" o:hrstd="t" o:hr="t" fillcolor="#a0a0a0" stroked="f"/>
        </w:pict>
      </w:r>
    </w:p>
    <w:p w14:paraId="39C70757" w14:textId="77777777" w:rsidR="00FF58E0" w:rsidRPr="00FF58E0" w:rsidRDefault="00FF58E0" w:rsidP="00FF58E0">
      <w:pPr>
        <w:rPr>
          <w:b/>
          <w:bCs/>
        </w:rPr>
      </w:pPr>
      <w:r w:rsidRPr="00FF58E0">
        <w:rPr>
          <w:b/>
          <w:bCs/>
        </w:rPr>
        <w:t>Why Representing Sounds as Numbers is Important</w:t>
      </w:r>
    </w:p>
    <w:p w14:paraId="23717437" w14:textId="77777777" w:rsidR="00FF58E0" w:rsidRPr="00FF58E0" w:rsidRDefault="00FF58E0" w:rsidP="00FF58E0">
      <w:pPr>
        <w:numPr>
          <w:ilvl w:val="0"/>
          <w:numId w:val="18"/>
        </w:numPr>
      </w:pPr>
      <w:r w:rsidRPr="00FF58E0">
        <w:rPr>
          <w:b/>
          <w:bCs/>
        </w:rPr>
        <w:t>Compatibility with Computers:</w:t>
      </w:r>
    </w:p>
    <w:p w14:paraId="52843321" w14:textId="77777777" w:rsidR="00FF58E0" w:rsidRPr="00FF58E0" w:rsidRDefault="00FF58E0" w:rsidP="00FF58E0">
      <w:pPr>
        <w:numPr>
          <w:ilvl w:val="1"/>
          <w:numId w:val="18"/>
        </w:numPr>
      </w:pPr>
      <w:r w:rsidRPr="00FF58E0">
        <w:t>"Computers and audio software can’t work with raw sound—they need numbers to process, analyze, and modify it. Linear algebra translates the sound into a format computers understand."</w:t>
      </w:r>
    </w:p>
    <w:p w14:paraId="34AA47F7" w14:textId="77777777" w:rsidR="00FF58E0" w:rsidRPr="00FF58E0" w:rsidRDefault="00FF58E0" w:rsidP="00FF58E0">
      <w:pPr>
        <w:numPr>
          <w:ilvl w:val="0"/>
          <w:numId w:val="18"/>
        </w:numPr>
      </w:pPr>
      <w:r w:rsidRPr="00FF58E0">
        <w:rPr>
          <w:b/>
          <w:bCs/>
        </w:rPr>
        <w:t>Precision:</w:t>
      </w:r>
    </w:p>
    <w:p w14:paraId="03979372" w14:textId="77777777" w:rsidR="00FF58E0" w:rsidRPr="00FF58E0" w:rsidRDefault="00FF58E0" w:rsidP="00FF58E0">
      <w:pPr>
        <w:numPr>
          <w:ilvl w:val="1"/>
          <w:numId w:val="18"/>
        </w:numPr>
      </w:pPr>
      <w:r w:rsidRPr="00FF58E0">
        <w:lastRenderedPageBreak/>
        <w:t>"Using numbers allows us to manipulate sound with incredible precision. We can adjust volumes, remove noise, and even combine sounds mathematically."</w:t>
      </w:r>
    </w:p>
    <w:p w14:paraId="69001F2E" w14:textId="77777777" w:rsidR="00FF58E0" w:rsidRPr="00FF58E0" w:rsidRDefault="00FF58E0" w:rsidP="00FF58E0">
      <w:pPr>
        <w:numPr>
          <w:ilvl w:val="0"/>
          <w:numId w:val="18"/>
        </w:numPr>
      </w:pPr>
      <w:r w:rsidRPr="00FF58E0">
        <w:rPr>
          <w:b/>
          <w:bCs/>
        </w:rPr>
        <w:t>Foundation for Further Steps:</w:t>
      </w:r>
    </w:p>
    <w:p w14:paraId="44B90C57" w14:textId="77777777" w:rsidR="00FF58E0" w:rsidRPr="00FF58E0" w:rsidRDefault="00FF58E0" w:rsidP="00FF58E0">
      <w:pPr>
        <w:numPr>
          <w:ilvl w:val="1"/>
          <w:numId w:val="18"/>
        </w:numPr>
      </w:pPr>
      <w:r w:rsidRPr="00FF58E0">
        <w:t>"This is the first step in any audio processing task. Once the sounds are represented as numbers, we can move on to mixing, adjusting, and adding effects."</w:t>
      </w:r>
    </w:p>
    <w:p w14:paraId="0A1B3D46" w14:textId="77777777" w:rsidR="00FF58E0" w:rsidRPr="00FF58E0" w:rsidRDefault="00FF58E0" w:rsidP="00FF58E0">
      <w:r w:rsidRPr="00FF58E0">
        <w:pict w14:anchorId="19947439">
          <v:rect id="_x0000_i1295" style="width:0;height:1.5pt" o:hralign="center" o:hrstd="t" o:hr="t" fillcolor="#a0a0a0" stroked="f"/>
        </w:pict>
      </w:r>
    </w:p>
    <w:p w14:paraId="520A6DD6" w14:textId="77777777" w:rsidR="00FF58E0" w:rsidRPr="00FF58E0" w:rsidRDefault="00FF58E0" w:rsidP="00FF58E0">
      <w:pPr>
        <w:rPr>
          <w:b/>
          <w:bCs/>
        </w:rPr>
      </w:pPr>
      <w:r w:rsidRPr="00FF58E0">
        <w:rPr>
          <w:b/>
          <w:bCs/>
        </w:rPr>
        <w:t>Real-World Analogy</w:t>
      </w:r>
    </w:p>
    <w:p w14:paraId="7524888D" w14:textId="77777777" w:rsidR="00FF58E0" w:rsidRPr="00FF58E0" w:rsidRDefault="00FF58E0" w:rsidP="00FF58E0">
      <w:r w:rsidRPr="00FF58E0">
        <w:t>"Imagine you’re creating a playlist for a concert. You can’t just tell the speakers to play the music—you need to provide digital files. Representing sound as numbers is like converting music into a format the speakers can understand. Linear algebra is the tool that organizes and handles these numbers."</w:t>
      </w:r>
    </w:p>
    <w:p w14:paraId="159772F3" w14:textId="77777777" w:rsidR="00FF58E0" w:rsidRPr="00FF58E0" w:rsidRDefault="00FF58E0" w:rsidP="00FF58E0">
      <w:r w:rsidRPr="00FF58E0">
        <w:pict w14:anchorId="6F3B6B3F">
          <v:rect id="_x0000_i1296" style="width:0;height:1.5pt" o:hralign="center" o:hrstd="t" o:hr="t" fillcolor="#a0a0a0" stroked="f"/>
        </w:pict>
      </w:r>
    </w:p>
    <w:p w14:paraId="6E219324" w14:textId="77777777" w:rsidR="00FF58E0" w:rsidRPr="00FF58E0" w:rsidRDefault="00FF58E0" w:rsidP="00FF58E0">
      <w:pPr>
        <w:rPr>
          <w:b/>
          <w:bCs/>
        </w:rPr>
      </w:pPr>
      <w:r w:rsidRPr="00FF58E0">
        <w:rPr>
          <w:b/>
          <w:bCs/>
        </w:rPr>
        <w:t>Interactive Example</w:t>
      </w:r>
    </w:p>
    <w:p w14:paraId="1916B521" w14:textId="77777777" w:rsidR="00FF58E0" w:rsidRPr="00FF58E0" w:rsidRDefault="00FF58E0" w:rsidP="00FF58E0">
      <w:pPr>
        <w:numPr>
          <w:ilvl w:val="0"/>
          <w:numId w:val="19"/>
        </w:numPr>
      </w:pPr>
      <w:r w:rsidRPr="00FF58E0">
        <w:t>"Think of a guitar string vibrating after being plucked. At each tiny moment in time, the string’s position is a number. If we record these numbers over time, we get a vector that represents the sound wave."</w:t>
      </w:r>
    </w:p>
    <w:p w14:paraId="172F7FF1" w14:textId="77777777" w:rsidR="00FF58E0" w:rsidRPr="00FF58E0" w:rsidRDefault="00FF58E0" w:rsidP="00FF58E0">
      <w:pPr>
        <w:numPr>
          <w:ilvl w:val="0"/>
          <w:numId w:val="19"/>
        </w:numPr>
      </w:pPr>
      <w:r w:rsidRPr="00FF58E0">
        <w:t>"Now imagine recording the drum and bass sounds in the same way. We’d have three vectors: one for the guitar, one for the drum, and one for the bass."</w:t>
      </w:r>
    </w:p>
    <w:p w14:paraId="144C08EF" w14:textId="77777777" w:rsidR="00FF58E0" w:rsidRPr="00FF58E0" w:rsidRDefault="00FF58E0" w:rsidP="00FF58E0">
      <w:r w:rsidRPr="00FF58E0">
        <w:pict w14:anchorId="558E4719">
          <v:rect id="_x0000_i1297" style="width:0;height:1.5pt" o:hralign="center" o:hrstd="t" o:hr="t" fillcolor="#a0a0a0" stroked="f"/>
        </w:pict>
      </w:r>
    </w:p>
    <w:p w14:paraId="43FF7E22" w14:textId="77777777" w:rsidR="00FF58E0" w:rsidRPr="00FF58E0" w:rsidRDefault="00FF58E0" w:rsidP="00FF58E0">
      <w:pPr>
        <w:rPr>
          <w:b/>
          <w:bCs/>
        </w:rPr>
      </w:pPr>
      <w:r w:rsidRPr="00FF58E0">
        <w:rPr>
          <w:b/>
          <w:bCs/>
        </w:rPr>
        <w:t>Summary</w:t>
      </w:r>
    </w:p>
    <w:p w14:paraId="3B96B8DE" w14:textId="77777777" w:rsidR="00FF58E0" w:rsidRPr="00FF58E0" w:rsidRDefault="00FF58E0" w:rsidP="00FF58E0">
      <w:r w:rsidRPr="00FF58E0">
        <w:t>"Representing sound as numbers is the first step in using linear algebra for music. It transforms the physical vibrations of instruments into mathematical data, creating the foundation for mixing, adjusting, and creating amazing music. With this step, we’ve converted the music from something we hear into something we can manipulate mathematically."</w:t>
      </w:r>
    </w:p>
    <w:p w14:paraId="7B4EEECE" w14:textId="7901FEF7" w:rsidR="00FF58E0" w:rsidRDefault="00FF58E0">
      <w:pPr>
        <w:pBdr>
          <w:top w:val="dotted" w:sz="24" w:space="1" w:color="auto"/>
          <w:bottom w:val="dotted" w:sz="24" w:space="1" w:color="auto"/>
        </w:pBdr>
      </w:pPr>
    </w:p>
    <w:p w14:paraId="6AE2AF91" w14:textId="77777777" w:rsidR="009277FE" w:rsidRPr="009277FE" w:rsidRDefault="009277FE" w:rsidP="009277FE">
      <w:r w:rsidRPr="009277FE">
        <w:t xml:space="preserve">To explain </w:t>
      </w:r>
      <w:r w:rsidRPr="009277FE">
        <w:rPr>
          <w:b/>
          <w:bCs/>
        </w:rPr>
        <w:t>how linear algebra helps in mixing sounds</w:t>
      </w:r>
      <w:r w:rsidRPr="009277FE">
        <w:t>, you can build on the first step (representing sounds as numbers) and show how math allows sound engineers to combine and balance these sounds effectively. Here's how to break it down:</w:t>
      </w:r>
    </w:p>
    <w:p w14:paraId="15763E72" w14:textId="77777777" w:rsidR="009277FE" w:rsidRPr="009277FE" w:rsidRDefault="009277FE" w:rsidP="009277FE">
      <w:r w:rsidRPr="009277FE">
        <w:pict w14:anchorId="010C32F4">
          <v:rect id="_x0000_i1353" style="width:0;height:1.5pt" o:hralign="center" o:hrstd="t" o:hr="t" fillcolor="#a0a0a0" stroked="f"/>
        </w:pict>
      </w:r>
    </w:p>
    <w:p w14:paraId="74465D20" w14:textId="77777777" w:rsidR="009277FE" w:rsidRPr="009277FE" w:rsidRDefault="009277FE" w:rsidP="009277FE">
      <w:pPr>
        <w:rPr>
          <w:b/>
          <w:bCs/>
        </w:rPr>
      </w:pPr>
      <w:r w:rsidRPr="009277FE">
        <w:rPr>
          <w:b/>
          <w:bCs/>
        </w:rPr>
        <w:t>Introduction to Mixing Sounds</w:t>
      </w:r>
    </w:p>
    <w:p w14:paraId="4A6F79EE" w14:textId="77777777" w:rsidR="009277FE" w:rsidRPr="009277FE" w:rsidRDefault="009277FE" w:rsidP="009277FE">
      <w:r w:rsidRPr="009277FE">
        <w:t xml:space="preserve">"Now that we’ve turned the sounds from the guitar, drum, and bass into numbers using linear algebra, it’s time for the second step: </w:t>
      </w:r>
      <w:r w:rsidRPr="009277FE">
        <w:rPr>
          <w:b/>
          <w:bCs/>
        </w:rPr>
        <w:t>mixing these sounds</w:t>
      </w:r>
      <w:r w:rsidRPr="009277FE">
        <w:t>. Mixing is like creating a perfect blend of these instruments so they sound great together in the final song. Linear algebra is the key to doing this mathematically and precisely."</w:t>
      </w:r>
    </w:p>
    <w:p w14:paraId="31A5691E" w14:textId="77777777" w:rsidR="009277FE" w:rsidRPr="009277FE" w:rsidRDefault="009277FE" w:rsidP="009277FE">
      <w:r w:rsidRPr="009277FE">
        <w:pict w14:anchorId="4C0B6161">
          <v:rect id="_x0000_i1354" style="width:0;height:1.5pt" o:hralign="center" o:hrstd="t" o:hr="t" fillcolor="#a0a0a0" stroked="f"/>
        </w:pict>
      </w:r>
    </w:p>
    <w:p w14:paraId="31BE6C95" w14:textId="77777777" w:rsidR="009277FE" w:rsidRPr="009277FE" w:rsidRDefault="009277FE" w:rsidP="009277FE">
      <w:pPr>
        <w:rPr>
          <w:b/>
          <w:bCs/>
        </w:rPr>
      </w:pPr>
      <w:r w:rsidRPr="009277FE">
        <w:rPr>
          <w:b/>
          <w:bCs/>
        </w:rPr>
        <w:t>What is Mixing?</w:t>
      </w:r>
    </w:p>
    <w:p w14:paraId="71584AF2" w14:textId="77777777" w:rsidR="009277FE" w:rsidRPr="009277FE" w:rsidRDefault="009277FE" w:rsidP="009277FE">
      <w:pPr>
        <w:numPr>
          <w:ilvl w:val="0"/>
          <w:numId w:val="20"/>
        </w:numPr>
      </w:pPr>
      <w:r w:rsidRPr="009277FE">
        <w:rPr>
          <w:b/>
          <w:bCs/>
        </w:rPr>
        <w:lastRenderedPageBreak/>
        <w:t>Combining Sounds:</w:t>
      </w:r>
    </w:p>
    <w:p w14:paraId="6340164E" w14:textId="77777777" w:rsidR="009277FE" w:rsidRPr="009277FE" w:rsidRDefault="009277FE" w:rsidP="009277FE">
      <w:pPr>
        <w:numPr>
          <w:ilvl w:val="1"/>
          <w:numId w:val="20"/>
        </w:numPr>
      </w:pPr>
      <w:r w:rsidRPr="009277FE">
        <w:t>"When you mix sounds, you’re taking the sound waves (now represented as vectors) from each instrument and combining them to create one unified wave that represents the final track."</w:t>
      </w:r>
    </w:p>
    <w:p w14:paraId="2CA499DC" w14:textId="77777777" w:rsidR="009277FE" w:rsidRPr="009277FE" w:rsidRDefault="009277FE" w:rsidP="009277FE">
      <w:pPr>
        <w:numPr>
          <w:ilvl w:val="1"/>
          <w:numId w:val="20"/>
        </w:numPr>
      </w:pPr>
      <w:r w:rsidRPr="009277FE">
        <w:rPr>
          <w:b/>
          <w:bCs/>
        </w:rPr>
        <w:t>Analogy:</w:t>
      </w:r>
      <w:r w:rsidRPr="009277FE">
        <w:t xml:space="preserve"> "Think of mixing sounds like blending different colors to paint a beautiful picture. Each instrument contributes its unique ‘color,’ and mixing ensures they work harmoniously together."</w:t>
      </w:r>
    </w:p>
    <w:p w14:paraId="41AF5980" w14:textId="77777777" w:rsidR="009277FE" w:rsidRPr="009277FE" w:rsidRDefault="009277FE" w:rsidP="009277FE">
      <w:pPr>
        <w:numPr>
          <w:ilvl w:val="0"/>
          <w:numId w:val="20"/>
        </w:numPr>
      </w:pPr>
      <w:r w:rsidRPr="009277FE">
        <w:rPr>
          <w:b/>
          <w:bCs/>
        </w:rPr>
        <w:t>Adjusting Volume and Balance:</w:t>
      </w:r>
    </w:p>
    <w:p w14:paraId="7F094F66" w14:textId="77777777" w:rsidR="009277FE" w:rsidRPr="009277FE" w:rsidRDefault="009277FE" w:rsidP="009277FE">
      <w:pPr>
        <w:numPr>
          <w:ilvl w:val="1"/>
          <w:numId w:val="20"/>
        </w:numPr>
      </w:pPr>
      <w:r w:rsidRPr="009277FE">
        <w:t>"Mixing isn’t just about combining; it’s also about controlling the volume and balance of each instrument. For example, you might want the guitar to be louder than the bass in one part of the song, and the drum to dominate in another."</w:t>
      </w:r>
    </w:p>
    <w:p w14:paraId="2337FC56" w14:textId="77777777" w:rsidR="009277FE" w:rsidRPr="009277FE" w:rsidRDefault="009277FE" w:rsidP="009277FE">
      <w:r w:rsidRPr="009277FE">
        <w:pict w14:anchorId="6BA39C8E">
          <v:rect id="_x0000_i1355" style="width:0;height:1.5pt" o:hralign="center" o:hrstd="t" o:hr="t" fillcolor="#a0a0a0" stroked="f"/>
        </w:pict>
      </w:r>
    </w:p>
    <w:p w14:paraId="35D82185" w14:textId="77777777" w:rsidR="009277FE" w:rsidRPr="009277FE" w:rsidRDefault="009277FE" w:rsidP="009277FE">
      <w:pPr>
        <w:rPr>
          <w:b/>
          <w:bCs/>
        </w:rPr>
      </w:pPr>
      <w:r w:rsidRPr="009277FE">
        <w:rPr>
          <w:b/>
          <w:bCs/>
        </w:rPr>
        <w:t>How Linear Algebra Helps in Mixing</w:t>
      </w:r>
    </w:p>
    <w:p w14:paraId="3F8AC096" w14:textId="77777777" w:rsidR="009277FE" w:rsidRPr="009277FE" w:rsidRDefault="009277FE" w:rsidP="009277FE">
      <w:pPr>
        <w:numPr>
          <w:ilvl w:val="0"/>
          <w:numId w:val="21"/>
        </w:numPr>
      </w:pPr>
      <w:r w:rsidRPr="009277FE">
        <w:rPr>
          <w:b/>
          <w:bCs/>
        </w:rPr>
        <w:t>Scaling (Adjusting Volume):</w:t>
      </w:r>
    </w:p>
    <w:p w14:paraId="490B0917" w14:textId="77777777" w:rsidR="009277FE" w:rsidRPr="009277FE" w:rsidRDefault="009277FE" w:rsidP="009277FE">
      <w:pPr>
        <w:numPr>
          <w:ilvl w:val="1"/>
          <w:numId w:val="21"/>
        </w:numPr>
      </w:pPr>
      <w:r w:rsidRPr="009277FE">
        <w:t>"In linear algebra, we can scale a vector to make it larger or smaller. This is how we adjust the volume of each instrument."</w:t>
      </w:r>
    </w:p>
    <w:p w14:paraId="4768A5F3" w14:textId="77777777" w:rsidR="009277FE" w:rsidRPr="009277FE" w:rsidRDefault="009277FE" w:rsidP="009277FE">
      <w:pPr>
        <w:numPr>
          <w:ilvl w:val="1"/>
          <w:numId w:val="21"/>
        </w:numPr>
      </w:pPr>
      <w:r w:rsidRPr="009277FE">
        <w:rPr>
          <w:b/>
          <w:bCs/>
        </w:rPr>
        <w:t>Example:</w:t>
      </w:r>
      <w:r w:rsidRPr="009277FE">
        <w:t xml:space="preserve"> "If the guitar vector is [2, 4, -3], scaling it by 0.5 (to make it quieter) gives [1, 2, -1.5]. If we scale it by 2 (to make it louder), we get [4, 8, -6]."</w:t>
      </w:r>
    </w:p>
    <w:p w14:paraId="14B33904" w14:textId="77777777" w:rsidR="009277FE" w:rsidRPr="009277FE" w:rsidRDefault="009277FE" w:rsidP="009277FE">
      <w:pPr>
        <w:numPr>
          <w:ilvl w:val="0"/>
          <w:numId w:val="21"/>
        </w:numPr>
      </w:pPr>
      <w:r w:rsidRPr="009277FE">
        <w:rPr>
          <w:b/>
          <w:bCs/>
        </w:rPr>
        <w:t>Adding Vectors (Combining Sounds):</w:t>
      </w:r>
    </w:p>
    <w:p w14:paraId="3A9F0AD9" w14:textId="77777777" w:rsidR="009277FE" w:rsidRPr="009277FE" w:rsidRDefault="009277FE" w:rsidP="009277FE">
      <w:pPr>
        <w:numPr>
          <w:ilvl w:val="1"/>
          <w:numId w:val="21"/>
        </w:numPr>
      </w:pPr>
      <w:r w:rsidRPr="009277FE">
        <w:t>"To mix the guitar, drum, and bass, we add their vectors together. For example, if the guitar is [1, 2, 3], the drum is [2, 1, 0], and the bass is [0, -1, -2], their combined vector would be [1+2+0, 2+1-1, 3+0-2] = [3, 2, 1]."</w:t>
      </w:r>
    </w:p>
    <w:p w14:paraId="026FE9BF" w14:textId="77777777" w:rsidR="009277FE" w:rsidRPr="009277FE" w:rsidRDefault="009277FE" w:rsidP="009277FE">
      <w:pPr>
        <w:numPr>
          <w:ilvl w:val="1"/>
          <w:numId w:val="21"/>
        </w:numPr>
      </w:pPr>
      <w:r w:rsidRPr="009277FE">
        <w:rPr>
          <w:b/>
          <w:bCs/>
        </w:rPr>
        <w:t>Result:</w:t>
      </w:r>
      <w:r w:rsidRPr="009277FE">
        <w:t xml:space="preserve"> "The resulting vector represents the new, combined sound wave!"</w:t>
      </w:r>
    </w:p>
    <w:p w14:paraId="1A66FFBC" w14:textId="77777777" w:rsidR="009277FE" w:rsidRPr="009277FE" w:rsidRDefault="009277FE" w:rsidP="009277FE">
      <w:pPr>
        <w:numPr>
          <w:ilvl w:val="0"/>
          <w:numId w:val="21"/>
        </w:numPr>
      </w:pPr>
      <w:r w:rsidRPr="009277FE">
        <w:rPr>
          <w:b/>
          <w:bCs/>
        </w:rPr>
        <w:t>Weighting (Customizing the Blend):</w:t>
      </w:r>
    </w:p>
    <w:p w14:paraId="7C6D7D60" w14:textId="77777777" w:rsidR="009277FE" w:rsidRPr="009277FE" w:rsidRDefault="009277FE" w:rsidP="009277FE">
      <w:pPr>
        <w:numPr>
          <w:ilvl w:val="1"/>
          <w:numId w:val="21"/>
        </w:numPr>
      </w:pPr>
      <w:r w:rsidRPr="009277FE">
        <w:t>"Sometimes, you don’t want all instruments to have the same influence. Linear algebra lets us assign weights to each vector before combining them."</w:t>
      </w:r>
    </w:p>
    <w:p w14:paraId="0F6FD7EB" w14:textId="77777777" w:rsidR="009277FE" w:rsidRPr="009277FE" w:rsidRDefault="009277FE" w:rsidP="009277FE">
      <w:pPr>
        <w:numPr>
          <w:ilvl w:val="1"/>
          <w:numId w:val="21"/>
        </w:numPr>
      </w:pPr>
      <w:r w:rsidRPr="009277FE">
        <w:rPr>
          <w:b/>
          <w:bCs/>
        </w:rPr>
        <w:t>Example:</w:t>
      </w:r>
      <w:r w:rsidRPr="009277FE">
        <w:t xml:space="preserve"> "If we want the guitar to dominate the mix, we might multiply its vector by 0.7, the drum by 0.2, and the bass by 0.1. The final mix would be: 0.7 * Guitar + 0.2 * Drum + 0.1 * Bass."</w:t>
      </w:r>
    </w:p>
    <w:p w14:paraId="50BB1894" w14:textId="77777777" w:rsidR="009277FE" w:rsidRPr="009277FE" w:rsidRDefault="009277FE" w:rsidP="009277FE">
      <w:r w:rsidRPr="009277FE">
        <w:pict w14:anchorId="7EB9E27A">
          <v:rect id="_x0000_i1356" style="width:0;height:1.5pt" o:hralign="center" o:hrstd="t" o:hr="t" fillcolor="#a0a0a0" stroked="f"/>
        </w:pict>
      </w:r>
    </w:p>
    <w:p w14:paraId="34AAC72C" w14:textId="77777777" w:rsidR="009277FE" w:rsidRPr="009277FE" w:rsidRDefault="009277FE" w:rsidP="009277FE">
      <w:pPr>
        <w:rPr>
          <w:b/>
          <w:bCs/>
        </w:rPr>
      </w:pPr>
      <w:r w:rsidRPr="009277FE">
        <w:rPr>
          <w:b/>
          <w:bCs/>
        </w:rPr>
        <w:t>Why is Mixing Important?</w:t>
      </w:r>
    </w:p>
    <w:p w14:paraId="16A7C1EC" w14:textId="77777777" w:rsidR="009277FE" w:rsidRPr="009277FE" w:rsidRDefault="009277FE" w:rsidP="009277FE">
      <w:pPr>
        <w:numPr>
          <w:ilvl w:val="0"/>
          <w:numId w:val="22"/>
        </w:numPr>
      </w:pPr>
      <w:r w:rsidRPr="009277FE">
        <w:rPr>
          <w:b/>
          <w:bCs/>
        </w:rPr>
        <w:t>Creating Harmony:</w:t>
      </w:r>
    </w:p>
    <w:p w14:paraId="3CC73388" w14:textId="77777777" w:rsidR="009277FE" w:rsidRPr="009277FE" w:rsidRDefault="009277FE" w:rsidP="009277FE">
      <w:pPr>
        <w:numPr>
          <w:ilvl w:val="1"/>
          <w:numId w:val="22"/>
        </w:numPr>
      </w:pPr>
      <w:r w:rsidRPr="009277FE">
        <w:t>"Mixing ensures that all instruments work together instead of clashing or overpowering each other."</w:t>
      </w:r>
    </w:p>
    <w:p w14:paraId="4110B61B" w14:textId="77777777" w:rsidR="009277FE" w:rsidRPr="009277FE" w:rsidRDefault="009277FE" w:rsidP="009277FE">
      <w:pPr>
        <w:numPr>
          <w:ilvl w:val="0"/>
          <w:numId w:val="22"/>
        </w:numPr>
      </w:pPr>
      <w:r w:rsidRPr="009277FE">
        <w:rPr>
          <w:b/>
          <w:bCs/>
        </w:rPr>
        <w:t>Customizing the Sound:</w:t>
      </w:r>
    </w:p>
    <w:p w14:paraId="39271183" w14:textId="77777777" w:rsidR="009277FE" w:rsidRPr="009277FE" w:rsidRDefault="009277FE" w:rsidP="009277FE">
      <w:pPr>
        <w:numPr>
          <w:ilvl w:val="1"/>
          <w:numId w:val="22"/>
        </w:numPr>
      </w:pPr>
      <w:r w:rsidRPr="009277FE">
        <w:lastRenderedPageBreak/>
        <w:t>"Linear algebra gives precise control, allowing engineers to craft the exact sound they want—whether it’s a punchy beat or a mellow background."</w:t>
      </w:r>
    </w:p>
    <w:p w14:paraId="2AD7910E" w14:textId="77777777" w:rsidR="009277FE" w:rsidRPr="009277FE" w:rsidRDefault="009277FE" w:rsidP="009277FE">
      <w:pPr>
        <w:numPr>
          <w:ilvl w:val="0"/>
          <w:numId w:val="22"/>
        </w:numPr>
      </w:pPr>
      <w:r w:rsidRPr="009277FE">
        <w:rPr>
          <w:b/>
          <w:bCs/>
        </w:rPr>
        <w:t>Efficiency:</w:t>
      </w:r>
    </w:p>
    <w:p w14:paraId="2AE47DFC" w14:textId="77777777" w:rsidR="009277FE" w:rsidRPr="009277FE" w:rsidRDefault="009277FE" w:rsidP="009277FE">
      <w:pPr>
        <w:numPr>
          <w:ilvl w:val="1"/>
          <w:numId w:val="22"/>
        </w:numPr>
      </w:pPr>
      <w:r w:rsidRPr="009277FE">
        <w:t>"Mathematical mixing is faster and more accurate than manual trial-and-error methods."</w:t>
      </w:r>
    </w:p>
    <w:p w14:paraId="1AC1F35B" w14:textId="77777777" w:rsidR="009277FE" w:rsidRPr="009277FE" w:rsidRDefault="009277FE" w:rsidP="009277FE">
      <w:r w:rsidRPr="009277FE">
        <w:pict w14:anchorId="3C325BEE">
          <v:rect id="_x0000_i1357" style="width:0;height:1.5pt" o:hralign="center" o:hrstd="t" o:hr="t" fillcolor="#a0a0a0" stroked="f"/>
        </w:pict>
      </w:r>
    </w:p>
    <w:p w14:paraId="1DA1B67D" w14:textId="77777777" w:rsidR="009277FE" w:rsidRPr="009277FE" w:rsidRDefault="009277FE" w:rsidP="009277FE">
      <w:pPr>
        <w:rPr>
          <w:b/>
          <w:bCs/>
        </w:rPr>
      </w:pPr>
      <w:r w:rsidRPr="009277FE">
        <w:rPr>
          <w:b/>
          <w:bCs/>
        </w:rPr>
        <w:t>Real-World Analogy</w:t>
      </w:r>
    </w:p>
    <w:p w14:paraId="5FE29760" w14:textId="77777777" w:rsidR="009277FE" w:rsidRPr="009277FE" w:rsidRDefault="009277FE" w:rsidP="009277FE">
      <w:r w:rsidRPr="009277FE">
        <w:t>"Think of a band playing live. The sound engineer adjusts the volume and balance of each instrument so the audience hears a smooth, cohesive performance. In the digital world, linear algebra plays the role of that sound engineer, making these adjustments mathematically."</w:t>
      </w:r>
    </w:p>
    <w:p w14:paraId="12D62009" w14:textId="77777777" w:rsidR="009277FE" w:rsidRPr="009277FE" w:rsidRDefault="009277FE" w:rsidP="009277FE">
      <w:r w:rsidRPr="009277FE">
        <w:pict w14:anchorId="72FD8BCE">
          <v:rect id="_x0000_i1358" style="width:0;height:1.5pt" o:hralign="center" o:hrstd="t" o:hr="t" fillcolor="#a0a0a0" stroked="f"/>
        </w:pict>
      </w:r>
    </w:p>
    <w:p w14:paraId="3B97AACC" w14:textId="77777777" w:rsidR="009277FE" w:rsidRPr="009277FE" w:rsidRDefault="009277FE" w:rsidP="009277FE">
      <w:pPr>
        <w:rPr>
          <w:b/>
          <w:bCs/>
        </w:rPr>
      </w:pPr>
      <w:r w:rsidRPr="009277FE">
        <w:rPr>
          <w:b/>
          <w:bCs/>
        </w:rPr>
        <w:t>Interactive Example</w:t>
      </w:r>
    </w:p>
    <w:p w14:paraId="4480306C" w14:textId="77777777" w:rsidR="009277FE" w:rsidRPr="009277FE" w:rsidRDefault="009277FE" w:rsidP="009277FE">
      <w:pPr>
        <w:numPr>
          <w:ilvl w:val="0"/>
          <w:numId w:val="23"/>
        </w:numPr>
      </w:pPr>
      <w:r w:rsidRPr="009277FE">
        <w:rPr>
          <w:b/>
          <w:bCs/>
        </w:rPr>
        <w:t>Guitar, Drum, and Bass Vectors:</w:t>
      </w:r>
    </w:p>
    <w:p w14:paraId="04CE70AF" w14:textId="77777777" w:rsidR="009277FE" w:rsidRPr="009277FE" w:rsidRDefault="009277FE" w:rsidP="009277FE">
      <w:pPr>
        <w:numPr>
          <w:ilvl w:val="1"/>
          <w:numId w:val="23"/>
        </w:numPr>
      </w:pPr>
      <w:r w:rsidRPr="009277FE">
        <w:t>"Let’s say the guitar is [3, 5, 2], the drum is [1, -1, 0], and the bass is [0, 3, 1]."</w:t>
      </w:r>
    </w:p>
    <w:p w14:paraId="7EC5AE0E" w14:textId="77777777" w:rsidR="009277FE" w:rsidRPr="009277FE" w:rsidRDefault="009277FE" w:rsidP="009277FE">
      <w:pPr>
        <w:numPr>
          <w:ilvl w:val="0"/>
          <w:numId w:val="23"/>
        </w:numPr>
      </w:pPr>
      <w:r w:rsidRPr="009277FE">
        <w:rPr>
          <w:b/>
          <w:bCs/>
        </w:rPr>
        <w:t>Scaling for Volume:</w:t>
      </w:r>
    </w:p>
    <w:p w14:paraId="00B3500B" w14:textId="77777777" w:rsidR="009277FE" w:rsidRPr="009277FE" w:rsidRDefault="009277FE" w:rsidP="009277FE">
      <w:pPr>
        <w:numPr>
          <w:ilvl w:val="1"/>
          <w:numId w:val="23"/>
        </w:numPr>
      </w:pPr>
      <w:r w:rsidRPr="009277FE">
        <w:t>"We decide the guitar should be twice as loud, so we scale its vector by 2, giving [6, 10, 4]."</w:t>
      </w:r>
    </w:p>
    <w:p w14:paraId="7A125A55" w14:textId="77777777" w:rsidR="009277FE" w:rsidRPr="009277FE" w:rsidRDefault="009277FE" w:rsidP="009277FE">
      <w:pPr>
        <w:numPr>
          <w:ilvl w:val="0"/>
          <w:numId w:val="23"/>
        </w:numPr>
      </w:pPr>
      <w:r w:rsidRPr="009277FE">
        <w:rPr>
          <w:b/>
          <w:bCs/>
        </w:rPr>
        <w:t>Weighting and Combining:</w:t>
      </w:r>
    </w:p>
    <w:p w14:paraId="2D2072C1" w14:textId="77777777" w:rsidR="009277FE" w:rsidRPr="009277FE" w:rsidRDefault="009277FE" w:rsidP="009277FE">
      <w:pPr>
        <w:numPr>
          <w:ilvl w:val="1"/>
          <w:numId w:val="23"/>
        </w:numPr>
      </w:pPr>
      <w:r w:rsidRPr="009277FE">
        <w:t>"If we want the drum at 50% volume and the bass at 70% volume, we scale them: [0.5, -0.5, 0] for the drum, and [0, 2.1, 0.7] for the bass."</w:t>
      </w:r>
    </w:p>
    <w:p w14:paraId="50DF2F81" w14:textId="77777777" w:rsidR="009277FE" w:rsidRPr="009277FE" w:rsidRDefault="009277FE" w:rsidP="009277FE">
      <w:pPr>
        <w:numPr>
          <w:ilvl w:val="0"/>
          <w:numId w:val="23"/>
        </w:numPr>
      </w:pPr>
      <w:r w:rsidRPr="009277FE">
        <w:rPr>
          <w:b/>
          <w:bCs/>
        </w:rPr>
        <w:t>Final Mix:</w:t>
      </w:r>
    </w:p>
    <w:p w14:paraId="1D2E3617" w14:textId="77777777" w:rsidR="009277FE" w:rsidRPr="009277FE" w:rsidRDefault="009277FE" w:rsidP="009277FE">
      <w:pPr>
        <w:numPr>
          <w:ilvl w:val="1"/>
          <w:numId w:val="23"/>
        </w:numPr>
      </w:pPr>
      <w:r w:rsidRPr="009277FE">
        <w:t>"Adding them together gives the final mix vector: [6+0.5+0, 10-0.5+2.1, 4+0+0.7] = [6.5, 11.6, 4.7]."</w:t>
      </w:r>
    </w:p>
    <w:p w14:paraId="10DDDC1C" w14:textId="77777777" w:rsidR="009277FE" w:rsidRPr="009277FE" w:rsidRDefault="009277FE" w:rsidP="009277FE">
      <w:r w:rsidRPr="009277FE">
        <w:pict w14:anchorId="03E94F95">
          <v:rect id="_x0000_i1359" style="width:0;height:1.5pt" o:hralign="center" o:hrstd="t" o:hr="t" fillcolor="#a0a0a0" stroked="f"/>
        </w:pict>
      </w:r>
    </w:p>
    <w:p w14:paraId="2A51EA27" w14:textId="77777777" w:rsidR="009277FE" w:rsidRPr="009277FE" w:rsidRDefault="009277FE" w:rsidP="009277FE">
      <w:pPr>
        <w:rPr>
          <w:b/>
          <w:bCs/>
        </w:rPr>
      </w:pPr>
      <w:r w:rsidRPr="009277FE">
        <w:rPr>
          <w:b/>
          <w:bCs/>
        </w:rPr>
        <w:t>Real-World Applications</w:t>
      </w:r>
    </w:p>
    <w:p w14:paraId="239094B0" w14:textId="77777777" w:rsidR="009277FE" w:rsidRPr="009277FE" w:rsidRDefault="009277FE" w:rsidP="009277FE">
      <w:pPr>
        <w:numPr>
          <w:ilvl w:val="0"/>
          <w:numId w:val="24"/>
        </w:numPr>
      </w:pPr>
      <w:r w:rsidRPr="009277FE">
        <w:rPr>
          <w:b/>
          <w:bCs/>
        </w:rPr>
        <w:t>Music Production:</w:t>
      </w:r>
    </w:p>
    <w:p w14:paraId="7CA4F874" w14:textId="77777777" w:rsidR="009277FE" w:rsidRPr="009277FE" w:rsidRDefault="009277FE" w:rsidP="009277FE">
      <w:pPr>
        <w:numPr>
          <w:ilvl w:val="1"/>
          <w:numId w:val="24"/>
        </w:numPr>
      </w:pPr>
      <w:r w:rsidRPr="009277FE">
        <w:t>"Sound engineers mix tracks in studios to create songs with perfect balance."</w:t>
      </w:r>
    </w:p>
    <w:p w14:paraId="5FDC7625" w14:textId="77777777" w:rsidR="009277FE" w:rsidRPr="009277FE" w:rsidRDefault="009277FE" w:rsidP="009277FE">
      <w:pPr>
        <w:numPr>
          <w:ilvl w:val="0"/>
          <w:numId w:val="24"/>
        </w:numPr>
      </w:pPr>
      <w:r w:rsidRPr="009277FE">
        <w:rPr>
          <w:b/>
          <w:bCs/>
        </w:rPr>
        <w:t>Live Sound:</w:t>
      </w:r>
    </w:p>
    <w:p w14:paraId="27AD5AF6" w14:textId="77777777" w:rsidR="009277FE" w:rsidRPr="009277FE" w:rsidRDefault="009277FE" w:rsidP="009277FE">
      <w:pPr>
        <w:numPr>
          <w:ilvl w:val="1"/>
          <w:numId w:val="24"/>
        </w:numPr>
      </w:pPr>
      <w:r w:rsidRPr="009277FE">
        <w:t>"In concerts, live mixing ensures all instruments are heard clearly."</w:t>
      </w:r>
    </w:p>
    <w:p w14:paraId="408749F6" w14:textId="77777777" w:rsidR="009277FE" w:rsidRPr="009277FE" w:rsidRDefault="009277FE" w:rsidP="009277FE">
      <w:pPr>
        <w:numPr>
          <w:ilvl w:val="0"/>
          <w:numId w:val="24"/>
        </w:numPr>
      </w:pPr>
      <w:r w:rsidRPr="009277FE">
        <w:rPr>
          <w:b/>
          <w:bCs/>
        </w:rPr>
        <w:t>Film and TV:</w:t>
      </w:r>
    </w:p>
    <w:p w14:paraId="212D3DDB" w14:textId="77777777" w:rsidR="009277FE" w:rsidRPr="009277FE" w:rsidRDefault="009277FE" w:rsidP="009277FE">
      <w:pPr>
        <w:numPr>
          <w:ilvl w:val="1"/>
          <w:numId w:val="24"/>
        </w:numPr>
      </w:pPr>
      <w:r w:rsidRPr="009277FE">
        <w:t>"Mixing is used to balance dialogue, background music, and sound effects."</w:t>
      </w:r>
    </w:p>
    <w:p w14:paraId="5FAACC14" w14:textId="77777777" w:rsidR="009277FE" w:rsidRPr="009277FE" w:rsidRDefault="009277FE" w:rsidP="009277FE">
      <w:r w:rsidRPr="009277FE">
        <w:pict w14:anchorId="289EB06B">
          <v:rect id="_x0000_i1360" style="width:0;height:1.5pt" o:hralign="center" o:hrstd="t" o:hr="t" fillcolor="#a0a0a0" stroked="f"/>
        </w:pict>
      </w:r>
    </w:p>
    <w:p w14:paraId="36640D15" w14:textId="77777777" w:rsidR="009277FE" w:rsidRPr="009277FE" w:rsidRDefault="009277FE" w:rsidP="009277FE">
      <w:pPr>
        <w:rPr>
          <w:b/>
          <w:bCs/>
        </w:rPr>
      </w:pPr>
      <w:r w:rsidRPr="009277FE">
        <w:rPr>
          <w:b/>
          <w:bCs/>
        </w:rPr>
        <w:t>Summary</w:t>
      </w:r>
    </w:p>
    <w:p w14:paraId="3756B519" w14:textId="77777777" w:rsidR="009277FE" w:rsidRPr="009277FE" w:rsidRDefault="009277FE" w:rsidP="009277FE">
      <w:r w:rsidRPr="009277FE">
        <w:lastRenderedPageBreak/>
        <w:t>"Mixing sounds with linear algebra is about combining and balancing different instruments to create a unified track. Linear algebra’s tools—scaling, adding, and weighting vectors—give sound engineers precise control over the final mix, ensuring the music sounds exactly as they envision it."</w:t>
      </w:r>
    </w:p>
    <w:p w14:paraId="57DD5656" w14:textId="1A8AF278" w:rsidR="009277FE" w:rsidRDefault="009277FE">
      <w:pPr>
        <w:pBdr>
          <w:top w:val="dotted" w:sz="24" w:space="1" w:color="auto"/>
          <w:bottom w:val="dotted" w:sz="24" w:space="1" w:color="auto"/>
        </w:pBdr>
      </w:pPr>
    </w:p>
    <w:p w14:paraId="73A805D0" w14:textId="77777777" w:rsidR="005C04F3" w:rsidRPr="005C04F3" w:rsidRDefault="005C04F3" w:rsidP="005C04F3">
      <w:r w:rsidRPr="005C04F3">
        <w:t xml:space="preserve">To explain </w:t>
      </w:r>
      <w:r w:rsidRPr="005C04F3">
        <w:rPr>
          <w:b/>
          <w:bCs/>
        </w:rPr>
        <w:t>how linear algebra helps in adjusting sounds</w:t>
      </w:r>
      <w:r w:rsidRPr="005C04F3">
        <w:t>, you can emphasize the precision and flexibility it provides in fine-tuning audio. Here’s how you can explain this third step to your audience:</w:t>
      </w:r>
    </w:p>
    <w:p w14:paraId="0FF40349" w14:textId="77777777" w:rsidR="005C04F3" w:rsidRPr="005C04F3" w:rsidRDefault="005C04F3" w:rsidP="005C04F3">
      <w:r w:rsidRPr="005C04F3">
        <w:pict w14:anchorId="5E056AAB">
          <v:rect id="_x0000_i1417" style="width:0;height:1.5pt" o:hralign="center" o:hrstd="t" o:hr="t" fillcolor="#a0a0a0" stroked="f"/>
        </w:pict>
      </w:r>
    </w:p>
    <w:p w14:paraId="1F2ED1C7" w14:textId="77777777" w:rsidR="005C04F3" w:rsidRPr="005C04F3" w:rsidRDefault="005C04F3" w:rsidP="005C04F3">
      <w:pPr>
        <w:rPr>
          <w:b/>
          <w:bCs/>
        </w:rPr>
      </w:pPr>
      <w:r w:rsidRPr="005C04F3">
        <w:rPr>
          <w:b/>
          <w:bCs/>
        </w:rPr>
        <w:t>Introduction to Adjusting Sounds</w:t>
      </w:r>
    </w:p>
    <w:p w14:paraId="623272FE" w14:textId="77777777" w:rsidR="005C04F3" w:rsidRPr="005C04F3" w:rsidRDefault="005C04F3" w:rsidP="005C04F3">
      <w:r w:rsidRPr="005C04F3">
        <w:t xml:space="preserve">"After we’ve represented the sounds as numbers and mixed them together, the next step is </w:t>
      </w:r>
      <w:r w:rsidRPr="005C04F3">
        <w:rPr>
          <w:b/>
          <w:bCs/>
        </w:rPr>
        <w:t>adjusting those sounds</w:t>
      </w:r>
      <w:r w:rsidRPr="005C04F3">
        <w:t>. This is where we fine-tune the audio to make it polished and professional. Linear algebra gives us the tools to enhance specific elements, remove unwanted parts, and shape the overall sound to fit our artistic vision."</w:t>
      </w:r>
    </w:p>
    <w:p w14:paraId="447260DA" w14:textId="77777777" w:rsidR="005C04F3" w:rsidRPr="005C04F3" w:rsidRDefault="005C04F3" w:rsidP="005C04F3">
      <w:r w:rsidRPr="005C04F3">
        <w:pict w14:anchorId="10DA0986">
          <v:rect id="_x0000_i1418" style="width:0;height:1.5pt" o:hralign="center" o:hrstd="t" o:hr="t" fillcolor="#a0a0a0" stroked="f"/>
        </w:pict>
      </w:r>
    </w:p>
    <w:p w14:paraId="72FA5838" w14:textId="77777777" w:rsidR="005C04F3" w:rsidRPr="005C04F3" w:rsidRDefault="005C04F3" w:rsidP="005C04F3">
      <w:pPr>
        <w:rPr>
          <w:b/>
          <w:bCs/>
        </w:rPr>
      </w:pPr>
      <w:r w:rsidRPr="005C04F3">
        <w:rPr>
          <w:b/>
          <w:bCs/>
        </w:rPr>
        <w:t>What Does Adjusting Sounds Mean?</w:t>
      </w:r>
    </w:p>
    <w:p w14:paraId="0917520F" w14:textId="77777777" w:rsidR="005C04F3" w:rsidRPr="005C04F3" w:rsidRDefault="005C04F3" w:rsidP="005C04F3">
      <w:pPr>
        <w:numPr>
          <w:ilvl w:val="0"/>
          <w:numId w:val="25"/>
        </w:numPr>
      </w:pPr>
      <w:r w:rsidRPr="005C04F3">
        <w:rPr>
          <w:b/>
          <w:bCs/>
        </w:rPr>
        <w:t>Enhancing or Reducing Specific Frequencies:</w:t>
      </w:r>
    </w:p>
    <w:p w14:paraId="5EB3CAB6" w14:textId="77777777" w:rsidR="005C04F3" w:rsidRPr="005C04F3" w:rsidRDefault="005C04F3" w:rsidP="005C04F3">
      <w:pPr>
        <w:numPr>
          <w:ilvl w:val="1"/>
          <w:numId w:val="25"/>
        </w:numPr>
      </w:pPr>
      <w:r w:rsidRPr="005C04F3">
        <w:t>"Every sound is made up of multiple frequencies. For example, a bass guitar has low frequencies, while a cymbal has high frequencies. Adjusting sounds means we can boost or reduce specific frequencies to make the audio clearer and more balanced."</w:t>
      </w:r>
    </w:p>
    <w:p w14:paraId="327489FA" w14:textId="77777777" w:rsidR="005C04F3" w:rsidRPr="005C04F3" w:rsidRDefault="005C04F3" w:rsidP="005C04F3">
      <w:pPr>
        <w:numPr>
          <w:ilvl w:val="0"/>
          <w:numId w:val="25"/>
        </w:numPr>
      </w:pPr>
      <w:r w:rsidRPr="005C04F3">
        <w:rPr>
          <w:b/>
          <w:bCs/>
        </w:rPr>
        <w:t>Removing Noise or Imperfections:</w:t>
      </w:r>
    </w:p>
    <w:p w14:paraId="3BDDF7D7" w14:textId="77777777" w:rsidR="005C04F3" w:rsidRPr="005C04F3" w:rsidRDefault="005C04F3" w:rsidP="005C04F3">
      <w:pPr>
        <w:numPr>
          <w:ilvl w:val="1"/>
          <w:numId w:val="25"/>
        </w:numPr>
      </w:pPr>
      <w:r w:rsidRPr="005C04F3">
        <w:t>"Sometimes, recordings include unwanted background noise. Adjusting the sound helps clean up these imperfections while preserving the original music."</w:t>
      </w:r>
    </w:p>
    <w:p w14:paraId="4D79B98A" w14:textId="77777777" w:rsidR="005C04F3" w:rsidRPr="005C04F3" w:rsidRDefault="005C04F3" w:rsidP="005C04F3">
      <w:pPr>
        <w:numPr>
          <w:ilvl w:val="0"/>
          <w:numId w:val="25"/>
        </w:numPr>
      </w:pPr>
      <w:r w:rsidRPr="005C04F3">
        <w:rPr>
          <w:b/>
          <w:bCs/>
        </w:rPr>
        <w:t>Creating Unique Effects:</w:t>
      </w:r>
    </w:p>
    <w:p w14:paraId="51CFB315" w14:textId="77777777" w:rsidR="005C04F3" w:rsidRPr="005C04F3" w:rsidRDefault="005C04F3" w:rsidP="005C04F3">
      <w:pPr>
        <w:numPr>
          <w:ilvl w:val="1"/>
          <w:numId w:val="25"/>
        </w:numPr>
      </w:pPr>
      <w:r w:rsidRPr="005C04F3">
        <w:t>"Adjusting can also involve creative effects, like emphasizing certain instruments or adding warmth to the track."</w:t>
      </w:r>
    </w:p>
    <w:p w14:paraId="2815FF34" w14:textId="77777777" w:rsidR="005C04F3" w:rsidRPr="005C04F3" w:rsidRDefault="005C04F3" w:rsidP="005C04F3">
      <w:r w:rsidRPr="005C04F3">
        <w:pict w14:anchorId="17AC26A2">
          <v:rect id="_x0000_i1419" style="width:0;height:1.5pt" o:hralign="center" o:hrstd="t" o:hr="t" fillcolor="#a0a0a0" stroked="f"/>
        </w:pict>
      </w:r>
    </w:p>
    <w:p w14:paraId="6EEC27CF" w14:textId="77777777" w:rsidR="005C04F3" w:rsidRPr="005C04F3" w:rsidRDefault="005C04F3" w:rsidP="005C04F3">
      <w:pPr>
        <w:rPr>
          <w:b/>
          <w:bCs/>
        </w:rPr>
      </w:pPr>
      <w:r w:rsidRPr="005C04F3">
        <w:rPr>
          <w:b/>
          <w:bCs/>
        </w:rPr>
        <w:t>How Linear Algebra Helps in Adjusting Sounds</w:t>
      </w:r>
    </w:p>
    <w:p w14:paraId="74C019B2" w14:textId="77777777" w:rsidR="005C04F3" w:rsidRPr="005C04F3" w:rsidRDefault="005C04F3" w:rsidP="005C04F3">
      <w:pPr>
        <w:numPr>
          <w:ilvl w:val="0"/>
          <w:numId w:val="26"/>
        </w:numPr>
      </w:pPr>
      <w:r w:rsidRPr="005C04F3">
        <w:rPr>
          <w:b/>
          <w:bCs/>
        </w:rPr>
        <w:t>Decomposing Sounds with Matrices:</w:t>
      </w:r>
    </w:p>
    <w:p w14:paraId="08A6B847" w14:textId="77777777" w:rsidR="005C04F3" w:rsidRPr="005C04F3" w:rsidRDefault="005C04F3" w:rsidP="005C04F3">
      <w:pPr>
        <w:numPr>
          <w:ilvl w:val="1"/>
          <w:numId w:val="26"/>
        </w:numPr>
      </w:pPr>
      <w:r w:rsidRPr="005C04F3">
        <w:t>"We can break down the sound into components like bass, treble, and midrange frequencies using a matrix. Each column of the matrix represents a specific frequency range, and we can adjust the values in these columns to amplify or reduce certain sounds."</w:t>
      </w:r>
    </w:p>
    <w:p w14:paraId="7EF843F2" w14:textId="77777777" w:rsidR="005C04F3" w:rsidRPr="005C04F3" w:rsidRDefault="005C04F3" w:rsidP="005C04F3">
      <w:pPr>
        <w:numPr>
          <w:ilvl w:val="1"/>
          <w:numId w:val="26"/>
        </w:numPr>
      </w:pPr>
      <w:r w:rsidRPr="005C04F3">
        <w:rPr>
          <w:b/>
          <w:bCs/>
        </w:rPr>
        <w:t>Example:</w:t>
      </w:r>
      <w:r w:rsidRPr="005C04F3">
        <w:t xml:space="preserve"> "If the matrix row represents [bass, midrange, treble], we can multiply the bass component by 1.5 to boost it or reduce the treble component by 0.8."</w:t>
      </w:r>
    </w:p>
    <w:p w14:paraId="1553980C" w14:textId="77777777" w:rsidR="005C04F3" w:rsidRPr="005C04F3" w:rsidRDefault="005C04F3" w:rsidP="005C04F3">
      <w:pPr>
        <w:numPr>
          <w:ilvl w:val="0"/>
          <w:numId w:val="26"/>
        </w:numPr>
      </w:pPr>
      <w:r w:rsidRPr="005C04F3">
        <w:rPr>
          <w:b/>
          <w:bCs/>
        </w:rPr>
        <w:t>Transformations for Equalization:</w:t>
      </w:r>
    </w:p>
    <w:p w14:paraId="42FCC506" w14:textId="77777777" w:rsidR="005C04F3" w:rsidRPr="005C04F3" w:rsidRDefault="005C04F3" w:rsidP="005C04F3">
      <w:pPr>
        <w:numPr>
          <w:ilvl w:val="1"/>
          <w:numId w:val="26"/>
        </w:numPr>
      </w:pPr>
      <w:r w:rsidRPr="005C04F3">
        <w:lastRenderedPageBreak/>
        <w:t>"Adjusting the sound involves using linear transformations to apply equalization (EQ). This means we can reshape the sound wave mathematically to enhance or suppress specific parts of the audio spectrum."</w:t>
      </w:r>
    </w:p>
    <w:p w14:paraId="761F47A6" w14:textId="77777777" w:rsidR="005C04F3" w:rsidRPr="005C04F3" w:rsidRDefault="005C04F3" w:rsidP="005C04F3">
      <w:pPr>
        <w:numPr>
          <w:ilvl w:val="1"/>
          <w:numId w:val="26"/>
        </w:numPr>
      </w:pPr>
      <w:r w:rsidRPr="005C04F3">
        <w:rPr>
          <w:b/>
          <w:bCs/>
        </w:rPr>
        <w:t>Example:</w:t>
      </w:r>
      <w:r w:rsidRPr="005C04F3">
        <w:t xml:space="preserve"> "If the guitar is too sharp, we can lower its high-frequency values while leaving the rest untouched."</w:t>
      </w:r>
    </w:p>
    <w:p w14:paraId="290CAEA8" w14:textId="77777777" w:rsidR="005C04F3" w:rsidRPr="005C04F3" w:rsidRDefault="005C04F3" w:rsidP="005C04F3">
      <w:pPr>
        <w:numPr>
          <w:ilvl w:val="0"/>
          <w:numId w:val="26"/>
        </w:numPr>
      </w:pPr>
      <w:r w:rsidRPr="005C04F3">
        <w:rPr>
          <w:b/>
          <w:bCs/>
        </w:rPr>
        <w:t>Filtering with Linear Algebra:</w:t>
      </w:r>
    </w:p>
    <w:p w14:paraId="6695268A" w14:textId="77777777" w:rsidR="005C04F3" w:rsidRPr="005C04F3" w:rsidRDefault="005C04F3" w:rsidP="005C04F3">
      <w:pPr>
        <w:numPr>
          <w:ilvl w:val="1"/>
          <w:numId w:val="26"/>
        </w:numPr>
      </w:pPr>
      <w:r w:rsidRPr="005C04F3">
        <w:t>"Filters are mathematical operations that remove unwanted noise or isolate certain sounds. Linear algebra makes it possible to apply these filters efficiently."</w:t>
      </w:r>
    </w:p>
    <w:p w14:paraId="02F46F3A" w14:textId="77777777" w:rsidR="005C04F3" w:rsidRPr="005C04F3" w:rsidRDefault="005C04F3" w:rsidP="005C04F3">
      <w:pPr>
        <w:numPr>
          <w:ilvl w:val="1"/>
          <w:numId w:val="26"/>
        </w:numPr>
      </w:pPr>
      <w:r w:rsidRPr="005C04F3">
        <w:rPr>
          <w:b/>
          <w:bCs/>
        </w:rPr>
        <w:t>Example:</w:t>
      </w:r>
      <w:r w:rsidRPr="005C04F3">
        <w:t xml:space="preserve"> "A noise-removal filter might identify the noise frequencies and subtract their corresponding values from the sound vector."</w:t>
      </w:r>
    </w:p>
    <w:p w14:paraId="765BB78B" w14:textId="77777777" w:rsidR="005C04F3" w:rsidRPr="005C04F3" w:rsidRDefault="005C04F3" w:rsidP="005C04F3">
      <w:pPr>
        <w:numPr>
          <w:ilvl w:val="0"/>
          <w:numId w:val="26"/>
        </w:numPr>
      </w:pPr>
      <w:r w:rsidRPr="005C04F3">
        <w:rPr>
          <w:b/>
          <w:bCs/>
        </w:rPr>
        <w:t>Dynamic Adjustments:</w:t>
      </w:r>
    </w:p>
    <w:p w14:paraId="379D4789" w14:textId="77777777" w:rsidR="005C04F3" w:rsidRPr="005C04F3" w:rsidRDefault="005C04F3" w:rsidP="005C04F3">
      <w:pPr>
        <w:numPr>
          <w:ilvl w:val="1"/>
          <w:numId w:val="26"/>
        </w:numPr>
      </w:pPr>
      <w:r w:rsidRPr="005C04F3">
        <w:t>"Adjusting sounds isn’t always static—it can change over time. Linear algebra lets us apply time-dependent transformations to adjust sounds dynamically."</w:t>
      </w:r>
    </w:p>
    <w:p w14:paraId="27CE1CE0" w14:textId="77777777" w:rsidR="005C04F3" w:rsidRPr="005C04F3" w:rsidRDefault="005C04F3" w:rsidP="005C04F3">
      <w:r w:rsidRPr="005C04F3">
        <w:pict w14:anchorId="4252DD3C">
          <v:rect id="_x0000_i1420" style="width:0;height:1.5pt" o:hralign="center" o:hrstd="t" o:hr="t" fillcolor="#a0a0a0" stroked="f"/>
        </w:pict>
      </w:r>
    </w:p>
    <w:p w14:paraId="29368981" w14:textId="77777777" w:rsidR="005C04F3" w:rsidRPr="005C04F3" w:rsidRDefault="005C04F3" w:rsidP="005C04F3">
      <w:pPr>
        <w:rPr>
          <w:b/>
          <w:bCs/>
        </w:rPr>
      </w:pPr>
      <w:r w:rsidRPr="005C04F3">
        <w:rPr>
          <w:b/>
          <w:bCs/>
        </w:rPr>
        <w:t>Why is Adjusting Sounds Important?</w:t>
      </w:r>
    </w:p>
    <w:p w14:paraId="2C45E252" w14:textId="77777777" w:rsidR="005C04F3" w:rsidRPr="005C04F3" w:rsidRDefault="005C04F3" w:rsidP="005C04F3">
      <w:pPr>
        <w:numPr>
          <w:ilvl w:val="0"/>
          <w:numId w:val="27"/>
        </w:numPr>
      </w:pPr>
      <w:r w:rsidRPr="005C04F3">
        <w:rPr>
          <w:b/>
          <w:bCs/>
        </w:rPr>
        <w:t>Improving Audio Quality:</w:t>
      </w:r>
    </w:p>
    <w:p w14:paraId="10083012" w14:textId="77777777" w:rsidR="005C04F3" w:rsidRPr="005C04F3" w:rsidRDefault="005C04F3" w:rsidP="005C04F3">
      <w:pPr>
        <w:numPr>
          <w:ilvl w:val="1"/>
          <w:numId w:val="27"/>
        </w:numPr>
      </w:pPr>
      <w:r w:rsidRPr="005C04F3">
        <w:t>"Adjustments ensure that every instrument sounds crisp, clear, and professional."</w:t>
      </w:r>
    </w:p>
    <w:p w14:paraId="2528D292" w14:textId="77777777" w:rsidR="005C04F3" w:rsidRPr="005C04F3" w:rsidRDefault="005C04F3" w:rsidP="005C04F3">
      <w:pPr>
        <w:numPr>
          <w:ilvl w:val="0"/>
          <w:numId w:val="27"/>
        </w:numPr>
      </w:pPr>
      <w:r w:rsidRPr="005C04F3">
        <w:rPr>
          <w:b/>
          <w:bCs/>
        </w:rPr>
        <w:t>Customizing the Mix:</w:t>
      </w:r>
    </w:p>
    <w:p w14:paraId="2A22EF13" w14:textId="77777777" w:rsidR="005C04F3" w:rsidRPr="005C04F3" w:rsidRDefault="005C04F3" w:rsidP="005C04F3">
      <w:pPr>
        <w:numPr>
          <w:ilvl w:val="1"/>
          <w:numId w:val="27"/>
        </w:numPr>
      </w:pPr>
      <w:r w:rsidRPr="005C04F3">
        <w:t>"It allows artists and engineers to shape the sound to match their creative vision."</w:t>
      </w:r>
    </w:p>
    <w:p w14:paraId="193A830C" w14:textId="77777777" w:rsidR="005C04F3" w:rsidRPr="005C04F3" w:rsidRDefault="005C04F3" w:rsidP="005C04F3">
      <w:pPr>
        <w:numPr>
          <w:ilvl w:val="0"/>
          <w:numId w:val="27"/>
        </w:numPr>
      </w:pPr>
      <w:r w:rsidRPr="005C04F3">
        <w:rPr>
          <w:b/>
          <w:bCs/>
        </w:rPr>
        <w:t>Solving Problems:</w:t>
      </w:r>
    </w:p>
    <w:p w14:paraId="74C22059" w14:textId="77777777" w:rsidR="005C04F3" w:rsidRPr="005C04F3" w:rsidRDefault="005C04F3" w:rsidP="005C04F3">
      <w:pPr>
        <w:numPr>
          <w:ilvl w:val="1"/>
          <w:numId w:val="27"/>
        </w:numPr>
      </w:pPr>
      <w:r w:rsidRPr="005C04F3">
        <w:t>"Background noise, uneven volume, or distortion can be fixed through precise adjustments."</w:t>
      </w:r>
    </w:p>
    <w:p w14:paraId="565FF0FD" w14:textId="77777777" w:rsidR="005C04F3" w:rsidRPr="005C04F3" w:rsidRDefault="005C04F3" w:rsidP="005C04F3">
      <w:r w:rsidRPr="005C04F3">
        <w:pict w14:anchorId="7FFE0C1A">
          <v:rect id="_x0000_i1421" style="width:0;height:1.5pt" o:hralign="center" o:hrstd="t" o:hr="t" fillcolor="#a0a0a0" stroked="f"/>
        </w:pict>
      </w:r>
    </w:p>
    <w:p w14:paraId="39AD0116" w14:textId="77777777" w:rsidR="005C04F3" w:rsidRPr="005C04F3" w:rsidRDefault="005C04F3" w:rsidP="005C04F3">
      <w:pPr>
        <w:rPr>
          <w:b/>
          <w:bCs/>
        </w:rPr>
      </w:pPr>
      <w:r w:rsidRPr="005C04F3">
        <w:rPr>
          <w:b/>
          <w:bCs/>
        </w:rPr>
        <w:t>Real-World Analogy</w:t>
      </w:r>
    </w:p>
    <w:p w14:paraId="3D0F8767" w14:textId="77777777" w:rsidR="005C04F3" w:rsidRPr="005C04F3" w:rsidRDefault="005C04F3" w:rsidP="005C04F3">
      <w:r w:rsidRPr="005C04F3">
        <w:t>"Think of adjusting sounds like editing a photograph. You can brighten certain parts, remove blemishes, and tweak the colors to make the image perfect. In sound, linear algebra lets us enhance the good parts of the audio and fix or remove anything that doesn’t belong."</w:t>
      </w:r>
    </w:p>
    <w:p w14:paraId="17CA4F2A" w14:textId="77777777" w:rsidR="005C04F3" w:rsidRPr="005C04F3" w:rsidRDefault="005C04F3" w:rsidP="005C04F3">
      <w:r w:rsidRPr="005C04F3">
        <w:pict w14:anchorId="50234252">
          <v:rect id="_x0000_i1422" style="width:0;height:1.5pt" o:hralign="center" o:hrstd="t" o:hr="t" fillcolor="#a0a0a0" stroked="f"/>
        </w:pict>
      </w:r>
    </w:p>
    <w:p w14:paraId="474BC271" w14:textId="77777777" w:rsidR="005C04F3" w:rsidRPr="005C04F3" w:rsidRDefault="005C04F3" w:rsidP="005C04F3">
      <w:pPr>
        <w:rPr>
          <w:b/>
          <w:bCs/>
        </w:rPr>
      </w:pPr>
      <w:r w:rsidRPr="005C04F3">
        <w:rPr>
          <w:b/>
          <w:bCs/>
        </w:rPr>
        <w:t>Interactive Example</w:t>
      </w:r>
    </w:p>
    <w:p w14:paraId="406F4E21" w14:textId="77777777" w:rsidR="005C04F3" w:rsidRPr="005C04F3" w:rsidRDefault="005C04F3" w:rsidP="005C04F3">
      <w:pPr>
        <w:numPr>
          <w:ilvl w:val="0"/>
          <w:numId w:val="28"/>
        </w:numPr>
      </w:pPr>
      <w:r w:rsidRPr="005C04F3">
        <w:rPr>
          <w:b/>
          <w:bCs/>
        </w:rPr>
        <w:t>Guitar, Drum, and Bass Sounds:</w:t>
      </w:r>
    </w:p>
    <w:p w14:paraId="0915231B" w14:textId="77777777" w:rsidR="005C04F3" w:rsidRPr="005C04F3" w:rsidRDefault="005C04F3" w:rsidP="005C04F3">
      <w:pPr>
        <w:numPr>
          <w:ilvl w:val="1"/>
          <w:numId w:val="28"/>
        </w:numPr>
      </w:pPr>
      <w:r w:rsidRPr="005C04F3">
        <w:lastRenderedPageBreak/>
        <w:t>"Imagine the guitar is represented by [10, 15, 20], where each number corresponds to a frequency band: bass, midrange, and treble."</w:t>
      </w:r>
    </w:p>
    <w:p w14:paraId="0AF0717E" w14:textId="77777777" w:rsidR="005C04F3" w:rsidRPr="005C04F3" w:rsidRDefault="005C04F3" w:rsidP="005C04F3">
      <w:pPr>
        <w:numPr>
          <w:ilvl w:val="0"/>
          <w:numId w:val="28"/>
        </w:numPr>
      </w:pPr>
      <w:r w:rsidRPr="005C04F3">
        <w:rPr>
          <w:b/>
          <w:bCs/>
        </w:rPr>
        <w:t>Boosting Bass:</w:t>
      </w:r>
    </w:p>
    <w:p w14:paraId="453EA878" w14:textId="77777777" w:rsidR="005C04F3" w:rsidRPr="005C04F3" w:rsidRDefault="005C04F3" w:rsidP="005C04F3">
      <w:pPr>
        <w:numPr>
          <w:ilvl w:val="1"/>
          <w:numId w:val="28"/>
        </w:numPr>
      </w:pPr>
      <w:r w:rsidRPr="005C04F3">
        <w:t>"To make the guitar sound fuller, we scale the bass component by 1.5. The new vector becomes [15, 15, 20]."</w:t>
      </w:r>
    </w:p>
    <w:p w14:paraId="0FD1D831" w14:textId="77777777" w:rsidR="005C04F3" w:rsidRPr="005C04F3" w:rsidRDefault="005C04F3" w:rsidP="005C04F3">
      <w:pPr>
        <w:numPr>
          <w:ilvl w:val="0"/>
          <w:numId w:val="28"/>
        </w:numPr>
      </w:pPr>
      <w:r w:rsidRPr="005C04F3">
        <w:rPr>
          <w:b/>
          <w:bCs/>
        </w:rPr>
        <w:t>Reducing Treble:</w:t>
      </w:r>
    </w:p>
    <w:p w14:paraId="005F860E" w14:textId="77777777" w:rsidR="005C04F3" w:rsidRPr="005C04F3" w:rsidRDefault="005C04F3" w:rsidP="005C04F3">
      <w:pPr>
        <w:numPr>
          <w:ilvl w:val="1"/>
          <w:numId w:val="28"/>
        </w:numPr>
      </w:pPr>
      <w:r w:rsidRPr="005C04F3">
        <w:t>"If the treble is too sharp, we scale it by 0.7. The final vector is [15, 15, 14]."</w:t>
      </w:r>
    </w:p>
    <w:p w14:paraId="6BA667AD" w14:textId="77777777" w:rsidR="005C04F3" w:rsidRPr="005C04F3" w:rsidRDefault="005C04F3" w:rsidP="005C04F3">
      <w:pPr>
        <w:numPr>
          <w:ilvl w:val="0"/>
          <w:numId w:val="28"/>
        </w:numPr>
      </w:pPr>
      <w:r w:rsidRPr="005C04F3">
        <w:rPr>
          <w:b/>
          <w:bCs/>
        </w:rPr>
        <w:t>Cleaning Noise:</w:t>
      </w:r>
    </w:p>
    <w:p w14:paraId="69E45893" w14:textId="77777777" w:rsidR="005C04F3" w:rsidRPr="005C04F3" w:rsidRDefault="005C04F3" w:rsidP="005C04F3">
      <w:pPr>
        <w:numPr>
          <w:ilvl w:val="1"/>
          <w:numId w:val="28"/>
        </w:numPr>
      </w:pPr>
      <w:r w:rsidRPr="005C04F3">
        <w:t>"If unwanted noise is represented by a vector [2, 1, 0], we subtract it from the sound: [15-2, 15-1, 14-0] = [13, 14, 14]."</w:t>
      </w:r>
    </w:p>
    <w:p w14:paraId="7826E9DF" w14:textId="77777777" w:rsidR="005C04F3" w:rsidRPr="005C04F3" w:rsidRDefault="005C04F3" w:rsidP="005C04F3">
      <w:r w:rsidRPr="005C04F3">
        <w:pict w14:anchorId="73B42DCF">
          <v:rect id="_x0000_i1423" style="width:0;height:1.5pt" o:hralign="center" o:hrstd="t" o:hr="t" fillcolor="#a0a0a0" stroked="f"/>
        </w:pict>
      </w:r>
    </w:p>
    <w:p w14:paraId="07E7147D" w14:textId="77777777" w:rsidR="005C04F3" w:rsidRPr="005C04F3" w:rsidRDefault="005C04F3" w:rsidP="005C04F3">
      <w:pPr>
        <w:rPr>
          <w:b/>
          <w:bCs/>
        </w:rPr>
      </w:pPr>
      <w:r w:rsidRPr="005C04F3">
        <w:rPr>
          <w:b/>
          <w:bCs/>
        </w:rPr>
        <w:t>Real-World Applications</w:t>
      </w:r>
    </w:p>
    <w:p w14:paraId="4709B848" w14:textId="77777777" w:rsidR="005C04F3" w:rsidRPr="005C04F3" w:rsidRDefault="005C04F3" w:rsidP="005C04F3">
      <w:pPr>
        <w:numPr>
          <w:ilvl w:val="0"/>
          <w:numId w:val="29"/>
        </w:numPr>
      </w:pPr>
      <w:r w:rsidRPr="005C04F3">
        <w:rPr>
          <w:b/>
          <w:bCs/>
        </w:rPr>
        <w:t>Studio Editing:</w:t>
      </w:r>
    </w:p>
    <w:p w14:paraId="5AEF76D3" w14:textId="77777777" w:rsidR="005C04F3" w:rsidRPr="005C04F3" w:rsidRDefault="005C04F3" w:rsidP="005C04F3">
      <w:pPr>
        <w:numPr>
          <w:ilvl w:val="1"/>
          <w:numId w:val="29"/>
        </w:numPr>
      </w:pPr>
      <w:r w:rsidRPr="005C04F3">
        <w:t>"Sound engineers adjust recordings to balance instruments, remove noise, and refine the audio quality."</w:t>
      </w:r>
    </w:p>
    <w:p w14:paraId="2FAE603C" w14:textId="77777777" w:rsidR="005C04F3" w:rsidRPr="005C04F3" w:rsidRDefault="005C04F3" w:rsidP="005C04F3">
      <w:pPr>
        <w:numPr>
          <w:ilvl w:val="0"/>
          <w:numId w:val="29"/>
        </w:numPr>
      </w:pPr>
      <w:r w:rsidRPr="005C04F3">
        <w:rPr>
          <w:b/>
          <w:bCs/>
        </w:rPr>
        <w:t>Live Sound:</w:t>
      </w:r>
    </w:p>
    <w:p w14:paraId="4FAEA0A2" w14:textId="77777777" w:rsidR="005C04F3" w:rsidRPr="005C04F3" w:rsidRDefault="005C04F3" w:rsidP="005C04F3">
      <w:pPr>
        <w:numPr>
          <w:ilvl w:val="1"/>
          <w:numId w:val="29"/>
        </w:numPr>
      </w:pPr>
      <w:r w:rsidRPr="005C04F3">
        <w:t>"In concerts, adjustments ensure that the music sounds good in real-time, even in imperfect environments."</w:t>
      </w:r>
    </w:p>
    <w:p w14:paraId="79554196" w14:textId="77777777" w:rsidR="005C04F3" w:rsidRPr="005C04F3" w:rsidRDefault="005C04F3" w:rsidP="005C04F3">
      <w:pPr>
        <w:numPr>
          <w:ilvl w:val="0"/>
          <w:numId w:val="29"/>
        </w:numPr>
      </w:pPr>
      <w:r w:rsidRPr="005C04F3">
        <w:rPr>
          <w:b/>
          <w:bCs/>
        </w:rPr>
        <w:t>Film and TV:</w:t>
      </w:r>
    </w:p>
    <w:p w14:paraId="56C2166B" w14:textId="77777777" w:rsidR="005C04F3" w:rsidRPr="005C04F3" w:rsidRDefault="005C04F3" w:rsidP="005C04F3">
      <w:pPr>
        <w:numPr>
          <w:ilvl w:val="1"/>
          <w:numId w:val="29"/>
        </w:numPr>
      </w:pPr>
      <w:r w:rsidRPr="005C04F3">
        <w:t>"Adjusting sounds ensures dialogue, music, and sound effects are clear and balanced."</w:t>
      </w:r>
    </w:p>
    <w:p w14:paraId="6EE2FBAF" w14:textId="77777777" w:rsidR="005C04F3" w:rsidRPr="005C04F3" w:rsidRDefault="005C04F3" w:rsidP="005C04F3">
      <w:r w:rsidRPr="005C04F3">
        <w:pict w14:anchorId="624E5F39">
          <v:rect id="_x0000_i1424" style="width:0;height:1.5pt" o:hralign="center" o:hrstd="t" o:hr="t" fillcolor="#a0a0a0" stroked="f"/>
        </w:pict>
      </w:r>
    </w:p>
    <w:p w14:paraId="14DE493C" w14:textId="77777777" w:rsidR="005C04F3" w:rsidRPr="005C04F3" w:rsidRDefault="005C04F3" w:rsidP="005C04F3">
      <w:pPr>
        <w:rPr>
          <w:b/>
          <w:bCs/>
        </w:rPr>
      </w:pPr>
      <w:r w:rsidRPr="005C04F3">
        <w:rPr>
          <w:b/>
          <w:bCs/>
        </w:rPr>
        <w:t>Summary</w:t>
      </w:r>
    </w:p>
    <w:p w14:paraId="2EAC4290" w14:textId="77777777" w:rsidR="005C04F3" w:rsidRPr="005C04F3" w:rsidRDefault="005C04F3" w:rsidP="005C04F3">
      <w:r w:rsidRPr="005C04F3">
        <w:t>"Adjusting sounds with linear algebra is like putting the final touches on a painting. It lets us enhance the best parts, fix any imperfections, and shape the sound to perfection. Whether it’s boosting the bass, reducing noise, or applying filters, linear algebra provides the mathematical tools to make professional-grade adjustments to audio."</w:t>
      </w:r>
    </w:p>
    <w:p w14:paraId="521DF0EE" w14:textId="54D347E2" w:rsidR="005C04F3" w:rsidRDefault="005C04F3">
      <w:pPr>
        <w:pBdr>
          <w:top w:val="dotted" w:sz="24" w:space="1" w:color="auto"/>
          <w:bottom w:val="dotted" w:sz="24" w:space="1" w:color="auto"/>
        </w:pBdr>
      </w:pPr>
    </w:p>
    <w:p w14:paraId="25C4AA1B" w14:textId="77777777" w:rsidR="005C04F3" w:rsidRPr="005C04F3" w:rsidRDefault="005C04F3" w:rsidP="005C04F3">
      <w:r w:rsidRPr="005C04F3">
        <w:t xml:space="preserve">To explain </w:t>
      </w:r>
      <w:r w:rsidRPr="005C04F3">
        <w:rPr>
          <w:b/>
          <w:bCs/>
        </w:rPr>
        <w:t>how linear algebra helps in adding effects</w:t>
      </w:r>
      <w:r w:rsidRPr="005C04F3">
        <w:t xml:space="preserve"> to sounds, you can guide your audience through the process of creatively modifying and enhancing the sounds using mathematical tools. This step is where the magic happens to give music its final polish. Here's how to break down the fourth step:</w:t>
      </w:r>
    </w:p>
    <w:p w14:paraId="04BE9452" w14:textId="77777777" w:rsidR="005C04F3" w:rsidRPr="005C04F3" w:rsidRDefault="005C04F3" w:rsidP="005C04F3">
      <w:r w:rsidRPr="005C04F3">
        <w:pict w14:anchorId="3224A5DA">
          <v:rect id="_x0000_i1481" style="width:0;height:1.5pt" o:hralign="center" o:hrstd="t" o:hr="t" fillcolor="#a0a0a0" stroked="f"/>
        </w:pict>
      </w:r>
    </w:p>
    <w:p w14:paraId="1E4CBE58" w14:textId="77777777" w:rsidR="005C04F3" w:rsidRPr="005C04F3" w:rsidRDefault="005C04F3" w:rsidP="005C04F3">
      <w:pPr>
        <w:rPr>
          <w:b/>
          <w:bCs/>
        </w:rPr>
      </w:pPr>
      <w:r w:rsidRPr="005C04F3">
        <w:rPr>
          <w:b/>
          <w:bCs/>
        </w:rPr>
        <w:t>Introduction to Adding Effects</w:t>
      </w:r>
    </w:p>
    <w:p w14:paraId="012F046C" w14:textId="77777777" w:rsidR="005C04F3" w:rsidRPr="005C04F3" w:rsidRDefault="005C04F3" w:rsidP="005C04F3">
      <w:r w:rsidRPr="005C04F3">
        <w:lastRenderedPageBreak/>
        <w:t xml:space="preserve">"Once we’ve represented the sounds as numbers, mixed them together, and made adjustments to each sound, the next step is </w:t>
      </w:r>
      <w:r w:rsidRPr="005C04F3">
        <w:rPr>
          <w:b/>
          <w:bCs/>
        </w:rPr>
        <w:t>adding effects</w:t>
      </w:r>
      <w:r w:rsidRPr="005C04F3">
        <w:t>. This is where linear algebra really shines because it lets us apply a wide variety of creative changes to the sound. These effects could be things like reverb, echo, distortion, or even changes in pitch. Linear algebra gives us the ability to add these effects in a precise, controlled manner."</w:t>
      </w:r>
    </w:p>
    <w:p w14:paraId="03C95D88" w14:textId="77777777" w:rsidR="005C04F3" w:rsidRPr="005C04F3" w:rsidRDefault="005C04F3" w:rsidP="005C04F3">
      <w:r w:rsidRPr="005C04F3">
        <w:pict w14:anchorId="42FB6E51">
          <v:rect id="_x0000_i1482" style="width:0;height:1.5pt" o:hralign="center" o:hrstd="t" o:hr="t" fillcolor="#a0a0a0" stroked="f"/>
        </w:pict>
      </w:r>
    </w:p>
    <w:p w14:paraId="5F15EA05" w14:textId="77777777" w:rsidR="005C04F3" w:rsidRPr="005C04F3" w:rsidRDefault="005C04F3" w:rsidP="005C04F3">
      <w:pPr>
        <w:rPr>
          <w:b/>
          <w:bCs/>
        </w:rPr>
      </w:pPr>
      <w:r w:rsidRPr="005C04F3">
        <w:rPr>
          <w:b/>
          <w:bCs/>
        </w:rPr>
        <w:t>What Are Effects?</w:t>
      </w:r>
    </w:p>
    <w:p w14:paraId="66BFAF51" w14:textId="77777777" w:rsidR="005C04F3" w:rsidRPr="005C04F3" w:rsidRDefault="005C04F3" w:rsidP="005C04F3">
      <w:pPr>
        <w:numPr>
          <w:ilvl w:val="0"/>
          <w:numId w:val="30"/>
        </w:numPr>
      </w:pPr>
      <w:r w:rsidRPr="005C04F3">
        <w:rPr>
          <w:b/>
          <w:bCs/>
        </w:rPr>
        <w:t>What Are Sound Effects?</w:t>
      </w:r>
    </w:p>
    <w:p w14:paraId="62B5ADC9" w14:textId="77777777" w:rsidR="005C04F3" w:rsidRPr="005C04F3" w:rsidRDefault="005C04F3" w:rsidP="005C04F3">
      <w:pPr>
        <w:numPr>
          <w:ilvl w:val="1"/>
          <w:numId w:val="30"/>
        </w:numPr>
      </w:pPr>
      <w:r w:rsidRPr="005C04F3">
        <w:t xml:space="preserve">"Effects are modifications we apply to sound to change how it feels, how big it sounds, or how it interacts with other sounds. For example, </w:t>
      </w:r>
      <w:r w:rsidRPr="005C04F3">
        <w:rPr>
          <w:b/>
          <w:bCs/>
        </w:rPr>
        <w:t>reverb</w:t>
      </w:r>
      <w:r w:rsidRPr="005C04F3">
        <w:t xml:space="preserve"> can make a sound feel like it’s echoing in a large room, while </w:t>
      </w:r>
      <w:r w:rsidRPr="005C04F3">
        <w:rPr>
          <w:b/>
          <w:bCs/>
        </w:rPr>
        <w:t>distortion</w:t>
      </w:r>
      <w:r w:rsidRPr="005C04F3">
        <w:t xml:space="preserve"> can make a guitar sound gritty and aggressive."</w:t>
      </w:r>
    </w:p>
    <w:p w14:paraId="6ED8DF6B" w14:textId="77777777" w:rsidR="005C04F3" w:rsidRPr="005C04F3" w:rsidRDefault="005C04F3" w:rsidP="005C04F3">
      <w:pPr>
        <w:numPr>
          <w:ilvl w:val="0"/>
          <w:numId w:val="30"/>
        </w:numPr>
      </w:pPr>
      <w:r w:rsidRPr="005C04F3">
        <w:rPr>
          <w:b/>
          <w:bCs/>
        </w:rPr>
        <w:t>Creative Tool:</w:t>
      </w:r>
    </w:p>
    <w:p w14:paraId="10FFFF30" w14:textId="77777777" w:rsidR="005C04F3" w:rsidRPr="005C04F3" w:rsidRDefault="005C04F3" w:rsidP="005C04F3">
      <w:pPr>
        <w:numPr>
          <w:ilvl w:val="1"/>
          <w:numId w:val="30"/>
        </w:numPr>
      </w:pPr>
      <w:r w:rsidRPr="005C04F3">
        <w:t>"In modern music, effects are essential for shaping the final sound. They can be used to add space, energy, or mood to a track."</w:t>
      </w:r>
    </w:p>
    <w:p w14:paraId="47ED9CE5" w14:textId="77777777" w:rsidR="005C04F3" w:rsidRPr="005C04F3" w:rsidRDefault="005C04F3" w:rsidP="005C04F3">
      <w:r w:rsidRPr="005C04F3">
        <w:pict w14:anchorId="42C3F643">
          <v:rect id="_x0000_i1483" style="width:0;height:1.5pt" o:hralign="center" o:hrstd="t" o:hr="t" fillcolor="#a0a0a0" stroked="f"/>
        </w:pict>
      </w:r>
    </w:p>
    <w:p w14:paraId="01A8C979" w14:textId="77777777" w:rsidR="005C04F3" w:rsidRPr="005C04F3" w:rsidRDefault="005C04F3" w:rsidP="005C04F3">
      <w:pPr>
        <w:rPr>
          <w:b/>
          <w:bCs/>
        </w:rPr>
      </w:pPr>
      <w:r w:rsidRPr="005C04F3">
        <w:rPr>
          <w:b/>
          <w:bCs/>
        </w:rPr>
        <w:t>How Linear Algebra Helps Add Effects</w:t>
      </w:r>
    </w:p>
    <w:p w14:paraId="4345D6FC" w14:textId="77777777" w:rsidR="005C04F3" w:rsidRPr="005C04F3" w:rsidRDefault="005C04F3" w:rsidP="005C04F3">
      <w:pPr>
        <w:numPr>
          <w:ilvl w:val="0"/>
          <w:numId w:val="31"/>
        </w:numPr>
      </w:pPr>
      <w:r w:rsidRPr="005C04F3">
        <w:rPr>
          <w:b/>
          <w:bCs/>
        </w:rPr>
        <w:t>Applying Transformations to Sound:</w:t>
      </w:r>
    </w:p>
    <w:p w14:paraId="69556BF2" w14:textId="77777777" w:rsidR="005C04F3" w:rsidRPr="005C04F3" w:rsidRDefault="005C04F3" w:rsidP="005C04F3">
      <w:pPr>
        <w:numPr>
          <w:ilvl w:val="1"/>
          <w:numId w:val="31"/>
        </w:numPr>
      </w:pPr>
      <w:r w:rsidRPr="005C04F3">
        <w:t xml:space="preserve">"Linear algebra allows us to </w:t>
      </w:r>
      <w:r w:rsidRPr="005C04F3">
        <w:rPr>
          <w:b/>
          <w:bCs/>
        </w:rPr>
        <w:t>apply transformations</w:t>
      </w:r>
      <w:r w:rsidRPr="005C04F3">
        <w:t xml:space="preserve"> to the sound vectors. A transformation is a mathematical operation that changes the way the vector behaves. This is how we can apply effects like reverb, pitch shifting, and echo."</w:t>
      </w:r>
    </w:p>
    <w:p w14:paraId="0D1B0586" w14:textId="77777777" w:rsidR="005C04F3" w:rsidRPr="005C04F3" w:rsidRDefault="005C04F3" w:rsidP="005C04F3">
      <w:pPr>
        <w:numPr>
          <w:ilvl w:val="1"/>
          <w:numId w:val="31"/>
        </w:numPr>
      </w:pPr>
      <w:r w:rsidRPr="005C04F3">
        <w:rPr>
          <w:b/>
          <w:bCs/>
        </w:rPr>
        <w:t>Example:</w:t>
      </w:r>
      <w:r w:rsidRPr="005C04F3">
        <w:t xml:space="preserve"> "If we want to add </w:t>
      </w:r>
      <w:r w:rsidRPr="005C04F3">
        <w:rPr>
          <w:b/>
          <w:bCs/>
        </w:rPr>
        <w:t>reverb</w:t>
      </w:r>
      <w:r w:rsidRPr="005C04F3">
        <w:t xml:space="preserve"> to a guitar sound, we can mathematically ‘spread out’ the sound across time. This is a transformation of the original vector that makes the sound feel like it’s in a larger, more resonant space."</w:t>
      </w:r>
    </w:p>
    <w:p w14:paraId="60AF9AA7" w14:textId="77777777" w:rsidR="005C04F3" w:rsidRPr="005C04F3" w:rsidRDefault="005C04F3" w:rsidP="005C04F3">
      <w:pPr>
        <w:numPr>
          <w:ilvl w:val="0"/>
          <w:numId w:val="31"/>
        </w:numPr>
      </w:pPr>
      <w:r w:rsidRPr="005C04F3">
        <w:rPr>
          <w:b/>
          <w:bCs/>
        </w:rPr>
        <w:t>Using Matrices for Complex Effects:</w:t>
      </w:r>
    </w:p>
    <w:p w14:paraId="4BCCE29E" w14:textId="77777777" w:rsidR="005C04F3" w:rsidRPr="005C04F3" w:rsidRDefault="005C04F3" w:rsidP="005C04F3">
      <w:pPr>
        <w:numPr>
          <w:ilvl w:val="1"/>
          <w:numId w:val="31"/>
        </w:numPr>
      </w:pPr>
      <w:r w:rsidRPr="005C04F3">
        <w:t xml:space="preserve">"More complex effects, like </w:t>
      </w:r>
      <w:r w:rsidRPr="005C04F3">
        <w:rPr>
          <w:b/>
          <w:bCs/>
        </w:rPr>
        <w:t>stereo widening</w:t>
      </w:r>
      <w:r w:rsidRPr="005C04F3">
        <w:t xml:space="preserve"> or </w:t>
      </w:r>
      <w:r w:rsidRPr="005C04F3">
        <w:rPr>
          <w:b/>
          <w:bCs/>
        </w:rPr>
        <w:t>phasing</w:t>
      </w:r>
      <w:r w:rsidRPr="005C04F3">
        <w:t xml:space="preserve">, often require us to apply </w:t>
      </w:r>
      <w:r w:rsidRPr="005C04F3">
        <w:rPr>
          <w:b/>
          <w:bCs/>
        </w:rPr>
        <w:t>matrices</w:t>
      </w:r>
      <w:r w:rsidRPr="005C04F3">
        <w:t xml:space="preserve"> to the sound. A matrix can combine several effects at once. Each column in the matrix can represent a different transformation for different parts of the sound."</w:t>
      </w:r>
    </w:p>
    <w:p w14:paraId="0E1E9B19" w14:textId="77777777" w:rsidR="005C04F3" w:rsidRPr="005C04F3" w:rsidRDefault="005C04F3" w:rsidP="005C04F3">
      <w:pPr>
        <w:numPr>
          <w:ilvl w:val="1"/>
          <w:numId w:val="31"/>
        </w:numPr>
      </w:pPr>
      <w:r w:rsidRPr="005C04F3">
        <w:rPr>
          <w:b/>
          <w:bCs/>
        </w:rPr>
        <w:t>Example:</w:t>
      </w:r>
      <w:r w:rsidRPr="005C04F3">
        <w:t xml:space="preserve"> "If we want to apply reverb and delay simultaneously, we could have a matrix that combines both effects for each sound component. This matrix would adjust the bass, guitar, and drum sound vectors differently, applying reverb to the guitar and delay to the bass."</w:t>
      </w:r>
    </w:p>
    <w:p w14:paraId="4730BD70" w14:textId="77777777" w:rsidR="005C04F3" w:rsidRPr="005C04F3" w:rsidRDefault="005C04F3" w:rsidP="005C04F3">
      <w:pPr>
        <w:numPr>
          <w:ilvl w:val="0"/>
          <w:numId w:val="31"/>
        </w:numPr>
      </w:pPr>
      <w:r w:rsidRPr="005C04F3">
        <w:rPr>
          <w:b/>
          <w:bCs/>
        </w:rPr>
        <w:t>Filtering for Specific Effects:</w:t>
      </w:r>
    </w:p>
    <w:p w14:paraId="33E043BC" w14:textId="77777777" w:rsidR="005C04F3" w:rsidRPr="005C04F3" w:rsidRDefault="005C04F3" w:rsidP="005C04F3">
      <w:pPr>
        <w:numPr>
          <w:ilvl w:val="1"/>
          <w:numId w:val="31"/>
        </w:numPr>
      </w:pPr>
      <w:r w:rsidRPr="005C04F3">
        <w:t xml:space="preserve">"To apply specific effects like </w:t>
      </w:r>
      <w:r w:rsidRPr="005C04F3">
        <w:rPr>
          <w:b/>
          <w:bCs/>
        </w:rPr>
        <w:t>equalization</w:t>
      </w:r>
      <w:r w:rsidRPr="005C04F3">
        <w:t xml:space="preserve"> or </w:t>
      </w:r>
      <w:r w:rsidRPr="005C04F3">
        <w:rPr>
          <w:b/>
          <w:bCs/>
        </w:rPr>
        <w:t>compression</w:t>
      </w:r>
      <w:r w:rsidRPr="005C04F3">
        <w:t xml:space="preserve">, we can use </w:t>
      </w:r>
      <w:r w:rsidRPr="005C04F3">
        <w:rPr>
          <w:b/>
          <w:bCs/>
        </w:rPr>
        <w:t>filters</w:t>
      </w:r>
      <w:r w:rsidRPr="005C04F3">
        <w:t>, which are also based on linear transformations. These filters can emphasize certain frequencies or compress the dynamic range of the sound."</w:t>
      </w:r>
    </w:p>
    <w:p w14:paraId="3D93592A" w14:textId="77777777" w:rsidR="005C04F3" w:rsidRPr="005C04F3" w:rsidRDefault="005C04F3" w:rsidP="005C04F3">
      <w:pPr>
        <w:numPr>
          <w:ilvl w:val="1"/>
          <w:numId w:val="31"/>
        </w:numPr>
      </w:pPr>
      <w:r w:rsidRPr="005C04F3">
        <w:rPr>
          <w:b/>
          <w:bCs/>
        </w:rPr>
        <w:lastRenderedPageBreak/>
        <w:t>Example:</w:t>
      </w:r>
      <w:r w:rsidRPr="005C04F3">
        <w:t xml:space="preserve"> "A </w:t>
      </w:r>
      <w:r w:rsidRPr="005C04F3">
        <w:rPr>
          <w:b/>
          <w:bCs/>
        </w:rPr>
        <w:t>low-pass filter</w:t>
      </w:r>
      <w:r w:rsidRPr="005C04F3">
        <w:t xml:space="preserve"> could remove high frequencies from the sound, while a </w:t>
      </w:r>
      <w:r w:rsidRPr="005C04F3">
        <w:rPr>
          <w:b/>
          <w:bCs/>
        </w:rPr>
        <w:t>high-pass filter</w:t>
      </w:r>
      <w:r w:rsidRPr="005C04F3">
        <w:t xml:space="preserve"> could remove low frequencies. These filters are represented as transformation matrices that alter the frequency content of the sound."</w:t>
      </w:r>
    </w:p>
    <w:p w14:paraId="58D0803D" w14:textId="77777777" w:rsidR="005C04F3" w:rsidRPr="005C04F3" w:rsidRDefault="005C04F3" w:rsidP="005C04F3">
      <w:pPr>
        <w:numPr>
          <w:ilvl w:val="0"/>
          <w:numId w:val="31"/>
        </w:numPr>
      </w:pPr>
      <w:r w:rsidRPr="005C04F3">
        <w:rPr>
          <w:b/>
          <w:bCs/>
        </w:rPr>
        <w:t>Time-Based Effects:</w:t>
      </w:r>
    </w:p>
    <w:p w14:paraId="51D49826" w14:textId="77777777" w:rsidR="005C04F3" w:rsidRPr="005C04F3" w:rsidRDefault="005C04F3" w:rsidP="005C04F3">
      <w:pPr>
        <w:numPr>
          <w:ilvl w:val="1"/>
          <w:numId w:val="31"/>
        </w:numPr>
      </w:pPr>
      <w:r w:rsidRPr="005C04F3">
        <w:t xml:space="preserve">"Some effects, like </w:t>
      </w:r>
      <w:r w:rsidRPr="005C04F3">
        <w:rPr>
          <w:b/>
          <w:bCs/>
        </w:rPr>
        <w:t>echo</w:t>
      </w:r>
      <w:r w:rsidRPr="005C04F3">
        <w:t xml:space="preserve"> or </w:t>
      </w:r>
      <w:r w:rsidRPr="005C04F3">
        <w:rPr>
          <w:b/>
          <w:bCs/>
        </w:rPr>
        <w:t>delay</w:t>
      </w:r>
      <w:r w:rsidRPr="005C04F3">
        <w:t xml:space="preserve">, depend on how the sound changes over time. We can apply </w:t>
      </w:r>
      <w:r w:rsidRPr="005C04F3">
        <w:rPr>
          <w:b/>
          <w:bCs/>
        </w:rPr>
        <w:t>time-based transformations</w:t>
      </w:r>
      <w:r w:rsidRPr="005C04F3">
        <w:t xml:space="preserve"> to a vector, where the sound at a certain time step influences the sound at the next step."</w:t>
      </w:r>
    </w:p>
    <w:p w14:paraId="63DDCA89" w14:textId="77777777" w:rsidR="005C04F3" w:rsidRPr="005C04F3" w:rsidRDefault="005C04F3" w:rsidP="005C04F3">
      <w:pPr>
        <w:numPr>
          <w:ilvl w:val="1"/>
          <w:numId w:val="31"/>
        </w:numPr>
      </w:pPr>
      <w:r w:rsidRPr="005C04F3">
        <w:rPr>
          <w:b/>
          <w:bCs/>
        </w:rPr>
        <w:t>Example:</w:t>
      </w:r>
      <w:r w:rsidRPr="005C04F3">
        <w:t xml:space="preserve"> "In a </w:t>
      </w:r>
      <w:r w:rsidRPr="005C04F3">
        <w:rPr>
          <w:b/>
          <w:bCs/>
        </w:rPr>
        <w:t>delay effect</w:t>
      </w:r>
      <w:r w:rsidRPr="005C04F3">
        <w:t>, the sound is delayed by a fraction of a second. This means that the transformation matrix needs to ‘shift’ the vector to a later point in time, adding a repetition of the sound."</w:t>
      </w:r>
    </w:p>
    <w:p w14:paraId="4EAFD6B7" w14:textId="77777777" w:rsidR="005C04F3" w:rsidRPr="005C04F3" w:rsidRDefault="005C04F3" w:rsidP="005C04F3">
      <w:r w:rsidRPr="005C04F3">
        <w:pict w14:anchorId="72CB4433">
          <v:rect id="_x0000_i1484" style="width:0;height:1.5pt" o:hralign="center" o:hrstd="t" o:hr="t" fillcolor="#a0a0a0" stroked="f"/>
        </w:pict>
      </w:r>
    </w:p>
    <w:p w14:paraId="4ACD085E" w14:textId="77777777" w:rsidR="005C04F3" w:rsidRPr="005C04F3" w:rsidRDefault="005C04F3" w:rsidP="005C04F3">
      <w:pPr>
        <w:rPr>
          <w:b/>
          <w:bCs/>
        </w:rPr>
      </w:pPr>
      <w:r w:rsidRPr="005C04F3">
        <w:rPr>
          <w:b/>
          <w:bCs/>
        </w:rPr>
        <w:t>Why Adding Effects is Important</w:t>
      </w:r>
    </w:p>
    <w:p w14:paraId="36C6C87A" w14:textId="77777777" w:rsidR="005C04F3" w:rsidRPr="005C04F3" w:rsidRDefault="005C04F3" w:rsidP="005C04F3">
      <w:pPr>
        <w:numPr>
          <w:ilvl w:val="0"/>
          <w:numId w:val="32"/>
        </w:numPr>
      </w:pPr>
      <w:r w:rsidRPr="005C04F3">
        <w:rPr>
          <w:b/>
          <w:bCs/>
        </w:rPr>
        <w:t>Shaping the Sound:</w:t>
      </w:r>
    </w:p>
    <w:p w14:paraId="0305D15B" w14:textId="77777777" w:rsidR="005C04F3" w:rsidRPr="005C04F3" w:rsidRDefault="005C04F3" w:rsidP="005C04F3">
      <w:pPr>
        <w:numPr>
          <w:ilvl w:val="1"/>
          <w:numId w:val="32"/>
        </w:numPr>
      </w:pPr>
      <w:r w:rsidRPr="005C04F3">
        <w:t>"Effects help shape the mood and character of a track. They can make a sound feel larger, smoother, or more exciting."</w:t>
      </w:r>
    </w:p>
    <w:p w14:paraId="113D4C27" w14:textId="77777777" w:rsidR="005C04F3" w:rsidRPr="005C04F3" w:rsidRDefault="005C04F3" w:rsidP="005C04F3">
      <w:pPr>
        <w:numPr>
          <w:ilvl w:val="0"/>
          <w:numId w:val="32"/>
        </w:numPr>
      </w:pPr>
      <w:r w:rsidRPr="005C04F3">
        <w:rPr>
          <w:b/>
          <w:bCs/>
        </w:rPr>
        <w:t>Creative Expression:</w:t>
      </w:r>
    </w:p>
    <w:p w14:paraId="779F4191" w14:textId="77777777" w:rsidR="005C04F3" w:rsidRPr="005C04F3" w:rsidRDefault="005C04F3" w:rsidP="005C04F3">
      <w:pPr>
        <w:numPr>
          <w:ilvl w:val="1"/>
          <w:numId w:val="32"/>
        </w:numPr>
      </w:pPr>
      <w:r w:rsidRPr="005C04F3">
        <w:t>"For many artists, effects are a form of creative expression. They allow sound engineers and producers to add their signature touch to the music."</w:t>
      </w:r>
    </w:p>
    <w:p w14:paraId="33A360DF" w14:textId="77777777" w:rsidR="005C04F3" w:rsidRPr="005C04F3" w:rsidRDefault="005C04F3" w:rsidP="005C04F3">
      <w:pPr>
        <w:numPr>
          <w:ilvl w:val="0"/>
          <w:numId w:val="32"/>
        </w:numPr>
      </w:pPr>
      <w:r w:rsidRPr="005C04F3">
        <w:rPr>
          <w:b/>
          <w:bCs/>
        </w:rPr>
        <w:t>Enhancing the Listening Experience:</w:t>
      </w:r>
    </w:p>
    <w:p w14:paraId="1DC814F8" w14:textId="77777777" w:rsidR="005C04F3" w:rsidRPr="005C04F3" w:rsidRDefault="005C04F3" w:rsidP="005C04F3">
      <w:pPr>
        <w:numPr>
          <w:ilvl w:val="1"/>
          <w:numId w:val="32"/>
        </w:numPr>
      </w:pPr>
      <w:r w:rsidRPr="005C04F3">
        <w:t>"Effects can make music more engaging by adding depth, space, or even surprise."</w:t>
      </w:r>
    </w:p>
    <w:p w14:paraId="1FD92C49" w14:textId="77777777" w:rsidR="005C04F3" w:rsidRPr="005C04F3" w:rsidRDefault="005C04F3" w:rsidP="005C04F3">
      <w:r w:rsidRPr="005C04F3">
        <w:pict w14:anchorId="7B044CE3">
          <v:rect id="_x0000_i1485" style="width:0;height:1.5pt" o:hralign="center" o:hrstd="t" o:hr="t" fillcolor="#a0a0a0" stroked="f"/>
        </w:pict>
      </w:r>
    </w:p>
    <w:p w14:paraId="6984BD37" w14:textId="77777777" w:rsidR="005C04F3" w:rsidRPr="005C04F3" w:rsidRDefault="005C04F3" w:rsidP="005C04F3">
      <w:pPr>
        <w:rPr>
          <w:b/>
          <w:bCs/>
        </w:rPr>
      </w:pPr>
      <w:r w:rsidRPr="005C04F3">
        <w:rPr>
          <w:b/>
          <w:bCs/>
        </w:rPr>
        <w:t>Real-World Analogy</w:t>
      </w:r>
    </w:p>
    <w:p w14:paraId="245BD8E0" w14:textId="77777777" w:rsidR="005C04F3" w:rsidRPr="005C04F3" w:rsidRDefault="005C04F3" w:rsidP="005C04F3">
      <w:r w:rsidRPr="005C04F3">
        <w:t>"Imagine a filmmaker editing a movie. They might add a filter to change the colors of the scene, or add visual effects to create dramatic moments. In the same way, sound engineers use linear algebra to apply effects to audio to give it the right feel and emotion."</w:t>
      </w:r>
    </w:p>
    <w:p w14:paraId="729BC072" w14:textId="77777777" w:rsidR="005C04F3" w:rsidRPr="005C04F3" w:rsidRDefault="005C04F3" w:rsidP="005C04F3">
      <w:r w:rsidRPr="005C04F3">
        <w:pict w14:anchorId="6F06A41C">
          <v:rect id="_x0000_i1486" style="width:0;height:1.5pt" o:hralign="center" o:hrstd="t" o:hr="t" fillcolor="#a0a0a0" stroked="f"/>
        </w:pict>
      </w:r>
    </w:p>
    <w:p w14:paraId="5C32C2A8" w14:textId="77777777" w:rsidR="005C04F3" w:rsidRPr="005C04F3" w:rsidRDefault="005C04F3" w:rsidP="005C04F3">
      <w:pPr>
        <w:rPr>
          <w:b/>
          <w:bCs/>
        </w:rPr>
      </w:pPr>
      <w:r w:rsidRPr="005C04F3">
        <w:rPr>
          <w:b/>
          <w:bCs/>
        </w:rPr>
        <w:t>Interactive Example</w:t>
      </w:r>
    </w:p>
    <w:p w14:paraId="2262A0F1" w14:textId="77777777" w:rsidR="005C04F3" w:rsidRPr="005C04F3" w:rsidRDefault="005C04F3" w:rsidP="005C04F3">
      <w:pPr>
        <w:numPr>
          <w:ilvl w:val="0"/>
          <w:numId w:val="33"/>
        </w:numPr>
      </w:pPr>
      <w:r w:rsidRPr="005C04F3">
        <w:rPr>
          <w:b/>
          <w:bCs/>
        </w:rPr>
        <w:t>Applying Reverb:</w:t>
      </w:r>
    </w:p>
    <w:p w14:paraId="3CC50555" w14:textId="77777777" w:rsidR="005C04F3" w:rsidRPr="005C04F3" w:rsidRDefault="005C04F3" w:rsidP="005C04F3">
      <w:pPr>
        <w:numPr>
          <w:ilvl w:val="1"/>
          <w:numId w:val="33"/>
        </w:numPr>
      </w:pPr>
      <w:r w:rsidRPr="005C04F3">
        <w:t>"Let’s say the guitar sound is represented by [3, 5, 2]. To apply reverb, we spread the sound out over time by adding delayed components, like adding [0.5, 1, 0.5] to the original vector."</w:t>
      </w:r>
    </w:p>
    <w:p w14:paraId="6D6A682A" w14:textId="77777777" w:rsidR="005C04F3" w:rsidRPr="005C04F3" w:rsidRDefault="005C04F3" w:rsidP="005C04F3">
      <w:pPr>
        <w:numPr>
          <w:ilvl w:val="1"/>
          <w:numId w:val="33"/>
        </w:numPr>
      </w:pPr>
      <w:r w:rsidRPr="005C04F3">
        <w:rPr>
          <w:b/>
          <w:bCs/>
        </w:rPr>
        <w:t>Result:</w:t>
      </w:r>
      <w:r w:rsidRPr="005C04F3">
        <w:t xml:space="preserve"> "The reverb-effected sound could look like this: [3.5, 6, 2.5]."</w:t>
      </w:r>
    </w:p>
    <w:p w14:paraId="262B0EBE" w14:textId="77777777" w:rsidR="005C04F3" w:rsidRPr="005C04F3" w:rsidRDefault="005C04F3" w:rsidP="005C04F3">
      <w:pPr>
        <w:numPr>
          <w:ilvl w:val="0"/>
          <w:numId w:val="33"/>
        </w:numPr>
      </w:pPr>
      <w:r w:rsidRPr="005C04F3">
        <w:rPr>
          <w:b/>
          <w:bCs/>
        </w:rPr>
        <w:t>Applying Delay:</w:t>
      </w:r>
    </w:p>
    <w:p w14:paraId="5CE14FAF" w14:textId="77777777" w:rsidR="005C04F3" w:rsidRPr="005C04F3" w:rsidRDefault="005C04F3" w:rsidP="005C04F3">
      <w:pPr>
        <w:numPr>
          <w:ilvl w:val="1"/>
          <w:numId w:val="33"/>
        </w:numPr>
      </w:pPr>
      <w:r w:rsidRPr="005C04F3">
        <w:lastRenderedPageBreak/>
        <w:t>"For delay, we take the original vector and add a delayed copy of it, for example: [3, 5, 2] + [0, 0.5, 1] to simulate a time shift."</w:t>
      </w:r>
    </w:p>
    <w:p w14:paraId="4ABAE369" w14:textId="77777777" w:rsidR="005C04F3" w:rsidRPr="005C04F3" w:rsidRDefault="005C04F3" w:rsidP="005C04F3">
      <w:pPr>
        <w:numPr>
          <w:ilvl w:val="1"/>
          <w:numId w:val="33"/>
        </w:numPr>
      </w:pPr>
      <w:r w:rsidRPr="005C04F3">
        <w:rPr>
          <w:b/>
          <w:bCs/>
        </w:rPr>
        <w:t>Result:</w:t>
      </w:r>
      <w:r w:rsidRPr="005C04F3">
        <w:t xml:space="preserve"> "The final vector after the delay would be [3, 5.5, 3]."</w:t>
      </w:r>
    </w:p>
    <w:p w14:paraId="7EB31021" w14:textId="77777777" w:rsidR="005C04F3" w:rsidRPr="005C04F3" w:rsidRDefault="005C04F3" w:rsidP="005C04F3">
      <w:pPr>
        <w:numPr>
          <w:ilvl w:val="0"/>
          <w:numId w:val="33"/>
        </w:numPr>
      </w:pPr>
      <w:r w:rsidRPr="005C04F3">
        <w:rPr>
          <w:b/>
          <w:bCs/>
        </w:rPr>
        <w:t>Compression:</w:t>
      </w:r>
    </w:p>
    <w:p w14:paraId="367EABCA" w14:textId="77777777" w:rsidR="005C04F3" w:rsidRPr="005C04F3" w:rsidRDefault="005C04F3" w:rsidP="005C04F3">
      <w:pPr>
        <w:numPr>
          <w:ilvl w:val="1"/>
          <w:numId w:val="33"/>
        </w:numPr>
      </w:pPr>
      <w:r w:rsidRPr="005C04F3">
        <w:t xml:space="preserve">"If the guitar sound has varying volumes, we could apply a </w:t>
      </w:r>
      <w:r w:rsidRPr="005C04F3">
        <w:rPr>
          <w:b/>
          <w:bCs/>
        </w:rPr>
        <w:t>compression effect</w:t>
      </w:r>
      <w:r w:rsidRPr="005C04F3">
        <w:t xml:space="preserve"> that reduces the volume of louder parts and raises the volume of quieter parts. Mathematically, we can represent this by applying a scaling transformation to the vector."</w:t>
      </w:r>
    </w:p>
    <w:p w14:paraId="34912A24" w14:textId="77777777" w:rsidR="005C04F3" w:rsidRPr="005C04F3" w:rsidRDefault="005C04F3" w:rsidP="005C04F3">
      <w:pPr>
        <w:numPr>
          <w:ilvl w:val="1"/>
          <w:numId w:val="33"/>
        </w:numPr>
      </w:pPr>
      <w:r w:rsidRPr="005C04F3">
        <w:rPr>
          <w:b/>
          <w:bCs/>
        </w:rPr>
        <w:t>Example:</w:t>
      </w:r>
      <w:r w:rsidRPr="005C04F3">
        <w:t xml:space="preserve"> "If the guitar’s vector is [15, 25, 10], and we apply a compression factor of 0.8, the new vector becomes [12, 20, 8]."</w:t>
      </w:r>
    </w:p>
    <w:p w14:paraId="400A850A" w14:textId="77777777" w:rsidR="005C04F3" w:rsidRPr="005C04F3" w:rsidRDefault="005C04F3" w:rsidP="005C04F3">
      <w:r w:rsidRPr="005C04F3">
        <w:pict w14:anchorId="6CD2CBEB">
          <v:rect id="_x0000_i1487" style="width:0;height:1.5pt" o:hralign="center" o:hrstd="t" o:hr="t" fillcolor="#a0a0a0" stroked="f"/>
        </w:pict>
      </w:r>
    </w:p>
    <w:p w14:paraId="6E9EA1ED" w14:textId="77777777" w:rsidR="005C04F3" w:rsidRPr="005C04F3" w:rsidRDefault="005C04F3" w:rsidP="005C04F3">
      <w:pPr>
        <w:rPr>
          <w:b/>
          <w:bCs/>
        </w:rPr>
      </w:pPr>
      <w:r w:rsidRPr="005C04F3">
        <w:rPr>
          <w:b/>
          <w:bCs/>
        </w:rPr>
        <w:t>Real-World Applications</w:t>
      </w:r>
    </w:p>
    <w:p w14:paraId="56B7045F" w14:textId="77777777" w:rsidR="005C04F3" w:rsidRPr="005C04F3" w:rsidRDefault="005C04F3" w:rsidP="005C04F3">
      <w:pPr>
        <w:numPr>
          <w:ilvl w:val="0"/>
          <w:numId w:val="34"/>
        </w:numPr>
      </w:pPr>
      <w:r w:rsidRPr="005C04F3">
        <w:rPr>
          <w:b/>
          <w:bCs/>
        </w:rPr>
        <w:t>Studio Effects:</w:t>
      </w:r>
    </w:p>
    <w:p w14:paraId="462F9358" w14:textId="77777777" w:rsidR="005C04F3" w:rsidRPr="005C04F3" w:rsidRDefault="005C04F3" w:rsidP="005C04F3">
      <w:pPr>
        <w:numPr>
          <w:ilvl w:val="1"/>
          <w:numId w:val="34"/>
        </w:numPr>
      </w:pPr>
      <w:r w:rsidRPr="005C04F3">
        <w:t>"In the studio, effects like reverb, delay, and compression are added to tracks to create the desired sound."</w:t>
      </w:r>
    </w:p>
    <w:p w14:paraId="2A3460DA" w14:textId="77777777" w:rsidR="005C04F3" w:rsidRPr="005C04F3" w:rsidRDefault="005C04F3" w:rsidP="005C04F3">
      <w:pPr>
        <w:numPr>
          <w:ilvl w:val="0"/>
          <w:numId w:val="34"/>
        </w:numPr>
      </w:pPr>
      <w:r w:rsidRPr="005C04F3">
        <w:rPr>
          <w:b/>
          <w:bCs/>
        </w:rPr>
        <w:t>Live Sound:</w:t>
      </w:r>
    </w:p>
    <w:p w14:paraId="3674426B" w14:textId="77777777" w:rsidR="005C04F3" w:rsidRPr="005C04F3" w:rsidRDefault="005C04F3" w:rsidP="005C04F3">
      <w:pPr>
        <w:numPr>
          <w:ilvl w:val="1"/>
          <w:numId w:val="34"/>
        </w:numPr>
      </w:pPr>
      <w:r w:rsidRPr="005C04F3">
        <w:t>"During a live performance, sound engineers use effects to adjust the sound in real-time for the audience."</w:t>
      </w:r>
    </w:p>
    <w:p w14:paraId="2524D7B1" w14:textId="77777777" w:rsidR="005C04F3" w:rsidRPr="005C04F3" w:rsidRDefault="005C04F3" w:rsidP="005C04F3">
      <w:pPr>
        <w:numPr>
          <w:ilvl w:val="0"/>
          <w:numId w:val="34"/>
        </w:numPr>
      </w:pPr>
      <w:r w:rsidRPr="005C04F3">
        <w:rPr>
          <w:b/>
          <w:bCs/>
        </w:rPr>
        <w:t>Film and Video Games:</w:t>
      </w:r>
    </w:p>
    <w:p w14:paraId="11736C75" w14:textId="77777777" w:rsidR="005C04F3" w:rsidRPr="005C04F3" w:rsidRDefault="005C04F3" w:rsidP="005C04F3">
      <w:pPr>
        <w:numPr>
          <w:ilvl w:val="1"/>
          <w:numId w:val="34"/>
        </w:numPr>
      </w:pPr>
      <w:r w:rsidRPr="005C04F3">
        <w:t>"Effects are used in soundtracks for movies or video games to make the audio immersive and dynamic."</w:t>
      </w:r>
    </w:p>
    <w:p w14:paraId="14147F1A" w14:textId="77777777" w:rsidR="005C04F3" w:rsidRPr="005C04F3" w:rsidRDefault="005C04F3" w:rsidP="005C04F3">
      <w:r w:rsidRPr="005C04F3">
        <w:pict w14:anchorId="6DE5D90D">
          <v:rect id="_x0000_i1488" style="width:0;height:1.5pt" o:hralign="center" o:hrstd="t" o:hr="t" fillcolor="#a0a0a0" stroked="f"/>
        </w:pict>
      </w:r>
    </w:p>
    <w:p w14:paraId="715CBD91" w14:textId="77777777" w:rsidR="005C04F3" w:rsidRPr="005C04F3" w:rsidRDefault="005C04F3" w:rsidP="005C04F3">
      <w:pPr>
        <w:rPr>
          <w:b/>
          <w:bCs/>
        </w:rPr>
      </w:pPr>
      <w:r w:rsidRPr="005C04F3">
        <w:rPr>
          <w:b/>
          <w:bCs/>
        </w:rPr>
        <w:t>Summary</w:t>
      </w:r>
    </w:p>
    <w:p w14:paraId="0DE15B90" w14:textId="77777777" w:rsidR="005C04F3" w:rsidRPr="005C04F3" w:rsidRDefault="005C04F3" w:rsidP="005C04F3">
      <w:r w:rsidRPr="005C04F3">
        <w:t>"Adding effects with linear algebra allows us to creatively shape and modify sounds. Whether we’re applying reverb, delay, or compression, linear algebra provides the mathematical foundation for transforming the sound and creating the final emotional impact of the music. These effects can make sounds feel bigger, more immersive, or more unique, bringing the music to life."</w:t>
      </w:r>
    </w:p>
    <w:p w14:paraId="7429E01D" w14:textId="2F5B88EA" w:rsidR="005C04F3" w:rsidRDefault="005C04F3">
      <w:pPr>
        <w:pBdr>
          <w:top w:val="dotted" w:sz="24" w:space="1" w:color="auto"/>
          <w:bottom w:val="dotted" w:sz="24" w:space="1" w:color="auto"/>
        </w:pBdr>
      </w:pPr>
    </w:p>
    <w:p w14:paraId="5A80308F" w14:textId="77777777" w:rsidR="00E0670D" w:rsidRPr="00E0670D" w:rsidRDefault="00E0670D" w:rsidP="00E0670D">
      <w:r w:rsidRPr="00E0670D">
        <w:t xml:space="preserve">To conclude your presentation, you can introduce </w:t>
      </w:r>
      <w:r w:rsidRPr="00E0670D">
        <w:rPr>
          <w:b/>
          <w:bCs/>
        </w:rPr>
        <w:t>MP3 Compression</w:t>
      </w:r>
      <w:r w:rsidRPr="00E0670D">
        <w:t xml:space="preserve"> and </w:t>
      </w:r>
      <w:r w:rsidRPr="00E0670D">
        <w:rPr>
          <w:b/>
          <w:bCs/>
        </w:rPr>
        <w:t>Music Recommendation Systems</w:t>
      </w:r>
      <w:r w:rsidRPr="00E0670D">
        <w:t xml:space="preserve"> as additional examples of how linear algebra plays a crucial role in the music and audio processing world. Here’s how to explain these concepts concisely:</w:t>
      </w:r>
    </w:p>
    <w:p w14:paraId="02D3C5E1" w14:textId="77777777" w:rsidR="00E0670D" w:rsidRPr="00E0670D" w:rsidRDefault="00E0670D" w:rsidP="00E0670D">
      <w:r w:rsidRPr="00E0670D">
        <w:pict w14:anchorId="1DADC1C3">
          <v:rect id="_x0000_i1521" style="width:0;height:1.5pt" o:hralign="center" o:hrstd="t" o:hr="t" fillcolor="#a0a0a0" stroked="f"/>
        </w:pict>
      </w:r>
    </w:p>
    <w:p w14:paraId="115AF9BF" w14:textId="77777777" w:rsidR="00E0670D" w:rsidRPr="00E0670D" w:rsidRDefault="00E0670D" w:rsidP="00E0670D">
      <w:pPr>
        <w:rPr>
          <w:b/>
          <w:bCs/>
        </w:rPr>
      </w:pPr>
      <w:r w:rsidRPr="00E0670D">
        <w:rPr>
          <w:b/>
          <w:bCs/>
        </w:rPr>
        <w:t>Conclusion: Other Examples of Linear Algebra in Music and Audio Processing</w:t>
      </w:r>
    </w:p>
    <w:p w14:paraId="6A2BBFEC" w14:textId="77777777" w:rsidR="00E0670D" w:rsidRPr="00E0670D" w:rsidRDefault="00E0670D" w:rsidP="00E0670D">
      <w:r w:rsidRPr="00E0670D">
        <w:pict w14:anchorId="2DEF08B8">
          <v:rect id="_x0000_i1522" style="width:0;height:1.5pt" o:hralign="center" o:hrstd="t" o:hr="t" fillcolor="#a0a0a0" stroked="f"/>
        </w:pict>
      </w:r>
    </w:p>
    <w:p w14:paraId="2B6E9FAC" w14:textId="77777777" w:rsidR="00E0670D" w:rsidRPr="00E0670D" w:rsidRDefault="00E0670D" w:rsidP="00E0670D">
      <w:pPr>
        <w:rPr>
          <w:b/>
          <w:bCs/>
        </w:rPr>
      </w:pPr>
      <w:r w:rsidRPr="00E0670D">
        <w:rPr>
          <w:b/>
          <w:bCs/>
        </w:rPr>
        <w:t>1. MP3 Compression</w:t>
      </w:r>
    </w:p>
    <w:p w14:paraId="4DF04248" w14:textId="77777777" w:rsidR="00E0670D" w:rsidRPr="00E0670D" w:rsidRDefault="00E0670D" w:rsidP="00E0670D">
      <w:r w:rsidRPr="00E0670D">
        <w:lastRenderedPageBreak/>
        <w:t>"</w:t>
      </w:r>
      <w:r w:rsidRPr="00E0670D">
        <w:rPr>
          <w:b/>
          <w:bCs/>
        </w:rPr>
        <w:t>MP3 Compression</w:t>
      </w:r>
      <w:r w:rsidRPr="00E0670D">
        <w:t xml:space="preserve"> is a perfect example of how linear algebra helps in reducing the size of audio files without losing too much sound quality. When you listen to an MP3 file, it’s a compressed version of the original sound. Linear algebra is used in the process of </w:t>
      </w:r>
      <w:r w:rsidRPr="00E0670D">
        <w:rPr>
          <w:b/>
          <w:bCs/>
        </w:rPr>
        <w:t>discrete cosine transform (DCT)</w:t>
      </w:r>
      <w:r w:rsidRPr="00E0670D">
        <w:t xml:space="preserve"> to break the sound into smaller components and remove unnecessary details, like frequencies the human ear can’t hear. This helps reduce the file size while keeping the audio clear and recognizable. In short, MP3 compression makes it possible to store and transmit music efficiently without sacrificing too much quality."</w:t>
      </w:r>
    </w:p>
    <w:p w14:paraId="152B91DC" w14:textId="77777777" w:rsidR="00E0670D" w:rsidRPr="00E0670D" w:rsidRDefault="00E0670D" w:rsidP="00E0670D">
      <w:r w:rsidRPr="00E0670D">
        <w:pict w14:anchorId="462E3B22">
          <v:rect id="_x0000_i1523" style="width:0;height:1.5pt" o:hralign="center" o:hrstd="t" o:hr="t" fillcolor="#a0a0a0" stroked="f"/>
        </w:pict>
      </w:r>
    </w:p>
    <w:p w14:paraId="43876642" w14:textId="77777777" w:rsidR="00E0670D" w:rsidRPr="00E0670D" w:rsidRDefault="00E0670D" w:rsidP="00E0670D">
      <w:pPr>
        <w:rPr>
          <w:b/>
          <w:bCs/>
        </w:rPr>
      </w:pPr>
      <w:r w:rsidRPr="00E0670D">
        <w:rPr>
          <w:b/>
          <w:bCs/>
        </w:rPr>
        <w:t>2. Music Recommendation Systems</w:t>
      </w:r>
    </w:p>
    <w:p w14:paraId="3C6ADACD" w14:textId="77777777" w:rsidR="00E0670D" w:rsidRPr="00E0670D" w:rsidRDefault="00E0670D" w:rsidP="00E0670D">
      <w:r w:rsidRPr="00E0670D">
        <w:t>"</w:t>
      </w:r>
      <w:r w:rsidRPr="00E0670D">
        <w:rPr>
          <w:b/>
          <w:bCs/>
        </w:rPr>
        <w:t>Music Recommendation Systems</w:t>
      </w:r>
      <w:r w:rsidRPr="00E0670D">
        <w:t xml:space="preserve"> use linear algebra to suggest new songs you might like based on your listening habits. These systems analyze large datasets, such as your past song preferences or ratings, and then apply </w:t>
      </w:r>
      <w:r w:rsidRPr="00E0670D">
        <w:rPr>
          <w:b/>
          <w:bCs/>
        </w:rPr>
        <w:t>matrix factorization</w:t>
      </w:r>
      <w:r w:rsidRPr="00E0670D">
        <w:t xml:space="preserve"> to identify patterns and similarities between songs. By breaking down the complex data into simpler components, the system can recommend music that fits your tastes. So, next time you hear a recommendation, it’s thanks to linear algebra helping the system find songs that are similar to what you enjoy!"</w:t>
      </w:r>
    </w:p>
    <w:p w14:paraId="6A58C8BB" w14:textId="77777777" w:rsidR="00E0670D" w:rsidRPr="00E0670D" w:rsidRDefault="00E0670D" w:rsidP="00E0670D">
      <w:r w:rsidRPr="00E0670D">
        <w:pict w14:anchorId="769F5B58">
          <v:rect id="_x0000_i1524" style="width:0;height:1.5pt" o:hralign="center" o:hrstd="t" o:hr="t" fillcolor="#a0a0a0" stroked="f"/>
        </w:pict>
      </w:r>
    </w:p>
    <w:p w14:paraId="6B199B1A" w14:textId="77777777" w:rsidR="00E0670D" w:rsidRPr="00E0670D" w:rsidRDefault="00E0670D" w:rsidP="00E0670D">
      <w:pPr>
        <w:rPr>
          <w:b/>
          <w:bCs/>
        </w:rPr>
      </w:pPr>
      <w:r w:rsidRPr="00E0670D">
        <w:rPr>
          <w:b/>
          <w:bCs/>
        </w:rPr>
        <w:t>Wrapping Up</w:t>
      </w:r>
    </w:p>
    <w:p w14:paraId="5060273C" w14:textId="77777777" w:rsidR="00E0670D" w:rsidRPr="00E0670D" w:rsidRDefault="00E0670D" w:rsidP="00E0670D">
      <w:r w:rsidRPr="00E0670D">
        <w:t>"From MP3 compression that makes it easier to store and share music, to recommendation systems that introduce you to your next favorite song, linear algebra is the backbone of many essential processes in music and audio. This powerful tool allows us to process, adjust, and transform sound in creative and efficient ways, making modern music production and listening experiences possible."</w:t>
      </w:r>
    </w:p>
    <w:p w14:paraId="69A9BA43" w14:textId="77777777" w:rsidR="005C04F3" w:rsidRDefault="005C04F3"/>
    <w:sectPr w:rsidR="005C0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204EC"/>
    <w:multiLevelType w:val="multilevel"/>
    <w:tmpl w:val="E182E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4105D"/>
    <w:multiLevelType w:val="multilevel"/>
    <w:tmpl w:val="07209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10D24"/>
    <w:multiLevelType w:val="multilevel"/>
    <w:tmpl w:val="83142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E693C"/>
    <w:multiLevelType w:val="multilevel"/>
    <w:tmpl w:val="01628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46C00"/>
    <w:multiLevelType w:val="multilevel"/>
    <w:tmpl w:val="2084E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6F56F6"/>
    <w:multiLevelType w:val="multilevel"/>
    <w:tmpl w:val="E4DC5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657E9F"/>
    <w:multiLevelType w:val="multilevel"/>
    <w:tmpl w:val="F9747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EA335D"/>
    <w:multiLevelType w:val="multilevel"/>
    <w:tmpl w:val="86422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3D2075"/>
    <w:multiLevelType w:val="multilevel"/>
    <w:tmpl w:val="A6BAD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52574C"/>
    <w:multiLevelType w:val="multilevel"/>
    <w:tmpl w:val="94F05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0342BB"/>
    <w:multiLevelType w:val="multilevel"/>
    <w:tmpl w:val="A0520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9B72ED"/>
    <w:multiLevelType w:val="multilevel"/>
    <w:tmpl w:val="899C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767DE"/>
    <w:multiLevelType w:val="multilevel"/>
    <w:tmpl w:val="FD02E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A30279"/>
    <w:multiLevelType w:val="multilevel"/>
    <w:tmpl w:val="F84E6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CD44E3"/>
    <w:multiLevelType w:val="multilevel"/>
    <w:tmpl w:val="E7880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E927FC"/>
    <w:multiLevelType w:val="multilevel"/>
    <w:tmpl w:val="69E02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EB657A"/>
    <w:multiLevelType w:val="multilevel"/>
    <w:tmpl w:val="6E5C5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301594"/>
    <w:multiLevelType w:val="multilevel"/>
    <w:tmpl w:val="17BCF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A1108F"/>
    <w:multiLevelType w:val="multilevel"/>
    <w:tmpl w:val="013A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1918DD"/>
    <w:multiLevelType w:val="multilevel"/>
    <w:tmpl w:val="05D2B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0E2CBC"/>
    <w:multiLevelType w:val="multilevel"/>
    <w:tmpl w:val="C4C65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B706FF"/>
    <w:multiLevelType w:val="multilevel"/>
    <w:tmpl w:val="23DE6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F71C64"/>
    <w:multiLevelType w:val="multilevel"/>
    <w:tmpl w:val="D1B6D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885115"/>
    <w:multiLevelType w:val="multilevel"/>
    <w:tmpl w:val="A1805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2009BC"/>
    <w:multiLevelType w:val="multilevel"/>
    <w:tmpl w:val="2FBEE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C75E62"/>
    <w:multiLevelType w:val="multilevel"/>
    <w:tmpl w:val="38AC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F858AB"/>
    <w:multiLevelType w:val="multilevel"/>
    <w:tmpl w:val="D2C08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AE3C1D"/>
    <w:multiLevelType w:val="multilevel"/>
    <w:tmpl w:val="AB685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3C64A4"/>
    <w:multiLevelType w:val="multilevel"/>
    <w:tmpl w:val="4D46D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FB7F59"/>
    <w:multiLevelType w:val="multilevel"/>
    <w:tmpl w:val="84F64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C410B3"/>
    <w:multiLevelType w:val="multilevel"/>
    <w:tmpl w:val="CCB6D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066F9C"/>
    <w:multiLevelType w:val="multilevel"/>
    <w:tmpl w:val="F05CB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C77A96"/>
    <w:multiLevelType w:val="multilevel"/>
    <w:tmpl w:val="5378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D3585A"/>
    <w:multiLevelType w:val="multilevel"/>
    <w:tmpl w:val="8C2CE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2477670">
    <w:abstractNumId w:val="25"/>
  </w:num>
  <w:num w:numId="2" w16cid:durableId="1941142305">
    <w:abstractNumId w:val="17"/>
  </w:num>
  <w:num w:numId="3" w16cid:durableId="355812678">
    <w:abstractNumId w:val="32"/>
  </w:num>
  <w:num w:numId="4" w16cid:durableId="908688990">
    <w:abstractNumId w:val="33"/>
  </w:num>
  <w:num w:numId="5" w16cid:durableId="716204245">
    <w:abstractNumId w:val="18"/>
  </w:num>
  <w:num w:numId="6" w16cid:durableId="1914922712">
    <w:abstractNumId w:val="0"/>
  </w:num>
  <w:num w:numId="7" w16cid:durableId="1377506983">
    <w:abstractNumId w:val="7"/>
  </w:num>
  <w:num w:numId="8" w16cid:durableId="1070887688">
    <w:abstractNumId w:val="11"/>
  </w:num>
  <w:num w:numId="9" w16cid:durableId="387846023">
    <w:abstractNumId w:val="24"/>
  </w:num>
  <w:num w:numId="10" w16cid:durableId="1586692431">
    <w:abstractNumId w:val="12"/>
  </w:num>
  <w:num w:numId="11" w16cid:durableId="117727646">
    <w:abstractNumId w:val="30"/>
  </w:num>
  <w:num w:numId="12" w16cid:durableId="634141010">
    <w:abstractNumId w:val="10"/>
  </w:num>
  <w:num w:numId="13" w16cid:durableId="818107684">
    <w:abstractNumId w:val="22"/>
  </w:num>
  <w:num w:numId="14" w16cid:durableId="634608084">
    <w:abstractNumId w:val="5"/>
  </w:num>
  <w:num w:numId="15" w16cid:durableId="586888167">
    <w:abstractNumId w:val="28"/>
  </w:num>
  <w:num w:numId="16" w16cid:durableId="71437540">
    <w:abstractNumId w:val="16"/>
  </w:num>
  <w:num w:numId="17" w16cid:durableId="966012661">
    <w:abstractNumId w:val="13"/>
  </w:num>
  <w:num w:numId="18" w16cid:durableId="916549293">
    <w:abstractNumId w:val="6"/>
  </w:num>
  <w:num w:numId="19" w16cid:durableId="1198589532">
    <w:abstractNumId w:val="15"/>
  </w:num>
  <w:num w:numId="20" w16cid:durableId="617182379">
    <w:abstractNumId w:val="20"/>
  </w:num>
  <w:num w:numId="21" w16cid:durableId="909189953">
    <w:abstractNumId w:val="8"/>
  </w:num>
  <w:num w:numId="22" w16cid:durableId="1491674714">
    <w:abstractNumId w:val="9"/>
  </w:num>
  <w:num w:numId="23" w16cid:durableId="1019699186">
    <w:abstractNumId w:val="3"/>
  </w:num>
  <w:num w:numId="24" w16cid:durableId="1485127188">
    <w:abstractNumId w:val="4"/>
  </w:num>
  <w:num w:numId="25" w16cid:durableId="1841654139">
    <w:abstractNumId w:val="21"/>
  </w:num>
  <w:num w:numId="26" w16cid:durableId="665863662">
    <w:abstractNumId w:val="26"/>
  </w:num>
  <w:num w:numId="27" w16cid:durableId="1553468031">
    <w:abstractNumId w:val="31"/>
  </w:num>
  <w:num w:numId="28" w16cid:durableId="370501843">
    <w:abstractNumId w:val="23"/>
  </w:num>
  <w:num w:numId="29" w16cid:durableId="892620766">
    <w:abstractNumId w:val="19"/>
  </w:num>
  <w:num w:numId="30" w16cid:durableId="1171411886">
    <w:abstractNumId w:val="2"/>
  </w:num>
  <w:num w:numId="31" w16cid:durableId="1800413435">
    <w:abstractNumId w:val="1"/>
  </w:num>
  <w:num w:numId="32" w16cid:durableId="2146240130">
    <w:abstractNumId w:val="29"/>
  </w:num>
  <w:num w:numId="33" w16cid:durableId="1438865188">
    <w:abstractNumId w:val="27"/>
  </w:num>
  <w:num w:numId="34" w16cid:durableId="11476271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B1"/>
    <w:rsid w:val="001C638C"/>
    <w:rsid w:val="00203035"/>
    <w:rsid w:val="00264EFD"/>
    <w:rsid w:val="004075A7"/>
    <w:rsid w:val="005C04F3"/>
    <w:rsid w:val="005E498C"/>
    <w:rsid w:val="006209AC"/>
    <w:rsid w:val="007D20BA"/>
    <w:rsid w:val="009277FE"/>
    <w:rsid w:val="00B408DE"/>
    <w:rsid w:val="00D844B1"/>
    <w:rsid w:val="00E0670D"/>
    <w:rsid w:val="00EE2FEA"/>
    <w:rsid w:val="00F350E0"/>
    <w:rsid w:val="00FF58E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4983B"/>
  <w15:chartTrackingRefBased/>
  <w15:docId w15:val="{7A9DEA55-CA4E-45AE-A6E1-77C71A4B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4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4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4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4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4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4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4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4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4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4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4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4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4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4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4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4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4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4B1"/>
    <w:rPr>
      <w:rFonts w:eastAsiaTheme="majorEastAsia" w:cstheme="majorBidi"/>
      <w:color w:val="272727" w:themeColor="text1" w:themeTint="D8"/>
    </w:rPr>
  </w:style>
  <w:style w:type="paragraph" w:styleId="Title">
    <w:name w:val="Title"/>
    <w:basedOn w:val="Normal"/>
    <w:next w:val="Normal"/>
    <w:link w:val="TitleChar"/>
    <w:uiPriority w:val="10"/>
    <w:qFormat/>
    <w:rsid w:val="00D844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4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4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4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4B1"/>
    <w:pPr>
      <w:spacing w:before="160"/>
      <w:jc w:val="center"/>
    </w:pPr>
    <w:rPr>
      <w:i/>
      <w:iCs/>
      <w:color w:val="404040" w:themeColor="text1" w:themeTint="BF"/>
    </w:rPr>
  </w:style>
  <w:style w:type="character" w:customStyle="1" w:styleId="QuoteChar">
    <w:name w:val="Quote Char"/>
    <w:basedOn w:val="DefaultParagraphFont"/>
    <w:link w:val="Quote"/>
    <w:uiPriority w:val="29"/>
    <w:rsid w:val="00D844B1"/>
    <w:rPr>
      <w:i/>
      <w:iCs/>
      <w:color w:val="404040" w:themeColor="text1" w:themeTint="BF"/>
    </w:rPr>
  </w:style>
  <w:style w:type="paragraph" w:styleId="ListParagraph">
    <w:name w:val="List Paragraph"/>
    <w:basedOn w:val="Normal"/>
    <w:uiPriority w:val="34"/>
    <w:qFormat/>
    <w:rsid w:val="00D844B1"/>
    <w:pPr>
      <w:ind w:left="720"/>
      <w:contextualSpacing/>
    </w:pPr>
  </w:style>
  <w:style w:type="character" w:styleId="IntenseEmphasis">
    <w:name w:val="Intense Emphasis"/>
    <w:basedOn w:val="DefaultParagraphFont"/>
    <w:uiPriority w:val="21"/>
    <w:qFormat/>
    <w:rsid w:val="00D844B1"/>
    <w:rPr>
      <w:i/>
      <w:iCs/>
      <w:color w:val="0F4761" w:themeColor="accent1" w:themeShade="BF"/>
    </w:rPr>
  </w:style>
  <w:style w:type="paragraph" w:styleId="IntenseQuote">
    <w:name w:val="Intense Quote"/>
    <w:basedOn w:val="Normal"/>
    <w:next w:val="Normal"/>
    <w:link w:val="IntenseQuoteChar"/>
    <w:uiPriority w:val="30"/>
    <w:qFormat/>
    <w:rsid w:val="00D844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4B1"/>
    <w:rPr>
      <w:i/>
      <w:iCs/>
      <w:color w:val="0F4761" w:themeColor="accent1" w:themeShade="BF"/>
    </w:rPr>
  </w:style>
  <w:style w:type="character" w:styleId="IntenseReference">
    <w:name w:val="Intense Reference"/>
    <w:basedOn w:val="DefaultParagraphFont"/>
    <w:uiPriority w:val="32"/>
    <w:qFormat/>
    <w:rsid w:val="00D844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5906">
      <w:bodyDiv w:val="1"/>
      <w:marLeft w:val="0"/>
      <w:marRight w:val="0"/>
      <w:marTop w:val="0"/>
      <w:marBottom w:val="0"/>
      <w:divBdr>
        <w:top w:val="none" w:sz="0" w:space="0" w:color="auto"/>
        <w:left w:val="none" w:sz="0" w:space="0" w:color="auto"/>
        <w:bottom w:val="none" w:sz="0" w:space="0" w:color="auto"/>
        <w:right w:val="none" w:sz="0" w:space="0" w:color="auto"/>
      </w:divBdr>
    </w:div>
    <w:div w:id="81605240">
      <w:bodyDiv w:val="1"/>
      <w:marLeft w:val="0"/>
      <w:marRight w:val="0"/>
      <w:marTop w:val="0"/>
      <w:marBottom w:val="0"/>
      <w:divBdr>
        <w:top w:val="none" w:sz="0" w:space="0" w:color="auto"/>
        <w:left w:val="none" w:sz="0" w:space="0" w:color="auto"/>
        <w:bottom w:val="none" w:sz="0" w:space="0" w:color="auto"/>
        <w:right w:val="none" w:sz="0" w:space="0" w:color="auto"/>
      </w:divBdr>
    </w:div>
    <w:div w:id="602304776">
      <w:bodyDiv w:val="1"/>
      <w:marLeft w:val="0"/>
      <w:marRight w:val="0"/>
      <w:marTop w:val="0"/>
      <w:marBottom w:val="0"/>
      <w:divBdr>
        <w:top w:val="none" w:sz="0" w:space="0" w:color="auto"/>
        <w:left w:val="none" w:sz="0" w:space="0" w:color="auto"/>
        <w:bottom w:val="none" w:sz="0" w:space="0" w:color="auto"/>
        <w:right w:val="none" w:sz="0" w:space="0" w:color="auto"/>
      </w:divBdr>
    </w:div>
    <w:div w:id="738865356">
      <w:bodyDiv w:val="1"/>
      <w:marLeft w:val="0"/>
      <w:marRight w:val="0"/>
      <w:marTop w:val="0"/>
      <w:marBottom w:val="0"/>
      <w:divBdr>
        <w:top w:val="none" w:sz="0" w:space="0" w:color="auto"/>
        <w:left w:val="none" w:sz="0" w:space="0" w:color="auto"/>
        <w:bottom w:val="none" w:sz="0" w:space="0" w:color="auto"/>
        <w:right w:val="none" w:sz="0" w:space="0" w:color="auto"/>
      </w:divBdr>
    </w:div>
    <w:div w:id="819462600">
      <w:bodyDiv w:val="1"/>
      <w:marLeft w:val="0"/>
      <w:marRight w:val="0"/>
      <w:marTop w:val="0"/>
      <w:marBottom w:val="0"/>
      <w:divBdr>
        <w:top w:val="none" w:sz="0" w:space="0" w:color="auto"/>
        <w:left w:val="none" w:sz="0" w:space="0" w:color="auto"/>
        <w:bottom w:val="none" w:sz="0" w:space="0" w:color="auto"/>
        <w:right w:val="none" w:sz="0" w:space="0" w:color="auto"/>
      </w:divBdr>
    </w:div>
    <w:div w:id="1067218872">
      <w:bodyDiv w:val="1"/>
      <w:marLeft w:val="0"/>
      <w:marRight w:val="0"/>
      <w:marTop w:val="0"/>
      <w:marBottom w:val="0"/>
      <w:divBdr>
        <w:top w:val="none" w:sz="0" w:space="0" w:color="auto"/>
        <w:left w:val="none" w:sz="0" w:space="0" w:color="auto"/>
        <w:bottom w:val="none" w:sz="0" w:space="0" w:color="auto"/>
        <w:right w:val="none" w:sz="0" w:space="0" w:color="auto"/>
      </w:divBdr>
    </w:div>
    <w:div w:id="1083599479">
      <w:bodyDiv w:val="1"/>
      <w:marLeft w:val="0"/>
      <w:marRight w:val="0"/>
      <w:marTop w:val="0"/>
      <w:marBottom w:val="0"/>
      <w:divBdr>
        <w:top w:val="none" w:sz="0" w:space="0" w:color="auto"/>
        <w:left w:val="none" w:sz="0" w:space="0" w:color="auto"/>
        <w:bottom w:val="none" w:sz="0" w:space="0" w:color="auto"/>
        <w:right w:val="none" w:sz="0" w:space="0" w:color="auto"/>
      </w:divBdr>
    </w:div>
    <w:div w:id="1133673874">
      <w:bodyDiv w:val="1"/>
      <w:marLeft w:val="0"/>
      <w:marRight w:val="0"/>
      <w:marTop w:val="0"/>
      <w:marBottom w:val="0"/>
      <w:divBdr>
        <w:top w:val="none" w:sz="0" w:space="0" w:color="auto"/>
        <w:left w:val="none" w:sz="0" w:space="0" w:color="auto"/>
        <w:bottom w:val="none" w:sz="0" w:space="0" w:color="auto"/>
        <w:right w:val="none" w:sz="0" w:space="0" w:color="auto"/>
      </w:divBdr>
    </w:div>
    <w:div w:id="1161699841">
      <w:bodyDiv w:val="1"/>
      <w:marLeft w:val="0"/>
      <w:marRight w:val="0"/>
      <w:marTop w:val="0"/>
      <w:marBottom w:val="0"/>
      <w:divBdr>
        <w:top w:val="none" w:sz="0" w:space="0" w:color="auto"/>
        <w:left w:val="none" w:sz="0" w:space="0" w:color="auto"/>
        <w:bottom w:val="none" w:sz="0" w:space="0" w:color="auto"/>
        <w:right w:val="none" w:sz="0" w:space="0" w:color="auto"/>
      </w:divBdr>
    </w:div>
    <w:div w:id="1166360109">
      <w:bodyDiv w:val="1"/>
      <w:marLeft w:val="0"/>
      <w:marRight w:val="0"/>
      <w:marTop w:val="0"/>
      <w:marBottom w:val="0"/>
      <w:divBdr>
        <w:top w:val="none" w:sz="0" w:space="0" w:color="auto"/>
        <w:left w:val="none" w:sz="0" w:space="0" w:color="auto"/>
        <w:bottom w:val="none" w:sz="0" w:space="0" w:color="auto"/>
        <w:right w:val="none" w:sz="0" w:space="0" w:color="auto"/>
      </w:divBdr>
    </w:div>
    <w:div w:id="1216434471">
      <w:bodyDiv w:val="1"/>
      <w:marLeft w:val="0"/>
      <w:marRight w:val="0"/>
      <w:marTop w:val="0"/>
      <w:marBottom w:val="0"/>
      <w:divBdr>
        <w:top w:val="none" w:sz="0" w:space="0" w:color="auto"/>
        <w:left w:val="none" w:sz="0" w:space="0" w:color="auto"/>
        <w:bottom w:val="none" w:sz="0" w:space="0" w:color="auto"/>
        <w:right w:val="none" w:sz="0" w:space="0" w:color="auto"/>
      </w:divBdr>
    </w:div>
    <w:div w:id="1226260018">
      <w:bodyDiv w:val="1"/>
      <w:marLeft w:val="0"/>
      <w:marRight w:val="0"/>
      <w:marTop w:val="0"/>
      <w:marBottom w:val="0"/>
      <w:divBdr>
        <w:top w:val="none" w:sz="0" w:space="0" w:color="auto"/>
        <w:left w:val="none" w:sz="0" w:space="0" w:color="auto"/>
        <w:bottom w:val="none" w:sz="0" w:space="0" w:color="auto"/>
        <w:right w:val="none" w:sz="0" w:space="0" w:color="auto"/>
      </w:divBdr>
    </w:div>
    <w:div w:id="1313288188">
      <w:bodyDiv w:val="1"/>
      <w:marLeft w:val="0"/>
      <w:marRight w:val="0"/>
      <w:marTop w:val="0"/>
      <w:marBottom w:val="0"/>
      <w:divBdr>
        <w:top w:val="none" w:sz="0" w:space="0" w:color="auto"/>
        <w:left w:val="none" w:sz="0" w:space="0" w:color="auto"/>
        <w:bottom w:val="none" w:sz="0" w:space="0" w:color="auto"/>
        <w:right w:val="none" w:sz="0" w:space="0" w:color="auto"/>
      </w:divBdr>
    </w:div>
    <w:div w:id="1464620752">
      <w:bodyDiv w:val="1"/>
      <w:marLeft w:val="0"/>
      <w:marRight w:val="0"/>
      <w:marTop w:val="0"/>
      <w:marBottom w:val="0"/>
      <w:divBdr>
        <w:top w:val="none" w:sz="0" w:space="0" w:color="auto"/>
        <w:left w:val="none" w:sz="0" w:space="0" w:color="auto"/>
        <w:bottom w:val="none" w:sz="0" w:space="0" w:color="auto"/>
        <w:right w:val="none" w:sz="0" w:space="0" w:color="auto"/>
      </w:divBdr>
    </w:div>
    <w:div w:id="1474327914">
      <w:bodyDiv w:val="1"/>
      <w:marLeft w:val="0"/>
      <w:marRight w:val="0"/>
      <w:marTop w:val="0"/>
      <w:marBottom w:val="0"/>
      <w:divBdr>
        <w:top w:val="none" w:sz="0" w:space="0" w:color="auto"/>
        <w:left w:val="none" w:sz="0" w:space="0" w:color="auto"/>
        <w:bottom w:val="none" w:sz="0" w:space="0" w:color="auto"/>
        <w:right w:val="none" w:sz="0" w:space="0" w:color="auto"/>
      </w:divBdr>
    </w:div>
    <w:div w:id="1510440745">
      <w:bodyDiv w:val="1"/>
      <w:marLeft w:val="0"/>
      <w:marRight w:val="0"/>
      <w:marTop w:val="0"/>
      <w:marBottom w:val="0"/>
      <w:divBdr>
        <w:top w:val="none" w:sz="0" w:space="0" w:color="auto"/>
        <w:left w:val="none" w:sz="0" w:space="0" w:color="auto"/>
        <w:bottom w:val="none" w:sz="0" w:space="0" w:color="auto"/>
        <w:right w:val="none" w:sz="0" w:space="0" w:color="auto"/>
      </w:divBdr>
    </w:div>
    <w:div w:id="1521164120">
      <w:bodyDiv w:val="1"/>
      <w:marLeft w:val="0"/>
      <w:marRight w:val="0"/>
      <w:marTop w:val="0"/>
      <w:marBottom w:val="0"/>
      <w:divBdr>
        <w:top w:val="none" w:sz="0" w:space="0" w:color="auto"/>
        <w:left w:val="none" w:sz="0" w:space="0" w:color="auto"/>
        <w:bottom w:val="none" w:sz="0" w:space="0" w:color="auto"/>
        <w:right w:val="none" w:sz="0" w:space="0" w:color="auto"/>
      </w:divBdr>
    </w:div>
    <w:div w:id="1635066373">
      <w:bodyDiv w:val="1"/>
      <w:marLeft w:val="0"/>
      <w:marRight w:val="0"/>
      <w:marTop w:val="0"/>
      <w:marBottom w:val="0"/>
      <w:divBdr>
        <w:top w:val="none" w:sz="0" w:space="0" w:color="auto"/>
        <w:left w:val="none" w:sz="0" w:space="0" w:color="auto"/>
        <w:bottom w:val="none" w:sz="0" w:space="0" w:color="auto"/>
        <w:right w:val="none" w:sz="0" w:space="0" w:color="auto"/>
      </w:divBdr>
    </w:div>
    <w:div w:id="2025395598">
      <w:bodyDiv w:val="1"/>
      <w:marLeft w:val="0"/>
      <w:marRight w:val="0"/>
      <w:marTop w:val="0"/>
      <w:marBottom w:val="0"/>
      <w:divBdr>
        <w:top w:val="none" w:sz="0" w:space="0" w:color="auto"/>
        <w:left w:val="none" w:sz="0" w:space="0" w:color="auto"/>
        <w:bottom w:val="none" w:sz="0" w:space="0" w:color="auto"/>
        <w:right w:val="none" w:sz="0" w:space="0" w:color="auto"/>
      </w:divBdr>
    </w:div>
    <w:div w:id="209250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20</Pages>
  <Words>5512</Words>
  <Characters>31421</Characters>
  <Application>Microsoft Office Word</Application>
  <DocSecurity>0</DocSecurity>
  <Lines>261</Lines>
  <Paragraphs>73</Paragraphs>
  <ScaleCrop>false</ScaleCrop>
  <Company/>
  <LinksUpToDate>false</LinksUpToDate>
  <CharactersWithSpaces>36860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Chocolat Guitare</dc:creator>
  <cp:keywords/>
  <dc:description/>
  <cp:lastModifiedBy>Chocolat Guitare</cp:lastModifiedBy>
  <cp:revision>10</cp:revision>
  <dcterms:created xsi:type="dcterms:W3CDTF">2024-12-07T19:56:00Z</dcterms:created>
  <dcterms:modified xsi:type="dcterms:W3CDTF">2024-12-07T21:52:00Z</dcterms:modified>
</cp:coreProperties>
</file>