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982EE" w14:textId="0C30B90F" w:rsidR="004D0070" w:rsidRDefault="004D0070">
      <w:bookmarkStart w:id="0" w:name="_GoBack"/>
      <w:bookmarkEnd w:id="0"/>
    </w:p>
    <w:p w14:paraId="44382AB3" w14:textId="6D99C449" w:rsidR="004D0070" w:rsidRDefault="004D0070">
      <w:r>
        <w:rPr>
          <w:noProof/>
        </w:rPr>
        <w:drawing>
          <wp:inline distT="0" distB="0" distL="0" distR="0" wp14:anchorId="0BA19501" wp14:editId="01DB8213">
            <wp:extent cx="4133850" cy="2324317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42" cy="23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0A5" w14:textId="7575B893" w:rsidR="008507EC" w:rsidRDefault="008507EC"/>
    <w:p w14:paraId="4036C90D" w14:textId="6735224B" w:rsidR="008507EC" w:rsidRDefault="008507EC">
      <w:r>
        <w:t>Date of birth box- is it possible to change</w:t>
      </w:r>
      <w:r w:rsidR="004D0070">
        <w:t xml:space="preserve"> the above</w:t>
      </w:r>
      <w:r>
        <w:t xml:space="preserve"> to 3 fields with drop down selection</w:t>
      </w:r>
    </w:p>
    <w:p w14:paraId="0B7754E1" w14:textId="25E823EA" w:rsidR="008507EC" w:rsidRDefault="004D00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53E278" wp14:editId="67C496D8">
                <wp:simplePos x="0" y="0"/>
                <wp:positionH relativeFrom="column">
                  <wp:posOffset>990599</wp:posOffset>
                </wp:positionH>
                <wp:positionV relativeFrom="paragraph">
                  <wp:posOffset>73025</wp:posOffset>
                </wp:positionV>
                <wp:extent cx="1152525" cy="2171700"/>
                <wp:effectExtent l="0" t="0" r="4762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217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A59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8pt;margin-top:5.75pt;width:90.75pt;height:17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8507EC">
        <w:t>Change to this</w:t>
      </w:r>
      <w:r>
        <w:t>?</w:t>
      </w:r>
    </w:p>
    <w:p w14:paraId="77A0358F" w14:textId="138B1C8F" w:rsidR="004D0070" w:rsidRDefault="004D0070"/>
    <w:p w14:paraId="4DDC8AA4" w14:textId="55B68662" w:rsidR="004D0070" w:rsidRDefault="004D00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596EB" wp14:editId="326217E8">
                <wp:simplePos x="0" y="0"/>
                <wp:positionH relativeFrom="column">
                  <wp:posOffset>2990850</wp:posOffset>
                </wp:positionH>
                <wp:positionV relativeFrom="paragraph">
                  <wp:posOffset>1323975</wp:posOffset>
                </wp:positionV>
                <wp:extent cx="666750" cy="2257425"/>
                <wp:effectExtent l="57150" t="38100" r="190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257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1F28A" id="Straight Arrow Connector 7" o:spid="_x0000_s1026" type="#_x0000_t32" style="position:absolute;margin-left:235.5pt;margin-top:104.25pt;width:52.5pt;height:177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E17F5C" wp14:editId="15507072">
            <wp:extent cx="5731510" cy="3222625"/>
            <wp:effectExtent l="0" t="0" r="254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05C4" w14:textId="5335EBB2" w:rsidR="008507EC" w:rsidRDefault="008507EC"/>
    <w:p w14:paraId="2A757C15" w14:textId="0E8EDB0B" w:rsidR="008507EC" w:rsidRDefault="008507EC">
      <w:r>
        <w:t>Male and Female symbols- is it possible to r</w:t>
      </w:r>
      <w:r w:rsidR="004D0070">
        <w:t>ot</w:t>
      </w:r>
      <w:r>
        <w:t>ate th</w:t>
      </w:r>
      <w:r w:rsidR="004D0070">
        <w:t>e symbols</w:t>
      </w:r>
      <w:r>
        <w:t xml:space="preserve"> so they are the same as on the Gravity-app.com website?</w:t>
      </w:r>
    </w:p>
    <w:p w14:paraId="41CF9C52" w14:textId="056D5013" w:rsidR="004D0070" w:rsidRDefault="004D0070"/>
    <w:p w14:paraId="4DA591BD" w14:textId="77777777" w:rsidR="004D0070" w:rsidRDefault="004D0070"/>
    <w:p w14:paraId="5C067532" w14:textId="7ECAE2E4" w:rsidR="008507EC" w:rsidRDefault="008507EC"/>
    <w:p w14:paraId="5DD0A9FE" w14:textId="77777777" w:rsidR="004D0070" w:rsidRDefault="004D0070"/>
    <w:p w14:paraId="64DE5B20" w14:textId="1E41543E" w:rsidR="008507EC" w:rsidRDefault="004D007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49E4E" wp14:editId="7551B861">
                <wp:simplePos x="0" y="0"/>
                <wp:positionH relativeFrom="column">
                  <wp:posOffset>241402</wp:posOffset>
                </wp:positionH>
                <wp:positionV relativeFrom="paragraph">
                  <wp:posOffset>105156</wp:posOffset>
                </wp:positionV>
                <wp:extent cx="2450414" cy="768096"/>
                <wp:effectExtent l="38100" t="0" r="26670" b="7048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0414" cy="768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59DFB" id="Straight Arrow Connector 2" o:spid="_x0000_s1026" type="#_x0000_t32" style="position:absolute;margin-left:19pt;margin-top:8.3pt;width:192.95pt;height:60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8507EC">
        <w:t xml:space="preserve">Glitch Modal window overlapping with logo- </w:t>
      </w:r>
    </w:p>
    <w:p w14:paraId="5B1ED817" w14:textId="0C93D439" w:rsidR="004D0070" w:rsidRDefault="004D0070">
      <w:r>
        <w:rPr>
          <w:noProof/>
        </w:rPr>
        <w:drawing>
          <wp:inline distT="0" distB="0" distL="0" distR="0" wp14:anchorId="3DD10347" wp14:editId="0C65B9A8">
            <wp:extent cx="5731510" cy="3222625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3AD7" w14:textId="6E612B36" w:rsidR="008507EC" w:rsidRDefault="008507EC"/>
    <w:p w14:paraId="1A8B42DE" w14:textId="783BE5A3" w:rsidR="008507EC" w:rsidRDefault="008507EC">
      <w:r>
        <w:t xml:space="preserve"> </w:t>
      </w:r>
    </w:p>
    <w:sectPr w:rsidR="00850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EC"/>
    <w:rsid w:val="003D58B7"/>
    <w:rsid w:val="004D0070"/>
    <w:rsid w:val="0085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0E4E5"/>
  <w15:chartTrackingRefBased/>
  <w15:docId w15:val="{FA2C2D80-5E4F-40F7-B45D-CE1040111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Skelding</dc:creator>
  <cp:keywords/>
  <dc:description/>
  <cp:lastModifiedBy>Sophie Skelding</cp:lastModifiedBy>
  <cp:revision>2</cp:revision>
  <dcterms:created xsi:type="dcterms:W3CDTF">2019-06-06T14:26:00Z</dcterms:created>
  <dcterms:modified xsi:type="dcterms:W3CDTF">2019-06-06T14:26:00Z</dcterms:modified>
</cp:coreProperties>
</file>