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FD92B3" w14:textId="6B9110C5" w:rsidR="00CC1D95" w:rsidRPr="00292780" w:rsidRDefault="002F161F">
      <w:pPr>
        <w:rPr>
          <w:b/>
          <w:bCs/>
          <w:sz w:val="28"/>
          <w:szCs w:val="28"/>
          <w:u w:val="single"/>
        </w:rPr>
      </w:pPr>
      <w:bookmarkStart w:id="0" w:name="_GoBack"/>
      <w:bookmarkEnd w:id="0"/>
      <w:r w:rsidRPr="00292780">
        <w:rPr>
          <w:b/>
          <w:bCs/>
          <w:sz w:val="28"/>
          <w:szCs w:val="28"/>
          <w:u w:val="single"/>
        </w:rPr>
        <w:t>Astro-test changes:</w:t>
      </w:r>
    </w:p>
    <w:p w14:paraId="373D3E5B" w14:textId="467DA654" w:rsidR="002F161F" w:rsidRDefault="00666405">
      <w:r>
        <w:t>We would like the published URL to be</w:t>
      </w:r>
      <w:r w:rsidR="00624C34">
        <w:t>:</w:t>
      </w:r>
      <w:r>
        <w:t xml:space="preserve"> </w:t>
      </w:r>
      <w:r w:rsidR="009362AA">
        <w:t>https://gravity-app.com/AstroTest</w:t>
      </w:r>
    </w:p>
    <w:p w14:paraId="60504351" w14:textId="3371D1ED" w:rsidR="002F161F" w:rsidRDefault="002F161F" w:rsidP="002F161F">
      <w:r>
        <w:t>First screen:</w:t>
      </w:r>
      <w:r w:rsidR="00BD3230">
        <w:t xml:space="preserve"> Instead of this being a modal window change to be a new page. </w:t>
      </w:r>
    </w:p>
    <w:p w14:paraId="50DAF7A5" w14:textId="07693D72" w:rsidR="00BD3230" w:rsidRDefault="00BD3230" w:rsidP="002F161F"/>
    <w:p w14:paraId="6B670059" w14:textId="717FD6CC" w:rsidR="001A6A3A" w:rsidRDefault="00D354E3" w:rsidP="002F161F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24CAB7" wp14:editId="534D7E21">
                <wp:simplePos x="0" y="0"/>
                <wp:positionH relativeFrom="column">
                  <wp:posOffset>2402958</wp:posOffset>
                </wp:positionH>
                <wp:positionV relativeFrom="paragraph">
                  <wp:posOffset>189703</wp:posOffset>
                </wp:positionV>
                <wp:extent cx="3125972" cy="1488558"/>
                <wp:effectExtent l="0" t="0" r="93980" b="5461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25972" cy="14885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1AF86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189.2pt;margin-top:14.95pt;width:246.15pt;height:117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AF7629" wp14:editId="076CEFB8">
                <wp:simplePos x="0" y="0"/>
                <wp:positionH relativeFrom="column">
                  <wp:posOffset>1733107</wp:posOffset>
                </wp:positionH>
                <wp:positionV relativeFrom="paragraph">
                  <wp:posOffset>232233</wp:posOffset>
                </wp:positionV>
                <wp:extent cx="925033" cy="2509284"/>
                <wp:effectExtent l="0" t="0" r="66040" b="6286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5033" cy="25092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9B8D7" id="Straight Arrow Connector 9" o:spid="_x0000_s1026" type="#_x0000_t32" style="position:absolute;margin-left:136.45pt;margin-top:18.3pt;width:72.85pt;height:197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 w:rsidR="001A6A3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2B89D6" wp14:editId="1703B570">
                <wp:simplePos x="0" y="0"/>
                <wp:positionH relativeFrom="column">
                  <wp:posOffset>2594343</wp:posOffset>
                </wp:positionH>
                <wp:positionV relativeFrom="paragraph">
                  <wp:posOffset>104642</wp:posOffset>
                </wp:positionV>
                <wp:extent cx="1775637" cy="723014"/>
                <wp:effectExtent l="0" t="0" r="72390" b="5842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5637" cy="7230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6D0025" id="Straight Arrow Connector 8" o:spid="_x0000_s1026" type="#_x0000_t32" style="position:absolute;margin-left:204.3pt;margin-top:8.25pt;width:139.8pt;height:56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="001A6A3A">
        <w:t>So</w:t>
      </w:r>
      <w:r>
        <w:t>,</w:t>
      </w:r>
      <w:r w:rsidR="001A6A3A">
        <w:t xml:space="preserve"> this will be the first page- Please remove</w:t>
      </w:r>
      <w:r w:rsidR="004C100E">
        <w:t>- Take a test button/ Carousel buttons/ X button</w:t>
      </w:r>
    </w:p>
    <w:p w14:paraId="77CAAD42" w14:textId="400AB821" w:rsidR="00BD3230" w:rsidRDefault="00086FB7" w:rsidP="002F161F">
      <w:r>
        <w:rPr>
          <w:noProof/>
        </w:rPr>
        <w:drawing>
          <wp:inline distT="0" distB="0" distL="0" distR="0" wp14:anchorId="14C96025" wp14:editId="501CAE66">
            <wp:extent cx="5730820" cy="2700669"/>
            <wp:effectExtent l="0" t="0" r="3810" b="4445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66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9" b="11568"/>
                    <a:stretch/>
                  </pic:blipFill>
                  <pic:spPr bwMode="auto">
                    <a:xfrm>
                      <a:off x="0" y="0"/>
                      <a:ext cx="5731510" cy="2700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0710C" w14:textId="554DAABB" w:rsidR="00BD3230" w:rsidRDefault="00BD3230" w:rsidP="002F161F"/>
    <w:p w14:paraId="1F9BABD1" w14:textId="321B2946" w:rsidR="00BD3230" w:rsidRDefault="00BD3230" w:rsidP="002F161F"/>
    <w:p w14:paraId="02335372" w14:textId="7FF35E81" w:rsidR="002F161F" w:rsidRDefault="004C100E" w:rsidP="002F161F">
      <w:r>
        <w:t xml:space="preserve">Please change </w:t>
      </w:r>
      <w:r w:rsidR="002F161F">
        <w:t xml:space="preserve">Female and Male </w:t>
      </w:r>
      <w:r>
        <w:t>so</w:t>
      </w:r>
      <w:r w:rsidR="00292780">
        <w:t xml:space="preserve"> they are like this:</w:t>
      </w:r>
    </w:p>
    <w:p w14:paraId="73D64AE6" w14:textId="77777777" w:rsidR="00292780" w:rsidRDefault="00292780" w:rsidP="002F161F">
      <w:pPr>
        <w:rPr>
          <w:noProof/>
        </w:rPr>
      </w:pPr>
    </w:p>
    <w:p w14:paraId="1E3C8CFD" w14:textId="4580A8BE" w:rsidR="00292780" w:rsidRDefault="00292780" w:rsidP="002F161F">
      <w:r>
        <w:rPr>
          <w:noProof/>
        </w:rPr>
        <w:drawing>
          <wp:inline distT="0" distB="0" distL="0" distR="0" wp14:anchorId="0D1B33AF" wp14:editId="0F6F8CFE">
            <wp:extent cx="3498112" cy="1435003"/>
            <wp:effectExtent l="0" t="0" r="762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59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16" t="12868" r="19821" b="42581"/>
                    <a:stretch/>
                  </pic:blipFill>
                  <pic:spPr bwMode="auto">
                    <a:xfrm>
                      <a:off x="0" y="0"/>
                      <a:ext cx="3499844" cy="1435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29B87" w14:textId="77777777" w:rsidR="00292780" w:rsidRDefault="00292780" w:rsidP="002F161F"/>
    <w:p w14:paraId="33DA7F3E" w14:textId="367D6FE7" w:rsidR="002F161F" w:rsidRDefault="002F161F"/>
    <w:p w14:paraId="053AC045" w14:textId="39EED841" w:rsidR="004C100E" w:rsidRDefault="004C100E"/>
    <w:p w14:paraId="1AEB1081" w14:textId="46E4E500" w:rsidR="004C100E" w:rsidRDefault="004C100E"/>
    <w:p w14:paraId="56321D6C" w14:textId="5B9F8BB4" w:rsidR="004C100E" w:rsidRDefault="004C100E"/>
    <w:p w14:paraId="12BF5F92" w14:textId="77777777" w:rsidR="004C100E" w:rsidRDefault="004C100E"/>
    <w:p w14:paraId="05012CEA" w14:textId="431ACEF0" w:rsidR="00B24A96" w:rsidRPr="00B24A96" w:rsidRDefault="00B24A96">
      <w:pPr>
        <w:rPr>
          <w:b/>
          <w:bCs/>
        </w:rPr>
      </w:pPr>
      <w:r w:rsidRPr="00B24A96">
        <w:rPr>
          <w:b/>
          <w:bCs/>
        </w:rPr>
        <w:lastRenderedPageBreak/>
        <w:t>Report Screen</w:t>
      </w:r>
    </w:p>
    <w:p w14:paraId="15D142D4" w14:textId="4B7F0679" w:rsidR="002F161F" w:rsidRDefault="00B24A96" w:rsidP="00B24A96">
      <w:r>
        <w:t>Text spacing is not right</w:t>
      </w:r>
      <w:r w:rsidR="00292780">
        <w:t>. Font should be Source Sans Pro, Regular, 16- Spacing is 23.</w:t>
      </w:r>
    </w:p>
    <w:p w14:paraId="46467AF5" w14:textId="1F3CABA7" w:rsidR="00B24A96" w:rsidRDefault="00292780" w:rsidP="00B24A9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04CEAD" wp14:editId="08B24312">
                <wp:simplePos x="0" y="0"/>
                <wp:positionH relativeFrom="column">
                  <wp:posOffset>1275907</wp:posOffset>
                </wp:positionH>
                <wp:positionV relativeFrom="paragraph">
                  <wp:posOffset>7915</wp:posOffset>
                </wp:positionV>
                <wp:extent cx="171893" cy="1530734"/>
                <wp:effectExtent l="0" t="0" r="76200" b="508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3" cy="15307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F7D7C" id="Straight Arrow Connector 5" o:spid="_x0000_s1026" type="#_x0000_t32" style="position:absolute;margin-left:100.45pt;margin-top:.6pt;width:13.55pt;height:120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14:paraId="0CE53AF2" w14:textId="227313B7" w:rsidR="00B24A96" w:rsidRDefault="00B24A96">
      <w:pPr>
        <w:rPr>
          <w:noProof/>
        </w:rPr>
      </w:pPr>
      <w:r>
        <w:rPr>
          <w:noProof/>
        </w:rPr>
        <w:drawing>
          <wp:inline distT="0" distB="0" distL="0" distR="0" wp14:anchorId="01D10758" wp14:editId="4B136BF9">
            <wp:extent cx="5730822" cy="2902688"/>
            <wp:effectExtent l="0" t="0" r="381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55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9" b="5298"/>
                    <a:stretch/>
                  </pic:blipFill>
                  <pic:spPr bwMode="auto">
                    <a:xfrm>
                      <a:off x="0" y="0"/>
                      <a:ext cx="5731510" cy="2903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81771" w14:textId="71A6A543" w:rsidR="00B24A96" w:rsidRDefault="00B24A96" w:rsidP="00B24A96">
      <w:pPr>
        <w:rPr>
          <w:noProof/>
        </w:rPr>
      </w:pPr>
    </w:p>
    <w:p w14:paraId="211EF8FF" w14:textId="2E0849A3" w:rsidR="00292780" w:rsidRDefault="00D87151" w:rsidP="00B24A96">
      <w:pPr>
        <w:rPr>
          <w:noProof/>
        </w:rPr>
      </w:pPr>
      <w:r>
        <w:rPr>
          <w:noProof/>
        </w:rPr>
        <w:t>Th</w:t>
      </w:r>
      <w:r w:rsidR="00566D5F">
        <w:rPr>
          <w:noProof/>
        </w:rPr>
        <w:t xml:space="preserve">e Report page </w:t>
      </w:r>
      <w:r>
        <w:rPr>
          <w:noProof/>
        </w:rPr>
        <w:t>s</w:t>
      </w:r>
      <w:r w:rsidR="000D0E9A">
        <w:rPr>
          <w:noProof/>
        </w:rPr>
        <w:t xml:space="preserve">hould be like below. Background is slighlty darker on figma and </w:t>
      </w:r>
      <w:r w:rsidR="00566D5F">
        <w:rPr>
          <w:noProof/>
        </w:rPr>
        <w:t xml:space="preserve">background </w:t>
      </w:r>
      <w:r w:rsidR="000D0E9A">
        <w:rPr>
          <w:noProof/>
        </w:rPr>
        <w:t xml:space="preserve">shapes </w:t>
      </w:r>
      <w:r w:rsidR="00566D5F">
        <w:rPr>
          <w:noProof/>
        </w:rPr>
        <w:t>need to be added</w:t>
      </w:r>
      <w:r w:rsidR="000D0E9A">
        <w:rPr>
          <w:noProof/>
        </w:rPr>
        <w:t xml:space="preserve">. </w:t>
      </w:r>
      <w:r w:rsidR="00566D5F">
        <w:rPr>
          <w:noProof/>
        </w:rPr>
        <w:t>Text spacing should be like below also.</w:t>
      </w:r>
    </w:p>
    <w:p w14:paraId="4FFA3FFE" w14:textId="139D1B24" w:rsidR="000D0E9A" w:rsidRDefault="000D0E9A" w:rsidP="00B24A96">
      <w:pPr>
        <w:rPr>
          <w:noProof/>
        </w:rPr>
      </w:pPr>
      <w:r>
        <w:rPr>
          <w:noProof/>
        </w:rPr>
        <w:drawing>
          <wp:inline distT="0" distB="0" distL="0" distR="0" wp14:anchorId="0D26DCEB" wp14:editId="2DFDA3DB">
            <wp:extent cx="5369442" cy="3782496"/>
            <wp:effectExtent l="0" t="0" r="3175" b="889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63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87" t="20129" r="29686" b="17819"/>
                    <a:stretch/>
                  </pic:blipFill>
                  <pic:spPr bwMode="auto">
                    <a:xfrm>
                      <a:off x="0" y="0"/>
                      <a:ext cx="5415107" cy="3814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212A1" w14:textId="288458C2" w:rsidR="000D0E9A" w:rsidRDefault="000D0E9A" w:rsidP="00B24A96">
      <w:pPr>
        <w:rPr>
          <w:noProof/>
        </w:rPr>
      </w:pPr>
    </w:p>
    <w:p w14:paraId="4A4319D4" w14:textId="4320C1CB" w:rsidR="00D87151" w:rsidRDefault="004411DD" w:rsidP="00B24A96">
      <w:pPr>
        <w:rPr>
          <w:b/>
          <w:bCs/>
          <w:noProof/>
        </w:rPr>
      </w:pPr>
      <w:r>
        <w:rPr>
          <w:b/>
          <w:bCs/>
          <w:noProof/>
        </w:rPr>
        <w:lastRenderedPageBreak/>
        <w:t>Slight change</w:t>
      </w:r>
      <w:r w:rsidR="00632293">
        <w:rPr>
          <w:b/>
          <w:bCs/>
          <w:noProof/>
        </w:rPr>
        <w:t>s</w:t>
      </w:r>
      <w:r>
        <w:rPr>
          <w:b/>
          <w:bCs/>
          <w:noProof/>
        </w:rPr>
        <w:t xml:space="preserve"> to text on Report Pages</w:t>
      </w:r>
      <w:r w:rsidR="00771FCD">
        <w:rPr>
          <w:b/>
          <w:bCs/>
          <w:noProof/>
        </w:rPr>
        <w:t xml:space="preserve"> for Mobile and Ipad</w:t>
      </w:r>
      <w:r>
        <w:rPr>
          <w:b/>
          <w:bCs/>
          <w:noProof/>
        </w:rPr>
        <w:t>:</w:t>
      </w:r>
      <w:r w:rsidR="00C93A8B">
        <w:rPr>
          <w:b/>
          <w:bCs/>
          <w:noProof/>
        </w:rPr>
        <w:t xml:space="preserve"> Please see Figma New designs- </w:t>
      </w:r>
      <w:hyperlink r:id="rId8" w:history="1">
        <w:r w:rsidR="00632293" w:rsidRPr="00842494">
          <w:rPr>
            <w:rStyle w:val="Hyperlink"/>
            <w:b/>
            <w:bCs/>
            <w:noProof/>
          </w:rPr>
          <w:t>https://www.figma.com/file/fT03BVnN4I8oiuG23kqS9SsG/Gravity-Research?node-id=0%3A1</w:t>
        </w:r>
      </w:hyperlink>
      <w:r w:rsidR="00632293">
        <w:rPr>
          <w:b/>
          <w:bCs/>
          <w:noProof/>
        </w:rPr>
        <w:t xml:space="preserve"> </w:t>
      </w:r>
    </w:p>
    <w:p w14:paraId="1631699C" w14:textId="00AD3794" w:rsidR="004411DD" w:rsidRDefault="004411DD" w:rsidP="00B24A96">
      <w:pPr>
        <w:rPr>
          <w:b/>
          <w:bCs/>
          <w:noProof/>
        </w:rPr>
      </w:pPr>
    </w:p>
    <w:p w14:paraId="1039DB32" w14:textId="169ACA03" w:rsidR="004411DD" w:rsidRDefault="004411DD" w:rsidP="00B24A96">
      <w:pPr>
        <w:rPr>
          <w:b/>
          <w:bCs/>
          <w:noProof/>
        </w:rPr>
      </w:pPr>
    </w:p>
    <w:p w14:paraId="3D1606DB" w14:textId="77777777" w:rsidR="00C93A8B" w:rsidRPr="004B32C7" w:rsidRDefault="00C93A8B" w:rsidP="00C93A8B">
      <w:pPr>
        <w:rPr>
          <w:b/>
          <w:bCs/>
          <w:u w:val="single"/>
        </w:rPr>
      </w:pPr>
      <w:r w:rsidRPr="004B32C7">
        <w:rPr>
          <w:b/>
          <w:bCs/>
          <w:u w:val="single"/>
        </w:rPr>
        <w:t>Results Page:</w:t>
      </w:r>
    </w:p>
    <w:p w14:paraId="1111C971" w14:textId="77777777" w:rsidR="00C93A8B" w:rsidRDefault="00C93A8B" w:rsidP="00C93A8B">
      <w:pPr>
        <w:rPr>
          <w:b/>
          <w:bCs/>
        </w:rPr>
      </w:pPr>
    </w:p>
    <w:p w14:paraId="7269AB45" w14:textId="675A1C07" w:rsidR="00C93A8B" w:rsidRDefault="00C93A8B" w:rsidP="00C93A8B">
      <w:pPr>
        <w:rPr>
          <w:b/>
          <w:bCs/>
        </w:rPr>
      </w:pPr>
      <w:r>
        <w:rPr>
          <w:b/>
          <w:bCs/>
        </w:rPr>
        <w:t>Please see new design</w:t>
      </w:r>
      <w:r w:rsidR="004B32C7">
        <w:rPr>
          <w:b/>
          <w:bCs/>
        </w:rPr>
        <w:t xml:space="preserve">s on </w:t>
      </w:r>
      <w:proofErr w:type="spellStart"/>
      <w:r w:rsidR="004B32C7">
        <w:rPr>
          <w:b/>
          <w:bCs/>
        </w:rPr>
        <w:t>Figma</w:t>
      </w:r>
      <w:proofErr w:type="spellEnd"/>
      <w:r>
        <w:rPr>
          <w:b/>
          <w:bCs/>
        </w:rPr>
        <w:t xml:space="preserve">. We would like the final screens to be exactly the same as the designs on </w:t>
      </w:r>
      <w:proofErr w:type="spellStart"/>
      <w:r>
        <w:rPr>
          <w:b/>
          <w:bCs/>
        </w:rPr>
        <w:t>Figma</w:t>
      </w:r>
      <w:proofErr w:type="spellEnd"/>
      <w:r>
        <w:rPr>
          <w:b/>
          <w:bCs/>
        </w:rPr>
        <w:t xml:space="preserve">. Please ask if unsure. </w:t>
      </w:r>
    </w:p>
    <w:p w14:paraId="4B448096" w14:textId="77777777" w:rsidR="004411DD" w:rsidRDefault="004411DD" w:rsidP="00B24A96">
      <w:pPr>
        <w:rPr>
          <w:b/>
          <w:bCs/>
          <w:noProof/>
        </w:rPr>
      </w:pPr>
    </w:p>
    <w:p w14:paraId="310656AF" w14:textId="30C1C7BB" w:rsidR="00C93A8B" w:rsidRDefault="00C93A8B" w:rsidP="00B24A96">
      <w:pPr>
        <w:rPr>
          <w:b/>
          <w:bCs/>
          <w:noProof/>
        </w:rPr>
      </w:pPr>
      <w:r>
        <w:rPr>
          <w:b/>
          <w:bCs/>
          <w:noProof/>
        </w:rPr>
        <w:t>For Ipad- Results page has Horizontal Carousel</w:t>
      </w:r>
    </w:p>
    <w:p w14:paraId="15182109" w14:textId="4CF3341C" w:rsidR="00C93A8B" w:rsidRPr="007078E0" w:rsidRDefault="00C93A8B" w:rsidP="00B24A96">
      <w:pPr>
        <w:rPr>
          <w:b/>
          <w:bCs/>
          <w:noProof/>
        </w:rPr>
      </w:pPr>
      <w:r>
        <w:rPr>
          <w:b/>
          <w:bCs/>
          <w:noProof/>
        </w:rPr>
        <w:t>For Mobile-Results page has Vertical Carousel</w:t>
      </w:r>
    </w:p>
    <w:p w14:paraId="4080154F" w14:textId="77777777" w:rsidR="00E708C7" w:rsidRDefault="00E708C7" w:rsidP="00B24A96">
      <w:pPr>
        <w:rPr>
          <w:noProof/>
        </w:rPr>
      </w:pPr>
    </w:p>
    <w:p w14:paraId="571DD850" w14:textId="2367DD99" w:rsidR="00292780" w:rsidRDefault="00E708C7" w:rsidP="00B24A96">
      <w:pPr>
        <w:rPr>
          <w:noProof/>
        </w:rPr>
      </w:pPr>
      <w:r>
        <w:rPr>
          <w:noProof/>
        </w:rPr>
        <w:t>Please check text spacing and font</w:t>
      </w:r>
      <w:r w:rsidR="007078E0">
        <w:rPr>
          <w:noProof/>
        </w:rPr>
        <w:t xml:space="preserve"> for mobile screens</w:t>
      </w:r>
      <w:r>
        <w:rPr>
          <w:noProof/>
        </w:rPr>
        <w:t xml:space="preserve"> also. </w:t>
      </w:r>
    </w:p>
    <w:p w14:paraId="47BEF992" w14:textId="04792B9C" w:rsidR="00292780" w:rsidRDefault="00292780" w:rsidP="00B24A96">
      <w:pPr>
        <w:rPr>
          <w:noProof/>
        </w:rPr>
      </w:pPr>
    </w:p>
    <w:p w14:paraId="378AC3C8" w14:textId="77777777" w:rsidR="00292780" w:rsidRDefault="00292780" w:rsidP="00B24A96">
      <w:pPr>
        <w:rPr>
          <w:noProof/>
        </w:rPr>
      </w:pPr>
    </w:p>
    <w:p w14:paraId="14AAAD56" w14:textId="72C88778" w:rsidR="00292780" w:rsidRDefault="00292780" w:rsidP="00B24A96">
      <w:pPr>
        <w:rPr>
          <w:noProof/>
        </w:rPr>
      </w:pPr>
    </w:p>
    <w:p w14:paraId="1201EE86" w14:textId="6F283BC1" w:rsidR="00292780" w:rsidRDefault="00292780" w:rsidP="00B24A96">
      <w:pPr>
        <w:rPr>
          <w:noProof/>
        </w:rPr>
      </w:pPr>
    </w:p>
    <w:p w14:paraId="75895A57" w14:textId="315BA5EE" w:rsidR="00292780" w:rsidRDefault="00292780" w:rsidP="00B24A96">
      <w:pPr>
        <w:rPr>
          <w:noProof/>
        </w:rPr>
      </w:pPr>
    </w:p>
    <w:p w14:paraId="01CB8A0C" w14:textId="370474AC" w:rsidR="002F161F" w:rsidRDefault="002F161F"/>
    <w:p w14:paraId="596FB59F" w14:textId="2D9777AB" w:rsidR="002F161F" w:rsidRDefault="002F161F"/>
    <w:p w14:paraId="05406014" w14:textId="02BA11DC" w:rsidR="002F161F" w:rsidRDefault="002F161F"/>
    <w:sectPr w:rsidR="002F16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61F"/>
    <w:rsid w:val="00086FB7"/>
    <w:rsid w:val="000D0E9A"/>
    <w:rsid w:val="001A6A3A"/>
    <w:rsid w:val="00292780"/>
    <w:rsid w:val="002F161F"/>
    <w:rsid w:val="004411DD"/>
    <w:rsid w:val="004B32C7"/>
    <w:rsid w:val="004C100E"/>
    <w:rsid w:val="00566D5F"/>
    <w:rsid w:val="00624C34"/>
    <w:rsid w:val="00632293"/>
    <w:rsid w:val="00666405"/>
    <w:rsid w:val="007078E0"/>
    <w:rsid w:val="00771FCD"/>
    <w:rsid w:val="009362AA"/>
    <w:rsid w:val="00B24A96"/>
    <w:rsid w:val="00BD3230"/>
    <w:rsid w:val="00C6582B"/>
    <w:rsid w:val="00C93A8B"/>
    <w:rsid w:val="00CC1D95"/>
    <w:rsid w:val="00D11821"/>
    <w:rsid w:val="00D354E3"/>
    <w:rsid w:val="00D87151"/>
    <w:rsid w:val="00DF56D5"/>
    <w:rsid w:val="00E70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E44A1B"/>
  <w15:chartTrackingRefBased/>
  <w15:docId w15:val="{0360ADD0-944C-4AE2-9A52-4D299F1CD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24C3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4C3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24C3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igma.com/file/fT03BVnN4I8oiuG23kqS9SsG/Gravity-Research?node-id=0%3A1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177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Sophie Skelding</dc:creator>
  <cp:keywords/>
  <dc:description/>
  <cp:lastModifiedBy>Alex Paclin</cp:lastModifiedBy>
  <cp:revision>2</cp:revision>
  <dcterms:created xsi:type="dcterms:W3CDTF">2019-07-26T06:50:00Z</dcterms:created>
  <dcterms:modified xsi:type="dcterms:W3CDTF">2019-07-26T06:50:00Z</dcterms:modified>
</cp:coreProperties>
</file>