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cassert</w:t>
      </w:r>
      <w:proofErr w:type="spellEnd"/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//forward declaration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  //forward declaration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){};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){};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removeAt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"["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proofErr w:type="spell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    /* //*Insert an element into the end of the list. */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chưa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phần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nào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thì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thêm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danh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sách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xử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lý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phần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trỏ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kết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nói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chiều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cộng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lượng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danh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sách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kiểm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hợp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lệ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hay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hợp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lệ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thì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dừng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chương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trình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out_of_range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chưa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phần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nào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thêm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danh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sách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xử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lý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trỏ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+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tạo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node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prev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lưu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ở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vị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chèn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trước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vị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chèn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--;  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thực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hiện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chèn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kiểm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hợp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lệ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hay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out_of_range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kiểm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hợp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lệ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hay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out_of_range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/* //*Return the first index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wheter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item appears in list, otherwise return -1 */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bool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    /* //*Check if item appears in the list */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removeAt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kiểm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out_of_range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chỉ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phần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tử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nhiều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hơn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phần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ở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vị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tiên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tìm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vị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trước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vị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cần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xóa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--;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lưu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vị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giá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trị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xóa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đi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nó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vị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cuối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cùng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removeAt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        // TODO: Remove an element on top of the stack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removeAt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        // TODO: Get value of the element on top of the stack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        // TODO: Determine if the stack is empty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        // TODO: Get the size of the stack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        // TODO: Clear all elements of the stack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{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cassert</w:t>
      </w:r>
      <w:proofErr w:type="spellEnd"/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//forward declaration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  //forward declaration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){};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){};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removeAt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"["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proofErr w:type="spell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    /* //*Insert an element into the end of the list. */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chưa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phần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nào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thì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thêm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danh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sách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xử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lý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phần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trỏ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kết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nói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chiều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cộng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lượng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danh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sách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kiểm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hợp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lệ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hay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hợp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lệ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thì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dừng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chương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trình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out_of_range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chưa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phần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nào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thêm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danh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sách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xử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lý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trỏ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+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tạo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node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prev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lưu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ở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vị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chèn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trước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vị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chèn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--;  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thực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hiện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chèn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kiểm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hợp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lệ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hay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out_of_range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kiểm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hợp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lệ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hay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out_of_range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/* //*Return the first index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wheter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item appears in list, otherwise return -1 */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bool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    /* //*Check if item appears in the list */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removeAt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kiểm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out_of_range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chỉ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phần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tử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nhiều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hơn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phần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ở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vị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tiên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tìm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vị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trước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vị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cần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xóa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--;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lưu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vị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giá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trị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xóa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đi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nó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vị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trí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cuối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cùng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removeAt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 :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:: 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        // TODO: Remove an element on top of the stack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removeAt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:: 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        // TODO: Get value of the element on top of the stack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:: 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        // TODO: Determine if the stack is empty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:: 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        // TODO: Get the size of the stack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 ::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        // TODO: Clear all elements of the stack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534CF" w:rsidRDefault="005534CF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Hàm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đảo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ngược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một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reverseQueue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khai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báo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stack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stack&lt;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 s;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Khởi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tạo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một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queue&lt;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 q;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//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Thêm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một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phần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//! In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ra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phần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 ban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queue&lt;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q1 = 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q ;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a;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&lt;&lt; 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Đảo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ngược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reverseQueue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(q);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//! In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ra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phần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tử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sau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khi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đảo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ngược</w:t>
      </w:r>
      <w:proofErr w:type="spell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a;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&lt;&lt; 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</w:p>
    <w:p w:rsidR="00AF06CC" w:rsidRDefault="00AF06CC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Default="00AF06CC">
      <w:pPr>
        <w:rPr>
          <w:lang w:val="vi-VN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F06CC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//!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giống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>câu</w:t>
      </w:r>
      <w:proofErr w:type="spellEnd"/>
      <w:r w:rsidRPr="00AF06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reverseStack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6CC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queue&lt;</w:t>
      </w:r>
      <w:proofErr w:type="spellStart"/>
      <w:r w:rsidRPr="00AF06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 q;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6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6C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Default="00AF06CC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 w:type="page"/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string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deleteDuplicate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s,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0, n =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s.length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count[n] = {0};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for (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0; j &lt; n; ++j, ++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s[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] = s[j];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count[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0 &amp;&amp; 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s[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- 1] == s[j] ? count[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- 1] + 1 : 1;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if (count[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k)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k;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return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s.substr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(0,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sumOfMinSubarray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(vector&lt;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&gt;&amp; A)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// STUDENT ANSWER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if (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A.size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 == 0)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return 0;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A.size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 = 1e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4 ;</w:t>
      </w:r>
      <w:proofErr w:type="gramEnd"/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vector&lt;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 left(n), right(n);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// for every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find the Next smaller element to left and right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// Left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stack&lt;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st.push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(0);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left[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0] = 1; // distance = 1, left not found, this is distance multiplied with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, so it can't be zero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for(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=1;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&lt;n;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while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.empty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 &amp;&amp; A[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] &lt; A[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st.top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()])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st.pop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if(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st.empty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left[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] = i+1; // total distance if less element not found = i+1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else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left[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st.top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// distance =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i-st.top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st.push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while(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st.size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st.pop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// Right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st.push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(n-1);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right[n-1] = 1; // distance = 1, right not found, this is distance multiplied with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, so it can't be zero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for(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=n-2;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&gt;=0;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while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.empty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() &amp;&amp; A[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] &lt;= A[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st.top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()])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st.pop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if(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st.empty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right[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] = n-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 // distance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else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right[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st.top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st.push</w:t>
      </w:r>
      <w:proofErr w:type="spellEnd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// total number of 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subarrays :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(Left[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] * Right[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// total contribution in A[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element in final 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answer :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(Left * Right) * A[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// 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for(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=0;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&lt;n;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//     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left[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&lt;&lt; 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" :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" &lt;&lt; right[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&lt;&lt;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// for each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contribution is (Left * Right) * Element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= 0;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for(</w:t>
      </w:r>
      <w:proofErr w:type="spellStart"/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=0;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&lt;n;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long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long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 = (left[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]*right[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])%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MOD;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prod = (prod*A[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])%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MOD;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res = (res + </w:t>
      </w:r>
      <w:proofErr w:type="gram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prod)%</w:t>
      </w:r>
      <w:proofErr w:type="gram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MOD;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return </w:t>
      </w:r>
      <w:proofErr w:type="spellStart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res%MOD</w:t>
      </w:r>
      <w:proofErr w:type="spellEnd"/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06CC" w:rsidRPr="00AF06CC" w:rsidRDefault="00AF06CC" w:rsidP="00AF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AF06CC" w:rsidRPr="00AF06C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260" w:rsidRDefault="00E91260" w:rsidP="00AF06CC">
      <w:pPr>
        <w:spacing w:after="0" w:line="240" w:lineRule="auto"/>
      </w:pPr>
      <w:r>
        <w:separator/>
      </w:r>
    </w:p>
  </w:endnote>
  <w:endnote w:type="continuationSeparator" w:id="0">
    <w:p w:rsidR="00E91260" w:rsidRDefault="00E91260" w:rsidP="00AF0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6CC" w:rsidRDefault="00AF06CC">
    <w:pPr>
      <w:pStyle w:val="Footer"/>
    </w:pPr>
  </w:p>
  <w:p w:rsidR="00AF06CC" w:rsidRDefault="00AF06CC">
    <w:pPr>
      <w:pStyle w:val="Footer"/>
    </w:pPr>
  </w:p>
  <w:p w:rsidR="00AF06CC" w:rsidRDefault="00AF0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260" w:rsidRDefault="00E91260" w:rsidP="00AF06CC">
      <w:pPr>
        <w:spacing w:after="0" w:line="240" w:lineRule="auto"/>
      </w:pPr>
      <w:r>
        <w:separator/>
      </w:r>
    </w:p>
  </w:footnote>
  <w:footnote w:type="continuationSeparator" w:id="0">
    <w:p w:rsidR="00E91260" w:rsidRDefault="00E91260" w:rsidP="00AF0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CC"/>
    <w:rsid w:val="005534CF"/>
    <w:rsid w:val="00AF06CC"/>
    <w:rsid w:val="00E9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4B5B"/>
  <w15:chartTrackingRefBased/>
  <w15:docId w15:val="{CCD34B4C-3B54-45CE-8F32-64919872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F0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0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6CC"/>
  </w:style>
  <w:style w:type="paragraph" w:styleId="Footer">
    <w:name w:val="footer"/>
    <w:basedOn w:val="Normal"/>
    <w:link w:val="FooterChar"/>
    <w:uiPriority w:val="99"/>
    <w:unhideWhenUsed/>
    <w:rsid w:val="00AF0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2520</Words>
  <Characters>14367</Characters>
  <Application>Microsoft Office Word</Application>
  <DocSecurity>0</DocSecurity>
  <Lines>119</Lines>
  <Paragraphs>33</Paragraphs>
  <ScaleCrop>false</ScaleCrop>
  <Company>VT_QViet</Company>
  <LinksUpToDate>false</LinksUpToDate>
  <CharactersWithSpaces>16854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QVietComputer</dc:creator>
  <cp:keywords/>
  <dc:description/>
  <cp:lastModifiedBy>QVietComputer</cp:lastModifiedBy>
  <cp:revision>1</cp:revision>
  <dcterms:created xsi:type="dcterms:W3CDTF">2023-10-25T05:26:00Z</dcterms:created>
  <dcterms:modified xsi:type="dcterms:W3CDTF">2023-10-25T05:28:00Z</dcterms:modified>
</cp:coreProperties>
</file>