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9699" w14:textId="5996515D" w:rsidR="003C06BB" w:rsidRPr="008360ED" w:rsidRDefault="00A34394" w:rsidP="008360ED">
      <w:pPr>
        <w:spacing w:line="480" w:lineRule="auto"/>
        <w:jc w:val="center"/>
        <w:rPr>
          <w:rFonts w:ascii="Times New Roman" w:hAnsi="Times New Roman" w:cs="Times New Roman"/>
        </w:rPr>
      </w:pPr>
      <w:r w:rsidRPr="008360ED">
        <w:rPr>
          <w:rFonts w:ascii="Times New Roman" w:hAnsi="Times New Roman" w:cs="Times New Roman"/>
        </w:rPr>
        <w:t>CS 300 Project One Blake Buhr</w:t>
      </w:r>
    </w:p>
    <w:p w14:paraId="318A9BA1" w14:textId="0CA808E4"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Shared: Course structure</w:t>
      </w:r>
    </w:p>
    <w:p w14:paraId="650EF9D6" w14:textId="549043FF"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Struct Course</w:t>
      </w:r>
    </w:p>
    <w:p w14:paraId="76A4AF85" w14:textId="7809AFB2"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String </w:t>
      </w:r>
      <w:proofErr w:type="spellStart"/>
      <w:r w:rsidRPr="008360ED">
        <w:rPr>
          <w:rFonts w:ascii="Times New Roman" w:hAnsi="Times New Roman" w:cs="Times New Roman"/>
        </w:rPr>
        <w:t>courseNumber</w:t>
      </w:r>
      <w:proofErr w:type="spellEnd"/>
    </w:p>
    <w:p w14:paraId="53AD90CE" w14:textId="55A41246"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String </w:t>
      </w:r>
      <w:proofErr w:type="spellStart"/>
      <w:r w:rsidRPr="008360ED">
        <w:rPr>
          <w:rFonts w:ascii="Times New Roman" w:hAnsi="Times New Roman" w:cs="Times New Roman"/>
        </w:rPr>
        <w:t>courseTitle</w:t>
      </w:r>
      <w:proofErr w:type="spellEnd"/>
    </w:p>
    <w:p w14:paraId="3BBE601A" w14:textId="0614AE30"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List&lt;string&gt; prerequisites</w:t>
      </w:r>
    </w:p>
    <w:p w14:paraId="41A0F86E" w14:textId="77777777" w:rsidR="00A34394" w:rsidRPr="008360ED" w:rsidRDefault="00A34394" w:rsidP="008360ED">
      <w:pPr>
        <w:spacing w:line="480" w:lineRule="auto"/>
        <w:rPr>
          <w:rFonts w:ascii="Times New Roman" w:hAnsi="Times New Roman" w:cs="Times New Roman"/>
          <w:b/>
          <w:bCs/>
        </w:rPr>
      </w:pPr>
    </w:p>
    <w:p w14:paraId="36847C4B" w14:textId="646D6B93" w:rsidR="00A34394" w:rsidRPr="008360ED" w:rsidRDefault="00A34394" w:rsidP="008360ED">
      <w:pPr>
        <w:spacing w:line="480" w:lineRule="auto"/>
        <w:rPr>
          <w:rFonts w:ascii="Times New Roman" w:hAnsi="Times New Roman" w:cs="Times New Roman"/>
          <w:b/>
          <w:bCs/>
        </w:rPr>
      </w:pPr>
      <w:r w:rsidRPr="008360ED">
        <w:rPr>
          <w:rFonts w:ascii="Times New Roman" w:hAnsi="Times New Roman" w:cs="Times New Roman"/>
          <w:b/>
          <w:bCs/>
        </w:rPr>
        <w:t>Vector implementation</w:t>
      </w:r>
    </w:p>
    <w:p w14:paraId="22ABE614" w14:textId="76C6FA8F"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Load Data</w:t>
      </w:r>
    </w:p>
    <w:p w14:paraId="3F11683B" w14:textId="35F8DA47"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Open file</w:t>
      </w:r>
    </w:p>
    <w:p w14:paraId="30009AF9" w14:textId="16A89ED9"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If file fails</w:t>
      </w:r>
    </w:p>
    <w:p w14:paraId="5C4172F4" w14:textId="06665E83"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Print error</w:t>
      </w:r>
    </w:p>
    <w:p w14:paraId="7D1299C7" w14:textId="162ABC95"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Return</w:t>
      </w:r>
    </w:p>
    <w:p w14:paraId="5444A77C" w14:textId="1BC1C168"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For each line in file</w:t>
      </w:r>
    </w:p>
    <w:p w14:paraId="7E888FDC" w14:textId="412C4908"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Split line by comma into tokens</w:t>
      </w:r>
    </w:p>
    <w:p w14:paraId="596B616B" w14:textId="6499B81B"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If tokens &lt; 2</w:t>
      </w:r>
    </w:p>
    <w:p w14:paraId="386AE5F4" w14:textId="015C4AFF"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Print “Invalid format”</w:t>
      </w:r>
    </w:p>
    <w:p w14:paraId="7669DA70" w14:textId="1BF37C06"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r>
      <w:proofErr w:type="gramStart"/>
      <w:r w:rsidRPr="008360ED">
        <w:rPr>
          <w:rFonts w:ascii="Times New Roman" w:hAnsi="Times New Roman" w:cs="Times New Roman"/>
        </w:rPr>
        <w:t>Continue</w:t>
      </w:r>
      <w:proofErr w:type="gramEnd"/>
    </w:p>
    <w:p w14:paraId="7E1D8C2B" w14:textId="375D50EF"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lastRenderedPageBreak/>
        <w:tab/>
        <w:t>Create Course object</w:t>
      </w:r>
    </w:p>
    <w:p w14:paraId="3EE2DA45" w14:textId="4EA9D19B"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Assign </w:t>
      </w:r>
      <w:proofErr w:type="spellStart"/>
      <w:proofErr w:type="gramStart"/>
      <w:r w:rsidRPr="008360ED">
        <w:rPr>
          <w:rFonts w:ascii="Times New Roman" w:hAnsi="Times New Roman" w:cs="Times New Roman"/>
        </w:rPr>
        <w:t>courseNumber</w:t>
      </w:r>
      <w:proofErr w:type="spellEnd"/>
      <w:proofErr w:type="gramEnd"/>
      <w:r w:rsidRPr="008360ED">
        <w:rPr>
          <w:rFonts w:ascii="Times New Roman" w:hAnsi="Times New Roman" w:cs="Times New Roman"/>
        </w:rPr>
        <w:t xml:space="preserve"> and </w:t>
      </w:r>
      <w:proofErr w:type="spellStart"/>
      <w:proofErr w:type="gramStart"/>
      <w:r w:rsidRPr="008360ED">
        <w:rPr>
          <w:rFonts w:ascii="Times New Roman" w:hAnsi="Times New Roman" w:cs="Times New Roman"/>
        </w:rPr>
        <w:t>courseTitle</w:t>
      </w:r>
      <w:proofErr w:type="spellEnd"/>
      <w:proofErr w:type="gramEnd"/>
    </w:p>
    <w:p w14:paraId="66E13CC8" w14:textId="17B2BB24"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For remaining tokens</w:t>
      </w:r>
    </w:p>
    <w:p w14:paraId="34132AFC" w14:textId="4E7F52DC"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Add to prerequisites list</w:t>
      </w:r>
    </w:p>
    <w:p w14:paraId="1747FA29" w14:textId="794C4759"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proofErr w:type="gramStart"/>
      <w:r w:rsidRPr="008360ED">
        <w:rPr>
          <w:rFonts w:ascii="Times New Roman" w:hAnsi="Times New Roman" w:cs="Times New Roman"/>
        </w:rPr>
        <w:t>Append</w:t>
      </w:r>
      <w:proofErr w:type="gramEnd"/>
      <w:r w:rsidRPr="008360ED">
        <w:rPr>
          <w:rFonts w:ascii="Times New Roman" w:hAnsi="Times New Roman" w:cs="Times New Roman"/>
        </w:rPr>
        <w:t xml:space="preserve"> Course to vector</w:t>
      </w:r>
    </w:p>
    <w:p w14:paraId="601C153D" w14:textId="42CB4F84"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Close file</w:t>
      </w:r>
    </w:p>
    <w:p w14:paraId="4AB757B8" w14:textId="77777777" w:rsidR="00A34394" w:rsidRPr="008360ED" w:rsidRDefault="00A34394" w:rsidP="008360ED">
      <w:pPr>
        <w:spacing w:line="480" w:lineRule="auto"/>
        <w:rPr>
          <w:rFonts w:ascii="Times New Roman" w:hAnsi="Times New Roman" w:cs="Times New Roman"/>
        </w:rPr>
      </w:pPr>
    </w:p>
    <w:p w14:paraId="66A7FAC5" w14:textId="3F04991E"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Print Course list (sorted)</w:t>
      </w:r>
    </w:p>
    <w:p w14:paraId="07CCD7B8" w14:textId="2E56ED59"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 xml:space="preserve">Sort vector by </w:t>
      </w:r>
      <w:proofErr w:type="spellStart"/>
      <w:r w:rsidRPr="008360ED">
        <w:rPr>
          <w:rFonts w:ascii="Times New Roman" w:hAnsi="Times New Roman" w:cs="Times New Roman"/>
        </w:rPr>
        <w:t>courseNumber</w:t>
      </w:r>
      <w:proofErr w:type="spellEnd"/>
      <w:r w:rsidRPr="008360ED">
        <w:rPr>
          <w:rFonts w:ascii="Times New Roman" w:hAnsi="Times New Roman" w:cs="Times New Roman"/>
        </w:rPr>
        <w:t xml:space="preserve"> (alphanumeric)</w:t>
      </w:r>
    </w:p>
    <w:p w14:paraId="3640ED91" w14:textId="5970456E"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For each course in vector</w:t>
      </w:r>
    </w:p>
    <w:p w14:paraId="684BE3D7" w14:textId="26FF9044"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Print </w:t>
      </w:r>
      <w:proofErr w:type="spellStart"/>
      <w:proofErr w:type="gramStart"/>
      <w:r w:rsidRPr="008360ED">
        <w:rPr>
          <w:rFonts w:ascii="Times New Roman" w:hAnsi="Times New Roman" w:cs="Times New Roman"/>
        </w:rPr>
        <w:t>courseNumber</w:t>
      </w:r>
      <w:proofErr w:type="spellEnd"/>
      <w:proofErr w:type="gramEnd"/>
      <w:r w:rsidRPr="008360ED">
        <w:rPr>
          <w:rFonts w:ascii="Times New Roman" w:hAnsi="Times New Roman" w:cs="Times New Roman"/>
        </w:rPr>
        <w:t xml:space="preserve"> and title</w:t>
      </w:r>
    </w:p>
    <w:p w14:paraId="1670A0A6" w14:textId="77777777" w:rsidR="00A34394" w:rsidRPr="008360ED" w:rsidRDefault="00A34394" w:rsidP="008360ED">
      <w:pPr>
        <w:spacing w:line="480" w:lineRule="auto"/>
        <w:rPr>
          <w:rFonts w:ascii="Times New Roman" w:hAnsi="Times New Roman" w:cs="Times New Roman"/>
        </w:rPr>
      </w:pPr>
    </w:p>
    <w:p w14:paraId="33B488DA" w14:textId="1C01F488"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Print Single Course</w:t>
      </w:r>
    </w:p>
    <w:p w14:paraId="5DA8DBCD" w14:textId="77202847"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For each course in vector</w:t>
      </w:r>
    </w:p>
    <w:p w14:paraId="0F72AD77" w14:textId="36C976A9"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If </w:t>
      </w:r>
      <w:proofErr w:type="spellStart"/>
      <w:r w:rsidRPr="008360ED">
        <w:rPr>
          <w:rFonts w:ascii="Times New Roman" w:hAnsi="Times New Roman" w:cs="Times New Roman"/>
        </w:rPr>
        <w:t>courseNumber</w:t>
      </w:r>
      <w:proofErr w:type="spellEnd"/>
      <w:r w:rsidRPr="008360ED">
        <w:rPr>
          <w:rFonts w:ascii="Times New Roman" w:hAnsi="Times New Roman" w:cs="Times New Roman"/>
        </w:rPr>
        <w:t xml:space="preserve"> matches input</w:t>
      </w:r>
    </w:p>
    <w:p w14:paraId="696FD6B0" w14:textId="315428FE"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Print title and prerequisites</w:t>
      </w:r>
    </w:p>
    <w:p w14:paraId="3DEDAAF8" w14:textId="48CDEEAF"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Return</w:t>
      </w:r>
    </w:p>
    <w:p w14:paraId="6CAD4683" w14:textId="398364A4"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Print “Course not found”</w:t>
      </w:r>
    </w:p>
    <w:p w14:paraId="4709E3C6" w14:textId="77777777" w:rsidR="00A34394" w:rsidRPr="008360ED" w:rsidRDefault="00A34394" w:rsidP="008360ED">
      <w:pPr>
        <w:spacing w:line="480" w:lineRule="auto"/>
        <w:rPr>
          <w:rFonts w:ascii="Times New Roman" w:hAnsi="Times New Roman" w:cs="Times New Roman"/>
        </w:rPr>
      </w:pPr>
    </w:p>
    <w:p w14:paraId="382280CF" w14:textId="0853F988" w:rsidR="00A34394" w:rsidRPr="008360ED" w:rsidRDefault="00A34394" w:rsidP="008360ED">
      <w:pPr>
        <w:spacing w:line="480" w:lineRule="auto"/>
        <w:rPr>
          <w:rFonts w:ascii="Times New Roman" w:hAnsi="Times New Roman" w:cs="Times New Roman"/>
          <w:b/>
          <w:bCs/>
        </w:rPr>
      </w:pPr>
      <w:r w:rsidRPr="008360ED">
        <w:rPr>
          <w:rFonts w:ascii="Times New Roman" w:hAnsi="Times New Roman" w:cs="Times New Roman"/>
          <w:b/>
          <w:bCs/>
        </w:rPr>
        <w:t>Hash Table implementation</w:t>
      </w:r>
    </w:p>
    <w:p w14:paraId="2F4A70A3" w14:textId="6303631D"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Load Data</w:t>
      </w:r>
    </w:p>
    <w:p w14:paraId="789DF567" w14:textId="5FB32336"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Open file</w:t>
      </w:r>
    </w:p>
    <w:p w14:paraId="1C09E813" w14:textId="3B0E5C0C"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 xml:space="preserve">Create list of all </w:t>
      </w:r>
      <w:proofErr w:type="spellStart"/>
      <w:r w:rsidRPr="008360ED">
        <w:rPr>
          <w:rFonts w:ascii="Times New Roman" w:hAnsi="Times New Roman" w:cs="Times New Roman"/>
        </w:rPr>
        <w:t>courseNumbers</w:t>
      </w:r>
      <w:proofErr w:type="spellEnd"/>
    </w:p>
    <w:p w14:paraId="3A0EAB40" w14:textId="1D06B72E"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For each line</w:t>
      </w:r>
    </w:p>
    <w:p w14:paraId="26C8F492" w14:textId="538B7F1E"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Parse tokens</w:t>
      </w:r>
    </w:p>
    <w:p w14:paraId="5D1FCD2E" w14:textId="682FCD91"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Validate tokens &gt;= 2</w:t>
      </w:r>
    </w:p>
    <w:p w14:paraId="26C7DF3F" w14:textId="68650ADA"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Create Course object</w:t>
      </w:r>
    </w:p>
    <w:p w14:paraId="42EF6BBA" w14:textId="0FA49B73"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Store </w:t>
      </w:r>
      <w:proofErr w:type="spellStart"/>
      <w:proofErr w:type="gramStart"/>
      <w:r w:rsidRPr="008360ED">
        <w:rPr>
          <w:rFonts w:ascii="Times New Roman" w:hAnsi="Times New Roman" w:cs="Times New Roman"/>
        </w:rPr>
        <w:t>courseNumber</w:t>
      </w:r>
      <w:proofErr w:type="spellEnd"/>
      <w:proofErr w:type="gramEnd"/>
      <w:r w:rsidRPr="008360ED">
        <w:rPr>
          <w:rFonts w:ascii="Times New Roman" w:hAnsi="Times New Roman" w:cs="Times New Roman"/>
        </w:rPr>
        <w:t xml:space="preserve"> in list</w:t>
      </w:r>
    </w:p>
    <w:p w14:paraId="5CF45490" w14:textId="3DA32A98"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Store prerequisites</w:t>
      </w:r>
    </w:p>
    <w:p w14:paraId="7423CFAD" w14:textId="53064F39"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Insert Course into </w:t>
      </w:r>
      <w:proofErr w:type="spellStart"/>
      <w:r w:rsidRPr="008360ED">
        <w:rPr>
          <w:rFonts w:ascii="Times New Roman" w:hAnsi="Times New Roman" w:cs="Times New Roman"/>
        </w:rPr>
        <w:t>hashTable</w:t>
      </w:r>
      <w:proofErr w:type="spellEnd"/>
      <w:r w:rsidRPr="008360ED">
        <w:rPr>
          <w:rFonts w:ascii="Times New Roman" w:hAnsi="Times New Roman" w:cs="Times New Roman"/>
        </w:rPr>
        <w:t xml:space="preserve"> using </w:t>
      </w:r>
      <w:proofErr w:type="spellStart"/>
      <w:r w:rsidRPr="008360ED">
        <w:rPr>
          <w:rFonts w:ascii="Times New Roman" w:hAnsi="Times New Roman" w:cs="Times New Roman"/>
        </w:rPr>
        <w:t>courseNumber</w:t>
      </w:r>
      <w:proofErr w:type="spellEnd"/>
      <w:r w:rsidRPr="008360ED">
        <w:rPr>
          <w:rFonts w:ascii="Times New Roman" w:hAnsi="Times New Roman" w:cs="Times New Roman"/>
        </w:rPr>
        <w:t xml:space="preserve"> as key</w:t>
      </w:r>
    </w:p>
    <w:p w14:paraId="687EE219" w14:textId="79C47AAF"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Close file</w:t>
      </w:r>
    </w:p>
    <w:p w14:paraId="13B4ABDD" w14:textId="77777777" w:rsidR="00A34394" w:rsidRPr="008360ED" w:rsidRDefault="00A34394" w:rsidP="008360ED">
      <w:pPr>
        <w:spacing w:line="480" w:lineRule="auto"/>
        <w:rPr>
          <w:rFonts w:ascii="Times New Roman" w:hAnsi="Times New Roman" w:cs="Times New Roman"/>
        </w:rPr>
      </w:pPr>
    </w:p>
    <w:p w14:paraId="373642CA" w14:textId="3871927A"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Print course list (sorted)</w:t>
      </w:r>
    </w:p>
    <w:p w14:paraId="2B9ABB9F" w14:textId="4480FEA4"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 xml:space="preserve">Extract all courses from </w:t>
      </w:r>
      <w:proofErr w:type="spellStart"/>
      <w:r w:rsidRPr="008360ED">
        <w:rPr>
          <w:rFonts w:ascii="Times New Roman" w:hAnsi="Times New Roman" w:cs="Times New Roman"/>
        </w:rPr>
        <w:t>hashTable</w:t>
      </w:r>
      <w:proofErr w:type="spellEnd"/>
      <w:r w:rsidRPr="008360ED">
        <w:rPr>
          <w:rFonts w:ascii="Times New Roman" w:hAnsi="Times New Roman" w:cs="Times New Roman"/>
        </w:rPr>
        <w:t xml:space="preserve"> into a list</w:t>
      </w:r>
    </w:p>
    <w:p w14:paraId="0BAE2D30" w14:textId="6FB4AFF6"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 xml:space="preserve">Sort list by </w:t>
      </w:r>
      <w:proofErr w:type="spellStart"/>
      <w:r w:rsidRPr="008360ED">
        <w:rPr>
          <w:rFonts w:ascii="Times New Roman" w:hAnsi="Times New Roman" w:cs="Times New Roman"/>
        </w:rPr>
        <w:t>courseNumber</w:t>
      </w:r>
      <w:proofErr w:type="spellEnd"/>
    </w:p>
    <w:p w14:paraId="09B7957C" w14:textId="14449307"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For each course in sorted list</w:t>
      </w:r>
    </w:p>
    <w:p w14:paraId="3018E5EE" w14:textId="4917FB00"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lastRenderedPageBreak/>
        <w:tab/>
        <w:t xml:space="preserve">Print </w:t>
      </w:r>
      <w:proofErr w:type="spellStart"/>
      <w:proofErr w:type="gramStart"/>
      <w:r w:rsidRPr="008360ED">
        <w:rPr>
          <w:rFonts w:ascii="Times New Roman" w:hAnsi="Times New Roman" w:cs="Times New Roman"/>
        </w:rPr>
        <w:t>courseNumber</w:t>
      </w:r>
      <w:proofErr w:type="spellEnd"/>
      <w:proofErr w:type="gramEnd"/>
      <w:r w:rsidRPr="008360ED">
        <w:rPr>
          <w:rFonts w:ascii="Times New Roman" w:hAnsi="Times New Roman" w:cs="Times New Roman"/>
        </w:rPr>
        <w:t xml:space="preserve"> and title</w:t>
      </w:r>
    </w:p>
    <w:p w14:paraId="339B7881" w14:textId="77777777" w:rsidR="00A34394" w:rsidRPr="008360ED" w:rsidRDefault="00A34394" w:rsidP="008360ED">
      <w:pPr>
        <w:spacing w:line="480" w:lineRule="auto"/>
        <w:rPr>
          <w:rFonts w:ascii="Times New Roman" w:hAnsi="Times New Roman" w:cs="Times New Roman"/>
        </w:rPr>
      </w:pPr>
    </w:p>
    <w:p w14:paraId="0EE31542" w14:textId="0BCE7B43"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Print Single Course</w:t>
      </w:r>
    </w:p>
    <w:p w14:paraId="4DB51C3C" w14:textId="17A9E489"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 xml:space="preserve">Search </w:t>
      </w:r>
      <w:proofErr w:type="spellStart"/>
      <w:r w:rsidRPr="008360ED">
        <w:rPr>
          <w:rFonts w:ascii="Times New Roman" w:hAnsi="Times New Roman" w:cs="Times New Roman"/>
        </w:rPr>
        <w:t>hashTable</w:t>
      </w:r>
      <w:proofErr w:type="spellEnd"/>
      <w:r w:rsidRPr="008360ED">
        <w:rPr>
          <w:rFonts w:ascii="Times New Roman" w:hAnsi="Times New Roman" w:cs="Times New Roman"/>
        </w:rPr>
        <w:t xml:space="preserve"> using </w:t>
      </w:r>
      <w:proofErr w:type="spellStart"/>
      <w:r w:rsidRPr="008360ED">
        <w:rPr>
          <w:rFonts w:ascii="Times New Roman" w:hAnsi="Times New Roman" w:cs="Times New Roman"/>
        </w:rPr>
        <w:t>courseNumber</w:t>
      </w:r>
      <w:proofErr w:type="spellEnd"/>
      <w:r w:rsidRPr="008360ED">
        <w:rPr>
          <w:rFonts w:ascii="Times New Roman" w:hAnsi="Times New Roman" w:cs="Times New Roman"/>
        </w:rPr>
        <w:t xml:space="preserve"> key</w:t>
      </w:r>
    </w:p>
    <w:p w14:paraId="0429A3F9" w14:textId="716FD5F8"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If found</w:t>
      </w:r>
    </w:p>
    <w:p w14:paraId="77BCD576" w14:textId="129E0960"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Print title and prerequisites</w:t>
      </w:r>
    </w:p>
    <w:p w14:paraId="7E05D9CD" w14:textId="4575065C"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Else</w:t>
      </w:r>
    </w:p>
    <w:p w14:paraId="55E133A4" w14:textId="45A310F5"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Print “Course not found”</w:t>
      </w:r>
    </w:p>
    <w:p w14:paraId="5654FC6D" w14:textId="77777777" w:rsidR="00A34394" w:rsidRPr="008360ED" w:rsidRDefault="00A34394" w:rsidP="008360ED">
      <w:pPr>
        <w:spacing w:line="480" w:lineRule="auto"/>
        <w:rPr>
          <w:rFonts w:ascii="Times New Roman" w:hAnsi="Times New Roman" w:cs="Times New Roman"/>
        </w:rPr>
      </w:pPr>
    </w:p>
    <w:p w14:paraId="776768DC" w14:textId="7AEF9B94" w:rsidR="00A34394" w:rsidRPr="008360ED" w:rsidRDefault="00A34394" w:rsidP="008360ED">
      <w:pPr>
        <w:spacing w:line="480" w:lineRule="auto"/>
        <w:rPr>
          <w:rFonts w:ascii="Times New Roman" w:hAnsi="Times New Roman" w:cs="Times New Roman"/>
        </w:rPr>
      </w:pPr>
    </w:p>
    <w:p w14:paraId="3CA7D0EA" w14:textId="5069E62E" w:rsidR="00A34394" w:rsidRPr="008360ED" w:rsidRDefault="00A34394" w:rsidP="008360ED">
      <w:pPr>
        <w:spacing w:line="480" w:lineRule="auto"/>
        <w:rPr>
          <w:rFonts w:ascii="Times New Roman" w:hAnsi="Times New Roman" w:cs="Times New Roman"/>
          <w:b/>
          <w:bCs/>
        </w:rPr>
      </w:pPr>
      <w:r w:rsidRPr="008360ED">
        <w:rPr>
          <w:rFonts w:ascii="Times New Roman" w:hAnsi="Times New Roman" w:cs="Times New Roman"/>
          <w:b/>
          <w:bCs/>
        </w:rPr>
        <w:t>Binary Search tree implementation</w:t>
      </w:r>
    </w:p>
    <w:p w14:paraId="7CADCE57" w14:textId="24398438"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Load Data</w:t>
      </w:r>
    </w:p>
    <w:p w14:paraId="4F2FE3F5" w14:textId="3B954173"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Open file</w:t>
      </w:r>
    </w:p>
    <w:p w14:paraId="6534BF5E" w14:textId="4B8B8D10"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For each line</w:t>
      </w:r>
    </w:p>
    <w:p w14:paraId="40FBCA94" w14:textId="45B7569E"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Parse tokens</w:t>
      </w:r>
    </w:p>
    <w:p w14:paraId="22714261" w14:textId="259C405B"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Validate tokens</w:t>
      </w:r>
    </w:p>
    <w:p w14:paraId="005C0C53" w14:textId="497CB3A6"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Create Course object</w:t>
      </w:r>
    </w:p>
    <w:p w14:paraId="6316273B" w14:textId="27B6E03C"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Insert into BST using </w:t>
      </w:r>
      <w:proofErr w:type="spellStart"/>
      <w:r w:rsidRPr="008360ED">
        <w:rPr>
          <w:rFonts w:ascii="Times New Roman" w:hAnsi="Times New Roman" w:cs="Times New Roman"/>
        </w:rPr>
        <w:t>courseNumber</w:t>
      </w:r>
      <w:proofErr w:type="spellEnd"/>
      <w:r w:rsidRPr="008360ED">
        <w:rPr>
          <w:rFonts w:ascii="Times New Roman" w:hAnsi="Times New Roman" w:cs="Times New Roman"/>
        </w:rPr>
        <w:t xml:space="preserve"> as key</w:t>
      </w:r>
    </w:p>
    <w:p w14:paraId="7C8D9817" w14:textId="4FEA7D6B"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lastRenderedPageBreak/>
        <w:t>Close file</w:t>
      </w:r>
    </w:p>
    <w:p w14:paraId="1A8B766A" w14:textId="7D6E9665" w:rsidR="00A34394" w:rsidRPr="008360ED" w:rsidRDefault="00A34394" w:rsidP="008360ED">
      <w:pPr>
        <w:spacing w:line="480" w:lineRule="auto"/>
        <w:rPr>
          <w:rFonts w:ascii="Times New Roman" w:hAnsi="Times New Roman" w:cs="Times New Roman"/>
        </w:rPr>
      </w:pPr>
    </w:p>
    <w:p w14:paraId="28760C03" w14:textId="62FC1761"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Print Course list (sorted)</w:t>
      </w:r>
    </w:p>
    <w:p w14:paraId="036FAD80" w14:textId="308FE174"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Perform in-order traversal of BST</w:t>
      </w:r>
    </w:p>
    <w:p w14:paraId="2897A2CB" w14:textId="0C8627D9"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For each node visited</w:t>
      </w:r>
    </w:p>
    <w:p w14:paraId="2AB076F7" w14:textId="0B0CED1A"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 xml:space="preserve">Print </w:t>
      </w:r>
      <w:proofErr w:type="spellStart"/>
      <w:proofErr w:type="gramStart"/>
      <w:r w:rsidRPr="008360ED">
        <w:rPr>
          <w:rFonts w:ascii="Times New Roman" w:hAnsi="Times New Roman" w:cs="Times New Roman"/>
        </w:rPr>
        <w:t>courseNumber</w:t>
      </w:r>
      <w:proofErr w:type="spellEnd"/>
      <w:proofErr w:type="gramEnd"/>
      <w:r w:rsidRPr="008360ED">
        <w:rPr>
          <w:rFonts w:ascii="Times New Roman" w:hAnsi="Times New Roman" w:cs="Times New Roman"/>
        </w:rPr>
        <w:t xml:space="preserve"> and title</w:t>
      </w:r>
    </w:p>
    <w:p w14:paraId="6FAD5603" w14:textId="77777777" w:rsidR="00A34394" w:rsidRPr="008360ED" w:rsidRDefault="00A34394" w:rsidP="008360ED">
      <w:pPr>
        <w:spacing w:line="480" w:lineRule="auto"/>
        <w:rPr>
          <w:rFonts w:ascii="Times New Roman" w:hAnsi="Times New Roman" w:cs="Times New Roman"/>
        </w:rPr>
      </w:pPr>
    </w:p>
    <w:p w14:paraId="3B5F0D23" w14:textId="38A5B036"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Print Single course</w:t>
      </w:r>
    </w:p>
    <w:p w14:paraId="5FB18FAD" w14:textId="531FE9B1"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 xml:space="preserve">Search BST using </w:t>
      </w:r>
      <w:proofErr w:type="spellStart"/>
      <w:r w:rsidRPr="008360ED">
        <w:rPr>
          <w:rFonts w:ascii="Times New Roman" w:hAnsi="Times New Roman" w:cs="Times New Roman"/>
        </w:rPr>
        <w:t>courseNumber</w:t>
      </w:r>
      <w:proofErr w:type="spellEnd"/>
    </w:p>
    <w:p w14:paraId="7DD503AA" w14:textId="6D737708"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If found</w:t>
      </w:r>
    </w:p>
    <w:p w14:paraId="00A2AD44" w14:textId="6FD320AC"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Print title and prerequisites</w:t>
      </w:r>
    </w:p>
    <w:p w14:paraId="44A38415" w14:textId="4DB9B63F"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Else</w:t>
      </w:r>
    </w:p>
    <w:p w14:paraId="2D35B29D" w14:textId="4717BC3C"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Print “Course not found”</w:t>
      </w:r>
    </w:p>
    <w:p w14:paraId="4DBFFB1E" w14:textId="77777777" w:rsidR="00A34394" w:rsidRPr="008360ED" w:rsidRDefault="00A34394" w:rsidP="008360ED">
      <w:pPr>
        <w:spacing w:line="480" w:lineRule="auto"/>
        <w:rPr>
          <w:rFonts w:ascii="Times New Roman" w:hAnsi="Times New Roman" w:cs="Times New Roman"/>
        </w:rPr>
      </w:pPr>
    </w:p>
    <w:p w14:paraId="0F26FFA1" w14:textId="25F63010" w:rsidR="00A34394" w:rsidRPr="008360ED" w:rsidRDefault="00A34394" w:rsidP="008360ED">
      <w:pPr>
        <w:spacing w:line="480" w:lineRule="auto"/>
        <w:rPr>
          <w:rFonts w:ascii="Times New Roman" w:hAnsi="Times New Roman" w:cs="Times New Roman"/>
          <w:u w:val="single"/>
        </w:rPr>
      </w:pPr>
      <w:r w:rsidRPr="008360ED">
        <w:rPr>
          <w:rFonts w:ascii="Times New Roman" w:hAnsi="Times New Roman" w:cs="Times New Roman"/>
          <w:u w:val="single"/>
        </w:rPr>
        <w:t>Menu</w:t>
      </w:r>
    </w:p>
    <w:p w14:paraId="0DF722B2" w14:textId="5D3853C0"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 xml:space="preserve">While </w:t>
      </w:r>
      <w:proofErr w:type="gramStart"/>
      <w:r w:rsidRPr="008360ED">
        <w:rPr>
          <w:rFonts w:ascii="Times New Roman" w:hAnsi="Times New Roman" w:cs="Times New Roman"/>
        </w:rPr>
        <w:t>choice !</w:t>
      </w:r>
      <w:proofErr w:type="gramEnd"/>
      <w:r w:rsidRPr="008360ED">
        <w:rPr>
          <w:rFonts w:ascii="Times New Roman" w:hAnsi="Times New Roman" w:cs="Times New Roman"/>
        </w:rPr>
        <w:t>= 9</w:t>
      </w:r>
    </w:p>
    <w:p w14:paraId="5DF9F6E2" w14:textId="5E289C53"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Display menu:</w:t>
      </w:r>
    </w:p>
    <w:p w14:paraId="0512773D" w14:textId="7CEB43FC" w:rsidR="00A34394" w:rsidRPr="008360ED" w:rsidRDefault="00A34394" w:rsidP="008360ED">
      <w:pPr>
        <w:pStyle w:val="ListParagraph"/>
        <w:numPr>
          <w:ilvl w:val="0"/>
          <w:numId w:val="1"/>
        </w:numPr>
        <w:spacing w:line="480" w:lineRule="auto"/>
        <w:rPr>
          <w:rFonts w:ascii="Times New Roman" w:hAnsi="Times New Roman" w:cs="Times New Roman"/>
        </w:rPr>
      </w:pPr>
      <w:r w:rsidRPr="008360ED">
        <w:rPr>
          <w:rFonts w:ascii="Times New Roman" w:hAnsi="Times New Roman" w:cs="Times New Roman"/>
        </w:rPr>
        <w:t>Load data</w:t>
      </w:r>
    </w:p>
    <w:p w14:paraId="49C35203" w14:textId="5B0D6432" w:rsidR="00A34394" w:rsidRPr="008360ED" w:rsidRDefault="00A34394" w:rsidP="008360ED">
      <w:pPr>
        <w:pStyle w:val="ListParagraph"/>
        <w:numPr>
          <w:ilvl w:val="0"/>
          <w:numId w:val="1"/>
        </w:numPr>
        <w:spacing w:line="480" w:lineRule="auto"/>
        <w:rPr>
          <w:rFonts w:ascii="Times New Roman" w:hAnsi="Times New Roman" w:cs="Times New Roman"/>
        </w:rPr>
      </w:pPr>
      <w:r w:rsidRPr="008360ED">
        <w:rPr>
          <w:rFonts w:ascii="Times New Roman" w:hAnsi="Times New Roman" w:cs="Times New Roman"/>
        </w:rPr>
        <w:t>Print Course List</w:t>
      </w:r>
    </w:p>
    <w:p w14:paraId="74BB5E4E" w14:textId="3B1337EA" w:rsidR="00A34394" w:rsidRPr="008360ED" w:rsidRDefault="00A34394" w:rsidP="008360ED">
      <w:pPr>
        <w:pStyle w:val="ListParagraph"/>
        <w:numPr>
          <w:ilvl w:val="0"/>
          <w:numId w:val="1"/>
        </w:numPr>
        <w:spacing w:line="480" w:lineRule="auto"/>
        <w:rPr>
          <w:rFonts w:ascii="Times New Roman" w:hAnsi="Times New Roman" w:cs="Times New Roman"/>
        </w:rPr>
      </w:pPr>
      <w:r w:rsidRPr="008360ED">
        <w:rPr>
          <w:rFonts w:ascii="Times New Roman" w:hAnsi="Times New Roman" w:cs="Times New Roman"/>
        </w:rPr>
        <w:lastRenderedPageBreak/>
        <w:t>Print Course</w:t>
      </w:r>
    </w:p>
    <w:p w14:paraId="32B20B20" w14:textId="4F4C1771" w:rsidR="00A34394" w:rsidRPr="008360ED" w:rsidRDefault="00A34394" w:rsidP="008360ED">
      <w:pPr>
        <w:spacing w:line="480" w:lineRule="auto"/>
        <w:ind w:left="1440"/>
        <w:rPr>
          <w:rFonts w:ascii="Times New Roman" w:hAnsi="Times New Roman" w:cs="Times New Roman"/>
        </w:rPr>
      </w:pPr>
      <w:r w:rsidRPr="008360ED">
        <w:rPr>
          <w:rFonts w:ascii="Times New Roman" w:hAnsi="Times New Roman" w:cs="Times New Roman"/>
        </w:rPr>
        <w:t>9. Exit</w:t>
      </w:r>
    </w:p>
    <w:p w14:paraId="79C88F3B" w14:textId="1A32D15F"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Get user input</w:t>
      </w:r>
    </w:p>
    <w:p w14:paraId="7A2CB61F" w14:textId="26447498"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If choice == 1</w:t>
      </w:r>
    </w:p>
    <w:p w14:paraId="623B42C4" w14:textId="79BC4181"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Call load function</w:t>
      </w:r>
    </w:p>
    <w:p w14:paraId="521E6929" w14:textId="0C98D171"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If choice == 2</w:t>
      </w:r>
    </w:p>
    <w:p w14:paraId="03141EDF" w14:textId="171AEF38"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Print sorted course list</w:t>
      </w:r>
    </w:p>
    <w:p w14:paraId="6C95D7EA" w14:textId="100B958A"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If choice == 3</w:t>
      </w:r>
    </w:p>
    <w:p w14:paraId="3A75FB59" w14:textId="09212FC1"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 xml:space="preserve">Prompt for </w:t>
      </w:r>
      <w:proofErr w:type="spellStart"/>
      <w:proofErr w:type="gramStart"/>
      <w:r w:rsidRPr="008360ED">
        <w:rPr>
          <w:rFonts w:ascii="Times New Roman" w:hAnsi="Times New Roman" w:cs="Times New Roman"/>
        </w:rPr>
        <w:t>courseNumber</w:t>
      </w:r>
      <w:proofErr w:type="spellEnd"/>
      <w:proofErr w:type="gramEnd"/>
    </w:p>
    <w:p w14:paraId="60E55050" w14:textId="1571E889"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Print course info</w:t>
      </w:r>
    </w:p>
    <w:p w14:paraId="6AB90408" w14:textId="1558B50C"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t>If choice == 9</w:t>
      </w:r>
    </w:p>
    <w:p w14:paraId="63B44AD7" w14:textId="38573D38" w:rsidR="00A34394" w:rsidRPr="008360ED" w:rsidRDefault="00A34394" w:rsidP="008360ED">
      <w:pPr>
        <w:spacing w:line="480" w:lineRule="auto"/>
        <w:rPr>
          <w:rFonts w:ascii="Times New Roman" w:hAnsi="Times New Roman" w:cs="Times New Roman"/>
        </w:rPr>
      </w:pPr>
      <w:r w:rsidRPr="008360ED">
        <w:rPr>
          <w:rFonts w:ascii="Times New Roman" w:hAnsi="Times New Roman" w:cs="Times New Roman"/>
        </w:rPr>
        <w:tab/>
      </w:r>
      <w:r w:rsidRPr="008360ED">
        <w:rPr>
          <w:rFonts w:ascii="Times New Roman" w:hAnsi="Times New Roman" w:cs="Times New Roman"/>
        </w:rPr>
        <w:tab/>
        <w:t>Exit program</w:t>
      </w:r>
    </w:p>
    <w:p w14:paraId="40C3A508" w14:textId="4EDF2F81" w:rsidR="00A34394" w:rsidRPr="008360ED" w:rsidRDefault="00A34394" w:rsidP="008360ED">
      <w:pPr>
        <w:spacing w:line="480" w:lineRule="auto"/>
        <w:rPr>
          <w:rFonts w:ascii="Times New Roman" w:hAnsi="Times New Roman" w:cs="Times New Roman"/>
        </w:rPr>
      </w:pPr>
    </w:p>
    <w:p w14:paraId="5BBC5681" w14:textId="77777777" w:rsidR="00E76F56" w:rsidRPr="008360ED" w:rsidRDefault="00E76F56" w:rsidP="008360ED">
      <w:pPr>
        <w:spacing w:line="480" w:lineRule="auto"/>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E76F56" w:rsidRPr="008360ED" w14:paraId="36E6FF74" w14:textId="77777777" w:rsidTr="00E76F56">
        <w:tc>
          <w:tcPr>
            <w:tcW w:w="1870" w:type="dxa"/>
          </w:tcPr>
          <w:p w14:paraId="1F6E8A4D" w14:textId="5934E8A3"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Data Structure</w:t>
            </w:r>
          </w:p>
        </w:tc>
        <w:tc>
          <w:tcPr>
            <w:tcW w:w="1870" w:type="dxa"/>
          </w:tcPr>
          <w:p w14:paraId="6EBC70AE" w14:textId="6B72D358"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Operation</w:t>
            </w:r>
          </w:p>
        </w:tc>
        <w:tc>
          <w:tcPr>
            <w:tcW w:w="1870" w:type="dxa"/>
          </w:tcPr>
          <w:p w14:paraId="4E3BB2B4" w14:textId="52920A47"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Cost per line</w:t>
            </w:r>
          </w:p>
        </w:tc>
        <w:tc>
          <w:tcPr>
            <w:tcW w:w="1870" w:type="dxa"/>
          </w:tcPr>
          <w:p w14:paraId="63438804" w14:textId="3503FD90"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Times executed</w:t>
            </w:r>
          </w:p>
        </w:tc>
        <w:tc>
          <w:tcPr>
            <w:tcW w:w="1870" w:type="dxa"/>
          </w:tcPr>
          <w:p w14:paraId="30C5FF7C" w14:textId="240E7535"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Total</w:t>
            </w:r>
          </w:p>
        </w:tc>
      </w:tr>
      <w:tr w:rsidR="00E76F56" w:rsidRPr="008360ED" w14:paraId="2FEA916C" w14:textId="77777777" w:rsidTr="00E76F56">
        <w:tc>
          <w:tcPr>
            <w:tcW w:w="1870" w:type="dxa"/>
          </w:tcPr>
          <w:p w14:paraId="56E2E2F3" w14:textId="7CCF8929"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Vector</w:t>
            </w:r>
          </w:p>
        </w:tc>
        <w:tc>
          <w:tcPr>
            <w:tcW w:w="1870" w:type="dxa"/>
          </w:tcPr>
          <w:p w14:paraId="59296E00" w14:textId="26529BE8"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Insert (append)</w:t>
            </w:r>
          </w:p>
        </w:tc>
        <w:tc>
          <w:tcPr>
            <w:tcW w:w="1870" w:type="dxa"/>
          </w:tcPr>
          <w:p w14:paraId="256DDB28" w14:textId="3E77EE77" w:rsidR="00E76F56" w:rsidRPr="008360ED" w:rsidRDefault="00E76F56" w:rsidP="008360ED">
            <w:pPr>
              <w:spacing w:line="480" w:lineRule="auto"/>
              <w:rPr>
                <w:rFonts w:ascii="Times New Roman" w:hAnsi="Times New Roman" w:cs="Times New Roman"/>
              </w:rPr>
            </w:pPr>
            <w:proofErr w:type="gramStart"/>
            <w:r w:rsidRPr="008360ED">
              <w:rPr>
                <w:rFonts w:ascii="Times New Roman" w:hAnsi="Times New Roman" w:cs="Times New Roman"/>
              </w:rPr>
              <w:t>O(</w:t>
            </w:r>
            <w:proofErr w:type="gramEnd"/>
            <w:r w:rsidRPr="008360ED">
              <w:rPr>
                <w:rFonts w:ascii="Times New Roman" w:hAnsi="Times New Roman" w:cs="Times New Roman"/>
              </w:rPr>
              <w:t>1)</w:t>
            </w:r>
          </w:p>
        </w:tc>
        <w:tc>
          <w:tcPr>
            <w:tcW w:w="1870" w:type="dxa"/>
          </w:tcPr>
          <w:p w14:paraId="027D4941" w14:textId="0484C7CC"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n</w:t>
            </w:r>
          </w:p>
        </w:tc>
        <w:tc>
          <w:tcPr>
            <w:tcW w:w="1870" w:type="dxa"/>
          </w:tcPr>
          <w:p w14:paraId="1B6FED2D" w14:textId="439071EC"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O(n)</w:t>
            </w:r>
          </w:p>
        </w:tc>
      </w:tr>
      <w:tr w:rsidR="00E76F56" w:rsidRPr="008360ED" w14:paraId="4FE950B8" w14:textId="77777777" w:rsidTr="00E76F56">
        <w:tc>
          <w:tcPr>
            <w:tcW w:w="1870" w:type="dxa"/>
          </w:tcPr>
          <w:p w14:paraId="54D99DF2" w14:textId="35CB81C9"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Hash Table</w:t>
            </w:r>
          </w:p>
        </w:tc>
        <w:tc>
          <w:tcPr>
            <w:tcW w:w="1870" w:type="dxa"/>
          </w:tcPr>
          <w:p w14:paraId="3B8D3238" w14:textId="1FDC0333"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Insert (average case)</w:t>
            </w:r>
          </w:p>
        </w:tc>
        <w:tc>
          <w:tcPr>
            <w:tcW w:w="1870" w:type="dxa"/>
          </w:tcPr>
          <w:p w14:paraId="32CC5800" w14:textId="5696001B" w:rsidR="00E76F56" w:rsidRPr="008360ED" w:rsidRDefault="00E76F56" w:rsidP="008360ED">
            <w:pPr>
              <w:spacing w:line="480" w:lineRule="auto"/>
              <w:rPr>
                <w:rFonts w:ascii="Times New Roman" w:hAnsi="Times New Roman" w:cs="Times New Roman"/>
              </w:rPr>
            </w:pPr>
            <w:proofErr w:type="gramStart"/>
            <w:r w:rsidRPr="008360ED">
              <w:rPr>
                <w:rFonts w:ascii="Times New Roman" w:hAnsi="Times New Roman" w:cs="Times New Roman"/>
              </w:rPr>
              <w:t>O(</w:t>
            </w:r>
            <w:proofErr w:type="gramEnd"/>
            <w:r w:rsidRPr="008360ED">
              <w:rPr>
                <w:rFonts w:ascii="Times New Roman" w:hAnsi="Times New Roman" w:cs="Times New Roman"/>
              </w:rPr>
              <w:t>1)</w:t>
            </w:r>
          </w:p>
        </w:tc>
        <w:tc>
          <w:tcPr>
            <w:tcW w:w="1870" w:type="dxa"/>
          </w:tcPr>
          <w:p w14:paraId="6458C0AE" w14:textId="70339794"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n</w:t>
            </w:r>
          </w:p>
        </w:tc>
        <w:tc>
          <w:tcPr>
            <w:tcW w:w="1870" w:type="dxa"/>
          </w:tcPr>
          <w:p w14:paraId="3BE4B465" w14:textId="6A99FF13"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O(n)</w:t>
            </w:r>
          </w:p>
        </w:tc>
      </w:tr>
      <w:tr w:rsidR="00E76F56" w:rsidRPr="008360ED" w14:paraId="2C9994F0" w14:textId="77777777" w:rsidTr="00E76F56">
        <w:tc>
          <w:tcPr>
            <w:tcW w:w="1870" w:type="dxa"/>
          </w:tcPr>
          <w:p w14:paraId="44CA8E5E" w14:textId="7E507416"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lastRenderedPageBreak/>
              <w:t>BST</w:t>
            </w:r>
          </w:p>
        </w:tc>
        <w:tc>
          <w:tcPr>
            <w:tcW w:w="1870" w:type="dxa"/>
          </w:tcPr>
          <w:p w14:paraId="29C478BA" w14:textId="2B5D4877"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Insert (worst case)</w:t>
            </w:r>
          </w:p>
        </w:tc>
        <w:tc>
          <w:tcPr>
            <w:tcW w:w="1870" w:type="dxa"/>
          </w:tcPr>
          <w:p w14:paraId="71584378" w14:textId="29A83B53"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O(n)</w:t>
            </w:r>
          </w:p>
        </w:tc>
        <w:tc>
          <w:tcPr>
            <w:tcW w:w="1870" w:type="dxa"/>
          </w:tcPr>
          <w:p w14:paraId="622152DF" w14:textId="2657F3BE"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n</w:t>
            </w:r>
          </w:p>
        </w:tc>
        <w:tc>
          <w:tcPr>
            <w:tcW w:w="1870" w:type="dxa"/>
          </w:tcPr>
          <w:p w14:paraId="33750DA7" w14:textId="302AD4E9" w:rsidR="00E76F56" w:rsidRPr="008360ED" w:rsidRDefault="00E76F56" w:rsidP="008360ED">
            <w:pPr>
              <w:spacing w:line="480" w:lineRule="auto"/>
              <w:rPr>
                <w:rFonts w:ascii="Times New Roman" w:hAnsi="Times New Roman" w:cs="Times New Roman"/>
              </w:rPr>
            </w:pPr>
            <w:proofErr w:type="gramStart"/>
            <w:r w:rsidRPr="008360ED">
              <w:rPr>
                <w:rFonts w:ascii="Times New Roman" w:hAnsi="Times New Roman" w:cs="Times New Roman"/>
              </w:rPr>
              <w:t>O(</w:t>
            </w:r>
            <w:proofErr w:type="gramEnd"/>
            <w:r w:rsidRPr="008360ED">
              <w:rPr>
                <w:rFonts w:ascii="Times New Roman" w:hAnsi="Times New Roman" w:cs="Times New Roman"/>
              </w:rPr>
              <w:t>n^2)</w:t>
            </w:r>
          </w:p>
        </w:tc>
      </w:tr>
    </w:tbl>
    <w:p w14:paraId="7C45E1D0" w14:textId="77777777" w:rsidR="00E76F56" w:rsidRPr="008360ED" w:rsidRDefault="00E76F56" w:rsidP="008360ED">
      <w:pPr>
        <w:spacing w:line="480" w:lineRule="auto"/>
        <w:rPr>
          <w:rFonts w:ascii="Times New Roman" w:hAnsi="Times New Roman" w:cs="Times New Roman"/>
        </w:rPr>
      </w:pPr>
    </w:p>
    <w:p w14:paraId="2B4C3609" w14:textId="3185E927"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Advantages and Disadvantages</w:t>
      </w:r>
    </w:p>
    <w:p w14:paraId="4CC600E6" w14:textId="3A351F27"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Vector</w:t>
      </w:r>
    </w:p>
    <w:p w14:paraId="41B9F7F8" w14:textId="6ECFEB98"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Pros: Simple, Fast insertion, easy to use</w:t>
      </w:r>
    </w:p>
    <w:p w14:paraId="19D877DA" w14:textId="369FCE73"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Cons: searching is slow O(n), requires sorting for ordered output</w:t>
      </w:r>
    </w:p>
    <w:p w14:paraId="79B9A0DB" w14:textId="450508D7"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Hash Table</w:t>
      </w:r>
    </w:p>
    <w:p w14:paraId="0D448FD2" w14:textId="3017D765"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 xml:space="preserve">Pros: Faster search </w:t>
      </w:r>
      <w:proofErr w:type="gramStart"/>
      <w:r w:rsidRPr="008360ED">
        <w:rPr>
          <w:rFonts w:ascii="Times New Roman" w:hAnsi="Times New Roman" w:cs="Times New Roman"/>
        </w:rPr>
        <w:t>O(</w:t>
      </w:r>
      <w:proofErr w:type="gramEnd"/>
      <w:r w:rsidRPr="008360ED">
        <w:rPr>
          <w:rFonts w:ascii="Times New Roman" w:hAnsi="Times New Roman" w:cs="Times New Roman"/>
        </w:rPr>
        <w:t>1), efficient for lookups</w:t>
      </w:r>
    </w:p>
    <w:p w14:paraId="60C1F29A" w14:textId="0597C4AE"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Cons: No natural ordering, sorting required for output, collision handling needed</w:t>
      </w:r>
    </w:p>
    <w:p w14:paraId="63281E82" w14:textId="77B6A291"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Binary Search Tree</w:t>
      </w:r>
    </w:p>
    <w:p w14:paraId="4D92EE13" w14:textId="018A09CA"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 xml:space="preserve">Pros: Maintains sorted order automatically, efficient search </w:t>
      </w:r>
      <w:proofErr w:type="gramStart"/>
      <w:r w:rsidRPr="008360ED">
        <w:rPr>
          <w:rFonts w:ascii="Times New Roman" w:hAnsi="Times New Roman" w:cs="Times New Roman"/>
        </w:rPr>
        <w:t>O(</w:t>
      </w:r>
      <w:proofErr w:type="gramEnd"/>
      <w:r w:rsidRPr="008360ED">
        <w:rPr>
          <w:rFonts w:ascii="Times New Roman" w:hAnsi="Times New Roman" w:cs="Times New Roman"/>
        </w:rPr>
        <w:t xml:space="preserve">log n) average, in-order </w:t>
      </w:r>
      <w:proofErr w:type="spellStart"/>
      <w:r w:rsidRPr="008360ED">
        <w:rPr>
          <w:rFonts w:ascii="Times New Roman" w:hAnsi="Times New Roman" w:cs="Times New Roman"/>
        </w:rPr>
        <w:t>travseral</w:t>
      </w:r>
      <w:proofErr w:type="spellEnd"/>
      <w:r w:rsidRPr="008360ED">
        <w:rPr>
          <w:rFonts w:ascii="Times New Roman" w:hAnsi="Times New Roman" w:cs="Times New Roman"/>
        </w:rPr>
        <w:t xml:space="preserve"> means sorted output</w:t>
      </w:r>
    </w:p>
    <w:p w14:paraId="2DDCA6E7" w14:textId="581021A7" w:rsidR="00E76F56" w:rsidRPr="008360ED" w:rsidRDefault="00E76F56" w:rsidP="008360ED">
      <w:pPr>
        <w:spacing w:line="480" w:lineRule="auto"/>
        <w:rPr>
          <w:rFonts w:ascii="Times New Roman" w:hAnsi="Times New Roman" w:cs="Times New Roman"/>
        </w:rPr>
      </w:pPr>
      <w:r w:rsidRPr="008360ED">
        <w:rPr>
          <w:rFonts w:ascii="Times New Roman" w:hAnsi="Times New Roman" w:cs="Times New Roman"/>
        </w:rPr>
        <w:t>Cons: can degrade to O(n^2), more complex to implement</w:t>
      </w:r>
    </w:p>
    <w:p w14:paraId="5EAC4E61" w14:textId="77777777" w:rsidR="008360ED" w:rsidRPr="008360ED" w:rsidRDefault="008360ED" w:rsidP="008360ED">
      <w:pPr>
        <w:spacing w:line="480" w:lineRule="auto"/>
        <w:rPr>
          <w:rFonts w:ascii="Times New Roman" w:hAnsi="Times New Roman" w:cs="Times New Roman"/>
        </w:rPr>
      </w:pPr>
    </w:p>
    <w:p w14:paraId="462ED31C" w14:textId="342A87E6" w:rsidR="00E76F56" w:rsidRPr="008360ED" w:rsidRDefault="008360ED" w:rsidP="008360ED">
      <w:pPr>
        <w:spacing w:line="480" w:lineRule="auto"/>
        <w:rPr>
          <w:rFonts w:ascii="Times New Roman" w:hAnsi="Times New Roman" w:cs="Times New Roman"/>
        </w:rPr>
      </w:pPr>
      <w:r w:rsidRPr="008360ED">
        <w:rPr>
          <w:rFonts w:ascii="Times New Roman" w:hAnsi="Times New Roman" w:cs="Times New Roman"/>
        </w:rPr>
        <w:t>Final Recommendation</w:t>
      </w:r>
    </w:p>
    <w:p w14:paraId="387D2613" w14:textId="007EF546" w:rsidR="008360ED" w:rsidRPr="008360ED" w:rsidRDefault="008360ED" w:rsidP="008360ED">
      <w:pPr>
        <w:spacing w:line="480" w:lineRule="auto"/>
        <w:rPr>
          <w:rFonts w:ascii="Times New Roman" w:hAnsi="Times New Roman" w:cs="Times New Roman"/>
        </w:rPr>
      </w:pPr>
      <w:r w:rsidRPr="008360ED">
        <w:rPr>
          <w:rFonts w:ascii="Times New Roman" w:hAnsi="Times New Roman" w:cs="Times New Roman"/>
        </w:rPr>
        <w:t xml:space="preserve">The binary search tree is the best choice because it naturally maintains course data in sorted order, which directly satisfies the requirement to print courses in alphanumeric order. While vector and hash table implementations require an additional sorting step, the BST achieves this through in-order traversal. Although the worst-case runtime for insertion is O(n^2), the dataset is </w:t>
      </w:r>
      <w:r w:rsidRPr="008360ED">
        <w:rPr>
          <w:rFonts w:ascii="Times New Roman" w:hAnsi="Times New Roman" w:cs="Times New Roman"/>
        </w:rPr>
        <w:lastRenderedPageBreak/>
        <w:t xml:space="preserve">relatively small unlikely to cause significant imbalance. Additionally, search performance remains efficient at </w:t>
      </w:r>
      <w:proofErr w:type="gramStart"/>
      <w:r w:rsidRPr="008360ED">
        <w:rPr>
          <w:rFonts w:ascii="Times New Roman" w:hAnsi="Times New Roman" w:cs="Times New Roman"/>
        </w:rPr>
        <w:t>O(</w:t>
      </w:r>
      <w:proofErr w:type="gramEnd"/>
      <w:r w:rsidRPr="008360ED">
        <w:rPr>
          <w:rFonts w:ascii="Times New Roman" w:hAnsi="Times New Roman" w:cs="Times New Roman"/>
        </w:rPr>
        <w:t>log n) on average, making the BST a balanced and practical solution for both required operations.</w:t>
      </w:r>
    </w:p>
    <w:sectPr w:rsidR="008360ED" w:rsidRPr="00836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C59CF"/>
    <w:multiLevelType w:val="hybridMultilevel"/>
    <w:tmpl w:val="E370F910"/>
    <w:lvl w:ilvl="0" w:tplc="7408BD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33164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94"/>
    <w:rsid w:val="000B599F"/>
    <w:rsid w:val="003C06BB"/>
    <w:rsid w:val="004D2E45"/>
    <w:rsid w:val="004F0938"/>
    <w:rsid w:val="007E57A0"/>
    <w:rsid w:val="008360ED"/>
    <w:rsid w:val="0099332F"/>
    <w:rsid w:val="00A34394"/>
    <w:rsid w:val="00AA790B"/>
    <w:rsid w:val="00C5433C"/>
    <w:rsid w:val="00D568FC"/>
    <w:rsid w:val="00E7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41CF7"/>
  <w15:chartTrackingRefBased/>
  <w15:docId w15:val="{14966A8C-E615-41DD-B695-AA411E929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394"/>
    <w:rPr>
      <w:rFonts w:eastAsiaTheme="majorEastAsia" w:cstheme="majorBidi"/>
      <w:color w:val="272727" w:themeColor="text1" w:themeTint="D8"/>
    </w:rPr>
  </w:style>
  <w:style w:type="paragraph" w:styleId="Title">
    <w:name w:val="Title"/>
    <w:basedOn w:val="Normal"/>
    <w:next w:val="Normal"/>
    <w:link w:val="TitleChar"/>
    <w:uiPriority w:val="10"/>
    <w:qFormat/>
    <w:rsid w:val="00A34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394"/>
    <w:pPr>
      <w:spacing w:before="160"/>
      <w:jc w:val="center"/>
    </w:pPr>
    <w:rPr>
      <w:i/>
      <w:iCs/>
      <w:color w:val="404040" w:themeColor="text1" w:themeTint="BF"/>
    </w:rPr>
  </w:style>
  <w:style w:type="character" w:customStyle="1" w:styleId="QuoteChar">
    <w:name w:val="Quote Char"/>
    <w:basedOn w:val="DefaultParagraphFont"/>
    <w:link w:val="Quote"/>
    <w:uiPriority w:val="29"/>
    <w:rsid w:val="00A34394"/>
    <w:rPr>
      <w:i/>
      <w:iCs/>
      <w:color w:val="404040" w:themeColor="text1" w:themeTint="BF"/>
    </w:rPr>
  </w:style>
  <w:style w:type="paragraph" w:styleId="ListParagraph">
    <w:name w:val="List Paragraph"/>
    <w:basedOn w:val="Normal"/>
    <w:uiPriority w:val="34"/>
    <w:qFormat/>
    <w:rsid w:val="00A34394"/>
    <w:pPr>
      <w:ind w:left="720"/>
      <w:contextualSpacing/>
    </w:pPr>
  </w:style>
  <w:style w:type="character" w:styleId="IntenseEmphasis">
    <w:name w:val="Intense Emphasis"/>
    <w:basedOn w:val="DefaultParagraphFont"/>
    <w:uiPriority w:val="21"/>
    <w:qFormat/>
    <w:rsid w:val="00A34394"/>
    <w:rPr>
      <w:i/>
      <w:iCs/>
      <w:color w:val="0F4761" w:themeColor="accent1" w:themeShade="BF"/>
    </w:rPr>
  </w:style>
  <w:style w:type="paragraph" w:styleId="IntenseQuote">
    <w:name w:val="Intense Quote"/>
    <w:basedOn w:val="Normal"/>
    <w:next w:val="Normal"/>
    <w:link w:val="IntenseQuoteChar"/>
    <w:uiPriority w:val="30"/>
    <w:qFormat/>
    <w:rsid w:val="00A34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394"/>
    <w:rPr>
      <w:i/>
      <w:iCs/>
      <w:color w:val="0F4761" w:themeColor="accent1" w:themeShade="BF"/>
    </w:rPr>
  </w:style>
  <w:style w:type="character" w:styleId="IntenseReference">
    <w:name w:val="Intense Reference"/>
    <w:basedOn w:val="DefaultParagraphFont"/>
    <w:uiPriority w:val="32"/>
    <w:qFormat/>
    <w:rsid w:val="00A34394"/>
    <w:rPr>
      <w:b/>
      <w:bCs/>
      <w:smallCaps/>
      <w:color w:val="0F4761" w:themeColor="accent1" w:themeShade="BF"/>
      <w:spacing w:val="5"/>
    </w:rPr>
  </w:style>
  <w:style w:type="table" w:styleId="TableGrid">
    <w:name w:val="Table Grid"/>
    <w:basedOn w:val="TableNormal"/>
    <w:uiPriority w:val="39"/>
    <w:rsid w:val="00E76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4028</TotalTime>
  <Pages>8</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Buhr, Blake</dc:creator>
  <cp:keywords/>
  <dc:description/>
  <cp:lastModifiedBy>Buhr, Blake</cp:lastModifiedBy>
  <cp:revision>2</cp:revision>
  <dcterms:created xsi:type="dcterms:W3CDTF">2026-04-08T04:03:00Z</dcterms:created>
  <dcterms:modified xsi:type="dcterms:W3CDTF">2026-04-10T23:11:00Z</dcterms:modified>
</cp:coreProperties>
</file>