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start"/>
        <w:rPr/>
      </w:pPr>
      <w:r>
        <w:rPr/>
        <w:t>We propose to develop a web-based PNW campus map to support students and staff in campus navigation. This project will run between the dates of March 21, 2024 and May 1, 2024.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The following outcomes are expected to occur at each </w:t>
      </w:r>
      <w:r>
        <w:rPr/>
        <w:t>of the given</w:t>
      </w:r>
      <w:r>
        <w:rPr/>
        <w:t xml:space="preserve"> deadline</w:t>
      </w:r>
      <w:r>
        <w:rPr/>
        <w:t>s</w:t>
      </w:r>
      <w:r>
        <w:rPr/>
        <w:t>: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3/26: Potential users of the software will be surveyed.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/>
        <w:t>Risks: Key stakeholders not surveyed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3/28: Minimum requirements for our software will be documented.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/>
        <w:t>Risks: Customer desires misrepresented in feature importance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4/1: Application technology stack will be determined and documented.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/>
        <w:t>Risks: Developers unfamiliar with stack may require more training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4/8: Application architecture will be documented.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/>
        <w:t>Risks: Too complex of an architecture may require later revision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4/</w:t>
      </w:r>
      <w:r>
        <w:rPr/>
        <w:t>10: Application visual design will be drawn.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/>
        <w:t>Risks: If more time is taken, will hold back frontend development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4/24: Application prototype will be built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/>
        <w:t xml:space="preserve">Risks: </w:t>
      </w:r>
    </w:p>
    <w:p>
      <w:pPr>
        <w:pStyle w:val="Normal"/>
        <w:numPr>
          <w:ilvl w:val="2"/>
          <w:numId w:val="2"/>
        </w:numPr>
        <w:bidi w:val="0"/>
        <w:spacing w:lineRule="auto" w:line="276"/>
        <w:jc w:val="start"/>
        <w:rPr/>
      </w:pPr>
      <w:r>
        <w:rPr/>
        <w:t>If more time is taken, could delay testing or final release</w:t>
      </w:r>
    </w:p>
    <w:p>
      <w:pPr>
        <w:pStyle w:val="Normal"/>
        <w:numPr>
          <w:ilvl w:val="2"/>
          <w:numId w:val="2"/>
        </w:numPr>
        <w:bidi w:val="0"/>
        <w:spacing w:lineRule="auto" w:line="276"/>
        <w:jc w:val="start"/>
        <w:rPr/>
      </w:pPr>
      <w:r>
        <w:rPr/>
        <w:t>If QA is not continuous, may extend later bug testing requirements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5/1: Application final product will be built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/>
        <w:t>Risks: Insufficient QA may allow bugs/issues into final product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/>
      </w:pPr>
      <w:r>
        <w:rPr/>
        <w:t>5/2: Presentation and demo will be written.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/>
      </w:pPr>
      <w:r>
        <w:rPr/>
        <w:t>Risks: If prototype is not finished early enough, presentation writing will be hindered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  <w:t>For the project, we will have the following roles, with the corresponding employees assigned to them: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Manager: </w:t>
      </w:r>
      <w:r>
        <w:rPr/>
        <w:t xml:space="preserve">Julian </w:t>
      </w:r>
      <w:r>
        <w:rPr/>
        <w:t>Sahagun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Manager, </w:t>
      </w:r>
      <w:r>
        <w:rPr/>
        <w:t>developer</w:t>
      </w:r>
      <w:r>
        <w:rPr/>
        <w:t xml:space="preserve">: Isaiah </w:t>
      </w:r>
      <w:r>
        <w:rPr/>
        <w:t>Rosinski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>Surveyor: Wesley Roe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>Requirement analysis, g</w:t>
      </w:r>
      <w:r>
        <w:rPr/>
        <w:t>raphic designer: Joseph Udani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Web designer: </w:t>
      </w:r>
      <w:r>
        <w:rPr/>
        <w:t>Mi</w:t>
      </w:r>
      <w:r>
        <w:rPr/>
        <w:t>chael</w:t>
      </w:r>
      <w:r>
        <w:rPr/>
        <w:t xml:space="preserve"> P</w:t>
      </w:r>
      <w:r>
        <w:rPr/>
        <w:t>eccia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Frontend developer: </w:t>
      </w:r>
      <w:r>
        <w:rPr/>
        <w:t>Matt</w:t>
      </w:r>
      <w:r>
        <w:rPr/>
        <w:t xml:space="preserve"> </w:t>
      </w:r>
      <w:r>
        <w:rPr/>
        <w:t>Sonntag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Frontend developer: Andre </w:t>
      </w:r>
      <w:r>
        <w:rPr/>
        <w:t>Rocha-Fernandez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Backend developer: </w:t>
      </w:r>
      <w:r>
        <w:rPr/>
        <w:t xml:space="preserve">Ethan </w:t>
      </w:r>
      <w:r>
        <w:rPr/>
        <w:t>Vogt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>Backend developer: Michael Van M</w:t>
      </w:r>
      <w:r>
        <w:rPr/>
        <w:t>i</w:t>
      </w:r>
      <w:r>
        <w:rPr/>
        <w:t>lligan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QA tester: </w:t>
      </w:r>
      <w:r>
        <w:rPr/>
        <w:t>Henry Sharp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QA tester: </w:t>
      </w:r>
      <w:r>
        <w:rPr/>
        <w:t xml:space="preserve">Sarah </w:t>
      </w:r>
      <w:r>
        <w:rPr/>
        <w:t>Thornton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/>
        <w:t xml:space="preserve">Customer liaison: </w:t>
      </w:r>
      <w:r>
        <w:rPr/>
        <w:t xml:space="preserve">Mark </w:t>
      </w:r>
      <w:r>
        <w:rPr/>
        <w:t>White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b/>
        <w:bCs/>
      </w:rPr>
    </w:pPr>
    <w:r>
      <w:rPr>
        <w:b/>
        <w:bCs/>
      </w:rPr>
      <w:t>Julian Company</w:t>
      <w:tab/>
      <w:t>PNW Web Campus Map Project</w:t>
      <w:tab/>
      <w:t>3/21/2024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LibreOffice/24.2.1.2$Linux_X86_64 LibreOffice_project/420$Build-2</Application>
  <AppVersion>15.0000</AppVersion>
  <Pages>1</Pages>
  <Words>295</Words>
  <Characters>1556</Characters>
  <CharactersWithSpaces>1788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2024-03-21T16:08:46Z</dcterms:created>
  <dc:creator/>
  <dc:description/>
  <dc:language>en-US</dc:language>
  <cp:lastModifiedBy/>
  <dcterms:modified xsi:type="dcterms:W3CDTF">2024-03-21T17:00:37Z</dcterms:modified>
  <cp:revision>1</cp:revision>
  <dc:subject/>
  <dc:title/>
</cp:coreProperties>
</file>