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5B97" w14:textId="5BE1711E" w:rsidR="00B90371" w:rsidRPr="00B90371" w:rsidRDefault="00B90371" w:rsidP="00B90371">
      <w:pPr>
        <w:rPr>
          <w:rFonts w:cs="Gan CLM"/>
          <w:b/>
          <w:bCs/>
          <w:sz w:val="32"/>
          <w:szCs w:val="32"/>
          <w:u w:val="single"/>
          <w:rtl/>
        </w:rPr>
      </w:pPr>
      <w:r w:rsidRPr="00B90371">
        <w:rPr>
          <w:rFonts w:cs="Gan CLM" w:hint="cs"/>
          <w:b/>
          <w:bCs/>
          <w:sz w:val="32"/>
          <w:szCs w:val="32"/>
          <w:u w:val="single"/>
          <w:rtl/>
        </w:rPr>
        <w:t>מה נשאר לנו לעשות:</w:t>
      </w:r>
    </w:p>
    <w:p w14:paraId="669EB989" w14:textId="4F1BB04F" w:rsidR="00B90371" w:rsidRDefault="00B90371" w:rsidP="00B90371">
      <w:pPr>
        <w:rPr>
          <w:rtl/>
        </w:rPr>
      </w:pPr>
      <w:r>
        <w:rPr>
          <w:rFonts w:hint="cs"/>
          <w:rtl/>
        </w:rPr>
        <w:t>לראות אם ה:</w:t>
      </w:r>
      <w:r>
        <w:t>try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t xml:space="preserve">catch </w:t>
      </w:r>
      <w:r>
        <w:rPr>
          <w:rFonts w:hint="cs"/>
          <w:rtl/>
        </w:rPr>
        <w:t xml:space="preserve"> בסדר</w:t>
      </w:r>
    </w:p>
    <w:p w14:paraId="7447A435" w14:textId="3E1CC00A" w:rsidR="00B90371" w:rsidRDefault="00B90371" w:rsidP="00B90371">
      <w:pPr>
        <w:rPr>
          <w:rtl/>
        </w:rPr>
      </w:pPr>
      <w:r>
        <w:rPr>
          <w:rFonts w:hint="cs"/>
          <w:rtl/>
        </w:rPr>
        <w:t xml:space="preserve">לעשות את </w:t>
      </w:r>
      <w:proofErr w:type="spellStart"/>
      <w:r>
        <w:rPr>
          <w:rFonts w:hint="cs"/>
          <w:rtl/>
        </w:rPr>
        <w:t>הוולדיציה</w:t>
      </w:r>
      <w:proofErr w:type="spellEnd"/>
      <w:r>
        <w:rPr>
          <w:rFonts w:hint="cs"/>
          <w:rtl/>
        </w:rPr>
        <w:t xml:space="preserve"> של הגנב</w:t>
      </w:r>
    </w:p>
    <w:p w14:paraId="494817B8" w14:textId="000A6979" w:rsidR="00B90371" w:rsidRDefault="00B90371" w:rsidP="00B90371">
      <w:pPr>
        <w:rPr>
          <w:rtl/>
        </w:rPr>
      </w:pPr>
      <w:r>
        <w:rPr>
          <w:rFonts w:hint="cs"/>
          <w:rtl/>
        </w:rPr>
        <w:t xml:space="preserve">קליינט: כל </w:t>
      </w:r>
      <w:proofErr w:type="spellStart"/>
      <w:r>
        <w:rPr>
          <w:rFonts w:hint="cs"/>
          <w:rtl/>
        </w:rPr>
        <w:t>הולדיציות</w:t>
      </w:r>
      <w:proofErr w:type="spellEnd"/>
      <w:r>
        <w:rPr>
          <w:rFonts w:hint="cs"/>
          <w:rtl/>
        </w:rPr>
        <w:t>: אורך, מייל</w:t>
      </w:r>
    </w:p>
    <w:p w14:paraId="4E3C65D1" w14:textId="7E1AD292" w:rsidR="00B90371" w:rsidRDefault="00B90371" w:rsidP="00B90371">
      <w:pPr>
        <w:rPr>
          <w:rtl/>
        </w:rPr>
      </w:pPr>
      <w:r>
        <w:rPr>
          <w:rFonts w:hint="cs"/>
          <w:rtl/>
        </w:rPr>
        <w:t>כפתור לבדיקת חוזק הסיסמה????</w:t>
      </w:r>
    </w:p>
    <w:p w14:paraId="2D76DD55" w14:textId="05534585" w:rsidR="005E0B96" w:rsidRDefault="00B90371">
      <w:pPr>
        <w:rPr>
          <w:rtl/>
        </w:rPr>
      </w:pPr>
      <w:r>
        <w:rPr>
          <w:rFonts w:hint="cs"/>
          <w:rtl/>
        </w:rPr>
        <w:t xml:space="preserve">לכתוב </w:t>
      </w:r>
      <w:r>
        <w:rPr>
          <w:rFonts w:hint="cs"/>
        </w:rPr>
        <w:t>README FILE</w:t>
      </w:r>
    </w:p>
    <w:p w14:paraId="3D0730AD" w14:textId="77777777" w:rsidR="00B90371" w:rsidRDefault="00B90371"/>
    <w:sectPr w:rsidR="00B90371" w:rsidSect="00856E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n CLM">
    <w:panose1 w:val="02000803000000000000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96"/>
    <w:rsid w:val="00007A50"/>
    <w:rsid w:val="00151496"/>
    <w:rsid w:val="005E0B96"/>
    <w:rsid w:val="0080046E"/>
    <w:rsid w:val="00856E74"/>
    <w:rsid w:val="00B9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FB49E"/>
  <w15:chartTrackingRefBased/>
  <w15:docId w15:val="{DD24CECF-456D-49C6-93F6-391F88F2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בלומה ברקוביץ</dc:creator>
  <cp:keywords/>
  <dc:description/>
  <cp:lastModifiedBy>בלומה ברקוביץ</cp:lastModifiedBy>
  <cp:revision>2</cp:revision>
  <dcterms:created xsi:type="dcterms:W3CDTF">2023-12-04T18:24:00Z</dcterms:created>
  <dcterms:modified xsi:type="dcterms:W3CDTF">2023-12-04T19:25:00Z</dcterms:modified>
</cp:coreProperties>
</file>