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horzAnchor="margin" w:tblpXSpec="center" w:tblpY="2881"/>
        <w:tblW w:w="3942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364"/>
      </w:tblGrid>
      <w:tr w:rsidR="00424CED" w14:paraId="100860AF" w14:textId="77777777" w:rsidTr="008A2F45">
        <w:trPr>
          <w:trHeight w:val="271"/>
        </w:trPr>
        <w:sdt>
          <w:sdtPr>
            <w:rPr>
              <w:color w:val="2F5496" w:themeColor="accent1" w:themeShade="BF"/>
              <w:sz w:val="24"/>
              <w:szCs w:val="24"/>
            </w:rPr>
            <w:alias w:val="Company"/>
            <w:id w:val="13406915"/>
            <w:placeholder>
              <w:docPart w:val="C3CDF22AD4B549D39C4660EBD34CF57D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36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EBAD19D" w14:textId="28869B12" w:rsidR="00424CED" w:rsidRDefault="00424CED" w:rsidP="008A2F45">
                <w:pPr>
                  <w:pStyle w:val="Bezodstpw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Uniwersytet WSB Merito</w:t>
                </w:r>
              </w:p>
            </w:tc>
          </w:sdtContent>
        </w:sdt>
      </w:tr>
      <w:tr w:rsidR="00424CED" w14:paraId="2707A40C" w14:textId="77777777" w:rsidTr="008A2F45">
        <w:trPr>
          <w:trHeight w:val="1833"/>
        </w:trPr>
        <w:tc>
          <w:tcPr>
            <w:tcW w:w="7364" w:type="dxa"/>
          </w:tcPr>
          <w:sdt>
            <w:sdtPr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  <w:alias w:val="Title"/>
              <w:id w:val="13406919"/>
              <w:placeholder>
                <w:docPart w:val="2ECE8612E8C440C09F80F7441339AA3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2C71DBBD" w14:textId="4AA658CD" w:rsidR="00424CED" w:rsidRDefault="00424CED" w:rsidP="008A2F45">
                <w:pPr>
                  <w:pStyle w:val="Bezodstpw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Programowanie Obiektowe</w:t>
                </w:r>
              </w:p>
            </w:sdtContent>
          </w:sdt>
        </w:tc>
      </w:tr>
      <w:tr w:rsidR="00424CED" w14:paraId="40BCCC99" w14:textId="77777777" w:rsidTr="008A2F45">
        <w:trPr>
          <w:trHeight w:val="271"/>
        </w:trPr>
        <w:sdt>
          <w:sdtPr>
            <w:rPr>
              <w:color w:val="2F5496" w:themeColor="accent1" w:themeShade="BF"/>
              <w:sz w:val="24"/>
              <w:szCs w:val="24"/>
            </w:rPr>
            <w:alias w:val="Subtitle"/>
            <w:id w:val="13406923"/>
            <w:placeholder>
              <w:docPart w:val="DC38014D436B4C16AD18FAC757302D6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36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B2D37A6" w14:textId="1A477BA8" w:rsidR="00424CED" w:rsidRDefault="00424CED" w:rsidP="008A2F45">
                <w:pPr>
                  <w:pStyle w:val="Bezodstpw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Ćwiczenia 3 Sprawozdanie</w:t>
                </w:r>
              </w:p>
            </w:tc>
          </w:sdtContent>
        </w:sdt>
      </w:tr>
      <w:tr w:rsidR="00424CED" w:rsidRPr="004D4CE7" w14:paraId="6A44A1F9" w14:textId="77777777" w:rsidTr="008A2F45">
        <w:trPr>
          <w:trHeight w:val="271"/>
        </w:trPr>
        <w:tc>
          <w:tcPr>
            <w:tcW w:w="7364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601D5A3" w14:textId="77777777" w:rsidR="00424CED" w:rsidRDefault="00424CED" w:rsidP="008A2F45">
            <w:pPr>
              <w:pStyle w:val="Bezodstpw"/>
              <w:rPr>
                <w:color w:val="2F5496" w:themeColor="accent1" w:themeShade="BF"/>
                <w:sz w:val="24"/>
                <w:szCs w:val="24"/>
                <w:lang w:val="pl-PL"/>
              </w:rPr>
            </w:pPr>
            <w:r w:rsidRPr="007F04A8">
              <w:rPr>
                <w:color w:val="2F5496" w:themeColor="accent1" w:themeShade="BF"/>
                <w:sz w:val="24"/>
                <w:szCs w:val="24"/>
                <w:lang w:val="pl-PL"/>
              </w:rPr>
              <w:t>Imi</w:t>
            </w:r>
            <w:r>
              <w:rPr>
                <w:color w:val="2F5496" w:themeColor="accent1" w:themeShade="BF"/>
                <w:sz w:val="24"/>
                <w:szCs w:val="24"/>
                <w:lang w:val="pl-PL"/>
              </w:rPr>
              <w:t xml:space="preserve">ona </w:t>
            </w:r>
            <w:r w:rsidRPr="007F04A8">
              <w:rPr>
                <w:color w:val="2F5496" w:themeColor="accent1" w:themeShade="BF"/>
                <w:sz w:val="24"/>
                <w:szCs w:val="24"/>
                <w:lang w:val="pl-PL"/>
              </w:rPr>
              <w:t xml:space="preserve">I Nazwiska: </w:t>
            </w:r>
            <w:r>
              <w:rPr>
                <w:color w:val="2F5496" w:themeColor="accent1" w:themeShade="BF"/>
                <w:sz w:val="24"/>
                <w:szCs w:val="24"/>
                <w:lang w:val="pl-PL"/>
              </w:rPr>
              <w:t>Markin Vadym, Kachalov Yevhenii</w:t>
            </w:r>
          </w:p>
          <w:p w14:paraId="2F6D8FB4" w14:textId="77777777" w:rsidR="00424CED" w:rsidRDefault="00424CED" w:rsidP="008A2F45">
            <w:pPr>
              <w:pStyle w:val="Bezodstpw"/>
              <w:rPr>
                <w:color w:val="2F5496" w:themeColor="accent1" w:themeShade="BF"/>
                <w:sz w:val="24"/>
                <w:szCs w:val="24"/>
                <w:lang w:val="pl-PL"/>
              </w:rPr>
            </w:pPr>
            <w:r w:rsidRPr="007F04A8">
              <w:rPr>
                <w:color w:val="2F5496" w:themeColor="accent1" w:themeShade="BF"/>
                <w:sz w:val="24"/>
                <w:szCs w:val="24"/>
                <w:lang w:val="pl-PL"/>
              </w:rPr>
              <w:t xml:space="preserve">Adresy mail: </w:t>
            </w:r>
            <w:hyperlink r:id="rId5" w:history="1">
              <w:r w:rsidRPr="007F04A8">
                <w:rPr>
                  <w:rStyle w:val="Hipercze"/>
                  <w:sz w:val="24"/>
                  <w:szCs w:val="24"/>
                  <w:lang w:val="pl-PL"/>
                </w:rPr>
                <w:t>kachalovz171@gmail.com</w:t>
              </w:r>
            </w:hyperlink>
            <w:r w:rsidRPr="007F04A8">
              <w:rPr>
                <w:color w:val="2F5496" w:themeColor="accent1" w:themeShade="BF"/>
                <w:sz w:val="24"/>
                <w:szCs w:val="24"/>
                <w:lang w:val="pl-PL"/>
              </w:rPr>
              <w:t xml:space="preserve">, </w:t>
            </w:r>
            <w:hyperlink r:id="rId6" w:history="1">
              <w:r w:rsidRPr="00C53504">
                <w:rPr>
                  <w:rStyle w:val="Hipercze"/>
                  <w:sz w:val="24"/>
                  <w:szCs w:val="24"/>
                  <w:lang w:val="pl-PL"/>
                </w:rPr>
                <w:t>markin4097@gmail.com</w:t>
              </w:r>
            </w:hyperlink>
          </w:p>
          <w:p w14:paraId="192EBCCB" w14:textId="77777777" w:rsidR="00424CED" w:rsidRDefault="00424CED" w:rsidP="008A2F45">
            <w:pPr>
              <w:pStyle w:val="Bezodstpw"/>
              <w:rPr>
                <w:color w:val="2F5496" w:themeColor="accent1" w:themeShade="BF"/>
                <w:sz w:val="24"/>
                <w:szCs w:val="24"/>
                <w:lang w:val="pl-PL"/>
              </w:rPr>
            </w:pPr>
            <w:r>
              <w:rPr>
                <w:color w:val="2F5496" w:themeColor="accent1" w:themeShade="BF"/>
                <w:sz w:val="24"/>
                <w:szCs w:val="24"/>
                <w:lang w:val="pl-PL"/>
              </w:rPr>
              <w:t>Nr.Albumów: 143069, 143071</w:t>
            </w:r>
          </w:p>
          <w:p w14:paraId="310D6767" w14:textId="4D8D82B6" w:rsidR="00424CED" w:rsidRPr="007F04A8" w:rsidRDefault="00424CED" w:rsidP="008A2F45">
            <w:pPr>
              <w:pStyle w:val="Bezodstpw"/>
              <w:rPr>
                <w:color w:val="2F5496" w:themeColor="accent1" w:themeShade="BF"/>
                <w:sz w:val="24"/>
                <w:szCs w:val="24"/>
                <w:lang w:val="pl-PL"/>
              </w:rPr>
            </w:pPr>
            <w:r>
              <w:rPr>
                <w:color w:val="2F5496" w:themeColor="accent1" w:themeShade="BF"/>
                <w:sz w:val="24"/>
                <w:szCs w:val="24"/>
                <w:lang w:val="pl-PL"/>
              </w:rPr>
              <w:t xml:space="preserve">Link na git: </w:t>
            </w:r>
            <w:r w:rsidR="00CB0CFC" w:rsidRPr="00CB0CFC">
              <w:rPr>
                <w:color w:val="2F5496" w:themeColor="accent1" w:themeShade="BF"/>
                <w:sz w:val="24"/>
                <w:szCs w:val="24"/>
                <w:lang w:val="pl-PL"/>
              </w:rPr>
              <w:t>https://github.com/BlupiR</w:t>
            </w:r>
          </w:p>
        </w:tc>
      </w:tr>
    </w:tbl>
    <w:p w14:paraId="39D253DB" w14:textId="7ED0265E" w:rsidR="00424CED" w:rsidRDefault="00424CED">
      <w:pPr>
        <w:rPr>
          <w:lang w:val="pl-PL"/>
        </w:rPr>
      </w:pPr>
    </w:p>
    <w:p w14:paraId="125CE0AF" w14:textId="77777777" w:rsidR="00424CED" w:rsidRDefault="00424CED">
      <w:pPr>
        <w:rPr>
          <w:lang w:val="pl-PL"/>
        </w:rPr>
      </w:pPr>
      <w:r>
        <w:rPr>
          <w:lang w:val="pl-PL"/>
        </w:rPr>
        <w:br w:type="page"/>
      </w:r>
    </w:p>
    <w:p w14:paraId="53957429" w14:textId="048F4334" w:rsidR="00424CED" w:rsidRDefault="00424CED" w:rsidP="00424CED">
      <w:pPr>
        <w:pStyle w:val="Akapitzlist"/>
        <w:numPr>
          <w:ilvl w:val="0"/>
          <w:numId w:val="1"/>
        </w:numPr>
      </w:pPr>
      <w:r>
        <w:lastRenderedPageBreak/>
        <w:t xml:space="preserve">Dla rozwiązania zadań nr 1 oraz 2 z Ćwiczeń 1 należy </w:t>
      </w:r>
    </w:p>
    <w:p w14:paraId="27963804" w14:textId="753B3FE9" w:rsidR="00424CED" w:rsidRDefault="004D4CE7" w:rsidP="00424CED">
      <w:pPr>
        <w:pStyle w:val="Akapitzlist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739DF1" wp14:editId="60678607">
            <wp:simplePos x="0" y="0"/>
            <wp:positionH relativeFrom="column">
              <wp:posOffset>-180975</wp:posOffset>
            </wp:positionH>
            <wp:positionV relativeFrom="paragraph">
              <wp:posOffset>247015</wp:posOffset>
            </wp:positionV>
            <wp:extent cx="5678170" cy="8816340"/>
            <wp:effectExtent l="0" t="0" r="0" b="3810"/>
            <wp:wrapTight wrapText="bothSides">
              <wp:wrapPolygon edited="0">
                <wp:start x="0" y="0"/>
                <wp:lineTo x="0" y="21563"/>
                <wp:lineTo x="21523" y="21563"/>
                <wp:lineTo x="21523" y="0"/>
                <wp:lineTo x="0" y="0"/>
              </wp:wrapPolygon>
            </wp:wrapTight>
            <wp:docPr id="1146655722" name="Obraz 2" descr="Obraz zawierający tekst, zrzut ekranu, diagram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55722" name="Obraz 2" descr="Obraz zawierający tekst, zrzut ekranu, diagram, krąg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881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24CED">
        <w:t>Dodać diagram klas dla interfejsów z bilbioteki SampleHierachies.Interfaces.</w:t>
      </w:r>
    </w:p>
    <w:p w14:paraId="2C561E2B" w14:textId="0FDB2B79" w:rsidR="004D4CE7" w:rsidRDefault="004D4CE7">
      <w:pPr>
        <w:rPr>
          <w:lang w:val="pl-PL"/>
        </w:rPr>
      </w:pPr>
    </w:p>
    <w:p w14:paraId="661F6AC4" w14:textId="77777777" w:rsidR="004D4CE7" w:rsidRDefault="004D4CE7">
      <w:pPr>
        <w:rPr>
          <w:lang w:val="pl-PL"/>
        </w:rPr>
      </w:pPr>
      <w:r>
        <w:rPr>
          <w:lang w:val="pl-PL"/>
        </w:rPr>
        <w:br w:type="page"/>
      </w:r>
    </w:p>
    <w:p w14:paraId="1ADDECED" w14:textId="77777777" w:rsidR="004D4CE7" w:rsidRDefault="004D4CE7" w:rsidP="004D4CE7">
      <w:pPr>
        <w:pStyle w:val="Akapitzlist"/>
        <w:numPr>
          <w:ilvl w:val="0"/>
          <w:numId w:val="1"/>
        </w:numPr>
      </w:pPr>
      <w:r>
        <w:lastRenderedPageBreak/>
        <w:t>Dla rozwiązania zadań nr 1 oraz 2 z Ćwiczeń 1 należy dodać diagram klas i połączeń z interfejsami dla biblioteki SampleHierachies.Data</w:t>
      </w:r>
    </w:p>
    <w:p w14:paraId="6FEB8D6F" w14:textId="009647FA" w:rsidR="00F26A3B" w:rsidRDefault="00F26A3B" w:rsidP="00F26A3B">
      <w:r>
        <w:rPr>
          <w:noProof/>
        </w:rPr>
        <w:drawing>
          <wp:inline distT="0" distB="0" distL="0" distR="0" wp14:anchorId="2053E6D6" wp14:editId="38029B8E">
            <wp:extent cx="5940425" cy="2958465"/>
            <wp:effectExtent l="0" t="0" r="3175" b="0"/>
            <wp:docPr id="506027819" name="Obraz 3" descr="Obraz zawierający tekst, diagram, zrzut ekranu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27819" name="Obraz 3" descr="Obraz zawierający tekst, diagram, zrzut ekranu, Plan&#10;&#10;Opis wygenerowany automatyczni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D774" w14:textId="77777777" w:rsidR="00F26A3B" w:rsidRDefault="00F26A3B" w:rsidP="00F26A3B">
      <w:pPr>
        <w:pStyle w:val="Akapitzlist"/>
        <w:numPr>
          <w:ilvl w:val="0"/>
          <w:numId w:val="1"/>
        </w:numPr>
      </w:pPr>
      <w:r>
        <w:t>Dla rozwiązania zadań nr 1 oraz 2 z Ćwiczeń nr 1 dodać diagram użycia (Use Case Diagram) dla jednego z zaimplementowanych ekranów.</w:t>
      </w:r>
    </w:p>
    <w:p w14:paraId="1826496A" w14:textId="3BFFD286" w:rsidR="008B3694" w:rsidRDefault="00B50E76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03C2BEE" wp14:editId="403022D6">
            <wp:extent cx="5940425" cy="3538855"/>
            <wp:effectExtent l="0" t="0" r="3175" b="4445"/>
            <wp:docPr id="1328565673" name="Obraz 4" descr="Obraz zawierający diagram, zrzut ekranu, tekst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65673" name="Obraz 4" descr="Obraz zawierający diagram, zrzut ekranu, tekst, linia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B97A" w14:textId="77777777" w:rsidR="00B50E76" w:rsidRDefault="00B50E76" w:rsidP="00B50E76"/>
    <w:p w14:paraId="1AF205E1" w14:textId="77777777" w:rsidR="00B50E76" w:rsidRDefault="00B50E76" w:rsidP="00B50E76"/>
    <w:p w14:paraId="6F2BFFEB" w14:textId="77777777" w:rsidR="00B50E76" w:rsidRDefault="00B50E76" w:rsidP="00B50E76"/>
    <w:p w14:paraId="26F009FC" w14:textId="77777777" w:rsidR="00B50E76" w:rsidRDefault="00B50E76" w:rsidP="00B50E76"/>
    <w:p w14:paraId="08BCCC75" w14:textId="77777777" w:rsidR="00B50E76" w:rsidRDefault="00B50E76" w:rsidP="00B50E76"/>
    <w:p w14:paraId="336C3F1C" w14:textId="493E78C5" w:rsidR="00B50E76" w:rsidRPr="00B50E76" w:rsidRDefault="00B50E76" w:rsidP="00B50E76">
      <w:pPr>
        <w:pStyle w:val="Akapitzlist"/>
        <w:numPr>
          <w:ilvl w:val="0"/>
          <w:numId w:val="1"/>
        </w:numPr>
      </w:pPr>
      <w:r w:rsidRPr="00B50E76">
        <w:lastRenderedPageBreak/>
        <w:t>Dodać rozwiązania zadań nr 1 oraz 2 Ćwiczeń nr 1 dodać diagram sekwencji wywołań (Sequence Diagram) dla renderowania jednego z zaimplementowanych ekranów.</w:t>
      </w:r>
    </w:p>
    <w:p w14:paraId="1667D37E" w14:textId="712371DE" w:rsidR="00B50E76" w:rsidRPr="00424CED" w:rsidRDefault="00DE7946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77D43959" wp14:editId="70AD27E7">
            <wp:extent cx="4455160" cy="5940425"/>
            <wp:effectExtent l="317" t="0" r="2858" b="2857"/>
            <wp:docPr id="1919377555" name="Obraz 7" descr="Obraz zawierający tekst, pismo odrę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77555" name="Obraz 7" descr="Obraz zawierający tekst, pismo odręczne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5516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E76" w:rsidRPr="00424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44DD"/>
    <w:multiLevelType w:val="hybridMultilevel"/>
    <w:tmpl w:val="07CEEED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0E0095"/>
    <w:multiLevelType w:val="hybridMultilevel"/>
    <w:tmpl w:val="358E0F3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7418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95655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44"/>
    <w:rsid w:val="00424CED"/>
    <w:rsid w:val="004D4CE7"/>
    <w:rsid w:val="008B3694"/>
    <w:rsid w:val="00A72E89"/>
    <w:rsid w:val="00B50E76"/>
    <w:rsid w:val="00CB0CFC"/>
    <w:rsid w:val="00DE7946"/>
    <w:rsid w:val="00E75E44"/>
    <w:rsid w:val="00F2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16BAC"/>
  <w15:chartTrackingRefBased/>
  <w15:docId w15:val="{6E121F67-53AA-4E06-825E-3AC646A9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24CE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24CED"/>
    <w:rPr>
      <w:color w:val="0563C1" w:themeColor="hyperlink"/>
      <w:u w:val="single"/>
    </w:rPr>
  </w:style>
  <w:style w:type="paragraph" w:styleId="Bezodstpw">
    <w:name w:val="No Spacing"/>
    <w:link w:val="BezodstpwZnak"/>
    <w:uiPriority w:val="1"/>
    <w:qFormat/>
    <w:rsid w:val="00424CE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424CED"/>
    <w:rPr>
      <w:rFonts w:eastAsiaTheme="minorEastAsia"/>
      <w:kern w:val="0"/>
      <w:lang w:val="en-US"/>
      <w14:ligatures w14:val="none"/>
    </w:rPr>
  </w:style>
  <w:style w:type="paragraph" w:styleId="Akapitzlist">
    <w:name w:val="List Paragraph"/>
    <w:basedOn w:val="Normalny"/>
    <w:uiPriority w:val="34"/>
    <w:qFormat/>
    <w:rsid w:val="00424CED"/>
    <w:pPr>
      <w:spacing w:line="256" w:lineRule="auto"/>
      <w:ind w:left="720"/>
      <w:contextualSpacing/>
    </w:pPr>
    <w:rPr>
      <w:kern w:val="0"/>
      <w:lang w:val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kin4097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achalovz171@gmail.com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CDF22AD4B549D39C4660EBD34CF57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DE324A8-3FD6-447E-AD1A-0D218E3EC5C5}"/>
      </w:docPartPr>
      <w:docPartBody>
        <w:p w:rsidR="008F0C70" w:rsidRDefault="00806D41" w:rsidP="00806D41">
          <w:pPr>
            <w:pStyle w:val="C3CDF22AD4B549D39C4660EBD34CF57D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ECE8612E8C440C09F80F7441339AA3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1F45EB1-F6C4-44E4-88FA-F116F35AE2FC}"/>
      </w:docPartPr>
      <w:docPartBody>
        <w:p w:rsidR="008F0C70" w:rsidRDefault="00806D41" w:rsidP="00806D41">
          <w:pPr>
            <w:pStyle w:val="2ECE8612E8C440C09F80F7441339AA3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C38014D436B4C16AD18FAC757302D6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16FDCC2-6D4C-4D7D-B5A7-67A525E1E53A}"/>
      </w:docPartPr>
      <w:docPartBody>
        <w:p w:rsidR="008F0C70" w:rsidRDefault="00806D41" w:rsidP="00806D41">
          <w:pPr>
            <w:pStyle w:val="DC38014D436B4C16AD18FAC757302D6C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41"/>
    <w:rsid w:val="00806D41"/>
    <w:rsid w:val="008F0C70"/>
    <w:rsid w:val="00923A8A"/>
    <w:rsid w:val="00D7208D"/>
    <w:rsid w:val="00DC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3CDF22AD4B549D39C4660EBD34CF57D">
    <w:name w:val="C3CDF22AD4B549D39C4660EBD34CF57D"/>
    <w:rsid w:val="00806D41"/>
  </w:style>
  <w:style w:type="paragraph" w:customStyle="1" w:styleId="2ECE8612E8C440C09F80F7441339AA38">
    <w:name w:val="2ECE8612E8C440C09F80F7441339AA38"/>
    <w:rsid w:val="00806D41"/>
  </w:style>
  <w:style w:type="paragraph" w:customStyle="1" w:styleId="DC38014D436B4C16AD18FAC757302D6C">
    <w:name w:val="DC38014D436B4C16AD18FAC757302D6C"/>
    <w:rsid w:val="00806D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Programowanie Obiektowe</vt:lpstr>
    </vt:vector>
  </TitlesOfParts>
  <Company>Uniwersytet WSB Merito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Obiektowe</dc:title>
  <dc:subject>Ćwiczenia 3 Sprawozdanie</dc:subject>
  <dc:creator>Женя Качалов</dc:creator>
  <cp:keywords/>
  <dc:description/>
  <cp:lastModifiedBy>Женя Качалов</cp:lastModifiedBy>
  <cp:revision>5</cp:revision>
  <dcterms:created xsi:type="dcterms:W3CDTF">2023-09-16T12:50:00Z</dcterms:created>
  <dcterms:modified xsi:type="dcterms:W3CDTF">2023-09-16T16:27:00Z</dcterms:modified>
</cp:coreProperties>
</file>